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2FB43B4B"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3A37E2">
        <w:rPr>
          <w:rFonts w:asciiTheme="majorBidi" w:hAnsiTheme="majorBidi" w:cstheme="majorBidi"/>
          <w:sz w:val="20"/>
          <w:szCs w:val="20"/>
        </w:rPr>
        <w:t>2</w:t>
      </w:r>
      <w:r w:rsidR="0022154A" w:rsidRPr="0022154A">
        <w:rPr>
          <w:rFonts w:asciiTheme="majorBidi" w:hAnsiTheme="majorBidi" w:cstheme="majorBidi"/>
          <w:sz w:val="20"/>
          <w:szCs w:val="20"/>
        </w:rPr>
        <w:t>):</w:t>
      </w:r>
      <w:r w:rsidR="00EE6F6C">
        <w:rPr>
          <w:rFonts w:asciiTheme="majorBidi" w:hAnsiTheme="majorBidi" w:cstheme="majorBidi"/>
          <w:sz w:val="20"/>
          <w:szCs w:val="20"/>
        </w:rPr>
        <w:t xml:space="preserve"> 66</w:t>
      </w:r>
      <w:r w:rsidR="0022154A" w:rsidRPr="0022154A">
        <w:rPr>
          <w:rFonts w:asciiTheme="majorBidi" w:hAnsiTheme="majorBidi" w:cstheme="majorBidi"/>
          <w:sz w:val="20"/>
          <w:szCs w:val="20"/>
        </w:rPr>
        <w:t>-</w:t>
      </w:r>
      <w:r w:rsidR="00EE6F6C">
        <w:rPr>
          <w:rFonts w:asciiTheme="majorBidi" w:hAnsiTheme="majorBidi" w:cstheme="majorBidi"/>
          <w:sz w:val="20"/>
          <w:szCs w:val="20"/>
        </w:rPr>
        <w:t>78</w:t>
      </w:r>
    </w:p>
    <w:p w14:paraId="73790DDC" w14:textId="6B1A4049" w:rsidR="00256341" w:rsidRPr="00F43A22" w:rsidRDefault="00256341" w:rsidP="00256341">
      <w:pPr>
        <w:tabs>
          <w:tab w:val="left" w:pos="0"/>
        </w:tabs>
        <w:bidi w:val="0"/>
        <w:spacing w:after="0" w:line="240" w:lineRule="auto"/>
        <w:jc w:val="both"/>
        <w:rPr>
          <w:rFonts w:asciiTheme="majorBidi" w:hAnsiTheme="majorBidi" w:cstheme="majorBidi"/>
          <w:b/>
          <w:bCs/>
          <w:sz w:val="32"/>
          <w:szCs w:val="32"/>
        </w:rPr>
      </w:pPr>
      <w:r w:rsidRPr="00F43A22">
        <w:rPr>
          <w:noProof/>
          <w:lang w:bidi="ar-SA"/>
        </w:rPr>
        <mc:AlternateContent>
          <mc:Choice Requires="wps">
            <w:drawing>
              <wp:anchor distT="0" distB="0" distL="114300" distR="114300" simplePos="0" relativeHeight="251630592" behindDoc="0" locked="0" layoutInCell="1" allowOverlap="1" wp14:anchorId="355B1048" wp14:editId="16572B68">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150D9" id="Straight Connector 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5E8344A4" w:rsidR="00BA3ACF" w:rsidRPr="000A1239" w:rsidRDefault="00644FF2" w:rsidP="003A37E2">
      <w:pPr>
        <w:pStyle w:val="Maintitle"/>
        <w:rPr>
          <w:spacing w:val="-6"/>
          <w:w w:val="90"/>
          <w:sz w:val="48"/>
          <w:szCs w:val="48"/>
        </w:rPr>
      </w:pPr>
      <w:r w:rsidRPr="003A37E2">
        <w:rPr>
          <w:noProof/>
        </w:rPr>
        <w:drawing>
          <wp:anchor distT="0" distB="91440" distL="114300" distR="114300" simplePos="0" relativeHeight="251646976" behindDoc="0" locked="0" layoutInCell="1" allowOverlap="1" wp14:anchorId="20954B6A" wp14:editId="59E03CB2">
            <wp:simplePos x="0" y="0"/>
            <wp:positionH relativeFrom="margin">
              <wp:posOffset>-7620</wp:posOffset>
            </wp:positionH>
            <wp:positionV relativeFrom="page">
              <wp:posOffset>1375220</wp:posOffset>
            </wp:positionV>
            <wp:extent cx="987425" cy="6648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664845"/>
                    </a:xfrm>
                    <a:prstGeom prst="rect">
                      <a:avLst/>
                    </a:prstGeom>
                  </pic:spPr>
                </pic:pic>
              </a:graphicData>
            </a:graphic>
            <wp14:sizeRelH relativeFrom="page">
              <wp14:pctWidth>0</wp14:pctWidth>
            </wp14:sizeRelH>
            <wp14:sizeRelV relativeFrom="page">
              <wp14:pctHeight>0</wp14:pctHeight>
            </wp14:sizeRelV>
          </wp:anchor>
        </w:drawing>
      </w:r>
      <w:r w:rsidR="003A37E2" w:rsidRPr="003A37E2">
        <w:rPr>
          <w:noProof/>
        </w:rPr>
        <w:t xml:space="preserve">Optimization </w:t>
      </w:r>
      <w:r w:rsidR="003A37E2">
        <w:rPr>
          <w:noProof/>
        </w:rPr>
        <w:t>o</w:t>
      </w:r>
      <w:r w:rsidR="003A37E2" w:rsidRPr="003A37E2">
        <w:rPr>
          <w:noProof/>
        </w:rPr>
        <w:t xml:space="preserve">f Dynamic Culture System </w:t>
      </w:r>
      <w:r w:rsidR="003A37E2">
        <w:rPr>
          <w:noProof/>
        </w:rPr>
        <w:t>w</w:t>
      </w:r>
      <w:r w:rsidR="003A37E2" w:rsidRPr="003A37E2">
        <w:rPr>
          <w:noProof/>
        </w:rPr>
        <w:t xml:space="preserve">ith </w:t>
      </w:r>
      <w:r w:rsidR="003A37E2">
        <w:rPr>
          <w:noProof/>
        </w:rPr>
        <w:t>th</w:t>
      </w:r>
      <w:r w:rsidR="003A37E2" w:rsidRPr="003A37E2">
        <w:rPr>
          <w:noProof/>
        </w:rPr>
        <w:t xml:space="preserve">e Aim </w:t>
      </w:r>
      <w:r w:rsidR="003A37E2">
        <w:rPr>
          <w:noProof/>
        </w:rPr>
        <w:t>o</w:t>
      </w:r>
      <w:r w:rsidR="003A37E2" w:rsidRPr="003A37E2">
        <w:rPr>
          <w:noProof/>
        </w:rPr>
        <w:t xml:space="preserve">f Proliferation </w:t>
      </w:r>
      <w:r w:rsidR="003A37E2">
        <w:rPr>
          <w:noProof/>
        </w:rPr>
        <w:t>o</w:t>
      </w:r>
      <w:r w:rsidR="003A37E2" w:rsidRPr="003A37E2">
        <w:rPr>
          <w:noProof/>
        </w:rPr>
        <w:t xml:space="preserve">f Mouse Spermatogonial Cells Seeded </w:t>
      </w:r>
      <w:r w:rsidR="003A37E2">
        <w:rPr>
          <w:noProof/>
        </w:rPr>
        <w:t>o</w:t>
      </w:r>
      <w:r w:rsidR="003A37E2" w:rsidRPr="003A37E2">
        <w:rPr>
          <w:noProof/>
        </w:rPr>
        <w:t>n Decellularized Scaffold Plates</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29125031" w:rsidR="00F30D99" w:rsidRPr="00F43A22" w:rsidRDefault="000F2084"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28383738" w14:textId="1BD0AED8" w:rsidR="000F2084" w:rsidRPr="000F2084" w:rsidRDefault="000F2084" w:rsidP="000F2084">
            <w:pPr>
              <w:pStyle w:val="Abstract"/>
              <w:rPr>
                <w:rStyle w:val="AbstractChar"/>
              </w:rPr>
            </w:pPr>
            <w:bookmarkStart w:id="1" w:name="_Hlk94014869"/>
            <w:bookmarkStart w:id="2" w:name="_Hlk94014580"/>
            <w:r w:rsidRPr="000F2084">
              <w:rPr>
                <w:rStyle w:val="AbstractChar"/>
                <w:b/>
                <w:bCs/>
              </w:rPr>
              <w:t>Introduction</w:t>
            </w:r>
            <w:r w:rsidR="00AA2583">
              <w:rPr>
                <w:rStyle w:val="AbstractChar"/>
                <w:b/>
                <w:bCs/>
              </w:rPr>
              <w:t>:</w:t>
            </w:r>
            <w:r w:rsidRPr="000F2084">
              <w:rPr>
                <w:rStyle w:val="AbstractChar"/>
              </w:rPr>
              <w:t xml:space="preserve"> </w:t>
            </w:r>
            <w:r w:rsidR="003A37E2" w:rsidRPr="003A37E2">
              <w:rPr>
                <w:rStyle w:val="AbstractChar"/>
              </w:rPr>
              <w:t xml:space="preserve">Decellularizing testis tissue and </w:t>
            </w:r>
            <w:proofErr w:type="spellStart"/>
            <w:r w:rsidR="003A37E2" w:rsidRPr="003A37E2">
              <w:rPr>
                <w:rStyle w:val="AbstractChar"/>
              </w:rPr>
              <w:t>recellularizing</w:t>
            </w:r>
            <w:proofErr w:type="spellEnd"/>
            <w:r w:rsidR="003A37E2" w:rsidRPr="003A37E2">
              <w:rPr>
                <w:rStyle w:val="AbstractChar"/>
              </w:rPr>
              <w:t xml:space="preserve"> with </w:t>
            </w:r>
            <w:proofErr w:type="spellStart"/>
            <w:r w:rsidR="003A37E2" w:rsidRPr="003A37E2">
              <w:rPr>
                <w:rStyle w:val="AbstractChar"/>
              </w:rPr>
              <w:t>spermatogonial</w:t>
            </w:r>
            <w:proofErr w:type="spellEnd"/>
            <w:r w:rsidR="003A37E2" w:rsidRPr="003A37E2">
              <w:rPr>
                <w:rStyle w:val="AbstractChar"/>
              </w:rPr>
              <w:t xml:space="preserve"> stem cells (SSCs) seems to be a promising approach to restore fertility in prepubertal boys who undergoes cytotoxic therapies.</w:t>
            </w:r>
          </w:p>
          <w:p w14:paraId="0FAB30F2" w14:textId="24B9FFE5" w:rsidR="000F2084" w:rsidRPr="000F2084" w:rsidRDefault="000F2084" w:rsidP="000F2084">
            <w:pPr>
              <w:pStyle w:val="Abstract"/>
              <w:rPr>
                <w:rStyle w:val="AbstractChar"/>
              </w:rPr>
            </w:pPr>
            <w:r w:rsidRPr="000F2084">
              <w:rPr>
                <w:rStyle w:val="AbstractChar"/>
                <w:b/>
                <w:bCs/>
              </w:rPr>
              <w:t>Methods</w:t>
            </w:r>
            <w:r w:rsidR="00AA2583">
              <w:rPr>
                <w:rStyle w:val="AbstractChar"/>
                <w:b/>
                <w:bCs/>
              </w:rPr>
              <w:t>:</w:t>
            </w:r>
            <w:r w:rsidRPr="000F2084">
              <w:rPr>
                <w:rStyle w:val="AbstractChar"/>
              </w:rPr>
              <w:t xml:space="preserve"> </w:t>
            </w:r>
            <w:r w:rsidR="003A37E2" w:rsidRPr="003A37E2">
              <w:rPr>
                <w:rStyle w:val="AbstractChar"/>
              </w:rPr>
              <w:t xml:space="preserve">Testis samples were obtained from brain death donors. Testis tissue decellularization was performed by adding 1% SDS and confirmed by histological analysis. The MTT assay was performed for biocompatibility analyses. SSCs were derived from male mice and were seeded onto the decellularized testicular matrix (DTM) scaffold. The </w:t>
            </w:r>
            <w:proofErr w:type="spellStart"/>
            <w:r w:rsidR="003A37E2" w:rsidRPr="003A37E2">
              <w:rPr>
                <w:rStyle w:val="AbstractChar"/>
              </w:rPr>
              <w:t>recellularized</w:t>
            </w:r>
            <w:proofErr w:type="spellEnd"/>
            <w:r w:rsidR="003A37E2" w:rsidRPr="003A37E2">
              <w:rPr>
                <w:rStyle w:val="AbstractChar"/>
              </w:rPr>
              <w:t xml:space="preserve"> DTM scaffold was cultured in a static cultivation system for 1 week, then transferred in a dynamic mini-perfusion bioreactor for 2 weeks. The expression of Id4, </w:t>
            </w:r>
            <w:proofErr w:type="spellStart"/>
            <w:r w:rsidR="003A37E2" w:rsidRPr="003A37E2">
              <w:rPr>
                <w:rStyle w:val="AbstractChar"/>
              </w:rPr>
              <w:t>Plzf</w:t>
            </w:r>
            <w:proofErr w:type="spellEnd"/>
            <w:r w:rsidR="003A37E2" w:rsidRPr="003A37E2">
              <w:rPr>
                <w:rStyle w:val="AbstractChar"/>
              </w:rPr>
              <w:t xml:space="preserve">, </w:t>
            </w:r>
            <w:proofErr w:type="spellStart"/>
            <w:r w:rsidR="003A37E2" w:rsidRPr="003A37E2">
              <w:rPr>
                <w:rStyle w:val="AbstractChar"/>
              </w:rPr>
              <w:t>Gfr</w:t>
            </w:r>
            <w:proofErr w:type="spellEnd"/>
            <w:r w:rsidR="003A37E2" w:rsidRPr="003A37E2">
              <w:rPr>
                <w:rStyle w:val="AbstractChar"/>
              </w:rPr>
              <w:t xml:space="preserve">α-1, Prm1, Sycp3, </w:t>
            </w:r>
            <w:proofErr w:type="spellStart"/>
            <w:r w:rsidR="003A37E2" w:rsidRPr="003A37E2">
              <w:rPr>
                <w:rStyle w:val="AbstractChar"/>
              </w:rPr>
              <w:t>Abp</w:t>
            </w:r>
            <w:proofErr w:type="spellEnd"/>
            <w:r w:rsidR="003A37E2" w:rsidRPr="003A37E2">
              <w:rPr>
                <w:rStyle w:val="AbstractChar"/>
              </w:rPr>
              <w:t xml:space="preserve">, Ki67, </w:t>
            </w:r>
            <w:proofErr w:type="spellStart"/>
            <w:r w:rsidR="003A37E2" w:rsidRPr="003A37E2">
              <w:rPr>
                <w:rStyle w:val="AbstractChar"/>
              </w:rPr>
              <w:t>Bax</w:t>
            </w:r>
            <w:proofErr w:type="spellEnd"/>
            <w:r w:rsidR="003A37E2" w:rsidRPr="003A37E2">
              <w:rPr>
                <w:rStyle w:val="AbstractChar"/>
              </w:rPr>
              <w:t xml:space="preserve">, and Bcl2 genes were assessed in cellular suspension of 0 day and </w:t>
            </w:r>
            <w:proofErr w:type="spellStart"/>
            <w:r w:rsidR="003A37E2" w:rsidRPr="003A37E2">
              <w:rPr>
                <w:rStyle w:val="AbstractChar"/>
              </w:rPr>
              <w:t>recellularized</w:t>
            </w:r>
            <w:proofErr w:type="spellEnd"/>
            <w:r w:rsidR="003A37E2" w:rsidRPr="003A37E2">
              <w:rPr>
                <w:rStyle w:val="AbstractChar"/>
              </w:rPr>
              <w:t xml:space="preserve"> DTM after 1 week static and 2 weeks dynamic cultivations</w:t>
            </w:r>
            <w:r w:rsidRPr="000F2084">
              <w:rPr>
                <w:rStyle w:val="AbstractChar"/>
                <w:rFonts w:cs="Times New Roman"/>
                <w:rtl/>
              </w:rPr>
              <w:t>.</w:t>
            </w:r>
          </w:p>
          <w:p w14:paraId="35815FF9" w14:textId="489D91F0" w:rsidR="000F2084" w:rsidRPr="000F2084" w:rsidRDefault="000F2084" w:rsidP="003A37E2">
            <w:pPr>
              <w:pStyle w:val="Abstract"/>
              <w:rPr>
                <w:rStyle w:val="AbstractChar"/>
              </w:rPr>
            </w:pPr>
            <w:r w:rsidRPr="000F2084">
              <w:rPr>
                <w:rStyle w:val="AbstractChar"/>
                <w:b/>
                <w:bCs/>
              </w:rPr>
              <w:t>Results</w:t>
            </w:r>
            <w:r w:rsidR="00AA2583">
              <w:rPr>
                <w:rStyle w:val="AbstractChar"/>
                <w:b/>
                <w:bCs/>
              </w:rPr>
              <w:t>:</w:t>
            </w:r>
            <w:r w:rsidRPr="000F2084">
              <w:rPr>
                <w:rStyle w:val="AbstractChar"/>
                <w:b/>
                <w:bCs/>
              </w:rPr>
              <w:t xml:space="preserve"> </w:t>
            </w:r>
            <w:r w:rsidR="003A37E2" w:rsidRPr="003A37E2">
              <w:t xml:space="preserve">DNA qualification indicated that approximately 99% of the DNA components were removed from DTMs. Hematoxylin Eosin, Masson's Trichrome, and DAPI staining confirmed the effective recellularization. Dynamic cultivation of </w:t>
            </w:r>
            <w:proofErr w:type="spellStart"/>
            <w:r w:rsidR="003A37E2" w:rsidRPr="003A37E2">
              <w:t>recellularized</w:t>
            </w:r>
            <w:proofErr w:type="spellEnd"/>
            <w:r w:rsidR="003A37E2" w:rsidRPr="003A37E2">
              <w:t xml:space="preserve"> DTMs at the flow rate of 10 ml/h provided optimum conditions. The expression of SSCs-specific genes of </w:t>
            </w:r>
            <w:r w:rsidR="003A37E2" w:rsidRPr="003A37E2">
              <w:rPr>
                <w:i/>
              </w:rPr>
              <w:t>Id4</w:t>
            </w:r>
            <w:r w:rsidR="003A37E2" w:rsidRPr="003A37E2">
              <w:t xml:space="preserve">, </w:t>
            </w:r>
            <w:proofErr w:type="spellStart"/>
            <w:r w:rsidR="003A37E2" w:rsidRPr="003A37E2">
              <w:rPr>
                <w:i/>
              </w:rPr>
              <w:t>Plzf</w:t>
            </w:r>
            <w:proofErr w:type="spellEnd"/>
            <w:r w:rsidR="003A37E2" w:rsidRPr="003A37E2">
              <w:t xml:space="preserve">, and </w:t>
            </w:r>
            <w:proofErr w:type="spellStart"/>
            <w:r w:rsidR="003A37E2" w:rsidRPr="003A37E2">
              <w:rPr>
                <w:i/>
              </w:rPr>
              <w:t>Gfr</w:t>
            </w:r>
            <w:proofErr w:type="spellEnd"/>
            <w:r w:rsidR="003A37E2" w:rsidRPr="003A37E2">
              <w:rPr>
                <w:i/>
              </w:rPr>
              <w:t xml:space="preserve">α-1 </w:t>
            </w:r>
            <w:r w:rsidR="003A37E2" w:rsidRPr="003A37E2">
              <w:t xml:space="preserve">and post-meiosis genes of </w:t>
            </w:r>
            <w:r w:rsidR="003A37E2" w:rsidRPr="003A37E2">
              <w:rPr>
                <w:i/>
              </w:rPr>
              <w:t>Scp3</w:t>
            </w:r>
            <w:r w:rsidR="003A37E2" w:rsidRPr="003A37E2">
              <w:t xml:space="preserve">, </w:t>
            </w:r>
            <w:r w:rsidR="003A37E2" w:rsidRPr="003A37E2">
              <w:rPr>
                <w:i/>
              </w:rPr>
              <w:t>prm1</w:t>
            </w:r>
            <w:r w:rsidR="003A37E2" w:rsidRPr="003A37E2">
              <w:t xml:space="preserve">, and </w:t>
            </w:r>
            <w:proofErr w:type="spellStart"/>
            <w:r w:rsidR="003A37E2" w:rsidRPr="003A37E2">
              <w:rPr>
                <w:i/>
              </w:rPr>
              <w:t>Abp</w:t>
            </w:r>
            <w:proofErr w:type="spellEnd"/>
            <w:r w:rsidR="003A37E2" w:rsidRPr="003A37E2">
              <w:rPr>
                <w:i/>
              </w:rPr>
              <w:t xml:space="preserve"> </w:t>
            </w:r>
            <w:r w:rsidR="003A37E2" w:rsidRPr="003A37E2">
              <w:t xml:space="preserve">was insignificantly higher in the dynamic cultivation of </w:t>
            </w:r>
            <w:proofErr w:type="spellStart"/>
            <w:r w:rsidR="003A37E2" w:rsidRPr="003A37E2">
              <w:t>recellularized</w:t>
            </w:r>
            <w:proofErr w:type="spellEnd"/>
            <w:r w:rsidR="003A37E2" w:rsidRPr="003A37E2">
              <w:t xml:space="preserve"> DTMs than in the cellular suspension of day 0. </w:t>
            </w:r>
            <w:r w:rsidR="003A37E2" w:rsidRPr="003A37E2">
              <w:rPr>
                <w:i/>
              </w:rPr>
              <w:t xml:space="preserve">Ki67 </w:t>
            </w:r>
            <w:r w:rsidR="003A37E2" w:rsidRPr="003A37E2">
              <w:t xml:space="preserve">expression was shown no difference between dynamic cultivation and day 0. An insignificant lower expression of the </w:t>
            </w:r>
            <w:proofErr w:type="spellStart"/>
            <w:r w:rsidR="003A37E2" w:rsidRPr="003A37E2">
              <w:rPr>
                <w:i/>
              </w:rPr>
              <w:t>Bax</w:t>
            </w:r>
            <w:proofErr w:type="spellEnd"/>
            <w:r w:rsidR="003A37E2" w:rsidRPr="003A37E2">
              <w:rPr>
                <w:i/>
              </w:rPr>
              <w:t xml:space="preserve"> </w:t>
            </w:r>
            <w:r w:rsidR="003A37E2" w:rsidRPr="003A37E2">
              <w:t xml:space="preserve">and higher expression of </w:t>
            </w:r>
            <w:r w:rsidR="003A37E2" w:rsidRPr="003A37E2">
              <w:rPr>
                <w:i/>
              </w:rPr>
              <w:t xml:space="preserve">Bcl2 </w:t>
            </w:r>
            <w:r w:rsidR="003A37E2" w:rsidRPr="003A37E2">
              <w:t xml:space="preserve">genes was detected in the dynamic cultivation of </w:t>
            </w:r>
            <w:proofErr w:type="spellStart"/>
            <w:r w:rsidR="003A37E2" w:rsidRPr="003A37E2">
              <w:t>recellularized</w:t>
            </w:r>
            <w:proofErr w:type="spellEnd"/>
            <w:r w:rsidR="003A37E2" w:rsidRPr="003A37E2">
              <w:t xml:space="preserve"> DTMs compared to day 0</w:t>
            </w:r>
            <w:r w:rsidR="003A37E2">
              <w:t>.</w:t>
            </w:r>
          </w:p>
          <w:p w14:paraId="7636C4AD" w14:textId="692DCD88" w:rsidR="00283750" w:rsidRPr="00F43A22" w:rsidRDefault="000F2084" w:rsidP="000F2084">
            <w:pPr>
              <w:pStyle w:val="Abstract"/>
              <w:rPr>
                <w:rtl/>
              </w:rPr>
            </w:pPr>
            <w:r w:rsidRPr="000F2084">
              <w:rPr>
                <w:rStyle w:val="AbstractChar"/>
                <w:b/>
                <w:bCs/>
              </w:rPr>
              <w:t>Conclusion:</w:t>
            </w:r>
            <w:r w:rsidRPr="000F2084">
              <w:rPr>
                <w:rStyle w:val="AbstractChar"/>
              </w:rPr>
              <w:t xml:space="preserve"> </w:t>
            </w:r>
            <w:r w:rsidR="003A37E2" w:rsidRPr="003A37E2">
              <w:rPr>
                <w:rStyle w:val="AbstractChar"/>
              </w:rPr>
              <w:t>Our results indicated that SSCs can successfully be attached to the DTMs and effectively proliferate in the mini-perfusion bioreactor.</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32CD63CF" w:rsidR="00F30D99" w:rsidRPr="00F43A22" w:rsidRDefault="00283750" w:rsidP="0085278B">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proofErr w:type="spellStart"/>
            <w:r w:rsidR="003A37E2">
              <w:rPr>
                <w:rFonts w:asciiTheme="majorBidi" w:hAnsiTheme="majorBidi" w:cstheme="majorBidi"/>
              </w:rPr>
              <w:t>s</w:t>
            </w:r>
            <w:r w:rsidR="003A37E2" w:rsidRPr="003A37E2">
              <w:rPr>
                <w:rFonts w:asciiTheme="majorBidi" w:hAnsiTheme="majorBidi" w:cstheme="majorBidi"/>
              </w:rPr>
              <w:t>permatogonial</w:t>
            </w:r>
            <w:proofErr w:type="spellEnd"/>
            <w:r w:rsidR="003A37E2" w:rsidRPr="003A37E2">
              <w:rPr>
                <w:rFonts w:asciiTheme="majorBidi" w:hAnsiTheme="majorBidi" w:cstheme="majorBidi"/>
              </w:rPr>
              <w:t xml:space="preserve"> stem cell; </w:t>
            </w:r>
            <w:r w:rsidR="003A37E2">
              <w:rPr>
                <w:rFonts w:asciiTheme="majorBidi" w:hAnsiTheme="majorBidi" w:cstheme="majorBidi"/>
              </w:rPr>
              <w:t>d</w:t>
            </w:r>
            <w:r w:rsidR="003A37E2" w:rsidRPr="003A37E2">
              <w:rPr>
                <w:rFonts w:asciiTheme="majorBidi" w:hAnsiTheme="majorBidi" w:cstheme="majorBidi"/>
              </w:rPr>
              <w:t xml:space="preserve">ecellularized testicular matrix; </w:t>
            </w:r>
            <w:r w:rsidR="003A37E2">
              <w:rPr>
                <w:rFonts w:asciiTheme="majorBidi" w:hAnsiTheme="majorBidi" w:cstheme="majorBidi"/>
              </w:rPr>
              <w:t>m</w:t>
            </w:r>
            <w:r w:rsidR="003A37E2" w:rsidRPr="003A37E2">
              <w:rPr>
                <w:rFonts w:asciiTheme="majorBidi" w:hAnsiTheme="majorBidi" w:cstheme="majorBidi"/>
              </w:rPr>
              <w:t>ini-perfusion bioreactor</w:t>
            </w:r>
            <w:r w:rsidR="00830A55" w:rsidRPr="00830A55">
              <w:rPr>
                <w:rFonts w:asciiTheme="majorBidi" w:hAnsiTheme="majorBidi" w:cstheme="majorBidi"/>
              </w:rPr>
              <w:t>.</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B5546C">
        <w:trPr>
          <w:trHeight w:val="809"/>
        </w:trPr>
        <w:tc>
          <w:tcPr>
            <w:tcW w:w="3422" w:type="dxa"/>
            <w:tcBorders>
              <w:left w:val="nil"/>
              <w:right w:val="nil"/>
            </w:tcBorders>
            <w:shd w:val="clear" w:color="auto" w:fill="auto"/>
          </w:tcPr>
          <w:p w14:paraId="06FEC8A3" w14:textId="77777777" w:rsidR="00EF617A" w:rsidRPr="004948B7" w:rsidRDefault="00EF617A" w:rsidP="004948B7">
            <w:pPr>
              <w:pStyle w:val="Authornames"/>
            </w:pPr>
            <w:r w:rsidRPr="004948B7">
              <w:t>Elham Hashemi</w:t>
            </w:r>
            <w:r w:rsidRPr="004948B7">
              <w:rPr>
                <w:vertAlign w:val="superscript"/>
              </w:rPr>
              <w:t>1</w:t>
            </w:r>
          </w:p>
          <w:p w14:paraId="7763C7CA" w14:textId="77777777" w:rsidR="00EF617A" w:rsidRPr="004948B7" w:rsidRDefault="00EF617A" w:rsidP="004948B7">
            <w:pPr>
              <w:pStyle w:val="Authornames"/>
              <w:spacing w:before="60"/>
            </w:pPr>
            <w:r w:rsidRPr="004948B7">
              <w:t>Mansoureh Movahedin</w:t>
            </w:r>
            <w:r w:rsidRPr="004948B7">
              <w:rPr>
                <w:vertAlign w:val="superscript"/>
              </w:rPr>
              <w:t>1*</w:t>
            </w:r>
          </w:p>
          <w:p w14:paraId="49F48186" w14:textId="77777777" w:rsidR="00EF617A" w:rsidRPr="004948B7" w:rsidRDefault="00EF617A" w:rsidP="004948B7">
            <w:pPr>
              <w:pStyle w:val="Authornames"/>
              <w:spacing w:before="60"/>
            </w:pPr>
            <w:r w:rsidRPr="004948B7">
              <w:t>Ali Ghiaseddin</w:t>
            </w:r>
            <w:r w:rsidRPr="004948B7">
              <w:rPr>
                <w:vertAlign w:val="superscript"/>
              </w:rPr>
              <w:t>2</w:t>
            </w:r>
          </w:p>
          <w:p w14:paraId="3EA019B5" w14:textId="4419D64F" w:rsidR="00F30D99" w:rsidRPr="000F2084" w:rsidRDefault="00EF617A" w:rsidP="004948B7">
            <w:pPr>
              <w:pStyle w:val="Authornames"/>
              <w:spacing w:before="60" w:after="120"/>
              <w:rPr>
                <w:vertAlign w:val="superscript"/>
              </w:rPr>
            </w:pPr>
            <w:r w:rsidRPr="004948B7">
              <w:t>Seyed Mohammad Kazem</w:t>
            </w:r>
            <w:r w:rsidRPr="00EF617A">
              <w:rPr>
                <w:lang w:val="fr-FR"/>
              </w:rPr>
              <w:t xml:space="preserve"> Aghamir</w:t>
            </w:r>
            <w:r w:rsidRPr="004948B7">
              <w:rPr>
                <w:vertAlign w:val="superscript"/>
                <w:lang w:val="fr-FR"/>
              </w:rPr>
              <w:t>3</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B5546C">
        <w:trPr>
          <w:trHeight w:val="899"/>
        </w:trPr>
        <w:tc>
          <w:tcPr>
            <w:tcW w:w="3422" w:type="dxa"/>
            <w:tcBorders>
              <w:left w:val="nil"/>
              <w:right w:val="nil"/>
            </w:tcBorders>
            <w:shd w:val="clear" w:color="auto" w:fill="auto"/>
          </w:tcPr>
          <w:p w14:paraId="4794DB08" w14:textId="77777777" w:rsidR="004948B7" w:rsidRPr="004948B7" w:rsidRDefault="004948B7" w:rsidP="004948B7">
            <w:pPr>
              <w:pStyle w:val="Affiliation"/>
              <w:spacing w:before="120" w:after="60"/>
            </w:pPr>
            <w:r w:rsidRPr="004948B7">
              <w:t>1</w:t>
            </w:r>
            <w:r w:rsidRPr="004948B7">
              <w:rPr>
                <w:rFonts w:cs="Times New Roman"/>
                <w:rtl/>
              </w:rPr>
              <w:t>-</w:t>
            </w:r>
            <w:r w:rsidRPr="004948B7">
              <w:t xml:space="preserve">Department of Anatomical Sciences, Faculty of Medical Sciences, </w:t>
            </w:r>
            <w:proofErr w:type="spellStart"/>
            <w:r w:rsidRPr="004948B7">
              <w:t>Tarbiat</w:t>
            </w:r>
            <w:proofErr w:type="spellEnd"/>
            <w:r w:rsidRPr="004948B7">
              <w:t xml:space="preserve"> </w:t>
            </w:r>
            <w:proofErr w:type="spellStart"/>
            <w:r w:rsidRPr="004948B7">
              <w:t>Modares</w:t>
            </w:r>
            <w:proofErr w:type="spellEnd"/>
            <w:r w:rsidRPr="004948B7">
              <w:t xml:space="preserve"> University, Tehran, Iran</w:t>
            </w:r>
            <w:r w:rsidRPr="004948B7">
              <w:rPr>
                <w:rFonts w:cs="Times New Roman"/>
                <w:rtl/>
              </w:rPr>
              <w:t xml:space="preserve">. </w:t>
            </w:r>
          </w:p>
          <w:p w14:paraId="34A38C03" w14:textId="77777777" w:rsidR="004948B7" w:rsidRPr="004948B7" w:rsidRDefault="004948B7" w:rsidP="004948B7">
            <w:pPr>
              <w:pStyle w:val="Affiliation"/>
              <w:spacing w:after="60"/>
            </w:pPr>
            <w:r w:rsidRPr="004948B7">
              <w:t>2</w:t>
            </w:r>
            <w:r w:rsidRPr="004948B7">
              <w:rPr>
                <w:rFonts w:cs="Times New Roman"/>
                <w:rtl/>
              </w:rPr>
              <w:t xml:space="preserve">- </w:t>
            </w:r>
            <w:r w:rsidRPr="004948B7">
              <w:t>Adjunct Research Associate Professor at Chemistry Department, Michigan State University, East Lansing, MI, USA</w:t>
            </w:r>
          </w:p>
          <w:p w14:paraId="29308575" w14:textId="013F1B39" w:rsidR="00352C01" w:rsidRPr="00F43A22" w:rsidRDefault="004948B7" w:rsidP="004948B7">
            <w:pPr>
              <w:pStyle w:val="Affiliation"/>
              <w:spacing w:after="120"/>
            </w:pPr>
            <w:r w:rsidRPr="004948B7">
              <w:t>3- Urology Research Center, Tehran University of Medical Sciences, Tehran,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4948B7">
        <w:trPr>
          <w:trHeight w:val="2357"/>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1E7CDC52" w:rsidR="00352C01" w:rsidRDefault="00EF617A" w:rsidP="00303C34">
            <w:pPr>
              <w:bidi w:val="0"/>
              <w:spacing w:before="60" w:after="60"/>
              <w:rPr>
                <w:rFonts w:asciiTheme="majorBidi" w:eastAsia="Times New Roman" w:hAnsiTheme="majorBidi" w:cs="Times New Roman"/>
                <w:sz w:val="20"/>
                <w:szCs w:val="20"/>
              </w:rPr>
            </w:pPr>
            <w:r w:rsidRPr="00EF617A">
              <w:rPr>
                <w:rFonts w:asciiTheme="majorBidi" w:eastAsia="Times New Roman" w:hAnsiTheme="majorBidi" w:cs="Times New Roman"/>
                <w:sz w:val="20"/>
                <w:szCs w:val="20"/>
              </w:rPr>
              <w:t xml:space="preserve">Mansoureh </w:t>
            </w:r>
            <w:proofErr w:type="spellStart"/>
            <w:r w:rsidRPr="00EF617A">
              <w:rPr>
                <w:rFonts w:asciiTheme="majorBidi" w:eastAsia="Times New Roman" w:hAnsiTheme="majorBidi" w:cs="Times New Roman"/>
                <w:sz w:val="20"/>
                <w:szCs w:val="20"/>
              </w:rPr>
              <w:t>Movahedin</w:t>
            </w:r>
            <w:proofErr w:type="spellEnd"/>
            <w:r w:rsidR="000F2084">
              <w:rPr>
                <w:rFonts w:asciiTheme="majorBidi" w:eastAsia="Times New Roman" w:hAnsiTheme="majorBidi" w:cs="Times New Roman"/>
                <w:sz w:val="20"/>
                <w:szCs w:val="20"/>
              </w:rPr>
              <w:t>,</w:t>
            </w:r>
          </w:p>
          <w:p w14:paraId="563A77A9" w14:textId="3C444011" w:rsidR="00352C01" w:rsidRPr="00B5546C" w:rsidRDefault="00EF617A" w:rsidP="000F2084">
            <w:pPr>
              <w:pStyle w:val="CorrespAff"/>
            </w:pPr>
            <w:r w:rsidRPr="00EF617A">
              <w:t xml:space="preserve">Department of Anatomical Sciences, Faculty of Medical Sciences, </w:t>
            </w:r>
            <w:proofErr w:type="spellStart"/>
            <w:r w:rsidRPr="00EF617A">
              <w:t>Tarbiat</w:t>
            </w:r>
            <w:proofErr w:type="spellEnd"/>
            <w:r w:rsidRPr="00EF617A">
              <w:t xml:space="preserve"> </w:t>
            </w:r>
            <w:proofErr w:type="spellStart"/>
            <w:r w:rsidRPr="00EF617A">
              <w:t>Modares</w:t>
            </w:r>
            <w:proofErr w:type="spellEnd"/>
            <w:r w:rsidRPr="00EF617A">
              <w:t xml:space="preserve"> University, Tehran, Iran.</w:t>
            </w:r>
          </w:p>
          <w:p w14:paraId="54C967A7" w14:textId="22629D1F" w:rsidR="00A23B8F" w:rsidRPr="00B5546C" w:rsidRDefault="00CC09D2" w:rsidP="00352C01">
            <w:pPr>
              <w:bidi w:val="0"/>
              <w:rPr>
                <w:rFonts w:asciiTheme="majorBidi" w:eastAsia="Times New Roman" w:hAnsiTheme="majorBidi" w:cs="Times New Roman"/>
                <w:sz w:val="20"/>
                <w:szCs w:val="20"/>
              </w:rPr>
            </w:pPr>
            <w:r w:rsidRPr="00B5546C">
              <w:rPr>
                <w:rFonts w:asciiTheme="majorBidi" w:eastAsia="Times New Roman" w:hAnsiTheme="majorBidi" w:cs="Times New Roman"/>
                <w:sz w:val="20"/>
                <w:szCs w:val="20"/>
              </w:rPr>
              <w:t>PO Box</w:t>
            </w:r>
            <w:r w:rsidR="00A23B8F" w:rsidRPr="00B5546C">
              <w:rPr>
                <w:rFonts w:asciiTheme="majorBidi" w:eastAsia="Times New Roman" w:hAnsiTheme="majorBidi" w:cs="Times New Roman"/>
                <w:sz w:val="20"/>
                <w:szCs w:val="20"/>
              </w:rPr>
              <w:t>:</w:t>
            </w:r>
            <w:r w:rsidRPr="00B5546C">
              <w:rPr>
                <w:rFonts w:asciiTheme="majorBidi" w:eastAsia="Times New Roman" w:hAnsiTheme="majorBidi" w:cs="Times New Roman"/>
                <w:sz w:val="20"/>
                <w:szCs w:val="20"/>
              </w:rPr>
              <w:t xml:space="preserve"> </w:t>
            </w:r>
            <w:r w:rsidR="00644FF2" w:rsidRPr="00B5546C">
              <w:rPr>
                <w:rFonts w:asciiTheme="majorBidi" w:eastAsia="Times New Roman" w:hAnsiTheme="majorBidi" w:cs="Times New Roman"/>
                <w:sz w:val="20"/>
                <w:szCs w:val="20"/>
              </w:rPr>
              <w:t>14117-13116</w:t>
            </w:r>
          </w:p>
          <w:p w14:paraId="786802E3" w14:textId="0756B2E7" w:rsidR="00CC09D2" w:rsidRPr="00B5546C" w:rsidRDefault="00644FF2" w:rsidP="00CC09D2">
            <w:pPr>
              <w:bidi w:val="0"/>
              <w:rPr>
                <w:rFonts w:asciiTheme="majorBidi" w:eastAsia="Times New Roman" w:hAnsiTheme="majorBidi" w:cs="Times New Roman"/>
                <w:sz w:val="20"/>
                <w:szCs w:val="20"/>
              </w:rPr>
            </w:pPr>
            <w:r w:rsidRPr="00B5546C">
              <w:rPr>
                <w:rFonts w:asciiTheme="majorBidi" w:eastAsia="Times New Roman" w:hAnsiTheme="majorBidi" w:cs="Times New Roman"/>
                <w:sz w:val="20"/>
                <w:szCs w:val="20"/>
              </w:rPr>
              <w:t>Tel:</w:t>
            </w:r>
            <w:r w:rsidR="00CC09D2" w:rsidRPr="00B5546C">
              <w:rPr>
                <w:rFonts w:asciiTheme="majorBidi" w:eastAsia="Times New Roman" w:hAnsiTheme="majorBidi" w:cs="Times New Roman"/>
                <w:sz w:val="20"/>
                <w:szCs w:val="20"/>
              </w:rPr>
              <w:t xml:space="preserve"> </w:t>
            </w:r>
            <w:r w:rsidRPr="00B5546C">
              <w:rPr>
                <w:rFonts w:asciiTheme="majorBidi" w:eastAsia="Times New Roman" w:hAnsiTheme="majorBidi" w:cs="Times New Roman"/>
                <w:sz w:val="20"/>
                <w:szCs w:val="20"/>
              </w:rPr>
              <w:t>+98(21) 8288</w:t>
            </w:r>
            <w:r w:rsidR="004948B7">
              <w:rPr>
                <w:rFonts w:asciiTheme="majorBidi" w:eastAsia="Times New Roman" w:hAnsiTheme="majorBidi" w:cs="Times New Roman"/>
                <w:sz w:val="20"/>
                <w:szCs w:val="20"/>
              </w:rPr>
              <w:t>4502</w:t>
            </w:r>
          </w:p>
          <w:p w14:paraId="6D312323" w14:textId="2419EEF5" w:rsidR="00331796" w:rsidRPr="004948B7" w:rsidRDefault="00EF617A" w:rsidP="004948B7">
            <w:pPr>
              <w:bidi w:val="0"/>
              <w:rPr>
                <w:rFonts w:asciiTheme="majorBidi" w:hAnsiTheme="majorBidi" w:cstheme="majorBidi"/>
                <w:color w:val="000000" w:themeColor="text1"/>
                <w:spacing w:val="-4"/>
                <w:sz w:val="20"/>
                <w:szCs w:val="20"/>
              </w:rPr>
            </w:pPr>
            <w:r w:rsidRPr="00EF617A">
              <w:rPr>
                <w:rFonts w:asciiTheme="majorBidi" w:hAnsiTheme="majorBidi" w:cstheme="majorBidi"/>
                <w:color w:val="000000" w:themeColor="text1"/>
                <w:spacing w:val="-4"/>
                <w:sz w:val="20"/>
                <w:szCs w:val="20"/>
              </w:rPr>
              <w:t>movahed.m@modares.ac.ir</w:t>
            </w: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3A2715">
        <w:trPr>
          <w:trHeight w:val="800"/>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w:t>
            </w:r>
            <w:proofErr w:type="spellStart"/>
            <w:r w:rsidRPr="00F43A22">
              <w:rPr>
                <w:rFonts w:ascii="TimesNewRomanPS-BoldMT" w:hAnsi="TimesNewRomanPS-BoldMT"/>
                <w:b/>
                <w:bCs/>
                <w:i/>
                <w:iCs/>
                <w:sz w:val="16"/>
                <w:szCs w:val="16"/>
              </w:rPr>
              <w:t>NonCommercial</w:t>
            </w:r>
            <w:proofErr w:type="spellEnd"/>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w:t>
            </w:r>
            <w:proofErr w:type="spellStart"/>
            <w:r w:rsidRPr="00F43A22">
              <w:rPr>
                <w:rFonts w:ascii="TimesNewRomanPS-BoldMT" w:hAnsi="TimesNewRomanPS-BoldMT"/>
                <w:b/>
                <w:bCs/>
                <w:i/>
                <w:iCs/>
                <w:sz w:val="16"/>
                <w:szCs w:val="16"/>
              </w:rPr>
              <w:t>NonCommercial</w:t>
            </w:r>
            <w:proofErr w:type="spellEnd"/>
            <w:r w:rsidRPr="00F43A22">
              <w:rPr>
                <w:rFonts w:ascii="TimesNewRomanPS-BoldMT" w:hAnsi="TimesNewRomanPS-BoldMT"/>
                <w:b/>
                <w:bCs/>
                <w:i/>
                <w:iCs/>
                <w:sz w:val="16"/>
                <w:szCs w:val="16"/>
              </w:rPr>
              <w:t xml:space="preserve">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E459AA">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66"/>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31195A6B"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5CE1705A" w14:textId="77777777" w:rsidR="004948B7" w:rsidRPr="004948B7" w:rsidRDefault="004948B7" w:rsidP="004948B7">
      <w:pPr>
        <w:pStyle w:val="Firstparagraph"/>
      </w:pPr>
      <w:r w:rsidRPr="004948B7">
        <w:t xml:space="preserve">Male infertility can have various causes, including gonadotoxic agents (1). Cancer therapy agents are toxic to active mitotic cells like </w:t>
      </w:r>
      <w:proofErr w:type="spellStart"/>
      <w:r w:rsidRPr="004948B7">
        <w:t>spermatogonial</w:t>
      </w:r>
      <w:proofErr w:type="spellEnd"/>
      <w:r w:rsidRPr="004948B7">
        <w:t xml:space="preserve"> cells (2). Chemotherapy drugs can cross the blood-testicular barrier and disrupt spermatogenesis. While sperm cryopreservation before chemotherapy and radiotherapy is a safe backup in adult males, it is not an option in </w:t>
      </w:r>
      <w:r w:rsidRPr="004948B7">
        <w:t xml:space="preserve">prepubertal boys who have not yet produced any functional spermatozoa (3). In these cases, cryopreservation of immature testicular tissue containing </w:t>
      </w:r>
      <w:proofErr w:type="spellStart"/>
      <w:r w:rsidRPr="004948B7">
        <w:t>spermatogonial</w:t>
      </w:r>
      <w:proofErr w:type="spellEnd"/>
      <w:r w:rsidRPr="004948B7">
        <w:t xml:space="preserve"> stem cells (SSCs) is a promising tactic for prepubescent boys (4). Thus, in the past decade, studies focused on mimicking spermatogenesis </w:t>
      </w:r>
      <w:r w:rsidRPr="004948B7">
        <w:rPr>
          <w:i/>
        </w:rPr>
        <w:t xml:space="preserve">in vitro </w:t>
      </w:r>
      <w:r w:rsidRPr="004948B7">
        <w:t>as the last hope for restoring fertility (5).</w:t>
      </w:r>
    </w:p>
    <w:p w14:paraId="4FA022EE" w14:textId="77777777" w:rsidR="004948B7" w:rsidRPr="004948B7" w:rsidRDefault="004948B7" w:rsidP="004948B7">
      <w:pPr>
        <w:pStyle w:val="Firstparagraph"/>
      </w:pPr>
      <w:r w:rsidRPr="004948B7">
        <w:lastRenderedPageBreak/>
        <w:t xml:space="preserve">Early </w:t>
      </w:r>
      <w:r w:rsidRPr="004948B7">
        <w:rPr>
          <w:i/>
        </w:rPr>
        <w:t xml:space="preserve">in vitro </w:t>
      </w:r>
      <w:r w:rsidRPr="004948B7">
        <w:t xml:space="preserve">studies that mainly used two-dimensional culture claimed that germ cells only can undergo meiosis when the culture condition is similar to the three-dimensional (3D) structure of the normal testicular tissue (6). Natural scaffolds are considered an ideal platform facilitating the reconstructive spermatogenesis process (7); for instance, culturing </w:t>
      </w:r>
      <w:proofErr w:type="spellStart"/>
      <w:r w:rsidRPr="004948B7">
        <w:t>spermatogonial</w:t>
      </w:r>
      <w:proofErr w:type="spellEnd"/>
      <w:r w:rsidRPr="004948B7">
        <w:t xml:space="preserve"> cells on thin plates of biological scaffolds can improve spermatogenesis </w:t>
      </w:r>
      <w:r w:rsidRPr="004948B7">
        <w:rPr>
          <w:i/>
        </w:rPr>
        <w:t xml:space="preserve">in vitro </w:t>
      </w:r>
      <w:r w:rsidRPr="004948B7">
        <w:t>(8). Biological scaffolds, composed of extracellular matrix (ECM), are prepared via decellularization by efficient removal of all cells and debris without interfering with its 3D structural integrity and biological activity (9). Generating organ-specific ECMs through tissue decellularization attracts attention in the tissue replacement field (10). The testicular ECM serves two vital roles in orchestrating normal spermatogenesis: composing the testicular architecture, which is crucial for restructuring the tissue, and transporting bioactive agents, which mediate the intracellular interactions. The testicular ECM supports various testicular functions, including cell survival, differentiation, epithelium proliferation, blood-testicular barrier permeability, and steroidogenesis (11).</w:t>
      </w:r>
    </w:p>
    <w:p w14:paraId="4D68F66D" w14:textId="77777777" w:rsidR="004948B7" w:rsidRPr="004948B7" w:rsidRDefault="004948B7" w:rsidP="004948B7">
      <w:pPr>
        <w:pStyle w:val="Firstparagraph"/>
      </w:pPr>
      <w:r w:rsidRPr="004948B7">
        <w:t xml:space="preserve">In static culture, cells in the center of the tissue undergo ischemia and necrosis due to the lack of oxygen and nutrients, besides the waste accumulation. In contrast, 3D dynamic culture systems provide conditions similar to the physiological environment in which nutrients transfer, oxygen supplementation, and waste removal are performed efficiently and constantly (12). An organoid is a newly created 3D culture system in which cells are cultured in a specialized ECM to help their self-assembling to generate tissue-specific multi-cellular aggregates similar to the native construction (13). Baert et al. reported generating the human testis organoid by seeding adult testicular cells on the decellularized testicular ECM as the scaffold. Testis organoids embraced SSCs and their main niche cells, supporting testicular functions in long-term culture (14). Furthermore, bioreactors control various factors, including nutrients, oxygen, temperature, carbon dioxide, chemical and mechanical stimulations, and electric current. </w:t>
      </w:r>
      <w:r w:rsidRPr="004948B7">
        <w:rPr>
          <w:i/>
        </w:rPr>
        <w:t xml:space="preserve">In vitro </w:t>
      </w:r>
      <w:r w:rsidRPr="004948B7">
        <w:t xml:space="preserve">studies approved that bioreactors can provide an ideal environment for cell-cell and </w:t>
      </w:r>
      <w:r w:rsidRPr="004948B7">
        <w:t>cell-matrix interactions in spermatogenesis and demonstrated competent outcomes over 2D culture (15).</w:t>
      </w:r>
    </w:p>
    <w:p w14:paraId="23CEB5C1" w14:textId="4EC29800" w:rsidR="00263127" w:rsidRDefault="004948B7" w:rsidP="004948B7">
      <w:pPr>
        <w:pStyle w:val="Firstparagraph"/>
      </w:pPr>
      <w:r w:rsidRPr="004948B7">
        <w:t>In this study, we tried a convenient and effective method for decellularizing testis fragments with the slightest 3D destruction and ECM disturbance to generate an acellular biological scaffold from testicular ECM. SSCs were seeded on the prepared scaffold to optimize the flow rate of the bioreactor for the maintenance of cells on decellularized testis plates.</w:t>
      </w:r>
    </w:p>
    <w:p w14:paraId="0225AAA4" w14:textId="77777777" w:rsidR="00A14137" w:rsidRPr="00F43A22" w:rsidRDefault="00A14137" w:rsidP="00A14137">
      <w:pPr>
        <w:pStyle w:val="Mainheader"/>
      </w:pPr>
      <w:r w:rsidRPr="00F43A22">
        <w:t>MATERIALS AND METHODS</w:t>
      </w:r>
    </w:p>
    <w:p w14:paraId="210E9DBB" w14:textId="3C2902BB" w:rsidR="00CD2778" w:rsidRPr="00CD2778" w:rsidRDefault="00CD2778" w:rsidP="00CD2778">
      <w:pPr>
        <w:pStyle w:val="Firstsubheading"/>
        <w:rPr>
          <w:rFonts w:eastAsia="STIX-Regular"/>
        </w:rPr>
      </w:pPr>
      <w:r w:rsidRPr="00CD2778">
        <w:rPr>
          <w:rFonts w:eastAsia="STIX-Regular"/>
        </w:rPr>
        <w:t xml:space="preserve">Decellularization of </w:t>
      </w:r>
      <w:r w:rsidR="001C24F8">
        <w:rPr>
          <w:rFonts w:eastAsia="STIX-Regular"/>
        </w:rPr>
        <w:t>t</w:t>
      </w:r>
      <w:r w:rsidRPr="00CD2778">
        <w:rPr>
          <w:rFonts w:eastAsia="STIX-Regular"/>
        </w:rPr>
        <w:t xml:space="preserve">esticular </w:t>
      </w:r>
      <w:r w:rsidR="001C24F8">
        <w:rPr>
          <w:rFonts w:eastAsia="STIX-Regular"/>
        </w:rPr>
        <w:t>t</w:t>
      </w:r>
      <w:r w:rsidRPr="00CD2778">
        <w:rPr>
          <w:rFonts w:eastAsia="STIX-Regular"/>
        </w:rPr>
        <w:t>issues</w:t>
      </w:r>
    </w:p>
    <w:p w14:paraId="48C5D8F6" w14:textId="77777777" w:rsidR="00CD2778" w:rsidRPr="00CD2778" w:rsidRDefault="00CD2778" w:rsidP="00CD2778">
      <w:pPr>
        <w:pStyle w:val="Firstparagraph"/>
      </w:pPr>
      <w:r w:rsidRPr="00CD2778">
        <w:t xml:space="preserve">Testis samples were obtained from brain death donors without any history of underlying diseases, such as diabetes, cancer, blood pressure, Sertoli cell-only syndrome, and azoospermia. The informed consent forms were signed by the donor's families. This study was approved by the Ethics Committee of </w:t>
      </w:r>
      <w:proofErr w:type="spellStart"/>
      <w:r w:rsidRPr="00CD2778">
        <w:t>Tarbiat</w:t>
      </w:r>
      <w:proofErr w:type="spellEnd"/>
      <w:r w:rsidRPr="00CD2778">
        <w:t xml:space="preserve"> </w:t>
      </w:r>
      <w:proofErr w:type="spellStart"/>
      <w:r w:rsidRPr="00CD2778">
        <w:t>Modares</w:t>
      </w:r>
      <w:proofErr w:type="spellEnd"/>
      <w:r w:rsidRPr="00CD2778">
        <w:t xml:space="preserve"> University, Tehran, Iran (IR.MODARES.REC.1398.018). Briefly, the testis was collected in a sterile container containing PBS for transport to the department of anatomical sciences at </w:t>
      </w:r>
      <w:proofErr w:type="spellStart"/>
      <w:r w:rsidRPr="00CD2778">
        <w:t>Tarbiat</w:t>
      </w:r>
      <w:proofErr w:type="spellEnd"/>
      <w:r w:rsidRPr="00CD2778">
        <w:t xml:space="preserve"> </w:t>
      </w:r>
      <w:proofErr w:type="spellStart"/>
      <w:r w:rsidRPr="00CD2778">
        <w:t>Modares</w:t>
      </w:r>
      <w:proofErr w:type="spellEnd"/>
      <w:r w:rsidRPr="00CD2778">
        <w:t xml:space="preserve"> University. First, the testis was put in a petri dish, and testicular tissue was isolated by removing connective tissue, including tunica albuginea and vaginalis. After that, the testicular tissue was mechanically cut into small fragments measuring 0.5 cm3 and washed with PBS to remove residual blood. Then, the testicular tissue fragments were transferred into 50-ml tubes, weighted, and 1 ml of 1 % sodium dodecyl sulfate (SDS) in dH2O was added to 10 mg of tissues. For decellularization, tubes were placed and fixed vertically on the orbital shaker and were shaken for 24 h at room temperature. Decellularized testicular matrix (DTM) was disinfected by exposure to 4 % ethanol with 0.1 % peracetic acid for two h at room temperature. Finally, DTM fragments were rinsed with PBS for 4 hours, and PBS was refreshed every 30 min (5,19).</w:t>
      </w:r>
    </w:p>
    <w:p w14:paraId="692140E3" w14:textId="77777777" w:rsidR="00CD2778" w:rsidRPr="00CD2778" w:rsidRDefault="00CD2778" w:rsidP="00CD2778">
      <w:pPr>
        <w:pStyle w:val="Firstsubheading"/>
        <w:rPr>
          <w:rFonts w:eastAsia="STIX-Regular"/>
          <w:rtl/>
        </w:rPr>
      </w:pPr>
    </w:p>
    <w:p w14:paraId="3BC33768" w14:textId="36AF4BDF" w:rsidR="00CD2778" w:rsidRPr="00CD2778" w:rsidRDefault="00CD2778" w:rsidP="00CD2778">
      <w:pPr>
        <w:pStyle w:val="Firstsubheading"/>
        <w:rPr>
          <w:rFonts w:eastAsia="STIX-Regular"/>
        </w:rPr>
      </w:pPr>
      <w:r w:rsidRPr="00CD2778">
        <w:rPr>
          <w:rFonts w:eastAsia="STIX-Regular"/>
        </w:rPr>
        <w:t xml:space="preserve">Evaluation of </w:t>
      </w:r>
      <w:r w:rsidR="001C24F8">
        <w:rPr>
          <w:rFonts w:eastAsia="STIX-Regular"/>
        </w:rPr>
        <w:t>d</w:t>
      </w:r>
      <w:r w:rsidRPr="00CD2778">
        <w:rPr>
          <w:rFonts w:eastAsia="STIX-Regular"/>
        </w:rPr>
        <w:t xml:space="preserve">ecellularization </w:t>
      </w:r>
      <w:r w:rsidR="001C24F8">
        <w:rPr>
          <w:rFonts w:eastAsia="STIX-Regular"/>
        </w:rPr>
        <w:t>p</w:t>
      </w:r>
      <w:r w:rsidRPr="00CD2778">
        <w:rPr>
          <w:rFonts w:eastAsia="STIX-Regular"/>
        </w:rPr>
        <w:t>rocedure Histology</w:t>
      </w:r>
    </w:p>
    <w:p w14:paraId="3FBD7F7D" w14:textId="33D60F08" w:rsidR="00CD2778" w:rsidRPr="00CD2778" w:rsidRDefault="00CD2778" w:rsidP="00CD2778">
      <w:pPr>
        <w:pStyle w:val="Firstparagraph"/>
        <w:rPr>
          <w:rtl/>
        </w:rPr>
      </w:pPr>
      <w:r w:rsidRPr="00CD2778">
        <w:t xml:space="preserve">DTMs and intact testes were fixed in 10% formalin and embedded in paraffin to evaluate the </w:t>
      </w:r>
      <w:r w:rsidRPr="00CD2778">
        <w:lastRenderedPageBreak/>
        <w:t>efficacy of the decellularization procedure. Paraffin-embedded DTM blocks were cut into 5-μm thick slides and stained with Hematoxylin Eosin (H&amp;E) and Alcian Blue to assess cellular and mucopolysaccharides components, respectively. Masson's Trichrome and Periodic Acid Schiff (PAS) staining were performed for histological demonstration of collagen fibers and polysaccharides in DTMs and intact testes. Sections were analyzed using a light microscope.</w:t>
      </w:r>
    </w:p>
    <w:p w14:paraId="63D0B70C" w14:textId="399DF2E2" w:rsidR="00CD2778" w:rsidRPr="00CD2778" w:rsidRDefault="00CD2778" w:rsidP="00CD2778">
      <w:pPr>
        <w:pStyle w:val="Firstsubheading"/>
        <w:rPr>
          <w:rFonts w:eastAsia="STIX-Regular"/>
        </w:rPr>
      </w:pPr>
      <w:r w:rsidRPr="00CD2778">
        <w:rPr>
          <w:rFonts w:eastAsia="STIX-Regular"/>
        </w:rPr>
        <w:t xml:space="preserve">DNA </w:t>
      </w:r>
      <w:r w:rsidR="001C24F8">
        <w:rPr>
          <w:rFonts w:eastAsia="STIX-Regular"/>
        </w:rPr>
        <w:t>q</w:t>
      </w:r>
      <w:r w:rsidRPr="00CD2778">
        <w:rPr>
          <w:rFonts w:eastAsia="STIX-Regular"/>
        </w:rPr>
        <w:t>uantification</w:t>
      </w:r>
    </w:p>
    <w:p w14:paraId="2015D8E0" w14:textId="360B84B1" w:rsidR="00CD2778" w:rsidRPr="00CD2778" w:rsidRDefault="00CD2778" w:rsidP="00CD2778">
      <w:pPr>
        <w:pStyle w:val="Firstparagraph"/>
        <w:rPr>
          <w:rtl/>
        </w:rPr>
      </w:pPr>
      <w:r w:rsidRPr="00CD2778">
        <w:t xml:space="preserve">Residual DNA in DTMs was detected using a DNA mini </w:t>
      </w:r>
      <w:proofErr w:type="spellStart"/>
      <w:r w:rsidRPr="00CD2778">
        <w:t>Qiaamp</w:t>
      </w:r>
      <w:proofErr w:type="spellEnd"/>
      <w:r w:rsidRPr="00CD2778">
        <w:t xml:space="preserve"> Kit (Germany-Qiagen) according to the manufacturer's instructions. Briefly, 25 mg weighted pieces of dried DTMs were digested with proteinase K and incubated for 1 to 3 h at 56 °C. Samples were suspended in absolute ethanol, and DNA extraction was carried out using a </w:t>
      </w:r>
      <w:proofErr w:type="spellStart"/>
      <w:r w:rsidRPr="00CD2778">
        <w:t>Qia</w:t>
      </w:r>
      <w:proofErr w:type="spellEnd"/>
      <w:r w:rsidRPr="00CD2778">
        <w:t xml:space="preserve"> amp column (Germany-Qiagen). The DNA was quantified using a spectrophotometer (Nanodrop, Fisher Scientific, USA C, Thermo2000) at 260/280 nm (16).</w:t>
      </w:r>
    </w:p>
    <w:p w14:paraId="012DD19C" w14:textId="2674CE3B" w:rsidR="00CD2778" w:rsidRPr="00CD2778" w:rsidRDefault="00CD2778" w:rsidP="00CD2778">
      <w:pPr>
        <w:pStyle w:val="Firstsubheading"/>
        <w:rPr>
          <w:rFonts w:eastAsia="STIX-Regular"/>
        </w:rPr>
      </w:pPr>
      <w:r w:rsidRPr="00CD2778">
        <w:rPr>
          <w:rFonts w:eastAsia="STIX-Regular"/>
        </w:rPr>
        <w:t xml:space="preserve">Scanning </w:t>
      </w:r>
      <w:r w:rsidR="001C24F8">
        <w:rPr>
          <w:rFonts w:eastAsia="STIX-Regular"/>
        </w:rPr>
        <w:t>e</w:t>
      </w:r>
      <w:r w:rsidRPr="00CD2778">
        <w:rPr>
          <w:rFonts w:eastAsia="STIX-Regular"/>
        </w:rPr>
        <w:t xml:space="preserve">lectron </w:t>
      </w:r>
      <w:r w:rsidR="001C24F8">
        <w:rPr>
          <w:rFonts w:eastAsia="STIX-Regular"/>
        </w:rPr>
        <w:t>m</w:t>
      </w:r>
      <w:r w:rsidRPr="00CD2778">
        <w:rPr>
          <w:rFonts w:eastAsia="STIX-Regular"/>
        </w:rPr>
        <w:t>icroscopy (SEM)</w:t>
      </w:r>
    </w:p>
    <w:p w14:paraId="020159C2" w14:textId="24DD9661" w:rsidR="00CD2778" w:rsidRPr="00CD2778" w:rsidRDefault="00CD2778" w:rsidP="00957E86">
      <w:pPr>
        <w:pStyle w:val="Firstparagraph"/>
        <w:rPr>
          <w:rtl/>
        </w:rPr>
      </w:pPr>
      <w:r w:rsidRPr="00CD2778">
        <w:t>Three-dimensional structures of DTMs and intact testes were assessed using SEM. In brief, samples were fixed in 2.5% glutaraldehyde for 24 h at 4°C and dehydrated in increasing graded ethanol series. After embedding in paraffin, all samples were coated with gold and finally imaged by scanning electron microscope (Phenom-Netherlands) (16).</w:t>
      </w:r>
    </w:p>
    <w:p w14:paraId="08DD0F7E" w14:textId="466CC3BF" w:rsidR="00CD2778" w:rsidRPr="00CD2778" w:rsidRDefault="00CD2778" w:rsidP="001C24F8">
      <w:pPr>
        <w:pStyle w:val="Firstsubheading"/>
        <w:rPr>
          <w:rFonts w:eastAsia="STIX-Regular"/>
        </w:rPr>
      </w:pPr>
      <w:r w:rsidRPr="00CD2778">
        <w:rPr>
          <w:rFonts w:eastAsia="STIX-Regular"/>
        </w:rPr>
        <w:t xml:space="preserve">Isolation and </w:t>
      </w:r>
      <w:r w:rsidR="001C24F8" w:rsidRPr="00CD2778">
        <w:rPr>
          <w:rFonts w:eastAsia="STIX-Regular"/>
        </w:rPr>
        <w:t xml:space="preserve">expansion of mouse </w:t>
      </w:r>
      <w:proofErr w:type="spellStart"/>
      <w:r w:rsidR="001C24F8" w:rsidRPr="00CD2778">
        <w:rPr>
          <w:rFonts w:eastAsia="STIX-Regular"/>
        </w:rPr>
        <w:t>spermatogonial</w:t>
      </w:r>
      <w:proofErr w:type="spellEnd"/>
      <w:r w:rsidR="001C24F8" w:rsidRPr="00CD2778">
        <w:rPr>
          <w:rFonts w:eastAsia="STIX-Regular"/>
        </w:rPr>
        <w:t xml:space="preserve"> stem cells</w:t>
      </w:r>
    </w:p>
    <w:p w14:paraId="6B59A9B8" w14:textId="77777777" w:rsidR="001C24F8" w:rsidRPr="001C24F8" w:rsidRDefault="00CD2778" w:rsidP="001C24F8">
      <w:pPr>
        <w:pStyle w:val="Firstparagraph"/>
      </w:pPr>
      <w:r w:rsidRPr="00CD2778">
        <w:t xml:space="preserve"> </w:t>
      </w:r>
      <w:r w:rsidR="001C24F8" w:rsidRPr="001C24F8">
        <w:t xml:space="preserve">Six-day-old NMRI neonatal male mice (n=6) provided by the </w:t>
      </w:r>
      <w:proofErr w:type="spellStart"/>
      <w:r w:rsidR="001C24F8" w:rsidRPr="001C24F8">
        <w:t>Tarbiat</w:t>
      </w:r>
      <w:proofErr w:type="spellEnd"/>
      <w:r w:rsidR="001C24F8" w:rsidRPr="001C24F8">
        <w:t xml:space="preserve"> </w:t>
      </w:r>
      <w:proofErr w:type="spellStart"/>
      <w:r w:rsidR="001C24F8" w:rsidRPr="001C24F8">
        <w:t>Modares</w:t>
      </w:r>
      <w:proofErr w:type="spellEnd"/>
      <w:r w:rsidR="001C24F8" w:rsidRPr="001C24F8">
        <w:t xml:space="preserve"> University animal house were used as the source of SSCs. Mice were sacrificed according to a protocol approved by the </w:t>
      </w:r>
      <w:proofErr w:type="spellStart"/>
      <w:r w:rsidR="001C24F8" w:rsidRPr="001C24F8">
        <w:t>Tarbiat</w:t>
      </w:r>
      <w:proofErr w:type="spellEnd"/>
      <w:r w:rsidR="001C24F8" w:rsidRPr="001C24F8">
        <w:t xml:space="preserve"> </w:t>
      </w:r>
      <w:proofErr w:type="spellStart"/>
      <w:r w:rsidR="001C24F8" w:rsidRPr="001C24F8">
        <w:t>Modares</w:t>
      </w:r>
      <w:proofErr w:type="spellEnd"/>
      <w:r w:rsidR="001C24F8" w:rsidRPr="001C24F8">
        <w:t xml:space="preserve"> University Ethics Committee. SSCs were isolated according to the method described by </w:t>
      </w:r>
      <w:proofErr w:type="spellStart"/>
      <w:r w:rsidR="001C24F8" w:rsidRPr="001C24F8">
        <w:t>Mirzapour</w:t>
      </w:r>
      <w:proofErr w:type="spellEnd"/>
      <w:r w:rsidR="001C24F8" w:rsidRPr="001C24F8">
        <w:t xml:space="preserve"> et al. (17), performing enzymatic digestion in an enzyme cocktail consisting of 0.5 mg/ml trypsin (Gibco, Germany), 0.5 mg/ml collagenase type IV (Gibco,</w:t>
      </w:r>
    </w:p>
    <w:p w14:paraId="717F8FAA" w14:textId="69D0D68D" w:rsidR="00CD2778" w:rsidRPr="00CD2778" w:rsidRDefault="00CD2778" w:rsidP="00957E86">
      <w:pPr>
        <w:pStyle w:val="Firstparagraph"/>
      </w:pPr>
      <w:r w:rsidRPr="00CD2778">
        <w:t xml:space="preserve">Germany) and 0.25 mg/ml hyaluronidase (Gibco, Germany) for 20 minutes at 37 ℃. Enzyme activity was inhibited by adding αMEM medium (Gibco, UK) containing 10% FBS, and the cell suspension was centrifuged at 1200g for 5 min. </w:t>
      </w:r>
      <w:r w:rsidRPr="00CD2778">
        <w:t>The cells were resuspended in αMEM medium supplemented with 10% FBS and enumerated using trypan blue staining (0.4%, w/v). Finally, the cell suspension was seeded at 2 ×105 cells/well in the six-well plate and incubated at 34℃ in 5% CO2 for two weeks.</w:t>
      </w:r>
    </w:p>
    <w:p w14:paraId="45B74FA1" w14:textId="77777777" w:rsidR="00CD2778" w:rsidRPr="00CD2778" w:rsidRDefault="00CD2778" w:rsidP="00957E86">
      <w:pPr>
        <w:pStyle w:val="Firstsubheading"/>
        <w:rPr>
          <w:rFonts w:eastAsia="STIX-Regular"/>
        </w:rPr>
      </w:pPr>
      <w:r w:rsidRPr="00CD2778">
        <w:rPr>
          <w:rFonts w:eastAsia="STIX-Regular"/>
        </w:rPr>
        <w:t>Biocompatibility</w:t>
      </w:r>
    </w:p>
    <w:p w14:paraId="754F1EEE" w14:textId="2276E4DD" w:rsidR="00CD2778" w:rsidRPr="00CD2778" w:rsidRDefault="00CD2778" w:rsidP="00957E86">
      <w:pPr>
        <w:pStyle w:val="Firstparagraph"/>
        <w:rPr>
          <w:rtl/>
        </w:rPr>
      </w:pPr>
      <w:r w:rsidRPr="00CD2778">
        <w:t xml:space="preserve">MTT assay was used to evaluate the viability, proliferation, and toxicity of DTMs. Briefly, mouse </w:t>
      </w:r>
      <w:proofErr w:type="spellStart"/>
      <w:r w:rsidRPr="00CD2778">
        <w:t>spermatogonial</w:t>
      </w:r>
      <w:proofErr w:type="spellEnd"/>
      <w:r w:rsidRPr="00CD2778">
        <w:t xml:space="preserve"> cells were seeded at a density of 2 × 10 4 in 96-well plates and co-cultured with or without DTMs. After incubation for 24 and 48 h, the supernatant was aspirated, replaced with 0.5mg/ml of MTT (Roth-Germany Carl), and incubated for four hours. Metabolized MTT (formazan) was eluted by adding dimethyl sulfoxide (DMSO) and incubated for 20 min. Relative absorption of eluted formazan was measured at 570nm on a spectrophotometer (5).</w:t>
      </w:r>
    </w:p>
    <w:p w14:paraId="776284F9" w14:textId="0799B755" w:rsidR="00CD2778" w:rsidRPr="00CD2778" w:rsidRDefault="00CD2778" w:rsidP="00957E86">
      <w:pPr>
        <w:pStyle w:val="Firstsubheading"/>
        <w:rPr>
          <w:rFonts w:eastAsia="STIX-Regular"/>
        </w:rPr>
      </w:pPr>
      <w:r w:rsidRPr="00CD2778">
        <w:rPr>
          <w:rFonts w:eastAsia="STIX-Regular"/>
        </w:rPr>
        <w:t xml:space="preserve">Preparation </w:t>
      </w:r>
      <w:r w:rsidR="001C24F8" w:rsidRPr="00CD2778">
        <w:rPr>
          <w:rFonts w:eastAsia="STIX-Regular"/>
        </w:rPr>
        <w:t>of thin scaffold discs</w:t>
      </w:r>
    </w:p>
    <w:p w14:paraId="19942FAF" w14:textId="77777777" w:rsidR="00CD2778" w:rsidRPr="00CD2778" w:rsidRDefault="00CD2778" w:rsidP="00957E86">
      <w:pPr>
        <w:pStyle w:val="Firstparagraph"/>
      </w:pPr>
      <w:r w:rsidRPr="00CD2778">
        <w:t xml:space="preserve">A sterilized cryostat-microtome was utilized to cut DTM fragments at -20℃. First, the optimal cutting temperature (OCT) embedding compound was added to the specimen holder and cooled down in the cryostat-microtome. DTM fragments were exposed to the OCT embedding compound to freeze completely. Frozen DTMs were cut into 150-200 </w:t>
      </w:r>
      <w:proofErr w:type="spellStart"/>
      <w:r w:rsidRPr="00CD2778">
        <w:t>μm</w:t>
      </w:r>
      <w:proofErr w:type="spellEnd"/>
      <w:r w:rsidRPr="00CD2778">
        <w:t xml:space="preserve"> thick and 0.3mm2 sections and placed carefully in the sterile culture flask containing PBS. Subsequently, DTM scaffold were rinsed with PBS three times for 10 minutes each and re-sterilized by UV light for 10 minutes (19). Agarose gel served as a supportive layer for DTM scaffold to prepare DTM scaffold for cell seeding. In brief, 1.5% agarose gel was prepared, sterilized by autoclave, distributed in 96 wells microplates (100μl/well), and dried for 2 hours at room temperature under sterile conditions. Then, agarose-coated 96 wells plates were incubated overnight at 37C with α-MEM medium containing 10% FBS. Finally, DTM scaffold were transferred into agarose-coated plates and incubated at 37℃ in 5% CO2.</w:t>
      </w:r>
    </w:p>
    <w:p w14:paraId="01D04C05" w14:textId="2CF60E4F" w:rsidR="00CD2778" w:rsidRPr="00CD2778" w:rsidRDefault="001C24F8" w:rsidP="00957E86">
      <w:pPr>
        <w:pStyle w:val="Firstsubheading"/>
        <w:rPr>
          <w:rFonts w:eastAsia="STIX-Regular"/>
        </w:rPr>
      </w:pPr>
      <w:r>
        <w:rPr>
          <w:rFonts w:eastAsia="STIX-Regular"/>
        </w:rPr>
        <w:t>I</w:t>
      </w:r>
      <w:r w:rsidR="00CD2778" w:rsidRPr="00CD2778">
        <w:rPr>
          <w:rFonts w:eastAsia="STIX-Regular"/>
        </w:rPr>
        <w:t>mmunofluorescence staining</w:t>
      </w:r>
    </w:p>
    <w:p w14:paraId="2F011C8E" w14:textId="77777777" w:rsidR="00CD2778" w:rsidRPr="00CD2778" w:rsidRDefault="00CD2778" w:rsidP="00957E86">
      <w:pPr>
        <w:pStyle w:val="Firstparagraph"/>
      </w:pPr>
      <w:r w:rsidRPr="00CD2778">
        <w:t xml:space="preserve">immunofluorescence (IF) staining with antibodies against PLZF was performed to confirm the in vitro expansion of SSCs. Briefly, cell colonies were fixed in 4% paraformaldehyde for 20 min </w:t>
      </w:r>
      <w:r w:rsidRPr="00CD2778">
        <w:lastRenderedPageBreak/>
        <w:t>and permeabilized with 0.3% Triton-X (MP Biomedicals, USA) for 30 min. Fixed/permeabilized cells were washed with PBS and incubated with blocking buffer (10% goat serum in PBS) (Sigma- G9023) at 37℃ for 45 min. Subsequently, cells were stained with primary antibodies, including mouse orb100307 -anti- PLZF antibody (</w:t>
      </w:r>
      <w:proofErr w:type="spellStart"/>
      <w:r w:rsidRPr="00CD2778">
        <w:t>Biorbyt</w:t>
      </w:r>
      <w:proofErr w:type="spellEnd"/>
      <w:r w:rsidRPr="00CD2778">
        <w:t>, UK) at 4℃ for 24 hours in the dark. After rinsing with PBS, cells were stained with secondary FITC- rabbit anti-mouse IgM antibody (</w:t>
      </w:r>
      <w:proofErr w:type="spellStart"/>
      <w:r w:rsidRPr="00CD2778">
        <w:t>Biorbyt</w:t>
      </w:r>
      <w:proofErr w:type="spellEnd"/>
      <w:r w:rsidRPr="00CD2778">
        <w:t>, UK) at room temperature for 90 min. Samples were washed with phosphate buffer and stained with DAPI at room temperature for 20 min. Finally, the samples were washed with PBS and examined under fluorescent microscopy (18).</w:t>
      </w:r>
    </w:p>
    <w:p w14:paraId="24983B6A" w14:textId="25E43DCF" w:rsidR="00CD2778" w:rsidRPr="00CD2778" w:rsidRDefault="00CD2778" w:rsidP="00957E86">
      <w:pPr>
        <w:pStyle w:val="Firstsubheading"/>
        <w:rPr>
          <w:rFonts w:eastAsia="STIX-Regular"/>
          <w:rtl/>
        </w:rPr>
      </w:pPr>
      <w:r w:rsidRPr="00CD2778">
        <w:rPr>
          <w:rFonts w:eastAsia="STIX-Regular"/>
        </w:rPr>
        <w:t xml:space="preserve">Recellularization of DTM </w:t>
      </w:r>
      <w:r w:rsidR="001C24F8">
        <w:rPr>
          <w:rFonts w:eastAsia="STIX-Regular"/>
        </w:rPr>
        <w:t>s</w:t>
      </w:r>
      <w:r w:rsidRPr="00CD2778">
        <w:rPr>
          <w:rFonts w:eastAsia="STIX-Regular"/>
        </w:rPr>
        <w:t xml:space="preserve">caffold </w:t>
      </w:r>
      <w:r w:rsidR="001C24F8">
        <w:rPr>
          <w:rFonts w:eastAsia="STIX-Regular"/>
        </w:rPr>
        <w:t>d</w:t>
      </w:r>
      <w:r w:rsidRPr="00CD2778">
        <w:rPr>
          <w:rFonts w:eastAsia="STIX-Regular"/>
        </w:rPr>
        <w:t>iscs</w:t>
      </w:r>
    </w:p>
    <w:p w14:paraId="1BC4A234" w14:textId="017C7031" w:rsidR="00CD2778" w:rsidRPr="00CD2778" w:rsidRDefault="00CD2778" w:rsidP="00957E86">
      <w:pPr>
        <w:pStyle w:val="Firstparagraph"/>
        <w:rPr>
          <w:rtl/>
        </w:rPr>
      </w:pPr>
      <w:r w:rsidRPr="00CD2778">
        <w:t xml:space="preserve">After two weeks of in vitro cultivation of mouse SSCs, the cells were harvested with trypsin/EDTA, washed with PBS, and enumerated using trypan blue staining. A concentration of 2 × 104 cells/well was seeded onto DTM scaffold that were placed in agarose-coated 96 wells plates containing α-MEM medium supplemented with 10% FBS and incubated at 37℃ in 5% CO2 for one week. The culture medium was refreshed every 48 h. The </w:t>
      </w:r>
      <w:proofErr w:type="spellStart"/>
      <w:r w:rsidRPr="00CD2778">
        <w:t>recellularized</w:t>
      </w:r>
      <w:proofErr w:type="spellEnd"/>
      <w:r w:rsidRPr="00CD2778">
        <w:t xml:space="preserve"> scaffolds were stained with Hematoxylin Eosin and Masson's Trichrome to confirm that DTM scaffold were </w:t>
      </w:r>
      <w:proofErr w:type="spellStart"/>
      <w:r w:rsidRPr="00CD2778">
        <w:t>recellularized</w:t>
      </w:r>
      <w:proofErr w:type="spellEnd"/>
      <w:r w:rsidRPr="00CD2778">
        <w:t xml:space="preserve"> with mouse SSCs (14).</w:t>
      </w:r>
    </w:p>
    <w:p w14:paraId="618F780F" w14:textId="41079CCC" w:rsidR="00CD2778" w:rsidRPr="00CD2778" w:rsidRDefault="00CD2778" w:rsidP="00957E86">
      <w:pPr>
        <w:pStyle w:val="Firstsubheading"/>
        <w:rPr>
          <w:rFonts w:eastAsia="STIX-Regular"/>
        </w:rPr>
      </w:pPr>
      <w:r w:rsidRPr="00CD2778">
        <w:rPr>
          <w:rFonts w:eastAsia="STIX-Regular"/>
        </w:rPr>
        <w:t xml:space="preserve">Engineering </w:t>
      </w:r>
      <w:r w:rsidR="001C24F8" w:rsidRPr="00CD2778">
        <w:rPr>
          <w:rFonts w:eastAsia="STIX-Regular"/>
        </w:rPr>
        <w:t>testicular tissue using a mini-perfusion bioreactor system</w:t>
      </w:r>
    </w:p>
    <w:p w14:paraId="3E194C6E" w14:textId="2856C62B" w:rsidR="00CD2778" w:rsidRPr="00CD2778" w:rsidRDefault="00CD2778" w:rsidP="00957E86">
      <w:pPr>
        <w:pStyle w:val="Firstparagraph"/>
        <w:rPr>
          <w:rtl/>
        </w:rPr>
      </w:pPr>
      <w:r w:rsidRPr="00CD2778">
        <w:t xml:space="preserve"> One group of mouse SSCs were created for this study that was compared in different time points: cell suspension before seeding onto the scaffold, that was considered as zero day (0 day). In order to attach the cells to the scaffold, </w:t>
      </w:r>
      <w:proofErr w:type="spellStart"/>
      <w:r w:rsidRPr="00CD2778">
        <w:t>Recellularized</w:t>
      </w:r>
      <w:proofErr w:type="spellEnd"/>
      <w:r w:rsidRPr="00CD2778">
        <w:t xml:space="preserve"> DTM scaffolds were cultured in a static culture system for one week (1 w), then </w:t>
      </w:r>
      <w:proofErr w:type="spellStart"/>
      <w:r w:rsidRPr="00CD2778">
        <w:t>recellularized</w:t>
      </w:r>
      <w:proofErr w:type="spellEnd"/>
      <w:r w:rsidRPr="00CD2778">
        <w:t xml:space="preserve"> DTM scaffolds were cultured in a dynamic mini- perfusion bioreactor system for two weeks (3 w). The bioreactor is composed of polycarbonate chambers, including a medium flow chamber (lower layer), tissue chamber (middle layer), and waste chamber (upper layer) connected to a pump via silicone channels. The flow chamber is separated from the tissue chamber through a polyvinylidene fluoride (PVDF) membrane with </w:t>
      </w:r>
      <w:r w:rsidRPr="00CD2778">
        <w:t>a mean pore size of ~0.22 µm (Millipore, Germany). A syringe pump draws the culture medium between the inlet and the outlet (23). Three different flow rates of 5, 10, and 15 µL/hour were utilized to optimize culturing conditions in the bioreactor. After cultivation for three days, tissues were analyzed using the MTT assay to find the flow rate contributing to maximum cell expansion and survival.</w:t>
      </w:r>
    </w:p>
    <w:p w14:paraId="6B95EB34" w14:textId="77777777" w:rsidR="00CD2778" w:rsidRPr="00CD2778" w:rsidRDefault="00CD2778" w:rsidP="00957E86">
      <w:pPr>
        <w:pStyle w:val="Firstsubheading"/>
        <w:rPr>
          <w:rFonts w:eastAsia="STIX-Regular"/>
        </w:rPr>
      </w:pPr>
      <w:r w:rsidRPr="00CD2778">
        <w:rPr>
          <w:rFonts w:eastAsia="STIX-Regular"/>
        </w:rPr>
        <w:t>Quantitative RT-PCR analysis: gene expression quantitative analysis</w:t>
      </w:r>
    </w:p>
    <w:p w14:paraId="02D2599B" w14:textId="6E837290" w:rsidR="00CD2778" w:rsidRPr="00CD2778" w:rsidRDefault="00CD2778" w:rsidP="00957E86">
      <w:pPr>
        <w:pStyle w:val="Firstparagraph"/>
        <w:rPr>
          <w:rtl/>
        </w:rPr>
      </w:pPr>
      <w:r w:rsidRPr="00CD2778">
        <w:t xml:space="preserve">Spermatogenesis in the mouse </w:t>
      </w:r>
      <w:proofErr w:type="spellStart"/>
      <w:r w:rsidRPr="00CD2778">
        <w:t>recellularized</w:t>
      </w:r>
      <w:proofErr w:type="spellEnd"/>
      <w:r w:rsidRPr="00CD2778">
        <w:t xml:space="preserve"> DTM scaffolds was assessed by real time RT-PCR. The gene expression pattern of undifferentiated SSCs was confirmed by the expression of selected genes, including Id4, </w:t>
      </w:r>
      <w:proofErr w:type="spellStart"/>
      <w:r w:rsidRPr="00CD2778">
        <w:t>Plzf</w:t>
      </w:r>
      <w:proofErr w:type="spellEnd"/>
      <w:r w:rsidRPr="00CD2778">
        <w:t xml:space="preserve">, and </w:t>
      </w:r>
      <w:proofErr w:type="spellStart"/>
      <w:r w:rsidRPr="00CD2778">
        <w:t>Gfr</w:t>
      </w:r>
      <w:proofErr w:type="spellEnd"/>
      <w:r w:rsidRPr="00CD2778">
        <w:t>α-1. Also, the expression of post-miotic genes was evaluated by assessing the expression of Prm-1, Sycp3, and Acrosin binding protein genes (</w:t>
      </w:r>
      <w:proofErr w:type="spellStart"/>
      <w:r w:rsidRPr="00CD2778">
        <w:t>Abp</w:t>
      </w:r>
      <w:proofErr w:type="spellEnd"/>
      <w:r w:rsidRPr="00CD2778">
        <w:t xml:space="preserve">). Proliferation and apoptosis in </w:t>
      </w:r>
      <w:proofErr w:type="spellStart"/>
      <w:r w:rsidRPr="00CD2778">
        <w:t>spermatogonial</w:t>
      </w:r>
      <w:proofErr w:type="spellEnd"/>
      <w:r w:rsidRPr="00CD2778">
        <w:t xml:space="preserve"> cells were evaluated by detecting the expression of the Ki67 gene and the apoptotic genes of </w:t>
      </w:r>
      <w:proofErr w:type="spellStart"/>
      <w:r w:rsidRPr="00CD2778">
        <w:t>Bax</w:t>
      </w:r>
      <w:proofErr w:type="spellEnd"/>
      <w:r w:rsidRPr="00CD2778">
        <w:t xml:space="preserve"> and Bcl2. RNA was extracted from SSCs using RNX-Plus (</w:t>
      </w:r>
      <w:proofErr w:type="spellStart"/>
      <w:r w:rsidRPr="00CD2778">
        <w:t>CinnaGen</w:t>
      </w:r>
      <w:proofErr w:type="spellEnd"/>
      <w:r w:rsidRPr="00CD2778">
        <w:t>, Iran). Complementary DNA (cDNA) was synthesized using a Revert Aid First Strand cDNA Synthesis Kit (</w:t>
      </w:r>
      <w:proofErr w:type="spellStart"/>
      <w:r w:rsidRPr="00CD2778">
        <w:t>Fermentas</w:t>
      </w:r>
      <w:proofErr w:type="spellEnd"/>
      <w:r w:rsidRPr="00CD2778">
        <w:t xml:space="preserve">, Germany). Primers for the target genes were designed by the NCBI website (https://www.ncbi.nlm.nih.gov/) and synthesized by </w:t>
      </w:r>
      <w:proofErr w:type="spellStart"/>
      <w:proofErr w:type="gramStart"/>
      <w:r w:rsidRPr="00CD2778">
        <w:t>CinnaGen</w:t>
      </w:r>
      <w:proofErr w:type="spellEnd"/>
      <w:r w:rsidRPr="00CD2778">
        <w:t xml:space="preserve"> .</w:t>
      </w:r>
      <w:proofErr w:type="gramEnd"/>
      <w:r w:rsidRPr="00CD2778">
        <w:t xml:space="preserve"> RT-PCR was performed using Master Mix and SYBR Green I (</w:t>
      </w:r>
      <w:proofErr w:type="spellStart"/>
      <w:r w:rsidRPr="00CD2778">
        <w:t>Fluka</w:t>
      </w:r>
      <w:proofErr w:type="spellEnd"/>
      <w:r w:rsidRPr="00CD2778">
        <w:t xml:space="preserve">, Switzerland) by Applied Biosystems, </w:t>
      </w:r>
      <w:proofErr w:type="spellStart"/>
      <w:r w:rsidRPr="00CD2778">
        <w:t>StepOne</w:t>
      </w:r>
      <w:proofErr w:type="spellEnd"/>
      <w:r w:rsidRPr="00CD2778">
        <w:t xml:space="preserve"> (Applied Biosystems, USA).</w:t>
      </w:r>
    </w:p>
    <w:p w14:paraId="5AC44A93" w14:textId="7C5ABE51" w:rsidR="00CD2778" w:rsidRPr="00CD2778" w:rsidRDefault="00CD2778" w:rsidP="001C24F8">
      <w:pPr>
        <w:pStyle w:val="Firstsubheading"/>
        <w:rPr>
          <w:rFonts w:eastAsia="STIX-Regular"/>
        </w:rPr>
      </w:pPr>
      <w:r w:rsidRPr="00CD2778">
        <w:rPr>
          <w:rFonts w:eastAsia="STIX-Regular"/>
        </w:rPr>
        <w:t xml:space="preserve">Statistical </w:t>
      </w:r>
      <w:r w:rsidR="001C24F8">
        <w:rPr>
          <w:rFonts w:eastAsia="STIX-Regular"/>
        </w:rPr>
        <w:t>a</w:t>
      </w:r>
      <w:r w:rsidRPr="00CD2778">
        <w:rPr>
          <w:rFonts w:eastAsia="STIX-Regular"/>
        </w:rPr>
        <w:t>nalysis</w:t>
      </w:r>
    </w:p>
    <w:p w14:paraId="376DDD3F" w14:textId="77777777" w:rsidR="00CD2778" w:rsidRPr="00CD2778" w:rsidRDefault="00CD2778" w:rsidP="00957E86">
      <w:pPr>
        <w:pStyle w:val="Firstparagraph"/>
      </w:pPr>
      <w:r w:rsidRPr="00CD2778">
        <w:t>Statistical analysis was performed by SPSS version 15 (Chicago, USA). All data were described as means ± standard deviation (SD). Data were analyzed by 1-way analysis of variance (ANOVA) and T-test. Each data point represents the average of three separate experiments, and five repeats were performed for each experiment. P values below 0.05 were considered significant.</w:t>
      </w:r>
    </w:p>
    <w:p w14:paraId="0CCD7D53" w14:textId="77777777" w:rsidR="00CD2778" w:rsidRPr="00CD2778" w:rsidRDefault="00CD2778" w:rsidP="001721B5">
      <w:pPr>
        <w:pStyle w:val="Mainheader"/>
      </w:pPr>
      <w:r w:rsidRPr="00CD2778">
        <w:t>RESULTS</w:t>
      </w:r>
    </w:p>
    <w:p w14:paraId="424D9EE9" w14:textId="47C14CB5" w:rsidR="00CD2778" w:rsidRPr="00CD2778" w:rsidRDefault="00CD2778" w:rsidP="00A34FC2">
      <w:pPr>
        <w:pStyle w:val="Firstsubheading"/>
        <w:spacing w:before="60"/>
        <w:contextualSpacing w:val="0"/>
        <w:rPr>
          <w:rFonts w:eastAsia="STIX-Regular"/>
        </w:rPr>
      </w:pPr>
      <w:r w:rsidRPr="00CD2778">
        <w:rPr>
          <w:rFonts w:eastAsia="STIX-Regular"/>
        </w:rPr>
        <w:t xml:space="preserve">Effective </w:t>
      </w:r>
      <w:r w:rsidR="007034DA" w:rsidRPr="00CD2778">
        <w:rPr>
          <w:rFonts w:eastAsia="STIX-Regular"/>
        </w:rPr>
        <w:t>decellularization of human testicular tissues</w:t>
      </w:r>
    </w:p>
    <w:p w14:paraId="32CFB1F4" w14:textId="77777777" w:rsidR="00A05B40" w:rsidRDefault="00CD2778" w:rsidP="00B000B1">
      <w:pPr>
        <w:pStyle w:val="Firstparagraph"/>
      </w:pPr>
      <w:r w:rsidRPr="00CD2778">
        <w:t xml:space="preserve">Histological analysis revealed that 1% SDS could effectively decellularize human testicular tissues. </w:t>
      </w:r>
      <w:r w:rsidR="00E06992">
        <w:rPr>
          <w:noProof/>
        </w:rPr>
        <w:lastRenderedPageBreak/>
        <mc:AlternateContent>
          <mc:Choice Requires="wpg">
            <w:drawing>
              <wp:anchor distT="0" distB="182880" distL="114300" distR="114300" simplePos="0" relativeHeight="251652096" behindDoc="0" locked="0" layoutInCell="1" allowOverlap="0" wp14:anchorId="083B6F03" wp14:editId="5E5D081C">
                <wp:simplePos x="0" y="0"/>
                <wp:positionH relativeFrom="column">
                  <wp:posOffset>374650</wp:posOffset>
                </wp:positionH>
                <wp:positionV relativeFrom="page">
                  <wp:posOffset>978668</wp:posOffset>
                </wp:positionV>
                <wp:extent cx="5687060" cy="7374255"/>
                <wp:effectExtent l="0" t="0" r="8890" b="0"/>
                <wp:wrapTopAndBottom/>
                <wp:docPr id="1458949847" name="Group 8"/>
                <wp:cNvGraphicFramePr/>
                <a:graphic xmlns:a="http://schemas.openxmlformats.org/drawingml/2006/main">
                  <a:graphicData uri="http://schemas.microsoft.com/office/word/2010/wordprocessingGroup">
                    <wpg:wgp>
                      <wpg:cNvGrpSpPr/>
                      <wpg:grpSpPr>
                        <a:xfrm>
                          <a:off x="0" y="0"/>
                          <a:ext cx="5687060" cy="7374255"/>
                          <a:chOff x="47298" y="1"/>
                          <a:chExt cx="5687568" cy="7373746"/>
                        </a:xfrm>
                      </wpg:grpSpPr>
                      <pic:pic xmlns:pic="http://schemas.openxmlformats.org/drawingml/2006/picture">
                        <pic:nvPicPr>
                          <pic:cNvPr id="147709476" name="Image 3"/>
                          <pic:cNvPicPr>
                            <a:picLocks/>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328949" y="1"/>
                            <a:ext cx="5175975" cy="6753951"/>
                          </a:xfrm>
                          <a:prstGeom prst="rect">
                            <a:avLst/>
                          </a:prstGeom>
                        </pic:spPr>
                      </pic:pic>
                      <wps:wsp>
                        <wps:cNvPr id="240145517" name="Text Box 1"/>
                        <wps:cNvSpPr txBox="1"/>
                        <wps:spPr>
                          <a:xfrm>
                            <a:off x="47298" y="6888022"/>
                            <a:ext cx="5687568" cy="485725"/>
                          </a:xfrm>
                          <a:prstGeom prst="rect">
                            <a:avLst/>
                          </a:prstGeom>
                          <a:solidFill>
                            <a:prstClr val="white"/>
                          </a:solidFill>
                          <a:ln>
                            <a:noFill/>
                          </a:ln>
                        </wps:spPr>
                        <wps:txbx>
                          <w:txbxContent>
                            <w:p w14:paraId="40289F46" w14:textId="1724A7A8" w:rsidR="00E06992" w:rsidRPr="00E06992" w:rsidRDefault="00E06992" w:rsidP="00E06992">
                              <w:pPr>
                                <w:pStyle w:val="Captions"/>
                                <w:rPr>
                                  <w:rFonts w:asciiTheme="minorHAnsi" w:hAnsiTheme="minorHAnsi" w:cstheme="minorBidi"/>
                                </w:rPr>
                              </w:pPr>
                              <w:r w:rsidRPr="00E06992">
                                <w:rPr>
                                  <w:b/>
                                </w:rPr>
                                <w:t xml:space="preserve">Figure 1. </w:t>
                              </w:r>
                              <w:r w:rsidRPr="00E06992">
                                <w:rPr>
                                  <w:bCs/>
                                </w:rPr>
                                <w:t>Histological evaluation of intact and decellularized testicular tissues. Intact and decellularized testicular tissues</w:t>
                              </w:r>
                              <w:r w:rsidRPr="00E06992">
                                <w:t xml:space="preserve"> stained with various methos to evaluate decellularization process. H&amp;E (A, B), PAS (C, D), Masson's trichrome (E, F), and alcian blue staining confirmed the cell removal following the SDS-based decellularization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B6F03" id="Group 8" o:spid="_x0000_s1026" style="position:absolute;left:0;text-align:left;margin-left:29.5pt;margin-top:77.05pt;width:447.8pt;height:580.65pt;z-index:251652096;mso-wrap-distance-bottom:14.4pt;mso-position-vertical-relative:page;mso-width-relative:margin;mso-height-relative:margin" coordorigin="472" coordsize="56875,737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vyI2VpAwAA2AcAAA4AAABkcnMvZTJvRG9jLnht&#10;bJxVTW/jNhC9F+h/IHTf2FYsyxbiLNKkCQIEu0aTYs80RVnESiRL0payv76P1IfjJMVuc7A85JDD&#10;N2/ekBef27oiB26sUHIdzc6mEeGSqVzI3Tr6++n20zIi1lGZ00pJvo6euY0+X/7+20WjMx6rUlU5&#10;NwRBpM0avY5K53Q2mVhW8praM6W5hLNQpqYOQ7Ob5IY2iF5Xk3g6XUwaZXJtFOPWYvamc0aXIX5R&#10;cOa+FoXljlTrCNhc+Jrw3frv5PKCZjtDdSlYD4N+AEVNhcShY6gb6ijZG/EmVC2YUVYV7oypeqKK&#10;QjAeckA2s+mrbO6M2uuQyy5rdnqkCdS+4unDYdmXw53Rj3pjwESjd+AijHwubWFq/w+UpA2UPY+U&#10;8dYRhslksUynCzDL4EvP03mcJB2prATzft88jVdQAfyzwfPni92IMO7G/oVfMxkOn5xA0oJl+PU8&#10;wHrDw8/1gl1ub3jUB6l/KUZNzfe9/oSSaerEVlTCPQf5oTgelDxsBNuYbgBKN4aIHPnO03S6mqeL&#10;iEhaQ/33Nd1xcu5T9Nv8ym4f9Xk9KPbd+uxPfWF4csK2EvpWVJUvjrf7XCDrV7J4h45OcjeK7Wsu&#10;XddDhldIS0lbCm0jYjJebznwm/t8htqgfx3AayOk6yponeGOlf78Ajj+Qpt1VRsdAfQRp8/IQmTv&#10;yOo8Xq7mq5f6GLU1S5NVmnTqWKTJ+SoJChrVAdaMdXdc1cQbAAwgKAnN6OHB9pCGJT2vHYoAD6C8&#10;5nHx2IFCjN6Q+L9667GkmgOCD3sUQjyfzuZJMksHITz5HP9QLQkJ9Yt9FxLXYrpvFT//H6wdm2qx&#10;XC6ncdwVZqQObTk21nyZpHHoyo8yRzOrKpEPmvOUXleGHChu1aYUjvdNe7Kqkr4SUvldnTr8DDp6&#10;SMpbrt22cHpzq/JnEGBUd0lbzW4FDnqg1m2owa2MWwYvjfuKT1GpZh2p3opIqcyP9+b9ehQU3og0&#10;uOXXkf1nT337V/cSpfZPwmCYwdgOhtzX1wopogmAJpjYYFw1mIVR9Tc8QFf+FLioZDhrHbnBvHbd&#10;W4MHjPGrq7Cou0Ue5KPG3TMLcvWEPrXfqNG9kB0K+UUNYnqj525tR+/V3qlCBLEfWex5hrCDFZ4P&#10;WCfv08txWHV8kC//BQAA//8DAFBLAwQKAAAAAAAAACEADZwppq46EwCuOhMAFAAAAGRycy9tZWRp&#10;YS9pbWFnZTEucG5niVBORw0KGgoAAAANSUhEUgAAAm4AAAMsCAYAAADtTy7AAAAAAXNSR0IArs4c&#10;6QAAAARnQU1BAACxjwv8YQUAAAAJcEhZcwAADsMAAA7DAcdvqGQAAP+lSURBVHhe7L0HTF5Xmje+&#10;++33/7Z93+xmJtPSnGI77r1gG4NBgAHRRBFNgCgCBAgQIECAKAIECBAgQIAoAkQTRTQZN7n3bsc1&#10;cZLJJDM7szs7MzszaY6T/P7P73nfg19jHCeTycTZ9fPycO8999TnPOc5v1PuvX+DJ/SN0ueff249&#10;u0d0I3/22Wf45JNP1O3OnTt6/Pjjj/X46aefzvozfowb6e7duxqeRHfShx9+qEcTL+M0/ulGfyYM&#10;yaRp3OiX6Zt0SUyHZNIg0c3cN0cS3U2cPDf+6GbybvLA/NmWi/Rf//Vf98VniPGY8AzLaxLd3n//&#10;fT3nPdtz+uORaduWmecmLsMkutmmYcLwaNIjmfKRPvroo9mysSwmLtv8GTdTr6bMjNec04+pO56b&#10;OEmMi0x3HhmPyZuJn/55tM0/yeSVR5MWiffp7wl994j1Zura6JnRJVP3H3zwgbr/8Y9/nK1n2/o3&#10;umjiYjwMRzY6zXPjxxDdqKcmnNFZczQ6yzhMOLoZd9u4SLZ6TjJ6bI4kc23yY8ps8kxiOUm8NmHJ&#10;xi+J57xn287o37Y90o02xKRJMv4YnsxrkrE1tmX93e9+p0eW6U9/+pOem3u/+c1v9Nw2DpNfEuMx&#10;eSAxLuPfyOgPf/iDHkkmHIlloB8T1jbvZN5jPIaMP1OX5h7TN2R7bmRkdMyEMfniubFLc+U5Ny8k&#10;utm6k5gXyoBk4iWZ+7xHd5MvpmnuGVkbN1MPtn5MnLZ9hGFzj+2G10zLlONxpSfA7Rsmoxy2ZNyo&#10;hMeOHUN3dzdaWlrQ1taGa9eu4T//8z/va5jGvwlDRTNKyXPbhks2ikvitVFIE5ZHY6BMONuGQ+K5&#10;MXKM3zTagYEBVFdXo7W1FU1NTWhvb0dPT4+6dXV16TmP9EtmPk1+GYfJC69JNEa8ZuMz/mgEeG6M&#10;wenTp9HR0aH+ScyXbRlNPknMtymHkaEpM9OhbDs7O1FbW4vLly9rWKZtGir98JxhjRvD89rkee61&#10;oV//+tcoLCxUWTC/lE1vby8qKytRX1+v9dvY2DhbZl739/fP5pN5ZN55j8S8mTRsARvJdL4k+mGe&#10;GI5heE6iHxOXObIDITEu08E/oe8OsR7JrGPW+9DQECIjI5GSkoLo6GgMDg6qXrF9mjZLol5Q74xu&#10;8Nq2LdoCDTLvUy95bnSNbobMOfWpoKAA8fHxmJqawu9//3ucOHECSUlJiI2N1bD0a/TYpDeX3njj&#10;DYSFhSE1NRXXr19XN/oz+THEc+quaQum7fzyl7/UoyGWNSoqCtnZ2Xptm3fbMpFMZ26bRxLd6UY2&#10;cnvttdeQnp6O0tJStSEk3jd5YljeT0tL07LwSNnwnGFycnIQGhqK8vJyDUsy6TNPjIMDWJLJj23e&#10;WS5TZpMvpunk5KR219g+1i39mXwZvzzSj6lbgl6TbxLjv3HjBmJiYjTfrBeTDx7pz8TJOIwbiUej&#10;U7aDcPplvKTDhw9rPefn5yM5OVnTMcfm5matM19fX80rdTI8PFx1m2TStCWTN6Y1t08wcmMYltnI&#10;ypCRN8mUydyf6/dxoyfA7RsmVv5cBTBuVBQ2jIULF+Jv/uZv8C//8i8K3Ix/Gl5b8EBiGFujQ/r5&#10;z3+uSvvb3/5Wr3mfcZjGaYjXcxWf902jMmkx/Llz5/TcNHZDdnZ2cHd3V6DZ19eHv/3bv8Xf/d3f&#10;acPbt28f3Nzc8L3vfU8NumnUxjCRTDlsOwqTLolhaDj+4z/+Q69pCBg/+Z133pkFHiSGJZsy8WgA&#10;KYlGifGRTQNlWZnH//N//g8cHR3Vrykfz22N5Fxjb+vPxGdkTreioiI888wzCl5HR0fx//7f/9N0&#10;Vq5cqdc04v/6r/+K48ePaz7+9//+3yordnZMy8iERsYYYJaJ8jFps24oQ7rxnskXjyQja5NH6oVt&#10;fg0xPRPmCX13iHVm6tN0LkuWLFH78dOf/hQ/+9nPcPbsWbz66quqXxxo2da90RlDth2saS+mPRl3&#10;W9vDc2NfyNTjVatW4f/7//4/BWvUq127duEf//EfNX3qo0mf/qm3PJp0jB4yH8uXL9dy5Obmzuq5&#10;yQv9069tWUwbMfkmGf+UAdve3//9398Xhzm3JboznzyavJl2ZPwzPyTeo91g2WhHjGxIvPfuu+/i&#10;6aefVlBHAJuZmal+//mf/1kHcUeOHEFERASWLl2qYUz8ZtbQEMtqm1fmyzZvBJC8z/SZzj/90z9p&#10;urxPMjaV17Z5NGTKwzhJtD08p1+e0479r//1v1BRUaH36W7iMf2FCcs6+bd/+7fZc9s80H7TzbgT&#10;mLEP2b9/P65evap2nbLZuHEjLly4oJMBTJuDatp71t9PfvKT2XpnmVl+k1eTljmSqEu0qSQDYEkm&#10;PwZcMowpA+VNMvrJo0nzcaQnwO0bJiqBUQ5Dxs0oNI0sDd2GDRtm/ZqGZ8g0AJJpsFQ2ziDZ29sr&#10;2DFhTfxmZEUyikmiO+/znlFec6QB8ff311kpY7yYF+OXRpUNjvSrX/1KgRu5rq5O88d0CGDYkBkf&#10;yeSV4Xk0eTJxGqPBe7/4xS/UgJOYF7pzlMoZK/olMR3GacIbuRgycZJs79E/y8JRHI26i4uLujNd&#10;0xmZsjKcKQ+PvEemQeCR6RtjS/90o2HmDJpJ80c/+pF2RDt37tRr+qmqqsKpU6dUthx1kkmMg0Q/&#10;Ru62xPyZ9Ji2qUMjExLzSjcyzw0ZI00don+COcZhG/YJPZ7EupxLdDP6ST14+eWXVc+2bt1q9QEd&#10;eHFQQD3nzC/rm2TAjtF5ktFlo7fUC3bORr94NHpPMrbJ6KkBMmxXJNoHXpPZ+TJNE8akYa4NMa61&#10;a9cqACkpKZnNp8k3j+acfucCD5K5z7Ix3wStBAC2RHdjSxmWzLKbsMaN9+mPZNoS0+U9DsBo85yd&#10;nfWaYVkeHplv2kgjm+HhYZUD64cDbBIHe7Rp9MNwpizMG9lW1syHGRwa4ozqggULrFcW4qrNxYsX&#10;9ZxhyMamsHysT5aD7iRTXtpJpmncjS0jeCKo4oCT+TN5M0Q/zD/joZx4NOnx3Hb2y5SF8bBfoW6a&#10;uAjaKJuQkBC9pl/OvBGYMk+sw4MHD2paxqaT6I9x8Gjkx/RNHkim3ujGc/o15bYlM7glm/DsVx9n&#10;egLcvmEyCmFLxo2KyeNLL72khoCjDioOlYvuPKdSGQPy7//+78okE0dAQIAqPg0Ulds0Qt6j8nEJ&#10;wSijrQGlItMgcHRi7rMBECBx5o+GxTQMW7p9+7b1DLqkYWbc2NhMQ+GsIcvA/DD9t99+e9YwGIPM&#10;ZUXTEJkG79PAPPfcczpTxXIzX6acZpTHOMl0o1zoz4yumF/GwSPzwvA8MqyRIYmjPhpTHx+fWXkw&#10;HONh3EYmLIORJ/0xDqbLWT/TsOmH8fM+gSyvySQaV85EeHl5zc4UMj8sO4/Gn5EN06Z8GRfjpHxM&#10;vs0okn5IvG/i5DnzxXhJPDdkwjMc68LcM2k/ocebWF+29UkybkZv1q9fr3q2Zs0a1WPjvmjRIm2f&#10;r7zyita/6eCoL5zpf/311/XatH8Sde7WrVvahg2Zzp1pstNluzfthm5c2uLAkwM+XlOH2b7oxvyQ&#10;qHvUT6bN9MzsOfPFMKQdO3aoLcvLy9NrthGmy0EgBztM25SN8bK9cYaLcRobYMpEO8l4TdlogxgP&#10;02UYxs30TTgS88LZcObVtt0wTdrKmzdvaloEbv/wD/+gA2YSbZqRLYn5IjEsl7JpH1kPjNf4MysK&#10;JM4OmrbL8pLYPllmhiExv8wrQThnoQiWmR/epyxMHujP+GdcZ86cmY2DxPzzmmU3dUPZcMBs6oL8&#10;wgsvaJ659M54KQPKhPKjbjA84zfpMTzdbNNi/ozNNHaffkgMS7368Y9/rHWekJCgbvTHOJk3Al3W&#10;n9EPEsNTP9988031byt3ztjRnbaS8mP8jINhDPilnNln0H4zXvoxxAEHdZfxkkyeH0d6Aty+YTIN&#10;wZaMmzFCK1asUOXdvn27ulNZOcrg1DcbKGewOAv1/e9/H3FxcdroqVxcmjCjOY7+MjIyNPyhQ4dQ&#10;XFysjZzGnDNLZrRHooLSyHJky3i5R4Y0MjKiRoEN9tlnn9UlUSq8rWGnweY1GyQbPNOmYaKBIrHx&#10;8z4bDvPDUThHoJxZMg2Ce8C4tMrRFzud3bt3qztH3ByBMf1NmzapQduzZ482bo4Ar1y5ov5IDJ+Y&#10;mIjAwEB4enpqXthgmWeCP+4rY6Pmvp/nn39ewRMNKuXDvTdcBuBeEzZO5pkjOy5xUiZcujZ7Y0xd&#10;cFbjBz/4gRoHlol1w30rtg3f1CePLCvTpWz8/PzUjWnTnfXH9FhWxktjSOJejpqaGt0rxHozRo57&#10;Y7jkwqXpLVu2aP0xLu6T4TICAT/jZcfGshN4m9E3iSN06gDrgWWmQSWZ+nhCjy+xnsm2ZNzI1F8u&#10;xRNIcPmN+mr0j22E9oGzbgQrJAKbdevWaRukHpPZVhkX9ZAgb3p6Wpc/qZsGwLBjpk7SrjAM7RCB&#10;BNNh26Kesy2SCAppF5g22yTT5HIuZwCpswRVzBv9MAw7UhJXHOhm9n8xHO0U88OBIcEE0zUDG84G&#10;PfXUU8rUfR4pB84+0abQjjBNyoN5Zlp0p91gOmx/BCaMjx3+smXLdJnXwcFB0zFypx3i4DorK0uB&#10;ENscw3NvlqkDQ7QlBB5mYMS2TL8E1m+99ZbKy4De8+fPa3vl3jTaMAJg2hOWjX0BlxNZbsqdgIN5&#10;NNtq2Bd4e3urG7et0J69+OKLGi/jv3TpktoF9gGUPe38e++9p8CK+Tdl5zVtMOOjPWP+SWbZmnty&#10;SYyPe944g0j50f7RxlK21DnaGC7Vmxlepk35cxWCMjIAjzbZyIvhWD9MhzaZ/owu0B91lPeYFsNT&#10;LtwfR9vJOqY79Yv3KAtONrD+qLsTExMaH/sgpsFVLYZnmZlHlt+ATPqjvKkj7KfYH9NG0/1xpSfA&#10;7RsmVv5cBTBuVHoqHhsJjRwNhjGiVCqOWKm4NBAELQak8R5HJBwdsMHSjYaL4ejGa84mkTgjx3Dc&#10;MEsiGKCBJBhiI6UBpcFjY2BeaPxphDnqZcMi0diwcZhrEt2YD6bF8GzgbHSmrGwEvMdGynA854Zp&#10;5pt5ZoNmHAQkPCcxDvojSGPemB/ml42MYITT5yQ2LvqjgSJAYfmYHtNhOXmPo3c2ftNQzawDiYCX&#10;eTAzBDRAvKaRZTlpxNgB0GCTmE8aIboxDA0c0+ADCAzPfLBcPCezDhkPjSzrkIbE1CvjIhFIEyT/&#10;3//7f1UP2CGwHASqLIeHh4caS+aZcbAjYZwEX8wv4+JDGywb82b0gfnichMND+OlAaPhIuhjGPqn&#10;oSbZjlaf0ONJrDPyXLJ1Z8fOerddPqM+EPCzLVOvZmZmtPPnAI86QNBFHaTu8AEp6hz1lLrCDo5t&#10;geHYWVPvuC+JafCcAIRAhHtaSQQcjIedL4l6yGuGNzNJtEdsY2w71Ds+0MD2xH1ibD/UVabBMLQD&#10;zD8HPEyT8dEW8B6vCSJJxv6Qg4ODdeBF28GBDW0F80C7wbC0MZxlYbsggGNeKC/TBmgPKRe2Uw7O&#10;KAcORpk3M/tk2i4fBKBNMkvTlJ2pi7l1RVDGfLOsBGrmPvPONAmiSAcOHFBbwDxy4M0yHT16VNPk&#10;MqIZ3HF/HO2B2eZBop2ifwI3lod1xEEj/TE9DkJ5vnfvXr2mjad/83AFB7u8Zl/B9MiLFy9W3WEd&#10;s27YRxn5mPqnDKgrjJOAk3FwtYTxGKDNyQASZcR46JfnJA4mKGfWRVBQkN5j/Mbf+Pi4pkG5kGhv&#10;mQZnIkkEcRwEsN+hOwEjwxJgc7BNHTL7sH/4wx9qGM4Wsj7Ipr9iXhmeusprnlPmtoD8caMnwO0b&#10;JioC2ZaMG5WMxJkmKgtnmWgoqNjssOnGzp0jT7qbBsdRBYmNn0pPN54zTs48cbbMPNFFo87GwYbB&#10;Bk2jxAZIIEP/HB1zBM7pZ+aHyyu8T4PD67lGyQAxNjAafhokpk+ARGIYNhg2DMbDRmY6AXYM7DDo&#10;n0aBM0ycBWMDYnz0S380qCwviYaBbgzDvDIPBCbc5M+Gxvxs27ZNGx/TJuBkuuwQ6HdsbEzDcvaA&#10;15QBQRDTp8FiOjROBGs0bMwHjQXDsPGTOOtgRrpmGYfLLkY2xvjz2jR25oXloNHgrCnJzM4xDRpx&#10;07kxfi7RMH4aKZaF9cm8UTb0R8NLkM2OxxhxbkpmGAJnEv1SH1h+6gzzxsEA/bBTI7hnR8a4zHLO&#10;E3q8iXVInkvGnZ3s5s2btd7ZuZKoh2SCfOoO659bKUwHx9kjzjxxAMT7nKngQw3URYIJxst2QhtC&#10;PWQ7oz/qGdsyt1NQh2iv6Nds16B+Uu/ZOVIHydR5+jGzaWaWhoCQ12y7JOo6Z5PZLjnrTeIsDvWX&#10;QM3M7jOPvGb+2PHTjfniIIdlpjvT40MAzDPbMtubAV0st4nH2BMOmuiXwIczSnwynNcEABw48tyA&#10;Yto2zuLQjeCJ4Q3NZw84M2TsFwEPiXkxNpF2mDOHZjDIGXfWFePnNeVk7CPtBNOmO2c5mRaZM3ME&#10;TLSLJNoWypEyZx5YBi5Fmv1+ZjatoaFhdvDOvBD8kpg/6gj9cDaP16wTgn6uwNBO0k7xvrEjtNPM&#10;M5n5YRjWBeuaZPJqzkn0w7pj2hx4m9ld2lDqA8vBNOiHftnvUaeYBv2zLpgGgTn9kQm4qMuUGYkD&#10;FsZPQM90584GM17WLd040zs5OaltgNePMz0Bbt8w2SrsfMQGyRkQKgoNARs9GxsbApWUDdB01FQ+&#10;0zDYIGhQqYAMa9b8SUyPQIANkqCM97mvi/Fy1ovXBIGMwxgZnrPBEFxxNEUDYvJOZj5tiXHRgNKA&#10;s9Mw/unOByWYb+aNIy4aKeaHs4ZsnAQ/JhwNBI0780E/DMdRKBsu4yIzv2QaCZaZ54ybIIbEfBvA&#10;xGVl3udonfkhoOQ1DaSRDwEj5chlQ+PG8tE4sbPiSJFhOBPBOGgcaDzoZkZ7hox8mE8TF8/pZoAb&#10;p+EZhyGmxY6G92gAWSbKnyN5yoQyMB0a/dKgMG3qA0fS7EwpL3aQdOdDEEzT6AM7K54zPzxn3jlS&#10;JxCljPlIPu8xzBN6vMno1xeReaqUbYlE/6xf6jfdOfhjXZuZHA7kOIvFmSnaFrZJdljUOy7dse2Z&#10;2WkSZ4F5z8xCE4AQSFHHmBZBBOOljpE4COQ19dt0oMaPebUDQSV1nUuEjIN6znZCP7YPRnGgR2DI&#10;NkC7xPsEbCwP24Gxf2ZPG5n3qOvMM8vKtkJ5ME4OXJguZ91NeyVYYxyclSG44R4+2hoCHq5EcIsE&#10;O3O2UcbPpULG7erqquFNumT6ofwYN685C0RQxfjNigGJoJB554CSM+eUJ8tFW8jwBFGUH8Nx4Mf+&#10;gHFSfrQDtOuGOFvHMplZJT6ZybAGyDNPRp7ME2084+VSJK85Y8o4zT4zsgF3HMCzboy8OVvJ5XLa&#10;FeafMuJ9DmTNIN52fyTJxMm0SDwyPtpsLncyDGfPTB6ZX/qnrTV1SJkwHQ62qc8sL/NoBgacpTUP&#10;g3GQTR1lPNRdhmcdMjz7ScbJOChTMsvCOuIMJPPOQa8B2Y8rPQFu3zAZZbUluhmmcq1evVobDkew&#10;VFgqGBWKymUaAo0PgQCNF5WRSk6jy/tUTGPM2BjY6AmMCBbYIDgSo7Eh0UAzDGfl2OhI9GcahpnV&#10;46ja5NEQ88o06Jf5YWNlA6J/jmxIjIszcXRjw6YBZLwkW2PMfSvMIw0MjQH9cGmCcmDeDLFzoBxY&#10;BpaXoyk2PIYzS5mGGIdZRjUjUo7aaVBoIJlvMkexDE+DxU6LAJT3OaIkERwxDi5VsDyMh4abIIuA&#10;izKmuwGLlAuJdUe5mJEjwSLT4bIniWlzlMf4WF8sB9PhyJFEdy4dUwYsM420MUwEwJQX65qGnG4c&#10;gTJ+Gh7mgaNhozOUG9PjLALTYefE/JGYd1P3T+jxJtbzXKKbYdY7N8mzjmk/WLdkEjs26gc7O7Zb&#10;DmKoQ9RlU/8MT31lW6Ju0b8BGNQXMsE+wT/1zCxTMm2j5wRstEvc0kH9JwihDtM/gRvbCZ+sZufI&#10;p6rph/aI6RH8MC7mj6sDTN+8goIz4bQvHBTyPvWa+eesCfNN+0MbQ6bus9z0xzxzZYH+CQxoS5mG&#10;AbK2to/+CXwYL/NnK1e2HzOrzRl5Q1y9MHl/FBH4sUxk2kXmkeWnHaYb94WRaLsoK96nXJk+7aEB&#10;Q3xqn0QZs7ysU4ZhHglS2e7NzBRtK8NQJwi2TLsn0dZwGZT1Q4BMYv0xLxw4klh+yo0y4VPyrD+z&#10;lMtZOtow2mOmYeRIGVMHGA/TpFxpu5g288nyGGb8hhgnwxDIk+if5eeResd7rC/KjGmQuCJBGfCe&#10;We5l38KZS5aB+eKMHOMwKy7UeRJBGcNyxcY8sMBy0g/TI1GmJDPoeBzpCXD7K5OtYaBCU7k4YmZD&#10;4gZKupO414FuNBAELAzDGTcaMjZMEhWPykulM8aWU/MMR9BAZefeEt4neGBaHA3TCNHNjLAIDGlU&#10;qPwEkTS4bBxsoGyAtg3NEN3YQJkW42K6jItExWf6dCfIYAPgSIf70Qh8uO+AxPhpbLjUw3JzeYON&#10;iOVknpgfNn42MpbTbKrnzCTjJsgkQGFnQiPO+MyGVjNjxWUPGhRjIEl8YIHpcMmUxCPLQSPAhk0D&#10;ThmY/RmUI40g4zGzcLbEPNoS77NuzQiQ++2Mu+lUCUB5j+mSOAtGQE7izCTLy7zT0HImkLKlQWOc&#10;BtgS/NEf65PxcoTKPDJezkAwDwTxvKaBpB5RzmbGzRioJ/TdIeoQ2dgPnnOJkXVM+8H2ynvscNlB&#10;cesD2yn9kUwnxXZJd7ZJzjJRH9gWGYabs6mfbKtmfxnDUddoH9ieqWtceieZ9sjlPhKXuGin6N/o&#10;O/eG0g9n/tlmCRZ4zaVQQywH7Z2xS2bvHpfrmFfqNvNHUEbioJBpsA1Rt439ITF/zINpX5xdZBkY&#10;h9lTS5vHzp5hCUTol3aD7gxP0Ma2zTwxXbP9wMwMMr8sH9OlzMlGzqwb3jNPldI/ZWmIMzpMj+4s&#10;L9sybTOZs0fMI+OjrJk2B16sW66iMAzbNfNN4gyhiYtEMMXZN8qGeaXsmHcCE7Z5PoxGv0yHg2gC&#10;fKbBOmKaJDOA5x5ZktEbDtA5Q8hz2mWCdBL1hemxrMZOk4w85hJlRvvOmTCGowwoL5M+iWkxHdYj&#10;iQNV9jMEkrT5rEvOIrNcBLQkyoh1SQDH+Giv6Y+zcJQD42CcZKZP/5x9ZR4IVlnvlCvrzeju40hP&#10;gNtfkajEZCqnAW0cPbIjpiIRXLCBUTGpQFQmunOkTEU108pUchpTxsMpc/rjqJsGkaNUNmKCH84o&#10;USkZhgbcdNzcZ2Km7wlQOEvF+Jk3bu5nfFwu5OZQQya/DM8jG4EZNTI9zpoZQ0Li0gZHObzPp7W4&#10;kZdLmzT2bPAciTJNNiizOZpGhXliwyO4YsMhyDBAk8aM+SBwNXvOuPRBUMoRIfNP48iy8x47FLMs&#10;QNkyfRo109GYfSs0bgaYcSnZ7Mch6GUeuPRLw0bwwxk8jvyYDzPjZgyOqVsaW4ZhfdHosEOlMeM9&#10;EuvOLM+wrOwgmS71gEaRZeComMadhpxGk3vUKCOCfLOfkOlwppDxcGO3McisU9M5MW804qwj1jnL&#10;zKV25v8JfbdoPvvB/VlsZ6x36gI7JnbIBETszKgzhvhUIe0K9Zh6R71geyfIZ9tj+yV4Y5ulvrMN&#10;miVItltuYTAdOAcT1D+CJ7OsRtBDNw54TJtluySxg2W75MwQnwBkm6BO0jYwDoIlMzA1bd88Zc48&#10;sX1Qd9lOCRBZdrNZnWVhuZlPEge0ZuadYWlfjJ2krKj/HBQx3wYkUi7MD5nxcYbLDGw4M8W8sT1z&#10;RpxP8dKGERywLXNgZ+rD1BFBActFMER5U56cbWQd0B+JoJFxMk2CQ9YF73HGkaCQ9pfgkfaKdot1&#10;SQBqZtX58AnTMQ9ksawE4UyfKya0eUyXcXO5mX5JtCVmMExZ05bSNrD+KDsOmikDxsmlbKZL+8J0&#10;6Zc2mXXB+3zIhGVnukZ3mDbDMD3eI/OazLzxmn0VdcqUheUlIDeDYJaXOsb6p4w4GGCd0p5TLtR7&#10;DvgZ58mTJ3WigKCOesayUk4k6iPjpt5w0MG+wpTN7GGm7nFwTVnRnTPXzN/jTE+A21+RTKO2Nbyc&#10;XWEnzsbApTleExSxgVMJuRGUCs6RDUee9Gc21ZKMoaRi09AwXl6z8ZBoVLghl8puppqZPhWfnTuN&#10;B+NgAyDxnMaWIy2GNWTya440SswbDQsNIUdHBGIMb4ijSAIdA3ZIZnM9GykBCMtqiH44cqM7/TB9&#10;ziQyHYI1ltsYPd5nHmm8OZtnQBTlwmUflosNmgaAcTB/bIxkulPWNFCc2WQ6NPwsN2XDma2ysjJt&#10;/LxmHDR2jJMgy9QjyeSHxHPmg/5ZDuaN9cU9fgRjnD2j/NgpMf80HKxjdiwMyzrmSI/1RVmwTihP&#10;xkdAx1kUs/eCcZAoP8qH5aNf6gHrhMzw7FhIBNlc5mA+WCaS6Zie0HeDjN7Z2g8O9Kj/BPi0E6x/&#10;6h7rln7N0egLiTrD9s/ZNqO/1BUyO1vqONuG0XEe6Y8gjnrLe0aveGR6bFe0XYyDesw2R3tAG8C8&#10;so1x8EI9ZhpkhmF8PKe+UzcJAMgkpstZeMbJMlO/OSBiWejfPCVKGTAt5tHoNGfgWU7mlX6YD9pU&#10;zk4xDqZFWZltCgQMzAdtB+8xfsbFI4nhjQ1lGNo/lol5YflIzKORGe2AsXWMjzJlupSXsVWMn0CJ&#10;tpByMWRkwrywXZsymbpimVjfTItp85wyJwBhuQ1RXuwLKGdjy015KBuCVcbJc+oQ88nyMG3GQ2b+&#10;mF/WAdM1NpjnrG+TJ9pK6pN55YhxNzLhtXHjNW0aw/PIdE09MR3jn+VhHVEe1D3mi7aZdUh7zTLR&#10;v7G5jIdypF+TDtNnfbGsvE+iXJge4+d9EuNlP0Z3pk05MPzjSk+A21+ZqAxGoUyDp6IYJTEGkWTc&#10;5jZcKrBRLPJ8SsZrKjbDGOVkelRaEt1s051LbAy8z7Rt/dieMx8kYxRIdKMfMhsVyRgqk3/eM/kg&#10;0Z1xmLiZT3Nu4iAZf4boz/a+yQ/JlM3I2OSBZORBN5OOLRl5k3jf1p/Jt5GLbd2Y8pHMOY/Mo20+&#10;STSgJs65YY0O8D7zaphlZ3rG+JqymfLQ+DzM4DB9pmHuzc3PE/puEOvP6AXr3+iAIXPftEOS8WOr&#10;Z7ZutkfqBe+ZeGzbAomdqyGCHRMP/VIvTfs04ZhP23ZJHTXENE3bMnkl8ZxLeIyDfpgGzxmW90z+&#10;GNakw6PJC4l5Me3CxGXSMLJh3GTTtkybMHHSD+/ZthW6sY2ZuE2cJKZv685whklMw8iZ95mOrRvL&#10;Y4CkCWPi5z2SiZ9HW5BGf0aWzIdtP8K45sqdZSCZGS6Go1x4j3lg3hiO+TN5MHky9Wn8mDzZlo3y&#10;Zz6M23zE8CZfzI/RHYZjvCY9Xpv8kpg/uhmyPWdeTFlItunTfa6MCfhIpuwkW/v7uNIT4PYN03yV&#10;TzfD5to0ANtGQaZS8kilop+5YUxjJVHxGd7EYeuXxHhsGwCvmSbjpjsV2jQe3iOZsCSeMz3bBmab&#10;Z96f24iZR8bNcKYMhthoeG2ACIlx083EQ+K1reEx+TDpmTRMmiS6mbybcvPaVo5kW3mTTLy2HRT9&#10;GzJhbdPiNd2NXEiMd64fkw+6m3RJpsy8b9KibBlm7rnJpzG4JNuyG3mwLk1eSabcxmgxHnPvCT2+&#10;NF8d0c2waYMkAhSjP5wRItEP657+SEZHbdusaZs8p16Yc+oVie2T14aYhq2uM33j16RjC+qMHvJo&#10;8sdro9dktm9zj2T028RhymjSMfrOvJN4zbzTH9mUwRbA8L6xI7bh6GYbP5lhjR+TJv1QFiZtY7fo&#10;l/eYVzLP6WaI5aI742O5THiTJv2ads1z+rWtH1MG2ksTr63NtK0fI2sSj0zPNm6WxTZ9sgljmx+S&#10;0QUSj3Q3fm0H3swrwxq/JJN/pscwvMf4jK0zZOqXbsadbiYPJNt4GYeJm3kwcjD2jmTKYcJxxtE2&#10;PsZBP6ZeOUNoyNQ5/Rhb+TjSE+D2DRMVxlZp5pJpELb+5h6NIhqFNspl7tsaaSov/fPc3Df+SXRj&#10;mmxA5r6J/2FhmK5pYLxv698c6d+4s2EZ/7ZH23KwYRhifphvE4fxRz+mcZGYjmmctmkb/6S593nP&#10;nJPmdjgmLI/GIJAYhvkyjZ/hTJ6ZBs/ph2zSZBzGv/Fr7pt8GHf6oxyMf94zeWGZjdzoZuLnkf5M&#10;GONuymSbDplk0rH1Y9Iyfp7Q40u2dTkfmbo07ZVH21kMoyO2esQwRn9tab62YeuP8ZpzW/tg3Hik&#10;vjEMw84l2/RNHk2a9G+r17bhbWe5SSYfJj6GM3bC5Jtk7tuCDGOHTF5t07S1NaZ8tu3QnPNo4jbu&#10;c2VA5jnvkW1ly7BkhrWVo205SCY9A4xIDGfiNXVj0mZ4kx7Z+COZc9tyGXkagEI/TIfu5h7JxGFk&#10;RWJ56N/IwTYPJqw58p65zyP9kM05yZSPR1vZmvs8mrzbnpN4buJnGBOvcTPnBuCatEimHCTK3tw3&#10;6T6u9D8QuLGS7vH9Vw/yA/RID39tmpMhczqHbHzcx986zZcp8hyazwv5a9N8kX4dnkPzebHlb53m&#10;y9QX8VyHOZezPIfm80L+H0+PEMjc23P5CX1NeiLQ7xb9pevrLx3fX4meALcHXO7nB+iRHv7aNCdD&#10;5nQO2fi4j791mi9T5Dk0nxfy16b5Iv06PIfm82LL3zrNl6kv4rkOcy5neQ7N54X8P54eIZC5t+fy&#10;E/qa9ESg3y36S9fXXzq+vxL9j18qnVtvhp/QX4m+ouC/ovfHhubm2/ATekJfhubTHfIT+nbpST08&#10;oW+DngC3h/AT+ivRVxT8V/T+2NDcfBt+Qk/oy9B8ukN+Qt8uPamHJ/Rt0JOHE74k2RrLx4m/8/Rn&#10;FuRxKb/Jx1x+Qv8zaL66/0vwE/pu0Hx1Z8sP0CM9PKEn9Gh6Aty+JM1tb48Lf+fpzyzI41B+k4f5&#10;+An9z6D56v4vwU/ou0Hz1Z0tP0CP9PCEntCj6b8BcJvbEgx/SXpEsLm3DfOBYvJ89x4HfpDm80X+&#10;ejRfjF+OLQ+GfNv0YL6+On+RHjxAj/Tw1yVLPcz3ezCrX4UfoPk8kb/jNF+Rvgo/yo48QI/08D+M&#10;5srjq7CVvuDWI4l+TR3OV48P0CM9PKH5aK7YDH9dmi9O8uNOT4DbI4LNvW34UQb32+YHaT5f5K9H&#10;88X45djAg2+XHszXV+NH6cED9EgPf00ytTDf78GsfhV+gObzRP6O03xF+ir83dafx4DmyuOrsM3p&#10;XP4yZPyaOpyvHh+gR3p4QvPRXLEZ/ro0X5zkx53+mwA3viBwrugtzBfqzc9yV71YT6z8gL+H/D61&#10;8rf+M1mf+7Pmn3fm5c/vCt//stb5yNx/mD863ccP/Og2n7vl923Tvfw9jL/49yg9eIDmJmBzOj8/&#10;4idC/1zr8WHMF3E+nD9Tvms9Psiz6cz9Sebmr2/rT/N1jy2eH2S9/3V+Jo6H8Nel+eI0rPe/5o8S&#10;/gIpP5jmHJ51fwjZhv02+OvSfHH+RZlpaDr382dWnkvz+btrwybcp/KPbK7nhjM0b55s+OvSfHHe&#10;x1/3N1+cNvx1SWL54t88adoyX6ZrXso7lx8eP90t/LjSf3vg9kh6hHfb6rT9PdLg/rV+kmflub9Z&#10;5XwI/5nAba5fXt7HD/zoNp+75fdt0738PYwf/fsiPXiAbCO3Of1zeX7Xezw/mLNh3LUyz+fjh/wk&#10;+vnr2/qTm/fpyr0s3WOb0z+Xv2my1XtbNiRXj/jdn9+5/KgZtwfSncOz7g8h27B/Dn/bNF+e/qLM&#10;NDSd+9kALkNz79syex/DJtxcnhvG0Lx5suGvS/PFeR9/3d98cdrw1yXG8IU8T5q2/AS4PbZkK+Yv&#10;w38ezRfT48AP0ny+HuR7nTfP6TY/2Sr6fH55OS/P/nhuez33Z7n/lenPDviXI5OF+fjL0nxhvwrP&#10;7/qX4/tAno2+fFl+FD2Y4lfjb5rmKxPZkFw94nd/fr8sG5ov7bn8hP58ovQInA3wojjJDwNcX5Uf&#10;Go817W+a5tMXW/7sEfzIH/18Ezz7uycrshnozA525gv7JZkkZ1Lvcydi7qVn+HGjJ8DtS9J8MT0O&#10;/CDN5+tBntsRP4xsFX1+pp95+IGfpDUvW38S6Kuw/FOe795fkh9F9DEfG5ovzvv4kb8H47bl+V3/&#10;cvzg8irdvjw/ih5M8avxN03zlYlsSK4e8bs/v1+WDc2Xti0/oT+fKD3b2TJb4Gb4YcDL0Fz3r8rf&#10;NM2nM7Y8H1iz5Uf+6Oeb4NmflMGGbYGbgrf5wn5Ztv4I2AxbfvenSX7c6L8BcDM0n7gfzQ/7zd6/&#10;b7bhu8e2ZbXluUr8MJrr70Gmn3n4gZ/k5z5+yBLdA2UwgOHb4vny9Gfw3HJ+af7iHyX9RTxvXu5j&#10;+vkif/PJ5MvzfHmy5a/7+6bpfl2/x4bmu2fLX5dm43rI7386WbToz+e5wM0wq478UOBGtvH3MJ4v&#10;blsWL98qzQfWbJn5+yJ+FNm2hflY/ik/cG/OT6zJvPxAuK/C1t/cOOfrNR+gh97469B/e+A2f2dk&#10;ww90lFaez+93kOeTCXmuEn8ZmhvGwnSfhx/4SX7u4yfA7S/C86X1lVjqRnm+e+T5ZPJVeL44bXi+&#10;Mn0Vns3//PyXoC+Kc+69b4wf8vsiYrivSw/k4yvyN01M4c9lWsf5wBSZWf8iNpHMd8+W54v7rpV5&#10;Ll6+VZoPrNky8/dF/CiaTydsWf4pP3Bvzk8sybysv/nCW9nQfPf4my/OJ8DtWyWLZO91EAYoPMif&#10;zuNm+MFm911ho1lWOczjoj+rEn8Zuk/pZ5nu8/ADP5vOVnl+eT+MLQ9TPMjz+f0qPF+c9/G8sv3y&#10;PF+aZOrcF+ndl2ZbEPRnsPx7CPMe/UgZlJnWn8Hz5fkvxsyf6NYX8F+KHhanrfufw/LvPn7Az0N+&#10;1Cz+HkYPxPMt8del+eK8j62y+PP5HoiyZYn6i9nSPOSfhY27IavzbHxMYz7WEkjAh/E3TZLKI373&#10;yjIff216SET30rD85tYbWz+P+ptHbobn0n33rXGYuAw/AW7fKlkkO9tJafX8OWxbpWRT3eb4xcxm&#10;+2WOX5UZ7ovYkj/b3z1ds0rmvt8szfVoJcvlPD+5MS/b/Cy5YR0YtpXvw9wtPF/ZLCyJyHGuXB5k&#10;Sw4sObp3bcsPxv3l2RIf82LLvGfyN3+5/mJs9Hs+vk+2hq0/qaRHs/ifjWuetB8Hns2jye/9ZZiX&#10;bKvqS9JD4+S1lW39KH+Z35f1/xB/D5BmRe58TZZ/D7h9Ecu/B9zUfR6a33V+mi/O+/gLfve38oex&#10;bWu+xxL1Q9l2+fSLiLfpx8RprJkBbZoOf+Jptizm3MpfRI9I3kLG0yM88/bDeC49zP3Lkm3cj+YH&#10;f7b1p785MlO5meM8dJ/feX+26Vv4caPHHrjdEzKN8qf47LO7yrxWkc5Kl+f3ro1/XvB497M7ynxn&#10;FWc69Pf5J3LX0oQ+k/O7n96hb/l9hk/En8SAO5+Ju9ynktjOkdDnRxKG/u7Nn9gw3XXG4TON485d&#10;SV+vqXCfSV7uqjuveWQ8H37yEe5IHpgu/ao/OWoa1mvDlndsqU8pnyVXTJk/iU3DkD+6+zE+1fsW&#10;slVYS5mAO3J99y4fmxZfFCv5UxUi7nx8B3c+Eb7L+Ji2JRxT1qP4+VTczSPXhnjGNBgVw1lyb02V&#10;+ZEyU+4mPxayhmI9W8tnybvk71OpB9a7/OjG/FhKbCNvOTIVHilTlp3+tA4/M3VirQ+6mbBMR+L9&#10;WGRvqc/P8MGdDzW/5Pc//kDrhue8d8fqR8NIPqkLzBmvKQvmk+kxnzwyz+a9aCzfp5+Ku+iDlpdl&#10;lzCUB3XwUytTRpSP+pP79GuZ+boXn+qUlJH+Prn7kbhSLhYd/sia/4+k7kyVUhYfC1tywWvK616V&#10;k3nNFMy10b17JZTwkj9pIXpNKfD/nU8+1jyZOrJIjj+RFP2zTIyD8bGdSXkt5ZN6YJ6tsiHT7VNh&#10;vZ5N2xLWNi6G57nmmnKXOtJ4eM44JS8PkCWJ+/kL6H79nEN0/lSkpPFIW/noY0mX+WS5Rb5Sz5/I&#10;OdmSWwvf5bV4oHzvSPhPpN3dkfbzMeOQkPRLpjvbF+P8TOqKaZBt25oeeWpYwnxu2BqWOjnrRdyU&#10;JV0yybjJP6snYaYtac6+SsE4y/Wnn5q8WB2VeX2PGUbD2npRtmjR7G9OuAfYhujX0q4Yr/UeD/d7&#10;U39kS1ukjlAbrfJmuxG9oE3iNeMx/ky8jE41XcJ9Iu4MY7Fhlvphi+JR61KPljAmXfmnzPOP7ohO&#10;iB7QB/0xDcsSpCXTJozWs/VoeG58ytYwvM+8WWLiz4Z4oSz/ZvXTcm3qnfphidN6z3ogW+RiPWcd&#10;ql8bR1tSNymX6ATZ5MXCkk+rvpAt+iBuco8SuV+m95huZPpjOU14jZ951rjvz+csqYP8kzIa/TXO&#10;s3JVFwt9Kv2eiYTn7AcNfSp9IPtERmfxYglvW4fWoA+wLd0vQ4mDdpd2QvL4ySe0X3SWMosbicc7&#10;d0QSTPgh9J2ZcZsFajZs6ch4FKaArQqpQrrPj4XNi0apFpZuVwQoYI7Mjo+doAI+/bFh04cFxFmU&#10;zGJQ2XClm1Il+1AABTt8duaWTl/itIYl3wcorH6MP943HaMlLeaMfu8dZ93FjwIOpmUFGFoW5otu&#10;kv+PhT+8++EssCAzPH+GKCs2gDvSMX4oykG1YZlm1ZVeLb0LNV2vZ52UacQsedZO2igXD8KfSTg2&#10;ANMp0GgRLFlqT8oh6d4RIPSZdPTiSRX4riiydjCmcdPdGj959lyOTMbS8VEuUhfiTvl/JB211gNl&#10;pPmzyG2WKSdhiyyt4E38fUhZSu5MHVJmtvKbjU+vacSl/uScMvjTHdEZ5kFYO2dhW2lredVo85w1&#10;YZWCpP+JGPTPBFR9zsYqfuhOKVvCy5H6KmWzuAtL3J+JP4I+ix/L747kgSDojgA1hqd81V3ka6kn&#10;yYNcm/rj0VTvLFuvFWRInRNEEHSww2KuVfdUtgIUzU+uP/zkQ71HX7yvR0mX5STQNkBVgbqwSf1T&#10;Ak4BWRbQKQkzBOtX3O98/CE+/kh0mLKVaymcsCU8QZpprwremLacawlFBp9JHswSN2U1F7iprhpm&#10;VViq4wtp1r4wzFyik2GRGw0yDTEHOuyw35dysMRsY7YAzsibR2ZB60NY/QkbfWJdaNpsh2xPpjOy&#10;dki8p52ZtlOyBJxl/uOpRffZybOzmSU51w6EHaLc1/Ldx/Qjf7Spcm29tJzb+NH71ryZczLzp3k0&#10;4WZZtXv2p/Sgp1mmXSCb8vJo8su8370j9f6J3JeyaNqUmVVulvQtP1PdbA9qy62sHbCwIY2X90Re&#10;KjNxs2itpY6obWr/Rbc/Ej2zDkc03tm4rGzyYS2KlS1uzO9dybch3jN5JBv/sye2bD1YymMtg+0N&#10;W55PN6x0T28sbMnr/fVjWx7GRRnTZqueS/+h4eg+W9Z7P1t90zILqz0iy33KknI0wzCL/lvkS9vD&#10;smk46pK1flVuRh/Ev0VW8hN/lryqgzLzZPSbaZuj8c+4JJH7whhmVOyXeCTdu2Uph+V3z40/ozfa&#10;51n1lmTJF3k2wOy1KR/JgLgvQ489cNPGaRWCVhaFJmzc9VolYSFzf5atjVku5E8qTuJg52eZtWNz&#10;pLtUkPXauDMsK0HuWipCmFcMoR2bMJWPbqaxWZRIY9TKVUVlWkxbfqZibRWJAMqkw/88/5huTFP8&#10;fCyNgzMl9GuJxaRBtpSFHRw7SfqwsCUvqkQSlgpBA0dZGGJ4luVDuc+yqIg0kJwoS26EP/74Y8uM&#10;m8hFR54Sp9aDVaY0mp/fEQWdZYnkE4aXuBifnBojpR0pE5HwjF+ZsqEfa8O3Jcu1yEXKyHOVn4S5&#10;I3F9LOWhbOiDyajsxI/KXNjIijJQNyknZWrcTR0Y42xmphiPOefRNn7Wi87giRwsht+SFjvYuzI6&#10;I7McyiJD5tWQ1jXjFf+kWRmyTmYNkqXezSyj6i/98Ch+WIc0lqobrFsBR6rDDEMjKmHUGPGMeRM/&#10;TI7509kbpivMPLOa6NNUN5MxR/qRg8U/05YzsiVfPOddOaMcmAf5fSJyoasZKZq2yXJSP1VHrfU/&#10;296EP/xQwJ/Wy4PEeqd/S5g5bP1pPhgX5SDu91jcjSyUrT+WRwtpZd78AlL/Vp6PdOAh+mg6YfVL&#10;d8kD5UeZckabM2tkyp65YtIKkqXNcBZU79MfWWTGe3zzvqbLCOVIkM/0eE7iPcqZttDi7x6zjJQ9&#10;60/bDfWFuk69s7lv0TeLm4YVd4tcyNZ0ybM/OlnuMw61r+bayiYNW9Jwytafjf/5WP5ZWf6YhjVP&#10;eiRZ3W39WdhyzTi0fNZya9npLl5YL8a7rfxMGF7zOCs7K5sZIjLtxseUHeOgm8ZtieNe/i3t4aOP&#10;ZEAtek5bqu1Cy2LJwGy6VjY2xVzblp2sMudRf4zCem1Y7lPvjV7OhjH1ZEl2NhzvG9bwc39Wd4sf&#10;E9jG3bZuhI3MbNmUhec6IJS8qQ2VyChD7Vfknq5eSFsm095akpIj69mkIeeUoeqYtRyMl24qW/oV&#10;fyY/vMe6UhCoP2uclInKxco2SmENbmFrGEMa1srzXc8lupu8Ua8Mbplts0Lsn3lOXWG5qCe8/8EH&#10;H+j9+eg7tFQ6v2C00qTyjQEypI1WBGQq436W+KjcBDMqVOlsWIlUJnHTUZxV+elX/VsOD2FzXxRU&#10;4rFUjqkgS97NfUM8tUXYn0gjU2Mh4S0VafFvG95SJlFEuf/RR3fw/vvviycJrP4so/0PP/7I2nnS&#10;XZjlkryQjfLTL5fJyNpZMwOk2TDCBCEMx7StTqrbvGZc5E8YpzjK8fOPpSwEbvJn+POPeS3x3KGs&#10;pVFRnhKvJvqJBFT/jF1IDmxABDzGWJFpfD5i58660gzcY14rM0+85j/ekiPlRnkwPuNfy0N5Mm4e&#10;rY1cw1M21rCUM4n1x2seCbqMjnE2haDRkOaB5aIVt6b1uaT7iZTvLmUkxDgUpFjj1DTkaPyTWS9a&#10;3+pgIergPWMkDjzIudF7vRY/CqBZnx9L3TOMlEfLa4LaMEtn+GPxT93T/JOMP0mT+WGnY+Qx2z4I&#10;aCkv/lmPRs628tb7VjkrS3hL5MyU9b5cW07FiIvBUhlpXYuLtQxcNiXrLJrEcQ/AWQSuAwLmQwy0&#10;RcckfrlmPCTGzxLIXcvPCIL8CNL8zeG5RDcF1JI280+53euoWU9SjnmS4/V9TDdhC2CzXGh5eMEI&#10;2OZUFyz3WC/WU/FizZvVwVwri5MhhrHonuVa9UjkprpHvVGmHK0s6fIey0ZwPgv+qB9yzfrRa2ta&#10;xi+P9+VhDs/m42FkLYeWxZoWWQeAcmTeqPOWer/Hs3pjjV/LJmU05SSAmI+YJ/k3G57nJFM2Azzk&#10;rrrTjeW8T6/0jtwz4emgbBOn9Xo2z7y2Ek8ZH5nnysbPLFviUjmqwxya49d4sS0D5WABmuLOdmll&#10;IzMjLy0v/Wk89/P9boxIk1HSe1ZSGVllSDZ54JE/Hg3f9+O15EluWHSe9smkw1O5TzLxWi7UwcLW&#10;S1M/OmBi2SU/n0hb5RYg2kr2P59LX6RsFbyJjmTybFsGw3PdbGmu29xzc812Yga75trW78PoOwTc&#10;eC4VoUprvSnEU/YVxkDOEk+tNwkcPvvYUjnaubKCPpF4BFh88qGgXBoA7QMkAI+M0FQiw/Bc3a3M&#10;c+HP74gHdbMere7q3/AcN67kKIjhrBTdreE//tPHlnjEz2cENHKkPxOWfdRduf6UfuRPWdyYf4IE&#10;jd/qzutPP5KbUm6NX/PJG9b7wtZoLcHoxhM6ksUvy025Gf+zyisGU1q+JT71y3Myz4VZLk7nfCTh&#10;P5RyMm3GLQeNS+OlO+Ox1I1J+x7AM3HL0eTlQwJDiz/LepI0Rmv8jGu2fpkHDUvmPUsclnCSHsMQ&#10;UIr7p5SdnN/5QGQveb77kYADI3sr6JwNK4dZZn6t+fr8Q7nJ/Fjz9ekH0rm8L8CD6cof4zThFBzx&#10;j/FTZhJmNh05t4AcOapfcTb1b5jpys1Zwy1s6cjkpjVPGo+RgxyMnHl9V8pP/dH46ZV+5Khxm/JI&#10;fjQM61HD0aPVH5n+WEdMw6Qpfj+X+tajVd7Ub9Yj9d2Sb/mTfBPI0mh+LLL/6MOPdQBiu6/kPj2c&#10;PZcTY8Q185a4CBpmgQz9WmVqwqk8Ld7Viczzr0L37M/9bIhnZAX2BBbCs45kIz+TJ7lWnae7NUMq&#10;J60zy5E6w3ZN3fhc5KMDHNYJ5U5mOgJKCQwlhASj7RM34dnOhDoisjEdsp6r/Kz5Ej/qPntpCXPP&#10;weKHR95jh2LiftDPPdZ0bfh+v3OYB4ax/fHahhVMMh7DDMe4abOl/lUeqo+UC20J/dCThRiHIQMq&#10;jSxUf4RMOmbwY2HLtUmT/ilzy2Bfwgl/xmvxxwGitkPGK+53pSOmP+omzwkQNC7mRZj5/dTGbba8&#10;8pOUlc3PhDHMfDAdloVMEMK0LYM0+mGB7jHjndUJcSJ44UoCVw8ULFnj1bht2fqzJeNX82DNh5GX&#10;Angr39M1qx/ruUanLP80LMsv17yvtpEs13JO+dx9/0OxRyJv2mlhS39m8cs0Z4G8xGUJa0lP69kK&#10;Tjm7Z1kal/pjG5HrWTmxDLR51ran7ZThrfGyXg1p2S1n91iN1YNEv5Q580FQRmZcvKY7z437vXgt&#10;ZPxywGyb/lz6TuxxY+E4E6HgbJYpFFFYys/qj8R7szMdohd6k8ePRZjSaX/2vlxoJyNuWlEWP3fe&#10;v4MP//C+nPBCKl2uGcaABD0ncCB/KOcfWa8Zt/oRFj+ffyiKIJ355x8IS3q8r50a/dOv+Lv7J2m0&#10;zIek/eHvPrDkjde8L/zxf304m9bdP0nkPGc+mY7Jtxw/I2jgPQYVsHDnDx9Z7jMeyYceuY2I6f3x&#10;I80PO2XKh7LTpRpR0DtqkBiJ5JEdNvP9scTN8HKgYutDCsI0OjrTZu1I7vzpA+lkJG4CkI8k/g8k&#10;AwxvzRfDE1R9LHn4mDKlG/VdvH0ibloWcSMIYx2orHlf+LMP2GDFI+//Uc4pC+Lb30s532f6lrDK&#10;LLfI+HOR42ciC1A2rA8BUp8yHcqfsqCcreE0PoZjeHG/+wcjd9aH3GBeeJ+ykPNP/vghPvjtn+Rc&#10;MidOd/9AwCf3WdfMH+M2OsM4GZ5HkSuBJ4Ei5cZzBaIsO/3yKP4og3tgVJwJvjUeSU9ka5G5hNfO&#10;Q67l0oBr+vvkfZEL46Jf1oH8kSlH1WdeU64S/11Tv5SL6vIctoYlUy4f/U7ahomTZaZ8yUaudOe5&#10;tA1L27G4KVAW/TcAW/2JN1vmLJ0CWfmjrO6+/zHuSp5n80Gd1HPxQB0li+5Rhqp3Wma2O8s53Qh8&#10;GDfths5gyY/Ri5PylyXanoey3OfMqy7FKApmAFGlP/xB28ndD6Q+mKjJP48id9YHWfVK6p9tRq95&#10;n2UhMzpTdpaRbC07QQo7fe0k6U3yct9sEg881w5NzuVoASUSh+nkrB2UAQB6Lnp1V8A08/0ZO0sB&#10;jXek87wj7ZsAhOlZOlnWpwV8mONd8Uu91DpSP5JP8U/QoizhNX6y5EU7R2v62slaeTY/ViYwYRkU&#10;rEreFKAR7BvZKosH1Q2RB/2JH2U5Z0fIeNhZz+Zf/siUCW0a01AQxTgk38o8FzvHNPWaYegm5dV6&#10;0DqiP2G6kZkXulPPtb4YH6+pq9RnqxvzwSPjZF0I39MpG+Cm9+hHmPm2yTvDEATYAiVlOVfQIWXi&#10;wzK8r2CFcVmD6syTVV9nZWXLlOE8rHI0+jObD7L807yRrW6UGfsJykTKrcCLg1irDYNcfyb21Jx/&#10;/qcP8ekfPtAj1OZLeGaRto/2RG2KOJi4KEuTDmUg+aa+aT6E+J9Jf8TZeus5B1eqT/Qj8v/kj9L3&#10;0mawjTEtTZPlYwBpU6KrRk9nwZd15l+3fxAAy+CJ9+jHyHgu0d1WjrZ+VaZyzmXRP4jdMEQ/X0SP&#10;PXA7e/Y8jhw5hr2792Hfnv04fPAYDu4/gsnxXejtHkByYhrqahoxPblb7h/E0MAoOpo70dPei/GB&#10;CRw/cALH90r4sT3oru9ERVY5yjKL0VHRivGuERyeOoiJvjFkJ2YhJigK9cW1aK9pQXVeBdoqmzHW&#10;NoimolrU51ZioKZDuSmnEm0FtZhqGcRgdQf6K9vQU96GztJGtBc1orW4XthyPDyyHz017egoa8He&#10;gWmc33sah4b3YKihD92VrahML8VE2xD2dE3iiLj3VXagJCEH402DODq2X/3x/mjzINrKGlEl+S/P&#10;KkF1dgUqM8tw7fgVHJ04pO6Z4cnoLGnGdPsw9ndN4NLMCRzsnMBQlaRfVIdOKU9/S5fIphvt7Z1o&#10;7+jC3n0HcODAIZw6cgLnDp/E0fE9mGrrV94/OInxjn6MdQ9iemgcB2b24cShYzi6/zD2jE1jROS/&#10;d3wKwx09IqsGtJbVoq+2HWNNvRht7EV/bafIuRn1RTUoyypDlci0u74b0/2T2D04rfI/f+gM9o3s&#10;Rn9Tj/LBkT04t+8E9g/tQpfkt17CHBzYJfmvR3thHYZru9CaV4d9nZO4duACzk+fwPWjF/H2udfx&#10;xqmruLDnBE6MH8DpqcO4vP+08uGh3Tg5dgBnJg/j6MBuXJg+hou7jmO8vhd7WoZxZeY4mrIq0FPS&#10;iMMDMxiVPO7rlTx2jWKmcxRNhdXorW7HtOR3qK5L5DuEoyN7Md7cj8t7T2n+pqSOjozuw+unr+H2&#10;+RtSJ/vRXd2KwcZudFe1oKO8EaMtfdg3MIWpzmGMNPdipmcMUx0jODA4I2EPSJlnsKtvGpPi3t/Y&#10;h9bSBtW7ttJ6Dcu6ubD/OC4clLoiHz0l+n0ch/YeRkdjJ3KSstBZ04aWkjoNM9kxhGOSj8aCKtTm&#10;lOGAyPTY5AG0V7FOqkX+wzjQP4VjondnRV4Xdx9X5vlxKd8RyddhKduw1GNfVZvKY3+f1LfIp1d0&#10;d6ypDz1lzRiXvB4fPoDJ5gGM1PehRXRtunMcR8b3Y6J7VOu1VeqS7WqyfwLnj57Fjcs3ceu1W7j9&#10;2hva/oozC5EZl4aU8AQkB8eiLK0AwxJuSOQ3UN+O/ro2Oe/EWKvoVlsvhpq70N/Qjj2iS3tFpr21&#10;HegSObNMrRWNqCupwb6pfdIxfyIGV4ylFdjQXCrz3Go8v4iMv3lZfoyTM17aGUo6v/2P36C5qhY9&#10;DS1orxBbUlYj8i9De3ENRhos+e+pbkZDfjlqsouRF5WM1IBIJPtH6Hllah5qMgpRm1WAptwS9Fc1&#10;oq1QbJHwQG0zBpva0VXfjL7WDowPj2B8cgIjE+MYHR/T84mJCYyNjGKorx+90saHu3oxPTCCXYOj&#10;6G1qQ1VhCSryi9DR1IJdYxNob21Dd2cX+sQWtNU2oCK3EPkpGShOz5b2WoTCtCwNw3v9bZ3KnQ3N&#10;aK6oQV1xOdqq6tBUVoXGUtFTOe9vbsdoZy+Gxcb0yTn9djW2oLO5FV0tklZ7B3o6OjXN7u5ujI+P&#10;Y0zyb5jX5IkxC/d392Cwtw8leQWIDgpFfJjIKiIGecnpGv+ekQnsGpayDw5juLdf/TPuTkmH3CvX&#10;AyKL4f4BjA0NY8/kNA7t2qMyYd46pfy8Rzt2YGIXZkROo22S9/oWdNU1ic42YKJ3EIemduPQ5Az2&#10;iR3c3TuMXe19GBX9G2uU8lTWo6u8FsMNbVK/3RiUY091I7qqG9BZUYfKrHzkS37Ls/NRX1KBhnJp&#10;j+WVqKuowt5dM9gtPDNj4V277zGv9+3Zi5nJKUwMjWBC6nX31LS67d29B7vkfPfu3dizZ49eM55p&#10;8cv6Z5kGenq1zJR3e3OLyobX1JvJ0TGNt69LyjqHe6zM+unslPoW7uqy1FefxDkocY8ODmk8+2Yk&#10;/eldKteD07txVPqIwyKr3UNjmOjsE5szgfG2HvSJPKjLk01d2Nc+gD2tfZiW9tBfUqvHo71jODW8&#10;CycGp3C0bxzHxE6cHJI+okb0Jr8CHXnl6C2rQ0uh9H9pOWJParFvbEp5pLvPomeiX1rHkqe9e/di&#10;SmQ4PDmOmQP7MD49hdbWVjTW1qGjvgnVOYVI8A9FXXYhWosqNN4aOacej3b1qT7MjE+it1P0qKMN&#10;bW3SnttbRRbS/ro60GF1a20RHZFjt7j194m9GuzHyPAgRkaGlOm/ubkRNXXVqKqpREWV4I+KUlRW&#10;V6C2vkZl29DQgKqqKhQXF+sWC862GYD3MHrsgduFC5cErB0RhRTlEIU4euCYdlRD3UOoK6/Diz9Z&#10;gBCvIAy09eHgzEGM9Y+hta4VfS3SMYoisKOY7B1HhwCuxNBEbF2xBWsWrobnlp1ICUnEeOcYaqVj&#10;s1u+EYufXYg4v0iUpOQjKyJFQFUxMkISsHPNduxYugkxTgHKLks2wWvVduQHJCDPP1E5h8fAZOSH&#10;pKI4IhPlMbmoSChAhvjZsnAdVj3zKuLdw9FVJEqTXAyvdc5Y/sNXELTZA3XJYhiza9CSWYWo7f6w&#10;f2ktisIzMFnXj9KobJREZiHZOxre613gunI7Ip2DUJFYiJ7SVuztnMZE4zBK4wpQHJ2NmSYBba3j&#10;6M6pQ3dWNWolHzm+sUj1ikRlcj6GpMHs37UXRw8fw4mTp3H6zDlcOHcRNy5exdXj57BHOvvGVOk4&#10;4rPRnl2OwK2uiPcOQZV0IrtHp/Da+cu4de0mLpw+j8N7D+LM/mNqnBJ8QiVfPsgKiEVhaDLidwTA&#10;delmhG3zQZpfnOYtPyIDuWFpqEktlQY8hDMTR/HmmZs4Oiwgp7wZPRUtAiL24uqBs9jbMYaqpHwp&#10;ewb2tY2iODwNqTsjlD2X2yPbKx59ec2IdghCaUQW+gpbxQi0oj6pBIVhqSiLykRDSjEOtI9JOarQ&#10;ll6O1rQylIeloy42D2WhafBevg3ZnlEYk3AuC9cjySkIvQIK84OTMCoAuk3CpXlHYetLqxDvGiyy&#10;HcRQWSuq4/OUC0NTMFrVqXk9O3VEAeTVIxcUcA/IIKExtwJ5okf54SloyigVgzSNmwfP4biAw34B&#10;9h25NcgOSESr1NNM6ygO9+8R+U8p+E/xjYfbKgdJew0CNrqiStI70juFN45dxjvnrwtQvYY3hG9d&#10;uoljAuLypcPfvnYbEkPikBQQg9zIFAFVTegvb4HfJhd4iA635lbJIKMVkS7+8NrkhFKp4xODu7G/&#10;bQTD5a3oyKxAU3KRyKkUffl1GJWyUm4VkZmz8iwISZb87ITvOhckuUcgYpuv6n9vXgNKwjORE5iE&#10;cEd/qbsiDFRKBy31WpyYiyiPEIS7BwkgK1TQ/tqJS7gp+a/Jr0SIqz+2r9gEj81OCLL3gP8WN2kr&#10;IahJKUSN6EB1Yh5qkwXIZBSjTfx3ykCgXdpss4DaophMZMuAxXuzC3auc0C4ix+2Lt+ADUvWICsh&#10;Q5fB73xkHS0LuLIFXpyxeBTZ+p+XxQ9BIc85a/POrdtSDxvhvHojti9dDafl6+C4eBV8125Hum8E&#10;iqVeEjyD4bZmC+xeWY5g5nv5JjgtXgufNfYI3+aOyO2eiNi+E1GOHvBbsxWOi1bC6dXVCNjihAg3&#10;b4S4eSE2MBS56ZmoqKiQjoCdgdSTnJeXlqEwNw+ZCclICI1EWngM6nJFbqXVSAmOxMZXl2PFy4sQ&#10;7hOA9jrpUMqkzutkoFlTj5LMXET6BsLb3gn+Dq6I8vRHqKsXkkMiUZ6Ri+aSSmUCkbzYZKSFRqMg&#10;OgnZYbHIDIlGUWwK6rMKRX8rtTPUdMvFrgnIaxVQR/DX1iAdnYCIjpZWBY3stOob7zGvyY31Fmbe&#10;KkpK4WS3DU9/71/xo+89hQU/+im2rFyLnIQU9Da2oltAMjtuxk1ubZRjUzNaJZ02piPH1vpG9TMk&#10;gHKwrQu1ecVICIlASXYeGqtrMdDaid66ZlSk5yLRLwRBjm7w2+aEjPBY1OWXyEChQwEZO/iy+HSx&#10;CyGI3OaGRCcfhGxwhL+0PdZZwk5/xDh7i910hu8mB/hs3A6XVRvhs8UR2VEJ6KxtlIFwP0Z7+jHQ&#10;1YOetg4FswSZHR0WbhewQOZ5l4CuZpED64lgj+XqFWBKpvyam6WcAkgYXsGwFbRSvvRbWVyK5Nh4&#10;hPr4K/ClXrDMNcVllgGGNX0eDfN6Nk9t7Rp/U1OT1ktdTS3qq2uUG6pqVN4tdQ0KcFkXw00dOsBo&#10;zitFeVImEqVvDrJzgsvStXBbshahIqtkR2+k7fBF8lYPbPrhAsSIfepOLcI+GSCOFtaiNCQeUVtc&#10;xT5vRNzWnfBZugEeS9YhYJ29toNVz7wE9w1bUZqSpbpFEB8dEIK40AgU5eShpaFR5VJTV4ta0anO&#10;3h40t7YgLycXeakZKBU9TxLQtv3VVdi84FU4LFwBuxeXaLzbl69BakiUZSBSK+VqbJT46tFQXyvl&#10;l0FKU4MCscbGetSLW7Nct8i1YV7Tb01NlYAxAekShv4amurR2Cz1KACusFhwQVY6UtNTEBMTAzc3&#10;N+zYsQNr167Vfetk2hPO5j2MvnXgxgzOJYtRhBjWz3HqxFmMDgv6PnIKM2MzuHL2NUyP7MKRmcMy&#10;qu1CqFsASlML0FfXiUMT+zEjo+/KnDLkJeVJBZVisHUQe6RzmunfjeLUEkHZ8TIa6paR0ShifaPQ&#10;VyOjTeFY70gE7fBDY34tdvdMYap1BM05NcgMTITfeleEbfEWABSPxB3BiLbzQZF/MjqSypHnIUq2&#10;wRvxWwJQ5JOMXK8EpLlFCUDIVmBRF1eMrQvWYsNPlqEkJBO764YxXT2A8fIe7K4dUq4XP7UxgvxT&#10;KpHvk4QUJwF46bW4OHgEp7v3YTCvBb05jXBYsA5rfrgYRUHpAhJT0ZJejeKwHMTuCENVbDEujR5H&#10;XXQhWiS+YfGf7xGLxqh8lAYkoSY6B5P1PTg5fQhnDp7EicMnceTwCVy8dBXnzlzEpePn8ebZa9jf&#10;PIQ8ATOJdl4IWLYNq76/AKWR6bi494R2tBdPid8Lr+HCxddw5vhpHBFwfLxvCjXSgWbtDEGlpFXp&#10;J2XY7IftP1wC9xc2oD9VRlWFMnJLrIT7K3ZY/4NF6E2vw7G2Kbx95CouTBzD8X4Bk727cW33Wbxx&#10;6CLePXldQFoYMj2iUR2Rg+mKHpQFpKM/swG14Xloj69Ein0YnBdshN9yJ5FXPcbLZESYXY+W5DKk&#10;uYQj3TUCbSmlONk1jbZEkbEAPMqlWWRdsDMGgUu2o8A1Gu3RRbD/8VI0iCzPd+/FQJY0ypgCDBe1&#10;oiG+CJ5Lt8FnuQN6MmvFwFShPbEMGU5hKA8RcF3VhTcOX8ItAVS3TlzRGbdze07g2Og+TDT1Iy8o&#10;ETWxuRgubMJhAdjvHn4Nvzp5E6fbp3BcAHaSYzBqowpwvHM33jp0DbcPSPiRo6I7rUjYEYqozb7I&#10;cIvUOt1XP4Dzg/ulng/ixu5TeOfsDZw/fBaXzl7BjQvXLQOUCjHkYvzGGnrhv8FFAMEGeK+wx5bn&#10;l8NHQH9XtuhMSAq8BLQ2yQDiVO8uXBMAvbtGRsUycOhIltFgSBq8Fm/GQHYtdolM8z3jRLcTMVnc&#10;ga3PLMdGkVWhX4rIOBIZzpEo9E7CG9Pn0Z5ShcmKXtXD1rQKBdFZ/gk6gOmv6MBQbY+C0uHGflw6&#10;cA7vXH4TncUNCHPwEQAbD6/VDoh18MOhtjF0pFegSEBtjQxcKsPT5ZiFKgH+3QKmBwrqRaY5Mjip&#10;lhF5Nzrz6iWdOLgsl0HZs6/CY50jNixciRD3APzHe7/Cf/3n7/HhB3xox7K8qMaFZudB0/NQstik&#10;e2yI0E3duIR093O89/qb8LZzQPAWZwSu347AtfbwW2kHvxVbEbvNE6UCMitjMxHh4In1zyyE57JN&#10;SHUJRPx2bwStcUDkZjc9BqywQ7oA7Gz3YGwTf5ufeQXZvuFI9gyC+7otSA+L0dkbAjUCtsrKSh21&#10;11RUojQnH8nh0Qhx8UT0Tl9kBYuO55ahLacUWxevwOoFC+G9dQdqCkq0826qtICrxqJy5MelIMrd&#10;FyGOOxHt6oOgbS7IjYjXjpgzgFWpOShNSJcBWBxSvIKR6h6IPBnsVkXJYCksUfNYFpGE+pRcAalJ&#10;yAmPQ3tJFRoKy1CdX6wzdpztqyorV1BggJqCNekkyQQJzQK+WgR4EHwQuBF4PPODH8JtqwNCPX0R&#10;4xuks4Kc5eNMIjtZgrP8THGTMJxJI2Djsbm2HhP9Q6jMK8K4gKaOyjp0CJANEHBWnlOgoIOzY415&#10;JSgXsJ/kEQjP1XZwXr4eZYkZOls0KoCkp1w67oxCZHiFIGzjDrH5O5Eu9ZZm74WotY7IdBEwLIPj&#10;ivAkabveyPIJg/uy9dghwD3eIwBZoTEq327rjClBT39nt4IlgiTOvhCstbS0KPBoa5NyCQCrlDpO&#10;jU9EdWk5qkrKdCZNwagw5dXX16fyq6+tU6BHsEu/BKSNFdVaRoJUyi0nNgmtZeImQDzY3VvAe73k&#10;QwBypQzqpD5GJe4WAWWtAtCGe+VcwEhHeyt6e7t1ponApFXAUJfUD8PSX6cAy14ZBEwQ/JbVoLOg&#10;DC2ZBQiz2wHnhcvhu2Ij3GSQEiRALHDxOmz7wfPwX7Ac2XbuSBBdj1/rgL6EXFzuGsdYVjmiV9vD&#10;8ccvY9NTzyDXyQ/lvpEIWLoe4dKeYra5Itc/HCXRiajLlH6gvEr6+WxkxSWgIC1dy9FDubU2o7pW&#10;7FlXu85u1dVWi86Vol1kxLymB4UjcNN2uC1ajcCVW+D+6lo4vLgM215eIoAzHfX5RYIvLGUkcGsS&#10;oEaw1tBEEHaPayVexj2X6W6YwK2uoVZn3Mory1BUUojM7AzEJ8YhIiICvr6+2LZtG1xcXHDjxg38&#10;53/+J/74xz/O7nOzHWAa2/NYADdbQ0iyuMnx088xPDiGfbv248LJC9g/sRcHxvcpcwkmJ0YATFQa&#10;imOzUBqfg0YZgddmW5YMMyPTBNAVIT08BY3SOZycPoEjY4dlFFiLyowKAWj1yIvJEWNUg9K4PLhI&#10;51aZVIRDfbtlVF+PYQF3o7W9qIjNQ6F0ZK0p5QKgmtAknX5NaBYaw3NR6Z+K5vACFO2MR75LDEq8&#10;kpDnGoN0x3AFdOWBGehMq0FxQJoCskoBBo0CErpSqjEiHfNgthio6GJUBGSgMbJQgU1dSA5qgrIU&#10;7MwUd+NY/Tj2lPZiV1EXspyjkOsWK8CiEaX+achyj8W6p5fA6aXN0mnW4GDdOE637UarxFkXlI1S&#10;zwRU+qZoPidL2nBtz2ncOHYJl4+dx2vnXsNrl6/h6ms3cO3SNbxx8QZ+fv4WRoubEbRkK/xeWo+g&#10;hZsRsswe/SKz28ev4J3XbuPaBUuYm7du4/Vrb+DW8Qu4NnkEfRkyEvWOQ5kAolpJt94zGckr3ZG+&#10;xhfdYUVoC8xF7rYwuP5kFXwWbMJ4eiNO1E/g1yffwI1dZ3C2fz9eGz2G12fOCVjdg/qoHOR7xSBm&#10;oxeaogswkFYH1+fXIc85GhM5rThYNoTgJc5Y8/9ehtvzG9GTUofjTbtwsmUXDgk4bojMQ7UA5f7U&#10;SpGfgMa4IrRE5mI0ox69CeVoCMhCkXMMJtMbsC+/A1lbg1AjMj1Q3oe9ZT0Yy2/BlACVMx0z6M+o&#10;RVdyhYDPdjSF5aIzphiVAtLbBSyfEFD47tlbuH3iKl47eBYX95/GiUkBx9NHcHxoL6pFx/I8o9ES&#10;lYf+lApcbN+F6/0H0Sfgb3dhhwDHWDFMqSj1TUd3ci0u9B7G2d5DohstaIoqQZrILNsp0qJfolNV&#10;okttAiYP1Q3i9sELuH35dZw/cQGXTlzErQs3cGrmKLLCkhDlHIB0n2gFbcHrXPDS3z+NnYs24mjb&#10;uALG3gwBQALM3jvyGvZX9wqQnMSRugHRvTQ0C1CuF1A6mFaFEZFXswDlMq9EdMaWoNQ7GZ6ib9TD&#10;4exmdCVUiBxKcap5Gvnu8aiPLMDh5km0JpUhySkEuX4J6C9qwUkBnPvbJ9Bf3o69HRO4OHMK5yaP&#10;oTohH9MCGifKO3T2sy4yG5f69uFE46jEXYIynwRpa9kYzhJwEZ0rgDkY/ku3ImC5PZoTCzFd1Y3+&#10;giY0SttN2hmKjc8tlZHzIix++gUkBEThZ9dv41fv/hJ/+N0fFLxx38rs5mQ1Mhab8ygydsqwIbmy&#10;XBO4ffIZfiHp+a63R6h07CFr7OHx0kqEr7JHxGpHhAowzZcBYkdGKfICYrBdOi+/pZuRLmA1YbM7&#10;gpdvRfQ6Z4QJwA5aKoBOgF59aDIClmyE58I1KAtNQI5fBLzWb9NZrubyalSXVyhwU/Am57wuzytE&#10;VnQC4jwD4LFqM6Lsd6ItrRBtGUXY8uISvPr0M1j5/MuI8g7QJc/GsioFQJw5JzBL8AxE+PadiHHy&#10;gu+6bSgMi0dLVjGqEjJRFp2CugSxt+GJUr8+UiZ7ZDj6CrgPQ6qjD+Ls3BC/zR3hm5ywc+k6bHhu&#10;oc4UcilxsqsfdUXSqVfXYbC7V8FbU4MANc6QCBCwBWyG66qq0SDggMu7fm4eunzLOPLiU1CUnIEO&#10;AV1kLh8PdnQjOzVdwQ3D1Eon3t4oAEhAHWfaONs1UN+KTgEXrQXlyI6I0xnBiZ4BTHf0oTWvDLlB&#10;0Qjd7ATvlZsRtHkHugurMNHYiekWsQlctsspQ7ZXqNTndiRKXWVt9kCeDOqztnqh0C1EBn8pqAlL&#10;RpW0QYK4LM8QhKx3QHFovILnypRslKRmoVbKMNY7oECWS3ycIbMFbzrb1tWlII1ALCMpBZnJqSgv&#10;LNZl7e7WdnQJ0OKsJIEbZ8VGh0d0tpFlJ3ArysxBGZdni8vRUiogRupgtKVLy1qRmg1PGWDEBAVj&#10;hMvRkvaIxDso8bYL4Jvo61fQ0t0uALhNgKQAtsYGAbwtzRiQfPVJfpvLK9Eo6XQK+G8pLFXQNlxR&#10;j8GiKtTHpcNH6j949RZESvnDZCCSvNkVcdIWvJ95FeELViHyxTXY+cOXEbNks/QRaeiPyUa0tIfN&#10;3/spHL//AnZKOw5buA61vtGIWLEFPgKyCN7aMwRsZxYiPSAMLus3IcLTB0VpGWhmfQswa60XMCrA&#10;jcuUrXIk9wnwbKmT/NfUoU+AW77UffR2N2lzdjKAl/b18irY/eRlOAnQJChszClEd039Q4FbXbP1&#10;WFeD+nmY7uQvA9z8/PwUuHHW7dKlS/jFL36B3/zmN/jTn/70OAM3Ll/cv2ShxlGcCNxapKHtndyL&#10;UwdO4tDkAUz1SAczfhD1udVwWGaHgtA0VMblo0lG6FyOC9jiCScxgGmBCdjVNYGGPDFGmZWY6Z7G&#10;a4cv67E2u1oaUCkqkkswWtOPtuw6eK5ykjiqUCWd4sJ/eQFBGz3RkFyuS0BjpR04UDuEgcw65LtF&#10;awfaGpGPOgFmg4nVaA0uQJ1vFso9U5G9PRJpW0OR5RiF7B3R6E2tV1DBGaLa0HwBaMUYzBSDFFYA&#10;v1d3oNIvE9UB2WiPLkN3vDSuqDJ0xVSgK7IMtT6ZqPHOwGh6M4ZSGgSM5aIrrhIjmS1ojynXOCLX&#10;eiNijZeAkhIMpDbg5tApDAoASN8SjF5Js0qAW6EAvImidtw+eBE3jlzEpaPndYnt2uUbuHTxKi6c&#10;vohrJy7hTQFnA5nVCFy4CWEvb0biShckrXfHoHSaBH23T1/D5eMXcfbURZw/dwWXzl7GL157A7cP&#10;nMW+ml50ieyKXSJR7hKF/vAi1DrHYSC0GENR5RiNrUJ3SCGqdyahM6QAx0oGcKZ+UgBphwCHAeyt&#10;7MPFrr24MXwM+yv64LlgA2oC0jGcXiejsEb0xFXA/5VtKPNIwXRuJ87Wz4jMs7Hz2Y0IWuyMwRQC&#10;wSkFEMcbJgQoFaA2OBN7BbR1CwBoE0DRFpaH3ugS5SbfTHSFFmI0rhqH83twpKgPAyLbmdx2nG6Y&#10;wvWBYzgtILBKQHVbVDEOVQ7hlOS3J6YM7aEFqHRNQIuA7FPdu/DOyWt469Q1XDsiAOrAGZzfe1LP&#10;bx44j8mKTlQGpYq+5KI1NBv9cSWo906C34KNKBUwtvOZNYgWgBu50kNAdgau9BzF8fppFLomImVz&#10;CLLsI1HkFIeMTYEIe9UBEUt3IN85HAcqevDrc7dx+5wA7pvvKGjjjOj5/afQkFMBz/U7FLg1p5Rg&#10;vKwdnkvs4LN8mwLimtAMTBS24ESLAP32KRR7xgpY7cL+cuncZGAymdOIgyU9GJXBQ+JaT6Rs8IH3&#10;C+tldOyB4zVjSN0ciKBXHdESUYhy7xR0xJRib0mvdFxxSLMPQUtMCUZym2RwkYJ9dUO4OXMW7526&#10;hdcmT+Bk/z5c3XUau5uHkOwehvKwTAXqYwWtOiCq8JPBj0s4uuOKcaC4E4dKu9Eug6Rqv2SUe8Wj&#10;yD0KyXai86udUBmSqjOqXPpuTChESWgqfFbaw2nJBgFvC5EUGI0rx8/hretv4D/+7d/x/h/etzxg&#10;800AN8b5KfDvt97Wjj/B3kPAmBvcX1iB2FU7EL16BwJf3Yy0Hf7oSClCSUgi3BauFVC2GSl2nohf&#10;74pwAaMJG9zUb9iSLdL23NAWno6oVRYgVyVhOLvlI2AqMygKTcUVOsPG2bby8nJUCBAiGKrKL9aZ&#10;nVQ/GSi9ugZBa+3RlVaE1sRcnVXY+tJSrH72ZV0GzU1KQ2ZcEopTMtFcIDYnLQ8ZvmGIcZD87/BG&#10;0LrtOpvWk1OO6ug0BY8tyXloiMlAhrM/dkjnGr/eGUmb3BC6fAviNjgjVtj9lVU6S+i3agvWP/sK&#10;Ipw80V/TJJ1hIxpKKnR5s7up9b6lTTPDxtkkwwQ0BChc1k2LTbDMsDW2oiq7QAEQwSD3opnl0kBv&#10;X+RIJ86lRO7zIsDpbWnXWS6Cl8ywGJVLhl+4zkRmhEajtUQGMZWNqIpJQ8y2nfBdthFRm5y1rGMV&#10;TQJGGtFbXIMeAXGtKfnIdQ9B4kZX5Nv7omx7AKocg9HoFYt6n1jpG8LRFJGGyYI67C1vRb0AuZBV&#10;21ARkoCDLf0YrW5BAZeZw2PQJMBbl2glfwrepJwEbGZPGZn7+1iW4tx8xIaEo76sUoEbl1lVNh3i&#10;V7hK9ID71risSvDOWcbqolIF5dxvyaXeocZ2TLX36v48AteUwHC42m1Fh4CTfUOjGGxsQa+A3PH2&#10;Lkx1i5/qGnQ2C+jpEjDZLkBNwFtvu2VWrr+5VeRZIXWQgcZCGWDFp6JBQP9AfoXoRhoStrph09PP&#10;wem5RXB+frEMul9FqLRL3+eXwesnixD78jp4/eAlRMvR58eL4P1T8fP0S3B5+kVELN6AkJdWY8M/&#10;/RA7f/QKylyCELF8M7xfWYloGRCNl9VjpKwOSd6BcFq7AfHBoWipqMKwyKmXs5DV1SIHGYgIcKuu&#10;rtRlS4LOqpIS0b0ytIkM88JjESPAjYAyePE6hK/cgm0/fRk7F69C4k5fwQYZCkjbBXS1COhqaqxF&#10;ow1oM8CNoOyL2AA3MvNSUVGG4mIZWGVlICHBAtwCAgJgb2+v4O3YsWO4desW3n33Xfzud7+bfbjG&#10;kLE9jzVw49JDQaY00KwiUZReHNt1GFcOXcCxkQNoEDDms8FVwFWpjriPdEyhNaMKjos2YuFTzyNQ&#10;RkB7u6dwfuY0uqXj6iptw2EZ9R+WjmOgshvVKTJqkw6sIDgdLSkiUOlYhwTcpLpF4ad/+xRcF20R&#10;A1WB0ZJ27KkZwJGGUbRGFyJs2Q7Er3bXTnswvgJ9kTKa8ZdOOSAPTQG5yNsuHcvGQOnEEtAs4KUm&#10;MEdBXLp9uIK04Yxm7CsbRGNYIbxe2oqGEAGAAsiaBMx0RpejTwBOjwCdBr9sFO2IRdpaf/TFiHF2&#10;T0GGdOQ52yKQ4yDAKLEWByuGBdg0IXatjxh/GTlJ3CfrBLxIx5+ywQ+NwblojypEhkMIGqMLcGZg&#10;Py7MHJ8FbudOXsCVS9dwTjq30zNHcH7sIPrTKpCy3gOZ672QvtZD0vRBX2o5Lo0cwpsCULjxXkHf&#10;BQFxJy/hrYs3cevQWVyQOjlQ148K7wSRQTC6QvJQ5SyAMbYaIyKj/VntmEiU0U54CXYJEN2X04G9&#10;eZ0oFRDMWR3DB8v7MJHdpEutfYli4ONKMSLg7WjFEIaSarA7twtjqU04Xj6GA0UDaAgsRK1fHo5U&#10;juF82z5caN+PK90HsatAjFReK47VDKLMMw41Pimo90+X+irGbgHOIyLnQ3nd2J3WjLMS9vXuIwLA&#10;81RuOQ4ROFw1jD3FPSJbL51R3VvUg5NVoxiKrUSzAOp6qQ/O1h2uH8LVmRMK3G6fuYYbJ67g8uFz&#10;OL/7uM647a7tQ1dyGRqCM9AiQLJqZyx8nl2N7U8tQu62EDj/cLmAI2+t01rRlf2lQ5iWfGVsFaP6&#10;zHpELXNHiVMCSnfEIVnqOX1jgJbjZP0Yfnf5HVw/fAG/eP3nWi8XD57BmZljus+uMbtCH7i4PH0c&#10;/3H1HczU9SHBMQAOC1Zi+feeRaydF6aK29AUnYeQ5Q4o8YqTgUYI+pPKcaJ6EEdK+3BYwFjkkh1I&#10;WuOJoJe3oNgpCu9MXsDegi7k7RDgIHU8ktaACq8URK3Yibh13jrj3J1YjmNN42iJLcLlgUO4vfci&#10;3jl8DdenT+ONvRfw7smbGK/owI5X1qIkMFUHFUMZMriJLUb8OndsfuolpG70xmhKFfbktaDBP1Vn&#10;cvOcwlAgoI7grdgrRgcZleEZyq0C4AjeUtxCkOoZDmcx9KGufji557Du3/zVe/+GPwlw44ybBbSp&#10;oZF/X44MYDNsSK4sJwRuYq9+ff1N3fPEZTR27tHLtyNhtTOi5Bgs4DnRzgOFvtFIdPKD68I18F24&#10;HonrXJG8YadyznZ/pEvdRC2z17AVHhEC4jbD5+XVKPKJRIF/FEK2OCvo4N4rM+NG4EbmNZcEuQct&#10;1TsEAau3ImqDE7oS81HiHQnXl1foEl68mx/KU7KQFh2PSL8gxPoFo0g63+rELOT6RyLOwVP3GUVs&#10;dtbZIwK/mogUzUNFUDyqAuNlEBsMrxdXInWLB6JX2MNjwXLErHFE7HonuMm5vYBnzk75rrSbBW/c&#10;wM+ZPS7VDbV1KSDjEqfuT7MCN1smaOFyJ/fgEbjxYQnONBK0ZUbFKxDkQyAEc9UFJVi3bAUipSPn&#10;gxkEONyIztk4grY46ejtF6+Ew6KVCkzTfULhvWk7imNS0J5ZjKLAGESucYDfonVI2eaJjqR8ab8d&#10;6MmrQH1iNuriMhWAZTr6InOLJ6pcwlAn+ljrHIZOGZw1+sUjU/odzpLur2iTQWkD6oOT4C6ySLTb&#10;ifHCOsxIfA1p+UjwDUZScIQ+xMGZQuaXANWANzL3sNGND11wSZt71Dh7yAdOuEeOe8sITgnWYiIi&#10;kZaUrHvPCrPF7jc2qz8+wME0+htadYmUs24jAuC49Ntd1QCvbQ4I2umhoK2/pgGj4m+kvgXBO1wR&#10;5S06kiuDXYK1wQEFcAPtHQrauETZJAOEovhkNOXKQCQyAdUix5qIJIRKfW8XEGT3wxdE9xx1xi1G&#10;jjHrHOD+zGL4PbcMuTJA4axbwDNLkSS6U+8VhbhlAvL/8Wm4/uhlJMgALEf0yvvZJbqc6i8DgWQB&#10;1fneoejLL8dAaY0uldbmFaJRdF6XawW09RDwN4pONTYo0Ozp6dKZr0oBTPUywKG/zsoaVKdloywi&#10;QWzfJoS8uh7p2z3hKoMa96Vr4Ld+KwqiEywzbgK4vgi4cQ/bF/HsjJvkYT7gFhYWNgvcNm/erA+b&#10;XLhwAW+++aYumX7HgJuwAjfA29UH65etQ2Fygc60vXX2DTRniSDYGSaXo4n7zGQ03p5eg8aUCiS4&#10;RcB/kyeinUPRLoDu+PAhDFb1oC2vDj0lLTJ66sRwWQfaxOiXhKbD7pkVCN/gpXvIDrdOYay0CxXh&#10;OSgOSsd4SReG8psxJPe4fEZgUeQWg0KnSHSGF2AwpgzVrskothcj6pmuM2+59pGIXumJCp907BeA&#10;liyAauMPlmDD919F6vZwdMRWoDepVmfX2qJK0SQArtw7DdW+mQrGRlNkRCqgrcQxFlVuyWIQCjEc&#10;V4OYJW7wfcEOYYucELPcAz3RFdKpdSvgc/7JGhS7JeJs025dfnxv71V0Sd7iBRDUBWUi2T4QVeHZ&#10;ONo9gyv7z+HGmeu4/dptnD91UZdJb168jsv7T+FY7zQaIrOl85ROZJ0HwhZvQ+jS7Sj3TcSUyO2s&#10;gDPO2L1z6Q28c+W2BcSdlw755GXcPHoRV6aPoSW+UAFAU1AWKl3jdJaNgG06rQk5W0MRtdRJAG4m&#10;BhIqdAasJTxPlwwJzppCczCcXI3e2FKd8dmV04L1//wCWkNz8d6uy3it/aCUuUfKXonBhDo0BxUg&#10;a1s0su1jFOycbpLydR/GG+NncLJpAqdbpnRmKtshGFlbA6TewtEfVYIzVSM6y0bAdlKAEo8H87s1&#10;f84/XgGnH6/U5dhR61LgdH4HbvQfw/mGaezJakNvWDG6BagTAB6o7MXp/t360MDbIo+bp18TAHUa&#10;e3on0VfRirHydvRn1SBliy8qPePREJAmwN8NtQHp2FvchRIBOnV+aWgNL0SNyIX6sLd0AJ0C1rc/&#10;vQJ+C7ahSnSrUwBvvW8G2gToU3Z7ijpxdegQXj96GRcPnMK14xfx7rU3cfPUFfxKgNwlycMNqRcu&#10;37576TauHzyPPOlEfNc4I2yzJ7wFFMTbB6A5rgBOz69E0FJ7OP5kqQDpWJyqHcbpmlGcqBxCmWss&#10;WoKydZBypnYMN/sO493pC9hX0o2O6CKRUzPStwVh9T8/L8DEQUauLghe5qigrTulHDXhmWhJKsZA&#10;Xr0uh57p24N3jl2VQcRelIakojOtSvfvEewVi3xcpT36vbJJ5dTGrQVyLNwRhlK3aBTvjEZ9SDrG&#10;cusxnFOH8aJmNCXIwC4kGbWxOcoJTgFI2BmM7UvXwtfeFUem9uHKuUv4xbvv6b6R2Se1aGO4vPkl&#10;6YuAm17zNQJ37uK9SzfgtXyjLo+Gc+Z/owdSN7grcPMTkBaySoCcgw9CNjnrUqnHS6sRudIBSZvc&#10;kbndD8WuYQreYgRMhy7ciKR1zvB9cRXcnluqe6hKguOQ4hmk+8y4J62spBSl5WUor7Tsc+MMHJdK&#10;uQwY7+qr+3ei1zqiyi8Wkau3w3nBMvTnV6EzXwZFAqAaSiuREZ+EaP9gnX2qjM/QPWpcBg1atRXR&#10;m110hqkyOEFBGzeUMz7OsOXsEJC5zUvAepDU/SY4/nShzrpFSNndXlgGV2GCNy6bui9Zp8u0WQGR&#10;+nQh95jp07bV9ZZN4ALgCN50aVOOnIXjJnM+BUhgwlmpyoJifeKVy7t8SpNLvVwu7ayq16cY+QDE&#10;ljXrdTM+QRs39POJWC4V1uYUYdVzL2Phv/4Yq3/0gi5hZnuH6YME3I/XyxnFoAQkrXdB4MJ1iF7t&#10;IHYvWjfM815jYg5qotN0STh5806kC/Ao3Oqrs22Fdt6o9YiSwUWYgvXa4ERMF9ajI0YG3y7BcH92&#10;KSJWbEONxN+dXqwgkTN+fACCgIoPSwx19lhmFgWsmSVTnhO8ErgRgEYFhig45UzleN+gug20d+l1&#10;sJcvXnlhAQqycvShFe5v415CypX76bhUTBDX19SmgHmkoweDrZ1IkDiXPb8AEW6e0l+WYaalC5lB&#10;Efj+3/0fLPzxM0iNjEaDAKOulhZ0twqo45OnfCozIwcl8SloFrl28YGN8HiUBEQhUcD+2n/9CRye&#10;eQXpokODueUYKqxCT26p9KsJ8Fq0WnRjiQyQnRH00iqdXQuWQUnmFneEvbpB9795iY4GLFytgIpH&#10;XwFtXCZtT85FV3YxWrIL0VZYhiEpN2fZCNQaRe8bqrg03oiejnbLk6Ctzeju7pR2UY6iwnwBtVWo&#10;LhLZx8ShMDEF3UUVSNzurnvvCDC3yOBi5/I1CLJ3RJGA4O76erQKaLsPuDXX3OO/AHALCZHBlQC3&#10;7du3Y8OGDZicnMTJkydx+/bteWfcDD32wM1hw3YsfOZl5MRk6qbmqcYRMQBrLUuZCaXI8UnE1udX&#10;I8LOF2WRuWhMq0SrALtcMfCVCcWYbhhGR24DcgOSEOcULCPWJAzkN2GXdLgjec2Csjdi3fcX6gMG&#10;3Is2XNBm3aMjypouIzkBhFXBGbqnjTNA7eH5aA/N05mbFv9MpK7yReJyTxTaR6HGK10MdRDCl7kp&#10;GNtfPoTq4FwZfazG+qcWI9slFkPp0thSZSSQWKPHjhgxKoE5Ojs3I+BhPK0ZmZtDELXYBaUOsdiX&#10;1Yk69zQ4/2A5/J+303Qa/XMwnSmjscgyVHqkioI7Y29Rn3Si7ehJqBQAM42zLTM6AxK91h3RG71Q&#10;FZmDQ13TuHbsCm5duIXrF2/hyvmrOH3kDG4JcLt9+qrOuNWEZyDw1S3S6ThKo7GT0eIapO8I1iWp&#10;sdI2HOmYwI19Z/He2Vt458LreP3Cdbx++SbevHBD98HRT6l3PJrDcgXISmfqkYK92e0YE1AaJ3Lx&#10;fm6dyClZwVnSOi9psIEKXAjiyNMClrhE98bgMYyl1cHvxU16/W97ruN633H0xVYje3uUAOQoFDjH&#10;Y/O/LIXLMxsFAJZgT0k/jtdP4VznPswUd2JfeS+O1HJ2Mwspm30Qs8IZ1Z5JmEyp0+XaatdE7Ept&#10;0tm/EQHTI+I+kFSD/uQaXBs4isM1IzhYJcCubbcCt9HkOp1xGxS594cUYTC6VPfP7W8axI0DZ/Xh&#10;jltnruLG2au614yvFLk8dQxHWsdkRBeILDHyHdEFUvelONE4jiu9B3Cooh/9SZXSsaZLx+qO+A3+&#10;OFo7gRMNuwTAOCDNLlTAfBOmMqVuBaxPClicye/EWGYDpkvacX3vaVzZdwq3T13FW+euK2B786LU&#10;hzDr5trxSzoDyFm4auk0+CqV1/aelc6qVNqQO+picvHqP/0YO19aB9fnV0n6HjgvA5hLrTMik2rk&#10;bw9TmXEf4GWRw+68Nvx85iJ25bchYNE23fNX6p2IsOVOaI7MR5aArB3PrUK+RzQONQwh2SEAUXYy&#10;kNripXvYBgsacXPmNK5OHZd22ICm+GL4yeAgcp27dJTJiFrtgsgVTrosmrnFH3GrXJEoOlwXmIYu&#10;8TtV2IwLPTJAaRvXByqakgpllLwZDi+uRIh0mj4yOg/cshObXlkOn+2uODCxG5fOXMC77/xc35NE&#10;Q2jA16PelWRLJoxhdRPmJ3z4tKrucbvzKX752uv6QAKXSVM3cQDkhozNXgrc3BeshN9yOyS5ikx2&#10;eMN50Rp4LFwrstumS6VpW73vm3HzFzsX8PIaeC+QwcRPF0k7dhZ7F45M/wjUpOfpkiNfIVAswK1U&#10;gFtFleiRdGBluTKgCY9FrIASH+n8uMyattldgONasXfLMVbWiOFKAUklVbrEyL1QBG4x3oEojZNB&#10;RHqhAsTIjU66by3LNRCFHgIoXQIV/Hmzw122RYFbhoDQuI0uukfIb/F69UPAU7AzBMVeEdj6k1ew&#10;5afSIS5eA+eFK7F94XIURUi7a+1Fd5mAi8o6tAl466gVMCeAwDwdylk4Ajbu7+KRQIyv0UiJjFX/&#10;BGPZ8cn6kAJn37hsnCXXG5evQk6y2HEBO4yDS4WUU1VmPhZ872ks+OensEyARcoOHwSu2YaUnQGo&#10;jE5FfWQaClyDkbLWGeGLNiJiqZ2C0va4HF0WbkzIVuCWKyCV9ZolbSdXAHmpvdTXGhfkO/qjaGeo&#10;lr8jPhfTRQ1oicpA8KIN8BDgxvtd0dk689mSkIO4HV46+9cs4IF1QOCmT3IKWOOTob29vfpKDl5z&#10;PyDBbUxwGOJDIhS8ccaNgI+ziXzVC5e8f/QvT6kfAla+aoQzbwS/BIR8CILMmT0+DEEg3NPcJvKv&#10;wQ4Buwu//2Ok+gShOSMfnqukT3zhFQRsd0KegPqqgkJU5BcogJsUuQ5LOC4lFkXGY6xWwJGAsvSd&#10;/rqM6S6ga8NTzyDF3h1TZQ0ycK3H3tYeTDdJ2QQYJjh7wX/VZqQ4iE1Yu11s9yKs+96PRTdXw/2F&#10;pdjy9AsIeHWdDAA2I1EGDcHLNsLj5eXwXbYe45WN0v8LKCuRPr60QmfYmmsJqgT8NzWivZlPLIvu&#10;tDQpaOPrOgiUSkqKFCxVV1UIqI+F2zZ7JImc+kT3amJTdd+cs9iL1T96Dt4b7VAgwL+uqAidEi+B&#10;mwFtFraANh71fB6wZsuPWioNDg6+D7iNjY3h+PHjeOONN/D73//e+vWVB+3UYw/cgjwC4SWouCqj&#10;DB3FTSiNyoXdC4LGBWhVRRWiODgL21/ehBT3WFTGFKEgNAOpXrFwX+GIcGlUgyVtKAxKgbuAEfsX&#10;ViFWOvA2AXxcJtpdIqMLx3C4LdgsLI11nSdqpCMaK2hHa7yMYgNFOb0TkOYYgiKPON28XuGRgHrf&#10;NLQH5aBCgFjCMg+krPRBsUMMyt2SdMYt1zFal0K5l2132QBK/TNEUcNRFpCpG9DHpeMdymrR/W6c&#10;geN+tUEBcfuKpROPq0b0sp0IftEeNe6pGIis0DS8f7JejEWwLsuOJcoIM6cTTYF5MspLQIPkZSqv&#10;XUbsMoJc44kKAUL7yvtRG5orhnsbwqUz5ms0WnNrcXbvKdwU0HZJAMblC9dw+uApXDp6Dq+fvIJ3&#10;Tl/DSEkzIta6SMMR+a10QtT6nTqLdqBuAPtq+rC7ohfnuvfiZzMX8NZBgoKzuCHx8GnKt09fx8nO&#10;GTRF5KEjLB/DseVo88vEeHwV6nYmotQxEpUisw7Jb5fI2fOn0iE9vRTxK3fqLCZlyxm3M/XjuNSx&#10;B8NptbjQNoNjNcO6BHyudS9G01uQ4xgjMo7RWanYNf5I3BSCwbSmWblOlXRjKFvkWdWL483SEBpG&#10;UOQejbBlDiKvOPREFYtskxG+0AETyfUCgmU0KSBsMrtVQdrtqfO41HsIh+vGcFDAG5+IHU6tF6Dp&#10;g9IdMWj2zsBgWAl2pTVgRvRrd1033uBMpMiV+8zevnYbbwiYvX3+On519We4tuskBnPqELPRAzlu&#10;EehLF3lEZuts17WBg9hf0aP6tePZNQhd6Y6jDVO40n8cVVLXbVL/+0sG0SVlzXeK1X2LXMY9XDMk&#10;4GUCZwb24ObBMzjcPykGrRaHRnbh2onzCsb59PCbkpdrp1/Daycv6xPXx6eO4F3J08H+3SiNzUVV&#10;dC62PLMcrq9shL0cI1e74bzIfDJHDHJ0sc5UFjlHCNAuRmNguu43uzFwCNMy6Ald7iDAtk/LEymA&#10;iw9NEEzyoYeh3Hqc7plBZ3oFaqNzkO8bi1zfGPTkVOPy2CEc65pEcUiyvoKF++9CVjvpnruRrDrs&#10;lPYdvmKHzrw5/3Q50u0DcKJpBCdbx9GeVIyGuDwMFjboTGdPXhXsX16BpdJZuCxZD49VWxDl5ocd&#10;KzbC39kT+yd366trfv7zn+O/CNw+uaPvXtP3r/0FgBu/tcj3uKnRsi6Vhm1y0g37edJZc7aNS6VB&#10;r26Gz8L1iNjkikzfSKT6ReiTpWHrdiB6jRNiBDBErd6BqFWOiFnpiMil2xD48np4Pb8cgYs36AyW&#10;/7JNiBZbyFcsVKbloKawFKWlpShiZ1BZruCNs25lBUXIiU5EknuAhvEVwBYuQCRs+Rb4LtmAzswS&#10;3bPFvV18opQdPJdLg5zckRcejz6515KSr+Cm0DsCJX7RCsJS7b10Ri3o1Y1IWCudunMgwtZsx/YF&#10;S+AsgDDTLRADWeXYVdyowIVc7BuFnS+vhJN06J5L12PLc4vgsXwDKmLT0CedelelgDY+XGDdp8Z3&#10;vs3OugnwIpjh7Bv3gPFdbl5OrqiTTpuzR3yXV0JgmC7z+jm6wmnTVqx4ZTFSouM0PGec+ls6dH9b&#10;Q24xHJeuwY6FKwQ4bNFZxODV23TPIF8/wVlDlilxhYMMxLcrgGP9EbCWBsaiIT5L97wlbXFXEFzm&#10;GKSgrcQxEOlyTRBb7heDhqh0faXFnso2DEmf5ffSarj9eCFKRM9HUkpkYJ2v/viqi7XPvITKjDx0&#10;Stn5LjIuC5t9a3xfGt9Bx3ewcT8bAS1fe+G9w1WPnEEjDzS2YaZvWB+8cFgv/Zi9o4Jclr+sqFjj&#10;4vIrn1S1Zc7mMe7dfNo2LQtrn31RQPUyBG+wh8+qTahOysBEcweaS8p1w3+lgLdKAW98IrNZgGNx&#10;TBIa03IxWdeK+gQBqKu3SB+6VPeyxa53xFBOOfY1SN7LazHT0YsRAYrkTgHSNanZ6MwrRWdGIeLs&#10;XOAq+hO+eqsMYlbqjFyV1Ednaj4mSuqQ5uwjffdqOL6yTGf2xpsEhIosmCeCNj7B2SJArae7U9+l&#10;RsBGwMQHCfjaDgKmto5WNLU0KpArKypEUkwMakQ2BKDdBeXI8gmB95qNcFm5BtEeXuisljhlENRS&#10;L+1gFrjdA2vkpkbLUWfTxM9cNmDNADd9RYgANy7ZlghwyxbglmgD3BwcHLB+/XqMjo7qPrfXX39d&#10;Z9weY+B2zxDOEi85Oyj5zYxN19d98MWyfCKtPqkMralV+uqHvdKxVkUUwGeFCyoi8hW4Bax3xyYB&#10;aC/+8zNwXLgJ5RFZCJMOk52Ty4J1SNwqjc0rQTe+82k5bjzvS65DV1KVdvgTpd0601YvcXEWzmuh&#10;jJDt/NAi8XdGClB0ikKJczRqPZKQvzUE2ZuCUOYUL2AuSx8mqPXPRr/EN5ErBkNAWnNsGXrS6vUJ&#10;wSjp+LmvLd81XoBGoy6Zcg9cW3QZhuR6Mrsd7WHFiFvhqXvbptNa0OCZgehFLsjZGIJWv1xUOiei&#10;emeKAMcCVOxM1v1RUzltut+Ie7FStgahOjgbvQKAjjZM6DJp0rYAGek7Kng7NrQfP7vyJq6dvYbr&#10;52/grau3cf7QaVw9eh6/e/PfcGHysO4RChAj5rfaEbH2vhgqbMLFoQM4WD+IvpQqXdY8WNStDxEc&#10;GpzBhSPn8Nrh8/jZmRu4OnECnUnlugdwSIDbmfIhDEWVInn5TgxGluB4kTTiuAoMRBUh9BU7RCzc&#10;rvIs2hEpgNVZj2/0H8URAZ6Hy/rws6lzur+MM5O7CrpxuHIMuwv7MJTahInsDoxmipGKqsZoVoeU&#10;Ow8ZO6L0Kd3WuGIcaRhWYHF78pQ+UZq2xbJv7ljlIPZLXCXOsRhLkY4jQup6uStcn12L+I2+2CNp&#10;j+a24nzXfuwqkbTjpA4lz6Vu8bo3rt1f6sw7E6MCog5UdONQ8zB+ce4Wfnn1LV021llI4bcvv45b&#10;xy7hzPB+nBvYB9/l9nB7eR2KA5Ow7bnl8Fq6RQYPHTjXPoPx3GZ9Krk/vRHXR07jTMtetEZVoCe+&#10;DqMZ7UjdHALnn6zVvZNHqsd0RvDnB68qODrSMY406VjDHX1wad9xfR/fTQHTtwW08SW3r527KvV9&#10;Fe/eegdvnLuJ4xOHsa9nGh0FDRit6EK1DIZ2LtyMn/7N9+C/dLvIbAD5LlHYUyTtzT9Vlyz5YIXL&#10;j5fpsvPR6gFc7t6D083jmn/u4bP70SLseGElEhz8BVhJW8mo1DIfaBrG6d7dOC5AbVgGXmNlrTg3&#10;uBd76vuQ4hqMpoRCnOK765JKcGXggHR2NTLqXqhPk1b6J+sTpW0xBTjXtQsX+vagO7MS5eFpqIzM&#10;QH9Bvb6KpjA0EQmuAUj1DkPQNjd9oa3PNheEeQZg3/QenD97QTf7/uGPf5j9GL7yXLvzBWTslGF1&#10;E2ZsOuyk251PdanUZ8VmRAsgU3CzPQChr9rBc8EqGRgKoPMIRZZfFDKDYlAYnoRUJ38kbfZQ8BYk&#10;AJbLqdwLFym6Ei6DTXb8jMd/8Xp4L16nDwvwNR18KpDArazMAtoUvFmXTMuLS1CQmKbLceHSiXq/&#10;slqXW/kQQeiKrSI7sR+5Zejj+7aqavUpzMSwKAU/GcFRCtxaxeYmbvdU0FYTLIMu70jESf5DFm9E&#10;7CoH3cuV5eCLoBVbsOGHC3TvXG1kqgzsWpXHCrhaUSKD5FwZBOcgcZsHXF4SGyysT++9vBwFAdEK&#10;3vi6Db5DjfvUeoT1hb3WmTc+sMAnJzlrxCcqXbc5aLkJyDjzNtzSiZrcIgVvfOUFZw75mhSG5xIh&#10;n9rk60L4OhLu4SuKTtaXvo6XS9wCToeL69CXKzITMJWwwUWXpjM27tSnREvcQnV5szk2S5c4S/1j&#10;ELnSHsnrXVAjAzDucSt1DkbWNm/kOAeonOhvurwZ+6o7dI9bAd9n+aOFiBYdqPOOQbVPjNhoDwWz&#10;DiKDagE/LPtk35DOrOlDGQKqCLi4ZMrZMe6BI0jjK1s87Hfo++u45MmXMfPltgS/XHItSMnAxmUr&#10;FQQyHF+4y7gUrLW1orO7Cz19vXps43Ki3OsTcEswlOYbrDNOq59+BhFbnNCZLeVo6dJl0fHePrQJ&#10;UCrLyZW+OAMp4jfbNxQjpbWYrGhEVZhlCZTLo4HLNqAjKRdn+sbRW1SJwZpGjEv+Wyur0S0AfKKz&#10;R5/qHBaQPtkg5ZR0Qtdu04cCmLbXsnUYLxbgW92qDyEQFLovW4tlP3wGpQmp6KkRfZE8d3IZXQAa&#10;QRtBGYEame9ZoxtBGgFbfWMdWrva9MW3fOGtvjC3uUlk2omm4jJ0CBisS85CVkg4ssIikBERiQGR&#10;V315KRpqBLwJCLs340bAxmtzFJzQUP0AaLNlvrfNgDgD3AgeczMzkBwfh/DgEAQFBMJxuwM2rLMA&#10;t6NHj+oDCr/97W9ngdtcW/WtAzeSGkP9WYknBG53Ptf3s7XJ6HqyTkBDYSsmyntwtv8gZqRzmSyz&#10;vNuLS5xNiWXozW1CbkCKvjdt3U+XIWSDJ4qk4+FyqMMzq2TkuQ0NIbmo9s9AlU+aPnkZusQJAym1&#10;mCjoQENsMfL9kpHkHK5gz2fZdri9uF4AUawCkb6YUgVrdZ7JqPSIQ613CsoEhLUEF+jsV3tkqQIM&#10;ArJ9lcO6TFrml6Ezb3xAYcsPlsLpx6t1P9ouAR3dsZUYyxAFiyhBa3gxemMqUe2VjpR1/sjcEIR6&#10;j3Qkr/BWbvXJQW9ICVJX+OjybE9oCcakU+8ILsSh4gGMZ7bqww/F3qnIFYDBV0zMFHbpRvKOsEKU&#10;usQhzS4IBV6JeFM6/JuHXsP146/h2onXcOv8dX0h6vUzV/G2ALmj04dQnV0qo/ZU5EQkIycoHg2J&#10;hZgobsVUvhhEkRNnzvigxpZX1qIqpxLvXXsH7158E28dvYb2lAoZwUbICLMKM5kNAtiKkLfJH47f&#10;exmFW0KwO6NJAVqFAM3xpDopRw06g/KRsGwnOkWON9oOYH9uJ46UDuD1geO42LYXJxumcbJxF/aV&#10;DWF/+TAudBzEdEEPDpRPYDp/AP0pTUjfKoBzkeVpR27eJ0hLWO+B/aVdes0HHQjAduV16EMOU5lt&#10;OFM7gUute9ArIDND6tb7JTsFapzR6koog8tzq6Uz3aLLuaeqR3A4rxPVO2JQ5RCFqaRqfVqU74fr&#10;y63Dsb4Z/OLKbfz6jXdx/cQFvHH2Nbx7+ZbOxh1sHYH7kk1wXbgOyU6BSBGDv/OV9Tp4GE5vwLnW&#10;3fpQxa3h07g+cELrsy2iFLGrfRC21E06Sz+s/IcXkecUhxN10wrsLnYeVIAZJXoevsldXzS8v2cC&#10;Fw6cwptXb+H1azdx6+oNfZXOz19/B1eOX9CvSkQ4++tLf/mi5s6sKkRKJ8Xwfiu2o9ArFj0yOMpn&#10;/WXW4ObgIUlvCKfrhzGQWIpyrziRayleHz0qwDJP98bx1SmdydL5hWRgjXRSoXZemKztQamAq5HS&#10;Vt3XxuXRyfIO5XP9AkqTS3SWbaqgBRc6Z9Aana8zj2SCtXy3SHQklqA3rRIzAi7PCUC9MLgPV0YP&#10;YbKyA3VxuTjcPoZ97SOzL+jly3rDHKS9+EfBY7MjYvzDFLidO3NegRv3uJnH6y2z/Pcbwy8iW9Bm&#10;jCj/35H/NFX6pKp1qZQzOqEr7OH7yjoESB37L9wgOrQBOR5hAprSFLjlBMUiwysMeQIOOMPGp0+d&#10;n1kCJ2E3AfUhizcjdZMHsrb46NOl/gL43QV88X1w1Xxx8shujHUO6FcBhibGMLZrCn0jQ+gdHEB7&#10;u4CcnAJ9dxiXKEOW28H1p4sRsnSzvv4geqsbOgS4cY8bXzRaW1KO9Oh4BDq7IzkgTF+BwX1wZUFx&#10;qA4U+xaaqkt9hQLKk1ftQINvHDJFX1x+skgfmvB/VconwHLH80v0yVfOuhG8DORUYDBXbJyAuO7U&#10;It1Dxo39BJJbn14Ah58uRKZHMHY392CovlUfMuAMEmffCLp0j5t0shU11fqEZVZaOoI9fGbfB8fX&#10;ihC88UlT7verzirQvWyMh8CGT2wSwHETv3kSk7NbfMqSXzgYqm3BSKUAEwFx3Vml+t68gOUid3sv&#10;LTfBalt0DrriC1AXlIy0zZ6IW7kDeVt8Ue0aKeAtCmnrdyLb3g+1MhgrFVCWsNVT+qR4DEu76pZw&#10;BY5BiFvugMhFdkhe46LL5skC1GME/PF9fXzXHff78elYAi4CN74Whe9wI3gb6RPbJiCVX6PgFx3i&#10;+XJgJ3cFa+MCrPiE6Eh9mz70MdLcqTOtfL/d1OCIfq2Cy62Mq6mlGa3tbejosnwJgQ8/cIaPrwDh&#10;zBqXPe0XLMbWZ16WgVwymlNysL97EGPtIjcBzXxv2xBBpMivIDQGqY58CCMRZV7hSNjkjPVPPQP7&#10;ZxdquH38somA8aH6Zgw1Sz20tKFfQOJc5oxXe04xkt18kRMYgZAtO/DyP/2rPuBwpLEHhxq7UR6Z&#10;iA0vvIJ//dv/jXBXD0x1CbitrtXZNn69gCBNgRqXRq3Ma31JbnMDGlobUS/c2NakbABUU53oSIvI&#10;p7wGQyJL7u8rSUxFSUq6vjKkV+7VyiCIIE9fhUJgKOCNr/qoramwvBqlXQYV1iVUfcJUAF2tgDty&#10;TWO1cmVdlb5PjvvsystKUFkqXCw4IzMTqTGxiA4KRpivH3Zs3YqNa9dgfGwEx48LcHvjdfzmt/+p&#10;73LTPW40NsLG/jwmwI154k+vLHxXWIAbP/dUl16u+9cIxDI9YnG8fQYHG0fRkVqJhqhCGRGVyAi/&#10;FqPSQRPcVUgnQP89OY3ozqjTd6pxSbTQPV46ygIUuyfo/i/nZ1brU4ON4fnYWzGgIM/plU3Y+OwK&#10;1MTm64tX03eEotCNy6Bx6I0oQr1Xij6YUOOdiHKJrylIAFV8tb4KpGinjLgSqnGqaQZTRT3Y+uMV&#10;8F3siIqALH3VQ65TjIDFUKRvCkadT6bOrvFpQnKld7pec6mU+9cGoiuRbxcOzx+v1aXYZp9stAfk&#10;I3NNANx/uBpxi90UuI3GiVGMlJFDVJnOxni+uAUBi3doOY8IeDxQ2INy5ziUOEajKSAbSQKgRvPb&#10;8B+Xfo63T72O10/w4YKruHzsgi6pcWnt5sUbOHPoFE7uO6afnqpJK0KqZ4TuUaoJTEVnRB4aRA58&#10;VYTb8u1oLmzEOxdu48res3j90GUc65jWZUAuT/ZEF6I/shANHokIe3EzCgQc7clqURDMvYID0eUY&#10;ihYDL2Vo9EzDvrQWXKyZxGRiHQ7kdeHtkTM4UTsu5SnCsbpJ7C0dRBNBrgC+Ngk7mduHix3HcLhy&#10;AhXeGVoP4wKUJwQcVnkl6T4pAsi9Asy5DDvE/W3RpSpvPhBysKgXV9r34XjVCA6WyWAgtw3X+o/i&#10;VPOkvlIkZo10Zpt80eCXjqlUGeFHl6FieyTKNgehxStZ6l/qdWekgp7QTTvRIp3W6bEDeOvsVfxS&#10;QPAvLr+On3N2c+YkioOTFLTle0XrLNVAmjTwgEx9kORk3QT2l4jhFh2oEjmUuiaiLbQIdk8twbYf&#10;LEfGlkgUuCRhKLUFe0qGMJHbLfJNRsTyndJ5bkHGjgh0pEtnUVCPPd1juHbqMq5feA2vXxFQfuYi&#10;rgmIvHLkHErisvUltTGOgRgukZFoZCY6MisRtcVLZwT5MMFgVi32lnfi+uBB/GL/Jfz7kWsYFDAe&#10;/OpW1MrAqCO2QIAyN3OnIN7OG4PZDRgtasO4AKx8cRut6sbp4f2oiM3BdH2fvvR3nPsjW8dQFZqO&#10;aAEkRb7xChJ3Sbgq/2QBNpulI5D6qOrD2c5dupWBy8s96ZXI2Bmu72w73DaqM3f7GgeU+RLioYpW&#10;lMfnYLxWOqCGXhQKMErwCYfXFidkRCfNArf3fn4/cLPsxbBYnC9DtqCNrG7CXMSYBW5is/79xlv6&#10;3q7wVQ4K3NjZ8zUf3gLYCdzqJa8FAojSBLRF2Lmh2CNSnyYNXrRJl1PDRY8iVzlaZtyWbkWFO/dz&#10;+iuQ81iwCj5LN6EtowS/f+uXwAef6LcX33rnHVx7/Sau3r6F//jdb3WJ5fqFy6jNyEfsdg+dZSPA&#10;Cl0mAO6FZbq0mR0YpWCJwI2vpeDyG1/Qyq8GNGQW6gZ6LhHyBbMEbaU7glC+IxjhL69HzJItcP/J&#10;Yt27xeXEJn6pxCdK97kRGHIZsi+rDDP8LFpRHZrisgTMxKI1Jks37CdvcFUg6f7Ccux4ZjEi7Vww&#10;WNWEXZ0CQhu5FNaqD03w80vt3V1obG/VL0NEh0foU7B8qpRv/ufrLvjyXJahIjMPxUkZqMnM18+M&#10;8YlJ+tNlwyYBLQKIuHeM55xh5Oe6+FkqvuqDIJVLoQkCRvyWb0Lydi80RYo9js3GrgIBIMmlMqAW&#10;oC2D+bS1bjJ490OpQzAK7QP0us43AaU7I7SeWXeFoq8NoWnojslDociMgC184SZEiI4nCPDL2CIy&#10;dQ3Vd/rlyyCjKjlbQbQu67ZbvlZA8M0ZNy4X85OCI61d+uWGHAFYvlt3oFTKur93ROU2UtuK4ZoW&#10;BaK8H+sjtqmiRvfBcdaNII0zbPwaA0EbgRxf7Ds74ybpNmbkIdxuB9wXrkShbziKgqOxW8Atlzf5&#10;jjfOlg00CtCtbUZlVJK+RsObTxGLbrk+uxjrnvopgtZuRV9xFab5ybA6kRtn/QQ8EiCRCYYM80EH&#10;uhHgMW3uW6tITMemZ19GjncIdpU1YrSkFsleAfDb4oDylAxUZeUqcGOe+W41AjR+hkrf1UawJgCL&#10;rF8xIKBra0ZzhwBh4c6+LnQP9OjSZVZmOgpypD+trUOfAP++8lp92KEiNRMFCckyMChEt+gJX+Tb&#10;WFujy5yMl2kwbl7rS3b5mhErcFNQZwPcqpuqlRUsNlq/niBMMFiSl4d8GYTkpaQi3NsXwZ5e2LHZ&#10;DhvWrMbY6DCOHTuiwO230o6/s8CtRgxAtGsI0n3iEbnFTxq5r35hoFs6F74hv1pABL88wNd58CnT&#10;PjH4/SXtmKgdwGEZyfPrBXxCNGFrIMr80vTltvWhuSj2TESSXYAYnBQUeCRgprxPZ9uWff9lbH1p&#10;HX596Wfoz2tEZXAG8lyjUOwSrfu2uL+tLSRXZ9wI3Kq9U9EYnK9AgE8ENkcUozOuEvXhhfqONT5J&#10;WhOSp/cGUupR45cF7+c363LokIATgjnvl7YibLkbWsIsDygcKRvGgAC4pJXe8HlmI2KX7kR/VAW6&#10;w0oUyK37+xd01m1XuihtsICL5R76vjc+lRq/1hdpdiG6fLo7rwM3eo8oMCHATNsajNj13ghZ5Yap&#10;yj5cnjyF28ev4bUD53Wp87WjF3BROnfOvP3s+pt45/pbePfaWzg2uhdd+XX6FGCGUwhynEJVHhn2&#10;wcgQIN0ucvrF+dv41eWf4Q+3f6V73zhL0hCWheG0aszkNGF/XitaAtLR6JOGY+VSN2V9uumde80G&#10;o8oxkVAroKgCBzPbcTBHRpoxMmpPa8DrfccUbG3/0QqdyeTGfco31S4UTj9ZK2AtB+dbD+NQxTgq&#10;BQxTBmcap3G2YQrnGidxsKQL+4s6BMg16AMRXVEluuQZt8ZH37nHV5JwVo98U/hU4xQutO/VpyX7&#10;kir1yUm+A4774rjES+DWHZCDNvckNMoAoDlYRk7b/LHkn3+CTdKZ8anG6vhcnBndj7cFEN8+fBFv&#10;H7mMd0XOR5pG0J5QjJTtAfoU5emmSdQHigERXTlQ3Iu2sAIEv+KAwJe362tlBuJrELzYWWfd+J66&#10;o9UT2FcyqDONuwr7ESPuoYucEPGqEwqcY1Dmn4IsAdddBbW4LnX582tv4tZ5ycOl6/q0K586DXHw&#10;xqLvPw/vVTswUCwGNKcGJ3p2CdieRGlwii5Z3hw/jremz+BXAtjenD6Ft6ZO6Ss4Njy1ACXesehO&#10;KcNIroxSk4qR6hKCqsgsfb3Hif7dONIzra+N2d02gmA7d4xUtOP88AGMFDXrgxC5HlEokDgmytoV&#10;lFEeYaud4bpgDTol3uvjx1R34qRzq4rI1Fd9bHl2GWLsvTFQKACxrFWXhq/tOoHXD57H5V3H0J5b&#10;heHKNnQW1qFMgGnIDm84rhIg5OYjwG1GgNvZbwy4EbR9Kmf6RQaxWb+59TN9q37UWicELNqowI3H&#10;7T9eiPgtHmiIy0F9Yi5KIgT0Ovog1zlYXwdCYMaOP93eF3kiUzPLVi6DAs7a8OEGr5fWYMtPFyLW&#10;0Ruvy0CL9vGClK2gpBh5JUUora7EvkMH8d5774Hrt79755f6hCgfUOBDBVzO46tB1v14AexeWaZf&#10;X+B+Mb7ziy+45cb3xIAw/VQRX39R6BupM2R80SyXBMucggV8bETIS2t131aOvQ/GZVDdHp6uT08W&#10;u4cheYu7AsXYza7oSClQzhOQys8aFbiHKhgqlUEg99sFLFoPR4lnw9Mv6Lvjekpr9YnT3pom/f4p&#10;N9Jzxq2xtQXZuTlIjI3TJ0cJyALcZNBo76jX3OvGV6OUJGfqEjI3/Ou3QuuaLF9qEIDQUFevYIV7&#10;5fgwBh9sIFjibBuXcgu8wlU2fNkxXwXSGp2J4fQyTEv7aAxMRJoMyhIFlGUKyC6090OxQwCKBVBX&#10;u4bjQI7EHZgsdbQVuQ5+qPKO1mVWyqXCLQzZMlCJWWwn4G0D4qSOuUeOe+q49EqwmLjTX/cWNhZJ&#10;/9XaoYCV4I3AinUz3jOgy6IEbm3FlYj18EeSr4DjygZ9KfCBziHMNPfod0Abs4r0U118VcrM0Jgu&#10;vzI+zlgStJnZNgWGEn9HfQOGBZwRQFVGy0Bw8w7Jk4cul3Imqkdky6XOSb6CRPI2KnXDl+tGrNqK&#10;7U8vgL3U3ep//iGcZTBQEZmoy6sEgtwLN9TRqa/nMMwnU22ZDxfwFSRcTp1s69LlU/dVGxC5zQW7&#10;qlswKaDUd5M9XDdsxskZ6YP44uamVp2t02VSAWbmm6EK1gTM8f1tBmTRnV9OqGsW99Ym9PR169Od&#10;KcmJoksxKM7MQpfo0rCUaai2CXXZ+ciLS0RtYbHmjcvDzCdn3cxnrzRdScvM7t1bRp1/xo2fuuIS&#10;LdPlQxR1VZUozM5GRnwC0mJiEenrjzAfX7hus4fdhvU642YBbjcFuH2HZ9zapWHZvbIWO5c7IEdG&#10;5rWxRbrHrSgwRd/KXifXzckV+j62sug81AiYKwjPQnVSqYymutGZ04B09xhsf36NfpYqyzUaQ9Ip&#10;cz9bd2qNfq2ADyQMFUqDFoC34keLUBiWCfwJ+Ldzt/U9U/x0VFuUoPDoYgUsBGx8tUNjSDbaIor0&#10;CdIsh0h9CS65TTp47mnjS3e5z43Llxn24ehNrEFzaCEcf7RSO2c+Qcr3r9n9YCli1njrO9kKXeL1&#10;Pjtk7puLFVCWuj4AMxkyOoqpRMALWxAunXlbYD7GU5v0vW52T72KFPGzv7APExInmcuMXP7jO8n4&#10;hOm59j36lQaW1fmljQhY6SIjmwSMlHdiumEQ1/afxc8vvqFfVrh58jXdn6Uv5b1wQ5+WvH30ij5R&#10;WhEmIHibr+77i9ssHY9Xgs523t5/CRdGDuvTgtenT+LC4H5dWh3PbcS+si5cbJnCvoI2fbXETG4r&#10;prKkUS7YKMB0vT552h9RqsukQ+GlmE5uwJ7MZp2Zm8lu09kozlieadmDg5UjCtxClrgqcGsMKcap&#10;hj04UjUuIKtCX1TMmcYrUl6+tuJa9z5JTxqYAPbc7aHI3haK+NWe+goVAug9+Z3i5xCudR3EueYZ&#10;7Cnsxu6ibt3TyCcnD1cOKOjja0SGYsSQJ9RgIqYCff5ZaPJIxEiyGNJ1O/HM3/wjPBdtQqF/vHTI&#10;frqX69ae0/jlmZu4ve8cfn7oCq6PHhXQ1YLYtR768uZTDeP6BYcqj2Sp23IUE8Q/t0mAuLu+EmYi&#10;vUXKPo0Lrftxre8EhjNaZDSfhDoZBHSKLmUJuBuOrUX5jniUuSai2ldGcaLrzQKozo4exBsnruD8&#10;7mN449RlfcfcL6+9rcukWxeuQYoAvOm6Abx56BJu7T2LfzvzOnpzalEm4Pxn+y/i5wcuYyy/Cafa&#10;JnBj7Cj6M6oEYAlA9I5BrQCqXVVdmKntQchGN1TF5eLNY6IzJ65hT/soxup6EC+d9Ppnl8BvnZMA&#10;1yvoz63DiqdeUEDWk1WtII4PLRAoEsD1SdqHW0bxs0OXpWPIxyIBwmnS6fHTV/wmML+f2ptXq99Q&#10;Pd63C2dH9mNf6zCu7T2lQLVbQFt+aBLS/KLhsHwj1gkw2b5mswI3gptvbsbtc3zy2af6gXkulf7q&#10;2m0Er9uuS2F80IAv3+WetW0/fAXeizcgzycKbWnF+lBFUUAc4je46ewaZ+c445bp4I8q/wQUOocg&#10;Ytk2XYpL2+iBxDUu+gCD0wvL4bF8E472TeLz9+/gnbfeRlWNyLOpEdmF+cjKywX3NH38h/eBDz/B&#10;3tY+eC2TznD9Dn3/Wm1Mun43ctHTz2DnVofZb5XyTfs5ian6SSTuu+LDA1k7g5Dt5I/QVzdJPlyR&#10;IOCRwC1+xXYFKQMJBRhPKUW2nSeCFq5DT6zYUamnSv9Y8IsR3JMXvHKrfpuSs1hcgmwMT0UfX0Ds&#10;Ea5PphY6Beq73+yeWajf+mzJEtmU1+myH1/7wWXDqrpa5BXko7S4BCOdMsARsBbk7q2v/uDMHPew&#10;8eP23MfGhzYa8ksV5Ojnreqb7u0dE+a7zfiC4uyYRHQUVmKqrEn3sfFddMwHX3acLe23PSIDg0lF&#10;GBLmaz6SVu9A8hon3f/GV4HwqVICuDbveEzGFaHSOVRnIgu2C3DzikKNTwzGkkvQJQOP6p0RyBEA&#10;T/+lAugytnjqi4rTnfz0yV3uW4wUsFSSmG5ZJu7omn3ClMCTM249Aiz4AmMCW36Wi1+3iHXx0f2I&#10;M/WdGCyuxVC5Bch5rN0CTwE8BIL6AEN7l+4RJHBVQGjAG4GbyJezYvxcFR8kyPQKkoGHg35BgE+Y&#10;8r1uYyJbffVGXTPGqpv0wQG+94yv7VjxD0/B7unnke7iiwkBWrs7+xRc9TQ168wagU+nAG+yLWgj&#10;E8x1CxjjkikfOGAa3hu2in6uljK1Y09LN9KCw7F1+SrwCw2cIeuub9RwBFDtnW2zM276NGmj5XNc&#10;5glTAiu+hJcv4C0vL9XlToKuChnopCcKeAuPQJJ/MFoLShVs1mTmIi1M+nEZzHAJubpQBu2SJj8B&#10;xpf6Nkg7I3O5lOkTHJq9buQGAW4GvM0ulVZX6BcTuDzL15EwniqJNyEsXJ9uJXCL8POHu4Mjtm3e&#10;hMmJMQVuN25dx3/+7jffXeC2p38KiT7RSPGO0+9zlkbkKBirTxDAFJWj3wLtyZfRfGoFOotaUJNa&#10;Djcxlu5rnJEl4I6zb5yJC9vohXTXKOR5J2Jf3QimK/oQuzUAXou26bci29Kqke2XBI+VO/DG0WvA&#10;HyU/v/5QDF0+ygPTMJEn6D2mGPnOkSjzTBDAkKkvt630TcOQdOyjWa0YyWlDiU8aGgTM8SsJI3nt&#10;+uQol0udn1mLVgF1w6mNiFnlhaS1YhwiS1Hukw7PV7bpayC64qtQ4BoPzxc2I3a1ty6Vhb/qostm&#10;Uxmtel3iLJ20W5I+mDCYUIt8lzjsfH4jwgTMdQn42Zvdid3pbfreNH7VYcHfPIWQFa54Z/9V3Jg6&#10;i57MesTbByF0nQd2LtyC0A3u0jEm4WDHON46flXfC/azczelk39LOvzXcOuEdPqnruLn51/Hjf3n&#10;9PNE7Fgz3KMQtIKbprfptz73VfWLkXZG4o5A3ZT+5oGLukG9OiwDA5k1upn9QFk38pwi9GW4nGXy&#10;fmEjVvzdT/VBDL7vjS/nHZAyTCXV45AAquOl/ZgUMPuagKpjfIfY0AnsKuzR16gECrAlj6W3oz+h&#10;AT1x1egTeYwI6OO+vuMVg/oesr1SB92RUh/eKQKAfRS4lbsnInKZiwDHzTrTxS84kLkke7RqRAEc&#10;P2s1U9CuD0n0x5bpTGFncC4Gw2Tg4Cl6uCkQ2QIAOZOYJLq14G++h9j17miOydPPMu2p6MKvT9zA&#10;7enTON0ygdvjAuIOXMNbo6dkBJ+ty9a7c9r19S4Jyz1R6crZx1SkrvFDsugGX77MPY/nmvfgfMte&#10;7BMgHrvOFy4is+TtYfqUcnNECWbS2lBsF4Fq5yQB9y0YTKlGe2whpiu79KlLvi6EM398cITvciuN&#10;zdYP5+9qHML1Pefwi9M38ZsrP8O1qRPYU9eve8/4BPHJ9klse2apvh7mZPsE9tb1zX4rtDGxAPua&#10;BOzvPqn7y9rza/D22eu4LYD/7NRh7GobQuAWdyz4px/CYeFanOydwdHWSQSuckZFaCbyfRKw7HvP&#10;o0YGWj3ZdTjSNol3j9/AtcmT+qLn/oIGhG1212/Vcm8lH+64MH4YzellGKlos8y0TR3VWU3uayuL&#10;yVTwlh0Yh0jpDDe8uBxblq5BgIsXDkx9s8DtE4mHT5V+zhk363vcfFdsRvwm6eC3+SBLBjkFrqEI&#10;XrpF96hFbnQROaahL69aQHIS/Bdt1GVSzsqFLt+GLMcA1HC/lHT2cQKUdXlOOGmtq87G+S7ZBLcl&#10;67GvfQj4+HPcunoNubm5aGhp1g9q851u/G7lnT8KcBMs+fbJS4jc4qrLt+k7A1GblK3fH3VZZ6df&#10;TOALe2tra/XI14hw/xg/pF4ek4okBy/dH0dQRrDmLfrg+/xyRArATNngilEZIHDmifvefJ5bjjwH&#10;ATLh6dhb0qxP1a596lk4PveqAsbBjDI0R4n+JMqAM1c6wJBkfcihzjMaraGp2LlguS7hVkSIXSur&#10;F8DQrk+b9vf26dOyXCrVJyEbWxWk8QnUwoxsfU8bz/lOMn6+it8bbSmu1I/q1xaW6oMK44PDGOrp&#10;06dMR7v6FPjxyxKVcekYTCtHkVMIElc56atb+FBCpWekzpaRy12DpQ5cBbQ56rc1yXwHWb69N5p8&#10;YzEWnY9WGSzlyuAtdYWjtF/LZ7Bq+OobsZMEb3wxb5HUa5MA8u6YHOQ6BSB85Tad2eOrVhJ3eOtr&#10;SfhuPr4eRb+mYH1tB4Em5cBZyMacYhRGJekLfIsjEuGyeLUMbgKQ7xeJVFd/fdhjpKwBbsvXY92z&#10;r8B/q5N+9J0PcPApXD6tS/DKJVgCNwJ8vlSXy4IjrR0YF7BbEhYnbc8Rm599WfeXHe4dRpsA4ZLY&#10;ZDRlCpArq0NvehEyBYjvfHYxlgtw4xOhvTml2N/epyCPQJAv7VUA1SaA2coGwBkQRwDG5VSCpK6G&#10;Rl0CDXJ0weaXX8VgRZ3OAnK2LyogEAHuHhjia1IkDMMRlHEWjXvZuCzKT3Fp3M3NCkb5/VXOkuls&#10;mfgh0CIzHP1WFBUhPTYOm15dhozQSN27x3fThTi5ITMyBgMCJHtqRe4is87ael0q5rdc+Tkt7lOr&#10;lnbGeMzDC7bAjWyAG0EbZ90I9hiGe/P4zjkuj77w9I/0yxUEcHar12DtyhUYGR7E0aOHcfP1G99t&#10;4NZfL5VV0S5KU6Ov+PAW40/gVh1XoJugI+0DxBiV6kxbv3SWxdJYXpKR/XMyYndYbIeufBkFNI5i&#10;oKAVA9xEnVaDQy2T+qLddT96Fc/8r6fQmFCKtsxafZVIZ0Ez8Lu7+OC938uIFTjYOo7KiGz98Hhd&#10;SJZ+s7EhJBst4Tm634sPAXDWjq/9uNR7RB9IiN3oD9cXN6MpphRdSTXwX+IEdwEJXC7lfrgqHzFg&#10;UeW6Ly3XORYxG/wQsswV0Wu8dWZpTEDgQFId8nbEIGThDqRuCMSkADc+BBHwkj18XrBTN93AHiXg&#10;zzsNJS4JOgs3FF2FruAi/T7oVFYLkjcHgB8C58fqT/fux/7GMfTnNSPRIUQ6UlcBcDuRLKPFCumg&#10;62UE3Zhagsm6XlyaOa4v1f35xdfxzvmb+MWl29r5X5w8in38AH9ahX4gPWjhVn1Yg0/cery4QT9o&#10;f3v/BZ3JaUkt1aW73uwavCkg4Yx03nxakS8xJqgcSKhCoJSHT+UeyBGgVjygs20Eb3yVyLGSPv1a&#10;AZ8qnZCy8OXCu4v79AW1uQJsSj1SFbglbwwSsGuny58tIXkKxvggAd89Rh5PlRG89Z1klZLXI+WD&#10;OtM2nt6I8027cEGAGh9QYDh+LuxwxZDOpg5Kvc5kt+jexlb/TPSE5KMvKA+1DtHIWu6G+IXbMSAA&#10;j09dci8dv47QLaPvKv8kHK8fwn+eeh1TuTKi90/RGUa+VPhi04y+0471szu9BbmbQhG10Fnf2dcf&#10;UY4W3xxdIo9+1RXtAtQ7BMzy6xr1/KqDfRgS7IKQ75kEv+UuaJW6z1wXBJ+n1yJjhR8mkxoxKOCf&#10;n2PjwxWU+dsHL0l9nNOZ0JnGAXTn16FWgBc/5v+ba+/h0thh/Prim7g8elhn3PJ94/TBiUz3CN23&#10;l+kejmSXIOTI4KkxqRCHuyZwon9GP4/GvXx9FdKmShtwft8JXDksAEkA/88u3NSXD4fYeyHLL1bB&#10;1xt7L+irYrgXji/+/enffk86nER90jl4k4fO1v7h1q9wqm+3frqKeyr91zsjysEXR7qnsFuAYppX&#10;JPqLG3Fp8ggOdY7j9tFLqErI1Ydn0n2jEOHgjaCt7tguwMZ1/TYkhkR/48Dt3lOlwp98hvfOX9PX&#10;XsRtFBDgIJ2pgPiagET9rBU/b8UX8OZ6hqMlqQClgfH6MAJn2/guNz5ZmiZgj8unXGLl8mnmJk+k&#10;rN+JeAEWnI0LWrENDi+vwEBZIz79rw/x3u23dSaKgK1YOpSCokLtmN//rz8IsLuLk+O7Eb3DE2F2&#10;zojY6ooC6YwDHVyRGZuon4Pih+krq6v0c1mcdSOo4RIiZ9z42S5+DSHDzkOXSeOX2yNu2TYEvbRG&#10;BkDe6I7IVKASJfn0fnYZAl9Zq19QqPTld5sFeApI5QMJ+yvbcbyhDz1S5grRI75GhMuFfIIzauEm&#10;XW6kO/fH5ewM1qc8WzKL9IlJvgqE5aoXUDo0MKhfUDDvLuMH1M1nnfhet8qs/FngVpSYrh9R57c6&#10;OWtlHmbgq0H4GhR+/D7J2RdFLqFIWr4DcUvskbnBQ2fFqj0i9QGMyp3hAsJ2Ik30kOAtW4BW2iZX&#10;sTPSLrZ5oF7yXCWgL3uNK7IEWJdsD9AZNy6r8ssKnE3kMmuxi8hutaPOtFX7x+ksJj9Kzxm3Jhl0&#10;NCXmoCWtAC25peCXDTiDyCdJOVPGd7WxTviNVS6nBts56TI2P0EWu8VNZzYpNy5Pc6m3J6NEP3FG&#10;UOe4aKU+aMKHFyY7+vTFu3x3G0Eh9/tRT/r7BRgKAOEMGZcqywXQxjq6w+65V1AQGImpmhbUJGag&#10;MCwWNXFpaI7PRFVQLNLs3HSPG2fbygNjsL+5G1PNAjYF7BDg9Hd3KaDSpzutbAveDHDj/jkFY21t&#10;+hBEcnAYXFat131n/VX1GOvqUZDl6uCgH73n57n4RGlvT5foxL3XfjBufleVe+cIRAnc9B1vdWJr&#10;xZ3+FUAKkGN5eY+vBPHcYo9EvyBdEm4vKofPZnu4rdmo+924fMunWCsyc5CfkIyshESE+/nDzdER&#10;seHh+rJf84JecmNDzSx4q2uwADc+WUo5cJmVH7knaOPTuY7rN+If//Z/YemCF7HspZfxyrPP4ZUF&#10;CzSfR44cwuu3b+F3v//tYwzcNDM88Gd1IAtw+1yAW2FKHooS8hDtGoblP1qE0K2+6C1qhe86F/zL&#10;3/wDnJfYiZHJQ3m8jHzyBOxEZmDh0wuwUMCb8/Kt+vTcUGm7bpzmN0fr4woViE1WdGunEecQrECQ&#10;DzMUhWfhV6+9i1tHr+nH5vFfd7Vza0gs1iclq0IyURuWrQCuLjhdN1VP5LUhcJkTHP9/6v4DJs40&#10;TffGd0/Y3dnZ7ZnucbezccARTM4ZRBZJBJEEiCBAgAABAgQlqkpQqkJUqUCAABEEiCQwwkG2sS3n&#10;nEPb7bbd3ePpmZ64Z/bsOfvtzuyc2eu7r5t27+yc3XPO/6/dT2fc804Riqq33vA8v+cO17XNE2td&#10;E1i3LcApE6f7ey4o8EoUoJuDMaUGbdFlCmWEC0NMBa50LynExe/wQ31IvnpVhmw6gpz9URgQOKC4&#10;LovUy92TUXQoThsWxvK6EPb+YSRs9dEUKe2xCG+EPEZnJgpM6E9pUiHg6WKzgsn57jmsdY6jL78N&#10;gxVmXJ84g2drt9BX0okC32SFr+akUpTJhJF4OEhNyStkYGUUY8LgwOXZk3hw8ire3nuJr55+rmbq&#10;j09ex5p9Ft05DdpsMJRQg7GsFlmt5uD60DH10GT6jYXppsIGLJtH8NWtV3i+fA1jZUZNE85X2vDx&#10;5EW191quduKB44SK4dJKihtf77YAlEbNTFPqkcmuSzYPTFVY1N7r8eQl1TizpTYhdrMXoj88Kp+9&#10;XhsyLhgmFdruy9/dFKhmBI5SLnRHuCzwd3/wlKZHmSYltPGRArwdEXJcK6yaVjUwqpXdouC2WmHD&#10;STlfJ9gJLDA1LbBsjyqBI7FSrZmYMqWlFZX+p4o7QaumR2xwkGul/GisQmP+3hC0BeaqZdZUdheu&#10;dsxhLr8b/QkNGEiUFX5GB1ZK+zCY0ozOkCJNha82yABUaMCcgCd15Xg9neqeQVO8TIAJVch1CUfC&#10;++4o3x+P3tgatcaiuwL173504Yl2ba50DqqAMlOorA01ZNfitGMeb2+8wEuBu88vPcXT1etwlhuQ&#10;dCAYvh/uR57cX+cHFtWyqyw8HbmB8RhtteL5xXvqEvH24adYdEygvawOx8Zm8aOXcm08eo6Xd5/g&#10;/gWmZ5/h+aV76MyrRcguN33fuzPnMFTZjbroQqQciUBlZJ7W2nkLvNjKOvDmyjNcmTyF6P0Bei2y&#10;2aOvrE1W+WNqIt+WXo6FrkEFTwLdMZuc32MXYZfxIdUzHPkymVISJd4zFCFHvFGeVfjvDm7fvAp/&#10;JmMWwS3O1QN5AmIVcgxZq0ZoY/0aDeQrghJRKQDQIWDTGp+HhJ1uGm2jewIL26nlRoBjmpQ1bpWy&#10;WC2XjYK8rVHZMjnHyqTsjWN9Y8Df/xZvPn6hNkemLqNKg7Dw/MG9+/jN3/0Kf/uLX6rIbkVipqbi&#10;0gMi1B0hPSJWi/vZtdnnsGuqlcK9DotNnQwmzX0qSkvxXboIOFIEUGILtKaLMhg5Lp4aQaIdF1OI&#10;WS4eKKGEyZFgWcj5Is3l6IazQkwWlpstcg06Vb+MwMb0aIKc7+QdRzT1mrfjKMoF3ghKnbJAoCsD&#10;tePoVLDQNwRjW4dMfv3aFUldM7oEsK6NUTY6RFDOZEQm3Z6WDvX/pGOEpaENhsp6FKdna3ctDd2Z&#10;dmUHKiNa1HTryCtHRUgCCvcHonSfALJnPAzBGegITIExPFNBlSlguywgzHE5Mi6koTFYAFqgqIBK&#10;+57BqAuIRfZuTz0GTB2XyDnvFBhrCktGqaeAYGQqWqLSBGILVNssU85bc3QaujNLZPGVp04DwzXt&#10;Wmd3Zmgas1b5nCarNly8g002LFAuhOeRqdGioFhM1ndhqU3OV271hsyLV5QsELJV7oU+qXS3YM0e&#10;o6x1cZkYbOhUo3x2oTLlqp21YxPacUpLKEIVI1WsS7NUNaA+JRtR+47AkFmkhvF0PZgSkKbsBz1I&#10;K/yiUOUTKdetNwo8gtWf9PLUotaqMUI1L9DG2jPKcIxMjupGaQ6mNel5OjW20ZzwDrIIMzSuJ5Ax&#10;2pUZEqngdkwAdqS3T+GrICcbNInn96zL43uo/MfIoEbeNF369edgxI3PYXSMqU3Kb5iMch3YZVEr&#10;CwC+Xr9Nxmt5LWtTK+oy89Bb36LSIJVJGcgKjlQT+hG5TloLZEERFYfMsCjkxCYg0O0odn74EUK9&#10;fdSFgZZY3Ahww/1MoW7AG8GN2zsRXr4394V/U5lfAO8Dh/C9P/tzHNi2A/u378SujzZjz44dWJiZ&#10;1q7S129e/V8ecdOd+XqH3v2A29fglhaZjKYCmcybZJWU2wCTQBcFdt0+3AfPLQdQJCucFdsUpjoH&#10;MNs9isGWXhmgElAUlQWzDPqENmtxK3rym2AVMCvwTYTv5gNYFvi7v3QJ12UyoYRI2D4/WZnmCqz9&#10;o5y0FhhLW4G/kWH5v0PATgYKmXiGq8wYrZTVbUatmmFTwsBZ2IagDw9j2x99B+2JFVhuH9FGh4S9&#10;gSj2TcFsvZB2TguGCo3oiK2A57d3I/9QLC4a5xXQGDHry2yRlW0g/N5zlcEgB5NF3ZoWZbSl4miK&#10;wEYhjtXKBJ7doVBGBf1ORn2CC3Cuc2YjKpPZhq6ocm1UYJ0cBWPpAjBbLcctpkTFXSuCMjVd/PHx&#10;2/jJvc9hzG5QYeIapgpkUmC9UomspPNkcknyCEW6r0wisVnatXd1/ozC2w8fvcGbq0801WZKr4E1&#10;rAirubKvaU3I2uWPhYZevL3yFK8uPcS12dPokwF7xtCPV+sPVLh3sVFWOlmNWnvHlCaFhE80juCy&#10;YUY18dIESrvk884UduH5xHk8G1vXWjN+FtaeEWAo53KseUS1787I579iXdFiftYF0gGBUbrVOofC&#10;2wPHGh4PnMSns1fUaqveN0OhlhE/Rt0IbYzAPRo5q+Bmii3XurqmgEykbPVErUeSRtvO1vbjTLUD&#10;F+sG8cC0gAfGWZyrlps0qRoDAuadwdnI3uWLNr90rFZZsVgqN3VuC6q9EpC1x19TtQX7QtHoI6ts&#10;AU1zaCnGUlvxpO8UbhuXMJbejlafHAW32z3HcKpuWKB1FReMMwL4NrXg+snVT/H5mcf48Y3XuD11&#10;TpteGnxzUOuWIcesBEZ5TcrIMFJ33bIkfzuF5vA8ldag+8VUvUUWF2NoSy4XcG8XgL+BLy4/ww9v&#10;vsSrM/fxoxsvMVZrQZSLNwYqDbg5dUrA7q5Ke7B+bMrYr1p/hDLWzt1bv4r5gXFcXBMIvv0Idy/d&#10;wKuHz/HxrYf46uVbfHzxLrpLmrHjP7+PwoBk3Jw4jYl6GdBKu3DaNq8NMi3plRio70FVfAFq4gsx&#10;1zWMZIGcbIEc+o8+WLygUiu2oma5Z4dxY/IkauPy4PnhXliKmjRtOt3pQGlkOpw1BrTnViHKLQCH&#10;tu1GaUb+vzu4sTHhG+eEf/gt3gq4Re5xU0cESoDkHQ5G6h4vxG4/gloBgRaZYLNlks89Gqadp/x9&#10;qXuEGsszVUojev6MdW/0Km0NStU6t6JDIagOSETqIX8EbN+PKZMD+DsZ0H/1G3z+6Wt88vFzvP3i&#10;+/jrX/6SO4tf/vwXmh5jBKejtBqFMcmIdPdBhUxSadHxmjakXZaj3wm7TGR2mcQIbvT0HO2QRWNx&#10;nYJXwcEAFZstE7hq9orFaFol0rcdUaipkP3P3OOJMlnsUZ+MUTTVejsciHLvKG08oDYa68fY4FAq&#10;n4+vl7LtsHalskPV5J+CrM2HNGpHEKRuXbZ8RkqJ0DeVcLaysoJ+mYQJl4xEqXXT6MQ3dk9MLTIt&#10;WpqWjcyIODTmyYKqzYhhs007Tk1NbRqRY8pw0TmCsU4L+splDErIRYaAY82hcPRGFcDJUhoBN26M&#10;vLGWrS0sBfWBcQoqFbLVh8ShPTZdYCwPFgEwgtK5nhE0R2Ug+MPdslgPFbiORNphGcfSC9GWlIO5&#10;FjMsueUqUtshf0cbqIW2HowLUHUXVuNY7zAuTC9jtndAzfO5z4y6vavdo94eHS2yfcPRmVqI43K9&#10;j5e2yKKwTvXhCJnzZe0a6WNTBKF5slK+D09F0OY9aIjJwFyHHDuLzCEd3VoDqOnXcda6bdSJMSo1&#10;5RxAd00DWrIL1bPTmF2CG2MLuDI0I+OGHe3xWUiWa5vARtP3yK37BBDzcW5oCpemFzU6tSwwOD83&#10;o1IcY9PjGCG8ycZ6NL4Xraj4XoywcePzCW7H5ufR32NBVVYu0vxD5Ro0awSQemu0sOpqb1OTeEbn&#10;mLbk37LGbHR8BEPj/5Q21fTs4MZGgGNXaFFeLpIS49HSUK+/Z51Zj8GgNWzTAvTFMUkoi01Gb3Wj&#10;zFeN6K9rVXHhpvQ8VCWmoyg6UY5/ne5PT0Mzon38kR4tAO2QRQ5lSeT+UU9TAbd38EZ9N27UlVOf&#10;1L5eBVW7yYzsxCT47j8EN5c98HE9CE/XA3DdsRMH9uzB6tIi7t65hdevP8XPf/GzP0Bw474KuHVU&#10;t6JPVm0Xps+o3VVflUkjY01M6TANZxhSo/mJVgcWe8Yx2SGrKsMAVvtmsGqbxpT8fKzeiv4yg05Y&#10;tNeJ2OWp6RrW19jk50zB+u88ii9kAnt+4TGas2rRXtCAO2tXFd5++emP1d+UYr4mgbymmELYBQSX&#10;5O9Pd0+hMigdXt/dDVtOI+Yb+3F3fF3Tp0MlcmHU9mlTAKGNWm7ZB6LU4oodpM2hhUjaGaBdqSXu&#10;SYjdLPvlkYqlKoe6MLDgvMYrXd0S1moGZNLPUtsrghwBjv6VU/kmgZxuTb1SC46Cvo6cdhXgZbSN&#10;aUZjXIXq1VEChRB5cWBVtdy+vPNGVlQjcFZ2YazRgvXhJZwemIelrBWlsnLMCYpHXkgiIuRG7a3s&#10;UJ2yX776Cm9vPcd4i12tjeoPxmIitgYdniko3BeslknPj1/Hf/nkh7i9dB6TXf2Y6RrA2+vP8dXN&#10;TzHX4JSVdZkak48XmzQFzGjhcYEwZ3I9RjNa8XL8kor3XuuZV3/Mdw4K1+zLCjAUTVYjeOuSuk1c&#10;tizr65xuG9MuUQrr1slnXaqy4aHzuDY53Opdxj3nmkajCHfDue04JnDLiNZtgTt23l7unsd6O9Or&#10;shDI70SLXwb65Lw5BYQX8rtwS+DyoXkR6xV2zKc3YzajGY6YCkzKMS/bH470rR5wyGc7U2vHmpz/&#10;wfQ69dlsDc1GlVcSknd4I+Gjo2jzFzjPMsAZX48345fxsfM06tyTEfv+YYzJ558R8GLamPvJWsB5&#10;gcxHArE/vCBQtHgdFx0rqmN40jwrx7AHw1mdONEgi5aMdmS4BKNTIJbw6Uivh1GgnXImqXsCUBuc&#10;qeA8XNaF/uIOPJq7iJ/d+Rw/vv1GddjoZ7tmntA6NEtBI66NH8f5oSU8On4VFydXZWE0hKuLZ7TR&#10;gfZan957iqc37uPprXt4dP02bl28gtsXruHJzfva2EL/28A9R5HtH6f34Nm+eSy0DGpk+pO1O/jJ&#10;nc+0FOH2wgWVEamIzEZxSBoCth5GXWwBHi9dwVn7LMw5tdrMcMwk51FgkvvWIfe/ObcOt+WaXLaM&#10;YrK9DwvmIZiKG+Cz8xAOfLQTWdFJ/yq4/Z/quP0uqPHf737P/+er/Oa3/wO/ZXOCLDZ/+vyNRkXi&#10;91A30hdxAmyMqlFctz4kVSb4LE2j5gq8ZR8O0qgcGxj4SHgjuLGpgbZXrLkyy6KKUTc6KTAiF7fX&#10;Q2vclp3jWuP2y69+jiGBs+62LhTnFqJDIOX18083ukp//AusjM7A0tCB3JgUpITGIOSoH9LjkjHQ&#10;1y8wNKi1YxTtJbgxlcg0orN2o8uSIEagKnSRRd9ef63lojdn8oeuch27Im+/n0LCREWbGs7TWqs7&#10;TaApr0ZTgQQwen6y4J8NDmku7sjY5S4LGF/tsMx18UTRTk+kfrhfo3iRH7gg4n0XfW5lQByG6mRh&#10;2+vUuqzh4WEtriesEWjYdMBUL8V6aZflNPaoJEhDfql2lp4WkKCeGztQCW0EIuq8jRusssi3ykKg&#10;Fg0CZVVukbCE5WA4uRL98aWa7jSGykJIwK1dzldXTA5ofVUfmohy/ygUe4dpxGzV0IcT3f04YRvB&#10;sjwuGO0KYezine/qw1iTAFhtKww5Jdqt2ZicLQsSHxQEhguwtcu9MKRm6WzGoIzH8dFpnJ1d1gaL&#10;CE8/7aqlBAg/x1C7WXX3nOVNKDgaquloS1y+jCNJMAam6saULRsg6uU6onwLI3CEOEbh0ly9tDll&#10;qtmsKVnWyRFgV6fm1G2AwKMG8mxg6BF4bzchQcDNUlCJm6MLWLcMwZlXJcCaiWQXNzV8Z5qU1lTH&#10;BQbZaUpj+kU5H3MTE5iig8HX0DYqj9zY3clGgamvN8IY6+CYVl2ZFtATmBrtE4hKkOvUNxgrfYP6&#10;mtyn5fk5BS5G3GYGhrSRgT/n93xdSn68i7qxho3pUEb1+Jkov0HpD9alEf6YonV2CzQ7nCrAO291&#10;qoYdYY2m8y2puRipb5f5sFO7ZJk2Hms1ClzLMZL7bKFvAD21jShKSkVZWqYshHJwjJHR4VFNgRIY&#10;+d7UbFO5EIE41r8R6Jw2WRAZDbB2tKMyOxsBhw+jMDEF2THxCHBzh5urK9aWl/4J3H7+0z/cVOmA&#10;rCxN1XIQq02oSS5DgdxUrQJWxsImmAub0VfWoSv0eFl5GPMbFeQIWedHVvFg+TLaKSMSkKJ+nV2p&#10;VTBn1KI+Mg8tccWaGnJUmVEhk0SsDIz/8OO/VTBszanX1KujoQf477Ivv/w12HnJ6AALqrsyatCW&#10;WIyB4jYMlRqw0j6kFksLzRsODHQsOG9bVGjrlsnTnkcRx171J2WdG7tHWd9GCRFGx463yAWeJ5Op&#10;TNqU9yCQsbOQhvJMmRHMFst6ZcCLROwmd60JY5Tqbu9x7ShkTRvBhelDZ1GXfMZGDJWZcNIwobIg&#10;1oRqtIfKijKjSdOMTLV9fOIOfnTvM7xlAf3lp3hz5TG+L0D29vYLfHL5Ie6snMfZsWW0ZJUjTVaa&#10;ebJqtgrQXZ48rvVrxwWKWe/XcTQVdv98dPmkI37TIZR5xuHR/Hn8zadf4dmZW3LBy4BgHtZU3Nsr&#10;z7HSNgJjUhWmBczouflq/haeT17BHfuaiuFeNy/gof2EgKpdwW1JjudSvR03+1dx2jCO1ZZhjbwx&#10;CqVCugJT13pXcck8h1OtsqJJqUfod/cj5Dv7tIP1qoDrQqmsMuWY0DuVadIXU5c14saUKCNub48/&#10;0O2T6Su4YV3G2eZRnGmUgaNMJrWwIpiD8rCQZ9Bo23xGG8bia7GY2Yo5Abd+OX/jaU0KbG1eKRhK&#10;qML1zglc7ZLVfblZ06Rl1H6KlQktW56XLiu69Cb0J9WjMyhfZVCmcjpR65aEPIEuujKcrB1QDbsm&#10;30w0BzJNU6Sflfpy8/UOlPnRiqhGU6ds1jhrmMWdgTPamEHwbxWwZ/NDrXcaDFFFqPRMROouX9T4&#10;p4GCv21RhWgMz8Vp4wS+v/5Ur1M6JqTsD8ZASSeujhzH5eEVTZOyGYWpce3eNA+go6gOa8Nz+PzR&#10;S3zx9CVePXqm4Hbn4lVcPr2Oa+uX5PsH6tn67NJdOOpNcNZ0qT8wwTDzSJTK7zyZu4K3F5+rh25T&#10;cql2iFPeh/fkbItTo7OX+1eQ4xahEjRscJlusOrGOjyKHvezRKKoEWVRGcgLSkBLRhnqU4sQLBOL&#10;5y6Bgf9Fc8K/FbjRq5TgphE3GbO++viV1pMlunornJV/DWTsHmWNWpNMqkyZEtoIaWxAYHSN8EZg&#10;Yweqghtr27zjVCcsd68vsvb4aINDrIBwglsAVgenBNx+i1f3n8HZZUVpVgH279gDjwNuyE5Kxw8+&#10;/Vz2R4avn/0SI9121OWXITchHTs+3IqIoDDMjE/DZOreiLbJRjN3ldYwWjUa1RJNn9gIZG47gvxt&#10;7qjY44eB6AKYA1IR/8EexMpGOy4+j24BXenFyPcOB7Xfegtq1AqLXaUU500R2IzZdgAxm11V+42N&#10;DPECf6F/sQ2R7+3QCB67VtmxSajL3estCw0P9QalHhuFZOmgwI3pQ/psstCe4MavGXVjpygN5+vz&#10;SmAol/tzYEw14ZgaZXdlf4dZU8ArvcNYMjrUm5RNAo1e8Qpso6nV6ArJRKtfomrW9cTmqZVVY1AS&#10;WuT6smaUaG1XT1YpZhq6cLF/EucHZ3ByYFLBa7VfAKWjBxMdFhwXqJ7r7sOMyYamzHwMNLarVllD&#10;ag6qohMFGiuxbLBgRZ4zbx3AjK1fNfVY00cLLO+9B1GbU6SiumzSWOjph72sERWykKaZ/zuD+xbP&#10;WFQKUHfIZ7BFyDgRmKK/q5eFQZVXlD62hcvzQqlZekClTpwlDRioacNwU5c6VixOTytIMTrFejM2&#10;A6wOjiE7IBxloXFyD07hxsCMzButaI9MQ8SHLojavEfBjWnfE33DOCYQyM5Q/j1h6XfBjY/c/iVw&#10;002gfEH+btTuEEi3IzciFkme/li29mvqlTVtjNAxvTlk68U0nROcg6opR1FgRgsJboy8aYfp1/Vk&#10;fD5hj/Igdlmc8GumRylRMmDuQb/BBFNVHQbq29AlcF0WHo+kQ15I2u+BLPcAdXNgp2ziQU+MysLn&#10;lF3209gLWnzReiszKAJ73/8QPntc0VhYojDJ5gp+DqZoNSU7KI8jAzAZO9Bj7NSInFOArr22Bo3F&#10;xagrKEBWVKymYFnz5nPETSNuN65fxcuXL/BXf/UH3JwwYu6HobQF1UmlCHf1R8COo9qQQIgy5Nar&#10;IO+eP9uM7f/xA3U8mBaAGqjqxnijTPzjp1EfU4TwbR4IFKioD8/HRJVVa9AoyssOU0NWPcZloljr&#10;nQN+/mssdU/i1uIlXJo5jfWJ4/hbNin8LfDs/H0Bxmo0JskNLJMNvSZNAoU9aTWqyXWqS1YP9X2Y&#10;rbXp92NlZtWKC/3oiKzWcrHSPILezBYM5hsU3OZqHGpxRfcE6nXReUGjZgJu7CiM/1D2+dt7MZDa&#10;jLliCwbTWtS/tOJIIo5VOTUqZwwvlVVrKOYKe7TDtMAtASmHIjEkn5G1dpOVFgUUaqUNJDcI/FlV&#10;fHa8vBvrzmU8Z3rs3ht89ehz/OjBa02FfvnwNX709DP84MGn+OzOczkOJzDSZhNgTkGhbIbsarUw&#10;okk/pTKGYivQ65+D/qhSRH53nxrTrxlH8PzEDa1xY5p0pt2By0Or+Pndz3Bz+JRaOy3W9iuw/viC&#10;vOfJpxpdoon7ZF4HJnLbcbzWoQ0GxUei0Z/TjHWTrLSrrbCm1WK6sgcXu+c14nbZsojrfcdUPJfR&#10;RTpcxG1xR/xmd9VeY6SNtW40tqcnKqU97gjwaP1f17Tq3DHidrplVIHu45FzAsIGjApcDSfVwSTQ&#10;ZgrMxZL8bDnHgObDCWg+GI+RmAoMy2fvDs6HLbxYwa4npACW0Hxc6xjHE4H3z4/dxItFgcQWGUjK&#10;O7HaNax2UqzZYyqXtXPXZJ9Xq3pB39OFErMa15+q78clgVp7YrXuc97+MPRnNm9018pnpSdt1sEI&#10;VAdmqvwM7dXujazrMRmUY0eJkQGBykb/LNR4pSJ7TwgSthyViTgBNrkmOyML5fUa8XTqPNZaR9AZ&#10;X676hqbUWpjTa3C+T/bRsYjROotqsL0WqP/Z8+/j3NQqSuKyYKs34NM7T/D26ad48/AZXtyjwO8j&#10;PLl5F/eu3sKL+7IQePIpnl9/iFOjSxrBnWzqw3C5US3kynySsFjv1OvQf/NB7PxPHyBW7u3aqDyZ&#10;GOtxb2odT+YvwZrdAJc/+s7XkcI+1b9L3R+IAu9YDJd1YrapVya0VlTHZCPXLxbV8bmoScpH9JEA&#10;+O9zQ0Zkwv8Ebr/+zT9oavPfDNx+87XJ/NfOCV88/Bhp3iGIZmTiYIB2iTJFSlurpvAM7QwlxFHa&#10;g6lPuibQEos6bQS2/CMhKPOKVscENiY0+iQgX45N+m4vFfEN3XEI8QS3oWng736jDh3G6maEe/hr&#10;hJENGXHBkeqq8Hf/5b8pvF05cQ6dNc3IS85ESnQCqkoqYDVZ4HQOaNG/0ylw0+dQ0Vam0tjZWR+a&#10;jKIDAUje5IrSnV5oOBAKR1gOunyTkCbnLGnzARXRbUstwEyH3JcldaiKSVPos1c0oTQ0QYvkSwJi&#10;1I0g1XXDwYERINZksZEhbst+lLuFoi04RQv3GSmipAZ14ujKYJdFAuGC2muEtqGBwW9gjaleSmYQ&#10;4Ahz7B5lcwK13JgaHjT04OTkvHZV0mVgsseOBZtM+Ea7msYzQsimi3qPaPTIdWX/uobPEJoOU1S2&#10;7hNTu4xcWWVBQP25MdnoRUpx4XN2WTQ6p7E2MIUF+6iC9JJDYFFBZgyzPU4Vx3U0tKlO2OnhSfXn&#10;7CmsFHCrxmKbGef6x3ByeFrr1whuJ0dnMCYQTk/VzKAonJZzvCavvS7wZBRwZOct6witsfkwyvXR&#10;eCQCKe/vRYtblIxTaRtp3tA0WQzIQvtrazK18JLPyVrFZBd3WTAE6Dnpr2jGubF5TZlSLoVNC6vT&#10;81gdn8GEqRf1KbnarXrSPIhrzhkM59Xp6wa8tw1h33NRDT5agZ2Uz8BOUnalMq35DtwIaqxx4+Pv&#10;Q9vvwhtr3N6lP2l4/04OZL7LptGwSbU7G1XwIhTN98vc2dePWVlkLI9PapSN4PYuFUtY6rVZND3J&#10;iNc7eGN0jw0YtNyasPahX66VzoIyRO89ItenP6J3HVS7rpaYdGQe8hFe2Kneq+WBMWhNzNa090ht&#10;G84S0Bs71c/16OYdOLRpC+I8/VRKhDIoAz0WBUxG/dQlwWrWiNscj8HIIPpMXehpa4Wxrg61+TJW&#10;efshPSIasYHB2lm6triIK5cv4pNPnuOXv/y/uTlB/nEc/NfAbWVkHgOtvQpuFMd1+dYWpHvFyQ3Q&#10;jCXTKMy5TQjZdhQBW93QndeMyWYnamOLUBSYhu6cJoW0Apmw4hlxCMrCYHGXpi5N6XVoTihDa2oV&#10;1gUq8DfQ9OGjlev4/o2XeLB2DU/O3sG9E9dlP4TdBOC6ipuRcERIPKEYg2UdcBQ0q7o+t8HCdgW3&#10;s+YphThOhLXB2dj3Hzfp+1LCImqrF9L3hanDAbsET3ZMaprU9LXEBwFuvrxXpT4KXaM0uuZMbtRu&#10;UUbe0rcHqHTGojyPcOf2n7Yi4SNPrX9baRhC+FZPeG86iPF6h0x+5zFT06vCu73x1RhJb1G5jeHs&#10;NoHHDiy2ymAiE/TliZO4v3oVz8/dxZsbzxTWXlx5iOdX7qtpOmVBPrn6EONtfSgOT0NpWBqmm3u1&#10;VurN6m1cFABi5GmpwIAKt2hkugaqTdFJ6ySmW2SFaxpR8dXTPdP4xb3P8WTmkjpX0FSf+/xw9Dxe&#10;Ld1RiLrWs4gzTbJfjHZV2rQTNNc1FH0Z9Vhp6tdu3kzXEJng4gV6RxXcCDIENtb0nTVM4ZZ9RWDV&#10;ptE2AtvZtlHcsR/T5oTBzCacbhvBMTk+SzV2LAscMl1a4ZGEyO8dVumRNzPXMZPXpSlQRtpaPFLg&#10;jCzDQma7RtoMR2WAdEuBI7QQYwnVMPpmodM3E1OpTTD5ZWMgrgJnBEpW5Vr46tIz/M3zH+Le/Dms&#10;WsZxYXgZdwV6rwoUMf07XtgJZ1q9Rhe/XL2HJ4OnYIkp0yaGjuBcXGgfR1tIrtbHMQXMhgruM63L&#10;qnzS1Ju2wi9NAYhafc9nruDe0Gmt2eNnodXZMrUD5Zx3RRahI0wG/KhidQE5UefE58u3cLv/hEIU&#10;bd9YC5m6L1Dh7dbYKbxZf4gvb73AFzc+Frh/rU0qttpOdFe3YX16BffPXRNwuI+Xdx/hzdPneHD1&#10;Jo7PrwgsratXKrUAl5xTMhAHoioyB6uGUVnMVKpwM4WH64NzUOidoA4l8a4B8JZJqETA4FjHMCYq&#10;5Fot7kTYh4fUcs6Z14RYWbTt/8+bELPLAz2ZNRirNqnZ/FhjD/oE4KzFTWhKK0GsAEKIrJT/pYjb&#10;vzW4UcONdW7yQwW3t09eICcoGgn7fbSWrTUmB3UCAYQ0PhLgGIXjY3t0jorvsn6N9WysdSPEEeZa&#10;Q9JhEKCoORqtBfTsMGUEL+GgLwrDk3Bp+ZRC2d98+TPUZ5fgyNbd6GsxwtLUicIkuR4dI7JzsoMC&#10;d5dPnkNdcSWyEtNg7jBitH8YXW0GjAkAMdrGzlLWt6mLQqsJPQXVqA2UBYMAVMaHB1DnGoy2w5Gw&#10;BKSh3TMO+S6eyNp1FJFbXdGeWayQwmiTqaxOtdG4GQVODPkVKivSkVWiZu6MoFGQl4K37DY1pxar&#10;7hsbFyiPQRhgypTdq2xeoFQGC/YJFXQ8UM9SgTgW1lNUl+A20GvHkkzG7DSdZnG8QBL10LqqGhTc&#10;GHVj7dh0j9xv7T0w5pSjyIeAHKRpRcJas088mrzjND1KWy/aeVHuhNIgBJbJ8jZMV3VhsKgBffny&#10;fa0Rp7pHsO4QsHIIGHY7MW12Yqa7H9Nddoy1mrUrdsbYh1MCdGdoTSXgttztwGBV84aJenULTlkG&#10;9feEtbWBCRXRXbMNozQ8Ueskxxu6cMI6rKDYGJGm4FV1NALOxBJ0h2Sg1MUHBdvctU6wzTcBTb7x&#10;Gl1jVC5l91FkH/CTaylcI6eFhwJV1iV+x2FEbKEYdIICNyOTpxZWtG6QGnl0rbDUySKuuAb9lS2Y&#10;qOmUsdeiYJ26yw3+Am4JO49oE8l8qwUnBIwV2uRcENxmJ+V4CJQRorSmTb7+l6CNG8GN7gma/qSm&#10;nIBbmm8w4g56YEKuZcqBMCXK1+TG5oXFQYG8HgEvuX75vuwQZeOD1uqNjaijQU+3CVZLt37NDlZ2&#10;mPJvWcPHOrXxDjNMRZWojkpWU3zKmvi/twVF7sGwpBah3DsCOXKf5R7xl8VxrCw2jyJ06165bsJh&#10;zatAbWQygrfvg+eH29XpIdkrAK15JQpv5npZFNQ3aA0dwY3Q1m02oKu9Bd2Gdjhk3wZ6utFWVYWM&#10;qCh47nFFhKcPQjy84OfmruB29colfPryBf76r/+AnROWh+dkIBjUurb4w2FIOhyuUbKharOmX8br&#10;erXDrjIiF9bCNrnYzNqtlnAgBMkHwzRl6Czo+MYxYayiR9OZ/cUGGNJr9bkXhtbw67f/FT35tD3J&#10;kxVnO5pSy7WOzl7fjb//6X+XARByY44iYJc7Ql08VDF+pl5WeZm1WGrsU2mQqUqTRoNuDx6HM6dZ&#10;VpcpKHSLU39UGs/7vueK6G3eqsdV6J6IxtAClHqmIH2PrOwEFJj2O9M2qU0G1Z5pqudlFYijGGuV&#10;RyoC/mIfoja5oT2sWGGPArKUB6E23O3B0ypFUuSTCqPAAFOSpw2TKo8xmWdQdwJuU0UmhZaZKptG&#10;WNi0QSHWp1Siv/YEn999gZc3nuDZ1fuaDuNGeYcHJ6/JKqxYfS0b4wtw3DiOv773fXx//hpudk5i&#10;rdKK8YI25Mo5ol0RXQIeL1/StOmN4VWF2e+feYg7Q6fQk1KLE+0TWDfNYa11DBfMC7jjPI7X8zfw&#10;fOycNhQQaAhaE0UCmXU2HG8f1GMctdkNGfuCMF9pwXyNDRd7ZnHOPC3g0SeTgENFbVkPRyN5arAR&#10;1NY7x3Fv4DjOdoyp9dVClRXHBAQtKdXqpECj/tiP3FUE9+nAGcwVmDCZ0YK+yFKt4ZsSeJ5OacJY&#10;bA1O5AkspLViRGBuObsdI7Gyuo+pxlhinYLeWnkPZgXIKn0ScHviBB6uXMStlfNaG8YOXYrGrsl1&#10;NFsr56LcCGNMERxpNZgtk4G+tAsTsgDoCs9Dxg5f9ESXYlzAm2BH71ZGBefLrQKl7RjPl3Na3Ydq&#10;33T1ZH0+dxlfrT/F99fuai3f8QZZlZaaVc9vpbIPo1ltaPHPRsG+cIH/dI0qUvftfOeMNsNUeaWg&#10;TAC2VQCP9wrTlAQ36rt9IguYh2uXcXn6OBZtY+iVybe/xYTTE4u4c+o8nly8jhe3H+HMwho66ltg&#10;N1lx/+pd/OjVW4EJM/xd3FAXn6/XAhc21D/kvrVHFarXMAWcqaXILmxCY58swIo84jSty/uoP7dF&#10;9qtANQMjt8oK+aCAjl8iKkPSYMiowGi9jAVfA1yjwEDskQBEuPmiOCX73x3cKAfyDbjJS/7szVs0&#10;pOWrnVVZUALaYnM1PdoYkYGG8I1oG22tCG+tkQL9Edkq9UFwYycpvU0Jb/Xy+dqC01Au9xPBjT/L&#10;ORKMZPlsJbHpWJdj/Q9//bfqhUtj/bL4TJnQ+mEQUMqJTsbJ6SX84//zD7rZZKJKCo9FakwiygtL&#10;MeKUcXNoDNYem3aVWntt6O2xaC0YlffNAhZsKiCc5cqCuFHGUUbcWt2jUSv7kyPgnOlyFIGbXNCe&#10;W6bF8wQA1sfxkdIV1IKjrMiUhXZCVo3i0JaJKcVl25BqtVFz7Ji5XwEg2dULXjJ5ss6NkiN5FCQ+&#10;EqgQSG9RghojbgQ3Rt3UsklggSleghu7L5eGJ3B8fFbBgw0KTDUy2sb9mDTKgri8AQU+EQjfvE/r&#10;7dqDUmRBWwWDHOe6o1FoFIimbl6jHHu6VQxl12mtIXX4DLGFWqNYJ8/tiC+ELatGhagptD3RbIVD&#10;4M5Z0aoafYaMMtXoG6hqxYm+UaxahwTIBrFstsNZVIumiBR0xWZhtLRRFh52hTwei+OWIY1w0fA+&#10;WI4t4WiqqgNVAXHqNMGIF8GNaVKDfzJSPtiHFjkn1vBsuU5CtEmk3Dca8XvcESv3XMyOQ9ok0ixj&#10;duK2Qwj/noumf/la/u/vUE9dnpNTM4vqzMDjvDYxuyEHU92MsoiN7lT6trJjNn7rAfh8e7NKxNAo&#10;f8XkVJ9TarEx3alRLYExNiCwe1Q7SL8GtHfbO2gjzPF7Ahs7UfkabG4oj0tBlk8IhuvbcWZsBnPy&#10;e9atzUxPKoAxJTlskLGjqFxTpiz45/sooA0NqjMBZTfYDECo4z5pSrXPgQXH4Aa05ZUhTz579DZX&#10;lXrJ3e2BNDk+jXLNV3iEIWuvh8qdVPlFCwT7yaIiGBn7GfH2QE1IPNriMpF12Bfu732EtKP+CoH2&#10;2maYKmrRWVmD0sxslOXmabp2emoMYaGBcN3jgrLCPG1isLS3oTxbxuKkJOz9cDM8du/TRgW3fa5Y&#10;XVjArZvX8frVS/yX//IL/Orv/n7DlYWDjQ4zfyDgtjQwg7HOfvRWGtGSUgnaW1GHrCW5DLmyUrIJ&#10;LNBjtCQ4A2luUWqLVRWVLxdlLMJ2eKIxukgbBc71zGFVJm5+PS4THWUJbAJovcUd+B8/+lv1P+2U&#10;CTTtSKRaZNXE5sNebURTdjWODcwD/+23+PHHbxF3JAQ+mw/AmFWNkXID2mIKYMuoQYlnLBw5DULs&#10;MgnL6xPaagMzvolmjAgwFbolqG6bIb4K8Tv9EbnFEzUB2dqwQOFd2jVNllpkEE9Ec1C+yn3MlspE&#10;LZNskQBE6PuHkO4SjO7EWpULYX0cTdUnZTJfN8+jJ7UBee4JaI4olkHBpHDGui8W21/qnMaJugGd&#10;xNkI4JDnJmz3EdBLxKplEg9WL2szwfNL9/H2yRu8efACn9x+io+vP8Snd57h7cNXsFV3atdplmcU&#10;ltuH8N8efYm/ufEaHw+fwlRBO443OZGyxxeTArC3x07g53de4/nyFRWgJVy9XLquZuoTZd2aKma9&#10;33hpj4BcPewZTao7R821xTL5bAIQJ5oH5WeyWpZzfq57EuNlBoW2huAsjZpRr+xE+wgejp+V1z2N&#10;U51jONE2jEuWOQU3btROW6mz62vx61OtwwKDBjWcr5PzM1lswpn2cZxqHtH6OmqrDaU0Yjy1Efbw&#10;ElgD87GU3Yl5gbXFjHbcbBjFyXwzHHJ+RuX4H8sTOCrrw3xWu6ZNxzIaBaqLUBearvppz87dxvMb&#10;j3Dn7DWcnFzGicE5nO2fw3rvNC7YpnHDsYQzhlEY40vQGZmvx/CaZRZtgdnoDMnDqsDZUHoj+hJq&#10;tPbuyxUB6oVbOF4r4CmwzygaIeh+/3G8mLqIK+ZZtWazxpbDHFmMkgPRMqjHKbRVHIlH0kceKJdr&#10;iTV2TJ9fNsxpxDbPNVwFkQsOxyBpd4B2Tj+ev4QzfTO4NX0a5wYXtAnguHMaMzK5MMJwdemUygxc&#10;XToh18tzPLxyG8O9/TLAjuDOpVt4dvsxZmTi6qs1yGeex8O5cwrXUyUyUVXaNG1bHZoDeynr2gYw&#10;JfC92CL3em4T6oIy1b2C55TpcUZZ22OLYUwqQ3NMPuJ3e8Nv0z4Uy0Q0VNOF47YJjDdZUJOQh2gZ&#10;bAluefFp/5+Am8Lbb9ic8Fv8/LMfoDGrCPmyUs+SSaAsIF6uhVQ1k+9KKlKdNjYZEOAIBPTAZC1b&#10;wYEg3Qhuea4B6mlJUVgWzzNVmubiqc4LBUFxsNa2KSgz4vb88h0kySRkq2xBW34lFpm2G5rGb/9G&#10;Vpq/+i2e3XyAlsp6eB8+inC/YHQ2t2NCoM1ukcVmr0NTpZQDsVmsmm6kyGt3fpUq+6dvd0PhDg+0&#10;yJhIcGuURTO7SynEy1o1z/e3obWgfEMod3j8G5kOylnQ0YBf83d0A5j9Wjh3rn8EU30DKkuxwhq0&#10;DgvGmozIOBqEff/pPRz5T9/VNCwhqsA9BP31HfoahDX6jRLc6CjwDtz49buGBUbcCJFG+bwlieno&#10;bzNqxI3vM2eR+6W4FtluQQj7cI8KCTNCxfQiu2aZfqSYcEdohkY6uwSo6RGbvz8YTcHpaA3LQrmX&#10;7NORcGTuD9JxLnWfvwpu23LqBM6zdWNUlXIu9WFpaIrJxmB5syxMTDgpsMoImyO3UhZIoajxjEBv&#10;mozT1e3qZsG040qLFWdlrjvRbFNrLKaRzXF5SNh2ULtx6brAWsAatwjUyX7EvLcLFa6BKvzLpg9C&#10;W2VoogpAlwpgpB32Q7xAVnN4miwQc1SyhelfNjcwIpcn+0FduN5GgaSZJT03xydlPBiZgrOxE9kB&#10;kep6YZB7il3BWXu94PYn72u9HC27TtvH1XGA0TY2GRCSWI9GcOPGFCfhjD9/t72Dt3dRONa4sTaM&#10;jQ0UvX2nI2fKL8fp8Q1wo6TGNMFNwIz2XEOdJlSmZGJKrl+CHxsO3onussmB8MYas3lafFHmRN5j&#10;1jEA6sz1VzWhNjQB0VtdESUgW77fH2Vyz5nlvnTK/VmwzxvJ8vkqPcNRKIsknqtKXzYPCTQLyHXE&#10;ZMKeVQ5HdoXKvFAi5ZyMgWxeGGqV+UzuocbScmTEJ6Clrg6VpUUICvRFeHAAWhvrMOrog6m1GSUZ&#10;GUiPjMTO97+H/Vu2Ye9HW7B/5y7trr1z+ybevP4Uv/jFz/9wwe301CpG2h3qalASkqlQNVBuUuFY&#10;dofWRgk4CbyVyu/c3t8jUHVIVrvpGjnL9UpAg6zqGXVbahnCgEzYzdHFaI4tUY/TaZkkKEmAX/4j&#10;LHktOomUBaSrjRM13kYabTIY1sNWZ8I//vLXsj/ArHEYHZnVGKjoRL3c3CaZSLriiuWmjlc3Bfpa&#10;siaLUDAsMLNuEnBoGlTJD+q4jQmosFGhIbRABu9M9d9kJ2i3wEt9cJ5MUjLxx1dr7dvJtgmV+qBg&#10;b6VHKppCCrQblWlGasDRRqvQMxnOAoPWz8Vu94Xfd1xR5ZOhtU6EIVo4sduSNV2M1syX9GCtyqGG&#10;7tkuQWiNLtRuv8tjq1iyjOHW6kW8ffpG01wv7j7DpzIhs9D8Rx9/jpMjiyiPzkKWd7Scgy6NoP3y&#10;5mvVKxvMbsR58ySyZPKpllXqWfMEPjt5Bx/PXVA4uWydx+OJdTydvKhNCTTkT5b3NybW6Nd1AVkq&#10;yEvoMMeUajPBbccxzAtglxyNwUx1N053jaI3vQ4zlT2aDu1OqtSC/8t9i/hk8RruDp+UfZjGunES&#10;l7tncaN3ST87Dednysx4PnUBnyxcVbhj+pXF+mwWuG5bxsuZq7jbu4rZAhMc8TUqb8L057E8I+ZS&#10;WzTSdqV6AGeKLJhNkmswtAhmOc4ni204U2ZXcGOtW3c4m0DqcE6A5xfP3+L1vWd4/ei5SmVcXD2D&#10;u6cu4f7aBVwdX8GlgTk8FZj5dOWqgKmAR0kHDHI9UwvOmVKNE/V2rX+j1daxij7ctR7DF3M39XGh&#10;2Kr72htXhuH0epxucOJMo0CPfF99NA5NPmloD8rRCFuOwL4prFhhrdY9GU3eG5IkzsS6jY7l+iG1&#10;SWN3L9Ow3n+5G5Fb3eCUhQ07OcfqezBSb8ZSzwjODC9gXfb9+tJpPD13Q4VgTwzN4M2dp/jq1ffx&#10;8MZd3L95F4/vPMbJheO4cfKS6rnRPYE1obkHQ2GUa25Jzgc9f81pdbp4sua3Ykag7qRJVu/NTgXy&#10;S3LNnDaMa2NH8h5/dMaXwi6LI1tOvda6BckET4uxuQ5ZTRv6ZSVdi4KQJJWySfaPQFFy1v9n4EbL&#10;q3/81T/IMfgc1Sk5SJVVeoys3DOPBKlHqSWjAk4ZS2guzvq2d+DWL8ek3C0cabs8BBICVbONgruM&#10;+hDaaE6eIb+jSG91aAqG6gy4tnIGP/3iRzo+4m9/g+vzJ/H8/C28vHoff//TX+Knn77Ff//xX+HJ&#10;1TtwGCzobjHAz80L0UHhWJpZkAl0WrtPJ8Ym1W3B+rWOG4VsGR3rK20APUeZtszf6aGRNtZRtcp9&#10;WLTPD1Ef7kX4R3tlvN2q9WTUUpuUSXfIZseIU6Ct165ivtSJ49cU0WXEjI/D/VS0H9SvNb1pdWoK&#10;05BThiiXw9rAEPO9PQpSxUfD0F1Sq44ItIEiqBHg+FrsMqXf5iyFZOW9FRitskA22dBSXInUoAiU&#10;JWdq1I0CtLMm+zfadHzdMlmAV8txrzoSBmt0HqbyZbEmAGaLK1J4q/GM0fNhkHlkorBNswkdEXkC&#10;PtFI2uWjkf/EnZ5oDEpDfUAKcgWgCl2DUSgLyywXWRAfCkGmq58ex7bYbDn3tVon15OUj0p3ATeB&#10;p+6oLP0ZO3EbQpIxVtCA5QoDLrQ6MSxAb5b9YOcoO3tZczeaU6uNExQtzth6GLHvuyBnhzuK9weg&#10;2C0Eg6VN2sTQnCFzXqNBNdwSXD1gSi7Ejb5pDOfWakST0bdOeW+a/vtu3aNOGmenFzVayhq3hUGB&#10;pVajOksY0orQGpOFWr84ra87+mebkO7qrWljNmesyjWktW0T/xRxe7fxZyrG+/X2r4Eb06HsyqTl&#10;FRs6yiISkOYdhKF2o8IXvT6nZ6e08YAuC/a2TtVVGzCYsMDU+dCwOi8wHTru7N/oNhWQ4/tTz41g&#10;yLo4Nha0yDHJcPVE/OZ9aDgqAHwoGB1yrnvDM9HoHiHXvDuKXH3lngxWeKNWX7lnGEqPhnzzWC0g&#10;15tShIU6dufXYdnYh2OyMJjtsWsqdtDYrZZWuenpSIyNQmNDDcaHed07YOvqRHd7K2oKChDl4wOX&#10;732IQ9t2Yt/mrSoJQpHhdxG3P1xw+9U/YoCefiUtqIkvRr5fMtqSK2GSiS1dVh2xe/20+WDZMKba&#10;UP5bjuDId1yQ55ukz+nJbcZIRTdGy7thyWxEsXcyIrZ7IkluMDNBw7kC/EKWrT/7Na4NnYCFXX+F&#10;HfqaFOqtS5SJuKRVJqh7aoHFJoXf/ORv8Xj1GioF2tiFV+qdqCkdmpFvWGG1KrxN0NuyzqkdkBct&#10;Cxpx49aX1aqNCosNg1hrk4u3wqYwR2hjKrUtqlS7Q1ebRhTUaH3FR7ooMEp12jCNmao+jVYxstad&#10;KTerwE5Xci1yDkYj5ANZDW/zQ1tYgUaTZmTSZzcpHQOcAoVMm56Rifpc/TAmczq1WWHdOou51n51&#10;TqA5+PMrD/D06gN8fOsx3jz+FC9uPcVnD17i0dmbqEksQEV4hrxvHe6MnMSPzjzGLQGnqRKDgNkZ&#10;tMfkI/tgMI53DOHe2En88Pxj3Ble20hpmqbUd5SNBLX+2fD4lotGDRlppBME05bmxAoUu8dqVOaq&#10;ZVbAawhHv7UVzWHZuNW/gpvOY5oOJXhl7Q9F3uFI9Mm5vGiZw+PJc3gi2105l0yTnu+aVH22W/ZV&#10;9CRU4MHoafzy9mf4dOk6Fmp7dWOUj5pn9/tPakSL0TZreCmGYqu0GeFiVT/swUUKbM9MS1gQiKP8&#10;yQnWwYUW4lSJVQCvRZ/PKN1kbqsA5zJ+fPMF7gkEf/7kE3z+4jWe3HuEu1du4mPKZ1y4iWcnr+Dz&#10;i/fx4+vPcWv4mMC8EasyYA/IdbtYbcFMUScG0mpxQcDztmUR922reOI8hceOk1irtGMwqQnTuQYs&#10;FpsxmS1gWd2L5VIzGj1TZOAJQ1eoQIGcc3aulh6MwaB8rjMCZ72ynx0CZ6x5HMlsxXlZHLDZhSnT&#10;6eIe1PllyIQThgq/FK01oxl8YUAiKmWgXxWwvzB2DNdmTuLpqet4uCYQ7pzFgnkA15ZPq/jus7uP&#10;8NnLN/hEPvf86CwmbcNqg7XSPYoUmYCi5R7tlAlwLKsJloQybUZg2UNHqlwHbQMqUXKhbwGrct4H&#10;ZLJkpNaYVIGY7R4olfufenS0UauRgbYkKFmjbVOtvTDn1yHbJxqJMuBmBsahIiUXzWW1/+7g9it2&#10;lfJn2lW6EXFryKbrQyQSD/lp1K1RJu4BmSTHquQ+TZDFlluYpj4p99GXVKpdo3Ef7UeRLHraQ9Jh&#10;SyhGT3S+RuIyBZ4YbSv2ikJ3fg3mrUNYleM6MziOEYtMUAIkzZkliD7kA1NZA2pS85EZIpNNcg7G&#10;uh2Ytg/DUNuiqdLyvGL0mq26DTsG0e8YgM1hV0spOidQpHaq2y7HtF07LqkRlrX1CJoFINsE2tq8&#10;47XujXVOPt/dhgPvfQRzvVxHAmuU7GANGgWAaaXEhgdaVPF1tflheEijewNDgxiTyZsb4Y2RuInu&#10;Pu3EZOTJkV2FfJk47TL2skGhI7dMteWo30ZIY33bN/Ig8l704KSMCaN5jOLRYJ4ivFFuPog44oWB&#10;5i4MNckEW92q2nQEqIHsalhi8rSujR6jg2kVmJZraiK3HqaIHFTK3FImQEf9PENYDiZkUd+fWoMy&#10;GWviNh1B4LddEPbePln4BiDXxV9AKgTpAnI5271QsNMXWds8kLfbHzFyTikFE7VtPxJ3uWkqs47p&#10;zkMC8wcDUS9fL9WatAGCqVtG/Cwyr0xn1WFA5rsO30Td2DgxLIA/KQuWASor7PFByJ9vQcx3XVAu&#10;Yy1r8nozynFnahUn7TIX1smCyzmmAMe0N8V6r/ROqocqI410uWDTAmvX6qMFLtz9MWXq01rA80tr&#10;KkNCcGNjBCOCzZHpCoYEN7/vbEONwOiSzMsUDSZIEa64vatFe/c9LaoIZQpmvwdu3zQsjI2qlhvh&#10;iuBGaZGcwAgc3rRVfUT5Gkx7MlVKCytG2Ex1jQhz90RXdZ3WvM31D2nTAtOoTLsS4ghu9Epl/Rxf&#10;d9bcizlZIDDlGfjeViR+tA/jKWUwy/F1hmejwzsWSZv2ouxQoIotZwncUa+uPToD4wLEEyWNmkZN&#10;kIVF4X5fNAvI8ns2MlRGCAPUtWFB7h36no52W+E0mlFdVKy1bfY+iyw25H7rs8Lc1oKuxgY0l8p9&#10;HxuH/R9thafLXhze4YKDLi6ysJrBjSuXtcbt/2pw0/35eoc2/uk3XMoCf/+PyI1MRUlklqwCDVoH&#10;Q/V/NhYY06qRJQNKX77cVLJin2tii3eHrG4zQJ01aqrVs+4tuwEj5UY1imdHG7fwbe5Ik5X/dQGL&#10;6SYZ/Or7MCKTZX+ZrDJksiDUdWXUoTNDVkmNdjxau4lF84RKh1yZPIOL8nfsRGVtzqAAW0tUERpD&#10;8+DMaoE5oUqtky71LKE/u12gzqg+k4ywZe6PVEijzprXX+zRNCmjaqbEGvnbNo2U0WC+M7ocdgG8&#10;tL2hWgdHI3qmRBlpY2qR9lh8LerCGZJqcLHvmKZJaVSfsTdMVn+R2qFqS6xDhXsyWoML1Jy+2j1F&#10;pUP6kxplRdeiTgWz8nqG2BLM1Fi1k3CwrgeLvVN4ff8lnt95hud3n+PLl2/xTGDuh0/eqKE4LZFa&#10;4wqx1jKoIrnnBS6ou/Z27TYmitsRt80NrTLB3hs/ge+fe4Bni5fUy/SCdU4Fge1pDSombAovx6WO&#10;Oa3hY2p4pKgL5wXWputsmJJj/XjqDNaa7GgMSEW/nI+bvQtaq0YAm662ocgjQVZ/oZqOPtkxjrdn&#10;nmgNHb8eEZhOlcFzqtyMe8Mn1SOVqTemVE8bxnFL4I9puJMCyc+G1xXauiNKYfDPRcORJFjlmD3o&#10;msfVumEcy+nCQGgJxqKrcFxgaSy6AkavNDgFnNmQ0OiWqP6lrIvrT6wSaM5BS3yBemkS3F49fYEX&#10;T5/j+SM5nnce4JMb9/Dm6j18cemBgttMbTcq/RJlUi9WAGb0kt21V7qmtS6RBvwTWe0qFXK6dhh3&#10;e1Zxpm4EvdHVMAUVYKnQhOPlNszI9TaYUIc2v0yY5Lphdyr9Velu0SUgT2260oNRiPrAFaNyrVKg&#10;mJ28bGRgOp0NENSNaxbos8k9dn1oTYHqyHd2IXinO8abrDhjn8dq9xjOOedxc/IEHi1dxJXxVZwa&#10;XsD9czdw+eQFvPr4FT79+BM8v/9Ea63MlU1oz66UBZMfAmVw7IwpQF9qtdZDdqSVYbqtD4NVG/6q&#10;Z23TuDa4oh6vnQI1hPITxnEk7QtAkXcCzlqmUB+Vg5yjkSrMe9I5g468ajTQiSC7Qp0TgmXQpeVV&#10;cVqugNs67t99gC+//BJ/89//BXDjsPNu6JF/7779p43//c73Xw+cHKP4uPEqG9/Li+Onb94iKzQG&#10;mf4y+UenIN0nFPkCUr0lAgWZpSqfQYkGAhAN2xlto0Zbjos3Gjzj0BGYpo9tgakaeaMYb5FfDFrT&#10;i2UyNWO8x6nyHw4BlFFrPxwCJUXRqfBzOQTvnfv1cf+m7WgpqMSEpR/O9m7YWrpUhJZepGxCGLIL&#10;SDnkdeyOjWibUx4FsKiHNmcbwFRLN5w51QImHgpueXI/symhM2Cj8zNjvw+2/tGfwvW7m7UTla9j&#10;l0nVPjSAPpmgnCNDCmqEK250PeiX7/lz+6gA3Kj8jJ2CAl7sDqXPKCU1qINGI/qiw0FwyL3ArtPG&#10;tHx1DlD/Tkp/fB1xm5qa0po3dpWuTM8JQMxgqMsCU1UDmrKLkR0YhYBd+1Edmy4TazIS5ZroiM+V&#10;sXgEa40W0Pid0Ta6JEwWNGIst067SQtcA1Ah4DZX2oFjNd1okgVMjNwvWTt9UH4gAqHf3o3Y7+xH&#10;5f4o5G33Q92BGFTuCUHRDj/kbPZA+vcOI+WDAxsgJ4AVu+2wRt7UWUIAvWSXl0qrlAqcsrZKXRoE&#10;zFoDUmR8FjiXOWtCxjpnbLEc8wQMxhYpNI8klKqOXl94DpqORiPqL3eoLAtFjHsTi7BuGsJ63zjO&#10;DshxaTVh2TkKR0OH1s+NNXR902Tg860P9bxSr46g6syrQcw+d3TJ9XJhdkVTy4y80Vx+qlMW/UW1&#10;WucVv5VSLgcR+P521IQl4tLYnJwzmT8ExghiGj0TKOPGnxHU/iVoI6wR2t7JhLADVaN1zkEs9ct5&#10;tvWjITMfAfsO4vDWHQpmq+NTqvHGtCmjal2NTTgqsJMWHA5DeTVK4lMEMoc1okbtN0qGMNLGaN6Q&#10;sVvlWOyldagJikPYBzsR9f4uOX8BaPeIRotwQKMwQfrm/UiW641NCSOygDBmFGkjwpB8Xeodro4Y&#10;o3JPlMu1mSLP4/nLFtiO3eGKeNcjSJOFwlBtM/qqBK7bOmDv6NC0qLPXgoH+Pt0cth7YjV2wtbai&#10;ragEpfFJ8N+9H4c2b8OeTZvh8tFmrK+u4cqF83jz6rWKaf/hgds/yCbglhOWjMKwdO0YJVCNVVkE&#10;2moV3ByFbWpDxc0qoEadNkNyBewCcwMCcRsOB3UYrTBhrNKMPLkBgjcfQrZblMLdUFmXFkczMteZ&#10;XIWayHy0sYOtVFZpZSatnRsVoJltG0S2Vzzi9geDjQuDtL8q78Jofa/ApBHN0ULPh2VwzmjGXJVc&#10;YOW9qA/MVRBj80GK3NgB7x9EhW+GRtroohC/zVejTkyLZrlGoDE4Hz1JdQJ+NViqGxDAsaMhJF99&#10;SAlxFO3lI4GN9XERMkgUeySrSf1JmXT5yOc2BOUhe284RnI61XS+0SdLZUQK9kSoJVKzTzbiNx1F&#10;rXsqxnMMWts1UWTEseYB3B47pTp11QmFODOxhk/vCnDceY43j17j6eX7WudGaQ9q2NHu65xhTKNV&#10;NEun2O3j0TNYqOrRwvya4FSsdg7iR9c+xqtTt3B9ZBVXB45hqaEfVoHN6QIzztbLijnbiKFkWZWk&#10;NGKlYQAfz1/GqxN38GDitPp9XjCN45JpAo8EtO71H9Ou0TtDJ/DJsdu4Le+32jaCa/ZjCn3nzLMq&#10;0Etwo/ZbhXeSRt+Ypo3ZdlRAOBCrAptnjZOYkPNLsKOmGtPHTDtaIsvQLMfF4J2lDQlXaofUFaJH&#10;vi/Z6geDWwoWU5o0TdopsNYv4FwlA3i5nD9reDEc8VWol/fMOxQGS04tPrkogPbgBV49fo7XzzYi&#10;b2+fv8bn957i+bnrAj3n8PbSYwU3Y2IJjrU4cKF7SsGN6WLqzy2VWjWtydR2l8Bkm28urhsW8OXS&#10;Azl+o1+DWzcuNI6qz2t/XA0KdoeiQa6NKwJi51pGYIstl4khC2PZrSg5GI4jf/yBdgDTZ5XeppQO&#10;oWhxX7Ks9OVrW2q9Hp/LzmVUhGbi8Hs7kXE0CpdH1lS42n/TfpQIVFwUiPti/QHenLuPKzMncGxw&#10;Bvcu3sInD5/jxUOB1HtP8Mmdx2iVSSHIxQ0h2w8LgPkKvOTCkduIMv9EdOfX4czgrJrWPzt+FSet&#10;E+jJrsFMow0NkTl6PzMCx9q3E3IdXOpfRJNcn1w8nJAFxo2FM7BWtatPaXVyAapTC+G+3RU7vvMh&#10;YvzDcP7Uvy+4Mdr226+/x9//A7568QapfmFI9w1DRWwa8gTaCG8taQUw0OpI4IH6Wlk73DVawmL4&#10;MgGFrF2eqilmDslCkwBqR3C6FsaXByagLiEHxvIGDAiwDfbYtfnDapRJ1WTDQKcFTbllSJT38N97&#10;RCY8Nxzdvg+dMlER8qZsgzDWtqCztlGeT6kCu0p/MGXZL/BGoOrrd8JsNKl1FLXOxhuNskBsQYN3&#10;LAp3e6N0r59G2yidQUFawmfYroOIcfNVG6kBpwDk8CD6xuS1ZLOPD6vpPYHtHbi9gzZujrF/AjdG&#10;3RZo6yQQ2iaTJf02CW42WfhFfW832rJLNHVHuKPBPGvcWOtGr81hpmAF/CgHQg9SZ7sJVvmsFjlW&#10;rVnFKA9PQldWqWrLdWeWYbGxG1cs41iuNSm4NfsloEWuQdpt0Qie4EaxY0baBtKrtM4tZYsbgr+9&#10;A1nbvdF4NAHFLoGolIVxl08m6vfHoHR7IAq2eCFXFtw5m48iT8ZlPmZulW2XN5IFkhhhZXSP8h3V&#10;u3xRtt0TJfsEBA+HKKj3CpwZw7Nlf2TBGF2Aabn/x9Nq4IgsgF1Ard09BvbQbAzJ87rl+axrY5o0&#10;UhZUtNziOaFUyVnHBFZsQ1rPR2kRasCxGYSdqqtGJwYK6uDxJx/I+L8P9XLNsTHDnl6OEBbpJ+Xg&#10;7Pg8VoYntblkluLF9e3oyShG2m43JG5xReQmFwR9sAMGuZZpKK+pTYGx35X7+F+BG3/P572Dtnf6&#10;bvPTU1q7dmpsGmtD42jJL4H3brmH33tf5VTOTs5p/Rs12AhvnQ2NWtAf5eaF/Kh4xBzyQG9xDU5Y&#10;B3F+bBYT3TYM23oxaLGq/+icwYqFJpPMrbnIlHEoi/qDsvAzyDlpkGNZudsHaQJunn++CREydlC3&#10;jc0kq9YB7QKmVEj45j1y38bKfCrn/IC/RkxZD1fhG45MgbYkVzd05xSjKTkTXUVlGDN1Y350BOND&#10;/RtOCs5eWM1dqMjLRbx/ANICglGTnI70gDAE7z+CIztcsHfLtn8Ct09f4Zd/9V/+AFKl/L+N7zZ+&#10;wFSpgJuj0YwOWQ2xW7QhvgStSRXaQBC3z1+jAbTocZZ2ojOtSsCuXmGuKiQTeR6xask0VWtV0d1j&#10;nXKDNztVeJfK8NNNdrWvYvNCd2YDbNnN8rtS1IXlKbxROJeAOFnbC3txp9bLUWJkTGDNKSCY45OI&#10;iN2+aEuu1nRl0dEkWaW2q4r/cH4XfP9yHyI+dEd7dBnKvNP09zUheVrTRSFeCvByY6StWCCgxi9L&#10;a9nGi7txqn0SN+zHcX94HQt1/Shyp5WMDOShBQIg3rKK84Hbn+3QGjFaZt0dPqvyImUeKQqBTDte&#10;61nGzZ4V9ERWKLTZ4+twrnlCJot4BP35Xv35aZnsz3bIzS7AxNQuTdwpbZIgFzOdEb64+yle3XmB&#10;zx+/wUsBuB89+QLHbZNaq9QvULvWYFcrqkvWRa1J0q1DBg4BW07KHckleL56FZ/LxP506RIeTq7j&#10;qk2Oj0Ao398RV4dWjyzMZBkVQqgzx45PRsg+njmvRfsL1d14MXserxev4rScw7kam+riXRBY++Lc&#10;x/Ka57X5I21vsDoyENooVEt5DENcuXZcTgqEpLj46cY0Ni206JcaI6vinrhKLfKnf6g9rhptXmno&#10;jyrH8XyzpkUXkgVqjqajemcQ7P65WE1vhdVbBm2B4T6B7e6AXFkBJ6MzMEejWOa4EhgSSnB1bA0/&#10;fvY5vnr+Bd4+e4M3Dz/Bq7tP8emNh1qP9GD1Am7PnpTrs1s7TNl4wY11gi/nLqmGHbtqWcQ/nNEk&#10;A3qFHLMyjQra42s0CrdOt4j6IdykBVevgK1tFSeqnag7moKM7T6o80jSqNtweiNM4YUYkddp8klB&#10;4J/vUHuuwdRaLJXb1D81dpMMzlu90BFWqLWGF3pmFZh4z9DLtiurFheHjskg74Z9f/Kh1pgtyT30&#10;fOESXp64ifWBefTKqv7FzcdaF/n87mO8vP8MP3rxGU6MzKIjpwoDVZ1wlLYq1E7W9aAruwrz3UNa&#10;K/f8/B18fv0pZjucSJRBsVWundEqWVDIOT9jkUnIMKT1dnRSoPUVU6+3Fta1WWKwuQdlcdloyalE&#10;V2kjgvZ7Yvt3P0RmXIqA2xkBt3v/juD2W4U3oTf84//zK3z55BMkuPsjxT0AFRGy6AyMQYyrTOi+&#10;ESpv0R6bjfKjMtjvdNdORqZGGXFLlePa5JuoEzcn8JbQdO1CrY8XeC2uhaPNjH6zjEU9veiTrVcm&#10;J5uA2ICpF+b6NnVGOLxtDw5vcVHx4Y7yeoyY+jRdmp8g75GereBGY3Z7j1XBjW4JTnbiydYnEx0b&#10;CgylNWhIyIYtU8ZAgeO8XR6oPiiAIftW7OqvtVHzDWZNOzpq27TxgPBFUCOQEdr4yIjb0NCQ6q8R&#10;3giI76CNEbdhdgGOCLw5BrSjkd2jlZEyfh3y1/ozs4Br6HcEEvIr9PeEu3fgxtckuKko78AgRvsH&#10;FTrp80kBYab96DQwXNshE28r+gpr5TruwdnuYRkfHJivMsCZWqZWUZQA6U8pQ298oYJcxZFwPQ/c&#10;oj/Yi+j39yH2A1cU7wlEu3cKuvwzYJMFtSO8CGa/TNTsDUPpDn8UbvVGwTYvefQScHNH6qbDSPjw&#10;EFIF3OhXawwVIJfFUtk2D5TIIrJUjiU16xhdtUTJoj0yTxbViTAGZWAgoQyDshHc+uV3BgF51hgy&#10;2ka9tlK593J3eyFi026EylYVGK+1aFfGFlUQ+JTAy6oAmD7aRze6d7sc2nDCiFvM+7tRtMdHxqsa&#10;rX87+sE25AXHaJSOfqbHhiY08jXVaoI9rxL5B3xRdMAP4d/bhQgBGBrNn2TDR//QP097/h64/e72&#10;r4EbhXPZ0EBBXXaoUsy3o7gCvnv3Y/OffhsV8ak4NzmvWnGaThV4o0NBgoBPakAosgLDEbTTVaU6&#10;pusNuDg6i8G2LkzYnZqudDa2Y7JJvq9oQXt4KnL2yPHf74d2nzi0e8WgXuC56kCgQHo6ijxCNO3J&#10;tOqF6UWVI5mXhUyuLMR8Nm1HgsthrXErdQtG3j4vpAsEVvlHotgzGJkHPNEQnYxUN1noCExOW2yY&#10;7e9XcGOKlPDWZzEjLS4GLps2wWOXC+ozc1CTmo1kv2B47XXFvq0b4Hb14gV89upT/NUvfv4HIAfC&#10;/9v4buMHX9e4zfeNq4n8Cfoayuo7dm8A3N4T8t96BC2JpRiqNKlwJ82xG2ILNfoW+NFBuPyH9zVt&#10;yomHTgmW7Ab0FbXp37CwfqqRnomdG6KjaXUyUMnkJl8TCkpkcmuPLVXpEG6MyjElOlzVg3OOZW1o&#10;iBW42UJx0OhiLHWOY6SsB/MCWRd6FjXqxohatNzEFEidq3VisNgkr5uGRFmxtUaV4ljjsHpssouU&#10;kbb2yFK1wKJXKVOl/P3r5bu4Zl/TJgQW8F+2rag/56i8Jk3pMwXS6HvKerixIjNqvDOQtisIJYfj&#10;1QprSCCj1S8XhXsj4UxswPHqARlASmRyqMIN0xJuyWRPHa+7w6cxlNehhfyz5d1qj8Qatotjx1XH&#10;7u3TzzX69sOnX8jN3KcSKO8kLCbLe3Bv4hwuOZY0xUmT+ecrV1EelIw0txAc7xnDF5ce4YvzD3Fz&#10;cENzjZIk3RHlsISVoeFgMpZyzLhQP4JOvxykbfFEb1wFLgpczVfIZCWA+Hj0lILc1b4l7Q72+2C/&#10;nJNmvDwuQDhzVb1LQ2WgbAjJ1a7Vn159pY/lMtDmH47U2kNKULBBYbXBiZNNg5guNsKaUKkyGYxo&#10;sSGhJ7QYDgEjuiPMpzQLoGVjOroGc3H1WEisx5k8I9YLzOiT/WxxjcZARIlCXodvJtoCNjpdKRS7&#10;2DmAH9z5RE35fyTQ++Vjiht/gjfXn+DZ6Ru4NXdSuzRPCQQ/Xbgo+/tcPsc5jWKOl3Tiq/XH+GLl&#10;tmqu1XvRlideButoGIILMJHdAXaYUpvvZP2gOizQ55XdsNxolUWgY30bLbt4LCnqO1dkxEROm8Ja&#10;e2AmWmh/FlOO5Ype2OKqkL7dDxkyARFk6eHKqGRHYhmW2gbxaPEy7kyv40zvHOoictEsK3960t4e&#10;lkHGsSjnfgGz7XaMtFjw4tpDfCaQykjby9sCcTcf4YePP8XLC/dwYXgJI3UmmVDlOA4saKPD9eV1&#10;vL79RH1Nv3/7Oc6Prqi5POvqWpKK8UDO+4gslAr84pHtFY35jn48P3UT12ZOqRcu3T3OjC5hvFPe&#10;v6MXtenFCHT1wL7NO5AalfDvC27ynzYm8PvfAbd4N18ZHzyQ5xWmbgLx+44i/ZCf2jjRIipfVuyU&#10;2qDsBUV2KfeRvO2IpkdZ80bXBHafVkWkoUkmZGtdu0baHJY+lfCwy6TkcPSjVyCsz2iBpc2IguQs&#10;bP3OJmyTzXvvYbSV1mo0rqumGT6ubojyk4VHVzcGLHK+Td0Kbn30bOy1baQ2BwXejN3ICo9FwHYB&#10;Fa8IdETIeLL1MBo9orX2irDJjkRGrhjBUWN0GqAPfp0OFSAjmPH1WMvGVOY7cHv3+3cbf8ZaNaZn&#10;KT472GhQuKXIbLVHpEysCQpunXnl+h7UFyO4scaNmm5TMoHztZmmVfFgRgt7NxwI2Om82icL9W9D&#10;F/IAAP/0SURBVM5ejAi8tSbmatfmVHWnRp3GChvhzJCFY0op+uIK1Ti/MyhVmwDKDoTAFJatUU//&#10;P9uMEplvag7LYvhIDFqPJsASnANnRBHsYQWwC8CZPFLRfChGAC4UFbuDUCHje8lOP611y5WFIruE&#10;GwKTQVeGWtdQlG49iloZXwnD+Xt9FBD7ZKFnlbmLEdd6j1gYAtIE0DJg8k/DYEwhzP4pqJb5xhKW&#10;Ja+Tjkr3cLSFpYG6d2Gb9+k1Vh2dhiXLAE4MTWF1cEKbMtaGJlV6hT6l0/XGb9wr0uRaY4p1PK9e&#10;PVbd3t+m2oNMkxPcCHwn+Pc9/ehOLkChwHS9VxTC39+B+F2HsNTVi1XHsMIWLbPGZyYwOb1hdcUa&#10;N6Y+uVEi5B20/S64/W6qVIVz5dqY6nPK+ztVdLenukFFbXe99z5ijnjilIAk3RzG5NplBG9YoMhY&#10;WatG8CWRCYjZ56bSHrTk4r5RmoM1bzSQNxZWoDtb5tbwlA3Y2nkElUeC0eIdg1qBthpZJJQeDsRa&#10;q1WuabvWqXE/jk9MY8RsUWAcbDGgNDweca7uWtNW6BYkc6/XRiRyx37kHfFVgGuNTkW0y34ku3lh&#10;rL0LwyYzhqwW9PaYtDGBtlfF2Zk47OICX9f9qMnI0rRwelC43KMHvom4scbtszev8Yv/q71K5d/G&#10;OMg90+82fvA1uNVnlyNDBvIF07jKgXhucoXv5kOolxtuorEXjrJO5HjHyaphj8qD0JM0zzseEduP&#10;avp0sWNIAa06IkdhL1lumIFKo6zETBqx68ttVeX4lohCfeyKr9BHaq8xDdcqYEYBXwIc06kU9KV0&#10;CMV7U45EwFrQgRsCLjcFFE50TWMg34Dpyl654AXGoss0unaiQwYZAbs2mUQpB1IXnAdHZqtG1Qh5&#10;9Nvkxq/70pthSa7XrtL1rllctR3Dmc5pdRp4MHLuG4unc8Y5hT3Ws1G8dzCrXVOj7aFFKspbejAO&#10;5khKQpRrurTFP1edFvpTmBqUFUBai9pqUTmfPphMl84K/LGmikbo7N7kpH12eEUmo8/x8dXHeHPr&#10;hUZeerMaMERR3FobjhsmcH/hMi4MrmC1ewKfnrmDH954LpNOBuJllVYenoZ7c2fxy8ffx5vTd3F7&#10;8KTqj/Ul1GEyowM9AUUYjWvAuMBRrWsMcrd4Y0BA4mydXOjp9WgPy9EI2Q3nMTyYuoDXJ+4jZX84&#10;LFmteL58G58s3tJj0xpeqPD5dPoSvlx/hofj52BOqlZP09HCLjwaOY2XM5fVRovis3MC0vMlZq0B&#10;m5Xfsy6MaU+mSE8UyAQXXAyzWyqGgoqxmtqGFTpYxMvKPakBY3JMB4ILMZvaiL7IYnTTiSCjDreH&#10;VnF9/DiuTZ7Ajx9/hs9vfKx2UR+fuYVX5+/j80sCMnJ8ro2tYqyuG4bUcnTLNcgmiWsCpWzgONU6&#10;rFpzk4VyHctAT2N6ghtr1NglypQn9/2yYQrzAs2EYPqvEuTMcj0wHXqudRS3rUu4b1/V5oang6dw&#10;sXUMPRHFuo2mN2FKrr9VNsZky4q00IgeWSwQ4Pg1RYkJu3v++H3UhGbpQqcmUhYAfkm4PiwwP7WO&#10;GwMrWG524O7IcW1EGa01q6/pjaV1vLn9sRrRv775FJ9efYSfPhPwP3cXxtwadd8YbOjG5dlTAnVP&#10;8PjyXdw4dQFj9HvsHZMJdwrmokY0C7RVRWTKhNOLhqh8BGw5AO8P92G02YqHx6+qnhyB7e6Jy1iU&#10;xZ29wQhnk1nr2/ZvdsGhnfu0i/Lc6f8NuP3eP/7kn2/873e+/3rg1E3+kyFV4U2bE/7u1/jq+Wsk&#10;ufkh3OWQ6mlRcqHQO0I9Jos8wlRDix6fBa5+Wuf2Tu6DnaPUbTPF5KPEM0rr2nICYtBeVA1bmwlO&#10;AROrVcaVHitsDif6BLxsvXZ0G8waeasvq4brNhe47zmI1LBYmGpaFNwaCypwRI5FuLe/yn0wwsU6&#10;N0bJ2DRg7OlGd58N3d3dMLd2IC00Gl5bdyPtoK8q76dsPYR2AcnRjI2aN078xqQCjFW1q0YZBW/p&#10;G8ro2rs6NkbwCILarMCo2Nfwxqjcu40/I/BRgoKOBtaSOoVbvj5lOprdorS7lN2mBDI2HswNjWmT&#10;AoGPHaZMlRIOCaEEUvp80iGBUSb6h7K2i6lSSmT05degX6CNEc+u+DxNL/bJNaZuCYEpaPLc6Jil&#10;tAaN9AmqSTLXsJ6MbhGtR+PQfEQAVhY9jrA82IKy9LHHOx0dR+PReDBCwazWNQQNB8LR4ZWoAMgG&#10;lIqjUag6GIa6/WFo2R+BJhm/KveHoHh/kKZjR9l0kF6lkdYadu96J8Lgn6rg1ikwx43HwxqZg2r3&#10;CBnzfWFJLUF7XI66UzAlXBmXDkNB5UYHbe8ATo/PqajvhfEF1crrzauG73vbvrn2uGgYza9HsX+0&#10;gnp9RoGCHlOsp0dnNU043diFfDknKVsPyL76IeDbm7W4/7RA8aoA8uqULMJ/D9wIcr8Lb/87cJua&#10;2TCRZ2PBonMIywLpY3Iei+OScfijbfDdvgczXVYV+h2Xc0zZEDYc0DmBtWtFwdFI2++J8E0uKt8x&#10;VtWKAbn26StKKGpLz1drrqLDAUjdfkg+uw8avKNRezQc+Xs8kbzjEFJlYXWsqw9nqDEo7z/Z68Da&#10;7Jy6OtBya3FoFPbGNtSmZKExSbbYdJT5MdIWirBNO5Agx689MkXm/koUuAcgYpcruqkzJ/fnUE8P&#10;Bm0WDDn7NPLWXl+LvJRkFd8tiI1HVXKmpksD9x/GgW07cP74Cdy6dlXB7ac//ckfKLj9+h/RU2dQ&#10;cLNXmlR4l7IfjLyNN9gU2vpK2hUm6EfKjT6i3TkNmjJlTcxCS/83E0/KoVBNqU4122HObdCUqSGh&#10;AvasZvXwZMptutKq0EaRWCrT01ooZW8QZursaI0tRXlgBk5Z51T4l4K/s+0juDh8Euv2FYzK3+Yf&#10;TdR06ESZRUV3GYW7P3Yecw0D2vnJTtKlxiHMVPSqcC4jbIy6sbPSntGiUTd2kbZFlKDILUE121rD&#10;i5HqEqy/ZxqWf0eo601uUKcFR2oTmgPz0Cffs26NXqYEtKXyPpV7cKY1y6Rco+bjfG53bBUSBJA8&#10;/nSnuhhcEJih5RS7TGfzZRKPLFOLqGOtg7g6dgJfPfkCb24+182YXSfHrEw7HhlhujJ8Atem11UL&#10;7vrUaXwp0Pb22sfozKxAlhc76wIw3tiDt1ee4md3X+PN8Tuamq33zZLVZTrMgUUyCJbAKZsjsFg7&#10;Ns+W9uKswO+Q7AOdAyjfcc25qh6wj+auCkDXYEr2987wOl6t3FX3hZuONazSdaFjApdtS/h49oqm&#10;S8+bZPXYPIwn8vUnAnV0I1BXhgqrRqKG0howldOOqgPRWmw8K0B7ttiKodBSjISUYiqqWiNuRrdk&#10;VGzz1xU29dsmkmrVZH5eAGs0r0Xgy4pHs+fwav0eXl16qDZRjAgR4uj5ebJ7HOd7Z3G9X0BcFiH2&#10;nCZUyco62cUXZe5xmCzuUmgbloVEn3w+RgSpZ0cNt2vyGV6Mn9d9twn8N/mmo4dp4LJuhTabXG/0&#10;om30z9LfUb/tHdy9mbmCN7NXcb/vmELqcKqAp+y3Pa5So3BMT9NdgS4LbFJgzSPBmqnkwO+5alNA&#10;lkxevh/uR/hOD1wbWsNgqQET1Wb9HJd65zTVy05PNi3Q7P3+iSt4de0x3t59gR/d/xQ/F/B/ff4e&#10;HBXtMOTVYsLgxLJjCs+vP8bzO09x/ewlWZ060FFSjyqBAkrOdLLmKLtGI3y5R2MQSn/LgwGYNw3h&#10;7spFbYagzAjBjVG28EO+KIxOx7Zvb8LO727G0b2HkBQZp+B2797/DG74twQ3fk1w+9Vv8NOXnyPp&#10;aABCZCUesfOg2j3VhCWj1EdgTMCNUhSVnpFoCdyQeWBtW/5eP2TvFogTeKDtVdzuo0iRv0v2CYO1&#10;2bDRCUpIs/Wiy2KByWaDubcXZqsAl6kH/QJ1fE5CeAzKswrR3dCO/o4eTZW2ltQg3J22OrEq90EJ&#10;DqcAIKNUjj67dpW2GTpRU1ODrtZ2ldIojkxCdXiyQmb0pj1okP2aLWhWaIj6aB/K5LOY0kuwIkBA&#10;SypGzQhR2jn69UZwYxqTcKbwNkIj8I2N0TeC46RM1DQ7n+ywyJiep5pjFIlt8U3QCFPyloPasEC/&#10;UtVoE3Cj2C5fk92kfE9G3ibka0YLWwVeTRX1+nqTzWb05FepuXp1aBKGS2SxUtUhi7lC1AUlol7m&#10;FGqb0TWBsNbsFYvKg8FoEMh619FJu6/yPX6oOxiqqcoun0S1/XKG56IvJAf9oXmw+qXD6JGIpkOR&#10;qNkXjGqXAFTLfNHiLvAcnKlacJR6Sdl0QIHOLGN65Q5f5G07ijKZj9pCMzCYUwdHRpVCXsmhENTJ&#10;9W4MTEdfeB7KdvvKsQjSFCnr/nL2eMlc4K4pTkt2BWoESgi37L5tySrWOjUC2KmRGU1lH7cOq5cs&#10;I6ge3/4IVQItdFIwhGfIHNWKeIEepvbZ0HBuemkD3gYmMd5kQEeCwOv2gwpuGdsPI+gvt6DCLwr0&#10;7XxnAE9YGxNw+314+31wI5wR3H4f3miLxZ+xO/X46OSGLpxcF/U5BXDbshNuH26DIb9MYHJapTZo&#10;c8XOUYrvmkqqBFxDkC6LNUbSmMJclPN+zCzzuNEqMJuqdlUUPObvmO6t845CrW80ig/6I8fVC6Ef&#10;uSD7aCAW5V5ZlOts3Nqn3ajz01MYHHCqdhwlRoZkwcTauXlZGPRXN6MxIVOuqwRk7vdA4He3oEEW&#10;WVNljbCmFyJ2136Uy+LpFLUF5R6bGpC/77WqcwKlQLpbW1Cdm4tEP4ppJyu4hR05qp2l78DtzZtX&#10;+MlPvvrDdU44P38KxtJWOXlNsJRspEzpR9otE0W53BSFfinatGAvaEeJX6qscgNQFZKtbgncKAPC&#10;76nRRqcEdpCyZq0iNFtr2NrjyzFUZFCXgSu9y2piTmgrkZsxQ1ZQFT6pmj490z2LkTKzDMTRKtTL&#10;btTBqm7MdI7imIDcYKUMPomVyDwUrZ2eoyXdWG4ahjm5DndH1nFKJl9G3KjhRnijTylr2jpjK7SO&#10;jR2jbC4oPZqsjQpDeQYFtoLDcYjb5oMo2l+lt6iR+OnWCcyUWlXx/nTLuNpf5bFgVoCLelwrNXKh&#10;ZLVrwX+//A0jcvyajw6BOPqiGuS5jNgNC3jws7OrkJZY7Fxs889BgawKGXU71zuvZv00o//yziuB&#10;1hlUy6BiEoilDMop+T07bWk/dm3ylCrtv736DEtdQ5rayvSKQgOdFiwTeLBwXkVd2V3aEVOKgoNR&#10;aKY7RHAR+sPKMRFTh9XMTqzldGExq0O7JWcKu3B/5BRert7B+b4lLLWMYLTcgpOdFK89qa4Lt/qO&#10;44UAypSAjjWlTrt7aYX1Yu4arvQsYF5A7UTjgHxGGUhKzFgTMGHh/gIlWtIa4aSO3BFZ/eyLkEG5&#10;VJ0RpuPqdJtNqMN4lMCSaxQK5TwYfTMwllYvsNeK5fJuXDZPYbmhT6NOlweW8OLUHby5+BgXho9h&#10;tmNAj9dso10t0egAMC5AxU7X4XxZdKTWK3DRCeHF1GX87MInKktyrMqujgmU9JiW592Sz/B44CQe&#10;Oo/jdFO/Nhjk7PbXrynQy2PESFu/fHZjeCEM8ncU4KXX6XSBQTfC33XzHNYFYkczm1F6IFIjee86&#10;SSkZc0/e48HQaQVg1rhN1liwKPcaa0dpSVUmk8wtOdf8PLQ1cxa2oL+oFWOVRhWkronOUcupOeMA&#10;rk6fwJO1K3gq26uzd3Br6iRO9sp1NrqC5T4ZfG2jeHz5Hj558Byvn7xUrcDV0XlkByfCT1bGKeym&#10;ZOQlJh/ZAgxFAYkYqjbi5swpPDl9HU/Xb+EHj14pvHVXtiJQVs3JvpHY8q33se29j7Dze1sQGRD6&#10;/zO4vfv39Sgk27txaePf/wxuXzcnqFfpb/DVy88Q7xGA4N2HELXXDfmyMm+MzVSbpXK/GIUGqtd3&#10;R+Wg8nAokj46qJGXYoEGOick7/VC2M7DyA2OQ2lKDga6+2ATKGOkjbBGaOuw9OjG71nv5uyWRY7N&#10;qUbz/QYL5hyjGDb2YkImMFt9B8pSc1GTW6Q1bIQsRty4Mc3IlGaXyYjG+gb099hUesNW0yKL0hpU&#10;+Mci5P2dmtJjPVR7SKpaUWW6+ujv6AzA9NqkvCZBjFG1wa/hjA0EbBwgZPGR34+Ojm4AnDxvbEDA&#10;Tf5usXcIzgq5Hv1jELF5H4Lf24YW7zgUbj+qDRyDte3a6ciIm4r4jk1qTRvBjTVyBLeFmVmt36vO&#10;kUVvdrEK+o5UtaEhKh2p+zxRE5SgoDMlCwfaa3UnFKCVosihaagTIKtwDUarVxxqBKSqDgRrhK32&#10;QAhytggMuHijzMUHHbJ4GZDF/3BkngBblmw5cARnoTdAFkpeiWiV16FIcd3eQFTJYqxyjzweDEOt&#10;AGHqdjekCbhV7vJDg0sICj50R+ZHbiiQ51b4xKrGnzW9QqGd0i+UhaEw8FBiqXbzFsixYOrYFJKu&#10;ory0n6IALhcEBF7W8jWn5qM0KhkjLSY10h9s6ESubwSak3LRkZSvTgw8vow20jjfmVmpDQ2MtmWH&#10;xGChbwjHh6cwbbbjlIDbZH0naoPjkbbjsOynF2I37UaEvIYptUAjU+w6JdAwYjY+K/AsG7+mUC6l&#10;O95JgryLtv1r4DY0Tj2+Ua1do1E9t7XxKZhqGxDkehj7v/uharqtMXVLqBsdV5ssRuhacotRJYuM&#10;NFcPhTKKGp/o7MN5h7x2qxEdWUVojc9S0dwm/zjU+0SrBhu7ZLk1RaUKQ8RrOpX1bCsj8ndyTyzM&#10;TMNu70Wv3aapXAIcjeP53ityDU4KFPZWNsCQWYSqoGgc/fYHyD3gBZO812xNmyxswpB0wB0DtbJY&#10;MMv9KMdpVO5bOibY2tvh6OxEZWYWAl0PICc4Eqk+QQg75I5D23fhzMoxXL98ScHtZz/76T+B29f/&#10;/mDAzSarheacGhTIpNGYUqH2VF3ZDUiSQS5LVoJ+ckMUeiZqnRofWf+U6xaLruRq1W3rTq3VSBmb&#10;Dwwp1dp4QI03arVVyo1H71KmRrmNl5pV1b8tqhhF7rL6EXhzygRNsDvWPqo2Wd6bZCUtN/KiQYCt&#10;ewojAnBrfYuwCMTUUhYkugSz9XJBC6Ax2sbOTz5ekUl3tWNCPUup5UajeYrosqlg3TSHi5YlNaDP&#10;FgCr9E7XGjemThlxI8RR3sOaWIeO8BKcElg7VjeIJ6MXcMm0ICv1NGTvCdNu1otdc2gKzFOHBVpn&#10;rdYPqQZcW2iRdrqya5XRuovdi/oeFAeeFhBao6hvkVl13lisHvPhEbRFFqgcA6OXn5y+i6/uvMbn&#10;F56g0CtehXtpTzRSa8XNuQtYs04JxMnrDi7hx3c+VburZJl89//lVsTu99PauLtz6/j07H18cfEp&#10;Vg3jaAzP1ygRuznN/nkweWVjOKIco1GVmE5qxEXZP0ad2Bn65sR9db5gfSA7bJfk8182L6HgQAxa&#10;QwrVxqsjokhTo32MUvWuqNgvoc0iAGNLrMJobhtGBFrYaXnXtqzANi3H3xxWqHVqrZ6paDmSiN7A&#10;AkzF12EovAz98tqsZTNRYiM4BxM5LXKcTTgmC4Ab/cu4P35K5SsYbaPN18PZC3iyfBUL7YM4ZhzT&#10;+ix2NNNPdLTYiFEBMUa3FkrlmFc5cLzaiVY/WUTI+Vko7sFoRitsMZXaSMCaNHtCldbPtQdmK5hR&#10;J47Rzn65vvn1J+Pn8WrqkqZDKdbbF89oa502SjA6x9QqJUDogcpjwLo5ui2UHokRaMzT/SkWgCtx&#10;T8CDkbN4NnFBxZvpu0shXEIa9dUYoR6p7cGaeQIrXaOYqO1GxDY3NMbkYb7FDltRMwJlVV4ckoz2&#10;jHKtY1vslPugvgcT1SaU+iVos8rJvmkVej4/fRzff/warx6+wIv7H+P7T1/j0sIp5AUnwX/bQWS4&#10;h6NCJi9zepVcb7EYqezCF5ce482lh2q/RXC7u3YJzy4I0E+voSxBFhsx6TggK+j9W3Zjy3ub/hm4&#10;/eCH/wRuv/3tvxG4ybaRdpVn8EkCbj94+QZRnv4y6bghzs0Xdck52i1Z4C8r/fAUtEZmyIo/Vu2W&#10;8nd7I5llHwINGm2RiTtxnxcSDvuhrbAKjo5uDPb1w2zshqHLhG7WpNntaO/pVnBjypTRNivFUttM&#10;avE11GXDomMM/ZQOMdkxYrChu64NprpmBTdG3Bht67f1KUwxxelwOGC32jA3KgtCmcComk+fysbo&#10;DI2wUfvLLueOURqCG50HWFtFdf55ptTsgwpihLKRsVGMUj1fFe0p37ABboSsd+DGNKnCV9+AWl9Z&#10;ciu1KSFYINH/W5vR6B6FLAFaWmvRT5Nq/qxzY+cofUuHHXJdMdojG4FxeXZea9zq80rQwZq4NouK&#10;y9LuidEp+nUWHArUDsoLpmEsVBlU04yitsWugcijw468J+vOKvb6w+CTiA6mKL0T0MROUHlOt18S&#10;JpPKMBSRi77ANBkXMmGXR6tPCowe8QJ2sfpo9khAp1sMGhmBOxSO3N0+KBEYrBBIK9gssPb+EZRt&#10;9kLxDl+ky/sWCUx058r4lF+rXyfsckeOq+xDaDqmc+oxI4umzC2HtZO0Va4R6s+xK5YAxnpAZ1G9&#10;aqqlHPGDJ43RBSAoPdMgEMGIL1PetKfyeW8rSgVsxkqa9RqkDAgjdp5bXFAQmajgxgYRasCdG5rB&#10;WpdcZ3L+KVSbt9sDft/ahKjNezBY2qAdpWen5zWV+K+BG83m/0/AbVQ2whEjc1NOuZbkujgzt4hR&#10;WURkhEZi73vfg9dWFxW31S5WeU/WzjFNayyvgSmnFMl7ZIHk6q3wNldnwInufjirmnQzCLhakgtg&#10;lM/cGBiv9lWxLgKjAlfjArfL1n6taWMaliLAdF5gxNDcY8Lc8jycw/2yEBnSn43xfjOYMCPXGpso&#10;ptu7URYchcPf+i7idu5HziFvmd9lYSAQHb51tyzaQjFQ36KNCjMChKx5GzB0wd7ciqK4BBzdthOJ&#10;Hn4yTngrpLpu3oaTC4vanPDF52/wy1/+1R8guHFfBdxSQxOwVS4aX1m1MOJmEYjwkZt66x+/pyK8&#10;MTt9UOAeh+bIQjSE5aE6MBPGpCpYMwTOQnPl4mMLfrkaaNcLKLTIY1dqjZB4maY955r6FfQO/OlW&#10;1QWbqrKqXdRIiVGBbaCgA/2FnbDltqhjQ/LhcATJCoj6bss9U7CUduHpqft4fOwW0uSG1forgQNG&#10;3LoEDCbKrQpq1vQm2Ci1INtwkUn13RhtO2uc1c7Q5vAiFeOlphuN6KkBx65TmtBT680cW4U4ueEJ&#10;Kdetx3Czdw2LnPgbR7RebkkAgB2tjMYx/cqOVmq6MXqXsNMfabtDZOVRrg4OlC2hgC/r6FjPRC0z&#10;pkpnBeDGCgzojJaVXqSsXEtMMCdVyo2fhSczF/DlpY/xk5uvMCmwln4oTNPO7WnVOGNfxNOVa1g1&#10;yc1Y1a0F5T+8+jHuCailuYUhYo8n7LLS/eG9T/GLj7/E21sv8frCI9XRm60lWFWiW96PbgXjCXUC&#10;cJkbVlMFRpXEON40gM+O38egnAc6Q1BG5UzLJJ4MX0DIdw7A99suGjFiSpTerPQ9pUsCTdxZK8a0&#10;YnNglqYg19vH8Gz4DD4WSLljXcK4AH2n/K5CzluFqxyvQwI0bomwyjEcialQjaba/ZGYymrGWE4z&#10;nLJomGvsxZpxBE+OXcGNyZN4vCIgsXRJGzPo4nDVsYzjHSNwyrXKjmWKOrMWsF/AkfvJ5oGJ1DZ0&#10;+eVjIL4WhQLdTV7pWCmTiTWnUwV2nw+fxfGqvm+2mbx2gbJyAc02zMtiwxFfgZE0GbTl2lkps2BW&#10;oP9UrRMDSWw+yNZ6ONbysQ7OEFGIGq9kVMtCplHujza5T5gKvTN4XO8Pr7+QlbRAHes7GRFkyUBL&#10;VAGW2wZx0jypndvLxlHcmD6DR8tXcHfmHLqzarDrP3xHRXCvT5zAyzN3UB6RgWCZ5KujsmEvadV0&#10;6kqLE6ut/aDP7GBhK3ry6tFd0IArc6fx+PxtPL16H6/vP9fu25meIXTl18lKtgrjNWasdg7hnNxj&#10;+W6R6Eopx7Ply/jkzC21DJvt6sfZkUXcPnYBC9ZR+MhgHHLQG8UyYQUd9sF7f/LnSIpJwNn/A3Db&#10;+P9/+d+7gfJ/2vifPPKPf/2rX29E3OR/D2/chu9hd0T7B8PSIODd3Al7fbums8K275dJ5ih6EgtR&#10;5xmtBeJ0RtD0mD9LLIpQFBCHnKBY9Mqkwmhbd6cAm6kHVgEtqwz+jLJ1dndr5M0hEx213Ahnpsom&#10;NMgkZigVaJfvZ62DGDfKJGQZUHDrrKrX5oRx+4CCD+FtQF6vv8+umm6sU6PJfH+HWcVbWdhP0Dz8&#10;J+/L/bVZo20EN9ZIxW0/hFjWBh3yhb2mFauj01o7R3mRiYkJTZMyPUqYI2gxSvau1o0RMsIWo3tM&#10;gQ7LRNeWkCsguBeBFPb9000o2+ePqD/fhs6QNG0yoByIgtvAhvQHQZCfQR0UWN9GdwaZTJ3NBnTl&#10;lsOcwWL0NIXM2A/3IeDPN6u0CIv6Fys6cbq5Vz9P8cFAlO4PRuWBUOTt9NImBMqeENockXkqxUGB&#10;1kYBOqNHLMZjZYyOL8JgWCYGg9MxwDRnWLaCnMknQZ/TxaCBbAS5Fs9YATCa2Cei6XAUGvaGoGqL&#10;D3K+exAp7+9H4uYjSDroJ8ewHTMGO9rSipF9NBRJLh4q1juSWY0ZWTAZA1M34O1AEELf264dsezu&#10;pagvDfDn6ozq0BC+xRVJcn2xtpJgnbzXQ+a+XI00GmNzZcyv160tJktTxy2y2DmyaTt669uwPrGg&#10;fq4L3U5cm1jGcmuPLPTjVKssWM6/z59+T+YUF8y3dqthPqNiBDemR/+lVOnvivEyZcqv34Ebn8Pn&#10;EvYm5qYU4PgclQ4R4F+ZmtY6NjYXhO93w6EP5PorKMNZATr6jtKflNG+jopqdGYXa40bxXBZxzYk&#10;0LrQuRERMxdUoCEiWTtBC+Q4F7H8wNUDkXsPoz4xE2fluqUWHRsZ+H7qaTrMBciQwtrgGDUHBzEg&#10;2/AwFycDmJTrjZ6q82yEsck+ZBXhyHc+wo4//hby3ANl3EzDcqMZrdHp8PjOZmR4Bmqqd0buZTZe&#10;jLSbYCqrQV5oNHx37kXUAXet4/OWr9127ca51TXcvHwZ3//iM/z0pz/+w424ZUenwV1W4LGHQ9Ge&#10;XoOurHr1JA3Z4a4NB47cVp1wWIjem9Goj6xN40Sk0BZbBqtMcPxdR1yZXODZKvlhTKnRCZU2O+aM&#10;elQEZSqgLbfKilQeCW2TlbJyK+9W9wWK8y50CmW3DmCuaxSXJ05jrNWJoWYn7i5fx0ijA8UyKXbI&#10;+/fI5Mw6t6wDUdqcQFsrwlttUK5GjAh1BCe6JVBCpCWiGAVusnqVifdU55TCG9Oo1GQrPBKvtW2M&#10;mkVuckPF0RQ8HbuI+wNntKOUkEaD+tFCEx6NXcBNxwkFwlB5bvhH7oja4on4HX4qIcJOVEarCIr0&#10;N2VDRJNvptycQWiRfZupsKoeGqF1pWVIhW1pH0VXCEa9vlx/gq+ufYKHC5fUOSLfL1ElWljvd2Pk&#10;BG4MH8cZ0ySu9K/g/tQZXHDM4/7CeZxxzuHmwroW639264XWyr288gS35s9j3b4g7yUTUH67RoVa&#10;vdLQ4JYAGraPyzGgZycjRBfMc5ir6lXZFEYe2WBxqXNWxXyHctpU9JhpUdpXPR1fV29Sk5z/Xjkf&#10;NFx/MHBC69w+njyPN0s3dHs+dU7gt0cjWIaQHLT7pqHDJw0G7zRt9e8NyceYnIs5gaa7fUu4x8L8&#10;ydN4sHgBF8dX8eTUDXxy/h6enbiuPpy3hlZxxiADkxw/Fvd3xBRr88vZnjltqmAqnl2bde7JaHOT&#10;gT+yGiOJDejwzZbP2oJHtjWcE6g72zCMH67cxVdrD3DXsqRgxnq/881DeCGfYa3SqrBpCJJjI+fP&#10;JMeqO6QAw0l16Jf9tcpxNIYVYCC1Xj1Mp2Uh0hVdrELLdKao9k+Te6MI1x0ruDFwHCfZDCGAF/6R&#10;m0wa/lrvedE2r+BGUeuZZofA2SmNuj5euaoWacMVBjTHyXtWGzcEefsXYMiuhu+W/QpeJwT0CF00&#10;0qe233ihTE7V3Ziq7YGzvANTHQ6s2Kfw8eV7uH/mGi7Pn0J7bhXs5e2Yb3fiTM+k7MMsTnbKhF1l&#10;ln0cUf/bx8sXccYxI+8l93d2JRYtAsgNJsS5ByP0gDf89rrB3eUgDrm4oqpEFkYCbnfvb4DbfxVw&#10;+4d/+LcGN3n8h99svIhs927cwsG9rkiMiEafwawSFX1NHWhML0DoroPIlAnEllKinpO0KqJrAmvb&#10;KuX7uoh0VMqAX59VLH/XC4fZhlGBlT6bHd3dFk2X9vSyE1SAztarHaaMsE2ZBFoau9Q1IS88EbVp&#10;BSrMO9c7DLs8MuVanJIJW3uX1pVREqTXzNq4PgU2OiaM9cpYJvtKf895mbxZ2F8eHI99//Evkbj9&#10;sKYWB7KqNM1b5x+v0BC967BMkE3qbTnupBODU22ofhfc+PPpoa8Bi6k1ATdG4wiQakdl7sdQcSNK&#10;PMKRsdsDYX+5XSGFETfqqlG9n64IjLZx3ynCOzk8qq89Oy5jEyN5MpHS7oqA3JiYoyK+3E86P1DC&#10;JPFDV5XAYKMFZT9W5Jql1Emdd4xGw2jkXyEL0Z6wHG1KaPaIQX90AeYy62AJSkUdo13y+0EBudGo&#10;XDjkZ/0CU8MCZYy69fqnwOKbhG7vBFiY/WHUzSMObQJyhmDaVqXAID/vPBiNmm1+yP3OQSS/54qE&#10;zYeRFxCDEQGNtQEBmDYLWlOLECfAlebqhYmiJqzJAsYRV4jMbUfUKSFl80GNgFIKJOi7O9TXdLWh&#10;B/kHA+D2rU3IcJXFy9EwRG/dr12ko7JIIrSxQ3iypEWbGizppThhcGqa1W+nKwzF1drIwKaOM/2T&#10;uDQ8h/HKFvXpZO1Y9Acu8JXXjt9xULs2j/ePKrgx8kUI+31o+5fAjRG3d1E3Rtz4XILb9OKsghsl&#10;QSiYS3iihRZr3uhFyojUwfc3oy49FyenZtV7dHxsRFOXpsZmNKXnIcn1KNIFVrPlmNkLqjHW2Inh&#10;pk6NuLXGZsAUnwNbciEcmWWwCNj3lNZgVBYo7BydkQUHYYyCvQQzepwODw1gcFgWIiNyzf4OuPF3&#10;fN6kLBrewVu/3Nusw9v2n76FBFd3VPpHY7iwTpijGIl73OD5/lYUBkVhpKFDO1YJlOyEjXfzRpSr&#10;GxIOe8Fvx1547dijWm7nVlYV3Bhx+4MCt3f//01zggwgjTJg9BS3q5Yb68robtAYV6T6bIwKVXqn&#10;Ck3HCcCUyUmqRGNwrqq/G+MqVEyUkQ5uTJsy8kZwqwjIQIFXIix5bRiskMlbAG2hZRiLzcMy2bbr&#10;Nl5pw4TAwrBMahTanRGYuTN3GZ9eeCYT9xmYSw1YZo2XAEBeYDqqIwux3D6G4dJuNIXLDbjdV1Oh&#10;rF/rlAk7TgCq3CcdkxU2jbjVBuZoBKxKICFi81H1KaXkBxsbuuKr1Hye2m20yqJjQoVADaNNTyYu&#10;4dnUFYU6RtXYvcrXoHTIg7Hz6s6QsCsAnn+xR9+TnqglHsnqrMBuV4IiJUdu2FbRHpAP/z9zQc7e&#10;UD1eqfuCNeXMZgyC6+dr9zWCdX/wBH507il+cvUT/NfnX2Gg2qTpakqw0JWC+m9sZjjTxeaABVxz&#10;ruCsZQbXxtbwePUKXl58gE+vPsarG091e3LuNq4tnMXzs/c0fXptcFUGlRoUHYxExZFYBQ9HYjVq&#10;jiai+FAUxvM7NPLGlCjdHgYF6hglZEr09cpNPJfzckqge71zXEGNJvW9CeUqK/J64Qr++uZrfHX2&#10;kdpy3RxYUSjg1i37bk0uB/0z62TALXQJQJmsjC0CsrPZrVgsNOCyvCZ15L48/xg/f/Q53t5+gasL&#10;53D/5A387OO3uDN7FvNNfZgs61KPVTYHMC05L8dvvrYXzxavYLbeobWT7NqsPpKAcpcwXKgcwKXG&#10;McznGbFW1osXg+uqybZY3IMbAqrPhgQS7ava9VrnkaSepff7ljGS0aCeqIPJNeqWMJvTgYn0Ztjl&#10;nDLixjQrtdt6oktVC26pphdmWbRkudJvL1nrC7mQWWhwqnYfmziYXs5gREDAlffUWusQUvYGoMgn&#10;USOjX157oVFVbp+cvIMbo2tY6RxEX3GzTDYlGK2T+6dzQOsaqbVGIeWTHaPawLIgIMgO5JMC6OcF&#10;5mabelV4d8rg0JTnG7keHp24po0L/RWdGK/vUf3FtfZhLDfZcazFiRMCcOvWaTyYPoOFVjvKQ5Nh&#10;zqtWeKuXyS7DLxoBu92w8y8+xJHtrgjzDEB1Ufn/Mbi9237/3zeg9m773f84cLEp4eto228F4O7c&#10;uIltm7cgNTEJvV0y6XZ1w1BZj6KIRATJfmUc9ochbkOEl1EVpsUo/cE0WWFgHJqyS2FrMmC8l/Ic&#10;Fq1vsxh7NF3aY7bAYrFtRN9ko1H8mLEPs10CLTXtKI5JQ7SbH5K8Q1Gdlo/u6hatdUsJjYH/kaOq&#10;5UZ4G+Lf9fWreTujWaPmXu3G5EaLKKrtM93GjkO3P9+kaUZG2uxpZbIAyEZrWBoiN7sifNt+mItr&#10;sDxET8ghBTdaWbFuTmva+lnYPagpU4Iba+pog6WwJaDIxoaFzl5ZJDegRcCQxurxAlkJ39sLa0im&#10;LDhaFSbmRwQKBNwIe1ODG3Vz2pEqk/uQwCBFhSetAp4CqawnZFNFpbwWGw4M/skb0hs7PdTfk7If&#10;k3kNGnFjBI62YhTcbfRJgCNJJnYBMzYojKdV4VpLvyzcStB0iLVr/ugNSNUIm1UgjZsjKF0fbX7J&#10;sPqlwiYLoj5fefSWa1PmFuqvUdqjS+YGG/XfPFPQsScMZaxx23QQSbI/xaGJGBUYOjk2j1Mjcxhr&#10;6UHcfm8Ey/EdKmjEJfMIFkrbVfw46aP9shgrF+DbD59vb1bPUYoHn6jr0c/i/icfIHuftzYgpAsE&#10;8/qalPuT5471fFMCbqyP68+twWnToJ7fyP1HYS6pxemhaZwdnsF6/xTO9o7BllmKuG2u2onJOjfv&#10;b3+I3CP+ONE7pPVgBDdaVb2Lnv1+tO2b5oT/BbgxtTo5P60NCjSln6GFmYAbRXaPTU5rvVuWfxhc&#10;//J7KI5K0O812ibgNjTYD4fJjK6iCm1QoMZaiVcYZpqMmG4zY8XGaG47akLi1fVgJK8Gqy0W7Yhl&#10;hyrTrgQ29TYd+OcbX3tQtoEh+XpkUDeCG4GOcMdO03fwxrQpu1+3/cm3Ee5yAMXeYeiMzVJ4qwmI&#10;RfBHLsiQe9JSUIklk9yzFQ1IPeoPr8074bfVBfEHPeArj2zEoNn8mcVl3Lh0CW+///m/XOOmY80f&#10;ALgtOKcwaRzCqkyyy8ZxLHWOCmANKrS1J5SiLigbkR+5IWqzO6p901UWotY/U8GtWyZ+1uswikSt&#10;L0KbSn4kVyuceL/viuqIAvQIvNmLu+CU5znyO9Eu8NcUJSuTzGYBGCf6BBqMmY0q/XGydxHrQ8c1&#10;RdqR34JTQ2s4P3oK2d5JGnFb6RjHunleDeWpv0bgOtkxqRG45N3BaBPIYtMCtdgIXEyPMoUZ9qGb&#10;RsQIdK2RJWp3Ffj+QYU4uijQv5R1cdRx4+uxK5VQx4YGvgYhkc+7N3oOd4bPqgVW2r4wBUizTOaE&#10;Qltqo9a5RdF14XA8rnYvYbXcIQOVDECxlVrYH/DBfgRuOgRrVhPmZdKlr+hchVW7Hi90z+Dp7EX8&#10;1YPva7dpa1oFSmTQoq9lfXAWjPFlKnDLqJMahBsnYEyvxLpzXgDtNl5ff4ovH7/BmzvPcefkFdw8&#10;dkEjbz9+/AXeXHqitmVsfCjzTJAVfq66B5giirRTkoX2MwSKeqemPw0Cn2NyPtZNU2owTxsspwAN&#10;gc0UKec0phg3LXP48emHeDxyUn1P12QgpmjsYpu8RqMVK8ZhxO3xQpmv3NyyEKDBO+Gt1DUMNYej&#10;0eaTip6IQpyo7cMDOee0YfrZ48/x5ubHuL5yEY/W7+DLuy9Vt61aVuDlXvHaGEANNTYN3HOu4bp9&#10;GU+nL2g6P1cAVJsBMmURIcC8XuHEBH1OUxoxktaMi60Cve1TmM7r0o7XY7JooLTHesuINhuwseKs&#10;wCuN5O0JFQJp1bjdvYBLbQKrVX3yui04KTDLZoZLnZPaGcw0KVPGTJHmHJDP5ZeBSt80uTY3LMYo&#10;B7MmixXWBrbLvcOat2ONgxpprZLJiLWMt8ZO4ZJzWbtJGVn94ZXnGnlcaR9AlUwIAR+5Is8nFh1p&#10;5Yjc6a6OBzNVFhxr6tfz5UiqwUhWo+rynTPJwN5ggzmnBrdmT+PxiasqF/LmymN0coGW34DBsg7M&#10;NdpVsJmSI/WhmbIf+VhtG5DFwCQao3I0pbTc1Y/ugnoV962Oz1Vz+fADPojzCkWsXyhKcwr/pxq3&#10;fxdw4x/K46//7u/x4M5dbPnwI2SlpMFQ34z2ilrUZRciVSaXgG37ELfXXTv8KgTUWHtU6hOD9uRC&#10;jbzkRySpjActrQatDnVHMLYZtAFhmJEyARebpRc9PRtdpvQbZVrUVt6MmqRc5IYlIFcAsSQhE+Vp&#10;eShNy9Wu1Gg5Fnu3bIfbbgHHyDj0NMpC1tCNZpn0umUiacsv14YEmr2zxslR2QxLYQ1qI1MRvnkf&#10;8o8EqUwH7a4YdSMQEBwCP9pwNqBFEmvZGFFjfds7cGNXKaNjBCxKeOjv5ZHpWYt8LmdrlwrktkZn&#10;qj5c1l4vRH+wW6NuK7JQP9Xap8XyWifHztVeh8KgCu46ZQIdGoGzt0+OVR/mHAJyZgc6UgqQ5nIU&#10;SZsPoGSPrxb3N7lFavNBGx0Rksu00aJerld2V3YnyHgRV4B6v0Q1l6eTAjtNV0o78MAyjdVi2T/3&#10;SFloeQmMxWMgNEthzeQRC7O8NqGNEbe+wAz0+cs45ZemW69sVjZxBWXAHJwpv8+CUxbQfW5JaJPF&#10;dsk2TwW3sogUhe9VAadTAm+r9nHkClD5fLgbrTE531h02RIK0RqQhMsyZlUdjUCsnA+mgqvcwrFS&#10;2aX1esHf3aHnpiUkBQUHA9AQkABzdA4ydrnDGl+gkMffszFhpKgRUTsPIfGIr4L6tdlVnHKMY9Eg&#10;x1LgsTE8GV7f3oSM3e4Cg57wFHAjBF0Ynv4G3BgZI6gphP0OtP3vwO1dupTgRmgbnhjRmjiCIDs6&#10;Z+UaoXn8gpxzNibs/tZ7yA4I125TvtbY1+A2KguBgVYD6hMykLTXDfXhSTgjoE/XgzNDk+gprNSa&#10;NqZQzdFZCm5nv26sYC3dsMOhr0NAI6jx69+HNwLbO3AbEnBj1I3RPgIf4W2k24q93/sI2/702wjd&#10;6YpS3whZ/EZivLhBnRoK3GmzeRTlwbGYaDQoVJZHJMB3iwsOf/cjRO07gqObtuHQpi3Yt2kzTs0v&#10;boDb2y/+uY7b1//+YMBttm8cfXVmDNXbMFxjwXC5WaGCBfK5RyJldRWr6Z08TrRRxeoVapGJ057R&#10;pFEEAtuggBfTqSVeSVoQz4YEiu2m7A9FyqFIdT/oLzbCltsmP69HuYBfofuGrIezwCCr4VSh5liU&#10;heTAWtSJmvhSBO7yRr7ckEs9MzgzuAZTbos+x5bdigfjFzTKdrpjSgBmGdcdx1WItyO24p903eT7&#10;XploCWqEKkbECGyEMEbpGKF793zuByN1rI270X9S066sW6OpPKNxhDpG7Jgi5fveG1nHcZnMKdrL&#10;3xvjqjBSYJSJsw91PplI2xkoQFSG9aZxGaD6sFhkFTiYwInGEXQJINB3lVEXWkhdsS5pl2Z9YLZO&#10;7qe6xvFkXi6si89wY/yUwnNDWA7KZIVZLRM9zdwnigzqgLBQJwNvnQ3XRk/g/tIFPD19Ez948Aqf&#10;Xn+Cy/OncXFWgGrhHF7feI4f3n+D2wsX1HC8PbEMRln9sp6sL6UKzpRqDGc26DZdYsBwbjNaI/Jh&#10;kVXxsAzw4+Vdmk4zxhShRc4JIWG9eRCfzwscCrBZZB8LjoQjzdUfXQIXtFe6MnUct5fPobu4ET0y&#10;+ffJ6nZEVrbDeU0wRuShaG8wEgRgGzwSMZ3fjgsCoS+WruCHN1+o1Mfziw/xxZ2XuDZ+HNbsOmS4&#10;BsoAEYHBrAZc6BjFje55XDJO49nEOdxwrKA/p1nFjc8IKDFydqykB/aoMtTJdeYUsJnK68BZAShK&#10;fixX92rUcLXOoX6iTPPSUow/py8sge60wNWJWgduW+ZxprEfCyVGLMq9cbFjQmv4zskCgtDGyN/J&#10;liGZcOnqUKE1doys8v4YKzJqPWO3LFQIbUyXd8k1SP9SOjcQ1NldOlfXi3y3aGQeDteGBaZRpypN&#10;mK+zwphcinz3CHQklmgzQeJef5nsj6ArrhQ3epfUc7X8kECKR5Luy1x1j3ai9uTVab3aD29/gp8/&#10;+UJrBVPdQlEdmYWBik6V8nm+fE3r3LKOhKE+IgsnjCOYrDHLvR+DbLcQNW7vK5WtTCbXtFKkeoaj&#10;ICIVUe6BOLhtN3KSM/7/B7dvfij/R2B7t/3uf/z+62jbP/7mN/jNr36N188/gZvrAVTkFKC9rAZN&#10;uSUq05DjF4EIl8MyuB9AzG43tXai2n17eglMhbUoic9AgwAUbaysnWaNshHY2JwwJMBG8V1LV/eG&#10;bpvAWx/lPORn7BqtTMpBgoBhRkgsmmSy6m01wtzYgUZ5//aaJlQXlCE9Oh6eew/Ae+9BNMv3jqZO&#10;LUqP2e+BKFd3AYgkWIplgVdSB3tZI/ormrVWjLVsZV4yzgoI1PnFYb6yUwWECW4H//R91CbnaP0Z&#10;IapfJjRaWVHHTRsRvgY3msMz0sZuUm6mLiOaKmtgrKyXMb0d5b7RMp4dUSmQkL/chpBvb8NamQGL&#10;NTIm17Wq0wOjatpQwSgeI27OjUdG7/i4NLyR6rMX1SFrn7emRnO3u6uUxzs5jSGBtnm59lg7RjkW&#10;S1KRLKCbMMJ6r4h01PjGaoqV3p9nG3txuU3uK3pey2sUbHVT66mBsFzYgzLRI3OJ6Wg8HLIgcgZl&#10;6c8U3GSu4NbPn4cLOIdnwxKcAZtvKpw+aRj0TkP3EZlLtnsj8oM9aE4uwKLs9/HhGRxzTuDkwDRa&#10;MkoQ5nIEKQf91KWCNWo0orfK/s6Wt2vEM2OPJ9z+5AOt0xvKFJg+EoKwD1y0Y3ZGnsOoG43r+XNG&#10;MmmkT328vH0+CnHNwcmI3OqKTI9gzBl6cX36mEqHTDaZ0JNVjpzDfgj+3k4UU2x2nwe839ss10Ox&#10;epSyw1PTjEPDCmkEtt+HNqZRVYD3fwFubGRgkwK7SvlcdpYS2ljntjQ8prZb0a5u2P2n78nCJkJT&#10;k2xi0IibQNT4oFxfco+0ZxZqw0G2WwDmOywKbqcGxlEbl4ZsWchl7z6qXaX9uVUY5ALFbNXO1LFR&#10;WWyMDsIx9k/p0BHZKAHybtNI29fwxvfU7WvAI7z1dXbBdfNWbPoPfwJ/gTFG/XLlPelryigfu1dD&#10;PnRR26wuGQfmDVbYSmsFzsP1sxHcPD/aAbePtqnhPMHt+sWLGnEjuP3dr/4ev/ntHyC4rY0uwlTa&#10;qvVtHanV2iFa7JkoB+Mgora4aRSj+GiCQE8RLKl1CmrsDqU0hC29QW2P2KzQFFGAKrnBKA8y2+jU&#10;ovEk12AEbpGbO7oYk7Wysqvug10mGlpU0XuUtWhsKojd5Y/gze4oCpAbsNiAYgGVg9/do/DWld+K&#10;eZnUV2WCK5Cbk5G6+6MbQrm3+0/heMvYhiBvSr2CGrtK5+ikUNCF8TKLRt5Yd0bIohcpI2pnumTC&#10;tCzh9tAZ3Bo8rZIiB/7zVvh9d78K/JqSapG6N1SjaayRY1eq1sVlNKNH3ue0YVrTppQc4Ub5D3ah&#10;rrdPqfBtX1wt5gtkAk1owKBsS8U2zBVSM6wV4/L6Kg8hE32/QOgt53EVsM3aHy6Dq6+8nwBIrQ0/&#10;vPAMP7/zBp+dvIfFRoeAZzyyBYQ75Dg70+oxmN2sbgW3h0/gycJl7Sh9sHpZAO0V3t7/FDeXz+P4&#10;0DzOTh7Hs4sP8JPnP8APH32G+6tXccq+oXt2wTqDyeJOnJLzdbF9VOUvzgs4nuuexLyAPGUoejJr&#10;UOmfLJBbKFBSpzVrd22LuGoYx2qlrBy9k5Dh4oPIzQdx5NtbUBmZgY/Xb+GzO8/x/OoDFYm9v3ZJ&#10;jdKvDC4JVMuNnFat1lC1bnHqMMDU5KmWAbw6dh1f3foEb69/LAAqn50G8Y02tMcUIOdACOr9U3Gy&#10;uR+v5i/j+ei6RsruOlYVgs62jerGn52sFygT+CKwMaXJJgJC2xWCsmwXjFMKPdSvY23hrf5VrNTZ&#10;MVfRg0vmGX0OoY4wd7ZdBs8yI5zptViukQkuq1mjXExPMjLJ7x8OntRIH31JmWaelmuOem2UISGs&#10;MU1e5havAry9sTK4pcliJ61BJVQumqYF4rtQ6pmg23ipEctyPgjVTDM7s+txtmsUF+VcxcpEWeQe&#10;q9fIlZ45BVd2BTfJhEUXB+7LdIUJjoJmWAsaVB7k1vRp0KiedlaxMqmw2aG3qBmjNT3a0brQ6lBJ&#10;kDk5zncnTuJ4lwy2jILE56EqJFkB0FrUKAunGqRQ4DYsGZ47DqjlVVn2P0Xc3smB/JuCG//bGLw2&#10;/ARl+8nbL5EVl4SuijqNZvUU1cBR3qRG5+z8i9x9RGvdaIdlLZeFSV0H+mQl3lJaA2u7SUGtq1Ou&#10;a7NFnRHMnSbUVdQohGYlpunXTJHaex0wtXdp40FRbBoimSINjkJ9USUsHSaN1rGxgbA35hjSertQ&#10;d29s+4v3kRUcrU4F7Hb1+cgFPpt2CjT7q3SEObdCo2BjNR2q1Ra97YAW+huispC6y00gPx85rj4I&#10;eX8Xtv/Rn6IsJlW7SgloBDfKgRDc6EOqzgnUcpPJmJE21r8R3NpaWlFXWgFzbTMmBBTy3UNUqiLw&#10;O9sRs2kvclw8NeI1Wy37WFyJHoNc39ZeBTdCGo3m2fSgXauss5JHCvmyqYLRoo7ITFS7hWtRP10H&#10;Wo/GqIVWn1xHQ+mVKrxL5wFC20JjN9Y67HDIJEth4b60MsyUteGcXHeLJe3oDslAqYwflCdh3Rpl&#10;QJwh2bDLXEBQ6w/OxoAs6Pkzfm/zlAWKbA7+jpIhkXma9rV4J8N2VBZpskDvORyDoi1HESSA2pFW&#10;gjXHBNZHF7Ak4LTSOwpHdTvSPUPht2UfrHlVsOdWyxgXK2N7MahDN5BXC0NCHgLf36np0iqvKMRu&#10;2a9duY7sKlyyjss8WKF1b4TsRr94lZ/hcaXESqtfotZXMjLJdOlsuxWn7eNY6xnEisEu91UiIrbs&#10;Rbl3BBqC4pEkEBm2ZY8K8p4bncGJkUkcn5zBlJzbd+D2u9D2L4Hb73eWvgO3ubkZ/XvCGhsEuL1L&#10;k7KQ3+ejnTj8F5sUwtj9yfTm6MiQAtbEkDzf5tCatUy5fgPlWm5NycWCsRcn+8dULDd+235k7nRD&#10;xZFgbVLIFwC01jdrtHBgwAnHxBDsk0Nwjm80JPC12aDA19ZGhd8BN9a96fY70bmBHguCDrvh/T/6&#10;j/D43jZZ4AYic89RmWcLcKymCyly7CK37lOwrAhPQG9ZHfplMdKZV4rq2FTECLwFbNujjQpu211w&#10;dmkF1y5sdJUyVfoHC26nJo/BUNSEhoRSdSsguJXKTRC91V2tmWhz1BJZoqlBgpFdIIg1ZEwxMmrF&#10;zk66FVD8dqisG/PNQ+gvM6NMbrjwnULjnJwF7qgNxno2AlWhW4IW8zPyRZCqD8lHrsChIb0ei53j&#10;6JcJMss3GaG7/RBzMAzmwnacta9oxM4hk+H57gV1NlhrHtVoF2vLGMFjYwK7SrmfBDA2LTD9SXBj&#10;apXgxvfn/jvlvQ3xVXg4IZNayyjS9kfA4729KPZO1ajeQJERq61jmjZ9s3IPb47dV0ikeC+7UenK&#10;wO7T8QITZkosuGZaxEP7KZypG8FCoQXjaW0w+OdjOKlJI26D8tjokQFTSAlGM9rRwW7UbV6acmY9&#10;VNLuAMRs91KZlEI5ZifbR/D29EP8zeMv8Wj2ggwq1fLzaDQJHNNKik0BA1lNWBHYuj+1jucnbuDR&#10;8iV1Efjs+jPV4jop4Mao29OLd/H2kQDd49cCUs/wyYX7+Pj4dbWDuta3oAbzH9O/dPQUPl24hLfn&#10;HuAT2h5NrAk4WQUEmjBfZ8EVyzReTp3T5w7K/pQKSFLgNEUGq5Q9XnBjS3xkKl5ef4DvP3mJ5zcf&#10;qH7YJ9cf4Qf3PsFPBCrvCxzY02VF7pcKa3QRDAGZWk82K8D+2dot/Oz2G/zo1qeqa3fGPi8QXSar&#10;9HTU+aVgKKcJd5wreLVwRY79HCbz2zS1ecUgYC8gRSmRK8ZJrLcOwRxbrG4LhCzW7rEWjKA2W2XB&#10;fI0NN53HtFaQqeBTnWM4J4+LdX0CSRP6/OIj0TKR+qpFVmtELordo+XvB2FLE4Cr7dMGCTowrLeP&#10;KUCtUghargnaZHXKNUKxZfqzUoBXG1R2BgrQV2M4dcPQflAWC9R/G8trV2BktJBRw+GCdm38mK/s&#10;RltoNqyJZTjXyXSOA77v7ULSLh8cl8+nDSICfms1dq25c8r9x4ghNe9YDzjVZEVdXK7qtRkyKjHX&#10;5kBNlLxefrN2J5+2zaqkiqO0TSVHJmrNuD9zBk8Xz+FYpxNNMjlXBiep72lrcrH6oJZHpKMiJgsx&#10;7kEI9/CHob713x/c5CnUcVNw+x//iF/84CsYymvRV92i+mSD5c3qMlAhE2D6EX8kHPRG3EEvbVbo&#10;a2hXD1KHwaKwRXcE1rAZTd1w9g/CJI/FeUXITs1EYkQskqPiteFCtdvs/Rp9szR1Ik8mgGA3ed3g&#10;SFSXVirssROVdXF8Lv1NbR1GpIZF48CH25AVEKn6aN15lepWEE2R1f3eqApLgjmrDFMNGzpotSFJ&#10;mirtiBFQEaCJEzhgDRU3QgLBrSAsXp0N2HDg5EQ2MvzPwI0dpHRQYMPCxNSkyoE0NTSiobwKw0ar&#10;apCl7xcQ3OSir8nCe0ql0AB9tLQZXVUNKlXC1Cg7Ydn0MDMmIDAyrgBHmRFG3bRezzaI5c4+GUvL&#10;0OYvABWRA2twhuqyUVC3xi0CnWECcKml6pxASYyFFgvWTP16jthpqZ2XubWYk+tuMKUctYcjUCUL&#10;/A6PBHVKsAdlw+Kbhl4ZF5wy9zDi9g28CcxZPRLRLeOj1Uve3z9No23cB0bcrO4JsB+Jh/lglBrN&#10;R7/votfwhMDm+vBGmnRB4Gmiw4aGlAJEuXqgLlb+XuCNOnfdAnkjckxOGQe0uaAxIg0B7+9A2l5P&#10;RAmghGh6NQtnzEM40elQwGPalBZi9V4xKHENUI/UWoHawt3eyHLxUHHi1e4BrJhksdfZq/VtZQGx&#10;8H9/G8yyD9RAo51UxmFfnB8QYHOMKLidmJrV6JhC2b8AbO82AtL/Cty4zU9PYUnOKbXZGGnjazMq&#10;Vp+SLWP2Rwja7KI1YnRDGDD3KDARsAhXdFCgs0JvQRX8Ptyp9W4LXTasD06ir6QWsXL9psh1S5eE&#10;1F1HFJTa5R5i5I46bY6pYfROyzU7OayacozC0YKLTRDc3kXdCG5sVuBGiRCtfxN4I0gWJ6Rg0x/9&#10;Z/h/tAslHqEq7NsWmChjbTdyXb01XctoYLKbLEwjE2CRRR232qRMhOxyhc/mXfB3cYWny15tTngH&#10;bj//+R8CuPH/+LUOhbJ9DW6jnXZUxxWgMixHJTx6WMeUWKmr/7qgTCw2ysGr7tNtrMKqUTJqqA0V&#10;GtEYVqiQRFiakglk3baEuaZBrWvLE/irjynBUKWsbGVysmS3aE2bJa1RuzBd//hDBbhz5nl9rebY&#10;MpgERNigsGAYR2dmA6L3BWHPt7ejLDIfx0zTOGmexXHDFFaaRzQKxm5Q1rnRU5SNBrS6YpSMQMkU&#10;qToryMY6NXZ5MlJ2TqDvlDwS8hhhI4ie71nElb5VjQY2RBRpHd5K25i+D/1O6Wn608uvNR0avslN&#10;HRcoIzKQ2YbsveGwJdZpB+aL0Ut4YDuB6SyDrEBlsouvx2yOEecbxrAuQMfvrZGVCna0QPL51i7k&#10;CDDSiaA/v10lVrIPRMD72y4odYvF6bYRbUZgjRkjQw4B2wa/dDTJoNYRnKuaYQS5890zeLlyTaNo&#10;zrJ2GSRkv0dWsGoZw+XJ47i7dhkPTl7Tmrd7J69qIwP9KG9MnMDrtZt4MnkWD4bX8HjiNF6tXcdP&#10;73yKnz56g+dnb+HO3BmFuK+ufowfX36Gn13+WKBpFhWHI5EmcF/kGog0Abe0vd7wlcmhPjEXb24/&#10;wZcv3uDt88/w8v5zPL50By+vPMRbAcrLzgV0RuWh1jMefXK9MeJWfTQOvcmVeCP78ou7n+Grm5/i&#10;5fp9uR7qUCDgXukWA3tSpcLam+XrCm98fraLHxZLTVgo6sLl1hGcbejXyOFMaZfc3EEKugQ2Ng8Q&#10;yqYrulHulSjHOEyuBzMuWubkOunQKBePM5s3HHKd8nlsJMiQ629Kvv5/ufsPmMb3NM0Xn727O7Oz&#10;PdPdJ9apnKhIUbnIWWSRRBBJgAgCBAgjsIxlI4NlLLCwZSyMMLJBgEgiCChUWZXDqZND1wndp8Pp&#10;mek7vXN6enf27ux0T3fP83+fl6ozPTu7d+/978y9PZej37HLGIdf+H4/3zc8T8XJZJn4jqotGIH6&#10;vmtRBuxSlf9glGuxaRDzAvP3ZTFBc3pG1W4ZgwgWm1U/bkzO0/L9sTKwy8R/MhMz5TaBzSn1OZ2V&#10;BQIjqFPyHejUwHQn/816tVC5SWE0VG7E7b4Q7g3MqB8s0+RbskB6Frqpna2jBe36d7MNlBoZxq3h&#10;OdwcWVAz+bDffx0VZ9K3Ia3Wgg3HJD6/8jZ+/PATlVlh3VyqHLsymXy2BoL4fPMBBoqbEPPaIRiS&#10;StAUm4fkA6dhlsm4KioTpZHpKJSJpzQlB40l1f/Aq/Q//+d/DG7PR5uvt69/vn5Q/ifbb4MbRXdf&#10;bHwVDqy/+tWvtLv0z3/wpXaRuhu74KvvUhhgKq4iPAZZh08jN/wScs8KCNQ0Y0ie5zD2YtgxpFE0&#10;pj/Nll70OwcRDE3B1N2DmrIqdMsg39chCy0BUbupF55BN0YE7NhtysfYfHA67KQ6J9h6BLYFavz+&#10;cbXIGhsLKOCxPoyAxdTjVO8QNlzj8NYa0BqTBYrUUkKi8ryATWGN6qD5G42yWI1F5Mt70ZNQgDGB&#10;GdZWFTBKczIGZ//969j7e3+IsphUhIZk8pQJlzVsKsIrkMbUKIGNQEeA4/2pqW1jeENrGzobW7Qu&#10;jdHIzEMRiHpln0bcWLelwrjnUhVCxiwOfW1qzBHe2E3KCBs7VZme5fvMCBwQ3ChnMdHRK2NuHop2&#10;h2uqlBpsTHVSXLdsbwRM0TmYru+Bt7QFQ8WNCLZZMdNlx0iNLFaqDRrV6orO1giVPaFYRXTN57MR&#10;lDlnJr9dgc18MhX2sznwxJRup0BljCO4EeIIbv3y+z4ZE5hK7ZVxxBmZrxE412lZaJxMQ//xFHTI&#10;tVsq41KhQCsdHm6OzuDmxDyWh8Y18uYz2FCbmIuKS8kCLS0CeJmwZVcqsN0cnMAt2TxlLZpiLj8R&#10;pceQEiDVZxI0vXrHFcJqt4BxeTvqZHHEZo0B+T7Wi9noEIBl/R89S9vjcnB3fF6jbZMdNtwcDmlX&#10;7gUBN2dBDfqyyzXaxhqtd5YuY3HQi3V/EFvTc+piQDh7AW3/ve1/lCpllI16bwQlPmdjZk7Tr+wc&#10;3QrNwCHnfLJAFqNtaQdPYqy9R7XcXCYL/G63whXBLSTXwJXgDK6NTSHp8EmBowvqgnDTP4VJWRQQ&#10;oghu1KKj52rR6Sj01jUrKAbkvRlxc0369ZbyH5QCeQGF3AhuL6JuLzpNfxvcmHLtbWjR5oTk/cfQ&#10;FpWu3qfN4XFYbe5FbXi0PlYs1/1FAdCsk+dgr5NzTxYk1QnpWt928qUdOLf7AE7vO6jg9iJV+rOf&#10;f/W7C24vxkb9H2+3H9nWcfubvxPCn0HsrnDE7QhH0fEkFc0dlJX/QFG7FjCvWiew3DuB+W4fAk0D&#10;6pZAw3h2zrXKRcYCbIrqMmrWmVSj5uSNsmqqOJ+L1qQqhbgkmWAZdSMYMS1ZejwVpwRa2KmpHaB1&#10;DuQfS9J6OEbdrrqWYMpulr+7hFMvh2FS3nvTOY/pLh/ujqzhjkygrKNrlYuZaVraZlHMlzV4rMXL&#10;PRClTRSsI2N9GqGN9W2MuDWcy0fewVhNe7KzlF2gjM6xoYEODEyvNl4o1IgbhX3p00ntNgrxUlCX&#10;3aJZ+yK1UYECvkmvRyBz90U0nc7DapsPz8Zva9TNndamXqFTRVZsNfswX27Hre5JLNcP4/EAU3tB&#10;9FG0VSZeOhD8lw9/ovVubGBoOpMDR1qjTOCdmKqgar8ZX8w9wo+WnmoKkJO1M6VO7ZqoocaOUEZo&#10;ltuGcFeg6tmCAGTgsmp8TbY6MN3twp2xFXy4fh9vL97Ao+nLeDi1iTvjy7j+3C7KklOHpoRCGWCC&#10;+P6Dj/Ddu++rtdKfvPMZfvz0E/xIHvvy3od4a2oL/bn1KD8apd1iBDimS2O/fQDHf/9VXHPP4PuP&#10;PsKzR+/jc6r2v/8p3r35GJ/ceQdvL1zHusUHT2Er2gWg2OQwmNWAnqRyTNRZcW9kSUVgP14XeKgw&#10;oC2+CKaoQtVUG8trx3fGtvCdwBUstTgFhroQ80cH1KWAWmv0CqVTw0xlr9atNcigXiuDu1/AhzZX&#10;jKIxqlVyOA6xLx/TWsNH7jVcFkC/1jct50Grnj88XyYEjgxxlXDL3863ufVcr5IJYblDBpTSHm0u&#10;qD6RiqP/6lU0RWTjO8FbuEfRZcuUWl/xGN01h7Rzda3JrWLA3pwO9MZtuy6wIYTHkLV0hDQ2iRAA&#10;2RzBRgO6M/DYLsnnoAiwXyY0Chu/SAMzRXu1x49btqDW/BGEfWVdcOQ2qgQJXUiuy/XiKOpC6v4L&#10;uiDLP5aAtP3n1Z7u7dmb6un6bOOBwPsGZk3D8NYYYc6uQaVM6OVnklF2KhEJu07AmFEJY3Y15nrc&#10;sJe34dKuozizMww5FxPQVFiJO5vX8f7Td/GnP/6H4PbCq/T5aPP3Py8e+HqT/xHYuMl/hDU1ln++&#10;/fLXv8Lf/PIX2zD469/gz3/4Ywx2ChBXNW+nHBtM6IjJVpmGwqMXkHX8PBKOnUZxUgas7V2wC6gN&#10;2B0CWYMYGHRue4c6B9Q7lCnCjtpmlGfkY9jYh1lvQDtNCXn0KWWDQmhkHNkJadj9yg6UZBdgcjwk&#10;ACUQTK22UQEA33Y3p0+eq0bsMvHODjBK4VJAGy6hTmM24neFIS1MoCwmXSY+D6aMDq3Bo+4cI2zL&#10;zTYVf22VfV90UCDhlf3Y+6/+vUw+mQjaBZicMoEuyrg3uJ3OZF0bGwfYTcpU6bRM8Iy+9fXI4rOh&#10;Gf2dJvXUZLqW3alU9j/1B68ge/cJrXXL2RuOqXab6rix+WFcYJU+pax1WwhOaZfpskzwjMLR7mp1&#10;Qq6RRoOmoxl9ot5ZzYHz6A5PQtmOE2igddSxWFlQ5mkNGI/LQGkj5k1OXB7wK+y4BOSoj1Z7PFrF&#10;kelhWrnvDGyRuZjIqsdIcgUcMpb0n8nUGjfKflB013lhuzlBxXjlmrbIeN8n4zylQRh5I9ANX8iB&#10;9XiC/C5eGxu6j8aieOdxjchQ+4tq/ysODx7MrSusTtgGYSyrQ01iFoICcR1J+bDnVmOlw4ErZg/e&#10;l4Uvu25Zx8ZGBYoix71+EOWyQJht78MT/wKu9I4gVNOtsiqEUF9Wrdb60R2i6XAk6o9Gy/FvwNOp&#10;FRWtJehQYDdlzxFkHjiJrX4KcPdpV2TBqUuYsQzg5tSC1ppNynFYlgXC5vyCNhSMDDjhstsFrr0a&#10;QZubnUYoGMC0nAcz1GV7vvHf3CgLw3OC0MZaMUIgYZDOBPRBdda3aeflrn/9h3A3dCDY0w+/uQ8h&#10;Ob9GHAMayWNEbHF6Gkt8vWEvSlMz0CDXwJXRENYoaSMLJ6Yt83cdR/y3d6PyxCW0JGRhwenBgm9M&#10;FgDjGBn1YjQ4hvHnTRLjE3KfG0HtueXV2Ig8h+4JAnRsjCDcMQLHfzO121lejYgde7D/9/8YqbuP&#10;yNgeJ2NoIZbkPBvKrNA6QUYvqSHHMok6+QwDde0oPh+PcIG2U6/sxCn5+2M7duHWxiYe37+3bXn1&#10;1U/x17/8r/jbv+NIs/3zOwFuvz02bg+Qv/UoI24CbgHDAJL2nEbiG6eQGyYne4Sc9NkNGJKJgEKw&#10;i5ZxBNqH1PaKE0BPer3qtRHaWP/Ggnp2nka/fBxJu85px6i9UJ4rQEWng/BvHcKJbx5Ac2yZ/o71&#10;Y4Q3dnjylqDEaFvmoRgk7rugtlbBdjeCLS55z24Y5L3G24cV3JhGvTI0jznTKOou5aNQoGG+c0RF&#10;f0tPJKPlUqF2urZHFqPgYIxGTXzlVu0qZaqUkbcmgTJG/KjxxkYFpnxbLhWrA8MV2wweeDY0gmjP&#10;N+gtLawud09gOLdTIY6vwfQpI3600uLrZO+PkveLgzWxTr1LJ0ttmCrrQ1DAbSLPpBE3Rt7Gco1y&#10;gdfjrkDgs9BtXBFomBRofWt0C+9P3BCwcOKmbVrAYxobBjmhC7c7IrlRxuK94Q08sc9rV+N8Tb/W&#10;cPkE9AgCw1mN2Oxw44F9GqvtLjgz67UmbIBG/yUdWO4ZwZuhy/jsyhP85K3P8NN3v6f+lk9nruLj&#10;tfsKbO66HmwMTWq6VaNyt9/BF48/xp+++zn+5K1PFd7eW74Ff4MFtWdSUSmr7MbwZOQI9GcJ/LfI&#10;avO9uevawfjFW88E3j7A53L74a03wbo32jLNG2QCzarTVCYdEly5zfCUGlRMdmsghFu+Ra3BKopI&#10;RKsMgjdNMnhUWDWlerl1WL77HNbbXNpkMFFsxIwcX3Z90qGhcPd51Mtqm40D1J+bln2rTRyyXTUH&#10;sNgyBGNsuW4r7V489V3Gbcc83lYbqnF11tiyTmnXMlPpLBFgLeOzuYe40TeDkIBVXUSWnmNd0aWy&#10;wkzRmsU3h9dUOmXL4Ffz+dWmISzIc7mFyqzy2Ao+HhNobfWqnAm7d7k5BUgZQWXklF2thLpe+Ww8&#10;rnR1CJaYMCYLmdkqq77WtS4/rsqmNXwdw7oPiw9fQp5MoJaUCm1mYM0jde3W5BydkPObpQuMeEe+&#10;dhwRch1S5oewzijqs82HuDu2rNu0wYnaS5koPBmLwbJ2PV8CjQITpW2YaLdj3RFAW0oJzrx6ADH7&#10;w1USozAhA3c3tsHtJ//E4PbL57d8lV/8QsBNa9x+g7/8sz/XuqwiAUf6QFaciVfttjxZ+bOjlAbu&#10;p3YdQFFalkJOv7VXIc05NAjH821o2IXhIdkcTrRW1KMsNRdOgwWhIR+Geh0aaaMYLzdG39rrmjWV&#10;2tnSIZNRCH7PqKZSCXbDwwJ5Q0MYdrJTdXg7OjY0gtl+t9Y2TTZbYMkoQ9rBcKQKuOWEX8JQo1zT&#10;rWaNyGUfOKUQ5cmtU3BjvVSu/Jvgduhf/zHyzsYg1C/g1j+E4IAbvQKjlPpYkUmYETHWvmmELBAE&#10;u0M9lDbpNmOk3ymTdBDztmGYs8q1QSHx1YPbECKvTZuqTceoOisQ8CirQjmQubEgFgKT6rpAWNNu&#10;UwHZebcfDpkMc49tp13ZVcraNka8Wg9cQpdAU9ORaC3QnxLgmWqxwlPTobV8TA9uWD0q08ImjOqw&#10;S+g8m6am7oQ2dqQaT6XAciYddgEwghpr1ghvtLxiRI2POQTU7KfSYTuZgl5Z6FuPJuqmadNzWeiV&#10;scgqW9+5DJjC41Ej0FUj4FYXES1zRAEGBfYpCrsxFlKpFMKbubQOoy09AlRdmvqk68O9/nE8cExg&#10;sd6iWnXUpyPspsi+a76YhlXTEO57pmVRR6eWDtgSi9RCyyELTQoMt52IV3ijxt2MfP9b3hDuj9Ka&#10;rw/N0Wk49+031A7qtkc+h9GOJoHHxuRsBIw2FZIdau+GrVEWcK0CVALOo3JuDcl57LRY4ZUFyNRE&#10;QMFtZkaAamp7mxbA0u05uDFKypQ3O0kpuLs1M6/QtuIZw53JBQwLrB375qsKb3NyflE7jjVu1F3z&#10;ykKHsOceGNBGBUqJEOLaampVlHfLH8KMyQ5KmlCYt+zQGbXrqj4VI3N5oZxzQ5hyuNSXVNOhz2GM&#10;ETVCmzZMTLKZZhvO2EnK9OyL6NuLjlPe7zN0oSI1E2d27cdx+bwJOw6iQhZovXGyQKjqhDurSqNu&#10;npJtMeCssDNaLtGaXoiKqBScfXU3zry2W8GPzQnXV9cU3H7wgy/w1c+/+gfgptu/CHD7xd+hv8qA&#10;UrloCo/Eo1wuilK5EKnWP98tZC/biqzqKY7bmVKtsMQol1GAjJIHBCNOZKyDYxdm5oFo9AlIjDfK&#10;SrO6V6Ntp14Kw0WZ2OsJeuEZGs2iOC5BakQmXaZOy09noehkKtIORcOS16aabtR8Y+q0mF5ykXlY&#10;6gvismse/aWdskJJQcq+82qvdWNwAVOtrm0Xh7Q6gaogZpqHVE+rJCxBQYvp1DVjQNOnrHmjttuL&#10;DlFudFII+99eV923q32zWhvHz8bP+dR3BW95t9Teyldq0cfYycomCE7wtNKi7AiFa+lPaomvEeDq&#10;wUqDW1ZgnZoy9aa1YSCuDoH8HvTF1cqE3aqdhbcEBtiNSABg9I3OBG8JONJLc6lhCL4cA2wxlQjk&#10;dmGr2avbOwNL+K5A3zUBO0abWHzfeS4PBhm8AiVdWGZUlNZj0TRgLsWQHEtXUZt2hnIyvumeU1D7&#10;4sY7+HDxNp4t38Mnqw9wx7OAJfOIWmp9JL//7Ppb+MHDj/HJjbdUV42yHF8+eoYvbr2HxxMbCDX2&#10;wS6r5I6LuYh76RDqT6XKPhnCe4u38N3bH+Cnn/0ZPn/zO/j88Uf48NoT3J1Yw5ptDIMFLWg9LwNy&#10;TpM2Gmx0ebXw/o5rDne9i9qMUB+Vg7bEYtUXm62wYEBgpmjnaYxkNeOORQYjAVx6gt40yWAjx+Nt&#10;OR6jeR04+2/fQObrEQq+y20eNcR/b2xLmxGuyf01g0/tsOhm8ci1gvvORUwKALP7k/WShHE2s7TK&#10;ecAGGqbd2fjyycJjvBe8oU05bMihtRa9UMcrZZAXiOZxY6fvapsbD53bUiHsSmWH6g1TEI/lmL3r&#10;28JV04TWtF3uGtXmiHVZdPBvmGpl3aJRFkAEONar8fvQpN5f2KGRSUdyrUqXsJuWUig0ye9PrUZ3&#10;bCHao/IwKIB+3R7SjlSC22L3OILNw5hq98CS3SSr0VhUnZMJThZkBORPNx7i2eo9zHW7BOgF9pyT&#10;sGTVwJpdqw0KD/0ruCrPo6YboW7NJqthAThjbg3yTsUh/ugZ9ei8u3lVwO3tfxBx27ap+r8Gbi8G&#10;yv8RuP3tb36tLftyF7/561+oV2lBZCLi9h/Xwn/aDrGTNPHASaQeF3g7E6mG7x21jeoXyg7LAZmA&#10;Bl1DCm121yCcAm6MwA31O9BW3YjqnGKV9fA7PRgQgHHJZGn3uOH0eL42mWcjAo3mtQNVYM4z7FVw&#10;c7vdX4MbC/wptDsl4EbYCvY4sNznQV9hLRL2n0DMvqNIPnoa/dUtCgvsLK2MiNNUHJsTaHvFNGbW&#10;G/K81w7h+B+8hOi9RxDslcXHsEx8FrvWpDE6RpcDCuMypUntNd4y5UkRXQr+0qUhJBCw6vBpgwC1&#10;xUrDLiDu5f2IEQhh6vKaVyZ3hwBqpxmFArrpMQnwCvitBKa2xXufe5jO++S1nV6MtJtlrojBhT96&#10;Q4vwrWczNDpGC6p+uaaZHmRRPuUwgg0mhaHhqjas9XoU3PoyKzSi6JbzbKKoFZZLMg4klWlqkWbz&#10;NJofkMUmNdqYBiW8Ub9N34OwJu/jkMf7w9NgCotD+/6Lep/yIL7owm0ZEZkves/I7+U1mwWcyvex&#10;8zMaWftPokIWG+NynK9PzWNJQIXeoSMdFvSXNWKpZ0jr71hruCnnOyVNPJk1CmGlsijNePUwivdF&#10;qM4eI3I3++R6EHBwCjhQbNidUQ1HYglaT8ZrnVvDkSiUHzynUan5bjsejs3BU9WK2DcO4sQ3XpHr&#10;0ooH43OY7LKhv7weA9XNmLIOYKynT1ONXRU16KoWmO8ywd3bp0X6fllsUOeMKVH6fRLevga15xE3&#10;RmK5vQA3dpKuTkxic2JKziEfLssxvRuch6WoSmVAMo6fwaY3gGvBWTWZZ4qT1lNMY7qHZbEg0MV0&#10;K/XdXL02jNmdakg/Y5brpLxJjmkZumNk/j4YoZEvWmBtucY0tXpZziP6j2qn6picvz6vwpq6Ogi8&#10;sYOUUMfXfwFsvhGPbgQ3ghzfsyo9G1EHjmjkjNCbufso2s4moS+hACO5tWgMj0Wgql33deXZOES8&#10;vBMxe44gXsaI2D1h2pxAW6+w195QHbcHd24ruP3lz3+Gv/7F3+gY8/WQ9LsAbvzRD/Pif7x98RGf&#10;g5ultEVFXtkRSjjrSK+RQWVARUFXLGMYrujRgZ/OB/VygRDa2F36QoiXKUmfTEZMe+YcjhOwK1e9&#10;tnFGN7KbURdTgpzjSciXCy9uRwQyBPB605sUqAhv7CplXRmjbnXyGaz57RpxI7g1xZdj57/6No78&#10;0R5YCtswJ58n9XAkXv29byAjLFouCB+CTU5MtwnZy+2s3F61sdhcJpxWN+ZlgmNX6IuIW+6BGE1x&#10;MlLGx9m0QBAzxFbIYHZCI3GMtDBtSjkR/g0dFSaq7eqcwCgh065M7z6Wifirxz/En938BE/9V7VZ&#10;gqlURuY6LhSjKTxbVlwpsAuwEeAmi3tx0zipjgSsiVuSSZXw4BHwOvx7L6HmZBpu22a0mN2RWIet&#10;9lFMl8kqK74WV1t9uGeaxFrdkMCbW26doA8oxWApHkuAYzotUCQreZnoGX1jTRjTaOwaZRrNX0VP&#10;2B4Ml3dqdIvK+YS1p2PruDc8r0KswfpeOfl74avpQaBZYEZWnc9kgv/sypuaWvvutbfwvStP1TeU&#10;nadLrYMwXipC/u4zaD+fh8n6fqz3BvDOwu1t7bjHz/CpgN6DmS1N0TkKW9AdX4bms5kIVvZox+ZD&#10;9yIeepdwz72ALXsQrXGFKAiLwnitrFT75AIvlH2X24G+SAE5Aad3hlYU3BhtY0SqN7pMU6VMkbad&#10;zkbz6RzcFbi5bpvGtd4pFTama4RLFhQz9QNYluNP31h2fS4w7VzYrXId9weW8aPNDzAp+5YRVOr8&#10;EeQpI8NzZLV72+nizdHLWgfHhYEhuhQ35D0If4zmMar3cGgRT92rWoPGZoEZOW/Ybfqi63REwI9N&#10;Bay9YyqXTSYPBuYV+Ahw7BKlAT7dGTzUSSxohzWuVB0uaE/GaBtvV1qHEaoyy/tSz82tnafsBGZH&#10;MlOl63Id9AgM1kcWoCu1RoDNKJPTqPqeUmfvtndeoYzdpG8KiD8NbuK2QD0FeD8WoOdjj8fXMGuQ&#10;87G4Bf2FTSrp0l/SgsSDp3Ho2ztQmVHwj8Dthcn8/x1w0+05uPG/X8l9Qhu3X8jrvQC3X/7Vf8Gf&#10;fPipAhpX1dwIRBQ5zT4Xg7rsQthaOzEigOUW4LKZzF+nSQlu9kGnbv1O+Z3NBovRhM7GNpXz8PRR&#10;EsO73W3qHUGfexj9slHTbUImtHEBIsqDsJuU3aaUE2HUjbVlTJV6aG0lwEeYoj2U3+bEiNGGuX43&#10;jPmVsuLfh2MvvYG4Qyfha+1BsLMPfSUy5kWlwZCQJwvJUrjy6lRGgrpgJQfOaGQr4uVdcNS2YdIq&#10;wNnchb6GdrhNMr466P0YVFBjVIwCvaxTWwpOa5rTYbTI5F+3XVPXZlPJi6azyeoGwLo6pjA3h7eB&#10;bLjHhuyEFITt2qfWXVMCsPODAggCdYwebk7IuOSURa7NjZaoDJz7d6+q2G4jYetYgqY33XElqN5/&#10;DgW7w9VFgDVuoSYzxhqMmO20y7nZr1Ia1ENbaejFrW43hpPL0RWRAsOJBHQLtLFDldE1RvEIarS2&#10;4q1Z5g9u/DejawOnM9FzJF7BjdE3plQJbdSB6wlPgvFkgmrDWc6loeiNY7DF58v1Go90gXtnTQs2&#10;BF5WfUGsjYYw0zesbhCTbb3aKcr9P5Jbr5Zp9WGRWr/XdEhATL5ru8Ago6LT1d3qukD5EDZjjBU2&#10;63dis0XDsRhNAzfJbdURmesyS7FoGsCWADSh4tKre5EgMLEi58WdsRlN34aMfRr1YiSLBus0d28r&#10;LIO1vhm2lnaM9jlUd21tZhYr0zOa/mQzwmRgXCHt/wzc+HdMu04PyCKufwhXvBMqVFt2Pg5h33hJ&#10;XQfYEEEJkmlZjCzz9QTS6LSgjQShie0atBGvgiO11dYYlXW4MdUtiyI5v+i5yu7OuFf2qsyJt7oN&#10;08Z+9RpV6ypZVNCnlK4IjK5RnoSRN6/Po7dfR+QE7Ea8ch3JLd+TsMfP01pagaRjpxTcjvz+N/V9&#10;6Jtae/QSBgSkq45cwFBeNdZ6BtGXX4WssAiVBoreFYbUAycQv++I2l4x4kZwu3/zJr733c/wH77a&#10;bk54AW784ThEVvrdBrdf/h2McrKacxthSK5CX1EH6FW6Yp/E+4t3MWMYRt7ReK19YzSuObJQ7a4Y&#10;bWCUgvU+1HQjuBWGJSDs93fiwktH0Z5YhZBMTJ66frSl1CBuzzmVBUnfH6kyIIyA9STXad0ZZTzY&#10;xcl0DoV4CXDTMkEumvxwycQUu/cMTr9+FFnH4+GqtSLjSAwO/MEO9BYItHR6NQJozWrClm0S12XC&#10;emG/tWmeUPFTRtkYNWEHK5sY2MU61yoDkoATwYyfgb9jvRu7U6n5xt8R5lJ2nsWxf7tTo3OMxrA2&#10;j5E4NjYsyutcFUCgptz7k3f090vtclJW9qMsLAnn/3A/snae1wjbVUMAN7pDmKro12jcbN2gTO7r&#10;eCwQwihMV2SJwFyrrPIEmApNmCyxaGp0o2EYxjMF2Khz4XrrKC43CHQI2LmS6hRYmB6kIOyD3mn1&#10;BWUEip2Ko/kGNUFnwTvBzSYwbkmp1LSpLbMWtqw6gRGzQCyFf63ascjUm0+OvzFWAD6qQKUoQgJb&#10;LMSnWCy7Lnn/puxndkGyxowpPRbb1xzmKjMZ5uhyBSR6cd5yL+OduTv4ePWxdjAyxd6VWK4aZxTy&#10;pQMDJS2+M3Mb94eX8HScdl5BFB2VAe+UDCYmmRApwSFg+lj20a02H+6bgvjAs4F7AkErjYMakWo8&#10;JgPskSSMZHfgulEGKTneT9xreGfsKh4Or6r0Sp4Aeb4sGAKyvzblGLFmcDizFYMCv55sAV55/IvF&#10;p/gv7/5Ebc3YNcxaRoL+C/9ZRnG5UXsvR87j8D/YhTwBvBWDT6+HOdmXK3I+cj89ca8oLFafSEaN&#10;nDOUCLluDsl+LUHF0STZ33IOyj4ME2BPfPWY7ocvFh9pc4Inp1m7ZenbOpLXiqGMeqw0y6JEvuuQ&#10;7DuHLCSWG1242z+jXbPu/FbctIdkP95QId1mmfh81b24KiBYcSZbJiuZPHJbVO+PFlvT7U4V9r3v&#10;W1ZP2DXzCG44J3GlP4A7w7P4dOUeni3dwZOxVbw7uYVgY692FVOUN++YAK2sbpMOncGpnQc1xfhP&#10;DW7sIH0Bbn8rr8FX+eUvfwn87a/x6//0X/DVJz9AXkQUCiKikXniPOIOh6MsWSbyhlaFFdZjUdaC&#10;2mT9Ziv6ZMVut9u1ro3ARnDjfYtFwKa9A81V9WirbYLP6caIS8DNOYQhWenbPAJuHoELt1cjbOxI&#10;ZeSNUTdTRzc6mtq0u5TARnCjqwHrzVjgPy4TIA3nKcI71jsAc3UTLu4/ikPffBXnZPXPjtOZHids&#10;BLfYDJUFYUcjI1KNZ5LQEB6nwq+UBTn/8h5UR6fBUdUCU7FMkmX1MFU2wNVpxkZwFov+IGZHAwpw&#10;M3LL+jSmTM3tnahIz0WN/O1EvVGuyX50Rmcj7tUD2h25aB7S+jamQJfHJ1XOpK6oTDtR7Q0d6tgQ&#10;7O5XsLnsk0Van0ejUu3RWYj+xk6U7ApXCY+anacElJK0s5MRt7xdJ9ByLkWbEJhSZAcm69tGK9rV&#10;zaLi0HkMJZfJAtSOtWoz2o7Gwnw6DX0CXtwYcVNh3YgMGA5FozssDr1yHRHWXOdz1TWBUTajgFvH&#10;wSi07j+P1gMX0CkLeaNAVseRaLQevqQANxxfhOo9pzAQVwBrUoHWlVGgdd07jq2JaSy6RxVIu7LL&#10;ZMKvAe2qCJbsum08HovCHcdRt/esvLZ8xlOpao5vjcxRoV7q1BHaqNk2USJzESV4UsoV3HjsjKz/&#10;DY+HJb0YbwWXMN7YjbMv7UTO0TNoSc5BqNuGNYFjpi3XPGPYFHC6Nb2IkAB/eUKaLESi0JJfotIa&#10;EwNDGjVbn57VCBqdD1g/tg1u212n/yNwo7UVO0MZyeuracJ4h4x9shBIPnhC5TV6S2pUk437go0I&#10;qwKGdFhgc8LszJRCFqNkXrkeKIxLiZJJl0c7UCkLMtkh11h2uYyV4YiVc7U47AxqImLRGp0Oi+xX&#10;V51AnJxTbLhYFIBjxPCFV6k2IVDf7XntG+VDCG0ENn436shRyLe7ph5lscmIl2voyL/7Ni588w01&#10;va8/HgWjnFPF+0/JOZck4zPdmIyySG2URWsJSk9HI27XYUTJNXd+1wEce30Xbi6talfp9z7/Ln76&#10;35MD4Tgk2+8suP3dr+VWwM0sK6OurFoY0mowXG3BhMDatdFVjZqMycWVsf8S8uUiqZILqSOmVEHN&#10;X25RDbIBTtwXCjQCx2jU2W+F4cQ39iFPLjR3bR/GWoZQE1OMSzvCkXIgUmvcKG5LLTSCG0Epe380&#10;2uIqFN7WeicxWGrSVOsEleH7BHaMI6hPKkPJuUy9PyhgSf/OWyOrmO/xazNFS0yJDBJy8gsMsEmB&#10;DQoETNbhceJd7R7HrYFFjbLxPm+ZEmP0jLcENXaf8nHeZ1qVQMeJm+4JlA2hWC+7VQluTKOVhqej&#10;Tr47I2/sSuX3Ya3clIBVf0aLGtbn74uWybZVJlq3RtoG0lvgSGuGMbpCa6Oo93VXgO+JcxkbbXIS&#10;5xhwtcMPe3yNrETz1F+zKzwXgexOTOR0Kcjd6hyDX/YfI27LAgSr8h3oAsCC+Bf1TxttHjweWMD3&#10;lx7jO5PXsWUSUGiR53Z5BDhdKu7qFzgYzG7WwnhKcczXyeopuRqmSwXb8CDnAlOvjPzY5Pgw+jPN&#10;9KAAmzO5QT9jf3QlOuTzdZ7KlUE7SY3crdFV8poNsKU1KcARbJm681VaFKqZXmSRP2vGtiwBPJu/&#10;J9B2GV9svqnw1pNSgZHSTu2gtCdWYkbg+lHXON6yzOBudwBvOxbxsexzwirrvqbkmBXvvYj6o6m4&#10;2zujkS1q4z30rGnEjab4ubsvoEzgktE2NhCwdpCSHQRN/h1vPxy9jl89+xn+4s731GPWX96r0daH&#10;w+sK+/5KAeCMRl2wUCyZALom+5uRPWoa9iRVajRxqsGON33r6m7RFVeKUTmvWbdIWKs8lqwSMFPy&#10;uQnA3XLe0uOU3cPUjqNhfbDMqBvhjcBGWzGmvxmJY8OCXaCdn59RO9ptObMacHtgCt9dvo8cmRQj&#10;vrFHhXzX5P25GGNTAiPTGzZZOTf0abT1xtCMih1/KLC32etXcLtsG1OIuzU0jbvuOWxY5ZzpkPeX&#10;SYkiwAS3epmsmhMLUXYxDRkyKFobDf+k4KayH7L9Nrj9ivDGxgQuNP/6l/iTd55pmjRNJsDUE+dQ&#10;GJMMY12zmqoz9Wk19cBmtsAuwMbb7g4DTN1G9Pb2KsAx8sYInFV+x+7LgvQc1JdVw+twaVMCwc0l&#10;EwfBzTHixYhPrsfnsh+Muo0P+2BsMaA8rxit9c1aQ+d0DGxH3ATc2OFJgKNVFKNvtL8asw+hNqcI&#10;iSfPInr/MbjqDZizDKlUB+HN3yILthaz7OcqGb8S1LeUtVUs4k/edVTN5j31nRhvt2q0riO3DE0Z&#10;hQqECzLpL41uwxsjb4y2MfpmN1nQUlwJS2ENFgScrtp8MKcUy2LjFFJ3H1M5EvpmLnsDmBeQYYqX&#10;XbGMrvULtLVnFqvcyrTZKRO0WyVMqMVGN4R8RtvCotAu0FXwcpgCXOfJRJXAYCdlWdgFdMfm4rLF&#10;g4cjswhRwDk+X7svaw4JZMnCbCiuWE3mXwCbKTxZoCsWtrOZGE0o10aE1v0XNSXKRgSCGzdCXOfh&#10;GLTJvMTaOgIb7bIIbTSh7z4Rj/p9ZxTeaGBvkM9Zd+CsRmeYLqXyPyGJ6VKmDlmLaMqrVDmQ/qxK&#10;dUJoj5DPcioJ1XvPIO+bB1D7xil5vSiNDDKtW3dEgPGMfIfMKlB4tz+xGIYzqVrTxvo9NmjwsVpZ&#10;5LhLG/HB7Aa6UgtwTkCpNSUXnqZO9FU1wt1h0ugfo2EzsnAg3LBBoCA6AUknTqMxpxAhWQDMeQUw&#10;BXpmqbH33LJqaWYGKwvz/1Nw25ydx+XgtHp+lkYloiunBHaB/xeRKH+bSU3t6XawMDqOywuLCmge&#10;pxz3mWlNlbI7lbVomp6V96ZkyLQsZmb6h1QahN8tP+w0So+cgz29VM5begSfQWdMpszN6fA2GDSq&#10;x0gdwU/r2tisMBmAR+CNzQuUCnlR18ZoH2vjGOGzNLXCUteEnrIaVEYlqZbcxW/tVI9XgpspMlPf&#10;r/zIeeGQaoVIR0E1OpNykXEwXPf56Vdl27FXwe3O6gae3r2HH3zxfXz11Vcazf8XCW79dbJ6TK+C&#10;KbtRnRNme8dxe+IynkxfQ7B9EE1RRarrRiAiuNEtgYKxQwJw7RcLtQmAxvOMVBHA8o4molggT22u&#10;6vvRk9+Gyov52mFKLTf6fLIInODHpgZqlxG8GCXY7J/CtcF5rNtCmOsawVr/JGbNflTFFqK/rAv3&#10;JrZwZXgBi70BrNunEOoYhqvcJAeqQ0V36YLAlC2lQZjiYoSN7gcU32V6lB2lfJypWjZGUO6DIrzT&#10;AmuMwrFZgc+71jerlle002JqlR2GaTL501t1sNiI5uhSWDKbsW6dxCeLT7ShgYXsrJWj/ZVq3KU0&#10;oC4iB5tdASw2ycBX7dBtumZAICIR3ReLESy1qIzEZquATPcE1uV5qw0uFL1xHgWvnUEwt1vr22ZK&#10;rBhMqBNIsWJTPs9kSQ/mKXdS069pQ6bRWk5lahqOIrRMuz2bvIWf3n6Gr+5/jp9c/wg/uvwOPl24&#10;jw8mb6jv6HsBAp2sqgREJsvMqivmZAQ0oVKgsEktn3ouFqi5uiOmAqOZ7QqSvuwOhIqsWKhwaOPF&#10;eLaARn4P+qNqYIuuRssJWRHH16E3thaDmW1YbPPJpDGDe65VheaFVq9GQ2myT8uvW4NzeCuwhe+u&#10;PVEbL3+FUcBGoFY2dpM+6AzgTeMk3rbO4nb7qMLb++51jTT2yLFmzRuhsvt8kUYvt0wygQkYMZ25&#10;0jWKO/Y5jaw5UwW0Wjy4LJ9npqJPIdmeUIvGY2kyUOdiuX4IP159B18sPMZiC3Xa7HjsWcd3l57q&#10;ZzYn1ajP6AvD/e8tPtaNtXP0d604moCig1Fqfk9oezZ7RyOV74wL2NunMSrnaVtkgdrFeYq65fwa&#10;VAiclXNKa+w6R/C2bwNvy4KEQr90p2DUbaqyRx0tCG3UbGOXMaNurJVjg8N0nU0AeEylXAhYmfvP&#10;o0ImsA1572XzuF4b707fwLxAe2eyLBgabLhmD+Gua07O20X1lf1w+roA9C089C5ixeTBstGNYHMf&#10;zJnVaJVJqOZsKoxpsrgq71BB3prYHGSdjf2nAbfnAyW3fwBuuv0Gv2C0jT+/ktf75a/x6aO3NXqV&#10;cz4W9VkCL/Wt6g/qsTs1wtbbY9a6NoJZR0srGmpq0dbUDFNnF2zPIcvZb4epoxNNlTVIuBiF6qJS&#10;BTfCGcFtWFb6VtbDeT0KblrnJmBD8V4+z9jUgeKMHDSVV8PYblB4c7uGtztMvV54PB69T1Fc6qKx&#10;icBpks/W0IaGtHx4m40IdPQqiBHehusMCMj9/qI6tMVkYaSoScVcma4rOX5J5TymO+QcsXkx2+1Q&#10;83IWXmdHRCpkscie8MZaNMIbXQ+4P/raujRqtmx2qbyFLaNcra+y94ejJ60EW64Alpw+BPtkXOs0&#10;I8QoyrBfrbl6S+u19oufcaTJqClPuh9Un4hWSGERPiNQFM8t3nkS1QfPo0qgrPTgWWTvOal+pusm&#10;l4rV0oidWmeMRtHblKBmOBqnMDQcW6z1cabjiRrZsoSnbDchCKRZmR49now+WfCwGYHp0a5DkWhn&#10;2lK2jsORak7feSxWIW08rQoeWci3HYxEw56zmsa1COiVvn4c2a+GIXdfuKb31t1juBqaFWgdQ9Ai&#10;50J+ueqA9SQXYCCNi7loNB+PVRilHhy38p3h6sfaKL+rPHxBo6KsbyPo8bsxkshjRuDujStAb0Kh&#10;7itPWdO2bIYsdLqyigW8jVh2+WCrb9E6thFrH0ZtdgQcgwpo04MumKpr0VpYjOHOboGdAFYFlpYD&#10;Acz5ZcyU+0yXri0sYHVxQaHthfQHt/+2OYGpUr4u3y/r1AX0FFTAXd2KtEOyT46fxmSPTcAtqNpx&#10;K+MCVl4fGsrKkZ2YhI76Bo2QLc/PaQSOHab8t1OurSm3gJt8Vk9rJ6oFCFP3ygJDzqvxErnWLmXI&#10;+XBWIPa8LFYvwlVcj83BUU3H8vUZUSO4+acnMDw+gpGQQNuEXyVAmJ5lGph2WwNyLefFJaI6LRuV&#10;CWnIjxD4Pnxazf1pEZe/J1yjmrRXa7uQAm9pExovJqNcjmW2gOmFl97A2VfeEHDbqc0JR1/bidsr&#10;6wpuX37/B/jZz372jy2vZNzh9jsJbvzvN7LKJbgNtVjRKoMyGxImOlyY75vArcAm7gU3MdPt0Y5N&#10;ghuV/RtpNSLAxfoxFtW3ykRWLhcVZRQYlbLKBGqQ+50ZDXKxDyi4BTrc6kHqKDXCJZMeBXvZ6Un/&#10;Rk5g3lITZlpdWJKJfLLNhU/W3tTt3ZnbuOpaQGNiGcLlovM29uOxTEDXPEuYE5ij7lxzQplGE2gw&#10;TviiHhxTnoQ3do/S7J0Qx7TnpjmEujO58h0K1NaKDQhsLrjWPwf6m1IWhBvTopQNGS7oxkStgJa8&#10;LrtN5ww+XBtY0Ehb6t6Lqmn3eOyq1sPx99S3qwzPRNnxVLXBoj4dGx9u2RdwyzaHpRav1r/5i82o&#10;O5kJV0aLNiCMymOsabtnmRYo82pqtOVYOm62j+F+z5QCEwVbOwQuCBq0bmLX4vtemeSHV7UAnkXt&#10;JQejVRrkpjWkavysuaKHJo3YaQnFlOS9oQWB0kl8Ifv3P735I/zk6sdaOE+LqJUaB+4IFF1h7VSx&#10;rLTLegQkB/UxbjcFLBcEPMfyTQKao7jdM4PZygHcME7htnkW0wJytrg6ZO84D1d6O8aKreiJqUbH&#10;xVLMNXvw2cITPJb9vt5DZwYZdMwC3wLoV50z+O7mU3yx8VSN12ebHSq0a5YBeK7Sis88W7jV5MVa&#10;RT9Csh9mins0VbpYY9c0qT/fgIcCUkyTPhE4JHCVyiDPjuf7wysCQ5exIEDuy+vU9Kg7o1U+dz/W&#10;GuV8kX1PD9NAgRGDyQ0YSm0SkLVjnlHMJpcC2ndCdxEot8EQWYwOOacGBPop5fJgYBFjAtDc2FFa&#10;dzJVtff65HqhSO/tgVkFOPqJ+sqMKJNJJP7VY2g8m4ugADc31omyuYfXASNwTB9T6oQuEteMowpu&#10;lw2yEm8bUqkQgtt0pQz0+V3anEBQ574aLuT7TeGz5XvYsMiKvNONR/7LeF8AnSnSO3LNMAp36hu7&#10;tcOYTQzsQKWNGesL3/Sv4YOpq/J4EI58AfaMKthy69ESm4/u5FK4yzoE/FwKbl2ZlejMq0F9RhGa&#10;i6pw558Q3Lj9Pbg9j7bJff789X/+PzTq9qNnn6M4JRMd5bVwGnowZLRqQT27KQlu2kVKMOs2ora6&#10;BtWl5WiqqUNnSxus3SZQHqSvuwdt1fUozylA7Onz2ynCQS+8gzJWDQxpjVuPww67y6VCvbTAYlMC&#10;RXxt8p7d9W2oyitCV30zupvb9H0ZcaOzgcs9rB2swx4ZI/3UpvLDJa9D6RG6D/hMfZgw2TX1aSmW&#10;hZLc1sQJBBXXyRhcBXN6qVpREQRYT0XPVbor+CplHKjqUG00S3YFTFllqIpMQdG5OO32ZL3W+oSM&#10;U/IehDeffObBnl6tjWM93ZWBMVgzts33KXFRJVCxZh7GjGkAl0dk4nd6MTfk07q8DW8Q3rYedOaU&#10;qT0X3R4oTNsamaFRs6HUCpXyIISxk5KRpqqwiwoztbJR+6xIJu2VLidu2Eax0GDZTh2GRSm0EdTY&#10;0KC6bOdlXBNII6yxi9QkC6Dmvec1RUrB3WFKI51MgzmM0BYtcBel0TXzKYG5M2mo2HUSNXsjtJN0&#10;vrAVM9lNCn+MxrEujs0M1HQreuOEyq6YskqwPDiC66E5jXAR3FioX346Bt0JudpoUH34Iir3n1Vh&#10;4VBWg3a6Vuw6pXV9/J6sQaQeXtOZJAGGNNXfIzywo9ZwTj5rdK6a7DdEJMCRV4Xq8wnIOXEOD6aW&#10;NLp1f2ldYa25vBIuOR9pqs5oGgv5L8/IMRQ4mhwYxDrr2iaCWAsx5RnCskDa6swsVufnVRKEkENo&#10;+z8DNzY1OAzdaM4rRuGlOI2w+VuMSNofhuIzkVi0D+H6xJSmjuflHDc3NOPozt34w9/7PRx6/Q34&#10;B4dUGmSUIs1yjg/K9WWUBdGkLE7mGFUW8Owtq0ZJRBQy9hzDTE0XZsra0XcpCyW7Tii8eYrqtcaP&#10;TRA0jif8BYLj6qbgDsg59xzcGHEjIDKqx07a3pZ2hO/ah4hd+xH2Ry9rVynFpOnty+7oxJf2I+XV&#10;g5qad+ZU4qosbEwpBSg5eR55h8ORefgkLr2xD+d37sXpnfu2u0qXV/Hk9h388Isv8NVfbEfc/kWA&#10;G4dS/Y/3BdxK4rKRG56gTQmsIVtyTuGtlfvYGJoW2DKgix2klwrUNLv+bI6muhghoNzCiEw49GLs&#10;z2pWIduOpGoMCaRRRHdreEnhrbe4Ez25rQJZFdpxyogUOzAZsWPUYayqF2s941izTGBdJq6xhj4M&#10;FHfIpD6BN6euYdM1A1+bQEFpOx7PXFNw88pzKFty7tUj6JNJMtCwbZ1FYWBGzhgpY+qTqcv2yFLt&#10;GGS0h9pt1GajU0L866f080y3eRD/xmkUhiVqx+vpbxzAqX+/X+GPr0VLrDcD1/FW8CY+XnikDhJ0&#10;inhhsUUgpJMD4Y2uDBTyJQwSUFhbx2gN66aYfjPFVqH2RAZMMZUqE6GpPQGilQYXlusGcaV9FOwc&#10;nSuzYanKgVudsiIWqLphHIdBJnyawTOtqrAl0MfO1Pvy3qzjqhWg5DG5bp3UKA4Bm4bn9DclOLBR&#10;g5pkt50L+GzpMR671uGW73CzJ4RrneN4aJGJf+w6ng7M4zujl+Uxr0pv/GjpCf5k8118On0PDwaX&#10;8MR7Wa3GfGW9yN4XK7DsEGB4R773JjbM04h77TTqzhYiWOvEhikEp4BnZ2Q5LvdM4pnA25qFsCbg&#10;1hfCB0sP8Onlt/GD6x/io4W7cox8AiEdcAj4++S4Uv7jflcAz5xr+Ni5isH4aiwLWLGjlhFHms1T&#10;5PaqYQwfjl6FNaEajaflfD4QpfWN/J5MU84IVDecSNfNElWONx1LeNwrx6heFirlAvtyPIp2XURL&#10;eJZG49hQwHpDAtzb3i1MCLixG5WP9yfWYk4g9yP/NTwUKGcEjDVn1GSjd2ntiRRZZSbKoiZXofnt&#10;sctqTcZUavKOcCS/EaH6gux+ZuqYZQdMtTqzmhT6pmqs2rjBSNs7nmXcZK1neh0+GNnEFVk83DJP&#10;alp9rt6pJveMuBHcAtU9uD04jSuy8LrpmscXW+/hg9m7mGobRH9+E8pOJiDy5UOaiman8Wh5N9xF&#10;7QjVyfXX7ZWFhwUrslAbKGiCu6ITwVYB5Ta71rddH5AJoMaErrRyOKsMqI7PRTRry1JzFdzeey7A&#10;S+eE/xbc/u/+6FD1W9uLHw6mv/rbX+HHP/yRapU5LTZ1K6BUBWvJ3L12bUqgxAfhjTVsjLxZuowq&#10;00HvzsayKn0OgaY8IxflaTmIkAmsKDFd/UdHB7aN5dkxSqFen0ymlAaZGA2oTMjE8CiszZ3oqGxA&#10;aVo2Es9cREpkrPxOzpdRv0baCG6DsgVkkvVNjGM0GNAuVkbkJoZlYnIMY9zs0M7S8phUlEQmISEs&#10;HFUxaWiIz8KyURYNAm59ScXqg0mLqOiX92m0bK7VJuOlQRYlkcg9dBpNkemoupCkqb7p3iGs+0Iq&#10;ujvl9aukBzdqwPm7bCoy251UoDDRcCIWnefTtZN1yzaCJZssDtwBmCsF0OSz8XVWXGOwVTbBXt4E&#10;Z1mTivXmCPBRrmTLMIiFmh6t6bInsTj8klpCmZIKVautR56bse8k6LDwZGgKc1VGBby+iznaIcoo&#10;GIHKH1uqWmxMgVLm40UjAn/PxwluzvAMGA9Eo16unVrZmvadheFoDDqOxaCFtlKvHkbh62FoPxqt&#10;ILdZ0YNbjQ70ynhokUX7aHQZil46AkN4EsqPXETe0bPoLa3Fo8V1rHrHseoahSGrCNlhESg/cQmG&#10;C+lq58XGBIoKr8p1ca3NqbBKu7Dob+0GvVobziWj7kyiHh82YzDCVrQ/QqOkg2kVWvemdliJ+V/b&#10;XnEf35tf1e5Ndoq21dYppDDCNBsKYCE0oXC2MjWJdYrmTk1hWX7HxxaDE5gZ92MqIAuzqe2uUtag&#10;cZucFLhbW8HCwpzWovGxjZVl1X1rq21ATUGJRvcIqXdDs+jIzMfFHXuxIufireAMro6HsOD2Yn7Y&#10;g6rULITv2IN4OScjdh0QgKQob69GygiXtcVFKM2WY2Pvx7Sc78s+Pybl2huubcG5b74u+0CO0+Hz&#10;GIjKR/Hrx1AqYG1LLMB8hw2rThm35BqY9I1q7RyjboFpmfMnA7LQcWk3KeGQ78U6ukZZHJ0S4Eo8&#10;dAJnX9unItZZ8vqZu47LIjlOTf+jvrlL7eFoGzbdYoajoBKp+4+iNTYNRafOI3oPO0r34vBLr+HY&#10;rj3YnF3EO4/fxA+++338/Gc/xy/+6y/xG5ZhPB9wfqfBTYZVjbgR3GrTS5AqK6aCUyloF3gL9ozg&#10;4dxNXB6exWhjnxaVs76NaU3CG+uTONEQEkbLzCogy6hZSCa5lrhyTYnaijoV2iojC5B9IgnWgg7t&#10;Fm2JKRNaTkfZ0RSdYAvlgmw6l6f1Q+wIHamyysonTXXlenObsDkwhaX+APwdTsyYR7BgG8OqfRIm&#10;+R0bKShPwsaJoZJtIKO5POU5uLFOjZDIjlDqrxHgmCK9bJUTvXEIeWEJ8n42DBR2IftQrHa2UgiY&#10;hvOUgWDqk5pzrF+7Pbyqrg98PoHsQ4EYRthiXz2pkMiuQ0bXbg8u4ye3P9NmBd4nzL07cVNhh/DI&#10;jRAwXmrVyf670/ex3iwnf/2QghujQCtyn80JnoxWDCTWac3aOyMbAghWFV79ZOquNjX4i03a0EAt&#10;uDkBYEL0VXMQVwXc6IPam1qPYlmlWlKqZXLelq8guM0JDD3yrsOV34W8vVHbNXjynncErAhEdB94&#10;OriAtWYnVmTSp1PB50sPtV6MUSJNewqcOnINiH39DCpO52HeJCtFgcknoTt4GryD4VKZ9Bh17F/A&#10;PccyPPlGWXX14L57A/d8m3hn/j6uumW/+tcV3j7beAvXHdOyD93qwTqc06p6dG8J4Gl6tN2PNy3T&#10;CMlnZm0fo44brQKh8n0Jvlc6WNs3igqB7zI5rpSp4Xd94F5VyQ9CTud5GVzjquBOb9HvSihmt649&#10;pgrm88Uo3nkBbeHZmo4mSC/J8WBUtDUiD5vy/oRsvge7fccLBAZyO/H20JoApB0hOV5sDNls9ypc&#10;R/7RfsR885ACKK21mCodr7Kg7nQG2qJk0VJg0Ho5d3E3phuYVq/TVGuHLJDo+kAdvnnetjgF1jzw&#10;E2LltRlpnZD9OFneq3V5Rfsj0S2vF6gwYa7FgWC9VTXxCG8/uvqeWqUFm/vhLG6TSbtMgDodbZF5&#10;aKCMA3X0Gu3qtsDmFUq5sKN4vMGq8iDUbft47Z7KhFAehDDXmVqG1tQSlESlI+t8HCoyC3D78j8v&#10;uG1rwv2dviZf+4df/gg9FrM2HTCKZWnrhMNg0s5IwtugtU/Bra+vD4MDTv33oNmmz2OEzFTfgvay&#10;GhTFpyL++Gm1qIo5Eq5m8nMjExjpG9J0qF2g0NzVo7dTo/K4ABAlQ7qrm/W51Rl5SD5zSSNvdE2g&#10;CC4dDTwjXpUdGR4dgV0mo4ERNwbcMikxyjAyqpDpldcZaupCl0wy7BjlLT1Xx9ssmpIkANFwnkK8&#10;tI5K330c1Sdj1CrKW9ioRu1M+3ECqzwVq4b6BDOCwdbErKZNp0fGMMnIm21Ao2h0UBgsalDNsa4z&#10;qVqr1XYqSU3tKdUx1S37rsGgnaub49O4Mb2kDhBMlVLOhI4BeQdPY7SwCY8cQVnEdGt0ip6kGXtO&#10;oPjYRXVGYCcpYSV97wkY4/LUkzRY2KLQxmgbPUgJZL7IIkzIfBKQOcPLkgyZY/57HaR1z4GtWjY2&#10;QrDZoHpfBCoEkkpkHxS8cRQZL+9H2e5wNB++iImMOtyWuSdIgfIYAUtKUO0+j4awaLX7ihYA6CuT&#10;54TmtYvT396D3qJqmegztKieqV42WDDt23MhE/68RlmomTBTY9TvwzQdXSiov1d9Ol4bSujd2ifH&#10;qTLsooIb69t8eQ2aKq07n4zWlHyVZdnyCZD5BbpGxzE25JIFSA9eOB7MTso4LkA2L9vS1Da8cZsP&#10;jGN5ehKrszI+zkzqc+ZmBcrnZ7EooMauz1n5HeGNgrzzczNYmpvV5gXWqrFZh9cFPUcZZdwY9iE/&#10;4gJi9h/GmtxfEZC6PB7E+lgAs06XNgFE7j6EjvQidZxozylFXXo+Btu61N/UUF2NytxcgSuvpm5n&#10;3B6sCLxNW/px/pWdAlG7kS2A2y/Hm6LMXRFJWotWfOQcKi4mwFLVgAmXWztXGWFzOPoxIsDGblNq&#10;zjHqyJTthiw6nM0GdT6guXzU6wd0XzLalrHzKGg1RmCmJuHJP3gZCTsPwZpTDnNuCYojLqLyQgwa&#10;ElKRdiICUYePaLTt+O592JxbwrtPnuL7X/wAP//L//gvF9ws1R0ovZCBaiHkrqx6uBpschD88DX1&#10;wV1jVu/S7EPRCm80kmfdEN0SWJztEnhjZym7SgkyBceT1Z+0SiagvtJuJIfFIPylMNhLjZjpHlVI&#10;YgqzM6ZCdcuKZYK1Zzbr61HGgHU4LXHFiNkhF71MJnf9a5g2ejDaakeg3amfiQ0JY80DuOFaxFT7&#10;MGw5LRqtI7SxuYCQRlCiCT27PKdrZfKzTMlkHi8rxmiV+2A9HJ0RVixBvD11Wz1W6YM60Tyk6dDr&#10;Mtmzho1RuLqzeZouzTkQg/PfDEO3QB2ts5gOrTieJoDUqOK7jWfl4uwexxfr72o9F31OCW4fCmi9&#10;gLf3Ajex0jqCYEWf1ikRJKisz7or1rkRoKYF7NghychQ48kMePLa8aZnFbdtU1oHxZotCstak2q+&#10;1n7zyn4dE4imLhyjbyY2e+S06e8pgcFoG2sTWUjPQnt+vj4BmLrwLIEkg0ZwuNkFXjcFoOldesXk&#10;w4ycC/Qy3eodVwCksPHlnpB+n+lmN9riKlF0IgOn/lhWvPJ9Plx6ihsClWMCsx+E7mLTFMLHAnKz&#10;8r0oVHxZPt9HK0/w2ZX3cX9iC9e9y3h/8T7enbqFQE2vWk3Rf3WsxIgfLDzCe5513BRYeiLH8gPX&#10;GrbkuPUnVAm4WHClc0wtpghTV7vGNXLYKseqTgbqyhOp+j2f+LbwyfQDdbToiaqQlXALpkv71Nli&#10;sdKO+VKbNn6wjtB0thChYrOA65geD0YhWTeX/moEAsUWjcQRmhite2ibw1xlv6aPGbFjuvW+LAju&#10;CjRbY8uR9no4kl45pqlTa2qVyrFYUmtgTaOgr6y4O31I3nFat1tyPOlXyygdBXkponynN6jAFpJr&#10;aKNlEHMCfa7UBpU/MV0ske8vC6qoMuTuPqfgxgYFd5EsUuossiiRa0QgjHpud1wLCmzt7KpLr1Y9&#10;v/Lj8TLwhaPtXC7WDF5Nz9rS67bTp/J3N2TBRi2+aZML9yZWVVB5sl0WNAWNKsDLxoSymEzUZBSi&#10;vqhSwe2F5dU/B7hxEOUPX+2Xf/dr/PBPfwxzvw39DrtKfbCWi7pmgQE5xwXeeju6v5YBocguo202&#10;gxED7Djl7xva0FPViMasIu1IjdhxAMdf2Q1jWQMm7R50lslCNbMQmVGJCN9/RP1Jbe0mTLpG4Wzr&#10;kb9txqjRjsxzsYg9dkZBkJE0v9u73ZwwPoYB1xBcPq+Cm08m5OFxGTMnAgp3jBAy6hayDcHdaoK/&#10;sxfW8gatKVvsHUZXapGq81PoNWlHGHqSizDZ0IOOyEwFueRXDmhRPCUoui5laiMA05Kt8TnwNZuw&#10;NDiq4LU0FtL9QiHdIaZ38ypUyqPxZJxATCRaj8RoFMoam4+1TqeKAY8betFRWKnOApcDM/oZ+0rl&#10;s+VWKSCyrsgqkLLYaFVoMycUqGhtxv5wGJILsNbnxVXnOOx5NfIdolU3jtIa7MTskPOOnZm0rwok&#10;VGA8tgx+GU9464zIhDEsVrtE2w9EomX/RTTvv6DpzoY9Mp/sOKXRmxKZF6jLVnbgNAr2HZfz+DCq&#10;j51H5huHkCOfLfuVgyrdMS5z1oSMR8OXSmAKS0LvKZnf5PUYESO4uevacWVkHJteWZDI+TBS3wZ3&#10;eRPMSfkaPaSkScOxOPTHl6jm3Hh5u6Z8GZ1kAwkjnbStop0Zjw/hmvVurLdqOZWoKVPWubErmM/1&#10;NRnlWlrE9fFZ+M2yWJL3ZZMBtdLmBM6205wCcM+3FwDHbSY4joVpAbn5GSzLNi/3p6cmtp87G1J7&#10;q9WVJdVA83s9uLaxofVv1GLbmJvXqOtacEZtrh4srsPdYsC5N/YgK+Is1jw+rMpi4kqIOm8hBG12&#10;lF1KQNKB4+iX70kZGeokxu49qgLB7MY119ShPCUN8wJa3KY9bqwKhC3IeZ188BiS3ziMbDkWlHfZ&#10;rgs8he4LaTL/1Krum61SFg+NrZoiHnMNawPCwoR8VwFHui14uy0Kd476VnTwGt11GJGv7sGFb+/S&#10;CGddeAKydp1Ep5xT1uRSmY/zkbTriPqoRu48gDRZhGWdOI3MkxEwl1WiJDoOqafP4OSevTi+bz/W&#10;Zhfw5sNH+O5n38Nf/MVX/xjcWEL2LwHcems70ZYuK74KI/wtAxiss8JY0IKO1Ep42a6dUI7EXafV&#10;VaH6dKamNoeLqG9WK5NRnd6nBda4AALlBzLkeU1JlRiSiThJVjn7/+ANtKfWYo6F8B1C2CyCz+lQ&#10;gVRChlugo0Yu3LKTSRittcKW14zI146iWAaV6S431gdktTEQgrehF2sOWSE1OQQCR7R5YazBrtZX&#10;V/untbYt/rVwmbTT4SkyqVjuUF4nLAm1uGGd0WYD1tbdci7hrgDBSE2fOjPQYmu5N4S3Zu7gzugm&#10;thxzKk2SvPeCnDAnEPGN/RpNrI7IRti/3oHIl44iVwCQHYdMfxIMDdHl+p1Yz0ZxXr4PzfAJiG+O&#10;XtGO1rf919SYfq19FIGyXk2xMaKz2jj89cZID2usWI/FlFx3VKmCDA3FPw7dUM9NZ1YLms/mqi0W&#10;70/Ie1UdTdY0IWuv+G9PnkG7K+/ZZfLum9V9HRJQpcUTuyTvD69hucOPLfMUbsq+uWIMwl/QjQoB&#10;6aumcTybvI6bfbICbHHglkMGlSa7vF8G2i/my/On8NRzWZsOpuUzR78SjrPfPIpT3zgMT4WcG8U9&#10;GBOoWWiSVXy1TABdspITcGuNLMHNoWU823gb7yzcxcPJa3hz5iaerTzGlb4peIrlHCrvUQuopQYn&#10;Pgne1BTxdYHvL4K31R3BIbDaeDING4YRFbalUDHTlwS3p0Or+t2py0bbMMqzUF/vHd9V0Klitdkr&#10;kDeGm10hrDd6FdjGswyYK+nFZL4J1vMlqpP3ovaNx4Kp08rDSWg7na+WVYys0Yv0O6PX8Pn4LUwV&#10;yTEus2k3LRtGGHUjVNriK9F8Okv2WRYGsxs1ldlyKR8muS6+WH8bf3bzmZ6jPXKM78oioVeuJUda&#10;vWq/3TSP47Z1AvdtFBq243aPfGajQENSrTaQWC5VYKFmUEHSKBMT99V4WTccmfL78i6VUVnv8YGe&#10;pXPtgyg5EYtKWfUS3BbaBvU4Vh1P0LpIyo/QBmxCrtU1k8C7bRw3vPPqoLFg8+FecA3XPbMYqupE&#10;t0xMLSnFaEorQatM5I0FFTDUtXztVfrjP/2H4CYj4PPR5//ejw5Vz7ff/uGrscv0+3/2Yxj7BXb6&#10;+zSqxqjbgMmKzromlGTkIC85HRVFJWhubEJHW7umVVsqa1FfLKtxmQx85n4ELAPorWhE4YV4VMRk&#10;IPZAODpyKjDT55FVvhHFMWk4tesQjr6+F8d27kdxUhbGrYPwCNj0VrZgoL4Tl/YdQ+6lRDhaZaEh&#10;kxbTpaxzCwQF1EZkYSgA5x33Y3DUi94Bu4LmkHNQu19V1Nbth9/Uj+7CKmSdvIDsExfQL5BUfCpa&#10;Fq0lcBbWKxBxu9o/iukm+R7nUpDy8gHtegwVtaIvrlCFcAkb9WeT0BybpaC1POTH1akFTLt8WvPW&#10;32xAbWwGCsK2ddbKd4WrBlsX04f7z2KhxYYZQz+WHSNoyylFY06xNjz0VVNxoFSjgIwsMcLHVCIN&#10;4gkz/LvLvV5Unk3AcG0HLg+N4+7oLIKNPRo1THz1AGqPRqH2sIBYWJTKfhDcxuPLMXKpEEMyXzDa&#10;Rgsr1rUpsB28hNo9Z1C+46SA2nE1oC96IxzpLx3QjlUWofdnlaMvWybtpBwMl9TBKLftF1M1Apf6&#10;zf1o2H8J/adzYTqaIiAYi04ZH/NeO6bgVnM2ERMdFmwJPK0OeuAor8NASY28ToPWYlEAmSLC9GDu&#10;OJuuqeEBOfdvDQTwTnAVlwXethx+XLaPagSTDhRMYw/l1ChI02xe5UIuZSlUqyn9UABPZmQxPDoF&#10;a22L2qLN+LeL/eent9OdszMCZDPb4EYwYwSO29LslEbaCGzc+PvJ0DhCwTG9Jbixu5TRNXe/XU3Z&#10;+dpzfhk7l1exOTWvtY+L7jF1R6hNSsexb7+Kluw8rPn8uDI1hfVgEIsCkn6Bqdb0fK3340KBUa3E&#10;HYcRS6uv03EyF4/AVl6DnAuRmB2W8cU3gqkRD2blfJ90OFEaFa9m+RTj1RrI81lfg5tXzudxWRzQ&#10;vaK7uBJNuUWoz5Fxc8Cl6VN22JpKq1F0LgYxe8OQHnZqu/NVFlaUGWGKmtqG9MVOfuUQSuWcKjx4&#10;TmV0WhNz1Uh+x7/6fez/xjdx7JXXEL5jJzLPnkdKxGlcCAvD/tdfx8FdO7EwM4uH9x/g88+/h6++&#10;+tm/XHBryqlENduXiw0ItgvcNDtgEngyZdSqAC/BjX6HeWFxGnmzZjTISd6taR76O7K+jab0oWaX&#10;Wl0RhnzNTtBftPhCDpIORsKU06I+o0syERNwHOkt2OyUk1/+zeLt1sgCVNAQXN7v2tA0ugUkaX69&#10;MSAnVO8YVvonFOKeTF7FdIcLwwKZNMNnxxxrztgZyggYa9qsKYwEdiNYKSvyjDbVTBstNqu8A6Nl&#10;jLj5a+2ysq3DomUCpTK5rgg4fHHjY3xn/S28M3dPBYALwlNRdU4A6WIRHnk3wXq32lPZaD5fiIoj&#10;KWpvxToxpj69BUbtHn3gWtOoH7tYmY6lCwPlReissGWe1N8/GlxFr/wtAY21WVMCcSyYJxgwesQC&#10;e4q6EmoJZpeNfhWRpagrJ9qRgi6MFhkxLu/DGiymAOkW4ExtxhPnKu73LeDjsZv44eJbeNC/qIDD&#10;aNp9xxIeOFfwQfCOAOYingrQ8P7tXlmVCayw87JFBtLHw8t4Z3wTy13DWDQM4ZpVBggBeHtylYrc&#10;vu/exD3zrADMIK53TyJndzSy98QgfdcFTYcOZRvgyu6AV6Co+WS2Roem5NgwRXjHvYJ35+9iyzWL&#10;W6MrAss3tOPRW9qtfqKqP1fUjceOeY1e0Xt0TfbjJxM3FIaYgiw5GKtRR4IpU6DszCV0UiJjWMCG&#10;oPhQ9jHr8LjPF5s9eDy0ho/8N3T/POxdwFLNkMIaI26zhWa9bzlXrI0grtQmbVS42jmqzQxt5wrR&#10;eCpHtdh4fNggwuYGRt4YaaNhfO6OM2gNz1BtOYIU9da6ImUlnlIjWxWcuU0asWw6n6OlBj9Yfwfv&#10;jt9Q0PfJPmN9oi2pWgBazn+BtOsmP950zuGORQZ8xwzecc5r8wjhcKLAjJmyfoVPW2wVtgwCWI5p&#10;rHQMoV/gzV/RrbVuNwemtAHBlFoOaybPewOuyLH0FrYjUG7U+jjCIvc7awsJeXS2CBqcSAk7j5GO&#10;Pjyev4oJg5xzAg1DNV2wFjdhrHsA3i67glt/lwU3rlzF229vg9t/+r8AbjoU/db2P/v57VQpxXi/&#10;+OEPYDB2o9NkhNFoRHtrG2orq5CTloGEqBhkJKWgulygUh6nFAi7SouzcnHq8FHEhp/FsMGsTgRM&#10;TzYm56IrtxIZx2WyOZcAb3MPlp1jaMkowUV6IqYJfBw/h4RjZ2EsrsM4zdJZR1PVhqh9x9GaV6Fp&#10;T0a1XDa7eocGAgFNl7Ix4QXAjbCLToCOqVSCJmvzRntlP3Zatc4t4pXdSNhzFLWRqcg5eg5zxgEs&#10;W4fRnpyPpD3HdPJnZGuq1iiLvSokf3Ov+oRSVoNG77VhkSrTwdRdg4Cop6kbayNBrPtl0TU0guH2&#10;Htjk89NyyhyZo9G22n1nUbt/W76D4rz3/HO44g2hp7QOuRfitNbNUlYPY6YsHqs60JdWhiwBN9bd&#10;jRXLeF5nkgXglKZGO1IKZFHtU3BbtXkQqDfqe8W+tBdprx1WuGRqdiC6AL74MoW34Qt5mgp1UdT9&#10;WIICG+VFqOtGGQ5qqOXvOIYs2TLeOK51ZZ0JeaqHtjU4IuNHSLerAiRbA14sdztkvKxA/s5w5L9+&#10;HEa5psyyiCfA1e27hNg/3KUpNldJEwLtZlwTiJm12DW1Zs0qxlh1Ky73DGG21qSNBpWyT9vPpWt6&#10;lXWB9F+9MTCuDR23PVO4452Gu6wFNWcSZB6shqegQdOlrHWjAwZvKQfSEZejkHdjZAqrzlFtJKHF&#10;GOU9qMn29/C2DWUvwG16KiBQJvtzcQ5TE2MYG6Hx++h2NE4ATlOmsk3L76YpoSHg5eg2oaGwRK2y&#10;1sdDGmVj9PVKYFYjsf5OC+IOhOHot17BYFMrrs3MYDkwjpnREW2IGDVbYSurQ3dyIVpOpwjARqPh&#10;RLzalDXI+cV9bM0vQ/rxUxiz9mJ5bEz/NuAaRMAxgK7SClRHJWv9pT2lHFutDgU3RklZ+8bmhcRd&#10;hxFHMDt2WiHNmC8QLu9Jj9Pai0na3Vtw9KzqwHUn5CLm27uQ/NI+TV+zKzl3xwlc+sM3kPJaGFLl&#10;fCw6GY2xVrMayicej0DGuQuIOX4c8eHhOL5zB07t34+w3buw6+WXsG/XDswJuD169AhffPED/Mf/&#10;+FcCbn8r4CYDzfMBaRvcfvO7D26N2RXIO5WIqou5clBaZbXdKxd5B/oLWrUbjUK3RacIMdkKbp0J&#10;MliV93xdL+XIa1PJkO4UOeCZjardNiWTz7prARPdIxioNMNbb1cbK9aJMaXYfCZfJ1l6RnLiMMuk&#10;Zogv1VTpaq8fztJ2jDb1qnI/oY1p0uXecdwaWcYjgQqCGyNtrL8rP5mugMTUGDXZCG2dMZVaV2VN&#10;rBfI6UGfwNyMABzlQKjF5qvtRwOFewX8ns7c0SjQx2tPtfaKAHc/cBX9AqD0S2VNG6NmjJYR/ggC&#10;c/XyHasdWG7xwpPXhT52JGa1Cyi2akqWXamM9rwduKEQx05VQsRG57hGt3pkwiUUuNKaNf3GlClT&#10;p4xm/eTax/hT2Wg4z8J1anyxyJ0aX0vNQ9rN+NnMfTxyLKqUCGVFmk9mghZbT/qXdfvp5Wf4cv4t&#10;TJXYEJTXZx3d51MPcE+A7ZPph7gzsKzQxvqzgMALvw8/F5X/v7fyGB/P3lRZCGp8bfR4MN9o087G&#10;j0Y28EVI/s40ieVaF24IuAXLHbKyTEW/gCNh2Sv73xJThXeH5DjJ92PKkaK4rGW85VrC0+nruOyU&#10;wWRoVlauU7gscGKUY0G3ANo80QXhu4GbGmmjTh1r2Z4OLWvhP+U2BrNb8VD+zdo+SnOYYspRdywV&#10;RXsjUX88TfaRB8+m7uOTuUcKRvSZnVcwlYn8YqlGq1bqhrFUYddo22qlAzdafBqBs1wo0ZQpu0wZ&#10;PQuVmTFR0ad2Z4xyGqNl0hHApkgyo2+sRyS4dZ4tQNf5fHVuaJIJwxRTCnNcOXqTq1EcJtdMbBHG&#10;5DqwZzVqNHDLHFSXDZ5PDQKFWQK91eyQlcXQRvswbvSMCbzO4KnA2+XmQdwReGdnL8WXmeblcSV8&#10;sqmC0E+dN8LbssBXsNaCdaMXG+ZRjaJNt9q19s1X1qkNDHRbYA0dU/AUCKZVl6uwAyMCfHRUmJXj&#10;nX82CZmywrZVtSPY5cT6YBBXPDMImoawIRPWoicEQ1UjaMh+TcDtrXf++cGN269+9Sv88Ic/RLdA&#10;m8lkUnDr7u5GXV0diouLUVlZCUO7jF0yqVDyY9DuQGtjE8qLS3B07wGE7zsEa30rPG09aEov0K5J&#10;S6GASngUEg+Eoz29RMYuJ+rishG5KwyDtQaUCkydl/vlcrvcL4vPPo5pbYjdfwJFl5Ix1G7ShgDq&#10;tTFdSgkQdpFSK85staCqplpr8ghurHNraWpGY0U17B1GTZsRHqnwnnvknNpJlZ+NlzHPi8uugKY+&#10;WxJyUHEqFoZYRtirMF3eqTZMdBlwsF7x4HYHJEVfu2Jy0BKdKd9DzrcuG66HFrAxKgsghxcLPXLe&#10;dzjkvG2H+Xym/h011fJ2n8RQUQMejC8oWJgF3Epl8uXf0JbLKgt7o0zkhqgs7abMkAmTMNN8Vp7T&#10;LuNoVDp6i2rxaHJFICoIb3UHejPL0XZRoGd/hKZ2+XxDRDIGE0rUYUGN5CMytIvUFpGO5sORqBGQ&#10;rDu0/V3ydhxFlrxPkUz6JWEX0RlfIMBm0ojPVe8EroxO4KZAyf25Jb3/cGpB/UAXDH0KWzkCfe3H&#10;kmCR6/FGswt9FwuQ+tIhFB44reb3I3UdsngchbehHXWRiTBnFGKp04Ynbkr78DVkvjsSBWNUrjZy&#10;lB8+D0NkptqG0QHimmMM87KAIeAQlikuTMkT2mU5Mio0GsnIXfnRS9rEwPec7LDJueVQG7QVT0Ch&#10;aj0k1+zkFBamZJH1PJr22+DGjVE3z9AAHDaLLAycmGbqdEaOqWyMxrGhYVIWCEw1Ojq6kHUxGnWZ&#10;eSqQSzP5dblWbwYWcc03BXNhJY788SuaKh01CbzOzQnwyRgxJmNtUI6dPGYtqdOFQt0JptRj0BuZ&#10;D1tUgdbu+YobZZ7ORuyeQzAJpM16PFik68GQExNyvk/02bVWsywiFpXHYzTySPuvqgNn5FjSz/oo&#10;knYcQvwbB1UMuTj8koJc2clLyDt4ChXHL8p+Tlex5IlKAdxa4YUT0SgSQKMrhy06D+3hyUh5+RBi&#10;vrUPkS/tx1m6gNiGZUHZB4+xByNy7ZubGuHobEdufAxSoy4h/vxZhB8Lw6kTR7G6vIKHDx9qxO0v&#10;/5LNCf9Cwa2jqB6FclHR/7NRLqqevGa0p1TBmFat3WkTMmHXyoGj0C1N3RsjC+VEb8C0ABoFbyms&#10;WiEXIQv8S05nqvAu69sCXV7cCmxhbWBWNd1qLuSrkXu5TLKcrOgWkPTqSbhyBWDYSZjXgkBjP0Zq&#10;BWTyGjDR7sDlwUk8Dl3Buj2EFVsAq30TstJZlou4HxONA2rT1S4TN6NhKwa/1reNFlvgSG/FjEzQ&#10;s7VDuG6ewl0BFkabKPjbJpMvBX6X5LOz+/XZ5jv44b1P8efvfIkvbj/D3cAVGDIbkCmrQL8AE7Xh&#10;CF6bpqCm/DYFRO70zWOlyQN7UgNuCMQQfNhwQK/S+FfDNVX69vh1NSznZ3uhC0eAdHKiFeCjgj87&#10;QwlfjL6xU5Gpzs/mHuAnN57h2dx97TxkejRYYVFT9Xc963gmUPOpwBNTecYLxQoQlAt53LeEJ7ZF&#10;3OgI4JnvhsDVtAyUDfAIUKkTg30Zd3vn8I73KlbaZOXW4MFQdpesjASueibVOeDHl9/Fn1z7AP/7&#10;3e+oiv4KvUtdUwLGY3jLt4LPp2/hXfca7lqm1b5rQ15ntd2vtWyjAjAGAYlrsr8Jb+8Ob+DLpbf0&#10;drzUhOYLuarX9un6EzwNXcXN4QWEWgbgLemChUXKBV2YLDTihuyXT3xXcKdrHFc7fKrTxvo+1Utr&#10;98oxFrjvHFVzeDZk0OKKGy3GjJfKFKjfHrmCZzMPtKaQVmRMlyfLcUl5ORyLck6syXenRt5gXK2C&#10;273OCXWmcMnxHElv1igfI3+sV7vZu33scvdHInfvRTX/Z1cvU9sP5Ty4KcC7WOtUF4mqsHiUHYjW&#10;NCQ3syxy6EAxVmnCNVsIGyaeox5tSHBktQnEGdATV43OyDK0yaKCkbo1AbV1ubZY2/aoP4T5CjM2&#10;5Fy/Juf2pnyOm4YJrAo0bzTJKrmyHwP0x40tkQXFAG71B7HZ48NVWeQsdQ6r0PJUkwxopR0CjzLJ&#10;hCfBLdcZNfJYR2iKKwM7WTP2nEX1uUzVbbwxuogRmZAv7D+JurRiLA2MY8s9jbcXb2Da5sVwWy/G&#10;e4dhqm+DrUsG//9FcHux/Y9+XsiB6JNkzKKZPcV12TFK26r2rk6UVleisLwUDW0tCkk9RpNKfzis&#10;NnR3dmnalFG3ipwC2BplUq1qQrNM1m0ZRXBUtKL8vIx/AkdNCXkw59Wg7FwSco5ekAWnEeUXUxC7&#10;9zhKziRgVsDVwShLVAZi9hxD5N5jKE/KxLCxV+VIRoaGt7tLh92aFjUYDNizZw+ioqLQ3NoCY48J&#10;tbW1aKqrx7C1H7ODIyoHUiATF1OiNMtnIwBdFTY8E5jtG4aloBr1kWkabaL0hC22AAsC2QslBpXV&#10;oGsBtdTokcmaM+rANcbKOFzfqTVVNwJz2BqeUNi4ZpVJWsCPHqF8PtN61FxjvdaqfUSFdk0FVbCV&#10;Nci4PSoQ71TRXcqAdEXLouRUArJ2HEGyTJjU0KKuG1Norpp2jSixO5VpXqZt8/aFq0ht5q5japrP&#10;aAknXnYb9shcQ8Fdfn7TqRSFyPI9ESjdd1ojK3wPyqEwVTfRYMZKrxd3xudxf2YZ1ydmsDwyigWv&#10;F0sCwkteGSOm57ExNIp1eX9PYTMK5bWq9l1E+9FkPJYxNZDTiqLdEdrwwe8z2tCp4GYvqUbB0Qj0&#10;pOXJ2GLFRpdd4av+VDzKwyLl+yah+3yGLIzjNR3dcj4VgZouXJd9yXQwGzZY+8du3+V2WSBVd6lt&#10;2Xxzr3bsUnKli+4KBY3ozapAb341JrvtCFmc6uO5NT2nzgaEN9azMYI2M836tb8Ht8kJGZecfXLO&#10;m+FzD2n36Yv6t5WZKaxO0w9UAM/jU3N6ui4UXIxVgd8tAcRrstC6PjKDDadfvVpPfut1NKZkYl7O&#10;UUbb5gUEZ0Pj+lpD3Uatt+zPrVZwa6Ig8rkcuOPLNbrbLfuvTqDs7Es7kHnqDIZl0bQyGUTQM4wJ&#10;Ways+uW15JylVE26nB8XvrEDfTH5qBf4Zl2iWRYf03XdmKzrQldsFnL2nVBzegroFsv5UiTnYp3A&#10;btPJGPQIKJsvZsAm8Fez/zTqD1yAXRYqfcIidUdikPLaUYT/4Q6E/buX0VfeiEn7MEKULBmgNFAv&#10;Rgf7YWypR0tVBerKipGRnICYaBm/NzZw9/49PHv2Kb766i//JYHb9kZwA1OlckKVyiql+rxMgDIB&#10;UBut5HS6RtEYIaEIbn1csUJd6ak0VAqcVbF2p9CgbgXBBgdqz+ciOyxOvUbHBTRq5XVq4ksV3j66&#10;/DacVRZNPbJzk/ZBQYEU6m2xkNyd3w5nbotG3YaKOmDJqkVDdC6Gqrqw2j+u0HbDs4hJgwtrvQF4&#10;qnowaxjGTLsbruIurT2rPpWlDgcUvWWqdDi3S6M/hLcGmdCZulttH1VhXDWQr+nDo+B1vD13D59e&#10;fV+3L598gR8+/FxO8jXky/c88a2DGkGkY8LpP9yv6da1Dj9uyUT+yCHwWNCDzFdPI1Rm067Dp+5N&#10;TZfSMYGfY6VrTL8rO1wJbi0XijRyQ3hjzR1Tb/QmZcqY9leMIrE7lFIeT32XVcri/dBNOOT9Gfn5&#10;0dJTfHXzUwW3O9Zp+PO6tFCd0TR2Qn5HYO2zwF0FtqutfgGQdlgvlms6zymTO/XXrgmgbLaNqb5a&#10;7p4YZLxxEfa0FjwcXMOXlz/Ej7bex7PF+/ir97/Ek8AG/HVmLBgFLg0CBY5J3LFPaX3ZOwJvXyw+&#10;wZsCZVcF+u4IyLBpgQ0hCxQRbvPiewJOH49eU605donSRYD6cX9+/1N8sfU2Ho+uY7zaqulEmqr7&#10;BWTmSi0KbI/l+9Heii4RT2ji3unDR8GbGoWkSwcFnz+avqN6gsN5HepAQZFjwjRrCB8MLOOJfDam&#10;TMdk37QL4NaHZylofzhyTaNVvQJ5hvAcXGny4rFlFp/7b6pEyHdGr+DTwA2VGqG7Ao8Jo60U5eV7&#10;sW6Qnb3veS/rsfj+/GOts3NlNCFUadXIKCNu29HBZgG3JhUV3mStmn1a9tMEjPGVSH3jrNZGMoJ7&#10;xcjaOBls5PUX6/rlmDHV3Ijb3SO4YfDKNoJ1eV1G3FZqnHp8rwvAvSWLEQI83S1oj+XKadSGkh+s&#10;PcJ7E1sYkH8PF7bCnFiKimOxMkiGYSCjTuVGuE8ZzeVxiX/tOHLCotRPdtk5gTEBlOTwSHhZ9+QM&#10;YMrkwqPpy3C3WpEvIGMobUBHdRMaymv+Qar0RY3bdpTsnwbcfvXrX8lryTP4JBmz/vcf/ykcAm3U&#10;aqMTQlunAUUVZcgrl7HL0K5Rrq6uLnVNoP1Ue2MzWuoaND0ZHJTFVksn2vLL0ZiWj4pLyaiWFX78&#10;3hMCT1Eok4k4J+w8Co5cRD3rcio60BKXK3CSIONjCvry6xC94zBOfWsXUg5GIP3YeZzcsReNBWWw&#10;dXRrBx87RwlvdE6gllxOloxP1dVwOp2aRqXWG50VaBJPwdtxY79qsZ345g6kh53GrHVIJ3amuCiG&#10;6+uwoC4uE/XR6aiKiEPcS/vQK5OhVUCbLgN957JgOC4QFp6oGmK0zCKIjTf34JonhOV+r0bwbg0F&#10;8WBoEsuNvQpQlLxgEX3+/ggtoKewLwGPEZfFfrmOBv1YsLq00YC6bAQx1hixRo41YMUymbL+iR2k&#10;/kajpqvcdQaNwBUJ9F76450KSmxQUN04mbzZpcnJl7DGzSEQ1x+dr92tNceiUHU8CiWy/yuORaIv&#10;rQJL3UN4EFrF1TEBHIGQpZExrAcFeGZnsTE7rdBAyYwHq+sqanvdKzDT7VLoKNtzDg2H4zCW3oRB&#10;WRhmv34M1sQS2GS+m+3sw93RaTjL61B7KQFugZXlrj5ZoJngyq1V6GLxO8GtdM8p/dxsOmCNHDsZ&#10;N+RzBeuMqD2bqLpii10D2LR61KGC8Harfwzjcu6w29Rb1IL+rGp9btHJSAyWN4NuGUtOr8Ibrayo&#10;k/YC3OYE2rgR3ni7MBvC+Kgbox4XZgTaVhZmschI2/R2w8IL6ZCALBzYhdlVUI6sE2dReSkRV4dk&#10;/AytaE3eVLtNa8YSDx7H0pAHNxeXEPK65XWCCAV8mJsYh1NAbKTdhJk2WfDI9287kQhLRAb8Mkb3&#10;nBaAPR4rx+kSIr7xCs6+vgs9ldXamLA0PoYZAWl2mLJuU7UJL6UhR66RnF2y6JHj334uGd68WgU3&#10;RtNG5Foazq5So/jpSgPssl8ZXauR84W1iuUCegS54p3HUSYwTw1Aulm0R6SiQ2C67Eg0LsgC4sDv&#10;v6TlBvMC4kz3jjgEvu02mAzNMHbIGFVdjuqyIqQLuEVHXcDq6iru3buH7373C/zn//xfftfBjR+G&#10;2289xnFVwM1Y2ozmpGJYZZC3ZDeosG3lBYE4gbBJWfkv907AWdmN4ogUga9EXHr1CApPJKBNVuuU&#10;75gSUKNwrjmrGRNtw/A1DiBh/0UkHo5CY2o1fO0uBbhQlwyaJZ2a4rzez2aBQZm062QlV4zKk8lw&#10;5DTDXdqF4pOJaIop1NQo5UBWBN7enruON6evINhqx3B5N/zVMijX9qqEhD23FfUCjnQ3YD0auxfZ&#10;7UnQYnSMhu/dUduRE9bBscbNIhN/T04LJgT+Plp/qtsP7n6C7974CJOdI9oFm31MBsLkGv0bvpYx&#10;phLt54sQLO0VcJpVEdqR7E61spookf1Q7dBat6bTeWpUzu7ZlF3nNG1afiJNDcvZTUvAMcZXw57Z&#10;qvV+9MVcE1hhIwV/T9mStkslap310eRdrLWMaOfpHfMMVhs9WKqT/Vloxlb7mDzuVSDj795xbeLZ&#10;2C2BpRuYqbDDkdigz39L4IURso0WuTirZPJv9mG8sBcbHRMwRFXBmd2FubYRfG/zfXwssPje7B38&#10;9M0v8PkmO0QFxLrdsp8nVWF/otaG+jOZ2kjATleaub8/fk214z6euKmp3vUOH+72yoAkAPqR/wo+&#10;EghixyubWb63/CZ+euczPHCtyN+vqx1Uyf5oFb6lIwML/T/2bOED14ZqrG02ulXy40rnKDa7R1Uu&#10;ZN0cwJzAjLtc4MPKNPZl2d8OhcXLAsvUVqN0hylSLtiwFIEqB26Zp/GB75p89xHc7plWgGW6sWhX&#10;JMZyjRq9umUM4kPvFn40/wQbAlNqPZZQqynYLcM2XPP1+T0fDS7jPQE82pWttY+owC9rBCnTQgjr&#10;ia1AoywmmOKuOJGETlnImBKqtAubsElwS3z1hPqWsk6Rr3HPNqsOFpMlRqR9OwzWSwW4KwujdwcX&#10;FdoeWIICbF51zmD6u+pgvKaiPw/dRai0BxQinqo067ZQ3y9A7cf3Fu4hVG5C54Vc9EQXoS+xQkV9&#10;3xpewmPXApbbhhQqBwXu+gub4W2wYEkmnS3fPFbcU5i0eeFv68NgdQf6K1pgKqpD9oV4pJyNxpmw&#10;k8hKTFNwe9FVSgHev/3bF+D2fLD5X/z57df5u1//RoV+KQWi/qMOB9o62lFbX4emlmZYeq2q38Z0&#10;ZFtLKyi221ZVp52fjnYj/FaHTiwswE8MO4ULOw4gLSwCWWFntLCf0SrKDWTtPoGMXcfUtonG6EwT&#10;ssaHJuSUuTjz7V3bf5Och+zTUTgh8NaQX4oZgTHaXI15tuHMJ/DG9Kh9wKHAFgwGtdPVNeDUTlTa&#10;TC2MBLTrszghDennopAXm4z+9m6sTs6qI4Szy6ywSUkGemryc7JwnN6Y9pgCjCRX6Ma6NZqgs0uU&#10;wMS6K3qEEuCmO/txUwB8VRZgwdJ2bWoo2xuhtXEUMGVEbanbiaDBhoIzMar7xhTrqmtMFsq0M4xH&#10;+s6jOgk3hcc/F9qN1W7X6wPjmGi1YKKjV7tizTkVuPjSHtl2a2esPaNCi/TLDpzViZeRGxatDzC7&#10;w4ibQGTbxUxkCRSdJhDvD4ezrAVXBydxwz+HjaCci5PcZrflIqa3ZTEINNwWWcQ/OqoWVtd8IbhK&#10;WtByVgD2eKJG3YynMlC15zyaj8Vr3ZW7uAmz8lnX+tyYMw/AU9+BgdJ6bAncLnbKOCL7aLKyE768&#10;Jrn+S9F+MkG7cJmKVqHds6kIVch13NyrjQn0gmV0k/tuoLRR6wXf8cti3TqiEbqysEtyDlWj8WIq&#10;wr/xGs7Jd2QEdaSxEwsC7stBNh5s17hpAwLhTb7TdGhMN6ZC+e/taFxQGximuGlUbgLLc9OYHxtT&#10;bbjFQS/oPVoUfknm0ExMt1lwtV/GvKEAaEsVuy8MHXKesnuTnZx8zVDQj0l5nyn/CGY9AvlDPk0D&#10;WxKKkb8jHI5LRTCfSkfv2WxNsefJdXH6D19C4q6DqIsXYBpwYc0/jpXRMYQcsjjpdWLO7sGkeUi+&#10;Y7dGkrP2nVA7rKZzidpcYorOQqC0BbesXrzlnsWa7PP1TqfMB2y8S1a9PXbkshGmVu4T5rjfKR5d&#10;JwDdGpWNluhcOVcisOfffBM5cg0uecYRHBrCOC3tHNRxNKC5pQZNjTWoKC9CRnoyEhNisLG2rs0J&#10;Xwi4/eVXP8cvBdz+7rfBTcYbLjp/J8GNP39HsWABtwFZOTTGF6A9sUxApQI1kfnIE9IuOp4CZ1Gn&#10;+pX2FgkcySCRtP+srDiPI1cGCdaX8fdsXvBUWTAqwGbOa0O3AFiTAFtiWDROs307uhBTZjmx+kMq&#10;N8LInrOgQ7tTOYGVhsWiQajenFwlK5NGDOS3Yqi0U1a3LejOrMVK3xjuja/io6U7uNw/oXDnq+zR&#10;59XKitOe346xun5tOFiVST5Y75TXaZWVWxI8+d0CEn64czu1E3K50682V7OdPmQfTUCWbA8mruHe&#10;xFWwmYKG+NyuDS/DlNGIS68cV6hijRRTnOa4atAknilCgtty/bA2ADDixnTpSKFJI3t3nctqn0Wh&#10;Xta4eUp6FOAYFaQwMOGyKjxTb+nkQBkRdtvSMivp9QjEvXJSOw5Zn8VULN/vatcE/AUmNapnlI//&#10;fnNwTUBlCe/7r2O2ekCL6Cl5wYjTs4k7+M74LfXmZDqW4MbPfM86j4VaN9baxjFd70brJQHdU7JC&#10;F4CYFCAifD+dvolP1h5rWvOyHLd3p69hvmNYRVxpqVR6PE6lLW7aJ/Fu4IpG4p6FbiosUGuOqTiH&#10;gBpN7je6/CrazPTgh6Fb+HLzPa1PI/hQh65SAKRDYJfgRmeGVQHhKwKr3GYr+lRbjtEsnicVAvgb&#10;lgncHFpEhQDkuW8flsF2RAv+2cjRm1ijzgLUyCO4Zr9+VmF1vtqptW0E2cttfjzsW5SJz4GaI6nw&#10;5xkVglWE2DaHD+Q8oYsFN36m1vBslWm53iUry4ahbTAUYKNbAl0Uqk/I4CWQyoYJWmCxacKb36n1&#10;cGaBNXbKUgS5JjxDfX2Z7mVUNWfPBRmgErUR5VbvtACmTcWW6VjRfCIFjUfisVLbJ59nDSv1DgFJ&#10;L5br7HLfCXdmM9JeEvA7EKfp6LkqO3y57XJ+dAqUbwMcfU4JaHdkf83KAmtFrs+lertG9LY6vVg3&#10;uHHNMq5yL6umEUx1OHF5aAofrN3Dx1ef4EZoDSGLnPdVBgW3sbZejLRZ0ZxXjsqMAiRfiEVZbtHX&#10;XaUvnBP+OcGNr0tAZIqU4PYC3np6erTejdDGKFdTQyPqaHXV0KQSIKxrM1bUw0XVeIESdnKWXEhA&#10;ybl4NMVlIf/YBY0SUVaDgMaUJOuyCCqUeKBKPgvzexIK1MqJTga03iH00ew+5uAJdJXVqswDXQso&#10;QeKyD6g8CB0UCG4U5x0blbFoUMaJoWFMjW47HFBrjX9HWCtMzURk+GlUF5TIhM4JOahw5+q2wlBU&#10;pVZZltxKGTti5TzvwsNemXBlnByOL0GxjMuV+86gU6CF0S1OfpRPKD5+CW2x2ZrO2+oagitN/v7A&#10;OVm0nNTuVNa4EUwnmy3aGVpwfrsxYX18CsvucQU/FtjT4zT99TCVE9EJVT4D4ZAROf7dIkV8nX4M&#10;VrWq4CwttdbNw7LYsitIsgmC79t8VADzWBy6ItLQLQDXei4diTuO4LSAXuHpOHhbe7E1MovrYzKu&#10;js8qtLETcHubVg0zbrNzIbkVcBPgmR3za80YocOWLZBEr9HwNIHZBPSdz0fH8WR0n06HJ7seQ7m1&#10;mua845tScKOPpqWgUiOO/hoBsOoujOQ3YCCpHIZTqZrGJbwxZcp6N+4zRi0picIu3aqoVDjlNfzt&#10;FvTkVWK4pAn3nEHc7PNrTWLe7nBUHIlC8hthOPHvXsb5b+7U4n2bPPfKaAhLE2w02JYDIbxRw21x&#10;kvAWwOzUtiiv/pvgJt93WrbQ7N/DG8FtYXxcwW3W7oIxrwwZh8NReOIS+uU9PGUNsGXJ+XEqEqUX&#10;47WZZmliSv1AZ+fkfWXjvpwJCijKOcrXoG9uR3Q+sl4/gZaweIU346k0tByLVQeM6hORSHpDFj0H&#10;jqnzAgV8N8YnELD1Y7SnXx04Zgd88Lab4ZJzw5xThgbZT6xly93Pa+koak5GoS+1WKGNciqs4aS0&#10;iquwASPFzdoM4y9tVcCjjVawqlPT1J7SNtl3tSg/k4wzr+zH/t//NuLl+9K2LeB0wifXWn+vCX2O&#10;HvRYDWhsqkF5xT8Gt+9//gV+/i8Z3EYNDnRlVqEns063hthi5B4XqDkcrRpuvQWygkksRVtyOVIO&#10;nEfGwUgk7DqtETlG3SJfO64b06RNCRUyyFu1KSH5SCz2/rs3cPLVwwh0uTFt8slzCpG05ywaLuQh&#10;KJNQV2w5kl87IYNAKmoj0mVlly6r/3Z0pVSqllvqwQsKbXf8y3h39rqCmy2rQU7GbriKDYiX59Rf&#10;zNeU7h33mgrospuTqcma8CxNkWlHKWu8PJt4a+waNswhbTpgPV59bCkCAircemXCq5LXakuoxGb/&#10;DLwCG9Rw2zIGVQeM3ZHjRWaNZhECGO1i9IZNAYy4bQlkMVV6z7GkNVHUeqOZPo3qJ2od8n1ldScA&#10;R6eFF9Il/F3SjtO4LJM9o3SMwDEal703UhsdaJVFIGTkkJ2RtMviZ+G/mRpkbRqV/T8M3MJ8gwu1&#10;JzO1UeLZ5D18ded7+GzmIVrO5KI/pR4LdUMCHsP4kCnV0APc61/BWLkdB//VDlx6ORzzXWOYNfrR&#10;X9yl4MaoG7efPHyG719/G4tGD3pz6jBWb8Vsu8BQh0CMd1G7F2/0B/Hx9A2tsZpvcmBeYH9QjtN4&#10;uVH9OSnSTJP1NYMP9BJlbRrTjZTvYGMFU77UROPWfa4QjoRaFcedEBAmuM3V9Gv60ZRYgbcnruC+&#10;bxVp+y5g9+99S6NuVywhTbuzTowdtLS/IowNp7fBm9GBwaQmDKY0K6wxEkf4ZRSNwMQmjwf981pj&#10;yLq1RwSw6bu4J0A1IPDZL7DOGjbWsrEucUGOEz1PCWZZO89q3RvFpPvTGhTe+D1pB9cji5Kak2mY&#10;EviisG7WrnMaYaPpPZsqqsPTVW+OQOsS6GKjADtLqePmzW1B+9ksha+NVhf8sjgheHFjswbFmAm7&#10;g2lNmkLn52FHLhs4GFXzFXXAldOEoYx63LWFECjpUrP6YVkY0byePqgmuc5Zf/doZFmP7bRhEHfl&#10;Wvvy4Xfw5dNP8WDhmta0saPUXd8Nf6sVjpoO1GUWoV4mh4rsIphaO/9fBzfWkjFtSh9S1raZBdx6&#10;urp1sxq6VfDWXNuMqtQc1KTmoruoWk3aq6PTUHY+AQPFDSrsSU/Q3AMRqI9I0BQXwSfp1YNIef2w&#10;6pcRVOzp5eiMzt4WvhWAIxTlHT0vwBGjnqF0KaDUB4GMhvdsVHjhpsCIG0FuZFjGCx+NwmUSpiH8&#10;kED0xAxmhkdhazagIj0XxpombAQE5odGtDuUBe3WIgFDgYvJJrN2OTJqtkpV/2YHlsu7VW6jShbW&#10;TOtxcu2JyVVxXAr3sivQkVwqY1UvhmQsZycqfTfL9p9RwVlqYYXae+Fu7EJrdolGL65NL+p7L/d5&#10;FEZoZUVwoxcni86Z2my5lC4L3FJtolgfGhNw8qu9Fif+zV4v3gpwAWtGq4AwAbHjdAp8GTWa5mVX&#10;LD1B2TEaKRNwrsAAFwZ3Ztdxa3YNlwNz2AwtYHnqvw9uhDZuKpcRCAjkyRjKaGpsLupPxsN0Jhs9&#10;pzJhlgVyt1yHHccTZQyoRNPZZHV2eDi2oOb+LjluhoxCjDZ0ax0agYEixZaYAlk8xaoemeVCFuwJ&#10;xWplxVvux8lygzpJ1MfL72rbMFjbjuakXDRHpiuIUKyXkUbaMqW/cQQXvrkLR/7tt1Qslk4YhsQc&#10;3Bqf+RrcCG38XowmqvyHgBk3QhvTotq88BzcuPE+YY/ivAS3Vf+ERvDoClF0NhrlF+JhK6jCWCPn&#10;tTj1+Rxs6pB9OoclWRTQL5SvMSnwNzUrECeQODc+pv6tTNc7CptRT0sxme8HEyu1UaFwV7jAb62M&#10;V9XI3HcUl17bjf7SGiw4XLgWmsasLEioAcjzdskjr+twC8B5MWMbxEQnvXhrUCELnfS9x+T6EXDL&#10;lOvwVBxSdh5RsOVCY67Jqg0iPAbUK5yrM2KVNYRt/boIWJbFx7icUxb5DG0pRYh4ZS8u7D4Md+e2&#10;f6p/0AmLScZCWzeM5vavwS09IxkJif844vaPUqX/UsDNUduNhrh81F3K1a01qQKd6bXqStAhIEaY&#10;q7qYjeaEEgEvarxkIHqHUPPBKJQKcLXGlyHnWLxCD6Nt89YJXPdvwCgAxqhbpQwwNK1f7gvCJo81&#10;yCRGSZEb9lnVcKM2GLvvGHGrOyMXmbx/3cUcJO46hU650JgivR9Yw03XLJZMXo24Beq2BXtbBQTZ&#10;GMGI27IAQcb+KBX5pWsBO0wpjkuHAHbvUXeNQEcdtxuDS1g2T2Ck3g53jU07XinAa6W8SXabwh+b&#10;CtjsQFP4xXqX1k9tGcZxpWNcwY1RnBvdIY3sNJzIlFWYWxsgCFx5+2PU7orRtHN/fEibFWi3xYgb&#10;4Y3uA3RxoIsEU6j8XPyMtMdiipQ6cbTHumIKoeZEhhaxEwqZQmU6ls+tD8+WyV+gJ6EG122zWoc1&#10;WmbV332++Cb+5Op39G8ICrTFutIp9wU86SnK2r+AQFvrhTK5gHKQvOcibnrW8enld7FiC+KhwNGX&#10;tz/GX3/+5/j5hz/CW7NXcV/h+Rqerd7Df3jzc90ejC7jrnsOj/0r+GL9EZ6OreGawPXVvgAm63tV&#10;/y1fLnybQA3lTWYFUljbyI1m7qxNI7iN5Xfjs4nbKrFhvlSKoZRGzJb2ojYsCdaYMpXYWGkdBqVj&#10;vrz+AT5evIe+3FaVpbnSO6luEZVHkpAtcEQAY/MAo4uENYLbQEIDQiW9GiEt3R+Hov2xmqZlmpcR&#10;L+1SNQZwtcsPmu4T3lRDrlsGsYo+BcqnA8sqzGuJqVDpEcPFIk2H8nU6o0oU3vi9KIjMKOOkwCZh&#10;0ioLAV9hJ2qOpyrcsU6Oz2XalO4WjMB1yN/Ty7TkcAzuDczBkliOooOXYIwpQq9cD9yWGh1Y6xiW&#10;83BI6+hYV8fU7JuDK5qiZgNHQM5hPncouxFmevmeydC0KaHNKADNLVhmVN23josysSeVY7ZVFhSV&#10;3fDVmTXi9v7qXby7dhc3J1axOsQaKT8m2vtkcjaju6BGAChPwa2usEKbE/7fBLcXwMbuUTYsdLV3&#10;oKu1XVOkHueQ+nV6zf1wNHeiNCEdcUdOaUSJXZd1sRnayUnvTwrTMl1IyGGNFSGl4uglVb5nDRi7&#10;A1n3NJBZqZIPFMJlrRMjcMm7jqAuKk3BirVzQ10WmUhD6qZAg/kRj1fTpX6/H37fqKZRGW2bGQ0g&#10;ODyiwLbsm9AaHUYN2DhBCKTlFAu9b/imVQdsoKAOg/l1akDPtB1N3dmFOUbZpkqT+moShhgVYeMB&#10;jeBbI5LQcykbdUeitAaOz+05naYyIEaZlEv2Ruh3IbCwDo6A6DFYVANuSzb6n7JJgY4I7BIlfDUe&#10;j5WFVpY2KlDyY97kxFyvSyDfpU4LKwM+bVS4657CTce4LF5rdH8ygtkfX4S1Oiv6ovKQ+2oYCveE&#10;I33ncZlD8rSb9+rEAq5NLWOV7g8BgZrgLBan/x7a/ltwY6qURfXsiNwYDcLb1KnNAlVhkbCczYFF&#10;rk/TsVSYZJxtkWtrQK4JNkqUnYzC48CSwtpARSM6ZTESbLFolJCQST22gZQKmC/kwCPXCEHTmVii&#10;HbmTxW3w5dSr1RdBY6zNggnZbwFjv6YG7QIUbEqgoj/tmAhuTC3zHDr7Rztw7F9/E9Hf3iPzXB6u&#10;+2T/Bre7Sl98r98GN9a5Edp0k8f4e0bJNFIm350wpzZZAq6U/6CF13h3LxxyDnlkXyzbZXE/EkBL&#10;eg7q03IwJ4uEK7NLmBmbQHBiHLPzU5gIyeJhelwbIfi+l6dmtZ6QsjfGtApk7olAkwB3o5w/3ZGy&#10;mGzpxWKLLByjUlEQFoHMsHBYiuT8kdfelNedcbp1AbPgls8kC5LQ4LBGAy+PyeeW85uG/rnHziKF&#10;Oojy93ShiHv9IGJkf7Fmkg02gxmy6D0SqenRtrNJ6GbDzelElB67hCo574pl0cQaOpecl+wGP/nq&#10;LpjKazE55NYO236LEVZLN1rb6v6/C24tmRXIOxmL5L1nNMpVdj4DQ9Um2As7NB1qllU606GN0UUC&#10;cQ0KazlyEaTvv4jiE8kYrevDhmNaU2wU3R1tGcSifQpXfGvwtDjlfggfrj3GjMmn4FZ3IQ+1Z7Mx&#10;0zwEmmvTOosTGr01my9u67l1p253tYZanZiltIFjEhMCATTPXjePyarTgfkOj8DbMDwVZrTElWqN&#10;XaVcrN5qm6ZMaf4+2TCokTdGsmgw351Yo7IlFAKmawJhbbjCotBHyyz6jxJ8KKz7pntTo1qMprGu&#10;jCm2611BXGmTAVWghwr8m80+TBRZ0BtXg/VWH94fu6GdpS/AjbBGEKQ3Kk348w7FoTAsAQ89GxqR&#10;ox8qU7EExOrjMricLYBBwIXyEHyddcOYXCBlCnt0fyDsEezGqvpUaJjpVjZm8LUoP8J0LFOuvE8J&#10;E+rWcf8+Hl5VxwZq2lnj62RFmo3J6kHMtfjwZPQqeuVv7o5u4ZZvA8PVFqzL8bvhmsctzzw+WL6N&#10;95Zv4Mv7H+BPHn6EZ5v38ZNHH+Onb32KJ6E1/Nn9D/HTNz/Bzz/4Pr689Q4+FMh77F/CmtmDecMg&#10;+jLqtZ6RUaZ7A7KCbnFrqpG1b/RKbTiWpvZSTwTaFgSSGWVjfdlYtgEXf38P6o8lY7pSVrhVvWre&#10;/tS/iU+WHmDF6Md9z6ocq1kFL9aYpbGjN8eAD0euYCi1BRmvRmAouRmGiAJMlzPKNq5pc+rwUZaD&#10;fqY37NPYNI+rLdiqnFNsMKAcx62ecXw0uokrcl7cNjEaOI6JYqNAeqoAcLd2+rLAf6PLp1p7M00D&#10;CFTLudLhxtPRDa0B7LiQj/7EaoUtwh7Tq6z3YzRuTeAuIDA73TSoGnedceWgSO8j7yqMiRWIeukg&#10;0mXxYk5g52c15hvtWDO4MVPbL/vSiNGiLhlAh9Rsnp3HH4duCIhewXLr4NcRNzYhENr8ci2PFRlU&#10;i4/3J+UY8/dTDew4NchiyKDWWGwGWnPI6tvmw5prEo9nuGhaxaJVzh2zC4P1XQIWLegqb0BNfhla&#10;axoF3K4LuL37zwZu7CrVMYz3n4Mba9wIbZT8GOjrV0hz2vrR0dSCluo6WDq6VFfNY3OoS4G7w4za&#10;ZFmgHD2N/FNRGhlpS8hFkwz+npJmnWgJF3Wn4lEoIFNw4LQCHFOIlNhgFI7eiNys8QWqZcZoACEu&#10;ZUeYSnBQg+3U63tRGJOsUTc2H1AehNpurHUjtLFpIeSXc23Ej6Dbp2nSeZlsl70yaboE9i1ONZyn&#10;GC8tqq4PB3FPAIhNBUy7EQDaTicrPFHKg52Yea9t+3DWH76kaciecwKhx+PQckKeeyJeI3EdNGUX&#10;YBu4lIe6vWe1Q8+TWqkSD6xfo4THNe8kAia7Cu+uBaax6A9iRWBo3u6RMbIV7dFZKovB16VlFhsb&#10;ZpqtuDU6ozVNTMExTbY8OIrr8loUDab8CMVrOekyVdoqk79bgIifM1PAjVE7Z149lq0e3JlaxdVJ&#10;WVALtK3PLWNlbgmT9ND8rWjbb4MbQYagQR9PmrBTXJYQVnToLCoOnINZFvSm48kYOJsP+5k89ISn&#10;wZ/VgOL9Z1F85BLemljBSq8bjvImWAtrsNbr0W5KngfshvXm1GE4tULT0J0nE7U7kp6rFD4muNLr&#10;1ZpWittjc1h0+jDX78ZN2RfrFrdGkS5+axdyBBIpaTKQUiZzXJmmmy99Y4fq23XEZGKTLheTM1iZ&#10;ntGGA90IbVPbkiBTk4F/BG4vtvnpbeBblb9dCQjAykJgSRYBswNuzMt2WY7d3bkVXBUwpNuBpa4J&#10;c3LeMf3Oc5Civ4zcEd4YcZucGtd0LLXl2DTTW9OG+oR8xMrCJEHO8fboHCy19WO9U66pinYMZpfD&#10;lJCNxDcOIO/EGRjzBGyt/VgY9mHKOawLkvXQLOYDAnOygKHP6ZI/gBm5HtnxWnI+VvXc8k/IQul8&#10;gnqQnvrDV2X/x2KqohNTZQZcNcj4VmlQ8V6WL7D+tFaODZuFDKnFWOr1oiYmHed27EdtShYG2jo1&#10;3TvilHGh3wJDR7OCW1nl34Pb+vo6Hjz4bXB7LsD7/Gcb3H5nBHjl/7ptP8afF+DWXdiATiHctoRS&#10;ZB66hLSwS2iTE5bgNl5vh0kmXkt2k0bgCG+ZtCSJKUHNuRyNdnWmVOOmdwXXZaK6JZMqNdwaU6pk&#10;kO/DnE1WDT28kJfhqjKj5kIuYl4/KXR9DD0yoXHyZIMCIxD012yNLJKTPk3BbFwmFV+NBd0CcHRw&#10;6EgUgJGV5YrRp2nSENNGvSFcGZgVuPNp9Oyyc14jaQ/HrmDTJjBZN4Az3zggE2Kx1r5R841RualW&#10;t9pc0Xs0+rVw2GTSp3QHGwfY5UdtNjYFMELD9BqjbAQ3Rm1GMg26EdwIcZ7MDk1DvuXaUP0w1qWx&#10;yYBCvDfs87jrWlUgpBQKTemZPp0VeBkps6gwLzsyxyv7NIKWs/sSMnfKhCHwxro6+qyyG5XPY30e&#10;U65MqxLQisISkXeQJu99+j3Ha+x6n0b7Cx0+tenivwlNXyy/ibe8Wyq0W300HY0RefAWWWGIqRag&#10;bJF9W4MHgavaWFJ6JgMDZd1oiMpH1M5j2JJJ46fvfo6fP/sRfnjvPYW37157IhP6Mu6NL+GHt97G&#10;l3ffw4/vvY/v33iKT9bu4u2pTQG/SYG3Ebw1dhnPZu5pBIqSHnSDGBMQZS0YjdzpuUm/UaYp2yNy&#10;0RdbhRtdAWw0DMN4vkhFfyk+zG7W9qhCjFb04JqA5VTzoByzEN4bu4ol+a50m7DFV6uoMWU6DGcK&#10;0XQiC+M53Qpuo7ndekyZyqbHLjuiHwqYfXnrI7wbuob5NhcW24cQEqgh8DBNedcaxGhmK2ZKzAjJ&#10;PqdP6nBGk7zOMNY7vLgu5xrhabLGhoGcZlhTawSGB3F3cB6f049VwHCxXoBOQI+SLxQKJmCyQ5Xd&#10;qvQoLTuahPxDMQLZlZhqdOL+8JJ+lpwDMqBFpKrrgju/VT1Fr1sDsg8nFNSof2iXhRW9XVvP56oe&#10;Gx02PqQET4ecOxUm3OyVlXWZQF5BO9xyDXfLNexMq8VcrQ1jpV2YkO/JdCmtsKaa7VgwCVi29GG4&#10;1oRN1xR+ePdDOdZPcUXuU79suMmkzgLGyiY0FFfB0ND6/zi48X0YXVOdtj67piTd/QNwGC3oamhR&#10;B4Xe9i44us0Y6OzRFEpXYRXKolO0i7QqMgUl4dFouJCizQahmm6tYaM4K1OKjLIR5NgNyUmcBea6&#10;2heQI7gQNqhnRoCjdASFYQ3xuSrp8frv/QHOyWQU6BtUyyk2IIwPexXguAVl8mK0Y2xQxp8Bl0y4&#10;U5h1+xXc1in/YR1C0ZlYnH5lt0p6MNI1WSvHr7BJYYI1Vmw+oBcma62YusrfSRuo08h85RCajsXA&#10;lVSG3ks5GE4ux2JZFzwcN+NL4Ykphv1CDrpPJGo3p9a6HY+Cp6xFZTwuj4RU1X+sdwALowINXj9W&#10;x6ew6Q1iTI47nRCqZW5gdx83yntQu4wyEwQ3At+4Vc51Y7/WxVEwmKK0LOinewK9Pwl91HNjipTf&#10;hxHE60MhXB+dxdbEvEbZ5kIzmJ9dwMLCEubmFlQw9b8FN0LM1+AWDAr8TGHdPQZrXoUeS9bSWU9n&#10;oissHs7TebDIItfGYEFJJ+oFaqm4f6XPh2uDAfQXCdQUVMs8MqZOCIy68ngPZ8rYGJULY3gyTHId&#10;MuJG31KazTMVbY7Ng7OgTmFtpm8Yk9ZB+R7TWDENaQ0bo2tMyzJqxGNGaRMW3hPkCG8FB08h1G6R&#10;7y1/w6aL599J06LPwW2S6Uu5r4893140MRDa2I26MTMn55o8V86nMUs/gn1OLMnCYXNiCluhKWzI&#10;c8YHHGrazkaIWb+A1IS8jgAvPULnFqYxORNAaHJM35OG9zw/e1u60FZQg9r4bCQfOKUNFfy+rG/L&#10;eiMMTXINdclipVYWQim7DiNh72E0p2UjYLErRLLpRl0cJiYw4R+Vc39UofDKzLz6tdLwfrChXSNw&#10;5vwKVJyJx7lv7tTIJJtDJgSQ1eM2oQBVRy4gTeCR11rjhXTt+DYkFyHQYtVu5rILco4lZaI5pwgT&#10;Mh6MOZ0Y7DXD2Nn6D8EtIe7/O+A22mlHQEh6rnsYtqJmjbhRHoR1bcGWAU1J9WY3az1btZz8lALh&#10;v61ZTSoD0hpfodG2ZdskHoSuqw4apUAu7TmDhmRaX1mwPjCtHqNMqxL8aHHlzKFhcpesWutlwExW&#10;z9PB/A6Ve2DBOV0R2LVKoGS3a/2lXLhkIBqTSZKiv+syqapHaf8Uvrj+AW4IOFLe497YFh74t9QY&#10;npZT9ButDM/EomFUo21sYvhk5an8/SRm2r3qP1oZnqFRL0bMGDlLeemkrCqLNKJGlfrbxilQ+8t4&#10;rkQGhUT0XCjTqNsd0zTsCfUCDd3aaUqdN8pjMKVpiK3QpgMCY5m8fkFYgn4epklpSs+u0uWOUa1j&#10;m6oRCO0cR1dUOZJeDd/uiBV4qT+dC3OSfGZ5/gP3Omjj9MCzoWBGIWFG8Ogcoab4sh8ZSaQ7Be/b&#10;8w34ZPGJRpWoe8auWqZZy8NSVMdtoXUEQ4VGnPv2EYT9/i4EBAYuDy4oYFPH7+Q3duPYH+3ERLtd&#10;jumStuU/ndvCnz3+Dr4QQNsakgFFVpeLslpeldX15YFxjcB9sHgdb01v4v7YIq44gvjp3Wf4cvMd&#10;BQyarmfsOIXOS4Wyv2TgFaihFAg16mii3n2hQB0IZit68aZjYXtzLuKjwDU8dC5gpLRbwW2yQc5Z&#10;Srq41xTc2CTQHJ6lxu+M3vXGVIKuDcFiK660jCKQ36OAzQjqQzkvCHxXHbPagPGTB5/iL976Pj5Z&#10;fYBNix+WlEqUyAImVG7EfTmn+6LKFNymBMTHZF9vtskAKNC12DQIOlnclOcM5bSg/HgiWgWMrvfJ&#10;dSDw9afXP8RX9z7Dh6Nb292i5b0yiOdrzSHr/EJVdk11J70ejrSdZ3ThQqmQ27IQoeabMaFcZXKC&#10;Alk0qF9sH8Yjzwre9V/GU+8a7srnn66T61Zgu/hQtFpsMQL4tncd13pk0KzqBZ0Y3pG/YU1br1x7&#10;HeeyYU+sxHxdH6blNZkyZS2iPateI2+BOisGS2Qxld8ox9Unx/kd/PDmu9gYmMC81QtPoxmuViu6&#10;K2Q8KK9T54T/KbjpALR997d/Xjz8P/j11w8S3F4Ii/w2uBHaGFVzySqfUhzdtQKmsvW1CbQZTOgR&#10;qGwtqkBZTCoKz8aq5ZOjpAHWzHIB5TMKZkw7evPqZSI6itxdJxTKmCKtkcmbkRtGTIrlloKsjHYx&#10;hcaaMNa8MTpH8KO5Ok3eCyOicexbO5B4JEKL+5c4cQ16MSkAxJQtLbFod+VzDMHU3A5ziyz4BJDU&#10;lmrIp24OnlaTTkIJ+4+r9VX2wQiVxqD0BqGRXXWUq/AVN+t9SoPwszKFxa5Npj7rwwQ+95+D6Ww6&#10;RmXRuyqL3bHUao22UT+Nchy+rFqYonNQcvQi1m1erU8b67GjLDkTYwKd9Laclcl32R/CZd+kiscS&#10;3JjaZJqV7gYUyqW2GztKFwZGsOoT2BgQ8O+waoTOllKiMh8p39qn9XTsSDRfzNIaOUZPxmo6ZV4Y&#10;VZ05OjwwvbwwJe87PYNQiLVXU1hYWlRw022W0EZ4+y1om5bFoTz3yuQ01gZ92jmZueOIppCdF/LR&#10;I2N/34k0tO65iIHzeVirtsJ0kY0Wp7Vuj76q1Fajrddmvw/eijaNLDINzogbAZONFM6YQhk/auBM&#10;LVcdPfqQ8vsxxRwy2rWOixHTteFxjV7G7zis3ppMJftlTiW80YCeorzWmBwkfGs3ogRSTBnFmuKl&#10;sfqLWjY2J/BW69lmgtu1Z9PbXaUv4I33CW2LQXm+QBvTka5OWcjJOTVq6VMzeKZgZ3w+1XlbmxGA&#10;m5uX21mtb1uanMHk2BhcAnQvAJHRPdbM0fCeNZhjcu6O2Vmz5oS1rAlNiTnIEoA79r/9EcJkgZL8&#10;0m5UHT4DU1Q68g+cxMWXdyL58HFYK+uxJuc1ZVvGXfL3fh8CEwJuE34E/SOYcHsQlM87LXA4O+iB&#10;u03mhaomOQbFyD1yRuZrOb/k/CjeF4Hkb+9HzZGLiP/2brVP4zVHQWP64FLyZqTGoHZsbUl5qI5J&#10;Qf65aIx09yBol4VcpwHmthY0NdaivKIY6emp/wDcvve9L/Czn/0cf/M3v8Svf/33I9DvNLjpY8/B&#10;beJ55xidCvzNAhRlBrQkl6HyQpb6hvpkJc+UKUGtPb4cw7LSZzepq9SoETgW+Xek1sIgz2FzwqpD&#10;Lj5Z6UftPaubOb8Fl52zAlObsOY0o/FivqzGzM/r2wo1bcTCbdZB0UaLG83s6Y86JJM907OUKjFn&#10;1mHROKK6cdw+mL2L+W4fls3jeLb+psDDNK4OL2ud1oB8RjYYvDd9F5n7IpF/OF6hhrZcTKNOy+RL&#10;gKMRPH07WVs21+DCbYGo68YQKg8mysq1CZuNXhnkOnGjUy6U6kFU7I9Hwh8dkZVtJuYrB/CofwlP&#10;HCuyAq5HqLJfU3CMklHSg5E1ivfSfJ/vScAiQPYk1wl89OrzNowTCmxU5/9i6S0FuIw3zmnUjh6b&#10;jNxRE25RQI16cIy00QOV3qmjAnOUG6kQ0OF7LHX6ZX+ZtKGCUUTq2z0auYxn8w9kMCrRyB6bGChQ&#10;vCrv2XAmHyMCE/lHknDw3+yAUY7vosDwteFFlYBJ238ecTKZ2UtbUX4xDcbsamw6g1rv9vnVN/HR&#10;6l3M9bixYHJjyezFms2P9+dv4Ec33sV3t57g2co9vB3cxM8efxfPpm5pHWPLuRwBFwGqCgs+Dd1C&#10;QGDFndWiAHffNq0SIsNpjZiT70Zoe9A3g+8ImF3rHtMIF1OSFLGlaG9/RhPuK9TdkN8HVIyYTQ6s&#10;mSvYdQF9cbXaMcrI6HieCd3nS9RV4W3/FXw4cwdXZTHxbPURvnrvR/jy7newZvWjL7teYKkRptgi&#10;XDP6sCDQRNuttx2LKgbMiBttrYYzm7XujmD0QGCXemh0ReiQ6+He0AI+mrqJn9z6Dn649hR/ceMZ&#10;3nKtqK8qo431crwoXUKh4tZzhSg6GIP0N07jqpwjC3J+PnItafqVQMZoHiVFFtpc2LIE8LZvA0/c&#10;K2pL9iG7oQfmdJ/QpcGeWqcgudomx6N5CLN1dgViiiazIYGNCTaBwS5ZbA2l1WG6wowrXSP6O9bE&#10;DWTWa+TNllmLzoQSeKuMuOtbwtvTVzDbNSTX15j6ly4MBtBb34nWslpYZND9fxrcKMBLYV1C23Cv&#10;XZsPjHUyruSVoLO8Vr1DaSRflZ6L5PDzuLDzIHJPXlRoY8E8i+U5AVQIuA2klWu9GAVf2S3JDlJO&#10;/BSNpRwIV/m1x6M1Lcbn21NK0UqJh+ORKDxyXiUXaMJN/bXSi4lIP3keFXHpmnKctrs1ejXtHoVL&#10;JlNTUxus7V0KbYVpWSjNzIXXKpO+2y+TmBf99e2oS5HPHHZKX48OCpGv7NOUG9OxtacT0BaVqbIS&#10;VLZvj8tB4s4wlZegIThTkoygMSVZvCtc05EtYdEwn0lX0KLJO4GOUbnui5loPicQl1ejnaCsTTNV&#10;NiDh1Hk16782v6LgRqhk/Za7ul2fz4mU4EbHBkbP2CQxWCrjRr9HbZVWBVzYXUppEdo+1R68gPRv&#10;7EHTgYtwJ5ah61y67lMK185bXXgwt44r04sKE7OUxZidU52tpZVlTM1MqzH/7Ow/BrcX0EYNM+q4&#10;XRVwW3Z40JGQrc4OTA97okpgO56KARlzW3adx2hCJe4YPBjJblCJDlNKEW65J2EvrkdnZgk2HaPb&#10;nbUC4+wsnarqQvXhi+g+narRSxbl9yUVwxKTpwBmistTeGjJLFIJjE2/gKbDq3IoPG4xrx0AHSmu&#10;Goe1mYMaeM50AT0ZT0v3n0L0N3ag5oyAhFuuq9FxzAfGtV5Nu0rl+83NT+mm7gnPI28vNkbkFNpo&#10;DC8Q5DH3yjnfoulQf58DV2YXcHVxWV8zNDYiz5eFV1COp39M9/Xq1Bxmx8bV5J1SI3Rn4OtSJy4w&#10;6sPo8DBCI3IsJwTwBIjXRiYxUNmi0h60oEoU8Mx4aS8q9oWjJTwGtScuIm1PGGJ2H0RdchbmXSO4&#10;Kp+BEbdgaEzr6CaCAm5jPkyN+vW9mTqlaDD151wyjgSMck3XtKIvv2bbiaK0TRtAPHJet51OVAsx&#10;b2GjRsETXj+kmobu0mZ1FaGWXnZYhKZePc0y7/Y7MdRmQH9HO1ob/v8Et1//moQkjPRLPmH7Pn/x&#10;13/913qfP7RyefHzV3/1V8/vbQ9U/6s/OjByENXttx5THbffYNUzpZ1jzgqDeoPaKzqQIau89pQK&#10;BbfB4i6YZZJsi6tA8u7zCgdsAOhIqsa0TKY5xxJVXDduj5AyvRllUl3on0RVbDGa02owLbDlrbPJ&#10;6mYOt2X1P1Fvx5JhW8Kh6mSaHIh00MZoSibvhnO5mv5jajE3LF79SJmmHSjuRFAmMNY1PZLJ65p9&#10;Bg/klvpxPplcHwS2sO6Yle9gxoptEk5acnX78fbUbTW/H63pl78fEvhskYu7Sr8D34NyHRTlpSE9&#10;U5Ps1mQ6jU0Ht7tkxVPcq5E21kex2H0gqRFpL4ej8XimdpfS+5KRNvqVmmIqkbsnUv1IVZCWqUAB&#10;KnaxPhJYoJ+qM78TjwWmPp66h5/d/z7+/Man6l1qT21SGZEfrLyj4rxM17I5oSu2Uq2ynAJ9KTvP&#10;In33BWTvj0KxwBajcGygYBPGGgvrbTOqZUfI64it0IaIH219iO9vvIdBeV/C5G0BEL425UpsaU2w&#10;57RjskUGlgy5IKKKUC2rcvrVvrdwT31qafSffzwG1bKiTz94TjsPv7v1Jj6//EQ9ZSfbB1Tnjdtf&#10;vvsDgbX7eHviMh6Pr2PdPIpQYx9+evcTAax5Oc6pcAoc/mj1KX5y5QM8tM+pBMaYnEvskmRU6hrr&#10;vgq6dKOhOqNbhLf7sl3uGtXXoagtRZu7okvxUGCWmm2sk6Nkx6KA71heFyZLrdpAwvQ2I6c8XrQG&#10;ezC4hM+Xn+B9AbdAk12FnQlt3Przm1B7Nl0bKt7zb+BGj18mwQj1B32zbw63ZB8/6puFPbFao4Ss&#10;XWO92R05FwlarG2bahCYYA1Zfb8CJiNihLu1do8KLrOhgSb47DylkDOFoZsicuV1nPp7dtlSyoT+&#10;sutyXDrUZqsEW6YxrLS70Zdco1G1e/ZZvDOyoa9LULvZMyELDhn462QFXdmrXbjrrW7V03s0MKuA&#10;9kg+5xWDFwOJVbIAiUTZvosYyWlBvyy2mDqlo0JnVAF8xQZMN/YrxNkFYidbHWpBxxTqtIB60OyC&#10;s8WM5uJagZCu/2Vwo8uCpkP/2+0327e/lmf97W9+vQ1wv/o1fvbT/4A+WVW7BdqGjFZ4TTaFtcqk&#10;LJQnZKA0Lg2p4Rd0izscju5sAYbUIpV6WDUN4arFqzIDjGCV7j+jtVZMOfJ+hkBF6quHtJbNFJ+v&#10;qS1GjdgNSbBjpxs728Zqu1ASEYNLOw8h7egZxB46iYa0fNC8nikzn8GqwDPVL8ewtBpdNY1or6hF&#10;QUqGyn3ERJxDXVEZfDZ5vkAb9eXaiypRn1GAeoE3wiZfm8BEuMo9fAbJe49rmrcxMQe18ZloTS+E&#10;Mb9SxXkD7VbMdTm06D75tUOol2uWDQpaiyYba+LoSlCy/7Q6HrAInHV5t/2z2PJNYrDNiOKkDNW7&#10;Y4p3JTSj5vSUUaFfKaNSlElJYaH9wYsYjClUPTZG7eY6+rXO6+bEvAIcrbW4j1jI70+rhjEsVj1J&#10;u2Us4d8z2mkQULo9t6qSJ8uz8wpsBLTp2RnMzMjCn7A2N4f5+XksLcrrLsj9OXl8RmBGYI1pQmq6&#10;rU3NqPvA7ZklzPcOasF/zhvHNBVsOZEKuyySnOFZqJWFrC+2HN8ZWoRZoLPk0AW0xzBi0/U1uFHr&#10;btXqBgV6qcF2vWdYFpbNapDfG5Ov4EBYY+E8I0LT9T3oTJFjUFyjXZT8PlfHZuCtNWhkKn5XmHav&#10;bhocsjDtQWXYeTl/CjCcWibHJhbx39yl3p1tcswnBDSY8lwQGJsZ9ytMadfo3KSC2wtRXk2RMuo2&#10;OalpR4Lb6sQ0+uX8L4pPRrmcX16LTa20CLVs3GADx8zkOGaC47i6vILAkED27JL+nb3LqFIqhEW+&#10;LyNicyGZ9wIBTHj8mBkN6sKC1mmBjl60xufIIjMMZ/7Nt1EiC5vSnUdhiIiXBWEuUnYdQvg3X0Vn&#10;fglWBcrmR2T8Y01ncAyeEZdC6ObqEsZH3PANDii80aaLEcOg04VQ/yCWB0cwVC0AKtesp0SuGVmk&#10;NIfHwnJJFhpyO8g6wd0ndYHCcgZ/WZtqLmYLUCbsOKj2WY2x6RhpNmDMIHN8Sxtaa6tRVlqI4qIC&#10;pKUmY1Lg+NbN6/jyyy/x1VdfCbj9zddcxp8X48/v/df/+l/1gReD2S9+8Qvd+ENgI8Dxd3wef88f&#10;Qh63f4ofHSD5urr9/WPbzgm/wZp3WtMggTY7Np0hTHQ6YRDKNcugTSFcV2kP+nLbFXioa1Z4LBmp&#10;ey+i6GQqNvqmYRO4oiZa1aUCzPUI+MgEwc7S/jIjvI0OBA3DAlJGbXIYltU9a4uoxcXmBBZnT8hE&#10;M1Hdp+k8S2odWiJLtIkg6tWTaIyUE79fwLKmFyMCZfRIJfgx4nZrcEHBjlG8qU6PwlqpDBD0IKXR&#10;/VXnAm64BFBkkiWozcvrTzQOan0b06hsGKAYb3t0GcYqbJqapP4Za9Uo1BoqsuJyyyjcGe3qvckm&#10;BG9OJ0Zyu1RHLVBsQX9Ko8pzMD3KCApTn3PNboW32tM52jjASNt1J2UzFhWmaH7+07vfw09vfa7W&#10;TIS2ljP5GvH7ZPqBvg4hrl8e789o0dq2F/VwhDS6MbATlQ0KGz1B9Wj9cOouPp65r92pBLXvrb6N&#10;90O3BVKe4tn8I22GoC4co3x8bYIjraCYYr3qmMdnG++oK8bplw5rR/Gj8S2V3EjddxaRrx7BRLND&#10;IHlQnSuWekZV223DJis1Obb3Rlbw5tgmfnT1Pbw3eR33XItYE+gpO84uoASsG0fRE18Oa1KVQs5/&#10;uPVMYWay3II+OaeYMiW4EYjmBThYS8aUpC1GVrkC2uzwpFMDAYXdlAE5D1hT5pfnTclxu9IhK7jK&#10;fmzJcWAH6Krsx40WmQzzjFp7yIYSdgBTM44pyveCN/DEfxnXBmfx4fJ9fPXODzVlut47hv6cBu20&#10;vGENwBRViKrDMZiWff/QMoU7sq/vW6dUQ200n0b6LRrhYmSM9WZXe4O6Ed48stBoOJulKUzWod2w&#10;BLdr+uS1WNv2bOqOyrjQJo3NEkH53KEyqwzwg5rqnZaFAFOz7Kh1ClQTAL35HSgS4GJ3LSH28dCS&#10;dqvak2oU2G7Id+NGgGOk7a2hZXw2eRsPHTNqXM9mC2q4+WkunyATviyMag7HwisgTHgbSK7eroUT&#10;gHNmNWhdna+sC8vdHhW+XuodxaTRhb7qDtRnliJXBsiawsp/dnDj+vJXcsufX/3tr/AnP/gRmsqq&#10;YG1sh7PdqF2QlvIG7RbNPyerb7nNDL+Iitg0NCRkY6SuE8OyMqeMBqNtVLRn5xrTj2wyeGGxlL3z&#10;mNautZxLwaiAHScF6o8V7jyhwrEsrCfQDRbWK5ywi5TAdnrXQcQdi0BzgYCYqQ8T/z/e/gMmsjw9&#10;98ft63vX3t3r2emdnunpSAc6QjfdQJOzyCKJIJIAEQQIECBAgAABpQJRqKpUhShUlAgCRBJBJNF0&#10;UOc83ZN7Ys/uzOZdb7D32tf23rX3+b/PyzA7s762/9de/2rmNFAUVafOOfX9fr5veJ72Xt3stW1o&#10;yCxEvG+QSnzkxacg2jcQwV4+ar1l6+rBxuQcFofGtAuPNWJjXf36Xvg+CGeOqlY1by+T98GIHv1H&#10;l2wu9FQ2oCG3WKG1r7JRU5Xs5mxPztdIElPATOcxssYoIoGD/pkEkpVmOYeJ+Wo6T1P5mb4BODt7&#10;Veh3qNeMaYdMpGY7HDKRUhi4t6RW68AY7WOnH+U8lgta0XRhOwq52NSHVcMAFg2yGO+ShURLP2iG&#10;70qtwHJuM0xeCeg9G4e6E8HquhAgEyyN7C/PLgmICKhNT2FctjGBttHJCUxMTGi6dCdFugNtGnET&#10;GCG0cKNN1BIjbTLxXxmbUU22Up9whfCOC3HoPhsPpyxgjWdi0eoehk6BOFuYwPGJICQIvGbKxN8u&#10;UExJkNYUme9kG6vukDmmCvdsU7jXPwpDZIYs1I/ocaQHqXacBiTo9bMqYEewpi4gu3BXh2R/+ocw&#10;39avUaDwfcfhKKjDqGymuFwZC86hSY5hrWcoyuU4Jr58DD7ffAUJZy7AUF6DBed2FG3Wtd2QQGj7&#10;F+A2OfJFbRvBjU0JTGcPdvSgMi0LhXFJ6G+Sa2ZkXMFtanhbxJd/R6us+dERdQ+hJAgXO4xKa1pV&#10;YG1RNrXPkucd7DPBYbJga35ZGxXWhya0e5bR1SKPAIQKdDacC0VPSLJAaACqL4QiZI8b/PYcRHdB&#10;KdaGZT8HhhTOaJBvsfbBYu6Fw2ZWOGTEkLV0A719GLUJLLJhp8+sXbGjTV3bRvXuZ9USK+nV46g4&#10;4Y/sg1xcecL366/odceoJ2VD6CGbeewC4gWCo+WYR+0/jgLvUHXFMFfUoqaoEJmpSYiLikRUWCiW&#10;lxZw+9YNPP/4+b8NbvyBv9yJqu1AGX+5c+Mf8jE7N37Pwe/L0bf/6E0HSL6Wbp//LNsOuNHWZqRe&#10;Jp9KGRSMTmwOyIegiwa8bQpulTJ5NAo0ENwYcYs9EoDzu9z1Kzszr9lXkO4Zo+lSQttqz7QWudOs&#10;frTegqWuUUw3D2oTQ1dKNW6aF+As6lL4IHRQzoJQMV8zoClEdnfaBXAiD/io/2lHUqWmSxm9Giro&#10;1hQk67uY5jSm1stquljlPOiEkHw6Ahf3eKAhthQbxmmtY0s6EgRTWqMavlMKhM9PU3pGwvh9k0Di&#10;VLkZYwVG7bpkupQ1a/XeGVrvRu2zOt9MVHomIWGfrNS809U+qf5ilkbF5gUSmOqk1ZMto0UuNn8Y&#10;Eqpx6mv7EPjSae0m3eiY0A7XhpB87Qr98eX38IP1t3Gzexb+f+mu7g6M+C0LhPA52NXKblPuF2GN&#10;+/7+/EPcta1ptyrFfQlps7L/dF5gfR7TvY8HL6nbAiNrhFHeT+06Qtxwfrc+JzXe+LiVxmF0Ccys&#10;d43j/vAmfF46rpHN95YfKrixMSROVtesBXvg3NSU+YJA95ac37tyzhn5vGVZxI3+eQHH6wpET12X&#10;BUzXcFWOfcm5BBXepTht5YVkjSbRi5UOBK3BeQIbvXJsTZpCJLRY46oVWthZSt00hwANZUI2au14&#10;2DevsMdi/zs9M9hodAhgL6vsB/+GZu/XG1wq2ktfVv4do6QEN9pSvSGwPCnXD3XkaCPGfX5v8QG+&#10;e+VtfGfrdbw5fR23rQtaO0ehXwoH90aVgG4EG9U2TZU+7V/CTblmaIXVF12qIEWQtKYSBHIxU2VS&#10;SGXkbTCnGUkHvREl1yLhjREzGvhPyqKDCxXad11um9Drxp7apNFaptspEMyoIR0RzBFlaJHrrt47&#10;RaCzQr1FSz1i8Ej286ZhHO/IOWKnaPYRP7QHZyl00Wye0TcC3Ia81yWWBlT2aUcqtdwoB9IhC5vR&#10;rCaYIotQfioC3cE56ONnt0KgURZafC52nK7KYoiafKOlnXCWdmC5cwhDVd0ojkhH+Bk/+J+6gJzE&#10;zP//we3zH3n78l1fgBv/41duhLbPwY2P+a2mB+TxMoY+f/Y+kkMiFZQMpbVqXZVyLgBBB09oijH+&#10;5AXEHvdCUWAMmgQwWXDeGp2J9ths9fuk7EeerNhZp8Z6NhqhJ8iqnbIfLEynCKirqFGL6wlxqa+e&#10;0vosFqTzcayvmWwwaAdomn84Ei4Gq2sCnRksAlKMnk322hSokv1CcWT3q7q/HZV1CkeW1i5Nn84M&#10;DMNlNGtXKQGMDQqcIAluNMAfqGrBvEEWIDVtGKxrh72hQ2vhKNNBUV5DYyvsBjm38jxzAy6VcBhr&#10;NmKpUybmdqs6PtBhgZ2fK61mXDfJwsM2qfZHbDaggTwbIgiMDgE3rWmjiO3YlHbEqmuDgJutugUN&#10;MRkqNksRYtZ6XWu0wJ5QLCCSgMvdDhW05aROM3U2ezRdjFfRWmdEPvplHDB4RKstF/0+ffcchr2l&#10;C+tziwppYzPyOZgZx8jUGEZlm5igGO12VG1WQG4H2naibV8GN/p8Xp6cxc3JeTgFLGixRDeINq8Y&#10;AbVo2C+moe24AMY5AUf3YGTv9USBuz/Cdh9DwhEvdWi4bJ9UqRtGM1sSctAk4LtlcOCt0SX5bBcj&#10;evdRjbQS+Mu8IzVVRzeIjXYZ9z+v77s9v4Z585B6vbLhgVpu0QdOqQn/eFED6BbASBVtn0rlGBQe&#10;Po+0PSdw5r/9JTx3vYoauZZnBHTYpMBtYWpKoE0glnVuAm4z7Pj8Q3AbkccOj2sHMDX/bM3taCks&#10;xUBHJ9bkuK7INjEk1xn/Rp6Hadhl+VtKdPBaY2SaUerNkUnVgJsWgFoSmCJEtVcL8BSUqHj1VP8A&#10;tkam4KxtRU9aIdKOnkXYiwcE3CMwmJCP1H0nkHzoFPx370fk0VPoKa1Uz9JZh0NTtYywMVLIjlnC&#10;44SAHO8bEojjz8N2u9bfTVhkUeEUVpDPRNwpL3j8z92I2X8CdecjUODmhTxZaDVfjJXz54M4+ezS&#10;emuyUBYwF2NkQeuB7KNeyJZrNHDXfoS9ehRNUamwVzSguaQc+ZmZiAgKQoifH65sbuD+vTv44L33&#10;8de/YnOCsNZv/y/gxoFs58bvd+huJ+rG+z755BN8+OGH+MUvfqE/88Y//mPcdIDkc+n2+c+y7YBb&#10;b3kLumWQamHRq3zIKQPAbbLZot6F+ReSFNzK/TMRdzgA9CT1f8UDIfu81DrqnaWHCm1ZXvEq3koH&#10;Baus7Cn9MSgThp3dpQJufVmNGjnb6J5AbXC2pv4YSWI6kNGp5vAirUVTSY4ig0b5WGBfKROLraBd&#10;I2T0GaXzADs2CV6sW2MqdE4m9LbkatWSi5aJsiOpGpacNo0WMh06IEBIeGId2Hr7ON6evI3Lhhn0&#10;pTaoZAdtrbpiKlT3jXVmdFxoD6Xyv1G11AbSW7RhgOb4NAWP3CPvnSKx7RMyydWpNIc1vVn11hgR&#10;I2wRTGl1xddeEWBhhIzSJPQrvd41g7ecVxXcemIqtduTAMioG6VL2GXK+jbqvLHj9d25+/j+9fcV&#10;NGnrRckPCvoSBCkXQtFepnvfHLmumm68L/9ktNbHUUaEkEeT/KX6Ifz85nN8b+0thTvWzXUL8M7U&#10;21XiZb5lCG/N3sbD4UsqhJzjEYEnY1fxyLWl9me8/zX5ntD2/sJ9/OLRd/HJ6hOFIfqIsn7s/Zm7&#10;2kU6U2nWnzsiitTV4JKANmu7dpwFCG3UInNltmK9dlCdC+i7Su/Na3LM2VnK9CfTfutyngltTwfW&#10;NFXIlCGB7xdXP8B1eexkZrvaZTkT6xX46s+naqqU2nrvOq/gAznfjHQN57arOf1MtQXPV1/D87Un&#10;2OgcUVHfZYEuNgKkuwWgMyQPj3oXVeyWKdL73XRUWMU1gaKdujzKcCxU9ms3pytPBvDqfizUWRXe&#10;CG70Ko3de1YG7WRcEzjmxsjZaEGXpmxvGubUT5UG8znu4WgNyJP3OaTvnRHD8ax2rdvLOxaskMiu&#10;WkqVvDNyCfdMM3hb9pnSH5VnY9AYkKYdo5QBWaMzQ7FB95H1hOwcnZbPIRsR6v1SNJI4lt2smzE8&#10;H60yubnkc3tXPpeUQVGh3iRZbDQN4FbPJGzZ9dqwMNMkg62AW3ZAPM7sOYoTe48gOyFDwe31R38k&#10;cOM9/P5L4Mbf0/9Ub//0Ozx/+xmivQNUULcrvwIZ54MV2NI9/NEYnSGLvGzUhCWjNT4HvZllKJFJ&#10;k+btBK6s036q88Wv1F+jW0KJd4RaFzGtRd9NPp71Y/yeOl0EgQavKFXOpwZY+F53jWwxLUgnBkal&#10;CD7c2BRBeGN6yd5mQHFSBjJiErQRgbBFOKLMBtNU7LpjpI2TKCN0M8ZtHbXaeIH1RJnI2/txwzWL&#10;zrxyhbJFuwvObpN2e7JTlXV+dGCYcY3pfYQ3wsPWwLhGfRrCU1Wfjt2StwamcHtwWqFioV0WgzXt&#10;6ifZmF6AqtQcTeXSrovQptZSAnA0zSdYMuXLdDOFhimSysL9LZkblqsNGvFgWpRdtSnu5xWKKXtR&#10;6H5Rddqq3QNQ53YRxrOxWiuWdMhDxYrZrbo0M4dRATGCG7dx2QgrU1rH9rm1lWwKbbLNTIzrRnCZ&#10;F2jbAbdrMwvYcIyiOYlWW/v1PBkuJqH9jMDyyXA0HwtCo8xZTfJzvps3Ks5GIJw1jXIdLwug3XDN&#10;Y1KOV318FqplsmfHMQH0eq9AR04VKs+Fa4MBAbg+OEmlYdRIvrpLGxF4zrZGZnD5czP/5ZZ+BWY2&#10;lRBib8jxbwxOgP+L+1B82h+dAYkod/dFwktHcP7Pvw33r7+ISrlOFp0jWJuaUXmPHXAbmXRpfdsf&#10;gpumStlk4BrHqkAVI37TZjuGOgyYsw1oly0hbNYl53RuHOMjAxp925iRRe/oNHoFaPzcTqCvrB7X&#10;aCdmFZjqlLGpz6QROGtbJ0rTspEdlYA2uTbmKQTda5f3W42ckz7IFUDKPXYOxad8kX/KB2U+oSjy&#10;D1Pz+t7KGrXOoigw068ENdbOWfuM6DfKokV+Zq0bvVdZrzgqgLc8NS3XsOyjdQDGshoEy74FyvhS&#10;dC4YzrQyWQQEo1qAuT8mB8aIDNB2i52tdT5RyOKCS2Cu0jNEzlUo0g57IuxlN6TK/jXEpKE2Kw/V&#10;hUVIDI9AgNd5XFpZwYM7t/Hhs/fwv379638d3DiIEdaKi4uRlpaGjY0NjaTxfg5yfNAPf/hDmEwm&#10;HD58GHl5eRqd+3L47j9z0wFSXkP+0R/0Z9l2wM3RxNRoHmqiZHVaUA9nQ49u481mrQGibMaSTLY9&#10;AiT555ORejISUYf8ELb/ArLPxmkdmTW/A6H7zqNYJgFqo9E6KVsmlOaEMuR6J6AuulBTmpa8VoGy&#10;Lu1QLfJK0sgao0Z0EmDRPsGtO4F1VxasC2zcH97SlOdN+6rWh7Hgno+nnAY7NFmfRceEx2PXFCLT&#10;TkdqlyubEEp805Ap+0oNNIIZgY+1XoQ1ghRFdgl1zfK6hCOCFVOZrP0ihGm0S8CCLgiUCXlr9IaC&#10;D2vOuK8EoffnHqjAL/XVJivMWnPG1CTr2O7Z1tTuipE2vjYbEQhYpoRaTY/SDJ12XOx0bAspVNeD&#10;RboiyPMSaKk7V+aTJsDbjBu2FTxbfKhdsIUXklVahL9js0P0Pm8ZMDPVeYEivEzb1vpmflEjN1Np&#10;1VQpv+aeigb9RT9deYLHgxvyOrKizmnB0/FrGC414rZ9RSGOEanrAgfmzHq1lyI4B+/xQF1YnoL3&#10;Z1ffxS8ff4ofXHuGXz78Li51jst+D2vH5vfW38BHs/dUW21ewIduBhSIfXNoS6NtP9p8Ww3qCV6U&#10;A2FNF306qeNGT1bC2oYcG26sVSO4zbCRpMaqsiB18v5Dv+WOhFfO4ZnA7zP7JayVmGHwz0Pibk+N&#10;WLGrdK7IpBFT+otSaHdJ4G9SIP+aYVquh045P+zSnVTDesqD0IaKjgeMqDb4pKv3K62k1gSi5ot6&#10;sSn7Q9srOi5synWwJosApj5N7IrtmtTmAlp5rTc50RNXgSrvFJR7Jare2m3jtByPOfQnVWFI4JFl&#10;AY8GNhW0GQV1ZnfAktyAvvgaec4OrX/j87eHFsi1kY9FOe/L8pmizty6ABVlQQhVqw02WVDUoT08&#10;F1nH/FXzjd2udGuwy3Ve75+O3qRyOPKbMZTXLEDZiJH8Vo3ATco5JaQNp9drtI4eppca5XgJfFLE&#10;tysyH7dMMqCWGWHJbdKax7mOIZRFZcL9pYM4uOtVpEUn4/r6fwzcGEPbToP+s6ZCd/7jOEVoE5rT&#10;rwS3f2TZiP7R7/DdZx+op2emf4QCTsIpb0S5ndGaLcpn2HOrtVif3aOdCXnIOuOPDIG6sovRyDsf&#10;KuNSkHZsJp301m401iRRvoKdk12ZJcgUEGQzQ75PuDoqUGiWumDqVSmr/3jChwCfSSax1X6ZnCgF&#10;YTDD0tiO9opajVSxk3TcPqRdpFMyIY/YBhW2hgXenH1y3QuwqSsCLY8EtqgB1ltYrfVq6QI23If6&#10;6HQMlDepLtrKgCxOem2qjcXCcj5vR0srpsepgO/EGKM1AlsU8mUEyFRci6wLIfoeutKK1CaLPpo7&#10;79NW2oDGxBztuI0666uAyRQpoY1yJTv7vDm7qELArrpO0NaqMTYT/ZkydgmcMFVIgd3+tFKNVnr+&#10;+UsqxdEZkqZNCPRCLTwkc8K+c+gPTFftM+9v7UNbhix4J+e1s3FS9n9qZhLTs1OYmdneZmWbnxZ4&#10;FHiZm2K0bVtwVmFOfp6f3NY9I+CwlovvmXIk1Obz+/ZBrUdj80S3wGKnwBq3kv1e6rVZdToMBaeC&#10;kCsQMNO8bWC/YhrGeEsfnHUd6M4uk2MWKmNhAxx51TJeJ2pDAQvlWTDPLlGmnSeKm7FQs13r2Jld&#10;ivH2Pjye28D9kQVYCRpekWjxl4VFeAZeH56XhXwdAr59QKNuwymlaJHfx37roDYoHP+LF1GXmq3y&#10;HQQ3pkAJrDwutLb6Q3CbIcB+CdyYamcH83ivFXOWQW3UYMRrxiqL4DE2Mjgx4rQqRLHLtKu8FrHn&#10;/HDkL1+Gq9mgtluXBKRHOg0w1dZjxjKgkh0jPTIvFVci4owXahIzhAe6MS7AXx+aiI6odIS/chgh&#10;uw9hIE+gtrEDCz0yX7Z3ob+pGaMWGcfltUccMm7NTSuwRQQH4LzHadRXV2BB3hthrt9kVIhj+pSN&#10;DC65rnNCo+G77zCyzgWg/GKkjMXRqKOkzHFfpMvCqfR0gEbZKs6GIGHvcbDr1CRA1xmSgiqBasIc&#10;LbUuyLGNO3oWMV5yfadnIisuASHePthcWMQjNie8/x5+/W9F3Ahhv/zlL/HCCy+gu7sbv5IHfzkF&#10;yu/5QD6OauBnz57VAXDnvv/sjeOdDqK6ff6zbDvgVpdWjGzfaBizq7XWjdA2UNOF4boeLBtlwGgc&#10;xJ3BTYwImPTLRFUjk0n66WhEHpJVg6xkqJs2VNqD8APeyJUVPt0H7IVd8PhLNxlQfVAhk0llWI6m&#10;PBl160ysVIkR1RgTAFMPT5mcmM5kAwGBba5RVgqto3jouop3Fx7g0eihrAy/AAD/9ElEQVRVrX0L&#10;2u2hkSbWfVHeg5plWz2zeH7pLfUfTZEVVkNEkXaN8vHUbWNhP9OLjDoRpBLcAhToSgQo+LqENtah&#10;XTHOqswGJTZKvVP1e3ZuMspFCQ4CGaN1FLulbhqfj7/j/tzoW9Cv1Fm7ym5IARTCG3/mvhLoGJ2j&#10;3EdneImmWunIsCBQ0CKAVeqRgFS3QAVGRtvYYMCIIKGUaeAHY1fx09c+U0ClXRffX296o77Htugy&#10;dWhgPR3hjbV6FV4pGtkjVBJ0Wf+mbgvnkjTyxJQhhWuz5Hj1p9VrzSE7hmkdRn08Gvdf6hxVT1im&#10;SFNPheGVP/km0k6Gaacv4e2T9af41ZPP8ETgmhEsSnO8PXYd311+TQV/r3ZOKMAwLcooGzeas//1&#10;ve/gx1vvan0aPVRNMRX6PY3wqedGHTYC27gAzEhGqzYvsINT06PWZXQE56L6XALiPoe0e+1TGEsR&#10;KImpRsIuD1ijKjCYWIeHPbIP7ZP6XmloT3Bj1+YVgSw2xjBCyOgbU7rs6mSamrVmtMOiw8SlumHV&#10;7yO4udJbdF9opcXGgdtd0/LYDnVDYDTxgbx3PjedE+gQUXo2Hk1BORpdY6SMwPn64LrKodAxgTZX&#10;jHjy+uCCgdcHv5bKNUmHD0ZJCZKVPqmYlue9LueK0To2QdAY/qZxQmBRJv3afqw12rUuL2jXUVTL&#10;hMXuU9babXWMy2KiVzXvFlrYjd2J5WY7rhnHsdE8qPDGbtLp0m7dqO/WE1uM2XIjbGk1aJTJ1pJe&#10;I5+dHjiKO7DZM4HV3nE0p5ch4Og5nHU7qTVu/9Xgxsf+5v/8Zvu+3/4O33v2EeK9A5HmE6KgQ5/R&#10;UJkQi86HyQIwR6MitGKibEDxhXDkyKq91D9GoSPPO0z9RaPdz6lECGGJtWGTbX0YaezWKFRBUAwy&#10;vEOQ5xeJAu9wgd941S+j7hgFdws9ghC8+7DaXfXlyLXbZFTXAIrPslmC6UtqttFkfmTYpZuNIrz9&#10;FoUiAhLBjS4JhKKJDpPWspXIe4k67IHYI54KonxPkfKV0LRmH9WuRXZ5sricunUmYw9GXSP6OmND&#10;w1ieYLppEI5WA5ozixB32luhNvdCKCLcTiP5lI92PDJKRFjla4629qAqORuG6kbMDY8JEE1rd+fU&#10;GL0sR/U5aTa/YLTr1l9Sh06BW6Yl55r7cMcmcFHSrJIk1CZjvSCtuJhWZq1Z8p4TKl7bF5opi5hw&#10;XNztBmdjl6brZuX12JigMCagprA2M63bzs/bDQmjCm47jyPQLU3KJuC2KvC35BjFqm1ERXQZSWXX&#10;J50Our3iNEXaI8BWcugC2s7Ho/RksFps0c/0ycwlNbG/4pzFdJd8xgViurJKUR4ci1k5pxYB3Srf&#10;SHRHZKp3aXtEhgruMqK42SiLzR6XmtJXRcpnljBqGdGuZUboyk4EoDMgWT1jN9vMWG7qlXnnDLy/&#10;+TIG4gvQ7ZeA5N1H4fv13Tj1jW+jMSMP6+z2FOhiwb5G1QR4KI77r4HbnEArwY3NJBSZZn0lxW+v&#10;Tc1jhc9hkUWewO7okBWzUwLlk+Mwt3cizOMC3F7YDbdvvgRzRaPalDHq5mxuR0FULBqyC7A8NIKr&#10;04tqfVYQHoskLz9EuXsgRz4zUQdPaDcs05E5nv4Yp9VUq4xzjmE1mu9va4Ojvw/zAtwjTjvGh2UR&#10;I1thTiYOH9wHz9Mn0FRXrU0LziE7Rp2yqGE6VT4nbGjIE3Dz338U2V6ygDnhjdT9p7W2LWXfKdVz&#10;I5iZkwu1XjBD7mf94FRBg+q9EeY6QlNUay5o1yEFt9Ov7EOUjx9SwwSWA4NxdWUVT+7cxfP338fP&#10;f/rTfx3c+M+Pf/xjBAUF6cDG29OnT7UllZ0NP/vZz/Dmm2/i7/7u77RBob29XR/D2xeD33/ixmfQ&#10;59Ht859l2wG3/IgkZMrKbKTWKIOEEdXxuegtbsRQTTcsxS3oz2/HoEw0JQFZsmprkQ9/tdBwAkIP&#10;+MhAs52WHCjq1kgXGxbyvRK165TOCvQ0pZgrtcGGZQKgGT1ttCjgqylRmawYNcqSCZCdkPQa7ROQ&#10;a44pR5fA1IpAEjXZLpvmFewYcTOlNuiER00zpk7ZbPBs4SGeLT1SaKSGGdOTTKcycsXUIaMa9Ahl&#10;RI1RNroZsGaPzQ98TULQpmFaoHFSa/o6Eqr0Z0b02NTAAv4HAq9saqAjA4V7CY2ERL7WZuekiusS&#10;6G6YFlV0l9FERgYJeozSMRVKuZDCUzEKb9daJ7DVOKIAxwYH9VQVuKrylX2S48LnGa+xqswKZU5+&#10;/sYP8J7A0l3XFt5bfqxyJ0wnvz1zV49NwLdZUyGQMLAJU3K9pm0ZKeR9jPgRCBg9pJ8mI08EF1Nq&#10;HeqCMnGpe0xr2lY6hjV1uNziwLtTt/BQYONS7ySyz8fA/et7ZH9MKqHxhL6k5llsCjysNDvkXIzj&#10;rmUBr7su4b3JGypTwQYCRnwIN7SG6ooo1gjVW87L6iDQRPuuxFoYwov1K5sMGGVjqlAjbfkGTApI&#10;0ayezgPUTlsVYGUn6qacE0dyg3aQjqQ0od1b3kOZFX3BRShwC1bLLHYGs0uY0TbuF2vQXIUdGgWk&#10;zRXB8rF9TSOTRadjcbl1XCN0M4UmjGZ2YqViAPcNC5q2ZB0d9+eqHE/6gzLVW3U+GbF7zunzUJaE&#10;eoTcRgX2i2RhkyULAHaQ3peFBRsJHpoXBe5kUs9p0+gku46bwotw/L/vlWs/T1b5vXo+eT2zC5nX&#10;HrugaelFyJ4SCFtuHMBqs6yI2+V6bhmUhUWTNhC0Recj51SIXH/tuN47rbBFrbob/bN4a0bOx+AC&#10;ZhrM2DCM4KZ5BktNNowKjHVHF8KR1YBLrUOYLO5E2bkYVPskYqSoHcMFragJTIUxuVLB7bJpGjMt&#10;A2hMLUFWkEw8Aji1BZX/BrgRy7404HD7/MZv/1/A7f9wAcvx6ze/xfff+1jdCfIDo1VbijZF9Bml&#10;hygtqCj1QeFTylcwDUpoo+l5YUA04gVkYk6eR8bFMO0CZd2YFue3GjHY1AVTVRPqUnJREpWM4ohE&#10;rXtqCkvVKAuLoNmsQHFWRpbCdh9Rtff+nErMdpgxaxrUKAUja1azBX39Jtgccp06h2Cz2TBotWkU&#10;a9QyoClINiJQPoJF35WhiQqghEHCJr1Dy2WCYoE7u1dZ58ZUHL0fDbVNmsakdVZ/T6/6n446h3Ui&#10;ZzSP+0DR4VQB25DDp2WyFcC9GAVjeokW34+Wt2Kyrhsb/bIwGRzXTlimdplunZDJd+xz2JwQeOP+&#10;Up+NgDckwEUhYx4bpm+dNe2qg8aoGzXNKENC3TODgBvFedmtm77fQ709qYFHX8+6qDQsCCgQtggd&#10;jB4y5ampz3EBkcntiNp2TduodlbSSJ16Zoy47YAbI26sBWPE7fLkvIJbXWyG1pZReqMvKB19vslo&#10;kYVmy+lwVLkHqKMEXSdiBS4H8uvx2vQWNq2TuDuzjo3BSdhrWtGeWYzamFQZW21YaDSiK0YWxsEp&#10;mCho1C5jbtTMW63twWPLlCy4OnVBQL9S1lPyvNH/tdjNW/XfCK7dsVmw51YizzNA06XskKw5FYhs&#10;2Q/vP38J53ftVSeBLYFkghtlMghujEKqs8G/AW5zcgznHGNwdZnRW9Uo13AHaC1F39A1gbeNiQlM&#10;jgxidlbgdnYag8ZenD14FHu+9gLO7zuG/vIGbahYG3AJPObg/EE3RHpegK1RxiinHG8Bt8luExoF&#10;7vf92dfhv8dN4PsginzDZa7NgaOySbs3a1My0FtTJ/A/LNDWC5u5R+26XMMDGLD2YWVxRs7dBMqL&#10;CxDk54OszFQM2M2Yn5P3OOJUsOP7Jrz2FFch8ugZRB44joSDp5B5+CyyD59TSKNHqiEmSxa/hVo3&#10;2CTj0Hx5G4xRmaj1jkQzNfjkfDEyTiFfRsb93NxlkXkUAac9kBQchutr63h08xY++eAD/PKvfoZ/&#10;/Ie/xz//0+8DZF+AG394/vw52oREecdPfvITPHjwAB4eHvgf/+N/IDU1FY8ePfriDzo6OvQJOAD+&#10;MW4c+Pi88o/+oD/LtgNuJnq0yWA8Vt+HPLmo3L7xMgrlAnRWG2DIkhVp55h2jp7/9klUheerPVKJ&#10;X7qmTAt9UjTKRpupsWoL4o8FqTMBI2cU0aVJPUV3CWyTdVa1p6KAb8irnipIy2gXU6aUsSAEEfgY&#10;zeNW7JsOe0G31q8xgsdUKTXLmBqkbRQbGdgRSk0zQs4Pb36IxRaXdpCyto1CtGsyOTLixY3pQkax&#10;GEnjxto4TpZWGnYLxI1WmfG6wMob07c1gvfp1We4KpMtJ1DCHaNc9Djlc3Nfef9sg0MdGvh+WejP&#10;NOyjoS11MQh46TTaBBKZIr1tWlJx3vwTUSg8HqVacc9cNxTcGHVjmoz1ddcMsxodZBqY0T3W+JWH&#10;5KgB/tPZO/jO9Wf4eOstvLv8SDt62Rzy5tRtrd+jYT2jfJ+uvalpXTYmEFgJaxQYjt3no6lTGrxP&#10;yPthuo7Rn/1/8k0B3CY8cKxivsEmE75LoEJW8PLeCG8EtHvONVy3zuNnj57j+cZruDO4jMt9MoA2&#10;CejUChDI39CmiWBEcPvhpTe1Bow1Vs2BOQo41DBrETgntPErAWiFDRX9y5p6ZG2bJbYKa1V23Qhx&#10;FNRlk8CcnCvKb5ScilSQm5efCXp9EaUwhZWgN6QIm+U2rXPLcQtEy8UsFLhHwirwz3qyx/YV7Wjl&#10;10e2VY0ItofLqi0oBwvyWg/6V7QpZaPRJSApq24PGRBKLFiqkMk2q0PN5bmPbK6Ie9ULaXKNcyOU&#10;8vmZYk2Vn/mcr9nWMCgQv/Oe5+R8skaN+8KoH/UL11pdGm2ulus3nBpTlHQRQOsWkHaW9Wo39Ern&#10;OB4IdF7rmcEVAWPWzo2WdKtUR09yuUJbY1gWgl8+jvqQDE2H3h9YVB/f0D1nUBWcod2/hb5xqIvM&#10;RktsgUp7UKZlrKwLjtwmjdT1p1YJ1PbK88vnNSwbcQfOoT0qH/P1ZlkQVKE+VD5jZQbckPPPmtey&#10;8HSUyOBZKBNleVbxfxjcuPERX65x403HwR1o+xzcfsuBleOXgNuP3n8ui80E9RtlHRuV/0vOh2/r&#10;al2MVcFcdn9SvqLAM1iLzbM8A7VhgRpp1ErjJMeOVNaMcWNXHrXUFIxKaxXeqhMyUR6epHViLPRn&#10;owKbE9iJSiHeNJlM6DnJ+rjR+i4VXyU0MdpGb9L+ARtsMimZ7FYMjbhUVJaWV06TVSMkBCFrSb2K&#10;uF58cb/aILEDlEbmcyWyiKox6vuIEzhkypMRsg0BrVnWIxn7Vd2eVl90Y2DEjelNPvfqGM3Zp1Ge&#10;lInAI7K/AhUsor9mG1cjeYJGX34VpttMCitsohg32dXJgTVzdKSgpdiYwMGka1TTubqvdW1ozCpC&#10;eUKGght1vQaLG7DVNagpQboVsImDNlEENwoCU0KDx45elL4vu2G1bwiXXNNYccr1PDqlUT4Vn6Um&#10;GQvuBeAUWsbZTbktDMuN388IsOyAndo8jY5j2TWmgMH3wWglLZFoxTUh1/RQeB5qj/ij9MB5tfxq&#10;901QAd2c04GwFtZjU47HtdEFLNlGcWVsQd+jo74DvQUV2OxzyGdwGL2phepRe619QHXyagMTkHPc&#10;F668Oo242TMqNDVfIddI7IHTSBBQY3qYunUF8jlK23MKRaf8UOkjCwivEKQelM+lQFv6y+7y+20t&#10;t1DKvlQ24Ob8MtYZ8Rxy6jFgqnRYgG2nOYFabLMTv69x2wG3SYErZ4cJ7bLfFL9lcf+1sSlsyrlb&#10;dDqxMCnXngAUOzl5nC8e98C+b+xCrIefRhkJvSNy/SddDMKBF3Yh6JQHrE1tCtcUVKbp/IShH6df&#10;ehV1cu67c0qwaLTiycIG1mzDmLfYkRslC778fKzNCaBNjcFh78eIaxBDDqvCpt3Sq92lC/PTGmUj&#10;tLmGB2G39ctCYVv+ZMDQo80JNMqPP7ndnEC5lCz382iR417sIeN6WDIy3L3Qk5Qvc2s6zLIYWWvu&#10;Q/YJb+TLoseUmK9SLWw6ov5i6J5jKAyOxplXD+DUq/sR7x+Ea8uruHv5Cj794EP87a9+hd/8/efg&#10;tj38bI8/sim4vf/++7BYLF9E3PgLtqJWVlZ+8cCdzW63a+MCB78/xo37I0+7/c/2/1/c97vf/A5T&#10;smqylrXBUd6tW8wJf9jKO2GSiYEbfSupw5bNGgGBMIJRvQBclUx6/NoaW4q8c3EKNtzYxckoGiM9&#10;TBkyCkVJDkIOGwoIbEf+dLfqkbFD1JLZoinH5bZRdCfXauSOvqOdyTUKU7cG1mRV26rdmXwuFuSn&#10;HgnWZgJ2VLImjCK6fG4CFlO3s61C/uUyGclkzQmREMcomi2vQ2GoJaZMO0t36uR4Px9zSyb1n7/2&#10;fXz/xod4Z+4BVjsnQS9Tbkvto/q1yDdV08LTdQMKbBTBpXwJLaYYNWSkj2lU1r2xRs6S1oS3Xdfx&#10;2LqudVcU8qUTw63WKQyltWgTBKNhjAayc5Tdstz4fvh8hFlO5h+tvy7g9Kmmjrk933gTz9ffUEN9&#10;Ai2tvfjaP7z8DI/ktdhkcbtnQTXbKrzTQP/U4rOJctzK1KViUM4jo08Nch6Lz8bjiXNDAeG9mVsq&#10;KktbJXZIXjZOyes8xc8ffKI1bW9P3MByk0weBe2YrOrTCF1vajViDp5DU3g2fiVwd7nNibagTO1q&#10;ZKqUYFNwOkrrvhiFGsvvgjmuCtfbxvHp7EM8G7qCa62yQAgpUEi6Z5zTtCS7TRl1u9U+CVNUOdL2&#10;+aLIPUIBb6mMdmTd6A0vwShTqimN6lNKT9DusCIVumVUjB2lfC5C17MxynCsqcE9XTs8vrZXIfbv&#10;3/qxwpw1tV6PSe3FdBko4lU6hZE4plyptcYmFUdmG2p8MhCz5zwSZH+YJm0TqAzffQatsgCgj+iM&#10;XHt2gTBqs9EpIfOYAERgnkZAnwxd1nQ6U9y+shjKkOPCqC47oHc0B3ltcZEw2zCgNWbLjTbYc+ga&#10;0oqRkg44Clrk2AvMJpTI9eehbg/Xeidwz76A/LOROPxnu1B0MR4bPaPI9AhFnlck+tIrMSXgdrN/&#10;Gj2JZQpnzvwWdYvY7ByGObMWY/L55zkcyG1ER3SBfi2/KEAULJP9544KcSf84Lv/FFL8olTLbQfc&#10;6CH667/9X9pIQBj7vWzuv37bHoe+Ov5x+/KN0bjfUiCTd//Db/GDdz5GnsBIVUQaWqKzZQDPBP0N&#10;w3cfUZkACuTSuqrkXLAAXahCHdOojPZYyhpgb+qGobYFxiY5jiaBK4GgQQGuYZmkOAEayutQJdCW&#10;ExildWKclLvj83TiZjSPDQqUH+DkkHDgjHYyDle2qvsAra5c1gFYbFZ0mfvgnJ1Eh7kXFpmcXAIj&#10;ajLfb8UczcDrZOEZnKi6cQkvHUPqbnf1ETUFpGE8uQLD8SUYTChWiRIK8BZ4hao1Ey2oCJiERHaq&#10;sumBrgNsfGDEjfprTJ+1lddoWqw5o1DTnGtmWYwJkLD+LckrABl+4SpX0phTjKbCcq3N474TBFWO&#10;Y3oaw/ZtA3ymdDsKBZBjU2Eoqt52C2g0ymffjqudgypUS3eEHaN7Rp0Y+aJd2NkX9yLXP1KtsK64&#10;ZnBtalFFd5nmJHwxRcbi9JVpWVQLWFAodn5K4E0m8yG7BUZDl0bgluZmVUKC0LY+PatF+XRcuDmx&#10;iP6iWo1YsuNzNLMOo0mV6PCMRfuZaI26NZwKxeWaPkwVNSPx6Dm0pRXixviCQum6PM/y0Jia/FOI&#10;mE0n6wJtYw3daI7Nks9fK2YrO1ETlIAGNq94y/iTVaE6bkPZ1Zo2vdPpRKm7HzIF1AiKTSdDkb9P&#10;Fglu3ihx90XZmUDEvXJM4NYLUykVqJL7i+X3Ka+4I97tDKbaewVABcYcw1iRY8G08IRcO8OTw5ic&#10;GsH0xDa4LU5SdFiATY4TwY0Ry2m7C9NyfqoTsxB92gstmQXYGB7FpgDeuMUsjxnFpHNQGwHG5Kul&#10;owtHX9qD4KNnVHuPx/Dy9CKi/IJwZM8+7Xw2y2cjPTxKPicN2JiZw7AAfZr83F1dp9ZaNI1fFeBe&#10;dA7LORxFRZ7Aem42XIM2jay5HHatXdsR9mVUbdg5oNDmGh6Cy+Xc3uR7h3xWJgVWJ+RaY4MGGyUa&#10;krIQsM9dU+vdsjgbyCpHpgDcuW/u1oYFprE7Eqh2IfNJQTVqZDyokPGoNTJNxuIU1MkiK/eIF8K/&#10;fQgXX3VDqMDq2f1uOHfoCK7OL+Hpnbv4+J1n+Lu/+bWA2z/gd0yV6mAk/zOgJWOOgtsPfvADeHl5&#10;oaamBi0tLWhqakJhYSF8fHwU3vg9t6SkJCQnJ38xgP0xtNx0f3b+0f85pMrG1ayAm6PFpKA2WmtW&#10;z9GV3kk8mr6OYZkYuFHOY6OfHqBOFdGlHAS11Ezp9XLgZL8vJCLleIgcwC4FGUIbN9ZX7dRqMaLG&#10;lOI7U3e0s5NRNjYkUNuMdWaEMqaImBqqi5DBJLpEIYl1a4yClcpEytozAh510ggitG+60S2AUWnT&#10;urCbpkXctq8puF21r+D+2FVcp0m4SS688j5kyoc4yyMG0YcuqqwJIZCdqpwsGXWjy8JP7j7Hd7fe&#10;xUdrb+DZ4mM45DHcFzZeMPrmqjAh0T1EU8JsFOBky1o5ypMw9csuUAIba5QY6aKuGyNp3M/3R29p&#10;6m0krQ3jmZ2Yze9F8ckY5AiIUECX6U5203LCfjpyTeGP/qmMzDCq9lcPP1VYI1xudE/hWv8ins0/&#10;0Mgcbb08vn5Qa9gIa5SaMEZXCCAZ1D+V+0KLLXaqMuLD+ieKwLIGK8VNJjnPOLWkKveKV5FbFtKz&#10;M9GZ06L1WLf6F/DB7D18uvY6Ppy7j43WEVjS62BK3a6BYsq0M74Y4zLxv+7a0K5E2iq5BA4pOkug&#10;Ibg1BmZrbdiynMf+2ErtLP3be5/iatOIdpiyu/RO94ymJKlpViWgSUi70zmtoFYpMJV50B/mmEpt&#10;FCCs0S2hL7IMrX7y3Flt2vDAdGVneJFCHLtK2WxQLcdmB96ey3GjphsB9o4cR4ryztZY5Zosw1Kj&#10;A8bEKiQd9lc5kw3ZN6azaVFFyRg2l3RFlGJIAI7NJdcF7mfLTOgQeM+V80ApER471rbd6JpQVxBC&#10;HhtTWOfITl5GiQn76aciNV3PVDzrGXleWbPJyDGjwR1xZQLjjbhtmcVcvVkmymE8m72BB45lOeYC&#10;tmVdmKow4nrPBB7KfU9HNjBb16/RNXtRC+g9OlYl57G4VRYW3bhhmhQ4H8VYSSdsMsFNVhoV2q4K&#10;9A2VtKMnvQr9GTWaSmUKti4wDVV+qSi+EC/wlo6KYFm0uJ2D794TSPaJQHVWCW6s/UtwY/pze5Th&#10;wPNv374MbF/e9Heysfrkn3Qwlf///rf47M0PkOYdhiyBsbyzoWoIzxorWgoxRaLOBscF8GWAL/MO&#10;V3BrDE9Ff2ENnAIPtlajQltPhwE2kxX9RhPsPWYMCbiNdFsw0NgJo8BJc2r+dvpNwI1RNWNigaZN&#10;CWvc+Jp8bTob9GSUaqPCrNmhdWzDw8PoIXQMWmGwm2F1DWnUjWbzNJdnJykFTRtCkhH+wgEU7j+H&#10;8gMXUHfYDx0UqvZJUo9RU1iW1oxFv3xsuyPzhA+6s0o1xcpORqZE2eTADtX5wRHdKA9BmQiK+zYW&#10;lGG004T5vkGNShmLazTV6et2ApEe3ihNSEdnWY0KuDLiNj0k1zo1uKifNjOrkTx2sxJoapKykX4x&#10;DI1p+VrXxzTpw8FZ3OsdhU2uN9pM0cOUXqR5x3wQuusQTv/Ft1WPrqu0RtNuWwJslDNhtI2+mdsA&#10;MqY1a0yVUvyVjghLs7Kolond0muA1dKvUiCMtPGxLOBfFWiZ6rNrbeE15zR6s8tVfJh1dP0ReTBe&#10;TEXjiTAFt4qD3ihz88Ey7dwSChBz6IzWMtLpgVIXBEDCm56Tth7VyuP7o1wKGzvYiLHY0Iu60GRU&#10;hyaph+xASYN2nrLmzZlZpVFGgjdhjfV0tBdrPxeDvP1nES3HIerbbkgU+GZjwpx8vlpOhSBPIC/i&#10;L/ch1d0L8waLynJQjJa2VDMT4xibHodTgG1qdgyTk3RVGNaCf6ZTKbzLGkE2KKyNzwmAjqMpvQCR&#10;7h4aYZrtNePKrIwjLoH1URrHuwQG5TllATFstsBDIMZn/zGsWl1Ykr+lR2xdaQWKMnM0lT9lG0Jn&#10;VS16mlo0AjhqH0Blvowp3UaMmizy+0FMfy73wfPVVFuFhppKrVej9AfBbZTgJvvM+whxO+A2NCSL&#10;ly9to84h9TEds9q1o3VpYBjdRRUqbO25ax+i3E7J4tQdgbsPIe34ebTFZaI+PAn5sqiqi0rBRH0n&#10;+vMq0BqfhebIVLSEJKFWxoF8Gaci5bh7vfgqIk54yjXvjjP7DuqCQcHt2fv41c9/oeCmNW4cbDjG&#10;kItk/NEat7/927/Fn/7pn+JP/uRPdGOKdOfrX/zFX+j3//2//3f9GhUVxTFL//iPEXXT/dn5R///&#10;KriNdtkV3DozamGVAX2+S6jXMAZjVh3GZbIoCUyHuagdc80ObBhlJVBthkUmdDoZ2PLa1Aor/0KC&#10;AhfrwxIPByJqnzfSj4Vq9+V8A9OSBi16H8xvhzW7WSaKGZWVmK6xyMEu1C7T6Tqbdpx2JlehMa5E&#10;o3wTtRbMtwyrFAk7TtlEQBHZwex2rNQNaUSEemWERKYJH49cxbphCndHLqtv6ZOZ23giXwmAnCSZ&#10;xvXedRxeLxxT0GJki5EyasQxcsV0K6NYBCVCGaNzjMjlno1XsGyOLlUXCUZEWMdG8CR0MYKyIs/F&#10;fZsQGKGECFOjbEag4C7BbV1AY7qwVyCjQvW6CHENAhsEu9cF1B47L+trMRLDfaKuHX1KCYLfWX8T&#10;f/3kB5oSpmgubbwIw9R342szcsnnYeSOx4SvR6P8VTlGd3oXtWGB97OOjpG4+/0ruNYhg5+AafIB&#10;X40K1V/M0O9vdk/i+2tP1eGA37NLkkX8rAd7b/LWFx2jY8VGWDObtAD+9ZEtfP/yW7jRN4OhvFbV&#10;NqNsh+qhsWM4KFcBjh2SjLStVts1OsYu0p9uvKOdpC3+2ZqOJLTxq1pE+WbAFl+DG63j2rRAYGuT&#10;Y8qas5tyX0dALspPxahsBtOjjKzZk+rQK8ei5FS0vhZhMH7POVn1xqokyWcrT/HO6DXtBKVcycfy&#10;Pt+cuK6dtLw+6YVbLgO/xzcPKTiVX0jWJovVOhmsSnq105NwyNeakAVDpWeCRgqtCTVqIk97K6ZG&#10;e2JKVcKkW64ZgnGNANpIYTcW5LhMVvVjptYqgObETeuSwPiyOpTw+v9k8w28v/RQm3j8vn1cQHIA&#10;P7j6Jh45V/FEwOzHd9/Da2ObmvJcbhnQzs+nw+tYqDNrCpRwt9Ylg3ybDJYVXSos3BZTINdLukbl&#10;GL1jUwOjbXMCeY+GVhQEp+rkeo1k6rEei42yb/UCMQJvhoRyWc2myDFJRHVIOjK9IhB/OgC5Mok1&#10;FlR9AW5MlX4l4raTKv13bjug9oeb/k42Tad+Dm6MuH3vrQ+Rcj4EiacuIl7AicrpbCBgKpMWTIS3&#10;MpnA64ISZZ+jVd6hI71I67RoTdTbLIDa0YW+HhNMvf2/BzeDSX+vJuk17bCXNarAanP8tvPCZHWn&#10;ugTkegSqLAabFJiO9X5hr8qPTLX2aZ3bmHUQLucwrIMD6DD1wOZ0qHXT0JDAm0xOlN1gJynTpGyi&#10;yDjgqbpjVYcvotLNFwX7zgoEHFeB257wLBjDMrXov8QzRCVMgmQSq45OU503Rr/o0kA4IzQSPthh&#10;OG0dgqvXopIkvJ81fGxY6Cmv11q+ruJqTZHaGjs09cqmB21O+LyrlClSwpumX+VvDYVVyA+J1aaN&#10;lpR8lRu5aRnHPfMEbnbI6wr0M1Ua9aIbaH7PRg6a8tdFpCr0ESjZSUrBYbolaG2WQBsjbAQ2lf0Q&#10;aKPx+eL0NJbn57Tuqbe7Q70zGYEitDHaxHQifS57S+u2Aczs0nQzZTqoH8d0be3xIDWY75KFdP2x&#10;QNS4B2KxsFWvDVpRsSmFEiyUclkfk4XitIyRzgmMtvXCWt6oETxLcR3ohXnFIMeyqFG7k9ngkXsx&#10;QhtZmPZlClpT9XJuYl46isKjPhpxtEfmacS04Ig3kmSRE7vXXTXG6KBgj8pBr18S8vZ5wPtr30bi&#10;MU9Md/djY3RSGxMYUZwRcBufnYRz2oWZeYoSDwnIDimAqegw7cGYVpSNEMyoWY9AORsIwo6cku8r&#10;cEmO6ZIsFuaGHOpVyppBgtOsawTBpz1xYtcevdapAcdrlp3JlJaZlmuXYEiQ6qprEJCT8UJ+trR2&#10;KLDR5WDSYseUXUBrRFhhfEwB29Jn3K5XGxv+oumA6VFCm8IbvUplo/XVsG7bUTdq9g3ZbRixyuvI&#10;tcdonqO1C4XhCfDcvR+BApgeL7yCuKMeKkfCztbq8ERtlGA9Yl9+BezFMv8l5aLMN0LOcZi6LGTK&#10;Z4bg5il/G3PmPIKPe8Bj3yFNzT+9ew+ffPQhfvbTn2hzgip4fD5U6fgj/2lX6U9/+lPs3r0br776&#10;qm4vvfQSXnzxRd2++c1vasfpK6+8gn379iEsLEybFP4YHaW8cX90HOQ/+v9Xwc3VIatOWZE3J9FI&#10;Nht1ccWol4uOzgk2WaX4vnIK2d7xKu3RnVojEBOLZPdgdCdXY6i4G4PFXSgPlElfVjgxh/01qsXU&#10;Ha2raLRuyWoSSi5TQKsKyEClfzocBfKBlMmL9zFqV+aXhtGKPhV77c9p1mYGgttolUnTp0wXMkLB&#10;NCkBhd2TlL2g5hnhhs0KTH0yUnHNsoRNTsICljcc63h++W3cc16SibFJXqtYIZARPNahMYJHaRB2&#10;qLJQnNHBH9/8CK/JxE4wYgqVf8cULFPELZEClNlt2phAaGKjRL08jpE1iubqPsVVo/J8Kqq90+H7&#10;zaO6r2xOYBRsscquzgtzJf14fXBLH89I4RtjN/Cr176P10ev67GjhAkdFCJfPqsacexa/WD+oaaf&#10;o/ZdwP4/eUE14ig5wiYNypTcNa9oKm+iqBePbRSclfffNaOyI6zjIqw9tKzhnmlZX/uxdRVvOC5h&#10;pXZAgWS8oFslJBgl+mj6Nv7mznMFt/fGb6ofKCU7CFOUw7gtsMhOR9bBsej/ncnr+OWD5/o9/Uhp&#10;S+XKacVwdovshxHdctz64iphFChtD8rT52FzAcHt+cQdvDd8TWGLRuz8HYV1H/QuaNStP7pC692Y&#10;MmWEjc0CBLnVCivaBeLqvVLQeCENFoE6wp1G3wJyFKJet61rF6gzvVne15TCKlObBKjmUNZJFKsg&#10;9LOF+/jpvef4YPUxbtqXQYcP2n/RTq3CN1UjkwS9tXqHRgnvG+bw1Lyqbg1155JRe1ZWebKt00Wj&#10;flBtp7ojixReKUDcm1gtUF0Ec3qDgK4JC42ELlmtNg/JtXZFF0H+u08h4WiASrN8tPqadl7HHDyP&#10;1TYnPll/pNB2xzaPuSYryvyT0BKVp1G41ohcjbrV+Kcg7ZifLEjKZEHUh/lmG6YbzVhsHUC0mxcS&#10;3C5oWnSpwarSIIQyRtzW2ulk4sBopUGfm80Ll41jCnbmNMogtGgDS/GFWNQKRNTFyAAZno7q5AJ0&#10;yCT3ZXBjKcj/K7jx9ofQxm3nxm9/+1t5Lj7db/4ZP3r2CbL9o5HmGYSkYxe0KYFOAWwaiNt36gsR&#10;3Y64HOR6hai0B2uy2MXJrs/Wmnr0GYywyIRkNPZ+AW621m4FG4Os3vvzqrT70ppfoxEuRutWuu0q&#10;Xkuf0JA9RxFOEVCmaOUrvRKpdUa3BEa6nLYBjMikZpdJk8BGkGN9G2VCqLc2IhBJuY+kw2dBNwLW&#10;X7EmikX0JccuInHPCZXVGEgt0+gVrap64vJQeDYEkftPIsHdS7tj2VXLtB9TwJSkYGSN8KZ1cN0m&#10;TXmxnq8huwipAeFqq8VI1ZWJedycXcGMxaFARV01AsCSgBtlTNikMD85rRIjjGrRJYJdtnkCLdSw&#10;W5XF/v3BGVzpGMDDvnE87JGFvlwb9AmlWX+GnBfq4t12zWk0a216XjfqwxEOKAWizQhsTGAkjeAm&#10;AMBNO0rnZhQABiwmTZES5tjEsDYukCKwYqpqUMuv2ph0tamijhyhnQbw9Gatdw9C+8lI9SrtOB2h&#10;5vqTmbVao+j97QN6vGz17QpujLgR3Ch+TLsya2mDysLQ25ZRtc0Ou8qAMBWb4xuOhtQ8TPfacXN6&#10;GVvOKYV8Nn7QhJ9gGPOKu9qnUU+u6mw4LGnF6EkpAH1Ua/yiVUTWlVyKMveL8PraLgTsccOQnCdG&#10;mxjdYvSRjRiT89MYnRfgmh3D2JiMKQJA1GUjuHEj/BLcKMBM6GRndPo5f3gKkJVHxWNRrsF5hwOT&#10;NitWpuS9jTq1toyp2LTgcBz4ixf0c0ENuAk55zwny1Oz2ybwZhkjemUhV1IGp7EPc4MCU11Gua4E&#10;xnrN2nU67xjCpZkZdXrY0WsjuBHSuDG6x433Ed4cg1Y4hmxqOE/v0pExl3ylF+0EBgcE3AZlYSyf&#10;E8Ih9dwYpQ07flajiBf2HES2bwjGG7sw1SILiewSNCTKWBSfjlJZUJgF4HsyZG6/GIky+UwWuvsg&#10;afcxhL94AH4vH9IUcuhJT3i7n1Cx3yf37+OT5x/jr37+M/z9P/4DfvvPNNbbHq126m014sbuUdYM&#10;sIOUUPZXf/VXWsT7d3/3d7rxMax5+973vicU6vpi4PpjNCjoDu38o/9/Fdx6K9tgzJMLubRLBqg2&#10;WVFVwlLSiUlZddfLSv3srqNI9ghXcHOWGdEUVaSyEIQxRt8o2mrIrEeudxIyPKLVzYBF+pTcoOE5&#10;4azofALaY0sxUSmDZG4rmiIK0BZTIhd0DdJPhCLxiL8C3JW+WZUMoXk84W2o1KBwOJAn+5hYo3Vg&#10;jLBRbJb1bUz/UdSW+mxsOCC4UfOM1ltNAg/2UiOeTNzQSByjZASxEYEUpkjZ7clGAMIX/z71WIgC&#10;E50G2DmaJfvP98EaNqZ56brw1HVV94MpUTY7UOjW/8UT2lxACGMXY4VM5FlHQzVNOSggRYDjvtrT&#10;mlXYlyBFKKPlFC2rtgS82FzAr2zAqBPooJ/oleYxtPjnoie2SiOM1GFjs0H1xUzEH7iox4CeqHwe&#10;vjbr2nrlsY6MVnwweVc9VO8LpLFGi+bqtPN6Yt/EI4E32nrdNczjzYEtgZtNXG0Z1yjXXcOs1pfx&#10;+w9Hb2qK8oORG3h74JK6GVR5JKBW3h/h6unAhkbeCHDfv/S2RuaYCi3xjEGVXAtmAXsKxhIMGZFq&#10;C8xFR3A+uoILVPaD4MbtO9P38aPVN7VRgZE4vvbHk3cUFtmFWnwyCtOFRo20MVVKS6stSoakCVhE&#10;CKRkC+CnNmOrelC7TA0hhSrf8b2F1/CL6x/i0/kH+N7qE40iUguOhvAU2m0MyVZLLtboff/Gu/jp&#10;w+f46Wuf4CevPcdnt5/hs3vv4d3V+3CVG7Rrdk1gi0b3j+Q9E85MYUXokfczK7DZIzDaJdfCrFyb&#10;jAqydu+WLAIY0XTmtKm1m13A35bVjJVmJ94QOKPR/W3rkkaaKbnCz1SWRxQ2DZO4P7Sh0WimoC8b&#10;BTYdy7pdt8wg/3w09v3JNxHndl4tuvxePKz1aoWekYg/6IXmiBwM5jdrBG3N4MIt+zzKA5IV6FZb&#10;ZVAUyGP9GtPajLhd65OJk5H1iwnoz67DVDUlREbRLQs4asAtNtg16sbauWzPcK2dyxdYKo3NQmtJ&#10;nYLbG18Ct53mBPw/gBtvO8D25W37foKbrIiZM/3Hf8ZPP/gUBSEJyJVJNPO0n9afTZW1aZQtWFbY&#10;6e7eWovE1Fac+zkUBMUJkDWqQC5N3uura9DX1wf74IDKL7Ez09bdi57qRpTHpmknaVVgvMBfphzL&#10;TJksBGi7rRpRW+ywYKG1X0Ehcu9xTckSFn1e3KfSA105MkbK61ASxNwri47+fpUCYa0Y68cmrQ6N&#10;gDGCleh+Huf/5x4k7T21bR918BxqPMLQE5mtKb2Zig6YU0rUjivjkDx3eIaabFN+g36a1EQjMFK/&#10;riIoXmGDNWy3Jpe2o0dGszZdsAmjv75VnSYK41LQlF+qml/XZpY00saNkMd9Wx6ZVLkSbkzFMQV7&#10;dXBSO2drw1M0VUh9vJVWMx7aZMFYa4QtsVg+n7IQEBhJdzsLnxf26XkZqW7HbdkXpvPmBBY0gqfN&#10;B5MqvksYY6E9oU3hbWo70sQIDCfz6c8dE5YEDlj/tjw+rbVxy/YRPX6lIfG6T6NlLVpLV3o6CN0B&#10;KTD4JKJLxiCjRxxajoag+pCPRuA6ZLHjJ/sWtv+EOkywm5i1bWyU2ByR92J2KvxS6oQpUgo52/Nq&#10;sNxk0hQ5gXWqXUByYGQ7NT00qpFNc12rphyv2MfVID3m4Gmc/cbLmk7visvFNcsINvqHYMwpRfDe&#10;o7LIKMVWQx/KZYHh9Y3d8HhxD/qqG9RofgfceBxY4zYyPYIJ2UZG7BgbtCm40Z+VGyGY0Uvuy7WJ&#10;BWxYnCi8GI4zL7yEbO9AzMliZHNUwM9ux7Icyx1wW52ZRUVGNvb/+f9EXXKWghsBfUqgiSb01FNz&#10;9vWrj2ltXqF6n47I9ezsNGJ50KXNChuuCTjbDaq7Nm6zYW7Epc0PrKFjilQh7vON6VLWKpr6DOgz&#10;GWAfMMMp8OYYGcKgPHZsYnQ7ZToyjHGnE8MCjrNOgTq5fkuTMnD+wBEc/stdWqfG7ttBOd72mmb0&#10;l9Ros0TGhUBZXBVjsLhOFmtZ6k6RLwuHpJeObPvBup1GhMBfkPsZhHt549rqGh7evYOPPvoAv/ib&#10;X+J/C7ipFzLHGtm+ADcOPtRx+3Jjwk7tGq2tdgapv/mbv9H7vvvd7+rPHAD/eDpun/+j/38V3GwN&#10;RvTJB68luUKjbgUBqXDVmbEhA3qRfzIC93miIjwHQxU9uD+6pSKtven1GnGjxMd675Q6I9C5IPNc&#10;nNaEsfg/2T0U+Z7xCmY1QVmg0CuhrSOmVNX6hwu7MFbei8wTYYh3u4hSn2SdxPpZ3C3gRm/T5tgS&#10;jc4xzUppD4rZsluSNVuEIUbbdoRqKaj7wHVZVsXTKgA8UmtFS1KV1qUtsJ6poEtTnZTpYHSO4EaD&#10;eT4nAY5yIbSGeuS4pFDGGjNu5fLc1JpjdIuCu0xh0pGAqdqRvG51UxgQKBuV7+k7WeGRqMB1vW1S&#10;i9qZnqSYLwGzyDNBQevdidu41b8tLULpB0qPKCTuPa/iubRBGsloV5N0Rs4Ib6xZI6Cx3op1VrcM&#10;cxrFu9Q8ii25nz9TyJf+qYyoEcpYV/ed2UcKcLeN8wJFw9rJ+si0orBGQ/1VAZ6NOqeCEwGNoMZU&#10;JGvI3hbQo07aXXkvk5ntKDkuMO4eoR2g74/eUFHdD6fu4B0BWtaUsV6OdXLNwdnqGHC9e0JrzCzx&#10;1TL5+OvGtCabDejHyTQo5T/s8n6YfqRh/I32CXwyc1/FeivOJSLvWKjWqqXu84H31/ZrMwLFcAlu&#10;rd4ZMljnYTCuBo+65xTkuC3I/r8/fE2jb/eY5rUub9tTJdfgSseoOhx0RBch53S4gIssqB4JrN18&#10;Fz+4/wF+/vZn+Mkb38UPBeDW+idl4J3DX93/WNPB1FJ7al3BM7lGRlMb0SkQ3RuQi5y93hiTn+fy&#10;ujQKyIjfTQFx1XYr6VEXCUIbBY9ZIvCr1z5T14alZhkE5RhNybXKJh8uhqilx9Qp07b8fND/lTVo&#10;l/sm8Pbsde0MJYgRztik4PuCm4IY4Y3RNzYxmNKrYS9o1nQp/26kolsWB041jq8PStdu0hsmub67&#10;5VpwrmokL+1UEML3eygQDhe3awMDJUHeHLuimn6ExCwBi7hjPoiQgTHFOxwV6YW4ufpfB266ye80&#10;4kZw+/vfasQtT2AsxydMAYEempOlrWgITFSYooJ//rkQjbYxKtWVV4WBZgMG2o0Kbi0NjTCbzQpu&#10;PT1yTfSa1LC+KbdEtd0IYKyXKvYMQ/apAJ3IbRVNqqzPlOtmt8BvdacWwtMCipZZ7AqldEeHrPqn&#10;emxa4J2bnom0pGRNy9L3keK7lN3g7+sSshC456hO8IUn/dEbka0ODezENMTkYKmxT2urKG9BGGLE&#10;jd2SdCt4MjiHhepuhL98VOveaN/F7jlCHH03r49uw402Ssjk11Feq5DBujdrWzeqcwpVKJjuDYz+&#10;WVu61K5rSB7PyJtGBHssanfUWVK9LUyckKcpwWGasifkY6yoCYs1BpVeoKk7DfvZEBK46yB8du1X&#10;fbvHM+u4NDqDaYGH8cltD1JKjNBQfnl+QYGM6dEdcOM2Q2AZH1XbK+qYLS8vKtyx7mttfAZXpmTR&#10;RCP3skYVTyZA9yUWos5HFotybbadj4XxQoKa2htOx6DBLQAV+89rc0KeXNcB39qv0ii0EmOE7frs&#10;skYEN1xTmOsdUMuquQ6z2nfROaM/o2zbGUIWASN1ndrQQOBlQwjPJ71duyrrtbHh7vQKJlsE2mXf&#10;mCJuisnULt4rjnFsCOwRNoIOuWO9zYzXBqbVssnrmy/D46W9AtbNmsJjowZTpWzCINA4x4YwPsWO&#10;ZIEhgZw5gRtCm6ZLBbYIXDxnjP4tGCzIOReIs996GTkXAjDT1YubM/PaQLAkAMzO3CGHTaVU2GTg&#10;/q3dCm5rLoLgtIIbmwQYkSM49bW0oamsAgMd3erIMGkS2KdGHK8PWRCk+oUg0TcQY6Z+2fdhTLNW&#10;zb4t9MsGE36lW8Pc2Ig2LdhMPSq4OzBo+QLcBoa3vzJtOiaPG5a/Ydp0mnI0A07Zhw5EeV/U2rRw&#10;z/MwynU7ZjDB2dqNPrmuG9NyNSKXczEUbUk5Mkblaqo0Wz4ztBSL3HUIiUc8EHr4pIJfol+QyoHc&#10;uXEd733wDL/89a/wd7/5B/zmd9vgppuOOQJu7BDlAMQbQW3H6ooRtp0bQW4n4rYDazuP+8/e+Mr6&#10;8vxH//8quFnrDXBUGzWqFns8EL6vnpEBSA6QrMYZcaN47lBVLwZKZYXe5sR184LKejREFcKQVqu2&#10;Vuw8nWxyCOilI80jWiVC2AzAeq3sM5EoPBuHyotpmnbKl/tLL8gHjppVZb2wpjeiPlgOenwFzJmN&#10;GpVjTVxFQIamZEu8kzS9NF9nx0ixQYDNoAKq/LklolBWNeUavTMk1mhjAqVD2lNqMNc+ouK1PRmN&#10;Wp/GSBv3hxE26poxgsWNNWmsTVtvcWnRPTW2LrWP4b5M0PyZ3zty2rBYN6ASGpflZ4q6sjuS0hZM&#10;NzIlxyiLem+WmXGvexZP+le0DoqWT6tNTgE+uSCrzLjeO6uT97O5u3hzig0RAgUT17FlmNQOz/6E&#10;agymNGAiuwO3BXAILUxjEn5YZ8WaLRb4MzLGYnsCF9OBW43DqonGqNalBqe+PvfrV7c+wfeX38Dz&#10;qfsCTNO43jKB91038dS8rlpnGzVDKjbL75+P3cWHrltYLDZjLKMDy/J1q3IAW+U2LBXINRBbjf6o&#10;crWnet91HW87tjSlOZBcj9rzKcg+FoIa3zT0JVQh/Viwaqj9dOsd3GgbRaVHLAoF5g0h+bjeLCt6&#10;eU/Dci6G5fxH7jqBdnnvK3KernWM4Yl9VQV3W4KyYZXncqTWy4fRf/tx/lkCbnYsyDnLO+iH4K8f&#10;0q/rAvNDCTUwBuWpQfuWHKuEPZ7qKzqa3apSIvT8pLNA7cVUJBzyRrp7kKYiaTL/vdvPNNr2MwG3&#10;tzcfwlbXg3TfWMy2D+CjjYdaU5Z69KLaRt3uHMNjWSCslfbC6JeN0sPBWMjvxnRepzZPeP2PfdpJ&#10;S1FiNoKwC5fg5irqxrPZOype3J/RgDNf36eyORQ85sKlLiRHU6grrcPI84xB4O5TKumxYRjDQssg&#10;Xhvbwjvzt/F49BLem7+jOm3F52JVhoWdrExVM7XJTtBOWYTx76jNt9zulNfu1Pcbu98LA9lNuCuw&#10;NlFhwLhsT8YvKejleUUJLCRhsckGq4wB7FYltN21Lgpk2tEck4+0M8EIO+KFOM9AFAqA7IDbjwTc&#10;/vbX/wXgJk/xRapUwO2Hzz5Cln8EMryC1MqKcMMoFKUaovedRJoADE2+ywJiVU3fUdel4GZmbVd9&#10;K7pb29HfZ4JNVvZWmXQG+8yaQi2LT0fsifOafi05LwsUj1DE7D+D9LPBiD5xQSEw9Yycf5nEqaLf&#10;FZWByN1uSJLXjBZwitx3AjXRaWpdxRRlYkQs/C9c1NdjJymLvulLyjRbXVymiuwmuHlgMLNSLZXU&#10;8F5AjEKvFHZ1FNaroGzx6UCNuNV7x8jn3KpdjHNl7ZqGI9TVXIhSaRLKhlSEJGi36ly/4wv4qsou&#10;0G7T1clZ1U5rKqtSk37exyJ0whwN+3tqm7clUXqtoHcqoY2SKOx8pbn6lMDxsnwmqGPGjlFTTB5y&#10;jmw7SlDXjtDm/9IhUDeOkSlG/igIzOgZLa1GJkc1NcaIGtOfBDemSjU1+LnEBVOEOxZX1DGbn59V&#10;d4ilyRmVObk6uYAbY/Mqv8L9ovxHU1CSRim7AlPQ5BGBdo8odMnWyk7uwwFokGueTgqJL7vLwtIT&#10;zrJm7bBlcwLtnxhxWh8WWOoyY67TgjXjIEwCbKw/ZMSMpvMlATH6ngh7bP7gsWPam5FaQnBjXom6&#10;WxAq782s4vKg7HPvIAZq2zBvHsSi3amwwyJ5c3YZHg/NyiI+EOdf2AOf/UcUjFYmBB5Hto3eFXzo&#10;U0odt2n5Oj78leaEncYOduXSOYHdutRUyzjtgxi3U6iV636qpRs3JmbU/oo+pZMTBKMBjeoNtnXh&#10;/F43BR82RdAnleDG9DXrCPkajLx11zeq12eLbIy6XZ9ekIWHBS3ZhTi+6xWcenkfJnstmHcMY8Iq&#10;13h/PxZdAp8Cnoz0zQwOCgQykujA+IDM3w677gPTpU7XkEKbjZ2msm9DjAiyG1Xe+8SIC64BuYZt&#10;gzA2t6AiJw91RSUYk8/R0rAAbacRHcUVaMjMR4Z/6HZTRkCkdpoWegQgTa7HXPlsJOxxR/SBE4g6&#10;JtB27iJSA0KxNb+IW9eu4sOPtyNu/1dwk01TpbwR2nYibX/913+N5uZm7TbdSYf+6Ec/QmJiIp49&#10;e6bFchz8/r9oTiiNz8FYkwWpnpHIlBVLtHuAgpulsFV1m7oz6mS1YUahTFgZHjL5CVyxkJopzekG&#10;uwrsPp68hk+uPcNwtVloPxHxx0NU060+vBB9KbUKZd2x5TDEVaBTJlJKUrC7kV17TLWxu4/diwQx&#10;2icxOsdauLBXPRF7wFsGyjYVFKX+FYviOQlOyATMiZD2RYxcsIEgx5Npg2wknQpHrzzHUte4drqy&#10;U++WeVlr2mjQTmFc1p6x+5O1aTRo5/5VX0xXZf1NAY2VRgGazwGO4EbzdIrW0u+SIMW6KdZksQvy&#10;dseUdkZSpJU1WLRvYsSKIEdtr7lqqwLbfQESGrSz+PwXjLpsvK7wtiEgQGN2HofLraMKRowaMSXI&#10;dOLDvkXtulwsN+vrMaVIcGOE6q3BS7oxUkUnAj7miWVV7aDoRvBsWFYXIzfx3ZlH2hBBN4DHfSu6&#10;8efhtFYYw0oxX2hSaHtoWMSV+hFsVDlgjarCZqkFCzndWCuSgavcqvZP3C96ebLWazSzDd0hhSg/&#10;HatRs6HMFi3mb48sxrOJm/jh6lN8OncfyxX9mKV1lRx/gptLwNfCDlyB4JKTERjhNSDXA+vqrss1&#10;wM5Mwts1gWfeb5Hn5NbHhhc5FmtybLP3+SD/kD+KjwRjUl57Qs5J8dEQhTd6jI6kN8Ek19ulBgc6&#10;g3Nl4htWOMyRBUGhLCgW620yiK6rRtmT6Wt4OncDn9x+F+9uPUZPWRs6Chrw/NabeLZ+X6U12mML&#10;UXo2Gh0h2QLWLVgt6ZGtDw87p/BUAHZNrquol2RC3u+t1zivZcqnsCuX1+lQfoeef5rz8/o+9me7&#10;BbLYtZmIhrA8dMaXC0j16UaQS5PPkb2gFU8nruCKaRpzTTIYUhqksA0jspAaZDlBXiuuGigCvK33&#10;ZogvQ+yhC+hKKMM7c7e2BXjti2gMz0XEqx4CN2ex3kqNQweqA1MV0t5fvotLPWPanMD6uNfHLmGl&#10;ZQCtUXnIOB4MZ1GH1sLZ8pu0szTZM0S7SktT8v5o4MbbV4Fte6MUiKZK+XT/8E8Kbpl+4QpuFKw1&#10;JhfKwq4dRedCEfTytqMBU4fd6cWy4GwVkOmCuVKuSZnYempb0dfaqc4DA73925pqJhv6BFqKwhNU&#10;6y1X3ltzeAaqLsSop2WwAJnvnqMq4kvbLNalsabuaosFtV7hqsUV88pRdVOgWC7rpGhNVSmTeVpC&#10;CgwdnZoqZQRhgcKz5iG0pBWothwbKBi56o3PV0kTpnsJhTO13ehKlPvOh2nTRdwr7gpqV1tsspCr&#10;wHJ5FyZzGzRK50qvwmBaOWoC4pF2+iKa5JwwVUp3go4aGWMFMlxmu4LGlMOF1qo6lGblabSIqTbC&#10;XW1OEepl669tgaO5WzfW6/XmV6n/aLWA7ExRC8ayapGw2x1pe0+jNywTteciFSjD5L2zg5R+sROt&#10;Mq4KFDENyTosAhjBzTk2DAdTaTIx0x2BKTtCG7+y8YBRFgIc69tmZ6cxOTmO8fHtJgnWXrH+7vL4&#10;nKZfp5t65PMRiYhXjqHuQjRGMqpl0VaCRo9wNMj12iyf70bqKp4IQ/OJUJhDMhH+rUPaTHJjQMaX&#10;0TmFQBbmM+LG9CcL9SeajFozx1Q0I5l04WA6lvV9lGHh67Mrlg0mLOhvLK1Ec1EFMoKjNMp5fXJR&#10;AY76Z5RsYapvTo77puw7XQ2C3U8j9IC7LLhcclyj4b1rL4KOnMSo0YQNgVM2AdAIfn50RDXPFpdm&#10;MTtHo31ZuE1sQx3lNxiZ4/Gi9t3ioIzVg+Na50WR30r/aFhzKzDbasBl55iA6aSazTPixqYBdpUO&#10;d/UgwO24XIcyTk7NY8jQq9E2ng+HLGpYa8bIW09LKyIv+iMhMAQdFdVa2+YQqK9KTIf7rpcRcOQE&#10;Zk12lfAY7+nDRK+8D4HKdTa3CGQtWAUU+y2YEQhcGB7WLlSmUlnvNjho11SpRb4n1NsF6Pi9Wn0J&#10;aHJhRTFoRmVdAwOy+DEL/A3KsXfINduO+vwiVKVnY1Cu3+ygCFRFJ8OUW45irxABdA8UuHsj8dXj&#10;CNlzGCmnvVEQJAucwDAF5DvXruG73/0EP//rX/yLVOnOuKPNCbyxs5S3HRjz9PTE1772NW0d5+8Y&#10;cWNnqa+vr/5+5wn+s7ftnfn8H/1/G9z0RwE3Y3kLLKXtqGadTEAq2tNl9ZXXrF2l/fn82iA034N0&#10;zyjEHvGDIaVGi6l3ukytMqg7q/tgKerCUKUJCx2j8jdNyGSTgsAUo2nszGMEoj+pRgaiZNW9oo4W&#10;LYImCg0wyCSXfyoSDQFZWgROoEs46CsDaIEWRrdHF2Gu1oLZGjPGSnvQFJaPRDc/7VBl5IJRisrA&#10;bO0apcYaNeCo33Z7cF3lPiipQTN5CvayuYFpVsqIzJTJKqvSrMXndBOgov7N3jmFNkbYbgjw0TCd&#10;MhjPxm/ovrEw/4l9u+h9OK1Z030PBGB+svaWGqMzvfimdV0B7nH/stZq3TYt4KZpXoCxX+ua3p27&#10;q8XwBLjHI5dxrW9WI4+EPEbpCIE0S2fnpKYvxwheD1TvjIX6dBagAC3hjLVozyfv4k3bhqYg+bf8&#10;m3cGtzQFyXqyN2R/mJrk94ziMdW4UNSPj0Zua3TNmdys+nJ3O2ZxuUYGpbQ2LMnvnxqXcateICu+&#10;Dkt5RiwW9m6nKuW1uT8EN6YGGR0k0LGRgA0IRoFgU3ItLndO4M2BdfzvRwKpchxvyfH9ZPoOPlt4&#10;qFE4o7zfmcJuPLUs47YcW4rrhuxy16L+rTYXbhmm8KEc9w/GruOmQDQhzx5fhVbvNAW1keR6DEaV&#10;Y0rOw1KhETPZ7ajziEfjuSRcrnfIeZnRzSz7YwwtwH3jjBrFMwpH/1Pq1T12rKlobXdqFSYaLLhk&#10;m8Xm4DxuTl3Cu1ef4AdPPsKba3fwxsINrHQ5tTZsq3UIeUcD0CWLhLcFkg2BuSg5Hg5HSp02YpSd&#10;lxWvnOv7g2tay3bHtoxL3ROo8EtDoVe8lgwwSpwpCww26ay1j+hj+JXXB6NwjMA+Hr6E1yev4rpl&#10;blsIeWgVw+UGxByWlfXB83Lt12FVPocEUEbcKNJb6BmNODdvjca9OX1dwe/J+GVMVPYKdFxEe1Qh&#10;bpko9NyDfIFQNjk8GF7FulGuueI2XDdN4d2Z66oJR5FfCisnHPZVnTc+pr+gEWkCGEHuXigXAPnP&#10;gtsfjnP/4mfZ9Plkocl06Y/ee76tQybgxnql3tRieS9t2u0ZuNsN2QJAFQJEXWklGCxvhaOiDZaS&#10;RnTnV6NNJrdWmWhbS6rQUipfZeuvbYKjsV2FasMPnULi0fNojczCQE4tqv0T4PeSG/IvRGwDoW/0&#10;FxZYpuhsLJW0InP/GQT95V747zqo/qdsPKCgLfXhaitq0NHWrvpt7NpjBIo1biyOZ8qOJvcjsjio&#10;uRirTRWmpCKtqRqT/WadHZ0ZWsPStL6N0TX6XzK6xM5Narx1B6WizT8JGw1cjHZoei769AXVomM6&#10;j/IelB+ZHt7W/WLkr6uxBe11jXCwyHx8GrZ2g4Jbc16pNmfQeJzRpeWeQe2qZF0du1utMfloPh+D&#10;5JfcUX0iCIPRBVqbd/5rL6ksSsKRs1oHyOgP028LAg1scBinkfi0QJjAGydl2lixnm3H/YCpQRXU&#10;le2LWjd5zM7G9OrawgrWpxaxYB/F3YkVLHcNCKiHI+uYL+rPR6scR+2pEJXhyN59Ejb5nN2WeaLx&#10;WKCmTqmnRvhlA8FG75BG7Qhh7HYl+LBhY67HrqA/UtaizS1sZOhNLkJTUq66UFA4eHNM4Ip/I1DK&#10;tDfrB5tzSlQmhcB+dUTG8YZ2jPayTmsU1k6jRgrZuWpv6cLer/1PnPnL3bjS45Drq1LBzWevG1Yc&#10;Al/y/pcFUlYZfRwawuX1FbWFIrTNyUbLKoKbwhubOOS4ENym5DyPdfSgQ4C9P6MEtYFxsnA7BWN6&#10;ES4LRLJLk6BH2Q1GOlmTNtDShrgz52QB5o05sw2b0wLKTodKsLBebcRqwaiN1moGVBYUIso/GA2F&#10;ZbogYaqSwBZy7DRqkzI13Tre3oNZilcXVqApNQt9xRUYlc/UjOzXVFcvJgQUCXb29g5MsQlBXqen&#10;q1MBbWjYsZ0uFbBk5I2RuIGBbRHrYYHJIYdAm2yDsk8D/f0YsdkxMehQF4jumnoYaxtQn5WP6oR0&#10;bVYo949C8hFPJB86o9ZXSUc91X821z8cMWd9tCv5tXv38L3PPsUvfvXzrzQn8KZjj2yaKt0xjN/a&#10;2tIOU94aGhrUCos7SA/TPXv2qBzIxYsXv2hY+PIA9h+98Rn0aXSH+P9XI24DTb1oSS1HU2IZcnwS&#10;0Chfx2RVb5CBmit71rb15TZrWpRdnmwWILwxnclmheXuMfTkNiFo/3mEu13EdPMQrtlXVAU+71yC&#10;QFcJ6gWqWmWSZtqQabTeeBlAg/PgyGjGTGkfTDIZM82WuM9bU4WEKHo+vjV6DY68Vvkg5WO1ZQh3&#10;LAvyYRL485eTFJKjtXNMrTKCQeFSuhqw+5MSIpTzmBMAI7RRaJeNB3QyYFE/3QxW652YLO5TPS/C&#10;G4vrKXlBWHMJyDECyCgbC8vZPUkD8TV5PnYmEt52AIp+mfSz/ETg6V7XDN4TmPp47JZG4Vhof6dn&#10;Dq8JvLwjAMKo23XTHJ7N39MUKcHtkXNTvT5ZxE5h2h1wYzMAmwNowk4hWnYsMoJG0VlnahNm5XVZ&#10;i/a4bwlvCSw+7FnA9ZYxretiIT/3j2nbmQKjghs7Lgla3Mdr8vyT2d0aZbvTPqPRNerKORIbYQqT&#10;8y/g9qBzDp+M3MJAZAXavNJgCS+D83ORW0b92A3KqOJIeovWvzGN2noxS9O1lqRaBTcex/WGQTyQ&#10;Yzog0N4u18FqlQVv2FZxW6DOKtfBXLFRgYpRMUbWmgIy1XWBDQ62tDptLng+dVsfv15jgzOxFv3y&#10;GvN5XRiW728IRN4RIO0PK0K9QNtgXJWmSR/JcedXRsGavFORtOes7L9MSnI+7xmmsSWvRzcG+n9O&#10;y3XdHluM5NMhqIzIxs3RdfzkrU/x/def45MHz/D25n0827iPx1NbAlNruNw1gmKPCFSfjcWoXMMt&#10;vukoOx2l+830Ov1fWU6wIiC21jmmEMbzzg7rfPkbY3I1RkqN2tF6b2AV70zfwvsL93WjyDEhbify&#10;RuCabx7A7YElvDF1TWvunKVdKnrcl1aD6z1TmK7sQ41vCuplkUPdte7E7TRpW3wJPL65H5VB6eqK&#10;MVdvlQmjGc78NgGEQW18oHzIQ9caJur6MFTWgRtWgVl5j6yBY/PCWLkR9RG5qApOQ1tiMZxV3WjL&#10;qkTE6YvIjEj6ojnhvwrcmLrYfj754be/ww/e/RBJ5wOR5R2qBf7sXqTGGtOK8Yc9Vdst2ysUVWEp&#10;6BB4GxII6hS4q45MR3WsHJ/4DBRFJCI3LAZFkfFa8NxfXK0+pv6vHEbwHneU+cTAWdgEa1Y1yv3i&#10;0BiWrh2djNjUekejUMCt8VyEXIvFqPUMRZTAHVOFBDdKSnCCc5oHBNo60dC0XVNHT1GmS6dNAyqC&#10;Sw/RWAGzYq8wfV6mSAmgC429AsnlKrjL9CeFf5kOjNx9BGVnZAJlI4ObF4xBaWj3S0TbxQRYk4pV&#10;KJZpvtKoZBXeTQyLwqjdoZIe7OTkRnhkapjRRu1wdY1r5I06buzi6yqoVImNhS6rAg6FZmmYXn48&#10;APQcrRM4ok5Z4+kwlTDJ3u+p9XcUCKZsyoplGFtjs5gTEJkdGddoGcGNmmST09sNBwQzAtoOuGnN&#10;1v8F3hTgpqYxzUjU1ByWxmex6pzCnfFlmYc6kSXnoORMiDZ02GMK0CD7R/HiHu9E2AIysJRaq00K&#10;zuhC5LudR9ye4wI2ZbgxJADmmNCOWjYXUD6FPp+UV3GUNakTAq2t6I4xU92F8shkpAdFahqZqVU2&#10;MxBMGVWjJEl9Sq4eszvji7gzvYKB1m6M9Fk1vcvjz9pCdq5Sb8/tm7tkcXACo/I69cEJcP/aC0jw&#10;8MY6HyMQxhQjAY4aaVvLi9qROT01ilnZqJdGYOO2MLatf0dwozSHqaJOrqfgbW9PgZaIV4+hKSoV&#10;W1aXPjdTn+OuYU1FOwwGdMuCJfzoSUS5n5H5v1Xr4CYdg9pIMD8+irFBu8LV8IBVnUB65TrWDlab&#10;E67OHjSk58riow5DNQK5qbmYauvBZLNBPnMJiDpyEnHHzqBYYLc5OgVV4XFoThHwr5Bxu7IW470m&#10;BcUZ17bMi0LZ0PZGiGO9m27Dw3A6tyVDhoeH9HEU69XuUwFRpnKpK9dRWYOqrFyUxqWgPCZZU6aU&#10;DgnYfRA+L+5FwMuHEO9+FslnLyJaQJWdyQ9v3FQ5kJ/+9CeaCd3hM96+IsDLX8TGxqrsB6Nq7DJl&#10;dykN5+lZyvup6UbJkFu3bukT/LFuHO90HOQ/+v9XwY0CvJneMSoFEi4r+SzveEy3DaE7o0bBjcAW&#10;7eYrq9hMleug+C4LqdkJR+N4RuTYVVogq5ziwEx1K3h78QG2+uZURoONCBQR7YgpRtXFFBgTymGI&#10;KUGpRwzaQ/PQGV4AQ5SsHmUSrfVJkUm/WgvJR3LbtJOPtTlM+3ACo6dm0fk4BL18UlNJibKi4uTI&#10;gu4h2mPJRE1tNhb7U+6D4r7Ua5usMGtTAyNtTIuyQYAdkdxuCVQQ3GjqfU3+7o55Hpvtri88OEdL&#10;jGr0TXN2RghZ10bRVUIQ4WxWwMgeX6NAdFUAgrVlHwm4sc6NkEOtL8LeG64reHPsmkLm92Ry/vXb&#10;P8LP7j1XHTHW193tndeUJ2vlKIMxVWDQ9CdBziDA2RVaqBIXrCdj2pTRM8LcXYG7SwIv3I/HvYtq&#10;hs60JaGO8Jfj5q81X/NFRlxpGFIJi2UBOvp55h8JwWKJSdOyjvhaVJyIVq9PFvhvVMhKrNIuMJSI&#10;pnNJGEyswZqA050egdPx63hiWdb6tCkBYUa6GP2yx1SoTRVTpnQhYFqcVk9MK9ddSEW+e5iK6tJY&#10;nmK57DRlepfuBqzH40bZjs2mYW10YAT2O7MPNOLIaCLlQ9iUMJ4ug01+D8whxZjN7MAbxkX0h5ag&#10;UPZ9Nrcb7wxc0sgnZUOYonVSTuZCir6HyjMxCnQ8Hqn7LqDBL13h57ac97zzsbiw2x29BU344Pob&#10;eH7/GV4XYFuyTmGg2ojFbheebz7Bw8FV9WLtjS3TGjxG74Yym7BSb8d624ga9pcIQDlKuvH23C18&#10;cukpPlx9KIC0gaHCdgE2AWjbEj5avI+3J67hu+tPBOqnsdbqxBujl/Fs+qbqt9FOjBDmKGjTWreb&#10;NgG9oVXQduyj5QdYaZWJp9aCyfIepB0LQMjukwICcZiu6dfUavHFJATsOYO4w36YqjYrJHIhNFzY&#10;ga2uMY00cn8ao/KRIxO0Vd73ncFFlQNhB+rVnnHtumWNHEV90wRSzEXNsMnEme4fg+KknH8hB/Jf&#10;Am78mXf95p/w3dffVXDLOB+M9DN+mlJknVvMAQ9E7j+NmEMeSDjujfroTFgKZHIpaYMxpQz1kRmo&#10;JbzJhEYZDcoLZHgFIPOsv3ovRh04pYX1gS8fRbF3FKYEZDcMLoyUyd8LGFXKRM4C/HKPEBSfuIjC&#10;w+dhjcqBJTpHUzJ+39orr3tewW3c7IBrwKmSI83tbTBZLXA5hlRqY7LXhp6CKmR4BggkHkXAtw+p&#10;IT6h7bJxSBsf2BXLWr14eS+jBQ0wRmWrnRLTpZS8qPUMhyu5HK7UCtUO64vNk2vHgnuuefQJTOTG&#10;JKFYJjO6IFDmgRG3UYcT406mnrY7O3kf07eESXafUh6D+mamgmps9gzhhnkMztxaTYc2eISj7kSw&#10;6sxRKJhWUobz8bCG56D2fBSCdrthqqVXo22MLk0ODmNGYGFawI2NBkx7snbty9CmoPaliBtdAGhy&#10;zygdu1C5EdzmZuYFKOTvBH4ujc3j9tgSLNnVSNzvIccjEtUCkTZZ2LO+rds7ATPJVTCci4NJ5gfW&#10;u81nNyDn0Dmtw2Pd4JUBgZhuMxztRq1XI1DZmzrRV1QDU24lmiLS0BqaKmNw27bwbnKOduJSE4/N&#10;EZQOuT69pLWM9spmlYtZ6RnEdQFC+n6OdvcrrF1d3VB4Y+RRJVGcEzi/74jKwBAgs0/54riAW0Nq&#10;jqZSF5iqFHC7RFgVcKN91CTlMiYFmCZ+D26ENqZSCW6scyO4teUWI/GEFy6+uA/Re92RdvQsqgNj&#10;ccU+iksCmRSdVZusiQkMdRvk8YUIdXOH31439AjEzdjtWofGzlCCG1OrfD2C3OLsnF4vWwsrGDb0&#10;w1gh43tTN+6MzWGtbxCjNW0YLK1Hg3yu0k95y2JDPoP7TyBK4DFmH50hTiLbwxfNcWloTspEd0Ep&#10;ZuVzsSQLCUbOqNPH9Dk7S5k+dTodGokjuNFFijDH+/i7AbsVzgG7dp+OUWbHaoPNYERfY4umcjuL&#10;KtCeU4yy8HhEyOue+MYu1YC7uO8wQgVSo85648rcIh7fuq3g9vO/+pLJPMcXDjM74MZBjKD23/7b&#10;f1Pbq7m5OdTW1uIXv/iF7MwgvvWtb2mkjVt0dPQX3accAP+/6Cq1N/YgRQaErAsCRAfkApeVC7tK&#10;7SUdGCiSD3NmA+JlUqBILgVDnUVdmupZbBI6LjWiJa4U1RF5MGQ1aY0bI263nZtqVUU9LHbKTcnz&#10;zdaxdqBUo2c9iRVokcmtTD5gNCLn5EnBUoIct66IQpR4RMtAGSYrkyxNCTWEURy0EXUhWbiw6wgy&#10;z0SqYT27XCmfoKK19Q6V7qALAe2isk/RBqME0wJbrGWj5RAtsvj9Q+sK3hKYYqRttsqiGxsTbvfP&#10;4a3xq9pFyMJs1qXdNi8qXBHcqHlGuLgroMbuSnN0hWqIUVeMqUnex8gYI2I1XslatM/IIiN7rJdj&#10;aoxRts+23sIvH35XU7E0fn9zYBPPXNfU+omNCBR6ZTMClf6pzE/fS4IOgYdgx9dhFO3dwS0Bs3ZU&#10;eyRoapUROAIbwZGyGL3hRQJnvZgTkGXxPOu+GCVcr7LDldasEbPhVFlpxlRph2ZPcKFKbKyVWRSQ&#10;qk/HoNknDYMpdSoo+2RwDY9sy1iqtmjEjLBGcJsRYGQEzBhapPIfZoGkzshi0HidpuwEOGNECQrc&#10;w7VTlJ2XFMkl5BHY3hu5rk0VPFZ8383BuVorx2NCoOXxJqguFfVhtVRAO60VVe5RqD8dj3vNsqos&#10;6IUxqECPBTtVWWdICDaxnlL2c1HAe0ngPPuQn9bJXaqVFZ7A5VRBl6ZMCWPWvGYUB6RgoLIbt8c3&#10;cdW1glvTW2iWieLEtw4i7lQgbg8u47ppBvcFvCZlEUOAY/csI3djAmqt0cWIl4mN4OaUxcb7Kw/w&#10;8yffVXBjc8F4RQ/enbmpwsXlPkkKaLfkmqvwlYWITIxsLvhs83U8GFhRz1guWLgxOna1X46BABxT&#10;n/cHV9ARV4IG+XxYM+qRcsQPnl/fhzT3QI2SMb1qK2hFkyyYjn1tD3Ll80T9OJYeFJ2L1cUUo4xl&#10;/inwf/mEAN4JGDOqVLx3vLpHGxcIcDMNVvWqZTQuVaClIjwDbdlVKEuQSTu3/F/1Kv1jgBv/3X4W&#10;Dlyy/ea3+Pi1t5As0JV4xhfJJ7zRnbQdbQvd444Q2SL2nUKRgNxASZNMKl1ojytATXAqsjyDkeju&#10;DWqgqaG7x0XkePojav9xnWz8vn1Q9dnYnMBU62i1AQttMlkUNaIpMhO1gUnIcvdBwQk/1YlK3XMc&#10;lshsDAnUUWTV5y/3CLidw1h7P0ZNAxgWKBoUWDL096kY74hMzAQ3TuzdctwIbv4CPF7yd7RTon3U&#10;LeuEpuro1pB0zAtxB8/Aklgki7Z0WWRsm7g3e8ei8VwUBuOK0BeaieyDZ2GIzJIxrhNLnVZMdcsc&#10;M8AaKJmA6YIwMo7xQRm3bQMKb3MTU1icntX7GXWj9AcdBCa7zBioaAb1y4YEcNjwYYrL16J/Fvez&#10;dowuBA2H/XXr807CVrkBuUe99fgvGuy4IpM5U4MU8aX0h1pnCWzMTDD6tt09qpG2zzcWw+9E2r4M&#10;bl+Ft1lMC9gsjc7g0ugcbrkWYM6oRPyrp1AuMNnkGa1OCdRqo9UUPUprZKHSdjoCtTJv2QQuMwXy&#10;6GG52GbGJfsYBlu6YWpo030ljMxZhtQxwZBRgjzPIDXNv93lhDVNxo5KuY56rdq8QdAjhFE+hIDO&#10;bmMKKc+29OmCoCQsQYV96RVL3TrWFPJvGKFj52nyhSDt0nXIgiJF4CrwFTeMshZtUs6HwBrBTaNR&#10;AiW0/WJd2g64EagIbRptGxvR2i9GrUb6zGgTsKQUSMjLburlWeEdrmK09FzdcIyqldR248OkgKoZ&#10;HblFiDl2Gh67XoFJgIeeptRjI7ixkWHcMYC5yTFQQJfngDWalIehbExbfrkeq3sC0TcGxjFZ16mW&#10;U+zepFOJKbkAjYHxSDkgAPfKUWTK/Sny+arwDkVdWDyqIhPkmNZh3uqQBY5N69YIYU4BN4IZNd0I&#10;aoy2MRvpYKTNue2y4CDYCbi5HIMaeduJvrEmj4LBFAdmKtcm56o4NFaA7Qi8XjkAz1f2w3PvIfVh&#10;vbq0gjfuP8CnH3+MX/385/9XcOP4ozVuT548gclk4likd1qtVpw+ffoLYPvGN76hfqZZWVl47733&#10;9HF/GML7j950f3b+0f+/Cm6Wum6UR2QhXz6cebJCLwvLhrm4QyYdo9b9MLLGhgQqylNPzZBQqXZX&#10;w8XdcJUJnITlIumUrMTl9wS3SPnQZHnFq1sBoa9JYI2NDlfNszrpMe2zZZCVfLtLUzvsikt1u4hi&#10;mViYHmPHH78m7b+A2L1nkXkqWFf7Ccd8YUyr1ImrI6lcJ6XZJjvWu8ZxZ2BVtdkor0GR3nyPONVa&#10;yz8TC2deN1ab2B06oTpo640uldUgSBHamBJlTdtDmSi1UL1vRg3X3566jodDa5rieiAQete8pN2k&#10;jLhdbR/X+ra43Z6qLTae3aFpyTqvFC3WZ4MAI2MUm7UJzBC0lqptAoxT2mjB+qcrhil8tvEm3nJe&#10;Vv00NhywmYFenXQaiNrjqSKx7Ey82jmhAMTIG1+b0bias0maFmUalK9fcEyAWyCMkSmmTFnntiIw&#10;yRqyBQFsFtNP8bVlY2MAwYV1YI6kWrRezNC6sYHYSoW2hYIezOcbMZbZgu7gHLQLHBhiilS4lTVe&#10;lJVoD8+FMbIA/QLZM9mtMkCWoNM7HTVyzCs8YmAIL5QPcKamxxl9G5P9YFNHU0A2qi8wsiqvG5yn&#10;1lc8XnxfvN/rz/eD0iJ8vNYdCmgz6kgYJqgyCkjNNqZwM145j9Zzqdr1eqPepVA3Jsef4MrGDQJg&#10;mWc8EvZd0CglU9c8Zh2BeZpaft2ypnIlD/qXFKqv9ExjosGGS9Z5PNt6iveuvqHblMCM994z2nl9&#10;2TKvUd7XR65oJLZDzsugvH92Ow/ktMqAmYSKwDTMyXW+YRzHatcIPtl6HfeH17HVOymfnVqNuBll&#10;8eL9gptcr9kKa2wCiD/krfc/Gd7Uek5zusCu/GxIqtDI1xvjV7Apzzla2YOWqAL4v+SOnFNhaJPz&#10;kC8TV9yB86i8mKKRtMVWGRhrZKBNEEiQ37EelPIiMfK54jaQ16KA55DPemtcMbrTKjBQ3Crw2ghz&#10;DrUYZXEVJecnuwGbPROaSi3wT1DXhLzgJNTJJFeZ+XuT+X/hVfpHAjdWn6iF1j/J8wm4feeNZyiM&#10;SpJz4Yc02epCU5FyTIDM7RySBcwKvMJhK2rATLMJfTlVKPVLQOrJAFl8nkfqKT+VzUg47ImCc0Hq&#10;g0hRVHaiMd2XdPQcSn1jNDLXlVWJpqRC5HhHodA3Fp0JAoACWBRZzTwsk+43X0GtwGBfVAbiXj2q&#10;0Y5Uz4uYMNjgEnBz2ocV3Cwy0XBzygTF6BZtlRhxK/aPVjFdT3meUt8ozDf2yhg5iukGo3pkpp7y&#10;VYcGyoCwEaDiVBAqTgSi3jNCZS/6QzI1hVl5OljlONhEMFTerGlA1mEpJMrrM1XKFCnBjZ16EzKB&#10;MxrG1KmCxcikCvYygkRwoy4cGzDYqUrx31qPMHUeKNjjgVoZp62sUXbf1kfrDUhFxC43BT1KYVBW&#10;g3VzjOpRdHhUwEK7RQU8GO35MrRx27lvG+h+D21fhrfJ8SmBmAWsTS5h3TmLG45ZrT9Mks9jgZsP&#10;evzS0CZzR7dXgrol0JuU++kMyUGHQF2Fu79C70BmJa5ZxrBocoBds4ZaWcA6RlTHjoLEvJ9OGWwI&#10;6Y7OxtUmK5qCk9VejCDG7lFCHjeXAEx/dbNGN9dMAsMdZhV6zvYJU1He2/NrelzpFLHTtUq9N3rg&#10;UgtwskoWQcfk+J4PVrDanJzRKBudCNamphSipicIbSP/Atz4VcFtzKXdp+y0tAioGDKKkH3mIgo8&#10;/NXUPv9sIFxVLbgyLEAs1wNdGSjzMd1vQZeAW9ZZX5wTcLPXNmCdsizsZB2hQ4NT690IjhTQZbTN&#10;KYBFL1w2nLBphV61l0zDMr451H6K0JZ5ygdjpU3Y6rCqXyjBjQucSvnMZe0/hTKB+544mUeSctBf&#10;WCHHe0CAVq4TgS26JhDCCGVMhxLQeP1QxJrAxlQpo3JjApVjw04My0KIj+VXbozAUYOOz0MYdBp6&#10;0ZhTiETvAMR5XYTfkRNqMn/+2HFszM3j8d27eP7hB/j5584JXwE3jj/yn6ZK2U0aHBysgowBAQFf&#10;2Fv92Z/9mfqVPnr0SLXe+Hs+7o8BbDs33Z+df/T/r4Jbe2Ed6uILURaahdaUSnRm1qkIby07ymSi&#10;ooI7La760uq0pox+jpyguhIqNGVa4J0o9O6vTgUEN49vHUWorMxoyk6f0/a0ahSHpGFCPgif3XqG&#10;T6++hc9k+/TS61ognXsmAvEHL2hRdVuYTBTyeh0RBcg8Foh0GTAoT1DkE4e4I946qRD+GAF4bfyy&#10;RgTzBRIp3ssIGyNtVX6ZcuGmo9QrWW23XAVGATa56ATa2ElK7TX6Tk4UGzVFyvo1TsCMenwwfxeP&#10;hzc0osLJ9UqPDChNDp3QGXUj4PFvaJ1EiyP/r7shxy1IwYm2TZ1B+QoarAFbF4hkBIkRMEbRGIFi&#10;QwZlQfia7I5lMwTThAQtFvbz7zcaZT8FWqhvxy5bdtOy05V/yyYKRuCYSmz2y9JaN6ZGCSqM9rED&#10;lSlSQiSfk7VlyxV9mC9hN2cvXpf38MOlR7jXNYHX+hbwzsCGpg+rPGJReTIKlshSOBNl0g6ViTwg&#10;D11yTFsDM9ARmQtLZi0ozkqxVkpIuNjZKJO/Pb4Cm6V96A/Mh03+blGgknVf5rgK5B0PRRXlQZJq&#10;4MqTxUBOG5oDBQRDC9SFgMeIx5GQy/Qzax1j9pxVlwXWExKUWTPHjR27bIBYKelXiRJrmKwyDwai&#10;P7gIy4V9mtpl2pfgTABmAwlrFivOJ+HCNw7BlFitYsA8J9a4ak2j0g3iqXVNxYQ/mn8gsH5TdQkf&#10;TF7Fc7lW31x9gNvjW/rVXm7AeKNNAGwTM583D1gyGpFyOEC7pdnxzI2QNSjXJaNrlwTUxqr7cHdo&#10;VQHusmlaYYmNA4ym0euVETAa9nOzZzdpIw7r1Ark88DyAkp45HtEKYxxQbEmz0OYaorI07IBLn7s&#10;WY2YKBPQLjVot6ktvwUWgWw2MtgLO3DHsabvjXqIlOVhl/dUtUmjf6udLgXK16evaOesKatWpUHq&#10;gtNw5ut70BCZp00bI7U9aEyQwdAjCNGn/VGenIfagsr/cnAjtP3mn367Pbj+9nf43rOP0JRdrMbl&#10;5cHxajSfdSoAae6+AmW+qA1JwZRA0FhtN2qjMxEnUBN+0ENAKVZroxjRotQDJzengJ0jS8ax0GQ1&#10;j8+WSaYpJhtdGWXoFHArCExA4MEzKA9Pg6umS/6+Xc5ZiYxNXjj/tRcRtfsQqjyDEPWyG8IE3vIu&#10;hmGmTz7bliG4ZLIcGBzC4LALNk4y9kGV3xjr6le1/c5kge1zITjxtV2qHUe/0+UuG9Z7ZDFV1oQi&#10;vyh5Tne1xOrwjldHgJZzck3I94Q2Wiq1XIhFkSxo6WXKfe/JKtMOQxbOj1plwpPXZPSLETfCG0GO&#10;/qOTLkZrtrs+uU9qWt9iRG9eJTJO+uL8N15ByIsHUXpcIIBuDodkfBZwa3EPhuVcAqplIZS9yx2V&#10;R/2Qvt8DtyzjmG6TRadTQGxsW2h3kEKuMukS3BQ6xn8PbgQ1bjtRuO0U6v8d3KYEmpZnlnFpagVr&#10;g9O4ap2ALb0Sya+eQekRPwyE5KonaZ93CrplHGtg05B8XhaSqzHFzI4cs/SDnuhPLtbj2pFXrk0F&#10;7KZdm5rTtCbBjfV5/D19bRlxY6dqW3i6GrFfmVlSRwzaiLF+jZEn6uSx+/b68IzaX5WFsj48B/cm&#10;lxWene09uLWwpg4VBNq+6iZ0F1Zhod0MZ3GjdoD25ZThqrw/pjLnXS4FMzYfEMwoAUKD+T9MlfJY&#10;MjJG83bCm0qDWAZlfu1Ge2ymzHshKjVSfCEUXWkFun+0xGJqUkV+BZTaM/JQHRyNoL1u6CurxLJG&#10;3AR+XNsNCpMjTizOTmnEjdcPO2gpL8Pnmezsx4ycazqLGFOK1GuV4NYSkYo7AsYPbBNoDhYmeOWo&#10;Gr03nAlCqSyqak75Yyi1WOaBKpgyi+Cqb8dsr1U7VQmUtOJiFJEQRngbFAhzCoxpDRwjbXItjci+&#10;jQw5tFHBbu6H3WaBzWrWxzAK57TJool/19cPY52wQFYumvKLkRkZA//THvD18MD64iIe39+2vPrF&#10;z/4gVSo3lmVwsagRN9azPXz4EF//+tcV2OhPyo1NCTt6bfwaGRmJAwcOaIqU2x9Dy437o+Mg/9H/&#10;vwpubXICKiKzUS+rboJbH9MrSeWIPOyNyEPn0RxdvN0MEJStIMHIwmrLsK7gW2JKVCg33zcJjfHl&#10;6EyvF+Arwmgt0yuXMNlo1w7VHP9E1MTm49rQEt5YuIW3Fm7jO5ffwKORTU2fsnOtOTxPJyEKozbL&#10;z3kCdHUCDYakMlQGpaJS4K8zpQx9WfV4KH/3wepDlPqnwOObBxHj5ouMExFaz9YeLWCZ1abCt/QK&#10;HckzYKnGoW4ENKY3xlSqLRUhYqmWpvX9ChaMcLw7dUMmuOtaCL7VO47JWhZn92p9EGuXCFxTpb0K&#10;bgQA1mr1hJcoQBGWmMqjeCzTe7SUomQHZTMICTQ6zzgapJE+pkYdWQI9qQ3bsiECJNbYKpXVYJSI&#10;UTZKnNA/8/HQpspKcD/ZOEGD9Ndsaxqho6+nKapcX5vAZmbKttKmUTdG254NX1Zo6xcAqDkXh0EZ&#10;zD4cuYKrjQ7c6RjDe3KO1qusClrUVJugyHFaE4aT6jCR0aKp1f7EcoG0Vqx3DuGKeRL3hpfx3ctP&#10;8NnWEzy0zGkE70nXFBwRJVjO6cBPFx7h+dg1rFVbUSmr4LzTUaq1x2NsjK/UyCElVV4f3FQIdWa1&#10;6nG4JyDJRg6CK7+nXh4jokyp1nunKZCxjo+drZerBjGa2KDQxtq2zXIbhhLqBDTzNerIqCWf/+O5&#10;+6gNzELk3nNab8fXJSzuWHex6YPfE6Bfk2NB39DrA8v43r0P8fb6I1TGFKAiuhD3xq9iy7KIW0Mb&#10;AmOzKjHjKu6Ra7YIyUcCtLmE54mSLgSniRqTRsYcJZ26uJhpGcCEXEsEt6Vm2l058EhgiulZdoIu&#10;Ndhxo1cG8GYH2qIKVbaD4Mb6Tsp7MPJG4CNsmTPr0RZTpF9ZA8dGA/49U/uvOTf0cbVh2aiWhRi7&#10;wulsQjcRpujZ7HCtZ0ZFsLNOh2FBPp8jFTJhZ2x3jF7qG8dwWae6LjDiFimTcqsAwkhNH5oTi2SM&#10;yEdzSgmSz4cjIyQedTIREdyePP6vBDcZC2XT+/7pd/js2YfoLKpCaXgiOlIK0BqTI599PyQe9kLa&#10;iYtoi83FSHUn2pML1Yjea/dhBB/yQKVMyIQ52hhR5qHGNwr9CTmwJMjiJCBBhXQpKdKbWQFnVQds&#10;5W0oDE9B8LFzMBTVY46WV/3DGK9sR85pWcW/sAfn/2IXEve6I2jXPk23FgdFK7iNW2WCcYzCJuA0&#10;LBBjkwmFheqawjRYMdncI2BdrSnRE1//NgL2HEGBf5R2NfI1Ztv71UIrxf0CAgSeswVSSty8UXMi&#10;CLUng7UQvz84QwGOxu50V8iR994Qk4FV23bX4/LEjE66rDejhZXCm0Ab06cEN6ZS6XdJEBkzmOGo&#10;70CTgAcFjCNfOaaNEKPpsogWUGTErUbGWMprdLiHoGT3aeS/dFLv74/Ok4WtU7XLGJFhSo1pYdYn&#10;caJlLRaBRAvrJ8e/ADfC2k7d23an6Tao/YuNllwTC7gkQLTllPHB4EKbXNvxL7mjXRbtA0E5MHun&#10;wugZD/OFFHSdjkT3GTm35xOxVdAhY1kZEved0ogkGyhasooxJhBCGLm+sqGRMXaYsj6Njgl0SeiO&#10;yNRuXVNioaZW+b52zPtX5Lgyvcw064KcT3qxjjR2ozIyRTuTh2s70JldioKwePWuvTKxiAU5J7Rc&#10;Y8cuJUeaWGsZHIcluRY2nOMqA7Iix4FwNicwNiewNjEp525GztOU3DdJOZDPa9zkKyOYBDcC3MrE&#10;BLbGJ9WdYUpeuyUsGeUXwgTislEXlQZHTZumb1dGxtVWa7K7V+biZNSExCi4NaSlY0bghz6o02PD&#10;mBFoI8AtzEwquDGdTh/flsJysHOWKXHKsRR7R+i1knXaFxW+kRjKr8GDgSk8Fri2CNCxqzPu5aOo&#10;PuqNJnc/lB85j56QZDjSitERmy6LjBJYKhs0ZeqgPI+hR6NmhLdhuXYG+i0CcHaFMsLZgEXGOlkA&#10;UaDX1i/jYH+fghsjctyYXqWALwGO7guWrm51fyDAVecXIjkyChH+AVhfXsL9e3fwnU+e469/9cvf&#10;g9vnt9/KOCOjze8jbhx46I6wubmpNW+MstHHjoDGLtK8vDyFujNnznwRcfvygPYfvfEZ9Gn4j/7/&#10;VXAbbO6TySlXVlvb7gm2sm5Nlfq/ehrZZ6NQGZiJ2EM+KPNNkdVmnWqNsdOSkzG1p+oYJctpVqHb&#10;smC5WAT0hmWSmGtzqf5bX3E7ahOKkOgZpinZvvwmuKp78Wj0khZZG5MrYc9thiWjXiMN1f5pWvuT&#10;LKsp1v3w94wCOEs7UBGUjqTjgRrJ+Gj9Mapk4Ap4+bTacI2W9qnp+1B+l3qH0lz9Wuc0rrRPYaNJ&#10;LoYc2efIMt364mvUforwRpumlrACsDD82ewtPHKuK7jdG1rW6AYbI4yJVTo5U9eNETd2mGpEp38Z&#10;r5lXtAGBUbD3J27hp9ffx+tDlzQtOiSgwAaI7wjMLAjIlHolam0du0wZ/aGYLlOAlNeglAijZ0wh&#10;UrCX2l+shXu+8ppGchh1+3jhIT6cuatQyCiepv/kb1m0T4ArdA/XpgXaPbEz9XuLj7DVIBd+QoWs&#10;fvzRJOfw/eEtXGsSCGty4DUBw7uyn5TpYFfnpJzX4YwmbDUOqQTHZ6uP8NnmE3x65Smerd7BSq+s&#10;8AxD+M7NN/Cju88ENOzYrLPhQ3m//UG5GE+owS/X38RfbbyhnaO0vMo/FY6m0BxUy7llJHVero03&#10;hy/hR5ffxXN5P+wetqTUyf0CUwJt9Eb9aPqufk9Ani3u1UgiAfdyvVNTpTcaRzCfa9CNEUK6O9Cv&#10;NGnPebgyW1WYmOeI6W2mpikfQ50+pm0H05s0LUsNPtbYZR0N1tpF6q2x+WZUYOhdWRQ8WbyDotBM&#10;ZF6Iw6MpAfHJG3hn/i5uCFSzG3RDnoO6bBSTZrcw4Zqvxdo1BSIBOEarLLkC9e1OXOmf0eaEpbYh&#10;rdVkRJew9cnqY5XzoJsDmwxGS7rREpmrEbhp+ZysCXjRSJ7XJyN0tbKYaZTjSW01Pgctqeblb9ns&#10;QIssRuISmR7iBM/jLeeZ8jOMHM/LtfBEzn/K0UAc/tNdCpdjVb0I238WBT6xcFV2q2cpzeuv9ozh&#10;UvcInOWdWjYRuP8MUs+FYVbOf11aCcLPBSA7Lh1XN/5rwU3Hqp3n+e0/4/kb76K9oAJlYYnozS5H&#10;vuxTxN6TCm6VAmBDpS3aSZrqQTHxY0j2CJIJNVmjb6X+cSj0CkVjUBIG00oxU9yAZv8Y1PvKdeDu&#10;LQvUWNgLGzDe1Au7wF9+aBJizwZhoMGI8TYLlowOtXLK8fATuDmCc1/7FgIE4AhxjDqUBMdgwmDB&#10;qFkeR3CzDWB4xKWZlGGLTHjUu5LJjyr8vZll2jnKhgi/l9001dadXaYTI5X96ZnKdGrU7qPI2ueB&#10;oiM+qPMI19RfzoGzGkmyRedrrVvEi24IFUClYv/lYVk8CJiMy4RLuylqjtGLUhsjZOKeGhnTVCYb&#10;FQiT9Lpckn1lwXllRDKSj3kh57gvLLEF8jmzwiRjboWbD0pe9UTH8TD0yEKsbr838r59Aqnfdsel&#10;JjOGy1vwaGFTU7QERU64rN+eElD7Q3DbgTbCGsHtC+kPgTRtRviDbWl2EXMjM9gYX8TVkUWsdDhQ&#10;6hmJqBfcMBCeD4tfBpzBeWg7Hg6LAJzpQqKmStNeOIxlmVdG0ioRvOsQSgQ0Bksb1Z7qyeZ1BTaK&#10;EjNdSjcEghvtztgowmYQdquyvpAgZqlvUy9X6t5tyP7MDI3g8vSipiApqDzW1ovm5DzVezPmyLyY&#10;JIsJv3C11ZqzDMMp53zB4kR3QaW6W7A2k8X8N4apISewJEDNZgSmJxntmp8ZF3AbwdQ0RYnH9H6F&#10;3s83ghyjcIzMzQlDbI1OqPTHVbMLpvRi1IUkYCC/VqOA6b6hKlQ7I+d6SYBztL0buX4hyLsQAM8X&#10;dqM8Kg5Tpn4BfZ4feV55/VGa0cv39BgliFNQOjcsTsWdr9snZBzpUfFoOpXknvFTx4KFRiNu2cZw&#10;yzIqC856jfrF7D6CLFlU1LlflMXHCZQd90FPVLosotPQn1WKgfIG7eouTUhFaWoGTK2yyGXNGuVL&#10;HE5dYLAblrVvjLAxEqfgRpCT+1zDQ5pGpXyIXX5mPRyjc4Q6Y2cHultbUVtSior8AmTEJyA8MFA1&#10;BK9fu4KPP/oAf/PXv/oKuHGUIbhpxI13EMx2btRr0+JdueXm5moUjmbzTJsS3Nrb2/X3BLodwd7/&#10;7E3HQf6j/28PhPqjgNt0v0vBKsUjAidfOARTiaxSGizI8IpCrleM1pMV+yaiNboQlE1gFxvTMvRe&#10;pMwHhUWZNq0VaBur7sds06A6LLhq+7FpkYnFMKbacE3JpeiQFVzG2Ug0xRTCICv611zrcqJl0pMJ&#10;gs0LbDzgxFPqkwjfXe5ojpQVvmyswenLrFMvR2+5n7V1P3vwiYrXjlbIRdc2itXWUTV+p53VQr1D&#10;HRLYRerK7cZwVidqLmTAEClgmtwEq4DAhgAODdmZSqMTAydeRriYjmId3UKrrJCb7AqUnFAfDa7i&#10;qWMdDyyLuCkT/E5h+lylSbsSOfEzHfVQoOSGPMYmE2/CiWCdFFnvRBHVu/YltRB64twQsBAIEYCi&#10;JdMb9jVcFlhietGZ1Sxwt6T6Yjzez5ce45f3v6PWSe9O3NT0X9Hp6C98PSkXQvupIvcIJL96QVO1&#10;TP+x4J/CvYx8jQugcmOH5VuUJnFsyt/J6qncpK/XEydAG1ui0EDJlfcX7uKzy2/iBzffwU8efIDv&#10;3XsXH99+A589/QDv3HiMe4tXcH9mC/Otdqw22LBaYcKkHO/1IiO+47qKn8g+PzHNY1n2f7HahIWq&#10;PjnWHRgtaEO1nFsaor8/dwe/evQdgZJZ1RYj6BLeWEPIujPKnjBySBBlFJHyJqxxY1STbg3s3qU2&#10;Hb1L2WCR7RaIRu90BTdG8e70zePNkasKzEyL0z4rdNdJhV0Cd/W5JLXgSjl4UdPQrDlc75CVb+co&#10;bgu8b5pndTFDV5Cnk1dhyWtF4J5TmpZndzPdPAhTg7JoWW4cwDXjpDoYMFpMeCNITVXKMW6Q/e6e&#10;wMOhDY3odcni6Mh/fwlN0QV4e/YmPtt6igeDS3INTQi8mXG9bxK3LXJNjG9hq9ul0LbZOoixkk75&#10;7PXrV5q/s3lgsqpHLbu40QuYjRHVstCK2uel2om8rh0Cz4zysUuazTYz8hlNOuqH+KMXFSaH5Hmi&#10;j/pqRO2adQarnU4V5b1iHFN3hbkWG1qSiuGzx10G/Dj0l7WgXVbXCf6RaC6rV3B77bWn+N73f4i/&#10;+du/wz9+AW4cdP79278Hbv/nd7/dHq/+Sf79x/+Dn378KSoSM3WiLA+M005SpkoLzoZpvdtknRFt&#10;SQWyv0eRcT4UEUe9kOYZggLvSLRF56hd01BGJTpDUmAIT0edTxR643NRfCFcbbKo+zZc24XaxHw0&#10;pBVrWriroBajLf2YbDFpA8BAXhXSj5xVk/DzssXuOYYwga/8CyFaA8SU2rCAEsGNAEM9KlokMdIz&#10;3dGvJvbUaSvzlTFWAPOcNjbIokMggYr7bBTg8xAA2Dkb8pKbpi6pH8euUhrQ18n4TFkSGtSXuPsh&#10;4uWjKPKNVC0xAuK0Xc7j8LjWZ6knqUXGZde4pkhZ47YwtW1HNScTMztBGQnszOD1E69adda4QqzJ&#10;An5CrqtB/wzUHhKwpNammx8MAm9lezyRs+eMymdck9dcHZJJlrVQlJYYlfF8ZkobE6g3RoN43cYn&#10;tK6NKdIdYFuYn9XH8j4CHT1M6aqwwFqv8UmMOUc1VboxsYRV2wRqwlJReDoYhYd9UX8yDEOyYOyT&#10;z7ZZFlD93knoPhuL8bhSjQZWnQpGqUcw8uQYU9qE4ru3XHPa/Xp5cl6twAhwlPhwtsoYIeAavtcd&#10;lniZnwJT1YKsIT4Ly4OjuLywAgoBE2RoF0bZE6a9edzoupB2LhBFgTFY6bZja2Bcf08ZEHrXZofE&#10;INTdQ23TuNiId/dSWzBGKVnnRQcEdY+Y2NmYHt3+qiBHcKMGnvxMiRB2mzLqtjTGaOAI1gZc6lV6&#10;ySTnvcmAhpg0FPhHyPWThSSfQNRn52LGbMWlEbkebEMyF8uC9Lw/9v/ZXyDg0FFMG03YlGuCGnKE&#10;bFpU0WnBaupRseaM8Fj0VzRqtPDxkIzrdT2y2IlF0K6DKkHSIMeNjRBXB8bk/VuFAehpnor0Y+eQ&#10;Kp/P8Bf2IU2+5hzxQsXZEPQl5auO3Ux9l6Z46XwQccYLA62dct06wE5Rh8Ckdo8OOzXaZrX0K6ix&#10;1o2RNlMfLbR6FeJm5PqxMmX6uSZcV58BRpsJ1Q01qKmuRHlxEdKSEhEVForVlSXcvXMLzz/6GL8Q&#10;FvvDXgKmSvmfghs7rfjLHWDbufGP/P398ad/+qcKbewq/eSTT/7F4/7TN46AHAz1/69G3Bxt/WhJ&#10;r0SdwFG2TwKa06o0SjZc06uWV82xRZouoUo7UzxXZYLiJMUJkZpsjMA1huapnRVrf27al/HW0j1s&#10;WWXQ73Rhpt0pq5BG9OQ2wJTXhCxZLWUJJMYe8kJNUBqu9IzLhOnUtBEnmEr/VOQJMFIrjtY/UfvP&#10;CcQdVTjkfbQColcqu0l/dPtDvDN7T8HNlt2mzgj0LDUkVKMlolg9Qh2Z7egKL0OGWwisSY242TWH&#10;jYYRrNQ6YE6s0/fAtNykgAxdHrgP3918ih/eeoarvVOqTH/DMIkfXnoTH8/dxYP+BYUumzy2K6pI&#10;pUMoJfFAoI6yJEuyzxQlrhHgpBOF+zf3aofu47EtjbgQ3NiRuFpH8BrU7VanrORkkqU106oc14fm&#10;RUwLnGadCNE6r+9vvKkp1nv9ixrZY/qQ0TpGjdht+ZP1t7dr6ZoFXk3LCjaMBDKVSi04Rt/udE3i&#10;Ye+cQhs10ShCy+5d2kBZU2sVNgiWH609wvdvPsOP732Inz5+jk9vvoUfvfYhPnv8noLbs3tv4I0r&#10;93FnahO9uXXqkzmR24pNgcI7jU682TOHe3I+5ou6BRZbBBZ7cV+O46YAnkPgO1sG1Az3AExWGvET&#10;1pHJ8ehPrVEpFkYn+Z4IbG9Y1nCjZUzTn9SPe2ic1/exXMnjs6zNB2xq4PtmepTNGb0RpbAn1aHW&#10;J03lW6jDR9FkpsQ7wgr1/ttd09qlSqswSpOkufmrYDA158zpDeoRSv9Q1rJxowTHncFljJYZELnv&#10;LCL2ecp1Uo2RYhl0ZAFzuUtWmQKfvA4udYyo5E2lb7KC/nipQbuV2fjw1vh1bXRhY0F5YJo21tDR&#10;gGK3T0c2BNRXsCL3PXbKeeuRCa/RjJUWO273T2NdwG22ule/LggIL9Zb8MbYJbw5cRmfXnkTzxbv&#10;oietTju/e+QzQg09NnasyLXVLZMYFx+sf6N2G2GTiyRG/tgwwfq1zoxqrBgFkHtGVKutN7USUwKF&#10;jPg1xuRhoKwd5WHpqIjMRE9RAxxNvShLzUdNfsV/Obj9429/sw1uMl6xOeGXn/0IbTly7cqKnSK2&#10;F7/thnBZzVNrrS+9HI3RWWpTFXP8AqqjM1AamqINBp3JRQK7sshkTZy7tzYY5LpfQGdkOtJkIs2T&#10;v6H/ZVlYMuyVrVg0OtEpUJIbmIDC0GSB1lh5riSN2szUGdAs30cIUJ36k2/KguAAQne7oSIoFhOd&#10;MpnT4mhQxgGrgLPDofVetEdiXdRMp0BZcb3KTtA5gVDBzlJ2u7L2jZEfWlapTlhFg9by0R7L4y9e&#10;0oYBWk9xo/VU9bkIVJ8O0YaFzMNeGsGb7x1QQGT0i+k9Rou6K+pga+3WAnM2KzBdyjo0pk6ZCuNj&#10;GSnsK6hWS6/Ss6Fo8onTOjpXRAEssritPeCDHg9ZyB8PQ59nHKr3eiF3n4emq1nbtj4yISDk0lTo&#10;jEDH/PSUWhftgBu/Etr+ENzmZqcV3Aht3Ahs3Pg8C+MCf2Py/dQiVkfnMdszpABefi4Srd4JMPgk&#10;a5q092yCgptZfmY3qS00GyWHfVB83B/5p/xV62+htR/3x5dwc1zG7+EphSr6fNK4nl2lzsYurRHM&#10;EVCn0HHNGTkGF+O17m/R7tLUM8GNNXw8rnRJoDE9gSYvOAY5vuEYr+vCHecsrjmnwU7d2rxiFCek&#10;Ic7LH+HHZew46qEOHCmnfbWZ47JTFoty3CiLwmPCCOTOtnOsdozaNTUqsDY/PYEl2oEJHNORgFZa&#10;LPRf6dve1s0Cbx198n46BCz70JhXAGNVjUpwrAwK9HX2oDAkEtm+QfDdewj7v/Z1NKZlY14WGZQk&#10;oUAuO0sZcbP196IqvxgV6bnoLanVBcfldrr2jMAcV4CEvSe1k7X4YgQWBF4Z9WPKdkMWHz1phQp1&#10;/JxF7z6MdNaQyvVbLMeXnzl7ZhnmG2TxWdeJyKNnkBcQoe+lKD4ZJ/YdgPfpM4gLDUN9ZSVaGuph&#10;Mho0bcpaN7PZhN4eA/p6jbDI97yf31NGZHRqDB0mAzrMRtS0NqCqphKlJUVISU5ERPi/D24744/W&#10;uH0xEH1+JyNpP/1ciJc3dp3evn37C3eFnRq3HWmQ//SNL8990P+/Cm5TvU5sDS7ISmQD12TycNSa&#10;0JBcjrEG2lwlqX6bKbtJBUO5LdQPqPciuzFtGU0KbnQ4YNGzLa8NI5V9uOlckxM5gu7sBlmxlKA0&#10;KAMtiaXyPA0oZfeqZxRC95xCzIGzGCpogSO/We16Pl56oPII9FokqLG+rDO2RDvvqD1FPSs6MTTJ&#10;YMIOV0ZIqDLPoms6I7CjtCepVi6KVtVt25LJfay4D8UeCfD82gE0BxXgaofAWFa7Qpsjo1XFdAmh&#10;3QIybRFFWlNErSsK/lLegQD1mm0F31t9okr+TCdSaLVfJvtW2Rd6X94TYHs8uKENDDw+ZX5puPjS&#10;CfjuPgGPvzyoxeJ3bIu4YpjAJQE76tQNyOQ6JqBGNwAKwt7tnMSVJqdA1xzecGyo5VOWe5CK8rJe&#10;S4v5BdboScroE+UuJnO7VIaEWm4fjtzAW7YNrQMbEtAhzLB7sjeyGB30QKUsRlwFRjKbVX+Nunn2&#10;1Dr1PeUkT5svwsUPrryLn975CD++9QG+f+NdvDVzDd+/+wzfu/8Mnz2Qr4/lfgE5Ogl0JZcJqCTB&#10;llSJJVpUlZuwIMfHKq/ZIiDfEZCJmYJ2gcU1vG5dxHJVH8q9YlEiYF4bkIrvrD7Ep+tP0BlTjGGB&#10;vzeHNmVAqNJmDzpRULIkcbcn2nwy8aiHdl0OBTdGFJk6ZQMG9fPYlEBJE6aM2cmbtN9HGzkYoaS/&#10;7HXjjIIvIY6NCFfaxhRsKbvCDl26d7DDNfNYsEaqaAZPN4tPBdaZfqReGiOR1swGGYxCVM6GdWWM&#10;tjL6SrBfrrPhDeemXEtmAcFSNbMfym7WlC2jibwuHAUd6h3KVPz7y/dVsmO0rEvtpx4IxM3VmPDO&#10;1BXcs89jpKwDV/vGcdc2h81OJ+5YZ/Gd9YcKeJe6XHh9dFNAe0GlQT67/o5C2Hh1n34eNILcKosT&#10;ee9cePB6ps0VrbGYVqW0CMV8WSt61T6L+U4H1vrGNOoW6XZOu0ldsnjriJNFW0IRxur70JZahsak&#10;IjSmFqMmpRDxfhGoFID6far0h/j1//q7L6VKt8e8f++2Mybu3L78M/8lCPIr0xn/9Pf/iJ89/wwN&#10;afmojc3Qov6wvScQte80BvPq4Shs1O7RuOPeaE4uwFB1h8BQJ9K9QlDgG6X1b5mnLmrXJFM5KYcF&#10;PGIyVRaEPp/0No0SgCoMjsdAVRs6s8vRlV2FLJ8oBBw4LRPvWa2TmhVwdeTVIvu4L87++S6E7D6k&#10;dltMNTI9xvTkkACRWSZLq90GU28fjE1tGGwzYMEo41VNB7oT89EZlYUCz2Ccf+FVjcIQ3BZl4iMo&#10;EKbYvZgfGocUDz+c/eYrSD96HhstFsxUdKDsXJiCBbs+6WiQut9Du2LperBgG1aYomYcwY3iujST&#10;Z4qPdW1a6zbCQnCXdpbO2gXguvphKqxRW69YOabsxGT3qiMkBwaPaFQf8IZRwI31Y6wjK3nZA2m7&#10;j6MuKkXTfZfGt4vs1+dkwf45hDFa8u+BGzeCG0FP/05+z8cSZghu85O0xqLVlIx3XVbtDK67mABb&#10;dCGMAmu9XgJXZ+N033rOxakEiEHGpOKjvig7FYToPe6qm3ZtcBK3JhaxJaBGw3p2v7Lrk40JtLPi&#10;ObVmVqDcM1SBj/p4AxkVmO0wqwQIo5XUZaP1FsHtquwPjekb0wvg9aob2gRUXp+/hOuOKY2kMYrX&#10;XdOImuxC9X1tzy1DkNtJRFA2IzQBV4dkMeuYwJocM8p08L1/+ZjsNHCwSWBuRxpkTM6VwBvN2+2d&#10;nWgvKUN9Wg5cDR1Y7LFhqVc+9/K6V8ZkvBuVcyHHb8JsUSP49ZExtaMa7zQiNygcpRGxSPf2x6G/&#10;+CayA0KxPDAk51DOhSw0luX80Jqqp7NNFxx99a3ozCtHW1Ke6goS3JhKz5CxImDXPuSeDRBo7cBl&#10;87Cma6/1D8tYVwMavucfu6DSOXQYyRZ4oxVVvW80euJyMFXZhvGqVhXN7S+pUV/XJP9g7PvWLpw9&#10;5o4Qbx/4X7iAsqJCrWvTlKnNol2nBLm6qkp1YGD6lGlUdp0yddpnNcFkN6OxvRnV1f8KuH38oYDb&#10;X/3b4MbaNhrI8/aH6U/+nredweqtt976/zTi5uqQiXDhJt6WieQNWbkv9IyjI7segxXdGnHrTK7C&#10;YGGnXPwNClPWzCZVhu9JqNIaLkohcKLjSr9Dfp99Ngb9+a0CflbYSrtUoJdab4a0aphzGjX1ScmC&#10;rFPBSJZVUUt4DpwCNqbESo1gMEU4Ll+LvWSlKx/IPnl9pha5sYCbXYrn/ydlFHJ1IqSTAkVyl5uG&#10;0Z/SoIbxg9nt6o5ACZBZmfwLBdy8v3EEHeGlanVV7BGP8rNJGnWjHMdceb/qh7F+jRIWgS8eUw05&#10;7tOVthGNst2RyZeWTK0BWaoHxhQkpTYowHpXwItw9cCyrIK+vYnVWkeUfiJU5R9uWQTs5H1R64tA&#10;NpTWoBBFuY2BhGo1XF8sNKpMx6iA8LxAMb07+Vo0mWf6j7IZ7DwllE3mdGKaDgqs05ONNlS8jylD&#10;WlB1Bxeoi0HpyWj54AQj90ggWv0z1fqJz0/3ABq3zxYbNQLFKN5qg0MB4/Xhy3hv9i7enbqFp67L&#10;uu/vzt/Es4Vb+PTaG/j5G9/Br975DJ9eeR2zAvm2tBr0CXgZ5HxQGsQeWwZzZBGMoXnoYzOLwM5b&#10;9mX8/PJbeD51A50RebLiykfB6TCFkP/12mcCVOMawXzYN6+NHOySpfvEO9YNNJ1NgS2yAreax9Sq&#10;i7D2ztBlFT9m4wd9U+kEQXilnRdr/agjd8swg6eOTS3EZ9MAmwfen7mrUT3q4jFax6gbG0iYbq6Q&#10;a4LAx6gcrdl4LTDVSpBnGpnQw+ga08p9cp0Tvi+3ujQ6Sn07QvBEcTceW5dV140Ax/fF1yMY1/hl&#10;oMw7Ga6SLhXHpagtmwxKvePQKYB0pVsG5Aoj3prYUkB7NLyCd2cFrlyrCnDvyWf075/9CB8v38Ny&#10;s10dD8aqjAprTyau4Pmlp3gg8EbLrOkqM2Zk/ykqzdIGRtmeDm9qFJDOCWyAYKPDA1msXR+UYz60&#10;iDsjqxpVO/H1Pcg9F6lp2IVGK6Ya+jUa1xBfgDz/eGTKxJ7iG4ngU94ozSj8UnPCfw246XPxKxez&#10;//sf8L13P1SLoRSBLTod5HgEo+JiHEZL21RvLXTfSYGJDEy39GOiuQ9dORVI8gxAwklf1XerDE5A&#10;b1qJ1tjkewWhPTEHw5XNqIpMUZP5wsA4ZHiHIfGMHzoySjHZYkZ9fB4yzoUIQAWgNDAWQ6VNmKhs&#10;lzEoGUluZwQEPRC81x1VUanqjMCOTrt1AFabTH59vejo6EBHfZOmzdYtLpX8oJ1Sd0wOij1D4P2t&#10;feq64GroUi9TdoWy9oqNA+VJmSgOjUeGh7+Mnely3jrVKYIWWc0BiRptY+1b7MvuKthL2ynCn3pm&#10;GixamN5RXIWuynp9Pta6sVFhR4h3QSZ4Nk0Q3MzFdSjxiUTY7iPaiUlHAqYd+84naLdmtwCc8Wws&#10;mo8FoWD3KSTuOoramFStnaKkxcqoAMv0jKZICSJ/GHH7cqp0B1RYB8evrD1ipI2PmxWo5N9sa7wJ&#10;uI3P4urUMqY6rYg/fA4NAm6D0UWokTGW6VGTzBXseO2ktqeAW7eAGyORNMCnddVEVYc6G1BPTSNn&#10;swJdsq9MJS+YHJpC3Wy1yqJP5qVD55Djdl6bM2gjRghjWpUpUooZE9woxHtzelntzeLP+sHtm99W&#10;Ad+nAm6UB2EkjZ6mrDMc7jHj9uI6Lo/OIicwCuf3uKkcDP1SVwfHFHYZXfxDcFOIlW1leV59S9mk&#10;wBQpuz5HzGb01NWjLiMb+SHRMBVXa5RtUcBnwyXnYGQc0w52io6otymN3y/PzMr7mMaibVAjbE3p&#10;OUj3DcTxF74Nf7djwgHdCm6smaNf6kBfDyyGLr0+HHLd1qfkoikuSxs21mp6NCJbeNwPiQdOaZ3b&#10;QEE1rsp7v26SuaTFpN3abYGJKD3qjZy9p5G55wRyZXFRcsxHzksQmvzjYJPPlyWrTGVLtuwjWLYO&#10;ySKjCk1FpdpU0FJRhVOHj6C8sFD9SpkyZUcprxlzbw+yUlJQmp8PW58sWOW6YmNCn6EbNoE7OjE0&#10;Njf8x8GNEPaTn/xEnqAa9+7dw/3793Ht2jU8ffpUv/K+119/XbtOFxcXVe+NMPfrX//6j1LjxkFP&#10;x0H+o/9/FdzmzKO4M7ahBdgzbUMKbSNNNky12NGX24jFNgGirCZ1KqgPzdWCbMJSQ1COpmR6kqpB&#10;/1A6KjCVSc0oc0GbpkrvjW3hsmkWkzUWVWhnxMKQIOQeWYBeivGGZKEtLAcz5UaNXsW86glnTgve&#10;mbimEb0K7xSh9gTY0+t1YxRjvKgL2SdDFY7YMMBI0YgAFI3cCR83umdhSqiFM7sDV2Qip45bpwBP&#10;U2AelmTivyr3tYUUoiO4EJcaXDp5s1aME/l8hRn9CZXaDWmV98h0JuFmLKcNPQJtafu9UekRKwAh&#10;K5vaAQUvdoNS+FZtqkr61O2A3ZHsVHxEayeZuF8TgKB5PAGM4EUfUnZBUjONHZyTcj8N0qmjRpBj&#10;PdpkXocKxNKyakfyg3A2lNyAkRSZODLaVAKD2mX8mc4HdDygswC7VEflbyihQZuocQHsJdYCymS+&#10;04HKTlhGthjFYr3cQpms5Ev75RhYsSIwtCHvh6LDTAGyho/Q8u7kdfzwytv4bOMpPll5gDec63K8&#10;xzBEOPdLFThMk5VYCcayGjXSxm00rQ6rlX348dpr+MHyQ9WEMydVoMYnEVttAhQDa3g2dk3BzZXZ&#10;jDfta3p8r8u5+fX1j/HMuonbTQJtlfYvnCk+GLmB94avqdUXI3EENjYsXG8e1ffDGjYC+ZAsKtgN&#10;TRN/dlM+kPPB1DNBnV2+TCkTBFlDR0suRiV5zPmVPqqEZ14L1Bg0J8vgWNaDAVm08L7qcwnYkOdi&#10;mvu6XIOMoPKaudzkVK/V+QoT7tLirHNS07ZsjmCThEWO1aq8bzYvUAC3PiRDzdxZy8ZU6S3ztHbs&#10;/uTOM7w5fQW3HQvayft84yF+9fQTPJu9ocK4t61zmGkwq/2VObdJazJZm/n62GWtrbPI4oCLK3Na&#10;rdbg3bUsaEqXUeSagHRZaFVpg9AHmw9xTeBt3TwBY04tKgTeCGt3HUug/dVVyzSezFxBV2aVmstn&#10;Cfy05FQiJyIZuQmZX8iB/OB7P8T/EnD7vQDv9njz792+DGq8ffln/stN605YQEznhDefIcTdA9Hu&#10;5xAnGzXQ6Ffam1KKqAMCUcd9MNnQg+mmPjQl5SPVKxhFYUloSilAX0GtNgawwYA1Rm2pBXBWt+GS&#10;dRQFAdEIdTutUTo+julWe3EjVrud6MusRkVIEnIvhGuqix2hc/IaA3k1yJfHpZ3wQeDeY2qnRQsl&#10;Fv2zk9Q+5IBBwK2rSxawLe1qm7Rpk/Gqsk09SBsCEhTALrywVw3a2bjAaBvr0dgJShN8S3On+mES&#10;qubb+rURoCM+F42hKZouZVdp+TE/JO05qcbo0wJuA7VtmDH8/7j7D5jI0zTNF5177m7vzvR0dVd3&#10;dWVVlklHWtKTkJjECi+cMMIJEEaAAAECBAhCESACAYoIRYSCUICAECCcMMIpITNRJum9q8wsm+Wm&#10;a6qnZ3pm9p5zdu/ubPfMc9/npaip7u3tOWd2e87OperLgCAI83ff73vN89iw1j8Ke00rSuPSUJKY&#10;rpGTAXlOSoMQ3DQVSTkGec/sgBxu6EBLdCYyfU6j8UwcLtX1YTqjTi2kaB9lJLidiEeDTzDKd55A&#10;2o5DaM8o0KgRozsssqcoLAvKCR0EtN8Hbgoro7JQk1vWtv1OcBsRIPRO44J3FgP1HSqyXHUiCrbw&#10;PJS/ewY2/1TYz6SqL6lZ5or24zEwh6Sj6sg5jQippIfMcTenltW2iW4OMzMzMsm74TJ1a3p4tt6M&#10;xQo5L46EImOnL3L2nEK97BsaznMbEtQIbrqtXIMapbs8MqPyHnt/9Dr2/+RNdMr33Lcb/eO4MbGI&#10;wS4LOuqbYW6S40vAb8ntRVl8Ovb84DV4mjqw3D+sUTFafjGyRlijJRjHd8FtbFze8yThliLGAo/e&#10;LRCbsNgwZOyEkR6zBRXoLqkWSO/S/cDnHO7vx5g8jtE5plWX5DWYCl3yDKrNla2mAUmn/LH/R68J&#10;eL6CmrRMTNlkHpDHEPYGLDIXMB0rn9lt6kFNYpbK79B+bSSrFuUHz6Jo32kU+PghZ/9pmY/zcIMs&#10;0ScLjvxadEdlwXQ2EXU8Pt85gazXfFD09jE0yH6pOHBW4C1E9d5KTgpMmWy4NjipfqfzdgFf7yTm&#10;XLIw7RNQDw1DXWkZrGY53wTcKAfChQFhraqkBFFBwagpKlZI5XFj7zJrIwMbFJoa67XG7Z8FbryT&#10;zQmsY/t3/+7f4U//9E+1no0/c2xrum3fhoeH/8YT/I9+6cVv+x/9/zfBbchoR391Fy4552FIr0HY&#10;Pn+MtDhhLzWojttC26BqpQX8eL/C22BRh4rwFvjGaESMEyM9GOm/2B5fjurQHIzUCVBRXX54HVft&#10;C5iqs6tSO6NnnEiYSpoSWBvIaUJjYBqqWa8QVaw1V7QOuu9c0ugV012swSo6HIlcn3NqiTVV1q2/&#10;ZwqKwMYuTUZHLDJxsl6Nsh9jAi6DhJzMNliTG1USZKKkFwv076yWSbXUIrDikpVDv8KUN9eoERe6&#10;HNAvk7VmTIlyEnbIhN4dVQJjSK76UfZGlgggyEoyX7ZDUK4C00q5DeNZBnUNoH8p4Y2NAUzLUX5i&#10;QUCEr2MVyGNKj9A1lt6G2Tw50coEqGh6n2fSqBvlOVar7RgV2OplHVpwPowCnQQ2DldcjXqDEvom&#10;c0xYLOpVyKHVE++/VOfRyBRtrVgrxigWoY12VWxGYHqVRf20piIQUjuO1lzebJO8R4FrAUqr/M4j&#10;n4Pbkc0C3OaEKnaeMvK4WGXF9c5RfDC2gU9nb+B697hsd+7PRtgFypxJlehPqVaI65d9Xns8FgOy&#10;35eqetEZkY8LzZRnMeOyaVjhmBErNkvwNRwC5LbYCtVre+FYw89nH+KOYVIBlalTAjKB7cuZe3je&#10;fwEPehcU3Dab5KJh2HK0ILgxHcr0Nxca9P6kyT99RCkJws7dtLf9VYCX0TrW0m0KWBPGKY3CfWyN&#10;KVeXCe5/ui8Q4ng8ENRM5/KQtStAI64UMb7ft9UEQoBjJLP2ZJJCMlPqlHdhowQhuDWyCCVyrFOE&#10;Wt0XXIuYrO3FZE2Ppj7pDzpV24Oldheez1zBTKssoJotuD+xjpfr91SG5enYRdz1LGljz5RMrGxy&#10;SDkYojI5dDl4MnpJBX0Z4WPal5I6w8VybNXbFeAI4EyXUkrkqpzz781fhbexD0MNPZgyumSxtYJf&#10;3P8EX155ihueBf39jeFltAoYtaTKCrlCFjEljYj3C0N2dOofFNz4xevVr379qy1wk/8/ffQcfrv2&#10;I+7waZQExmhqryetBDVBSQh4dRdK/KIx1dSLjtQSha/6xFwYcythkJV9e2apdm7WxKQL1OViymTV&#10;MdFhRXNqvvpSOgSMLIX1aIrLgb2gHmOVnWiLzkOGQFHCnhPaAOAqbsCywa6iublHgxGz2xcnXnsb&#10;lQJulOIguLGTlMK7fU47emUisXf1qD8mmw96M8o01cm0XLZMfKxxyzoerGKvSwOjW1ExmYgGXPJ4&#10;7wQsDW1aAE8ooLWUp6IF9txqVJ2OQqlPAApkYkyQibH8RLhMgg75DE0YaezEul3eS6tZhV9LE9IV&#10;ApnGZecnO0xVJkRea1YgghG6GZlAzQLB+YcD1cpqKr8Jw4ll6JNFWceJONQLsBmPxWhUq25voFpJ&#10;dRdW4vz4lEbbqF7vlffMyZWpTx2/A9x0fAMmHHycQhvhQh7DxzJVyrGV0pyV9+eFWYDZnx2ih0LQ&#10;dy4bzYcitK6tPzATzT4C2rIoZBdsZ0gaCvadQeAP39KU9nrfoDYL6Of1CijOzmBkQABGQIeR1sag&#10;RNhjC1B3OFQbPSho3BabrfZYG8MCjQJe7ChljSC3obW2FQ4B4syAcPjvPojajHxNm1IL7urwDK6N&#10;zWOosw+Ojm40lFSARv50X2D0dN+rOzQSyvTyhUlKnfx+cBvxDmh36fQUtxOdJrxYkcczOnZ+cERe&#10;042+8jqUxiShLjMPI71WBTft5pVtqs0N34j3DlvldwQcAprNidL4JKSeleP3+Cm0FBRh1imLP9nm&#10;swMDGHU4sDIxpcfLhMWFtuwSFYUuFuAyh2ch952jSHxtL/IEjjPf9YUhJBnXTP1yDZTjPVr2zelo&#10;NPqGosM3Em37Q1Dw04Oo2nUapuPRqKI8iIBfy9l4xL11QKN1c4Y+TBp6cN7FY3EQ3q4+jeT2tRnQ&#10;XFWNtto69Mv7Z+MLZUFcFovCKevgogXe2JF6npFUgTePxYqu9nbtLP1ngxt/YO0aoWx7EODoTUob&#10;LMIbvye48f4TJ058mz7lRfB/9IuXQL0O8h/9/zfBrSAqHdmyunKUsR08F8FyEXDKJFwTmYv0I2Fa&#10;txa76yzOvX4UdSF5srqtVV23HIGpgqOxqu1GcV5CHWu7aLFDqx9XWSeWO7wqXkunAKZonNlyISgw&#10;oO1crkJbh6yaKuVCkCsXAlNovtaQXTZ6MSivyU5ADmeaAF90OTzpjag4zhRnnMCERQefa7NjDLdk&#10;Uh7IbkO9fwa6oss0gtYbU4XIH/vKRNosENaloDYkcEUxV0axaAnF6Azrxhgpi/rJISTvPKkTrl3g&#10;oVAuCoy+rdQ6FHg4MTMKNl/ag5sCZsslFoxntGMoqRFTAj38nhDHSBqjXbSTssVVqxfnhAAZ4ZAR&#10;MHZBEkLotblSasVISjMGEgSiUhowTXgr6VZvUUb4Gk6nCKzJASugQY21hbJerFc7cLdjEve7pnG+&#10;0qZ6a1ebh+Q5zQp89OFkHduEQC9vWcvGaCbhjSldphiZjiTYsTasM6QYPeHl6IusQk9kJezx8l4y&#10;jfDmdOot3zs/AwV+6UowSEeIs1mg1yfN379ef4xP527iw+lNPBKYWG93Y7HOgplyE9xpVQKJzWg8&#10;nYj6k/GwCMjNlHXhsXMRV7tGcVPghfC3VG/TJo0NASvW5NUJ+NAQnppyl2VfTsu22+BtYaf+ngD1&#10;kfeKANqcNnWw2YKCwrc7J7U7l/uLqczJ8m6VUaEu3nV57LqAFUG08UwGak4k4or8zO3KiCe35WoF&#10;vVCbdFtyHxPQ+XxTRZ1YlOOCDR4P5bmob0fj+rGcdtwyjOnrLpb36e/t8TXaKEHdOXNkqVqkMV1K&#10;iReeM8df2QVzRq3qp9Hd4GLvmJq6s9HglmcRntJ2ZB8Px2ClCY5Sgf2SZlxyTW1F3tzzAqGyem/r&#10;187PkfIONX/PPxmtQrqsn2ODCaPalF+pk/OxUSY4WmJNVfdhusaiXaX04OXzrPfKZFvfg4GaLqzZ&#10;J3RsuGfxcuMRPrlwD/fG1/Bw6hL65b2ky3uylQlAGB0oCEvG3h/vREZE0h8c3Jgq1eshnRN+9Q94&#10;+fAZAvcdQcbpc2iMzURDeKoW1Jf7RWmNV6G8z4bwdBSditQo2VB9p0IboSwnIEKBL9HXXyMI7Nw0&#10;5ldogflgcyfcte0ahcv3CxcgO4dSmXxaQtNRdiwCMW8eQviO/eqLSs9LQttSuw0Ncv2kg8Op13dt&#10;KeMLuLllYuzu7obFYYdjwK0A5+i1YKTHrlGtxog09T2tOhGBzH2ncOL7O5B9IgSzPbLgEnAj+NF1&#10;gH6NMxOTGLI4tF6NYLDY61bAsuXXoPxkBIp9/BXcEn/qg+qTkbhg9mCwqg0j1QaN0BHeDLkCq6m5&#10;aoDOaN6gPN+QfSuqxygSX3PBMYSxth4B3iJQzFfhxT8B3UFpMJ6M00Eh3oZDoSjb5acQl/nOMQW3&#10;VdZ+CURQuX7M7dGIG2GMkTV2SxLE/nvg9m2kTWCEY35sfGsI0NAcnR2clOvgZ2fzQMhru1EkE3/H&#10;mUSN/rHGTbted/mj1z9F6/LYcUsrroBXdqrYLRsBKHnCVOcInRympuQ1J7WBgFpnKbuOov74lpl+&#10;8cFAZMg+YfcnI2dXvAKNHgFJduh6J9WrsygiEbXxmQpuFIO+JGBJt4R1z7g6FZx3ebWWbmN2ScDD&#10;hK7GVv3b4qQMBB44IiDk0Cgltxu3CbcTGxLGtTFhRAejaxyEtskp1gR6tb6NEMZU5qIAyrzLrV6k&#10;o6YeVKdkIT04HFXp2ehpkDlFjjea0I8PDakIMtOx47JvFkdlv7g8uDQxA3tzO3prGuHtlkVmD6Fu&#10;RN/TpNOt0dNpWqa5BtWmrSWtAOE792tzQaMcZzk7j2j6M3vnYeS9ewzNBP3cegynlaLxRBjqfYNR&#10;LlBnP5MM63E5dl4/jJp3TsF4NBKlu06icn+AzD0p+nzFJ87BJAspT3ULBura4G5ox6SZgr9D2vDS&#10;azCiq0XmVKcT4wKgrHVjXRuPFwJd4PETKEhJw2CfLML6PXocmuXxPSaT1sH9LnD7RMDtl/8UuH31&#10;1VcoKirC8+fPtQnhxo0bsAgxpqamYnNzU+9fXl7W39XV1ekT/E+TAuHY/kf//01wq8soRX1CEXry&#10;W9CYUIqSc5lwVZpRGpyGCVnBm9MaUCATaWNYoRq3U3Yg/5icHMEyIWQ2aZMAmxYKTyXqoMWOh3Ih&#10;hQZcsc9jgmnSfIMKhVLDi9EVRtcGMhvQIDu1Xv5mPL8dTf7pmm5aaXBp5K3lXB7oVUnLKHp0sguS&#10;0Y+a08lqUG8Iy9fHMSVF4BsvNmOYXpxZbSquWnk0Ccf+tzcxnN4OrwDIZssYlsodaAvIVlN4wgul&#10;Jljj9Pn0Ha0nK/AJ1YgKDe5T3vHT17rUPqxQsd4gF9MsWenGVerkzogZhV8ZNZvMMmKpWD5blVPt&#10;oghujI6xJo3OAC6BMk7kjHbxd/boSvSFlyroEfpUVLbGiSstQwpeBAXWoc2UmFXCgz6bBAf+nhG5&#10;pQoLrraN6Pez8rmvtXv1vrs9M7jUPKBabARQfqZ6/zQdjLjRGJ51Ydp52jktsDOP9Vp5fEqLrJCy&#10;0eKXg5EsEy7LtlqvG4E3u0OgrUebIegByjSsNaIE9UcTsFDcja+XH+GLhdvaZPCXN97H395/ib+6&#10;Lre35KTYfIaPxy8K+DhxudWj0bbZ8i7c6JILVpOcgCXyOqZhXGjzwJPdKKvoSK3922yXiSY4B/Un&#10;kvQz9YYVaQr5g4GLmBaQz90bDG+BUZs4LspnpcE7AYzQtCb7ienLxVq7RvII9ezEnZJtOFtpVX23&#10;FwOX0BVWrNuV8NknIG86m60AvFIuMCugykaRB+YZhceLDW45XqrQF1UKiywKCNEUK7bLYoIG+4Q8&#10;Hg9Mm3M/0EqLaWjWFzKqxygwO0tZTlAsx3rUrlMqwdGVVacNO0sdA3ixcB13hldwf3QN3lozjr76&#10;Dupjc7W+ykW1/4ZumDLkXChsEuCjH2q+dn6yzm2mQc6vknY8mbiMaQFgWslRsNf6zWiNyFe5Fda6&#10;Ed7Y6EPdROoUXrSM48bQEsZlleyq7URngQCJeQBf3niOe5PrMOfVysW0E3Xx+Ti36xgqYrK10zL5&#10;VBh2v/omkkNi/0XATb94l4DbF0/fR8wxf5QJNBpTCzVCRH9JglvFmWjEy/sMem0PUn381GfUkFaC&#10;8vAUtAqQ1cVlItLnGJKPnUVJZBKij5xGwqkgtOaVaWTK22JWHa74fcfhKzAV+KN3kSmTTNGBICS/&#10;5Ys4maxqgxK02J02T3PNvQpwrP1hxyAL1QlB1GxjxM09NAi7p1/Bzdbdq7VC9rJGVAXGoeBwIFqC&#10;kpAr7/PUD95AzslzmDI7tLbNZbGh3yPHnbtfu1JVuoMacB0WrDhHtMGBYrEUlU2lZ+e+AI28sRty&#10;pc2mGl7DZS36/lb7BtCYnKuCsO1FlarJZWnvwJDVqdG8GRbdC5gwVTpQb0RnWrFqmRUdCtQ6JqNf&#10;Agyn4mD2T0ahAGLdoXMqBkzT+bS3fVWHixEeKvjTd5LpKk6uBDeVBfknwG1BIWpc7+NEvDA+oXVy&#10;CwJvlMlg/Z1CkdOrav2J7/gquNFUnulb1tzZZYFCS676g+dQuPu0yqQUHjyLmLcOYbJR9mt7zxZI&#10;La5iQt4DO2qXxqc1LU1v1oS3jyiw8fMQ4ugTy6jlndnz6kRBcOH7uLW0Dle9AflB0WhPL0JfSR2c&#10;jUZcmV7USCm7Vem0sOwY1vdM7TcK/TJlev38RWTHJCIx6By8fTZcmJpVsOJ2mRz1at0WzfjplLDt&#10;lsDB7ynNofVtI4Oq47Y8KduIAMrtLc+/Jq/jajEiLSgM4YePIys0Cp3lNRi3OTFCqzU5hgjD3LbL&#10;k1MKOHz9KQE0mrNflO+p88bUJEHJa5drqADeuIAhpWToT5p/Ngpnf/Iu6mRBVOcbikpK05yMQf5O&#10;X42g1R8OQVdgkuwXWfDsPoF6OX4K5dgcCM5E/5kUlP30MCp3HkPL/mDk7ziMqn3+sERkwZ1aqnVy&#10;FLU20o1FFlg9jOLa5X109GKMn8Gx9TnY7EI5EMqCsEGB9W48bkLP+CPU7wxKsrJhamjEACNuzS0w&#10;yvf/Q+DGGjfWrDFl+p/+03/SB3z99ddoa2vTP+IDuarkYLfpdnfpdy9g/9wvPoM+Df/R/7fATX8U&#10;cLPJirQrrwGG1Gq0JVdqF6gxoxZjdRasdo6oQjx9QG1ZrWgILdBBl4Jc31hM1TrRmVSl2lE0nO8v&#10;MsFT0qmdpfQ5pZTCooAaO/sYRZuvFeiQCZURre7IQpjO5aBd/rbCNwrNARkwM9pyJlWjajVnBDjO&#10;Zqr0hSm0EJbEKqw2CjzltWvK1BCei5YQWXGflRV3QIpGx5iaoho+jcunCnswX2LVGqkVgSoCEgcj&#10;YkwxMu3GVKEnXSYxgbcHjiUdd63z+l7ZmHDVPIEPRq9gwzCi6VMW93eyPi4w99t6MqYoWWNGaHvS&#10;t4SrzQJ+aW2wx9bCFlcrsNkAh0zkrKe72TGDGXkvhMnZ4h6tRWNKcLXaqRBGYGOnKdNyTNmyvo6p&#10;N8IIoaY/pQ6zpd1ag8UGCdav8fGsiWO6jmDGKNR6y4AOa1I1euLKtfaKdW58HprTM9346fhNPHOt&#10;46PBqzhf7YY7qRkNJzIwkd+ND4eu4aZpHrc657T2jXVxfI/0L7WGlyl4zhZ0arTrgWsRP1t/pPVX&#10;f3X7Q3x95T385bUX+MvN5/hq9T7+fPkePpu+hmeeFdyzCCxaZ/HAuYA71hlsdo3KNh6DTY698uMx&#10;GCtoF8Drw5hs/7aAdFhjShVoGREjFFEomFDNOsgBeq8Wd+rxQKN4RhQZHWUq97PZ2/hi/q4CPaOF&#10;TA0/sa9qtJFRu0uNckyW9mBCjpXhVDnRk+oEtGUbZTXL57QKPMqFMqcVFYcj5fEmLJR0oe5oLJJf&#10;94XBP1NBskeOSf4tv78kC4VxgXJGWdfrPTCFFMAQkq+NDuy8ZtfzLfeqLmiWukbwYuUObnnX5Fwr&#10;wnyHB49nLuPO6HmsWcbgrjSiJaVYYMqGp4tX8fLaE3x44S5ujSyjM70Cke8cQ/aRUDhyGmTBZPwW&#10;3phypXDuSJkJS60uvBjfUG04ui9QD7A3rQp5vuFI3ntGu0ZTDgSiLiYXd8bWcHVoEa2Z5UiUla+z&#10;rgOPFjfhrDTg8I/eUtHd/JAknHzDBwdffRs1CXnoqWhFmayQS1LycGX5Ah4LuH395Z/j//zf/3ng&#10;9t2v7Qvn9pD1pdwCf/93cnEVcPvo7mNNTxUKNFL3jClDarBF7TyAjP1+Ch3Je44jUSbgutBklfgo&#10;CYlDvUBbYWA0ioJj0Vtci/rkfEQd9hNwC0FuWALKY1LRml6o7gXZx4Lx9h/9O3UQYMotT+At/Ifv&#10;IuzVXSovUX1GFo6R2RirMMq10SIL3G5NyxpyKtT3c9TpgbXPouK7gzLR0mS+3yrnao9dgaAhjLW7&#10;EVqjli6gefz7r+t7JLixDov1V1a7TaGvf1AmKmqjyXOyfo4dozSStxbXoT06C+UHg5D/1jHkyARK&#10;0diehAJZKNfBk1sLa0Y5ljvkmGjsRHVCpjpOMO010ufQ56OG22CfXSUxKCTrbepCvkA54dSRUqqd&#10;gxT+7TqbgrncJgW4jNcPqoMD7a4if7wbo4ZuneA50RO2mKIjuG2by6tXKdOT34DZ9tgGuO2fGRH6&#10;7mDEjUC4Ojyh9WQs+mf9XfzOQxplJEhS+oOCu4y6se6uPzJfAZZNBpROaZXHE1yZxhzusmC4166g&#10;ujY9rwK6q54xuCqaNQJqjM1BR3yeysIwCsfI5rXxBWyOzmnDiK2hXbeRtaQemceCUBMmgJEvizIB&#10;XkIhx3iPQwWQ+X5nbB7cWrmo4GE1mLAs8F1TUITAI0cVcmmMznpAfnZG3LYBjbeMuDEtSveCWbll&#10;pE0N4BlxG/diYUK2kRxXTH9yuzNVPS77kdGzlswC5ASEoSgkWs3WRx0uWEyyAJfXIhBrClqAmGlt&#10;QlpfcxtmPUMaMeV9jLRx2zPlSEeHaZcH3WU1iNrnixM/eB3JOw+iYNeJrXq1/UEoffs4avb6o/FI&#10;sEJbk28Iag8EoEgAO+u1fWiU643jTCKa5TGJ/34Hsl/dg1aBPMOxcIG9IDSdDFcR7Cyf43IO70O2&#10;7xlUhsXCIouMKyMTArlyHln6MCKgxq7akWEPXP02Hfze45ZFUa8ZhuYGNFSUobGyHKamBvQY2tBt&#10;av8NcAsPO4fFhTlcv7ap4PbXf/175EAIavwlO0u/+0W9toaGhm8fuP31l3/5l3rL+/4lmhP6W3ph&#10;KWmDKV0uZjFFKA/LRptAFw2qlwzDqos2VCIrxew2mJPrYIqvQlt0mY7OxBpZvcsEJyuerlS5UHBC&#10;FYAjvBkSy9QDkRIT7FY0CqhxsLi7jW4F8jedYXkwRxSgJTBdSF5OxHO5aArMFGBLR2toPooFDnN8&#10;QhH9+lFk7glUH9N5mVi9RQZ0RBWgKSgdRUfCke0TqGlURuHYUcgOzMmCbqxW9WM6y4ihuDoMx9dj&#10;QECK4DEgMMU6M+p+UTKD8MZI4HUzZSPcmKroUfuhm7Y5LTCn5AdhkxIg9rhqAYpKmbCrMZjcCDYI&#10;MMrG2jP+biK3S+vFLDF8fDWM4SXoja8RsKwVoGzDiECjKaQI7QJ/9DdlYwNlLBhdY/SIjRBjRR2Y&#10;rezTdB9v20PzsFBjwxXTqEqFbArATBR24Er7iIr3sraK3zPSxFQzI5uEZHY5MoLJzlg+N7tVWYhP&#10;eKO+G2u8ntrWNBo5lt0p78OBp44LAnV38NHwdTywrArUzqqFFIVvl+Vv+TnNIYUCKgaNTt4WGPtw&#10;+ip+dvExvrz4EF9deqzg9vNLT/By9ho+mdrEh96LeCKAd7N3QuvhNjtllU+7ppwmfDS5qff1Z9Zj&#10;ttyMC40uXDOOwJNSq52pTJEyqnXXPI0XgxdxrUtWm5SAKTAoXHO/E+hvmae2avhk2xHmKNXx1LOm&#10;75lQfbHWrbeLJT0KWoysFe+V1aFPmJrs07prpcaq4Ehwu9EhFzgBLgLcdL4BtugS7ZplOpsg6Yqr&#10;UnhdLtuK3LGukBFW1g5S5Jd+qUZZiDDafNki27DDi+TDYcjzT1Drt/fX7mGmYwCbnnl8uHYXdwWg&#10;RgUCumXSnWi3KzzdGF/FleEFPJi/rBGw8300mO9ER2KpnIvlWuN2u38BiwJqjeHUcKvAeucwrtum&#10;8XT0Aj6evyFgN4Tl9gF9LKVH7Nn1Gq2rj8pBv4DHQvcQNga3xE0XbV68t3YTLy7eUeeAiP2nkRUQ&#10;ixYBgJzAeBWjrU7MQ1VSPrLCElGXV/EHB7df/erv5cIq1ysBt3/4L7/Ci5v3EXnUD/WJ2RioaUd1&#10;cALSD/gpuFETrS0qU/XRKk9H6femxHwU+kVobVre6TC1dWLqjHVv8ccCEexzDFkCgZTdyDoj4COT&#10;sSW/GlFvHYTf93eoX2f2W0eRvvOISmRk7TmpBdo9At0NQcloCktHe5yA8OEA2CpbNSXHujG7TDgu&#10;d7+mSnttVo24OdpkkZxboSK3rHGjiCm1sAhurLWas9EIfBhuhxMW+RvX0AD6KXEgAMhO0DFbv9bJ&#10;jZvtGKo3ob+gDoazSWg+GokqXgMPBKHOL0aOu0zYkorhSC/HPKOCbVsdo4MtXWp4rs0IrkEd1Jxj&#10;8T1hkNp49J9kXdh8VYfaWSW95qPp0tUSI8wCcPkyUdO/lNE3WklNCBBxstcImUz4BDVCGyNIHPz+&#10;94Ebo20c36ZIvxl8PoWSoQmsu+X61GxGeUAM4nbsR+XBYDjPZWt9m/W07AOBtrK3TipY5n/TEZp7&#10;wF/tyWhZNe8cUmClowThedouCze5b9E2iMXufm1QmWzuxmh9h0JbQ0K21hRSJmRaYFp9XEvr0FtW&#10;j3Y5/hP3HEP8Ll8t1md6lN2qizI6K+X3uWUK4IzmcV8N91oxZLEpuCWHR+K4z36NTBKkRtzubwGX&#10;sKbp0ElGI9mwIWNsy22CNldMkRLceN+2cwJhjjWFrCFcGPLKa3rkvXagPS0f1aEJslhJh9sg14v6&#10;Ro2iMfVMaCMQjzlpaj8Cm7FDf0dII0wynarNIQJ4fF7WzDVl5iPx8CnEvntIPUjP/vvXEPX9nRo1&#10;i5NbNh7Qj7R6v79AfQDK955CtgBekix0UmXB07JfFom7TiHtlXdQ8sZhdJ2MRsfxSNT6nJHjyBfV&#10;RwKR73MS6Xt85Rz2R+aR08g8egY18SmqL8d6O6/TgRGPC4MDLrg9Dh2eAQHyEfnMg7IPnTY4LT06&#10;HH3d6OuSeba16Z8Pboyi0auURZGMuPGLQMZO0ubmZv1DPpBfdFVYX1/XqNx21O1/9IvPrE/Pf/T/&#10;3wQ3U0kjamNkR0fkCenmoDg4HTXRBehKr1EAO28Uum+UFV+lDUaZrPKOJ6ApqgT2PAPa4irQkVyN&#10;mnM5KgDK7lO3wAIjb80xhXJhadNuPlo21QqcNYdkKwRROqHRP0VTpaawXK11I7gxOtQdX651OfS2&#10;ZIE14S3stcPI2BuodTsTZZ2qd1V1OgHGqDws014ov1WbGtiZyLQqDdgJTkwBzghELQhMTWcYMJRQ&#10;j8HEBi3in8wxaOqzRz4LI30TJV0KbBTV1Q7Cyh5VxafheVNgtnYhdkWUbHVr5skKJr9TNdM4YVOS&#10;glE2V1KjwI9da+oIbSzwX2vxqu3WcoOs/ATQegTuUt8KQNauEIU4dkcyokjgpFYbnQyY2iSAUPCX&#10;9ljsTn3gWlWFf6b9bvUSKGfw+dw9PHGvaxcr04DjAmbUpKuUbclBOyl2bL4v8LwdkXp/6LIa2zOl&#10;R3DjLVPGjA6u1nnwwErHhQW8HL+Fmz3zeG/gonqH3u2dx43OKQxmNKFdwJtNBHxOwuIlgYNrfZOq&#10;RfZ87BK+XL6ndW+P3Mu4Jfc/di/J+1jHC+8Fub2AWwJ73sJ2jZQyXcoI3HqTAGZTv0Lby9Er2BSQ&#10;HhbIH05hWrJSU8+sXaTu3iUBRm6L8NeOqIQHpT/4mdgZPCYQVXUyGQWHo1Skl00LN1tlZU2QDi2B&#10;M6YCSwJv9+SzMEWat/usGuU/tS/iusmLRpkMak8lYL6yG7fN4wJlAmEyVip6cadDFiLWeVxpcguw&#10;W3HbOK6pVJrx8zigNRf9Yul/SuP8cz8+qB3YjLbRSSNgxxGE7TmFhd5RfHb9BT7aeIwX52/jyoCA&#10;U/cwrg4sYL7Lg8F6M9Zck7g0MIvJrn68v3EPD2YuYdroxLX+OTzwrsmELBevwlbVclszj6DIL07O&#10;uXzV3aPrwh33In5x60NNiU432dBf3KZpVkduI8oDk+Gt7caLlVuYMDlxvn8SN2cu4P0rD/Dy5nu4&#10;Ld+PGu2w1xjRL+9lpnsQrrouGGVCb0wvQeghP5yVFXJbWcMfHNz4a82W8mECbx/dfYrShExY5bWd&#10;5U1aMF10MkzTpM3nUtAlEMVOQnZstkdkaBSFnZ+MpBTK49oTCzBS34XOvCrtNs07F4+II34Ikkkj&#10;8sApBSt6hbJzs1TgqtjHD8mvbdlOsaYreedhGAXWHCnlSHr7KLL2nUHB0VDVFxtvt2CBqTVLv9o+&#10;OftdsMuglpurR0BOwK2vqFZ9JFvkvRpC02Qi9FFwY0SQ8hDs4qPBNsFtQCZsx/AAPMMyQXuYwupX&#10;8BhoM2vKtTe9FK1n4rXeq+1EzJYd1jfg0nEuHf2p5aCkBeVHbCX1sFc0YaC5E85mkxbmc1DfjWK/&#10;TPPG7D8Bl8DgbI0sSGrMWuOWseMQegTc+mVOIKzxZ6Zmi2UirjwerhIUjM4wSsPJnuA2qSDCKNIW&#10;uPFnRpW206Mc/JmDNW7fHUznbY+lsQlNA64KZLH+qdQvXIVcWU/liciFzT9ZZUAqdp5A+5FI2MKy&#10;YfBP1K5Qat6xA3dNoI/uEaxTI7zRUJ/gq5IpAm5sTKHd15zZqTV+dKtgPReFkpctA2ogP9thh1vg&#10;rlGAjtHI1N3HtyzGQpNxfVzOWYF1NnhUCeAw9c5OXjZ7cDsPdcs1kpZUU7MI9/NHxJkABSR+Pu38&#10;/EZcl6DGCBt12xhlUziT+wlt6lMq23L7PkaeqOvGCB23pdawsUvY6YG33YzB2ja5NtTCkJQLQ34p&#10;arPy0N/eoanR+YFhrI5OaJSNUiQ0ZKdPKK2mmEZVeJPB6JzWGcrjjQVlyDsbjhQ5PoJ+tBPH/80P&#10;EfH9N1XmI+ZP30TmDh+U+5xGjSycCGEl8n2aLHzifrIL0fL7fDlnCmUwAlcm50zLoWAdjbIoopdp&#10;yzFZxBw7h2o5R6tlH2cdOoWYd/Yj/uAxLNhcmKGHqWyrIYcNAy45/gdd8Mhw9svPQwLHAm+Mvqm3&#10;6sAWxPUKuLU21v1Gc8J3wY3NCX/z+8CNd/7VX/0Vvv/978PHxwc7duzAm2++ibfeeguvvfYa9u/f&#10;jzfeeAM/+clP8O677yIsLEz/kBc/vQD+D37xeidPt/WP/v+b4FYSk4Vk31AUyEnQEFuM5qRyWZWW&#10;oTY8R8CsDN0p9ZhvGtRRKUAU+FNfpB4IR3t8JTpTtmCNFlSj1RZtZKDmG0d1UDrS9svOCc3DQKFJ&#10;oashJEslPSiX0BldqJIQBDcamTPS5sxoQG9KtXqWUsWeHqE0Cc88EIaWiHyVMWDEgHY/DaEZuNo7&#10;jl/e/AgfT11VKypGpdh8UHlUVhsn09Hily0ncyk80dVwhJXByok7ukojRg0yuTedSdOOQXaNMq3I&#10;iF++vBbBiVpd1HRrkUmZIMjUFydmpjcpers9KNHBmrlOee7uiHKBuzIYwooxlGvCfcd5PPRcwuWu&#10;GTx0reNR/wW9vylQLjoJdZgu6VMx2cxdgUiX4S3o0PcQ8ZpcHE/Ea+SM0UpaXjWH5uP1P/p3CmRz&#10;NXZcMW3V9bHYnjps7LKl4CqhJmd/GGLfPCHbs0nBjZEndm0y9cqO11vmGZXVYNcpI28UtR3ONgr8&#10;jcjzTuq40T2nRvgU6CVQUhONHbwESqatXbJ/2AXKphGmdocFcscLDVqz9sSzgmdDa7hrm8U9u8Dc&#10;8Bo+nryCl9NX8fn8LXw0cQUbAnvu9DoYBNKXaizYaPHgXvcUHvZM48uJa3honsJGnRP9slggdNGL&#10;tDO0SMGMWnk06m8OylGBYlp+UVCXtY3UpWNDC2Gb9l9MZRPejaczUbw7FIW7gtAXVqQNHUulFO6t&#10;U9P9LwSS+R7ifnoYwa/s0kaKiwKTa/UOLFf2YVMWHy/c5/Fy+BIeC7yxOeSRZUEbSaiTx2gb6ysZ&#10;aaNOXHdsBYJePaA1nledi6iSz1lwNgX2ciPuzVzBrYmLAmyL+OjifdVQW7dNaOTtonNSLpJxMGRW&#10;4PnaLTxavY5fvPhSI2E0PmczwdPpy7g9sARXUStGa7px2T4FW0EThuu68Sk7T+X3m84ZfLx6R3Xa&#10;eL85sxqd6ZWoDsvA2R379Xm+uPoeNkfkOJhYxeP1m/j07gt8cO0Rrk+t6Xhx+T4uDsvEZBuFQ2Cn&#10;r8qA6uQC7PmRXL/+9DWUpxf+wcGNX3//q2+e67/+A7589jG6q5oFJNvVjijy3cPqQmBJl/MuMlM7&#10;LQuPBGlEq52WVmfj1TyeUTjWllUFJaKZchqJeeiSyW2g2Yyc0HiE7D+Os7sOoyg8QRsI3OWyaEsr&#10;QZ4AQMKru7RrM03gjdpVtESyJ5cha89plMq1s0hGtm+wTPBb3pQDPbKYdHu0Ts0pg3Vqg6zVMVu3&#10;nruwXhaHxeiJzVOxW4rrVkelYkH+llEwj92pciJDAjw2mYwYdWOXKc3Nvb0O2OratDiedllZMhGy&#10;7sxwIlZTmJSzyN51QgGGJvEbpn4st8sEJxBD6QtGjez17XAbzHDJYMequ60LBd8I/fKxN/q8Cm7d&#10;YZkofPekCto2+oYj5gfvaMStiQXmu/3QdDZBOwC3pTuYJtXU6HaxvcDGmEAHb/+54HZ+aAwrVg9c&#10;pfUoOxOBogP+MJ6JQ19AMloPyES/8xTqdwXAG1MCd0whbCwD2HlE69Y60os1wsjGANp6Ed7YhEEj&#10;fg46HzjlOGKTCh0vWL9Wl5yDrvxKLPV5tIuXgrqXbPIZGrtQRDkYObbyfc4gSUDEW9aq+nAENzal&#10;tBRXyrEUi86iagwbezHWJfNDrw1r41Oqc5cSGoHG0nL9bMtT098U2ws8boObAButrbbBbbsZgdA2&#10;L9uTAEcXhdEhgZSRAQW3+bkZ1csjbDG6199sxFKvCxvWIYwIbJaFx6vWm7m4CiOyv2et/Sq3sUSr&#10;M+84hmRBYaprwLDVjvMzs2r0PiSLDk3hMr065EVXRS0y/M/h+KtvYN//a8spJFFg7dT/9kNkv31Y&#10;Yc0YKAsIAdnGs9GyjfwR//Z+Wbi+hdjXdyP+tV1IEohLkwVQ3o4DWvtWIwsM45FQ9MiCszdAFlkn&#10;I9Eg52nDmUg5d4ORI4upAr8QTBhl4ciIoLwvRt5oxzU85FZgs7oY1ZZFkQynywqHXSDUYdHbbrMJ&#10;ba2N/01X6f9lcGN07T/8h/+gnaP0JWVX6fe+9z0FOXaUsrN0u9v0T/7kT7SrdPvrXwLcskMSkXYs&#10;AnUCRuwIZcqUHaFt8SVyocvA6Vd8YJMJyVtuQfmZDIG2CKQfikLeyUS0xJXLpLSMC70zcOS3a/TN&#10;LdDGhgWK7Pr/SHbU0RjVeKN5fLqPTHCpNZrmoo5bc0gmeuTWIa9ZcyYFNfIYGmjTr5TPwW7VotNJ&#10;8pqhqAxOR5FfArqSy+EpaoNZVpMvZAKkYOm6cVBTY+7sZlXArzuTjo6wEplMq7SJYCrHoJ2JjJIw&#10;9cbJllESSnwQPLa12pgKpaAu68EIOizoZ30UfTOpfcZOTNamEQYox8ExmmVCe0Cegps7pRmWuBoB&#10;sC6BlhW8GLuO2rOyghOQm6524o6A3I2eedwSaLpvX90CpM4p7T5kEwM15Rg5ZL0eQZLbhHp2f3v3&#10;Cyw2upHhcw621HoFMpqlG8O3QIam6RuGUdC4nhE4wkxvfJVKkbBG79ngBS3mny4xaxMImzxYC8cI&#10;HN0D2Im7LVjLDkiK8FK8NUsAMG7nSU1dLwrEUAuMtkn0bp0TIOH2oWQGa73c8jxMHzKFuiEQSRmS&#10;u33T+Gz6Oj6duob3hy/gPfeKpk2/mL2Bl5ObeM+1JPuoSPXelgT+n8hx9FTA7bllDhtVVlymLArT&#10;2rJd289kCWynKkTzs9Non5/1q8VHWq/HyCEbTnjLWjZC6Qv3Ra3LG05uwnROB2wC1h1ns+GWbc1m&#10;BKZMLzd7sF7nwE3TqIB4LxpOJaDhdKK+pxUBykvNbjXqv9w6gLs9U3jPsYTH9gVtYGAzhF2Ol5az&#10;mag7laoyI3Ro8MixRB28ZYHDG45FzLZ6EPbWCVTIYmhzcAkP5Lg1ZtUg/WQU1qzj+GD1NtbllqlL&#10;NiWc3rEPBXIhfLpyHX/z8uf46tmneHnrOVbs42hLK4WrvB2X5PFTbL3Pr9eu043+adweWxUQvIf3&#10;lq7h+sgS5s0D6C2QfVPVgbEmizzeofZVSYeDMNLQi6eL8jiBtluzF/Fi8wE+e/A+nm/ex43ZCxqB&#10;IzTeW9zERe8ivJ0uDJscsNQaEX0iGCf3HEFxWv5/tzlhG7r+qa/fftz2hfMfB/B3//nvVAqE4Pbz&#10;j75Af6sZnQU1KpJLKY66c0la78UIGbs0mc4s8z2nkbGaM1Go9o/SSFxzeJrKhdA2qUz+pr9Grgsy&#10;QQ8YemEorkHwgeMCcEfRJRNvZ14ZMgVksvYcR4qAbuSr76rXIq1+trxOM1BzKgY1J+NQdiIamYcD&#10;MdFmwWSfG4NMy1Fuot8F94AHbkpkWJ3aGToqoOguaoA5Ph+toalI2XUMR7//U62/Y7qSaUymRfk3&#10;g94ROGViZ8p0WCZmuh6weWHA0K0NB9lHzsqkuE+7PVsOhyu4ZQq4Ed4oQjtX2Kom8COlLdqwYJVt&#10;5qxq0ZQpo0E9tc1oK6xAZ2mtponNuRW4JpB+1Tyon5OdlgUCar2BsmiSRTa/bz0Ro52brHWjDyj1&#10;yLRu6rfAjZIW2+DGonuCHO/bHtvgti0bsp0y/e5gqnTZM4KFHie6s0uR7xuIQh8/NB+PQJuAZLV8&#10;7tZ9IeiTuWgmpUYbFhqPRyHudR/VtOsva9JoG0V3CW8Uxb3gndbaNkbdHA0GHRQfnrcPYqS9B6b8&#10;CjkuqEM6jA27wFRrn2r2sZM4eddRpLwpcL/HD/m7T+GSQPEll4ClwCE9Tz0dveipbERdSi5qBQAJ&#10;ietD47g4OqWNApVZuVpHRnAjjA31O75NfW5D2naEjbVs2/Vt3wW3STkWKPHBSB3BjXZPHLotZftP&#10;2F3qnHBtZBr0AS0JiET2sUC0JGShr7AKoy2duOAZxXkBTULxsIBbW3mVpkwJ34Q2ymmoHp/TpfA8&#10;aJbrYma+eoqGvLkXNYGxMnfHI+zVnciS868pIFrmpBIMFdagOzUfpf5hCN/lg2M//Kkc2z/GmT/9&#10;KUJ/tBMxr76DlJ/sRpGAdeM+f7T4nIVZ9pfxaDhajoTI4iBEjrlQlB8LQoGvPwpPBMn1S+b7xjZM&#10;9Ml7crkw6nZpZI1RN0bcXIPy+Qec+r3d0QeHU8BNRg9tr4wtvxPctuVAfi+48YfPP/8c+/btQ0xM&#10;DFJSUnQkJSUhPj4e2dnZSE9P199FRUWhuLj42wvfb9fF/XO+eFnkxU//0f+3/iO4QcAtRS5shYHJ&#10;MCRVIvdEHAoDUtBf3oXO1CpZ4aQgzScM/fkd6Etv1oibMbEGbXGyMc5myN9U4/nsbYzW2pG4L0i7&#10;SlnzRskQqrNnHQxV0V56jnYlVwq4BaPgaDTo50hoaw3NhkEgrTUiF3lHIhAjk1tNcAYm6q2YaerX&#10;Ym4a13dm1qMhKh/G5AoMVJhgzW2AIbEYA2UGDJS0qc5S47lMdETLKlbemyO1QdOVBC5KXrAuSTsB&#10;5XccruRaeNIaVC6DnaysFyO4bd/Hx/REFINOBnQmoEYbAYBNDdtit2xy4PcPuxdxqWEYFxqGtAGB&#10;Uav3Bi/jydBlTFba4Pu9txXcVgUqrguwEdwocEtduQty33v96xoFu9s7r2MwR7ZfbJkW37MInx6a&#10;l7un8Ld3vsAD95paGREOGGljunRe4OaBY0VAcFmtmwhxHASbF8OXNU36yCUQKTBGmKKRPTXqnjhX&#10;9LXo1Zl3MEKjaQ896ypbQcN8ug1Qry9XoLnaL1kL3B8Or8uFfRYzDVuaYKy1Y83YUqGsigSQvfF1&#10;8CY3aO0XrbzY9fnIsaDyH0/7l/HMs4oPRi7gk9ENfDC0jmcCbpsCRqvlPRhJrcO1xn7clNe/KcA5&#10;ndKAOVkwjMTVwhleju7AfE2ZUneu7EispsQZ4WKjxWK5VdPVFOBlzSHTlqrpZpxQxwWCNgV69Xey&#10;T640DmhHKG8X5bWnCox6e77Ghjl6erJEoKpPhYOZvr1qkIt4iwdX2gZxr3da69/Ylcrjht2755vc&#10;sLDeUxYBc/K5K/1S4ZXt8tS7qU4G040ugYVEbf65NriMa8Mr6M5rRH1coVpOPRy/gJ7sWpQGJqEl&#10;vgAFAXEKcIuWEQGpB7h34SY+vv0MG94lNKeXwlPbievDixhplO0mY8M9g1uTa3hv9Qaenr+Be/Mb&#10;uCKwZaOYbEkz1h2TeDy/iRfLN7WWjjDnqDDgvHMSDxav4MHqNXx48wle3n2Oh+s3cH3uAm7NX9Lx&#10;/tVH+OTWM9xfuYYLIwuYtY3AUFKPnOjUf3lw+xXwi5d/JtDRiZqEHLWnqo9MUzmQXFn1pwoEsRuS&#10;KbzKo2Fa79UanIiGwDh1KWiNzEBDaJpcu+KQJ9e9rvxqmbSt8JodGO/tR1NeOYrjUtGQXYTCiDit&#10;68ncdwIpOw8iXCadokMBGMiqRm9cvnaalh0JRb4sRktl8kndf0bN6RlxG3UOwtPv1hQp69P4Pd0U&#10;RjplUilvQntcjkYCa2U/p/mcwuE//gkyT4YoUE3aPSrRwQaFwWGZmGVSZ7qUmm60p2Kn4mL/CIYa&#10;OzQiWHk4BNU+gWjYH4La/cHIftMXqTsOwiSL3LUqsyxMKzWF3JkkwFnapODI6FJvVRNaZVJUZ4aY&#10;FGT6hWKp04mNnkGMFjernEb4K2+jUiZXl1yjWfhP4/bagyEo2nVKo28EtwUBTYIb69JYszYxvGWQ&#10;TlDjGP0G3FTq4neA23YE7rv1b9uDIEHwof9mV3qRel/mCjw3+YbBIJDWfuCcghvlQKaTq1G9P0hd&#10;JGgOTwHdhS4n1iZksfmNxyjhjY0YjJDZGw2ozypUOQ+6SzClSsN4puAZFV3tdqsmHiGb29kQk43k&#10;t44g640jqNgXgCp5rYutdpVbIbitCJwx6kYIpFxI4gkBeXm+WzNLClJMVbIRgDCqGmuEMO+QAhrB&#10;jdA2PTKkQ+Htm+jbNtht17rx9/QSZYcpI3WENnp00vOV250pT0p60IJstssGQ1wWyk6GKmw1hiej&#10;L6ccS91O7dq8MCjb2Dmg8iG9Ta0adRsWcGPdHN8j06YK5QPDKmHiqGvRjk9nUS0sGUVynQtDzBt7&#10;UXs2Ct4KgeROK8ZkQdCelY80v0AE7fbBu//2T3DkT16F3w934OwPXkf8T3ZpAwOBrfKto2iX7Wg4&#10;FKJ1b33ByegISpDFkJxXB04hSRaH5cFRaEzKgK2qHuMCb1M0nvds1bn1s9ZNoM09LIuc4a0oHIGO&#10;jQtdZiOamn8zVfp/C9z+43/8j9pBSisr3sEvepBu17Dx9/zi71jjdvv27f8pwLb9xVfUl+U/+v/W&#10;f9vgluofjfyARJhSqpElUJV0KFSjbiaBJIrqLsrE6Mk3o8wvHXm+8WinNEJWKzpkou3JasZK57je&#10;hr55TEg7Fb3p9agNyUZfWi16U2tgyWxU026aa7dGF6LwWAyS9wSoV6U1vQYNIRkokhUrZQpoMO8p&#10;MqiX46xM6Jdtc3gycx13xi5hpK4PG45ZrPZ6YUguRV9uHZqiczXyVuGfoM9H0FFPT5n4vTJZM725&#10;XOX4tvuy7AglGvw0qsbCeoIFZTeoz3ajYxwvR69qCozgMZ7ZqsMSVor+2BqtjfMImDBtx5/5vSex&#10;HuvVbjx3XsTlllHtIB0ViGE9Gw3uh4vMKD2RgsXGQbzwXscD5zrmKp1oP1es6dQlgQ3WZrF2i4Op&#10;PjZuxO84itLDUVpk3xVfieidJ7Xmj7ISTInSc5NwRuV/GsmzluuBdUkdEBi1Y60XU7CsZ2NDA5sc&#10;2Hl5Sf6WXb0s5r/UPoyu6BIUH4lCU3AW7ghc3ZZBb1hvhRkfzt1UA3h22HK70meV/ppPpzbVsmm5&#10;xa0Ruw2mJ2vcuFruwIVcM+YY4cxs0xpCCtTOlZmxWmvDbfOEwOOajPO43zuFawLzm/I+7hjlc7QJ&#10;fMl+uFjWizXZ9lcFruZlobAqoDyT3IyBqGqMp8i+LbFoNzAFgym3UegTjqbT6egMyleIJqCNprXC&#10;my77TmCbXZ6sRaSUCcdotkH11ujMwO5SNhWMCyCz+WBKPudsoQBcqdyX2YSBxCr5XbMAqA1XTcNY&#10;E1DloPDwvAAdo7IEV3byspuZsh/DRbKaNY6j9FQKqs9mYdUwinvyma85FnGxbxor3eN4OnsNN0fO&#10;46JtWo7tq/js4kOc7xpGTWgG2uKLMF7Xg/k2eS2zrMA75FgensPV5ct4vHEXi64JhTHWvz2c3cCY&#10;wY6LnhncmDy/ldrcuId7y5sYM8uFzGDFYJsF18ZW8dmNZ/jZ7ffx5c0X+Gj9HibbHJqONRXU4pr8&#10;7bVpgb7Ld/Hi6gNcnVnDlalVvLhyH18+/BAvNh/i5b0XeHLpDlYGZ2Bv6kJxfBbSQuNRkV3y34Db&#10;P8fy6rtf/Pm7Qy5VWx2lfJiA29cffAZTaR0KziUg5xsxXIJb0ru+SJdJnTZQ7CqsPh6GqhNhqDkV&#10;gcpT4epUwGYFo0BXdagsnn2DUSEg527uQR/dFMx2jPbJduuywFhRh8KYRLSk5aHg2FnE7tiDMAG3&#10;bIGsWv9YBcPs3aeRvNMXae8QEgR8DgfKpN+ESYtHJr5BOBwOrW/zDA5o2nTU4daUJIV/2bXK9C1T&#10;u/RNPfC9V5F+PEjrz1g4T0AbcLhUx80lkzOjbgQ5dqvOekYU3CgJMlnbAU9ymaZJqavWeDhMoSrx&#10;NR9Nba6UGDFd1KrNFLTJGq5ql33fq64KfC0CC8Vky2JS9X3dGJjWiNtAbi0aT8ci7Ps71YnAGpiO&#10;blnQU7+NUiCMvCX/eB8qjoWpvyRTpayJImwR3NhVymjbNriNCpxsg9u34xuw2464/a7BBoUNgZAN&#10;ASJbfpUs+oNQcjAAzUfDYToWhW6ZSxp2BcDml6Kp0tbj0Wg/k6DSHlV+0VjucSu4zU1MgS4RhLfF&#10;0UndhmwUaS2qQHZYrKZL6ZAwYehDX2GNesmeN8vfdgosVxq0VrLyVKT6weYIGJfKNiC8DWRUqQcq&#10;O33Pj8si2uPVNHZFbJqmnpnOpwE86wDZ8TnTLwvFb8BtcVLej4AZgU3ToV6BMw7Zbhwz7CyVwRSq&#10;arptp02/eRw7Sgl+kwJrs7PTuo3dblkcCMQx6snoG6F3rrYLnXJtqT4eoQ0bLBmYrOvUblua4a8N&#10;TmgEt72sBkaBI2dnjwo00ymC/qyDVptGCRkxJOTx8/QWVKI4IEw7QKPe8kHNuViMNrTjgixYVuUx&#10;Ix1mmGtq0JxfoADn/8a7sjj5EY7/8auIpqSILK46T0TJvjuN7iPhMAuEu4JSMRSTB5ts65aAGFTI&#10;vs7afwLJ+3yRcuQkqqIT0d/SrpZcXoFVl9P6baTtW4D7ZjhcVnR0GdDYVPvPBzf+w+YEfvEB2+K6&#10;/OIf8fdcoW7fz8dup0j/Z5jM83onL7H1z9b/W+PX8q+AW1FUBnLPxKuRfLNM2sWBaWhJLEdXWjXW&#10;ZdK/bJ5FlX8OQnccR8KuIBSdTtWIW29ms0bcrDltGK7oQ0NEAewywdOzNOug7IykSrjz5Xcycc/L&#10;JD1SJReJrAa5YMUKiByXFUwxLnaNKCgUn4pX1fc18yhuuJdwwTqlOldMKXnqe3HeMQ1HhUklFCZb&#10;nMg7FS0TXK+8XoN201HmoDY4DbMyybKYf7NjQtN/Ea8d0ZQhtd5oc5S3PxSBr+xRN4abPdMqJ5H0&#10;1imE/fiAQtJXiw9wr3dWNdMoGUGNNBXM/SZFSskHdqMOpzbDJfBgia5A2A8OYKW6H+drPZomZSTN&#10;mtwAQ1QZbttXcMu2guVmgavOGU2RTpfJRVMAYkXg7jobA9rkBJH3RrNzQpdaJgloMlXL4n92Jqbs&#10;DlSniivmKTVMT5dVJl0B1poHtVGBPqsEv0fyegRBFscT5ihzQg06yoFUHo3Tej5+ZkbaRqitJ8Bt&#10;kP02UNCuPpY3BJTj5GQKlQnpim0G9wfPw1vaicmqXo20Edw+WbmHF3M3cMs+r9t1s2kQt1u9uN8q&#10;r1cvq7gyK+ZkO7HzkmlUFvbPyVivkdVn+whutQxtpUErrbgnf7tR2ouPLYt4zzSBO/JeFyn9Idv/&#10;cmk3bgsUegWSx5MasZTfjXEBMUbNrgsQUcqFsihsBqBdFTuEO0LzVUONwMgUN6OoHZFFKtZM0GJ0&#10;jNuX4EXo7JdjlRqC7Bw1h+fBfC4H3owG9MfJ8R+UpfC2UNat6VIKB89VdKvrgytDoF223cvpm9rl&#10;S6u2hHdPq3cvo5WeIll1xpbi7uA6Ho1exrpA693hC7hkmcG9sYuYaHbAU9klP0/h7siq6rBVBCQh&#10;/1gk8o5GqLDus4kNTWc+EmB6fO0B7l+8g00BrDmrF16DDcu2MTxc2sStqa2U5p35y/j45nsCbldR&#10;n1mG2tRirPRP4eLAHJ6dv4X31+6oPtvXdz7GteElxAtoNKWVojapEM3ZlQJ7sngQMBsyyoWwpUcm&#10;zCV8dGMrCsdo3KMLt3BxbBHmqlZEnw5GZlSiXOCH1GSe4PY/4lX63S/+/BtDLoW//jsK8Mov//Ov&#10;8PLhC1Sl5iHdLxw1MZkqysraI3aV0vTdIBf+9nOpqD0dqdG21F2+yDt4RqNOBCWCW3lAHKJ3n0CO&#10;fwwctSYMdWxBm6WlQ70lqWdFfSvKIDREyAX/p7sQxjqdXUcQtcNHAbHkyDnEvL4fOXsD0J1QgnwB&#10;xO7CWo3eMS1qs1gxJJMra9XYJUo9Lxq+01or8q2DyBdwdGZWIm7nIez/tz/UiNtIW7eCG6U6KOLr&#10;8XhgHejXGreRoWFNoXot8lydsihs6sRweSvmSg1ag8aIG90NmC5NenUvynefwYQsjNfkOtngH6cR&#10;PkNcjizQCxVOaIvF4nwW6ZdEJcOYXYoVAf51gRV7WhncKeWIe3WPdqxSH63pYKhG3Jgy5eux1i3L&#10;5zSme+RaNTSihe1MbxLcqN82yeiPANp/D9y2xGZHNVL03aGepTJY78Y03fqwzEGDo/BUNMk5EoWq&#10;Y6FoOhaO5oMhMMh7Mh4I11Rpr18yGo4IqPuGIfUdX5WGWTDL9URAbXpcnluAaW50AisTM6C5PFPS&#10;A6YejbAyRc0mA7podOdVqiUabbJuyQLpQrtDjqNklW2J/vEeJPxoN1J/7KOpYsLQ9f5JjaxdmphT&#10;rbeW3FK0yoKmRxYXtqpmtGUUwFXdjM7iSlyS16XILaU3qMXG6BlTn9uRN8p8cGylRQlmgwKwsvDW&#10;7+UxAm50TlgcZzTSq39PbbPZmSl4Be6GBPDnFmYxKVA44JE5SUD1jl3ALKkMlb6hSHrzkFqsDZXK&#10;dbSrH1c8k9qxS4CvTMtBflyKGuPTFo0izQQ47S6VQckXPt/1yXk4q5qQ5nsakbv2I2X/MdRHJWGo&#10;rhXLVheW3YPqzjAv73VB9j3N7RNO+OGtf/PHOPTHP0ToqzuR/uZ+1B08q/BmOR2HLrnu9fjHwyLn&#10;rUkWRs1y7jadiULN6TBEvbEHwTveRfpRP1jLazArC5oxOaf6bX3aYaq1bTJsjj5YbD16a3da0Gsx&#10;w9TR9i24paYk/Tfg9nu7Sr/5+f+xry1Qk3/lzegP33xpp9Y34NaT3yDEbIW9oFX13OqiC3Xi2TBP&#10;Y80wjsawEqT6hOH49/cgaU8InLlGdVFI2BuszQuXe2Y1PVp9NkMbCZgq6ogrhTmxAkttgyo8euz7&#10;76oxvF0mvHyBEBrTvzd+WeVDKD0y0+6WC0oLJuRE6a/r0i62HlkhTtm9uLl0FQ+Wb+D+9GVNmdpz&#10;mnBTwIHG3y1hBWp6zwaIfoEvmmtf7ZlRY++kd87AmdWisMMIWLW8L6YFmdLifUxDMvqXvO+sRvpe&#10;TF9T5fmR8i7M1FtwpWcStxxLOG+QFZqA6kJDP651T281AbR7tZMzb384SnxjBYh6MCWAV3kyFUv1&#10;Hty0LuH56DWNuiW8E4BBgRk2FZxvGtLImCmiWA7ig9pg4C3q1DQnGw6+XnmMv7nyIZ71n1etts+m&#10;bqpp+TJlMmTiv9onwFndi4FiI+YaHLqN2QlrjimFNb5SU6BM41Fz7pppTF7LpsBWdSwe7cE5W40E&#10;2VuWXtR6WxUoIZg9HbmIxwIXmYdCEf7WMXRn1GpN4bt/9CPV6mPK76ZTJvPZm/h647n6lrLR5OXM&#10;TXw6c0tToVdNI7jU6tEIGyNtswKJtPKaFthdyjbhSnEvrhfLds3uxGamCTfzunFHwPhuuRUPBdKe&#10;yvt5LDD6SED/E4HIv5gSIKHHqywU5vM6cE+ArTe0EIMptarDRk24Lxfu4ROCpGNBraNc+a2yQKhD&#10;T1qNymMY44tVt6w5IkfN3K2ZtfDIcTZa1iGfu1slSRzyWHY5N/vLoiQgHabATIxlCHTmGXBHgFLl&#10;Puqcui0pr7JQZ9e/u9E7qXImmXL8xOw8qouV9U6vuiIsmYbweOIyHoxu4OnUNZUD6S+R12yUY0AW&#10;KOe75eLdOYi2xGKUBiTCklkv4BaNeAHAYXkcjeEH5Xneu3gf7117jC+efIb3rz3FdO8IBtusuDS4&#10;iHtzl/Fs7S6ert/Gx9ef4eHKTQG1BZSEZ6IpuRRTRrdMekt4b+U2fnb7Q3x86RE+23yBFcs4onz8&#10;Ebr7JHx+sBMndxzAUIsN4yaXQlx9eikuDs/j5R0BvRef44unH+LJlbuwt3YhOTgKWdEJMNQ2orej&#10;CxfPr+H+/fv4s69+hv/9//w/FNx04flb15v/3hcvkt/9+hbYvhl8jl9RFkng7e//43+W9/MJoo+e&#10;Qayvn9pXtacVqkE7radKTkegTC76rGdj1yYjZAWHA1B6IhhV8jtGYWpkgqApfb5MuvEH/NEo4Dpi&#10;tGuq1N5uVnCjQCk77cZ7LSgNjJCF0lEc+H//KWLfPoieRAEf2bYtoZmIefOIwGAuelIr5FyJRUFw&#10;HLxddjVznxHo6Oo0YcDlVAX3nsYWmGTyLg+LR8Brb8OckCvXqCa5RvnizA934ozAIWvrVobGFfw8&#10;zq36OGq5uWWCZvSNWnCcVKlJxlq1jqQCreNr84tH2R6B1qPRKNp5DPk7fFEux9GEXMuXSo0oPRiE&#10;5oAEdMfno+BoCGrPJWmX6Xh7r3pssiaL0ZdZkw3nTU40hySjSgAoQz5f0bsn0SbHpeVsGrr9kmCS&#10;hTcjewW7TmkDALsu6cG6sbCC0YEhbay4sHpegGNSGyoIaNuQtj227xsTKBmfFIiTsQ1022lT1syx&#10;65Gww65SQ3oButOLNIraIOBGUGVTQpMsaodCckGzeaZ12VXLjtLO5EJ1MKBlFiNuaiov4EFo02YC&#10;xyCuTi+hUKCDEbdN77TAsAmNCZkoD4nFxb4BXOhywZVSgg4Bt+Q3DyDi1XeQufMwEn6yB9GvvIWc&#10;3cdlsevF1YEJTMo2MJZVobOyFjM2gSa3LMg7LMgPCEfuqRC4BeLmumxqUXV5bAZz7OqUbcQ06LZb&#10;Agd/Zkr028iaQJPKpnwDUN8dvH9SAE5rCWUQkLcHf6ZEyB3XBC7UdaPmeBhKfYPQFJyA+tBEeMoa&#10;sS7gfrHfq++1u6oRjQVlaBM46myQOUIWGlwo0HmBMK7dpnaXfjavnCd1sSkIf8cHlUEC06Gxsshs&#10;x8aQ7DvZ/2NOp34Ol8AV6/GcnZ3ICYvEvj9+Bbv+6HvasFBFaaGDAWg9GaHpUZMMg7y3zhBZhMg+&#10;LpVFQRVlQg7IcbbrECLe2oeMY2fQXVSOBadb/Vr7+3oEUJ0acWOtm2fEjf4hlwIcI26scautqUJx&#10;fh7SUpMREx2JGYHcq1ev4LPPPsNf/fKX+P/+l/+MX/39r/VSpeOb687/o+D27Zvhv99cBHXwhpAp&#10;4GYu24IlW1GbRrmqBYwy5EQluDmyZcJtHYEtyyCgJivVMxnaqDBS1ocyvzREvHlStd0oGdKbWqcd&#10;pAkCS7E7T6FSYI1yGgS1XN9oRL11UtOmK21D+twtAhusY3suIDDW6EBFeBbas2pwZ+aS1vK0FdTA&#10;z+coumVleWv9Oj6+8RyXPAsoOrPll/rYs64ekB2xlQJVrXDltsFb1o2pGptKMLSE56lbA6Futr4f&#10;0wJLbgHOQZmM2ZVIw3GDwE6WXIQaIvMUHte6x2SClVVNuwcblgk88F7Alxvv4fHYFZVGWW4fwsXO&#10;cYxV9KrvZX9OG2r902VVfxZdMZUYE3izpTSiJ6kOs7UujbilCugW+sajTQCTjQVsRiC4dURS361K&#10;/Vhpjr/c6MZ8rUP12Jh+e9g3r9pljABSp40pS0N0kU7wl63T+OLiE/zyzktVymfNIOviGKVjtDB/&#10;Xwiy5T1RmJfwx65ZpokpuUJXhXV5rbvyvGxaoFjtatsALgpYMMK2YhiENbdJvS9t+S3w/8kB1Ifn&#10;Y7regevWeYGkW/jZ+hO8GL+CTYKtAPTnKw/wfGJDvTYfeJZx2zqD6VKBUYFzdnBOpjRjo6AXmwV9&#10;Amwd2Ewz4lqq7IeUdtzJ6cSNnA7cEHC9Ke//ZlUf7stx8ZlrAX+zdBcegc6SXYFwyva6KVA3lFCN&#10;dv80VB6JQmtQhkqOfLn+EH/76HP8zePP8bOrz/Bk9gquOKbVlWDTKRd+85CObcP29V4vZlvoNWnR&#10;DuV++by1/smoYGfeSdlXgRlqa0WNNmrIERJpfUXNvDuWOdXIGy/tUD3BWYHoDXquNtjhkG2WdSgE&#10;Pt97DT2ZNVjvGdfGhKkmFy70TmnEbcEwID87tFazv7QdDdG5yDhyDh2J5QrjQ8UmOX6rkHsoErWh&#10;ubg5fQXPrj7FX370c7y89QHGOj2wVgoMy+dZk8/zwcYjmXRW8eHlx7g8vIzeEgPc1T0wZzdiqKYP&#10;yz2juDq0jLvjGzIxD2FOju/B2j4tiQgU2GTDRLJvBLzNNqy7ZuFts6EmsQCDLb14fukulgemMO+R&#10;Fb4Ma3MHUkKjEHEmEBX5smAyd2F9bRX3HtxVcPv//EHA7R/w9//1V0Jv8py/+gf8+YuPESXQlhcS&#10;A1t5o6b4Ivf6qkl7RXA8auTi3xKRro0Kye8eQW8imwAStUmB8FYhq/xC33Oyn4Jlu4cgnSCQUqTA&#10;xYgJwa3f3AO7wFZ7SRkK/M8hcuc+WXi+pvVC16zjmG/sgy2jBjVnk1F5JkE73AvPxCL3bDSGDH0q&#10;2UE9rD6ZsKgn1dnSBEtLO5yN7TBlyur/wEkB/ypMFDchZ/8ZBP1kF/x+8g5MOWXa+chJk6lRgpvD&#10;3a9yIG63G5buHvS1d6isCAvoaXvF1C3Tmi3Ho7WJoGbvWWT+ZD/K3z71LbjRaaArLBPjBU1yHalT&#10;nTZaYrkqW9CcUajivKs2Hht2XLV6tWmCxfcJr+7RlCDBrUfAqPN4HAy+UWg6Eo6yA4FqRs+UGwv7&#10;WeM1MTCMsUGBoqlpvdVO2G8g7bvgtn3fNriNTv0jvG2DG+vbCG70qxzv7IMpu1gWPvXyeaNReTgI&#10;dT5BqNl1BrVv+6kkSPW7W2ncogNn1UWDKfR1j+wrgbUp75im/ii+q9Ig/QJJ3Q6tR2N9H+U71t1e&#10;DDYY0JKcg5qIJDlHu2ROqUIXpWUEFNldzE7KqB/vQuJP9yHhtb04+yevoy+lEMOyL4Yo9VLfDJex&#10;U6NqrP3rr2lBzvEgZMjCoiejGKO1BiyYrLgyOLFlMk/LK4E0AhutrTiYFuV98yNbgzVm/z1o2wY3&#10;jm14+y7AMYV9zT2OdVnodcZkoeR4CLIO+un76csqxe3hGVxwDstib0yOW1n0ymforG5EdU4hupra&#10;tBPaY5djWeBtWyuOHakEaTYNEKS4sHGX1WGp244FixP0O50eGtTmiaFh91b3q8BbX1Ozpk0Pf/9V&#10;HPneK4h/c5/WsqW9cwjVp1hHHY7iI/6aIiWwFQsU5+3yFeA8h4rjwXKsHUfC7sMo8g+FrULg2OrA&#10;jEcWty67dpJqpM1t0w5Tq71Xa9yMhi1wKyz4b8Ht08//lwc3/vedCykHb74BN3erTE7mQTQnlKAt&#10;uRxFQWl6UWfas1UmyxraTWU0ozW2Ar2ZQuIVFtSFFaokSLZvrAANU6FDajTP7lEWtNMOqy2yQM2s&#10;mSql+XyTgNpwRY8afhOCiv2SBQ4a4ZQLy+3RdUwY3Rhpc2DZNYnLkysYMjvVC7G/y4Fn1x/hq6cv&#10;MW3ql4ttGAYKDZoSpbYZi+kZZSMgeuX5PQXtiHjDF5EyGJGbrXdiosqCMYGCiYo+zFRZtXOSXZpx&#10;7/ip6wMBckUmNEZKaAB+qXscV/qmFGQ+P/9QI4ODJSasGYcxXWtHb3KtemAyNRYvF46S4wna/UmH&#10;iPl6twBhuUBkrwBmF4pPJMnj69UFgtpjbESgZASL2Rm1I7DdEyC4ZZnVTk2KyLL2jvZW1Ai71z2j&#10;siXxbx6XiYfdc0WoO5cFd2G7RgivCwwQ6igUTCCjOT2bKjgqfGO085Gm6C10pogoUv01wuCfzd9T&#10;weHbfbNYM8jEkNeqtW3vz1zHi9nr2BA4/HDpjhbWU/Jlqs6OT5ce4K+uf4RP527jvaELeDJ8QeVb&#10;WO92oXMYVy2T+Hz5Lp4MrG5JvJxJQb1AKztDN8tkVZ7bjfMJTbiQ0IwrSa3YkNu7uV0Kbpu5BlwR&#10;iL0u8M2I25+PrOM/XnoPI/J+c2Uh0H02C+cFoFaKzTAH56DxhKzQzmVjSt7zcls/brnm8Wx2U2vG&#10;fi6A84vbH+Gra0wNfoBPNx7is8uP8IsHn+CXjz/F51ce4/ncJp5Ob2C9W1acpkG4C1pkMq5FT0KZ&#10;ijszCmeJL1NHhflSWo8JVJrHMVnWiV55DOsEab1FJwfCHCNxhGcuWFgK4C3rwkXzmEz2ZUjZf05r&#10;Nm97zmut5y2B28/WH+lta1wxLDmNalfFY2y0vAfOnFbVMKQm4rJ1Co/X7uEXL/4c9+evazQtdO9p&#10;VMcVYKjJio2BRR23xtbRnlGF0F2nsCyv662xaLNRVXg2OgQyevNakCVgmrQ/RLvHO1Jr9PxriCpE&#10;zimBVTn3DelVKgJMCyz6lrJxYaLHg7EeN1YGKakwjYrMPPjulgksMAjtjbJq/xcANxrM/wPhTa5Z&#10;9CoN9z2lumMsJKeNVdiuw0g+JOdhQLR6ibKOh+DGaNtcjQnWpDxNnZbIhJDr46/6a/HvHEfq/gCk&#10;CgQk+gbBSBV8S79Gj1jPY29rR0pgMFKP+iHwp2/j6J++huboNFzqEUhvtWNEANmeWYt83zDkycRe&#10;GpiIbP9IuFvMGLf2q+2O22aDo7cX1g4BrQ4zRgVAevIrUHImHKPFjfDm16H0WKj6b5740U40peTJ&#10;xDeoAr7sIt22vSK4UVLEbOqAsa4JvXUt8NQZFL6MUVloPhOPzoBkdJ1JQrNAeOIPd6PsnVNqEL8o&#10;77N4/1kMy0Jipb4HlzvcWrc1326Ft7FTYZEG4tQsI7jd7p+SST4HhXv9ULbXX/XhTHJ8dMtxTYcC&#10;6qXR7orWUnQxmG234NLQlOqYzQyNYnF6VqFtUuCFUcffBjc2JPw2vCnAffOzNix8E2GiYOzqsEBX&#10;t0zIVU0qb1F6LAS5u46h8fA5NPkEovbdM8h+1QcZMnJlIUJwa45Mx0STWQ3imRqdlOfR90ZNOAG3&#10;teFJleuoScpGyukQlUi52C/njMBaS3Keum30ZZaj+mwcmvzjkS/bgs/Lho1zr7yNmJ/sRfIbh3Di&#10;3/5YrvWZsh1NmOp1wGuxY8qz1Rww0WtHY5osKt7ej7AdewQmI9Aem6m2To6KBniN3VhiFNC7FWX7&#10;bsSN99HSiuP/Drhtj22Ao53WRfncq5SnqWnWyFj0uwcR+uZemcMT5Xo0KQtKj8C3HG9NJrWYop9t&#10;bV4xTAKh9LN191kEyAe/dVFYcg+rEbyzvA5FZ8OQfzoYKwJtV4fGBbB7VLaD73/I7VQQpcbasGcr&#10;velobEHxuSic+fGbOPLvf4jTr7wui6K9KD4ZrMK7kTt2I0ZG+tuHkLJjH+J+9LYchydkHgtEkQBn&#10;rMBe7Dv7UR0hc0pbB9Zkv467XBhwynlmF3ATeGPqlCBHOZDWlobfALfo3wC3lwJuf/m/Lrj9vfz7&#10;+8DN2dSNgTqz2u+wyy1dTtRk33B0p9erI0KSTygs2W1oiJCdmVSLrtQG2fEnEbbzpNxXpFpuFOM1&#10;CpxRs4qgRF/GTpn0CFGjlb2w5bbq5E+5EIIAIxD0NJ0zDqE9rRJPF28IrY/h/OCsdrR9fO85nmze&#10;w6h9CLdWr+KjO8/x8fWnsBbL5CMXJprVs7vylmUef7byWNOZ8zKRsnuVr5khk1PlmWRN/TFKRAHg&#10;821yYamxa9RrUuCIETMW/ntk8n0+eQ33BDZmGx1ay3XdOqtRKBbs33OvaFqW6SvKYRDQqv3TsdE5&#10;oc9po5yIwCAHP/ucwBYdJWgH5mXtWqUVYwK7jPStCGTSbH4wk52jFar3xejfi9FNBaFLxhE1Wmfj&#10;BBsqhgWYpwo6FLgYNWOK7lrftEpyEF45no1uwJoicCFQyto4RtxoVE+DdBbiM+JGcFuS9/dAthef&#10;98PhDTWIrzqZqEBIH8tRAY2pOiteLt3Fl5ee4otvxl/f/xIj5d0a5fxi+RG+XLqv7hWsCTzf4tH3&#10;xMjqhAAJI25PhtdUjHdQQKE/rVZFbseSG3GhqBcXcrqwGFePpahahTZG3W4LuN3K68J1+ZybhR0K&#10;bg/leb9wL+GX87fwoX0JI3LcLcnvL8jnYbp0nJ2/MaUCoZX6Oj2plVtuAgIeA2VG3PAs4Oc33sf/&#10;/uIr/Pzuh/j67ge/Mb66/QJf3niGL68+1U7LD5Zu4kb/PK7YprDWMaQpVw6mQ+1JlRjJblZXh6ny&#10;LhUNbgxM005S1skxytkbvVVfRyFntSdjc4Mc84xIsk603D9VmxQudU8ifpcfppsc+NsHX+CebCse&#10;d9ftc5r+ZvQ3ZW8QOuIrdKFxu38Fl2U7XB5exaOFmwpxlBDxl0mjOakUm55FzHcOYaFrGLMGD9b6&#10;JhTYZgSk6WTChqGIt4+jJjQLQ7IPGyMLEfzTw3KxPKFSP9RprArOQoJPEMLlcX4/3Y+e3Eacl3Px&#10;insO18dWcXfhsp6TD9ev4cW1+1q4/+aPfoJDu/aiqqTkd4Kb+otuX2/+iS+Fs+98bV84vx1sopLb&#10;X/+XvwP+69/LteEJEvyCYS6pRX1KrprGB79zQGvEiv2jUHomCk1hqWpLRSjqTy+DUSZipokydx9D&#10;xq6TyNl3BjkHgjTqlnYoCLE+fprm7CquQX9zB/pbTWjIzUfM8VMwZOajJjIBcT5HkbD/OFrj8zBe&#10;0ynw5sRsgwVVZ5NQdCp6qxtYnoPelWMWF1xd3TpxUheLXouUXRgx9WgqrtgvDOOlzRjJq1XP0rOv&#10;voMj3/8pauIytmrcXAMarSKsMerG7lJ+39PZpWmsvvpW9RUdrZXJtrgZhpBULcpnQ0L7yVjE/3CX&#10;pg29KZWYLWrVWqylajn3arqw2iyTWnKRylysyKRdEZWi8LZmG9ZOyluOCRUGpqQI5TV6zqZqCtbo&#10;G42ekwnqD8p6t7x3T6gFGGvmLgsgqQitQMLK9BxGmMoancD85PS3gLYNbd8d27/77th+HKGE0HJh&#10;bEpTeVMCWta8So2iZr/ji4GYAgxG5qHqndPIk2OaDRrWyFx1jXDk1WDGaFXZj/NTc7IfxjRNujQy&#10;oeC2PjSpUbY43zMI9fGFpbQet8cWdXuwZrIxOkMgK3tLXoa1kPtOg3WTzowKtIWkIHPXcbX7oom9&#10;t6IFl+V12MVJEVymP1enZ9SPtCw6SSO1Aa+8gSyfkyg+JgsBnxOaOu0tlgUvG00Ezhhh0wYEGf9c&#10;cOMgtG3fctCxYlkew/TlvNUJU34JUo8HIHqPbEPfALmuyzXYNoJL8rkpcDza2iXA6VRhZnePFR4B&#10;UUqDME1KY3oa0bMZhRG30SYj2lOykeHrp40Jl6mR941Y7tQg5WtcGPEO6HBae9Hfw/pNmRONXdol&#10;GrvfF/473kZ9jCw4sgq1Ti7V5xiS3jmoUTiCW+KPdyHt9X3Ie/sISnxOIW+vLLbePaQCvS2JGRho&#10;aseci4b4co65HOi3W1R8l8Ni7kBLQ62CW4GAW+p3wG3z2r8ScPv1d8Htm69tcBs0yIcskckvvwlV&#10;kTmI2R+EpCNhyD0WixSfYLnIpGFcIKSNVlcyerNbECeTS/SuANRHFqE1tlShjODGqBujBYQhiujW&#10;h2RpFKG/2ICejAZ9ztrwPPTJRE+x31GZwFatE7jmPY/OkiaZIC7iy2cv8dHDF3h47R6e3niID+68&#10;p6KgN8bPoz5WVs4hmbLa7VCXAwrUavSs2aMpWIJjS1SBpp0ud0/gk/nbCl2sC3s0uIb5BgeKfGNQ&#10;eCRaQYrgtWb04oPpmwJo53GlZxovBGgojcHO1GeDl/BQJk9GtaZlQnw+ckm7OpuCcxT8WCfH126V&#10;7cDOT0YcCY8UIh6ttmFTnue9sWt4Pn5dNdIo40E7pOsdk+qnSuNzvn+mfRlxYx0b4YtAQAss6s2l&#10;7zyN7vAi9elkMfxfXHqOP7/4ngIbI4qM4lVSlLfcokK0Xy8+Bm2t2HlJa6uNJpnYyyy41j6Gm6ZJ&#10;lc/4cOiKypC0hxYg+nVftfeiATnr+265FjHb4sKfXXmuaeL/49nPMd8sJ4bAOPXd2NRBHTiCJGvl&#10;CHF0u7jaKwA6sam1WfONTtV9Y0qRacaZbIPKhaxmmrCS3Iz5yGpcTGzGgyIrLqe0YDPLgKv5nbhc&#10;2ImNIhOuyr69K3//yDSMxwLIF6sseGgawy3Zfp8OCoy3yAVBFha90UUYymvGQEGLgJYsQMoMaI0r&#10;QGdqOZbaXQJjc/jkwj384uEn+OtnXyiwfXb1Cb668z6+vveRCtD+5aNP8dWt90G/UA6K196T45HG&#10;7y+mNzEnQOXJqNemhInSDhgj8jCc36oND6r/J9ug81y+ysbQSWO60IykHSeR/k6A7l/WORLcn4xs&#10;aDr/9Cu7VBqHHbs3nQtaR0lh6eITCRqpbhLIpr8ppWToEXy+dxKGjFp05jRiss0tK10TzNn1WLdM&#10;4qsbH2Clc0RAzYXxui1v4RdT1zXKTTBjLempH+xC6t6zGiV2yXvNORiBuLdOozm8QOtMrRmNcsEM&#10;wbkdvgjecRjGpHI0xxahMUY+Z30PPrnxVM+/9zZu4dmVO2gtqcHr338Fvnt80Fbb8AcHN23a4lOx&#10;QUHA7YtnHyA7Ig7tBRVIOH4WB199Q43jqWpfFZaktkimuFyV2mDxfP5+P420FQicZbxLAd1ANAcm&#10;oyUkDeUCwVE7DyP3RBjy/SJRHp6kOl7lcSmIPX4G2eeiMNtjw3CzASWhsTjy6g6c/uluVIYmoye9&#10;EpaMah1tsfmw5Nag5FziljVSQ5saizM9N2Szq73QUHcfhmVCLDgbgfwTwRiTa64ns0olTGgyf1gm&#10;+G1wY1fp6NAwXIwmDG1ZXrFRgY4K7Prrl+chuA1VtsGeVYkGv1i00DnjWJRqrMX8aBdqjoRiodSg&#10;6VEK5a43y+KyVK5LAnqV/jGwZFVgsKoN8YfkWEjNV3Bb7nLJ4tOsBu1Bf7xD3RGG40vRzvTo/nMw&#10;H4/TqBubIOpljqApe8Yhf5y3D6s1Fbs1CUgj9n41sJ8a2uos/W0g2x6/D944CCg0Ub/E9GaPUxYe&#10;KQh/bZe6WazLebBW2KbQRpC82mDDNYMb42Vtcj70Yr5LrkH9I9qZqhZOApULA6N636Q8F6OM4ft8&#10;kXUmAsMNXXgwuYbrnhkMVxnhzK+Xa3qWptSDZVsao3Kw3GSVOWIO95wzaA/LxJk/2QF/AbfRKrl2&#10;Dc9o9IxSHPxc7LAdtcpcExmPY3/yGkJ/+Bby9p1C/ZlomX8CUXTyHFwVspgdHJO/2wI1AhvHdn3b&#10;/9VUKeFse0wKtG3fbg82Nww77QKVwxjoMqsLQlV0MtIOy2LleDAuGO0yR45iyWCRRaANqwLgTE/T&#10;wcMqkOXu7VO/U0bbZu1u/f0l96g+tr+sQcGtKjxOrk1duDo6JX8rC49+l8qVuPvt8I4OahMBXQ+G&#10;rQKBFpvWjrLzdLDViDmLQ4HP22yEtbBCdeCaAmNQtO8kiuTcKJFB0V5aarWcCNc0asJOH02bFgdH&#10;yjnVgUmrXZ0V+Dn5OkyfOrq70NZY9xvgFhUTienZfwS3X/z1vzJw0/u/Abc52Wl2OVj7iltRLgdk&#10;qpz8uWcSkXYwDOkHQhH5th8cFHTNbFFwcxaY5MJehvKzmeiQyWCqwYnJeodKh1CzjRBDf0bKfuQe&#10;iQBtr9wlRo228TkzfCPVXqtIVnJ5Acma7rkysgJXcw/m3ZN4dPkO7mzcxG0Z7z94jqeb97Zqbfq8&#10;qDyXJmDYrAX17GikxVXFySQBxBwV7G2OLETkzmNym6/SFtsgstEzoT9Te4wpKHZl0sR+qLADM5TH&#10;aJcTu96JhSY3rglIEc7YmXmnZw6bHZTeGFZrp0fuVbWfGuHfCWAR3oZLupAvQBr2xlF4BSQX2ga1&#10;EJ2ixC/m7+Jv7n6Jv779hTY0pAjsEtg+HNlUf1Q6FlBE9qJAGdOd9rStbkUayjOlSV25/D3BKD8U&#10;hWmBBDYBECQpYtyf26J1ZpQGYSTPLfuHDgzdUWUCFN1YrLAppFHb7JFlSeGNXbD0Rb1HEWDzjOrA&#10;jQlscrs4shq1wJ8abYzQPJ+5hr959CU+mL+jjQkEXLoyMKJEIV++H5ri5+4NRvWpJHwwvomXAsqj&#10;FOcVQL7UJe9LIO6RbK8VgcrxlCYsZAosp7dr1G0jrR3vVbmxntyIKzlGXJP3fKXYjEvFHbgoYM6x&#10;Kt8vFRmxIfvoUdcEbggkvxxYx3uWOcwS3mVRcL7ZiXXjAN6buIgXs5tYMroxXCknc10PvNVdWOrw&#10;4P7EOl5eeoCXGw/w2eZj/MWDjwXmXiqw/cX9T/D55lM8nN5Q54JPLtxXgHt/5RY+XLwpn+kmlmWb&#10;0BFimMdydqNafE2VdWNU4J8drZNyfswVduNyg0ywifU4/EevImdXEFwpDQK2TgwIrBOcSk8koiuh&#10;HJsCuff6l/Fy8a5GpqlfyCgu0/dr7SPY7J7GDcuiALAHtvw2pB4VqDiXhVU5jq95luR2DPe9F/D1&#10;tfdx072k+4zR0qawXF3A8Jis9E/TVL4rsxEt53LUSYKQz5rMmDeOI5N1kAfC1ZGj3C9Fz6EcmaAb&#10;wnI0qh27+xSyT0Xh+fodfH7/fZUaeXB+E50y4fi+Lavh0Eg4zL0Kbvfv/+HATf2a+RjWuP3dr/Gz&#10;9z9BSkgkskJj4LdrP+KO+mvkzVbagAKZhFP3n0ZbTJZqtjHqlrLLF8WHz2rELc/nDEoOBckEGo+q&#10;UzHI2Ocn2/7IN80KYSg+G63uAkUyEYXu90V5QppOKv2NraiKT8Opnbtw7CdvIWL3UUS+c1RTrdSR&#10;tGbXojuzArn+UahKyERuVALK0nN04qOl0Ha0gumxdIHN/GNybGRVaRNAwluHtTnh5Kv/mColuDHd&#10;yCibQtvggDYn0PaKHadM5440d6m8B5sxcgVkqo+Go1NglAAX+eourWubrzBhKKdWGxjON/Zhsrwd&#10;npwaWSTIZz0dgUL/SDQn52mtG6Uz7AW1CrzxFBx+5R2N4F2TBZ0jKBMmOTYIbcYjkRp1M56OR9mh&#10;YDXzH2/pVjN2RrPmBrxqXk+AY83bNoRtQ9tvw8fkNxGi7fTe9tiOGFE/7ObkgmqPFZwMQYSAc55M&#10;4pMCzCOywMh6/ZB2uW62ONCfXqEG/iMNHZjr7cfliXkFHwrestaNfqILrmF1SqiKSUNOQAS682sw&#10;Z3Jikx2kvcPwVhrhLTegKiAeaXtOIedwkFz7+nHPM4+bjincl9vepBKcFWgLevUd9OVU4uLAhNa1&#10;UbRW5VCGhrTBJTs4AgGyX2Ne2418ATdbfD7syUWwpBZhyWTDhmcMq0NbgEZg+y68/XPA7beHbtuJ&#10;EZXIYGcqa8+4PQeajKgOT0TMOwdloZiI2VoTFlt7BdwdWKOzhFvmu+FxuLstGBDI4mD5wILA3JJj&#10;AGNtZhXzbU/OVXeDeB9fGNLzcIkRRPeACuUSPglQhLbtOrdBO31b6W3r1mjigmyredlWSwNDmJXn&#10;X+xzqBZcf0651raVyTZrPBiIwtcPoHjnERhORqLtVCQy3zqE6B17kHrgOJpTsuBsasWkwwmv3a6G&#10;9IQ3V7dAakvjt+CWkvab4Pbyi3/F4EbnhGuzFzDd5UGNrBopxFsTU4g6rrgFgqjHdvz7u9HCQvq0&#10;RlkpJqq5POvaaDbPlKDWlRWZ0BZVrJMFJ4KBfCMK5EQvPBqtxfQ9mXUoD0zV+rRCvyQV1O3JbUbc&#10;wRCt1bk0sox51zjay5uwOrGIZ3ee4NHNe7g4v6pK7rT+GW3uQ1VIqqbkRosMKmlB6yVGmxg9UP04&#10;Acf0w6FaN7QkE+15Fo0b5WCtt6rZ9gUBKtbdmeJKUSXgxvQfByMUoxUWrUujcOp4Sa8K+HLi7Yoo&#10;0rozpi9p4M6I07rA2WChQVOMTMWy69KS3YxFo5y09bK6kde66l7GxysP8NWl92Wlti6TZx78f7AH&#10;PdHlMuGb1JaryT9T06V9CdVqwE94I5BSZ46pN3dqveqNUd6Cr/9kYE1TmtmHwrSDl2m4u84VTFda&#10;1EUh6qe+6hzBTlW1XhIYmio0K7xR/4z2XAS39XqPasZRioQNEUzLjVd0aw3fRI1cqAtatQGCdVhr&#10;XeOasiNMsD6Q0Mb0K6VS+L4a/FLVe5apXkYmF5v7tTbwwdCadqC+GL6ES81yMme3YiqjGSuZ7VjL&#10;YITNjIeVLr29U+nAg/p+lQO5JQB9o9GF67Ig2Kix4LZsy/f7l/CkbwrXW9242zGC27JfJwpbccc6&#10;iY+mNvBYwP+ry4/wt08+xZcCZ+8vXRVovoIb7hn5LE1wFDVjpKYLK12DuO6ex73xdTxbuIaP1+/p&#10;7U35+wv2SU2bfizgdssrgC6PoTDuX9/5GM/HLqo7x3CxAZ78FtlWXZittqh1G7cv9eHof7vZMIT5&#10;gl6k7fCDMSAP5vAyTBaZMSAARc9ddjlzH993r+B6j3we2V6T5d0K4W7ZPhzsPr7QNqoWaTdsS2of&#10;xy5vV7EJd4bkPgG1RXkv3D+Pxzfw8cJt9LM+sbRTaxXvOJbhEaAsPhaPFVmAGOXcyPGRi+uO41pX&#10;ySggNefaQotQJMcg3TEIboy88XxnNy6jbrnHRR8QRQAA//RJREFUo+H3ug8c1SaVG6Hx/NP1Wxjv&#10;cSE3JgV1RWXoaTf9zq7S/9kRt18z6vZruZL9l/+Kz198iHPHTiPsmB/SzwlMVDWCiveDDSbVQqMF&#10;Vm1IogqmsruUTQlbI0a1uEqOBKu7QuJbvnLxP4A8Abmi4+HIOxqsYr7stqRfZa48d0tusRp3WwXc&#10;uqvqUZeei8a0fDQm5iD1yFlkHzuH/sJmHUyhZp8KV//TcF8/lCRnwtzUpvIdMy6ZyI09KveResQf&#10;ZfJ+KAVScvQc0nYfR+Sb+xHxjgBIXsW3NW7aoenxKLQxXUpwG5dJnib0rMWjl+ZUU7cCKtOttGGy&#10;xRXK9SoL2XtPIe3do+hNLNTRk1CAtVYbpioMmkqkq0CaAG7W0SCctwxi0exSk/XKwDiE/3QvEmS7&#10;FO+V5wvLxtWqXgU3pklt7LqWxXezLOgJbnXHIrRBwZhcgHWnFxdHphWO2LnJCBdTlL8L3Agj20Dy&#10;LWD8Frhx8HfLg17cmlrEcL0BSXuPIonm5XJctp+MRouAZfYbR9AVnIaRnDrEvHlA9/9IoyxGrQPY&#10;nFlSqZL1uXmVFlmW90MPUcp1FATHKKTTt3a5ewCrMiYaumFMKEJXUiky9wfqmKg2497gEm71z2DF&#10;6JLrmxWm6Fw5dny0qaQhKl0lNWhpRUCkhtqo7KtRVz9KYpMRuWOvNjNkve0Le2weBjMq4Mwow4Xu&#10;flxiR6cA33a6dBvcvht54+3vGtuPo77btsbbbw/ePzI6iKExuXZ5B2QfyHMKLBGuBhpakXsyEHG7&#10;Dsv8mYLu1EKtIWRkc9Euc6eA7oxb5s5+jzbruDu71ZWB6X5jXimq5RpQH52KypA4JPgcQ/bxANhL&#10;a7Bk68eC/M00BaPd/Vrrxs5Ppk5HB+W4lkHHCIelRxt33HaLRuhGLVZMmvvkeOzHrJzLnRGpqDgo&#10;izJZHFW8dVQ9TpvkXG0+Goqy/X7I2O0rx4Mv0o6dQVdROWYccgwLMLp7hUf65Jjt7lKTeYJbfuE/&#10;gtvk3BQuX/9HcPtPAm7/9V8juFGZ/ap3GSnHwpFxKhqmLLlwJZRqXVprdDHyj8ajJ7UB5qRanHv9&#10;qFzkhNAb3DDGViDPN05TPAQnc1I1zDIhmGIE7HLaUCEnek9ylRZdOwvbdCLIlBOtPChDHREmml0I&#10;2+2H2MPBOO+Zw4urD+EQ6p+Sk2BOLgCXltbwcPM2Prv3Ak8Xr8Je2IQaAbexEhPqqEJPo3MBBkpp&#10;DBV3Krh1ptQodHhKTZistahQLM3yrXnN2nSwaJBVa4UZhSe2ImQdiZXyOJtGyS5b5rHQPKjRkVmB&#10;HArplh2RVdfOM5gTsPl4dBNrDRT3dWltF2U4GF1iDd+JV/Zo5+WSaURFVilg3CMTPIvEHw1f1iaF&#10;6WobLrSPqN5a1bFElB6OQc4eWUG+dkTdC2hsf8+xiPv2RTjTBGyjSkAJCkp7rLLbVCBtUyCKXYdM&#10;QTeFCdjlG3SipqwJ6/aG84za8LDZNakdtzRkpwUUo21XBQYIcD2RZXCnNWmTBPXjuP1YL8gIUEd8&#10;mQ5GKtmcQTC44VrGB7O38HjwotpqEcL4nmhtxXq6ddkmjEoyEnjZPI5Pl+7h51ffx6ZlGi8mr+Kx&#10;57zKksyVyD5Pb8J8Ris2CrtxvdSCm2VW3K124QndJgRMHxiG8cA4gqc9k3jcO4l7XaO4JvvsuWcJ&#10;t7sEmjuG9eerRrnIFrfhy+VbeG9sDXcH5vH5xXv4q3sf4sXiJh6Mr+LZzCUBnQVcs0/BU9yKjoRi&#10;nWAnanrU33PZNICHo+vYtE9jqtmmHZ6XXTN4Orep7gKfbjzCLx9+ik9X7+DrK+/JantW69+osUZZ&#10;EUI79wcN+rvDS7Akn+dG25iCW8GuUB11x+R4leNpMKddI10RAtYJb52EQ45VRo37s5rU/o0Cx60C&#10;6uw8JriNFHRhOL8Ti40DWJbtQRmRMVlwrMt2YVp0pLpH09lzrf14JDA3VGSUybkCd+0LCuJdseWo&#10;C5SVaEaTysQUH4xA6A/3wxBWqBI2BH0uTtg00yYLkzQBO02dyjl/Wba7V56/NCAZATsO4ZRMUCNt&#10;NnVmeH7hNjZGZaFS0QhTdQOqi0q/Bbef/ew3wY0Xv+3rze/70sd952v7wrk9+PUrNib8/Vad26fP&#10;P4D/kWOI8Q+GWyYRe7MRwx2yym41o+ScnK++AagKikdVQCwaghLRGZeN2rMxGn2jllvl6Si1Lord&#10;eRg0iM8/GCTwcUZN6rvTSlRepFImpOasAjibDXB3yMq9qhYOgVSq389aPZjvc6M5MR8NMVmw5ws4&#10;VpjQEpeLkuAE1MRlIdL3jIq7DnZbtVFhyuaGpaYFrupWbaKgt+pYaav6qhKiUnxOIuXwGS2SnxPI&#10;oxwIa9wGBwcV2tikMEg5hu+AG03Rmdq8JItuwhh1xlxp5Rpho0dr4ju+KDkZLvs1TSHxcqdHI270&#10;2qRYceYhf7TFZmOtV86lJrO6KhQLeAZTaHjXCVQfCEbr0SgMRBagwSdYI24uAThG3FoE3ijIy7o6&#10;RvtovTXa1IXz/aNY9oxifXwWk84BLI5NfZsO3Qa3bWjbBjfWAU7+HnCjLRNTc8bUfJz76S5kC+gm&#10;vrYXNQcC0SLgmPrafvRGZGM4tw7nBJII75tD0/peFtwjCh4EtwXvmEbF5mwDKItOQfqpEIy1dGOw&#10;xoQ1ywguWr2aJqVMTNGJKCS8ewJ1IWm45VnAhm0CV5wTuDUwh/PGflkU5Gpjxsk/eR25J85hsdet&#10;xu2sbyO4UWD3wuw8+irrEf/2QaS+cQCpO/bDFJSkXarGsFSsGm3Y9IxjfWDkN9Kl36112wa43zX+&#10;KXCjQC/vHxzqx9j0qDoLMPI1MejRure1IS/aM/LU1o3m/UzfdmeWaAqUkiXnB2QfUbJEgNdp7oal&#10;3ajNF0OdPTAVlsNIx4mqFtSGJyFPtjnlOkrOhssiQOa5/iGMdvVgnqnjETmOBdQ46PTA90BnAzof&#10;TEx64XE7VMOO0TKPwYQViwubNrp31Kv/KfXeWg/L9Uk4gRBXvd8f5QfOIHOXL0J37EL03kNau0cY&#10;nRVg9vT0KLRZOoxob25Azf+/gZsuir8BN1dtJwqDU5Doew4VEbmwlhg1guTKb4eNKdKoUtQH5Qos&#10;FKL8VDLao0t0VV9wNFYL/FmYzyJ91o1xsmDtFD00OUGwxk2BLTBVRX2rzmUiaX8QmuKLkSg7JPZg&#10;IPrre/DRjaeYsXvR29ghFy4P3H0OvH/vKT679RSbAzPqktAakQNTZD4qfaM1IsU6K+q1MT1LyRFG&#10;3Ni5OidgNcdOUZMX1fI3LYmlWrz90fJdUMU+Wx57+I/fQtAOX1m1utVv9cOlB3i58ljTU6utI/jZ&#10;yjPVZrvQNIjrAh6sPWMDALXPONla0+s0QkX9txBZ9cXtDsA11xIWO73I80vE6dcPqpjxDdeqwMwj&#10;tUKaEAAcyTGoEf5qjUtA0IO2c/lq0/VQ3gMN4RsC0lUk95FtEU+dK/h66aEWwFMzjZ2f9Hw1xJVo&#10;TeFah1wMa+1aE/XAuYaPJm7hmoCaOaFG9o9JpUlmSyxYrnBiqdwBS1QVqo8mwxpfqwbshDxGXxhJ&#10;Y80cU22sTWTqjQXzw2WdeDZxBfc9AkLDF7V7kilY2kvRSqz6aCImBDBmKmT1L9uGaT42irxcuCcA&#10;MC1/x0YFWX1XynZrcKo22khiDa6UW3GhwIzbAm0f9c7j/b55PBPQfNg5jnuy/R4I/N7tHsMts0Bo&#10;5xAeMkomgLXaZMOaDEba7giQnTe48HzqIj67cBd/cesFfnbtCZ7PX8bt4QXcl8XIi5kNXDAN4qZA&#10;6EqjXDzyWjCU3wp7Zp26drABYaCIItFMFbgwVmVGX3YtNizj+PrGC/zZ5Sf4bP0+Xp6/iy83nuDe&#10;8CpuuhfUco2uIDwGaLTPyGNfVDkMgbkYTG6GO6lJt/VoTodGbelhWu+fJpNrAFLe8UPW3iCUyDHY&#10;eDZDIb3ieLzc74/CQ1HqqNGXUIvehDqVlWE0O+KdUzBn1MMti47Qd46jMCBJo24ELNYUsoObafbO&#10;qGKY4ypgTanTSFrt2Ux5vnykvnUaZbIAY2T3fJOsvGVfUWtwsKAT5X5pKDiWoHVuVgHI684lLX+o&#10;DcvGubePyYIuFKWRGbISH8aKnWKdvTBXNmlEqaVSjqPfB27/E762aty2rl0Et+f3HyE3KQ1N5dUY&#10;sjjQWdukMgb0njRklSBq31E5vwPVJYEwVhccj4awJFQLzDHSRZcFplKLT0Qg7LV9KJPJvyEoGSl7&#10;ZaKW39G4vj2zWMV3h7tk5d7Rhf6eXpkQrOqqQPFbr6FX7a2sBXVwFjWiN6MCDfJ6leGpCN93DMmn&#10;zqkv6UBnH2YcAlw9DrgbTcg4fQ7xPidkkVmK0ZIWOR7rVBA11eeUvu6UWSYxATfWiLGrVNOjAjwE&#10;NxdFfGVyIrjx+SgHYsmv1s9Jo3pG2S7L+bDR4YY1oxwFx89hodWCpTarHNsWLDb0qAZdxt6TGiVj&#10;A0eHwOeywY6ldhtc8lki3vBBkW8wyuW6XLrnjMqAVO46o6DGiBsHwa3tcAQ6TifAEpol17JMAao9&#10;qDiXoMB0YZh1TsPqJMCU7z8FbqwHo+AuH0PVfw59/OS4/p52Uc7KRiTs9cXZH+1Uy6v8XceRueOA&#10;Wl9Ray515xHU+Mdqc4pR4IP6bYysXRibUWAjUI3b3ZgUiGZTQm1Stnq9sqZxvtOhqVV7UQOMyUXI&#10;OhqC4NcFQk5FYdXUj2vuaQW7GdlOjMoNljar3AhdCCLkca1yLLE+cJ2ODALW+pnGJ7Y6S2VBkXfY&#10;H+E/ehvhr+yEOVSu3cFJ6BXId+ZUYr1P5hrZRqujY5gZHlIJjXkBi9mZCQUcGtATfPg73n53qGuC&#10;DNaSbYMbxXyZDlWRXt3WI2pIPz42jFHvoJqzM2VK8d8JO32HG9AjEGYvroIxMUeuMcVwltRhpMmk&#10;fqaMdtI9gQsGVw9TpjZ01zdpCUFOQBj8dryLYz/4KdIPnNKoHaN3aQdPYFng7ZZ3GhNy/rDWjzWG&#10;85Oy6JwYl8WIB06BuH55L8PjI+jp6wZFce2dXViUY3um04oJ2R/OrHK0ycKrbJ8fKmSBVbDTF8Wy&#10;oGg7JdfNk5FIfecIAn/8NqJ2HwYN9Fl/R7DUbu4+C7qNRrQ2NqC+vhaFhflITk1ScKNA8ZWrl/HR&#10;px/jL//mr/71pkoX+idUQZ3QdlZOgPhD51AuF+2SMyly4UuVlXsOxsr6BMya0RCch/ZI2blZLfAK&#10;MDHCRikOSnKMsuZJJoTmoByE/+Qwqo/L6kJW/izETjscivbEMhUlpV5acWAKGmILEe3jj8C3fVGd&#10;UIgXG/fVUqcmpwwuof4lWbU9vXYXL9ZvyoqwB2X+8eiIK4IzpVqgTQ78bwrkKbORJ5MgwY3pXUoo&#10;ENxWBHTo2NCeUoXamHx0ZtZiqUtWQr1T6JIJt1QAqCm+VO4bx8drT/AXdz/HLx/8GTYFIq5bF3HT&#10;uqzpKjoQEJyYImSalACzLsDGLlNG9WgNxQgfu/aYKp1ocGC8yYmIXX44+qM9Wgd4y7Gi24suCJ6s&#10;VqzUutQEfSSrHU9da5ouJRA+FdCZKOlSqQk6HlC/jer/TJ++8G7gqfeSWk+tdcjnkPf9WO5jyrRT&#10;JuvuuGrkHYhCY0g+WgUMuxNrYQgvQVdYKQZTWzFfYsVwpgG9UZUYzevUyMtyfT8KDkfpfmLEjU0f&#10;VgGEsQrq4Vm0ycMi24pwwGgOtd/u9y5ozdy97jnc6pxWy61Vgd1uAXimn1nw/uX5J/ho9jZeTF5X&#10;VwZabtF9YLbQhPHUBlwo7cVGqcBcoRnvdU3hhWUez23yvAJ793rG8dA2jYeOGdy2TOCOawYPBhfx&#10;ZGQF7w2v4DkbB8bW8Xh4Gbec0wpnL9du46vrT/HllYd4b/aSAPQUrtjHcVv+9opsq/N1slLMbIQ9&#10;oQJD2U0Yk/fEBgOm3FebXVhv82C+wYYpAaFVgxs3BBLvDy3jibyOu6QND0fX8PmlR3hv5gpuDS6p&#10;7Ai7jx3yXAQve2I1+pMbdFhjKmGPr8FgepvuX4I6I8OEquagLJQfi1MHD0IbAZ31k9w+jMoxAkpH&#10;jbkqmUzyuuDKbgfrJw/98U6UCFBbC9tREZoJS0GLasQxiuzKbdEIHmVJCID5B2RSZZer7FMurqxJ&#10;1WptRv9el0AmdQN5P3UNp2udWgaReyxeVs1xGmUfLDPrbW92Awr8E1ESkob8wAR05Mj5VtCA7tIm&#10;9FTLSjunBO3V9bi0uoYH9/5w4EZpEX0uXlAF4l6+/yGqCuW16xq1881CXTNTt9r21CRmIXyPr1pK&#10;MYXIiFPNOVm1RySrxlvRmUhUh8p1KaUIpvgCrWNqlAVrU0gqsg8FaASqLjYDLZlF6K1qwJBMVg5z&#10;NyjroTBldWJIYMxe3y6QWIZqATWmSNtpYB+VhdrIdMTsP4WswGiNik1YXHo71etS+6OUo2cRv++4&#10;gpsnt1b9U3MOn9V6M9boLfd7tcB/2NGvJvXsJh2RSZiRN0bcVGLDLdcEgUdKoXSkFiFdIIwwxnq5&#10;iwYnLsgYrzbq56SW2YXeQSwKvPXJNb78ZATKjofpY3uTiuApqMdAcaMq6bdEZSB193H0xOZpyrVW&#10;5gG6JNC8vutEvKZJrTIndB6NUXBjp6npTKIc60UafcoXUJwxycLKvVVHtiLApQ0KvwVuBJvvghuj&#10;att+pTSknxDY4ARP5wS1h+qxoyOrGOFv7oPf919HzrtHUSHzRu3+QPQEyfsJSkXVsXA0hqZgurVX&#10;I5E9ZfK52sy4Nrei8hxrs7LgHBYQdMp2bOlS0eHW9ELknAnHtNEKu2x7RktjfE4idh+7PsNhzavV&#10;urfrw/PafDEqz025EENSvm5zTbe/fUTmt0K1vaK+GR0R1Bh/fBKUMaHEBqOE8QJ4SW/sR8WhQDgE&#10;nk2hqeiKz9E6N1pErcvfMEJGcCO0TU3L3454NEK1HT37bjSNYzvS9tvgxo5OAtuCbFemRfkzI3R8&#10;DM3ZCW7zU+OannS0tGHUZMZwYzvaErJV7oa3vbnlKhY8y2gxra8ERJm6J8SxW9ZYUokM/3N45998&#10;Hz7fewUZcsyzVi5lty8o19GZlINlYx8uyiKEjQ5sbiBQURNucMCtDg8DApQOj1NBjiLVfQajLMBM&#10;6Mov165bRgHT9xxD1q6jyBIuSXh1F5Jf24sy2fdlhwM1ZR7y2i5kHjsLh4A9wW24V15DoG3QZlcN&#10;RUOLMMs34JaSsgVu84tzWzVun36Cv/rb/4V13H4fuLE5wSgnd6Ec9Em+oQh555jAVCDyA5KRfihc&#10;dkioCoGyKJ11UK3hhRpZo2+mQaCJBddD+Uad+FljxShbc0AWIn98GHWnUtErE1p7QqmC2nCtwMfi&#10;LTyauoLevCYBqgo5UQIQ/K7snLMJeH7pntbblabkyQ5w4r2bD/B08w6eLGxqFKTMLx7U2KK0Rat/&#10;BsZyBQIKOlFxIgVZByNRGZCJPgHK8VqHdnNetSyoK8NQZQ9o4VUfWYCBcrM2DgwKmHTntMBT2Yub&#10;AmLvrzzE9cF1rFtmMSnQxCgZU8JGmQA5qXZGCxBmNqmDwZXOMRWrZbRtrKpH5Rxo10Wx3jtD59Vf&#10;lbVtnWm1AqsVmBQAYxSP2678RKKK7rKBwBRSAG+2QbtBHUl1cKU3fKsLtmEYUbeDhB3H1BSe6dkb&#10;AjXsRPx4TrbJ6GWVlqBMR+zbZ2BJbYQxohTpu0MwU2nHXed5XOqYwnLDIC63jOGWaRY3O2awWOGQ&#10;1zQJOLpxSwDshsDXbLVNwGVYpT7u95/XblBah1EOZbZegKfIiAeeVY0IsjGBNXKslWPH6kfDAjCm&#10;CQVANntEyvtllOfjmdvagUqNus6YEnlP3QpPC0yXpjViKc+E26yzy+tQU/nnljl86DmPx/Z53KV+&#10;nmMOjzxLuOuaV2i745nDs/F1/NmF+/h645FA4RU8GlrS3zFNem9kCU+nLuCDxat4X44XRuE4+LiX&#10;YwJbHWNqIL9SZcGFeqf+fEe232UB++GcZlxsceNiu8CpbQZfrtzFfXndwcJWDJXIBB1fiO6MKgxX&#10;d+Le+Bo2BBY/vfAAn194iE/lsUx3EsJ65FihHyxFjxerrFhvHEB/ar1aixHu2HQyK8fLcq0VUwLI&#10;tN2i08Ridd+WnVa5wLtsr43WEd2es7Ifp2RbMyUe+NpBrQ21CWj2l3eo7Mc114KmS6mjR/0/RoQp&#10;R9J4NkveU4tqFnKxsNTgxEpTv8IdJXLS9gaj7HQyjHGValU3Ifu0UcCuRl6HFnYsZeCxy/PELQuS&#10;RlksVUZkw5BesQVvMtFba9vRUS6r9WbTHxzc+EV4+/tfyQXr13+Pr//sZzA2t6Kr3Qhbd682SDg6&#10;ulUiIz8iAWG7jyD/VJjWuJWeitAuU+pyVYYmavMBO0+70ktgy65UWQz6UDKlyoJ9U2I+SgX02nNK&#10;4TaY1abKZbHB7RKQcrkx0GeHS+6nQTsjNoUCaNXBSWiU5yC4lYckqvF9obzWrHUQcw6ZUC0DGO+w&#10;w5RTgai9xxG75zg6ZKHanVyi4Jgok1NNWDLG2mTRMCgTqtODfrtDo21sTGCqlLVuBDct9nd44G7p&#10;hCmrVIA0FYXHzqkFV1tYGq71DONKzxCc+bXaqOEorsdih0NlQ1qjMxVkab7OxxLc5hq6VYzXllmh&#10;MEIx4JnSdqxWdWljAgV96YFKUKP4rvmkALwsJCgNYjwWA8OpOPVKzdh1HFFvHYQprQiL1gEFN0YO&#10;lydmBNjGMcHOThm0naJn6Pbgz5r+5e8EDrYfM896sdFJLA2Nw93QLsdnGmJ2+iB+hw+qDpxFjc/W&#10;YMTNHJKuTQnOvBpcH5rBJfc4OouqMUaXAo9XuyPp6sAIINPQjMwONneiu7Ba69ymO2z6PWVlfH+y&#10;E8m+AbCrq8AwrsnzMXq3JH9Ha7BV2wCsBVUqYEtZEna4Usftguxj7Xwd8mqkjYNSHxTgZXNCzr6T&#10;yHzXV8V73amlMAg4E3QoKLxkcWKdaVwBLYWwSQHdSa/KaDBSRuj6bq3bdop0e2yDG6NwTIMqqAno&#10;aXPDkICTHEdL8vd8DjYIMPLG1+D3TCtOyOLEXdeMyrBYlJwJRWVQDFpl8TJab9SIIY/5seER3U/c&#10;ZwtDYxg121ASmYA3/uh7CPzpu2iPzlCh68IjZxH5+h7EvXVAju8CbDq8Wi/H2jhG3sb63VvNG2Py&#10;+YYH0d/PkoABdDa3qMl9dVo20k8FIXDnXjRFpcr5G4bCg/7qUBEj4Bb1o3e0MaVAjtXktw4hSo6J&#10;GDnfraW1uo/YQOGWa4Kzu0cjbqa2VjTW1qiOG71KKQeysPCP4PbX/9rAjV/bciCGono0yklcF1uA&#10;HL84ZPslqJp6jqyssg9FaBRluXlA9cssMhHR+okXfnZmUniWNW1puwNl1Res0SRXehO6Ikq0MJ5N&#10;CobUShgyq7HU7cUH5+/h5cYTzBg9sJUZFBZZ41YckY4Hy9cE3NbRKquhpZEpfPn8Y7y4eg+P5i5r&#10;mrRCVv/2tBoVkm06narQM5TVBneWTCICQ0Ml3bjYM4P7wxv48tILvJi8qQ0VlC+pi8hX0dFRmTQp&#10;hGpIqpQVaZ4AZBsshQIhnaNYt86hKaECWbK6dBd3IVQghNGs9vB85B08p0Xkny3dUy037ZrsHsci&#10;i+UF1jg+XXuoNWE01KfTwphMpoz43XSsYKSsVyfgxqBsBdy4148h7JX96oHKz1DgE47WkBxtuOiJ&#10;K9dJnuDG2qQFAoeAmzu7WRsI6IVJ3Tm6OFgE9hhdW6xza10eJ/rPZu/jq9VnAj9ruN27hM22CYW3&#10;+TKbpkg7wkrQn9GKmQqbDsqR0MaLNWwXBNCpkUfHCTZgsGZtw+TVKOM92wImCjtgCMpDyYEotAZk&#10;CywIFDS41fmBBuuE+m6BdXbQMmVHiKBH6HK1BV6CixwPM3KMLMo+eyZgeb2uH2tyXD3tm8Wn4/K5&#10;BIJv9k7gumUS992LeDi0ggfDAnDDixpZYwPC15cf48OZy/K7JW1KuOmaxsXuIRVGfTiyjM9WbuGr&#10;Sw/x5zJ+fuExPvZu4GGPQK/A4VPrPK63DeGOgNsT+Tw3jHJhl/1/RT7rja5R3LNM45nsy83OEQzm&#10;N6vAqj23HiX+smjIrsEHSzfwYGwdd4ZX8Gz6Cv7s4mM8HFjBaHGHRrU6Bc77ZBEzXd6jOm80n+c+&#10;HcxtVuHetZZ+Nam/2zctrzUjrzmm+nDjhQaVVqEdGRtXeO4s1LjUHo2dzyGvHUbiviC00EYuux6X&#10;nXO6SBgq7dA0KY8XdiHT5oyLAEbv+HeMjlNjb7jYhKbQHDlvKQ58UmDhLGJ2BchFOlsXKu2JVQpu&#10;rfEVCm2sp1vrntBbRstLg9NgzmHdphxvaaWoScpHZWoeGoqrcHnlXwbc2KBATbe/+Prn6O4SeJLR&#10;ZxZg6zTDYhCQqW5ATmisSoMUBUTBGJ+L2qAEAdE41EWlaSStWiaDhpgM1R6jXRSjcoS2+rPxmmpr&#10;jsrQGilqxLEujbVmDkpwOJ1wWm2wdXbD1tahnqO0p6JYa+25FDRHZCq45QkYseO0Ql5jqlfOSYG3&#10;mR43eksbkRcQjXCZ7NMPBqD+nLwPGexmTdon0JVagOlv0qScKJ0CbmxKcAm02fvl3Hdv1biNuQdl&#10;AnSp1pyCW2gyOmNzkX/oLBoEyGaqO7DUYoE5tRi5p0LVd3POYJV9Woz2uBwFND6en9ccl4eJ8nas&#10;tdkxXNKsaT/Wv11osuKGwa0epc5z2dqIQHAjrBHeOAhvjLi1HIuCI6ZAhWlP/ukO5BwPwXy3HLcD&#10;4/D2Or6JuP0juG2D2fbgz+Mj3q37CW4CMLSm0g7Q4XEsuQVm2rs1ahq1Y6+mScv3+iHjx/uQv+Mw&#10;Sned1C5aa0oJBkqacEFA4YJnXMV1Z2weTY3ODY9hbXpen4/gtuCQCb7DCktFI9oytkDTWduCnOBo&#10;xB49rTIhdFG4NjaLFXn8Yv8QVoe93/p0jgo0l/pHIHmXL/x/sAN5vmcx3WzW1OLq4ChWBG6YYpyT&#10;44eiwVFv7RcgPo2kNw8g6Ps70HA6SlOAdTRSF/CfaO/SBoXV8XFNfdJUnuBGGQ0C1ja4bcPbb4Pb&#10;+PCW1+k2uE3KMcPUKqNttIVakrEiUMj0KSGP4EahX/4NrakIbvbyWnUkKDoZLHNeDJoiUjBQ2oCh&#10;BoMuiobcAnwDQ9o0w4gvwZziwj5/8irKAiKx1m7FTJUBbSFJClSn/uQ1OSb94SqswYrVgxW3LEZl&#10;m7C7mt22TGWygYPp0wE5rzrqG9FT24gU/xCV3InxOapuFNaccuGLTDT4xyBz11Gk7DyIIllcFB/w&#10;R7psf0b4zggY0w5tSfY3G4nGBBDZBdvbboChvgH1lZUozM1BSoIcQ5HhmJ+bwebmZbx8+Ql++Tf/&#10;i4Pb7xPg9bRZhFhlBZtTj+LgVAU3pkoLTyUK8SYpHFDNndps1GijTVTJ6ST9HcVCTQIajMqxi401&#10;bqw5Y+qPUYMumRAo7GupkFWcfQp3p2WDbb6n1lXeVgdyziYi/mgIGlJLsDYwi3nXGJwtXbg8t4qP&#10;HzxTcHtv8Soq5HFFcpGwpdCCRCbHqHKtI2o+ky07NUdWL4UYq7Rho28eV6yLeDByBSvto8j1jUXy&#10;3hCk7A9Di4DQQtuwiuJmHI5C0v5QBTdTRgMaEsrhbXIhxTcKATuOqMsDpVDYbcdmgKbQLKy09uOT&#10;hZsahWJdGwv47wyu4r2pTfzi1sd4OLyutWEs8GbtGZsW2KXHVJS7oEPdG7h9WO9UfDAKObuCscyU&#10;WI4BeftC0ZdQqYbo51710fonRlAYhSG4MerHiAlrqihZQkFhaoKxKWGthREaj0ZoONlPF1swVtiD&#10;gSwjPJkGjOZ0YkbumyzowXCWSeCrWyUq+PjRom6tcWMzCZsbOFgrxY7JuwI5LL5n4wEHZT0utQwq&#10;uBUKaFb4xqPieKJ2TBISrvct4OXcfczLe2CdVs6eUG2EuCDHwaS8146zmdpVyvTo+dwOvN81q/C2&#10;WmwWcJvDl9M38fHYZdy2TeNa3wQeeJZU4uPx+AW8mLuKL9bv48+vPMWX5+/j49lr+GjmKl4u3dJx&#10;z8MI6wTeG7uAL1fv4fPFW3hP9g1B7LqA5+VmDx4KHD61L+r3lwRWrgrAMQK3WiNDgP6qaVjh7UrH&#10;sEb8Ns1e2d7VMMnx25lcikfe8/jF7Q/xlRy/N93zWGh3oTEsUwHzvaE1lQsZymuBt5CSC03ojCmC&#10;KaoAluRKWFIqMFzYiolSEwYy6zEsv1+utWBD/uaBZVbBkbp9Q7Io4vHAKOxawyDWZd/yXDrzyl4k&#10;7A5QBxIK5L5Yuo2/uPmRHoumiELYZR/2hMptdLma7zMSzdIFRow7BPaMsmipDkhV143UfcGyKPFF&#10;iCxM6uVc6pLzO49CzHI/I26s91wUoKU4L0Exfl+A1qWaM2rRK+DWnFKM8tgs1GUVo7Gk+g8ObluX&#10;LFl8/vrXOr7++mt0dXWhR6CNg24CvQYBGQG3gugkJPr6a7SJESY2ATTLe21NzEVTYg5qBd7q4zLR&#10;kpCDRvkda+DYbcrUYWtYmtbBxR04qXVQhChG8/r6+mC1C7RZrLB39Wha1t3WpQbi5twK9f3ka9G8&#10;nuCW4huIrvxqTHfLYsZoQX+dCaXhyQgltPkGaXSuzC9Grk0hCm5V5xLhZjefTSZUmXhoM8RoG/1J&#10;bYMy+ctErCnToWGMe2Rylsd4Oyza/UoYY8MFQYxRNEbTrFkV8JQ16+etiEhWmY+SwBh97EqbLN5S&#10;BfgC4tAni3VXZiXuOacwVWlExE/3oupEhCz0XLjR1q+Cti6BfXtgBqwBaeg7kwLaXjHqRoijdlq1&#10;TyB6QzK0Ju60QEmcTKZznQ5cGZ9XEWK6Ffw2uH138P7x0TH9flJut6Ft1Tulnq0rzhHMtPWg4GgQ&#10;gn/wJkp9zqD07eOI+eM3UP7OCe0qtccWgLZfjDKuWgZxdXROU85MnVOeZHl8Wp+TKWg+5wW5j3p6&#10;7IzsK6/DZXktwktHWTU6yisxZXHiytQMLghYUtz14swMzk9PKgQR4IZbTSoam+t7Bv6v7NA6K0bO&#10;CHvrIxNapzXZ51DjeUdZo6Z4Y9/0QdrbRzRyRL/T2hPhaA6Ml3PaV/ZjtUrOnJdtQDBjof7kBJs1&#10;aB22dd/vArftJgbWwTH9qSA25FF4I8RpXZwcR4tDQ1hm9E3+dtw7oODG52aUTsFOYMxVVovC44Eo&#10;8g1AtV8kGkMSZL6vxVBdO2wtJhXinZTPxQj0pN2jWnjUOwx5h3aISbhpHcElI+VYylDnF4Vouh7s&#10;3I+0/SflfEtXseGJLovKjFBShJ6njMBpFE6GWxZePZX1yA4Mx+4//iFyBCIdZfWwyPnlyK5QeFPX&#10;k70nZd4JVnBjBDNrz3EECrh1ycKHcjGTZisGjWb0m7rUYq6rsRkN5RUoyMpCcmwsosJCsTAzjc0r&#10;G2oy/8tf/uW3JvPbaPS/DLjxovf7wM3e0IX2jApZjeYi1TdMXRMqw+SCECmAlFavgEAYYe0SOzdp&#10;EWVMrNQ0Hc3j6a5AwGGDAKNx1rQGlTXghE6x3LLIbIXDDe8K7sxv4tPb76v8h9fUj/L4fMTSbqaw&#10;HnN2L2bsshKwD2JzYQ1Pb9zHBzce4sP1O7KyTEeBb4TqhRXvj0RXaBFGMgxwJTUi9NUjyDscC4dM&#10;eKPVdtjzjPp9m0BD9E4/RL5xCtmHomAVaFgzjqFffp+wK1Atu5gqXe6eRLVMaIaMeuT6JastEIu0&#10;6avaGJ6rOnDPJy/jo7nrGKJhs1+i+nn+2eVnuGKb0c4+RtzYPcuOPOpoUWKkJjATwa8dUni0Zrao&#10;UC9TzqxjMskka4urxk0BF1tCjUqEsJuUkZPYHUc1+na7exoUeKVxPOuUmKpl1I2wRn0upqsVmnJN&#10;cCY3YiCjTWvYao+nwSlQO18uUJjdocA2W2rDWJ5Zfya0rTbKJFHah4Ec2Vbpjdo0MV7arSlTSlx8&#10;MHoFv7j4XKU86J3KFB7B7U7PjGzzen3/7FDMlW3YGJKr4N4ZV4VbfYtan2VPrIcxuFAASVZ7AiHm&#10;s1mo2R8Ob2wVLgo4XsjrxN1aNx62erFZ7cCT3ll8Nn4Vn01fx7MRAQGBtifeNbyYuSJgvIFPzt/B&#10;11ef4c83nuCDqSt4OLCM92WffH3pCf7iyjN8OL2JJ8Pn8VKA7vP5m3jsXMD5OgHeQoOmaFdqrJoW&#10;vW2ewA2B6mt0qBAAnpdjeDyvFf0p1Zgt7xL4cuOaeRRfCBh9On8DQ0VtaI/KQ2diCW46ZhQkP1q4&#10;jlWTTKal7cg5ck49K+86ZvHEs4LbAorvj23ghnUKlrRqNJ7LQFdcEerOJsuEWYnFBiuG81tgFqCz&#10;JcpiQUBvrd6h74NCvgOyLxhtY0PMxeYRLFY5VesvfU+QRn8p7Dxeb8XPBdr+5t5nmtI2hVL8tx5L&#10;JT1YLu3VphFKkNiS6zQ9b88U2ArLhTFWFhD5bcg6HIHjf7oL4TtPwSTHkFsWBWmHI3FM4LAkIB3n&#10;zZPolPM+4LWDyDwSiWpZfLQllKIhKh8tScVoTyuHMbcaLllgWVs7/4XATYY8HxsV+DqdnZ3o7hZo&#10;M5thpptAmwEtFTUoiU9Dpl8o8v3Cv21CYHSNoFYpEFMYFIOSkDhNndaEJGqROSHGFM7IejrK/aOR&#10;eNgPtuoWbSzoM269DsGNzQE0eae2laulQyNuhCOmYmmx1JNahjIBiFJ5XtZDTZldcNYZ0ZpZioTD&#10;/vB7fY82MAyXt6P0dLRcg47r422FtViQxy65RlQ6ZMDh0mibdaAfvR4nXEMDCm7Dg0MY7R/Qbk2m&#10;+1iX1SLAWHEqUh0iaKrPjlmmgPtLGjWKVx2dBldFM0qDtsBmzehES2iqyofYk0swXtSMC/SpTitT&#10;cKs8Hi4LmW7MySKD4GY+najQ1ivXRQLbdrSN4NZ8KAy1+4O1zs0QlKINElFvH8JQvQmbEwtqgTVL&#10;uyoBkt8GN/68Pca8ozoYeSO4LXsnsSYwxeYCpjG306Rx8v76KXQckIyKt47DeiYJplPyuWRhxegh&#10;LbymDBbM9Li0QYLyK4ywLY1NqUcp9eUIbqser3Z7lgt89VbU4dr0HFboq9rdKxBhU4Ban5jA0rBc&#10;C0e9WJgYxeLMhMCQgNv4GBZdHjjl72vOxeLEn76Gg9/7IXqzyxTctM5N9s9IpzyXsU+3/bkduxH4&#10;w50oPxqC3uhs+H/vJyg/EoTemBwkCbg1RCdjpK1DoVB128ZY88dO261aNALblp7bb6ZLt8GNdXD6&#10;vTye0bdtcGO6VMFNbjlm5HETo4MYGxXAk8HHUD9trtuK7vQCdSxIku3Mrl2+16HCOix12tFaUA5T&#10;XZMuGBhtWxoY1e071NihDTW0b5tvNMsi3632cp7MCjTKAijT5yTC3tiLINpY+RxFaVgcegUQaQ3G&#10;yCQhjob1THHO9slxXteKlrQ8xB8+CWNWkY6+vAphjmK0hAkoH/BD1q5jKD94FkX7Tqu8Cv1jg1/Z&#10;CVumbH9ZoNjK6lAQGqPC2c15xRiQhVZTWQWKs7KRGhOL6FABt6kpXN24hE8+/hC//Ktf/OsFt9rU&#10;YmTLqjPtWARifQKQfjwajXElMKfUgKbtvem1ajruym9VWQ9TcoVcGIzq7dmRUokkn2AUnohH3bkc&#10;hTfquTF9ykHz9kZZ1c04x3B/9SaeXrqPj64/g7vFirZ8gcCUEiSdjkBvtQFXp87jzvIVLMtBsT65&#10;gGe37+Pj20/wQv7OlFCCcrmIsCsv+sdH0HImExO5XbjYOAxDaIkAYxtGSixw5nagO6UJZgGZtsgK&#10;lJ1MRU1ANnqTGzAtwLLcPAxnllw45X6miYYq+zDZ4sGITJ79lWY13+7KatB059OxK1q/Ri24X9z6&#10;UCbKlxir7UF9RDYu9o6pn+doTa+KC8/LhE+R368vv9DuTArkBv/4IAJ+6INGARxq39HG6HKHXBRa&#10;hgTGqrWr9KFlCZfbvFrg/+XifTxyrah/6NXOcYUkRt2oI8daKVsyQa1Vi8vZrXulcwLs5jSek98n&#10;N2E0q0OHKagIN40z+HDgKq4ZpvDxyA08d1/GRotcdGrcuNm9gCf9l3DHuqygRSkQ1qIxEkiNr8mi&#10;Ttzrm8P7Q5cU2ChLMiGvSeeGawKebKxgRIjpuHYBAwoaJ+zyR4ZPGMwCZjbZ1uv1spITcLze7MVS&#10;oRmmkynokm0+Fl2J8wKXlwu6ddxrGMTj9jE8MI3jPduC1qN9sXAbn8zdwAsBNALzEwrrzl/FzzYe&#10;46tLj3FbIGmiXC50LU58LMD2yczVrXo4uf9R/yJuy35Yqe7DXJEJS5U939aPbdeVbbQN4FKrB0tV&#10;8piKboEmM6ZLO+RxnZit6sYlwwDeEwh8MXZRAWyp0SYTWxV6UyrgLTdp88J0nVyYKzsxWtGB/txG&#10;XDQOYMM4iOmKLqy3u/Fi4oKCJZscVtv64clvxnKTHQ/di9oZ2ycgaI7O09EXUwxr3JZ9FxsoKP3C&#10;LmZ2HDONztQpIZmAXBOchYGyDhVHvmGb0+how+kU1PrGYVqO6/MC4zP5XdocwaguG3caQrK2nBPk&#10;mGRdJhdf0W+fQtzurcWLVxY7hadTFeT4MyPTFNeO2nkaBTJZN0cLrMWXI+9kLAoC4gWAMlGfXAiL&#10;rMbbGLEQcHv0BwU3/rd1+6tfC7j9+Vfo6jaju7dHI29MmzbV1KEkIwf5MUnIlwmVESYKsZpTZEEW&#10;n6up0iKBtuzTociViYYgQzP6urPxaA5MRKN8rmq/aI3A8fe0vmorrdbUqMVigd3p2EqX9lk1dcRU&#10;KTtYayJSFNxY2N+XXoHCkxEKbjOdTkx0OmCtakVDYgESjwQi4I39cu0sxUxjr0bckvac1Pq4oWq5&#10;llq30k/skqW5vMPdj+5+OyyD/XAMuLXWjalSWklN2Nya6mO0j/ZeVfK+y4+Goi++AIaIDK31ao3P&#10;QVVkihrwFwXHwlJUi5VOlzYtUGCXKVFLQqGK8tJJgWnW6J/uUy041qx1+CepFAijakyJth6JUFDj&#10;aPON1Pv0fnmMplQFnooPByF0xz4V9KXp/JxbYGPkvwU1jvHx3xzb4MYIHU3gmc70NJrQKUAU++4h&#10;rZvihL1a0o6xmCJ0+UbBK4ufsndOgFpy3qImXLZ5Vd6DaW42j9A03dtt02jbdsRtwNSjEi8NmfnI&#10;C42GrUb+bnJamwOmXS5MyH7+/1H3HzCN52m+L3zuvefs3d3Z7ZmeDtVd3dWVqEjloqqIRRBZJBFE&#10;EiCCAAEyCJBBBmEsY9kWtmzLtjCyQYBIIogkssihApWLytXdNT3Ts70zc+aE9+q+55zdvd/3eR6a&#10;vr07e+7qvvfs3lm6/2UwxuEffr/P7wnf7yiB0XgPwVInjWFca9ZuxeBgJ/p72jEzTGPz4BCmLHR8&#10;0nJx9f0D8Pq3P4EmNQcTFhdmPD0SjeKGlNHWNpFZyTrnixvvfYrSc4FooeMT9f5hKOh4uWleZLhJ&#10;874KU3GFaJ9xTRoDGoMZR9CGCBqHCLCGBcS4UWFv6yfw6ut2o+f7rY/N6Xs86O5oI3hrk9/z4wYI&#10;+ke4mYE7dVkEl8GtZw/guPuUJTQGG+haogVI7KdeCH//c4TSxt+biQumaUGhzChAdXYhPLQvuWZw&#10;0tWN+fY+DGmt6G8wShrbkVWOJa0DU/VGmp+4Gz4bpdfC5LOzaHLsyYsI/OIEgo6cQrJPAOoz8tDR&#10;2IIJG50nBpqXW53SycracA0pOehRtUCTWSi+vs10PlX6Ru7Z1R3yluaEgqOXkfPFeZSe8kUQgZs+&#10;JgueolpasAXh3Aef4vyBz5EREAqjohYNJeUozMhEclQ0IoODMT44iLWlP4y47X/9HYMb/ff/Krjx&#10;lwx6Am28fX8H3/wtfUPglh2ciJjTvog/E4iEs0HI9U2Ubsu6sDxJk2oSy2DPbxRzbJYgGFDaCHha&#10;0F9rFWjhbk6OvHHUjaNMLBXCtTU80dSE58GsoMmsdwIPlnfwZPUBdqa3UBCZiQSCxUK6zQiMg5WI&#10;fXftHr5+/BqjHbRCopNj9/ZDibjd7p1BY1QeymmllUaQmH7EHyYChI60JgzkGXHfNofl5iFYCAgq&#10;bmTRREW0HlEOZSANrNcyadJVYbDUiskaOrmLaeWc3oiW2EoCvGrY8pox1OjBkn2CBrosGuAa4CzU&#10;4NnwXkcki/WyeO94swvr9mEsGHtgSKtCPq0yueliQu0WceGJBhee9a/hxeCG1MBNN7QjjwYXTh9n&#10;naNV/uUEsR/iDlwWvR1T2LDbviiRFdZTe2CdEmDjrsO5+naJeK0T5LGDwkBBi0S92pJrBN442sV1&#10;TPfME9K12J2pwQpB2VBeK5zRNVBfz8Gmqh93mkcwWeqQ+rY5+uzcpeihx65phvCkfUk6Zu875sQl&#10;gp0gis/HwMY1gTRxcycrR4AUF2MR/bG3pPAY3La0fXhCf8cF9JqwQhE/5po27mBl6Qp1aBFqfTOx&#10;ourBUrUHw9n03svtaAsrwlCSEgNx1RhLqsNWmQ0rBUY8bOzBrn4Ya0o21Xdh1z2Lb2cJ0OYe4MXQ&#10;Gh52zeFR3wLu9cziy+nbEnFbbHajLiAFhsh83DL0ycYpx+lqC8GYgfZJDayRhejPqMdWUyeGCnUY&#10;r7RKfV5nVj1YG29KYSZY09Df0ECtaMUD1wQedczgtnNUtlGlBZ7CRsxp3HQeLGKbjr0tu0ZU8rvL&#10;taINx49hr8oxAjJ+T0saj6REy67FEtzZ8VuC/V+vPcXvd97gm/n79JnuE9TPwck6iTcIZEOzBdo6&#10;0mvRT5DJUTfuJN6kfcxp6vFKuzT3cN0olx/w9cTpUk7TP+xa2LMpo4UV17XFfHAW9ZcJjNlGLacF&#10;1hgFignmOOWdfyES5/7soMi8cFSYbeEqaJHFaVK2ruNaz+zLcSgLzKRBNg65dEy1tFDQEsgrxZ+Y&#10;YDy7DlV0fbDlXGVUJkqi0qEtqUFldtE/O7jtDaQ8bBG4/d3f4lfffgu90QCDwQBtswY62sqy85F8&#10;MwJpAQRfIfFS7M/RNltGuaQxOS1aGhAjQMfQxt9XBcRJipRNxNlNgf0o2QqKmxhYoLUwIU1SRDaH&#10;XerMzGazeIXqlA3Q0YTfmEkL0+g0KIJpsonKkIhb3ImrSLsQSABhQKfKCEuZCg3JBcgiwAr67CxU&#10;MdnoKWsWcEslEKkLT4eLYGqs1S3g1klAwPptnB7laFtbX5ekTLmztNPTIc4JAw63FN43ptCC29sX&#10;BeeDYKPX5to0BlDuruRavZrIVOQTtCWd98U8geGGsx+WjDLoYnIkQmWKzRPT+e7cWiiuhCPu09NI&#10;/swbTb7xyDt6FfW0gGczeY66qekcYmDjDlPeGOTkZ9oqTvrDlVCMysvhuPazz6Sjl8WQWS+NLaYY&#10;3n5c07YPbt29e1tfX5/cx/ZYLNrLdW09alqQ0ufLuxyMOJqs0w+fR/V5WmTEFqL+TBCqvG7AHZaN&#10;WIKg7COXCTIK0VepwZylA805pQgjGGrMLZXoEBfTc7qUU3zKnCJUJKajKDoROaHRaOf6so4uzLBU&#10;BUGOx2IS2JnoZ7cFTj8SfPURNI32wOUyo9NpxgTB1Xw7HYuqesQcO4PjBG6NiRkY0dEcQ7DKDSYM&#10;N2xwP66nhS99Dk7nsXzFvpSJ8hKBZ0aFuHpEHDqBZgIZdg4YJjjf7yDlejROm3LKk8FrTxJkTx6k&#10;j+vUCL54Y2AbJMAcIHhjOPsxuPWzvAiBKN8y1DG49dLj5e/aCBTtTsya29Cer0D+aR8kfuKFwJ8c&#10;gN+ffUjXRST6ymner9VAQws0lrfhCOaAySld0p0NekwaXaL91ppaKNZZo3QMdLRQUoUkigxPU3Q6&#10;6qJSoQiNR8bVQATT/rp84BCuHTwikbU8vzBpgmBA7FI0IvSLU9Am075oMBC0F6A2IpkWnHmopUVW&#10;Bu076Sg+eUO6irnWse5iqETe+L0WXgwkkD6Ik3/xAa5/dgxxF68jMyRSNBiLs7KRGkNzWWgoJoaG&#10;sL689McPbvz198Dt+y8aWwXcatNKpCkh93qC6I4xwDSlKFAXmYeqkExavRVIF+hCaz+ejm6KcC5r&#10;SnWUGqCnFT9b5bB1DncVstyFhiZ+lqdgKYMN5yQez93B1tQ6bs1s4tsX34gfaRKtUoOOX0LhzSQU&#10;haWKufzTjfvYXiDwmVsTu6vbS1t4tr6DNc8Yin1pkA1JRweBIqfyOBLRkaFGo38esrwi0HizFPpY&#10;JYzx9TR50iTjm4Oyy6k0SFVDHU6TX6YWI+XtAm9WArnCiwk0waahMaYcj4a2sGAdQ3+jiy78ISn6&#10;vt02KfIYXN/GHpATLZ2w5NRjRtdNg34ajv3bj0TnbqqpQ/xJe0qNAm7s1XnLPEIrQLVIenC3X8aZ&#10;UKScukknYKWkkVnrjFOSc/UezCjb6X1Z0FuggyNFKVEvnqj5Z944qjVcZhbYY921FVUXOgnWeHJ2&#10;0+d0RFehh+vW6PP1Z+vQRd87oqphCilDO+2PwSw9+nNpyzdgoa5T6qa683RY1QzgqWdFrLY4cscy&#10;Lu7MRrjSVbAnVIpzQwsdS+X1FFrl+MAer8D91lG88iyJDAi7BXB9YcLBazBEV0j0boEgrJWAWBtS&#10;hF4Cts2mASxW0UCU3YwJes2B1DoM03G7r+rE145ZvLFP44VtAk8IUu4aBzBTZ8ek0iqdpE97F/Cw&#10;cxYPaGNou99LANczh1/NP8Cb3mWJqI0XtWC6xABbRCHaYkpls0QUwByah/a4cnrdRkzS78XZIIuO&#10;Y1Yzpmhfr9F+4Lq7ZToGu53zWNB04Fb7BJ6NrWPFNUyDrUsscLpr9VhxDuD5zDZu981h0T6IGVMP&#10;Fs19WLPReeIcw33PNDYsg3jcOUfAPoARgrhxlQPTWreY1r+ZvYNfbz3D//bil/h64S76FXq0ROfD&#10;yRIrBFUMq1xrx36uHGnjzt0dWkSwpy5HuNkujvX0WHqEPXjP//lnInT9dvSuNIUwwPMihksH2M7M&#10;SsfCQcePrbhYsNmQUIpinxjc+MgLmRdC0VFB+0JhhCm3HoX+KTjx5wdx5cOTuPnFVaRfipGUadKp&#10;UGRdiJWa0awLMUg+exPxZ/2RQZO7hkBoQG2HvUqDytQ8lKTmELjNYefOvX++iNv3z8ODKT/vL7/9&#10;1Q+RNkOzFqZGDVT5pYi75Icwr/NSM9b4fe0X163VByWi6GIwamiBytpm7A7AKdEafxpTfGPpPI5G&#10;znEfFHoHoDownsCOfg6MgapQAafZDqPFiharBXqTGQadEa2NLdBXNaCloIr2RynBYBSNCXEw00Qc&#10;63UF+Tci0VWjw6DaCnNhLcoIGrMuBSGMJmlTeinBs1ZStGlnriPt7A2o4rLQQxMVR6m4gN5qaEVv&#10;by8cNFm3ttlhsll/kARh/1IuEOdIkrVUScfrGsIOeKEvrw7P6RyuuxErkTdPbg1mtU5pzHCXN4gk&#10;yEidEXb2UyXQY8N0XVgG2hJL0J5chtIzAQh+73OUnKaF8aHzyKeJsf5KFNRXY2Ak4OdUKdtcsRAv&#10;e5ayV6nuKqcqo8XMXnU1Wiy2Yg+eRq63vzhXsOTKcLNFDN3ZTYF11FjXbWJoBMODQ+jkLkr6nL3d&#10;fejv7MUQAc9Uex+WXAMYVJlQTsfG9y8Piucqw2HqgdNopgVz1sFzKDp2DQ2Xo8QIn6FbF52NyUaL&#10;RBW1mbR4iklFS2m1NJiMtfdi2NklUbAOtVEaOzgi51A20X6khfTgICb7+yQFyeAzTLA8PUzQ1duN&#10;rnYC6X5a2A60Y2iwByMEUpMeDxYIMk0FpQg4eBhn/+LnqAiNwQp9xgVPNx3HNkmZSlODwyPpRjaW&#10;jyAo4rqsnMMXZXMnFaP8UjD8PvwMRUERouc219cvkbBReu0fIm70vmTr/P77729/qHXr+j+lQX4s&#10;F7IfneNIHW/8+/00qejDsd6bqx0zNgJslQ6qmwlI/vysCAWz9EYWAZExMhOmrHKRx+H0vFiaEZyO&#10;tHVKZynrGTbEZxO4FYsMDVurVflEoiU8QyK5XG/ZQgucxrQ8VEQmIuWyH4IOn4TPRwRvHx5C0IGj&#10;SDp2HinHLiDm0xMSVdPQgsuZWSbAZojPoXM6Gs10DTf7x6PSOwi5BL68VZ8NRItfvIAwgz3Lg8Qe&#10;9YbvJ0cQeOQUskOiEHvdH02KGpTm0MIuKhahAUEY6RvAxsoqvnzzFr/77W//ANx4vOHtjwLcBNh+&#10;ALc9ovy7v6MfCNz0JSqpb2PT96qIPNTTYO8s08FVrJGNa2o6q1ox2OAkaLOKZ2L25RhYRZy3Vuqt&#10;OCWjptU5wwdrRTG4sQjslLYby12zeLxyH3fnb0nU7fbkKnJoVRhI9JzFHoG+MZhuG8TLO09xd/U2&#10;lmeWsTS9hK35dby+9QQLzj4xgOYCcRVBZUtUkcCNKaoSddezEP3JNaQcDkGlTzacGRp05hpQH1iA&#10;0ksp0BC0deQZMVJJF16ZA130ffWNbER9dg3Z3tESdVh1TqG/oY1Wp8lI8L6JYZUTIwSnbCrPzg9W&#10;AjaONLLl0HRLj+i1lfqlisBvD02+rlw19AkKjBCosTfnRJ0TfWUGPCD42+1dkm5S9nDlx3FjBwsW&#10;cxqZi8dXW/oJovrE8SD/bIQIsLLeFltWdeY0S2SOoy19NLGzb+qbzjV0pajQm9qIsbxW9KURjJTY&#10;CJDcWKrtFKHdjsQGghlaISU3YaqI5TssmCaAuqUfxaZ2CMPFZoJCmigIYrgZgeGRG0kYBBgSGdy4&#10;bopTtGZ6r+NlJizRY9Ybuwg03FiopBVdjhb1PhmI/+QqKi4kYajESs/jwWyNm1b+HkwraPCifc7+&#10;nfxeORLUn1yPFfo8L0zj2DUOi9juE8so1po8IrI7UWfDjNqFB10zUkf2uGdBnA22uXu0bx67A0v4&#10;bvkJvhnZxoqS3mtOE9yxZdKVOlXYgol8DcYLtJghiJ6vMGOObkfzNGL6boutJshVEOQ2oielQfbh&#10;fG0bdruWsNLaJ04Jb5bv4+XSDm138IjOUT7vNnomsNYzifvja3T/PbygRcitrmnMGem8NvYS4I9j&#10;3Twg9Y/PB1cF5latg5hq8cjGj/3re2/wq62n0hnrKW6SxoVROj/maX8vVdP5UmTEQk0bdoxj2DaO&#10;iNm/jZscWFy32YP7PYuyYOCyA/bh5XOHaxK5Y5drI11JSpGWKaXzmaPRhd4RUhPJsjVmWoCF0OTW&#10;EJOPtsJGdFXqMVTvgDKmAKFHfBB5wo8mjTRpRioPyZEat7wriQJuzhwNqukcKLgej5s0MPrSwFgV&#10;nYVpczfGzJ3QlSlRm89dpf/vgVurWivNAoYKJTJvhCLi2DlJH9aFJEuXKNd8qVmm41KIwBIr/HMK&#10;lb/ngn51UDLKaAJg6Ci/QGMI3ccNBpl+kVAXVaHN4oDBaoW61YgWYyvMrRbo6tSozS1FfRaBcmk9&#10;bEV1NHnlSjQt9XwAWmiyGtU4MNRsQ0NiPsKOeCP481OI97pEIF6JAQWLHochkRauRQSQLKHRpWwR&#10;3TF2WXBxwTZNzhxV1NHrWu02eDo7RBKEwa3b7kKP0QZHVaN0cTK4mePysVxvQ2tENppDUjFQpoYz&#10;t0rSuANKvYBbVyl332chzeuqmM7zZ2cNtrGiJtRdjkT0z4/JbekpOodof1SfpzGXjr3ucqyYy7MI&#10;b+UxXwE38So9TyB3OghFR31QfzECBcev0XhA4MbRkHNBEv1jUGSBW44+sR0WT/os88GTJzcjcGNC&#10;dzunSHsw3TWE+fYBDNS3ojEyC+n0PLG0qMj61FsgkTXl2N4q+eNTUPsloDO1Avknboh8ySB93v6K&#10;ZjjoM3OkzlRaiwGjQyJu4209snHN3ITVIw0PAzpa/BOAswtAr9WBfo5oEZRxrRjD0ugA/Q3BE0eu&#10;PD3t8PQR+HBUi6NxbjdWCTY7alRI9L6Ei+8fQL5vMMb0Fiy0d2GCYI07KFkCQ+DN1CbSFkFsjn/q&#10;OnQEN/nHrqAjqQRNtLgIPXgMqReuobNBI9E/9vFkIGO4YvHcfe27P9i+B7q/D2s/3v4Q3Lgebh/c&#10;+DNLwwUDo8kp/qnZtPDgBhDFKT+RW6m+GCKag+qMIomysRMF12FyZJhdS7hJpzm9SOR1+srVUm7A&#10;Fm5Z9DnZi5cXC4PNreigx3HnbktOCaqjU5B50Z/GJS/4vHcAgT/7TDTu2F0i5+glNPjFSv0fR+5s&#10;iQXSyFF1gc3l/WlBcRW5Ry7RuXZVIm9lBO11VyPEB5brCC/T813/9AiyA+m6KixDengUFHlFKEjP&#10;QkpcAqJDwzE+PILN1TV89fZL/Pvf/u5fD7jtYdseuLEAb312BcrYlSCOdirDW3QBrRTVcJW1oLuy&#10;FUvmQZk4GN7q44podX5RnA/EoaDaLqkyFvxkfbI6/0yJurFAL6fOmhMroCtowIO523h56ynWRhbw&#10;cG4becFJiD51A5WceqHV0kLHGHY3H2CTYG1ldgVr82u4u7SNN3d2Me/oRfrFINHTijx0gejcV0Cn&#10;N0ePnmwdFFfSkXMyClUEcW3pzXCmqdESWU4rz0r6uQmDFXbMq2mwqHAQABnRFFyAzBOhaAwrgpmL&#10;/Ut0MOWrcOXjE/jg3/wJ2mhyZQX9Tt4HBG1sls5enewi4cpvJrjowULLAFZpkmVXiYbwIjRF0olN&#10;sDBUQyd3nUNSp2s0oQ9Wm8RPlLty2fKKJ91a/wxUXmfF/BqsNPfigWNG0mKKSwnIPREiReUcbWNY&#10;W2rqljo23rcsvbHrmIPhZgGcUQosVLgwU2LHbLkT44UEY5laGsxoFZnMYEKwlEwTNd0O0H7itHJb&#10;IsFAZrOAG0fguICdgY31xrieim/ZWJ9Tb5wirfVJku8fmAgomnqkyaCPOx6zWzCSp5doX/XFZDT4&#10;ZktjBEdAGdpu60YF2mbL7ZgsNGGCnRsKDVgoseABQeob56zcLlXZsU7QxmnOO7Zh3CEI4ijVtntC&#10;/EQ5ssW3DG4vxzfxdmJbNNaeOCYk2tadUgNzcA5WaN+t0udYJ/hZqXFiudqBRTovFxRWzJVbxUdU&#10;dS0TrSElYkfVkaCEPihfavdYY46P9ZprFF+tPcLLlXv4covgcOcZdue36Oe7eDK7hVcrD/CrnVf4&#10;zaOv8O32c+wSWG7ZR7Ck78a8tkO6jVka5AUBHEuFDDba4anUYVLfgd8+/BI7fXPor2mFPasGA6U6&#10;LDcS4NJ75QjgNJ2fa409BNU0sVVYxHe0v8Yi11x/vR1z5l5MaNrhLtHCQtDH0d26mzkI/dBb3BBY&#10;E7D5Zp50+Ya8f1rEryt9EqUTeERhlqYElq7hc7JbYcQ67b8RtQeq+FIYCBCN2fVoSqIxIDBTuksL&#10;6Line0dKqlSfQsBb0ITSQLrvcigsRfW40z9HE+yQuCeUpecJuN2/fQ+//MU3+M//+T/jv/23/yby&#10;Hfvjzf/jr38C3Nq0RjjqNci9GQ2/z7wQf/KKRNXYJYG12dj6qsI3WuycIg6dkWgb65lV06KRI1Q5&#10;R6+gmCaqmiuRUuifeNpH6uT0ChobzDaJuDXpdNAbWmGlnzU1DShKzIQiKQe2MpVEZ40EZCWBccim&#10;52YLpf5Guh5VrSgIpFX+F2dokjqJvEs3JQLRSfuQ07Qxh70lMsU+n501GugKK2Grb4aHO/cIaJqa&#10;mtBqNonRPHeUOmx2kWTgqBXLXLjrtKJLd/PAcQGx3lwl3GkV0mE5pjSKoj8L9M7o2jBvdAvIsVsC&#10;uyaoAhJoYZYGU2QOZip00AWmIPHAKWhvJKCRPUjPBKHWOwSmgNQ9CRACtYbTwagjaGv8Xhqknn6u&#10;OEaT+wmC1WvxIg3CwKegxW8ZbaXeQdLpylFG7vZc6xiSBgyukxrt7BUxVxZ3ZWgbauvCpIvO81Y3&#10;zNnsJhGA2INnkfbZBQIIP6mtY005jrqVEFAUErDVXAqXY3aPxokJutZaEwqkWcOYVYZxIy0c6fk4&#10;pcxixSwNMm5xY8bRJTpv/WoTDMXV0BRXwKxqQofVhsHubgz10XhLAMfwNtbTjWH6uZvrxzjaNtAr&#10;EhusubbZMwhPlQqp53xw48Ah5F4PQm9TC5YJShe6B0TPjUVn+XacALK9RIlrPzuILNr3XWnlyDt6&#10;mcagZDGdTzrmjcCDR6HJLRJw4xSm1Lj1dop7wv8IcOPb/x64sbtBT20TlEFxUvzPUS1jQBKBcjRq&#10;aDFTF5EMfV4ZRq0uscBiqQ232SK37CyiL1aIHIcjT4FyWvCw/Invh4fk7xYtHtrn9D7pfGUhZa5n&#10;Y2FfR1E1ytnj9PBZRNL5m/TZGaQf8qbjeg31PpGopwVUjU/EnnPCGV9p5iggGOSuXBbkzSWAKzsX&#10;SHNmCM09JSI9coWgLeDTY8i8flNcTxz1ahQkJCMlMhbxkdGIDY9EZHAoRgc5VbqCN6/f/PFH3GTs&#10;+34gFWjjQfB7cAs754coItciukg5XZrhE4v6xDKY81TicmDMqIEutRKV4dko8KML/0KYdJmxnRTX&#10;y2SdCRP1/fLLCSg8Hy0F69z52BhRLKKhyVei6KD34ZvHb/Bo8TbuTa4j7kIQkomim5JLYC6ox7xr&#10;GMtDBDC9owJudzfuYmf5lhjMM7jl0+qtNjwLiTQwFJyLkogUQ0I/gUHTzWIauHJgiKkmaGuEPloB&#10;S2ItOrI1sCTsdUxOsck5gRBDEBtt59PAwzVDtSFZkjoaVjuRx6H5g6cx09KBDesQNgm8VrS0YlM6&#10;8KJ/E+vGYflcDoIX9jPtyNfBma1GAE2gGWfCpQu3zD9N/FK3XJN4M3MP09pOjNW7pDOX1erZaYLB&#10;Vk3QwGnQu5YJibIwwI2VWcD2SAxpHG1jqBqtsEoUrCW0kMCrFrdbhiRaNJipEWjjaBtbLNkIoswR&#10;FbDTPugmeOtniEtUwUr3sWwKuyUUnopE8ZloATgGN+5eZFcIBga+5Xq7yXKb1LY1ElwyuOmC8wjS&#10;CPCKjAJfI7lagh8dxvONAkGcpuUU7UCeQTp8WStuSz0o9W2LijZ6j1as1niwoxnCfc0AHtL7f06f&#10;+V5LP2bKTdI4sEbww5Ie3yw/FsN3TkkO0fEY1xEEds/gxcQmfr2xiy/Ht7FjG8FQoQb26GL0pdeh&#10;L7UWk3QuLCts2Kh3Y6GKBuAc+vxZDQKGj03jtI8s0PjlwhVTg3Vlt8AkR9+UPqmI/fwy4o5dR1+9&#10;Bb9+8Aa/fvQG39x/hV8+eI274yvY6JvGV1u7eL5wF7tTBHKzd0R8lzXclg004RCYc3r0Sc8Cvpy6&#10;g2cj67jTOS3vfazFjXsDi/hm4ynG6POYs6phSa9Cf0kLZmvtYKP+sWKj+Mey6T+DNJcZsHPFVtsE&#10;drrmRWzXVtSACXq+OQNNbGq3RHq5w9TvZ15ik8W6gHzeGCNLkXksEOEfn0P68UDRjzPElkradZpA&#10;kR03pppoEKe/76wgCMlthCa1Cm0Ekq05KuRfS0KMVwCyCdq51q0qMBu65CoogjNQ7J+AMi58Z1kf&#10;UxfcSgPKErOQGZWI5Yl/IXCj238sVWqnyaOtSYf80DhcOnAY/p+fQNoFfxHhZUeCWK9L0lnKZuB+&#10;B44h8cQVcUmopJU6R2yyDl9COU1WdddixPQ9+ZQPKmPS0NbQgvZWK4ytZmiMRhi4McFoQYuyCewa&#10;URKbjqr4bAw0WdBZ3YKKsBQUEbyxFZa1uA6WkjpEEkT6f3Icod+DGzc/sPE9p3FvfngUaaeuoTo4&#10;URT/9QRu6sIK2DS0IO7qFY06cU/gpgQCNyfBBde49dhpLKOJkGuMSoLjxG6KIxxtqWWwJhSi+GKw&#10;aLkxuHVXNgu0LejbpWmBI5GcyuQaNz0t1jld2pGmQGtYJpI/OYMagrWGS5HSUdrgHSYdpdrzkdBd&#10;jIbhcqxYXvHP7FvKZvM1dL4ojt6Q1Ck3KlSeDpTnYJ/T3CNXUHDSV5onOBI2rrGJNdQ8ARXXgHH0&#10;ht0V5rtHMO6kRQr9nuv9NLF5KDwXjLQvLiGdwI3r6PI+vyggySlS5aUIJH16BjffOwTtzVSsNjnF&#10;o5VT3+xiwBHGBRsBEMGZKqMQmkIFujSmPWFgPS3eG4ySTi2JTEJVSo540DK4MSCxewM7OTC8jXT3&#10;yO0AQdvQcJ90ezLoLHb0YM3TC2dJFVK8r+L6x59LqnNAY8BSTz/mRX6kC3107IZdNEdpTZIujSZI&#10;YZkME+17LrDnyFYnHbOME5fg/ZP3URGdIFA4SK/BadKBfjbo7/hnBzc2djfkFCPz7HXEHzyF8lO+&#10;aKY5W3eVjjVd9zl0Lem4XpC7P53t4kzQQYuIHmcbumkhY6qqg4oWcK155SJOXOgXjqDPvWifRIm2&#10;GgsRD1hovxutGCf4m6djP0EwyxIq9aFJyPP2lYhZ9pGLqCBgb6J5WEWLqlLvABScviFRwLLzQZJW&#10;zj5xVdwUCs8HiPMES5a0JheIrEowXfe1sWlw1zShs5nmI5UaVTn5iAoKQVjgTdmCAwIJwAextrKK&#10;t2/+yMGNhz0Z+/gf+f/vg1vgqaviF1oQkIKUixGIodWWIjJP6tq4CYFTpazhFHvKH34HvaXzlO2r&#10;+qqsYtLOXYVRn11B/BfXCIgiZfJhIdb60AIRuk2klVgtAdqD6U18eWsXt4cWEUoHI/UiXeA3U0Re&#10;YFDXjgn3EJ3wQ1idXsGdldvYnl7FztQaJls7URuZBVU0TVD0ntjBgd0a+otaUXIhHtGfXEWGVyis&#10;SXXiv8gyF2zS3ZbWID6gLF47o2yT2w1dv7gSeGiiaqeJy5nDKakWDKms0KaUojo8A71VBkw0OjCo&#10;MKCRwI411LjGjNOL7CHJgr+8qUOLUeWXhdJrKSL34aaJ2JihhL1Ig1dz9/Cr7ZeYM/UTBI5hjKMr&#10;BI9sAM6p0BaCWp5sucGAgYlr9qZYjLa6TSIobclKub89tV42T3qD1GrtOufxxDyFW419BGfNGCsw&#10;ovZiotQ2jRVZJEU5Wmjeq3UjmOMokzG4EO7kOqj9s1F1MQGOuCrR+tpr8GjAelOvpOkemCfxyDKF&#10;OzoCJ4IhOwFuR1ItXHGVGMxSY67EjKUKOxbLHfS9FRMFZgznGjBf5cYavR+GtrlqNx6YJnBL3Y+F&#10;Cie6k1WYq3Bgu6kP93RD2LVO4Y17SerlpqosEn160DGDd8uP8M3mLnant7HVN4sl9yi2+xbwduUh&#10;frtDQLX2FFu0L4cJelxJCrQTHM+VmwXYGNzmS01Y5qhhuRVDORr0E/iu1Xnwsm1eIn/6oEJYw8oJ&#10;eFvgiKyk/UKARJ+/2jcFsUevoa2sGV9tPsWvH74laHuDN9tPsdo/g7W+GdwbXcFW5xSmjV1SI6ZL&#10;LEVDRA50CSUSkXVk1mJG3S6p02mtByPNNKApTQQ4BKTLDwTeLLlK6FLKYUmrkc5gdljgfT9easES&#10;6/BV2CT9z64TrLXGLhzfbb/Gne55TLd2Y6dvHvO0kOCGIE7Vsz4ge5GWXUmghUqFnJu8acNLUH09&#10;VSJxLPYcffAySgjCWKZnXk2TZa1T5HsuvHcEF987irgTASJK3UYAnX8tAaFfXEEaTcrs+Vt4LVks&#10;5LgpoTYyGzXR2TTh0Uq2XA1NXhWKaJDMjUv9A3D7m//63/B//O2/HLix+G4bDdQVyVkIPnEeQUdp&#10;gvS6gMgTF0VMN/miP8FUo0gzMNAl0wQV+fkZlJy/SXBw4Ye0IAu5crdlFqc7aQLqM9rFUkuv16PV&#10;apHmhFadHqYmLQzVKpQnZUpdXVtlI3rq9aiJzUKefzTaCZac5Y2i5Xbxw8O48NNPJdrnyq0W2Y2O&#10;vFrYUkoQ89kZsZhi7bgpnVO8RyuTs9FQVCHRKKeZTbm7pFmBlevbLLY9AV5bG7qMNnQ1GVEdky5R&#10;xHDuWA1OkVQVy32wN2ldVDotuIswpXVgXudCW141NDHZkj7Wx+RIqlR5PQbNgcnSXJDx+Xlkf3Ze&#10;GhL0PvFopsVtC3tRe0fAfDUBroAMOP3SYLgYg8ZTwbJxJK76mK9E4PZFeZsuRQlslR2/geLj15F5&#10;5LI0P7B+HHuirrf1S1H7oM6GBTeBDv28SNtQk1U8X9mCrIrAofR0ELI+u4hcgjeWHWEozCWY45Rs&#10;7eUIpB46T2NBKY2bejQGJUmk0Z1fK7V9fUqdCBQX3IwRQd0hvR0L9m6pubMV10rHbWFwrETdOD3N&#10;/q8sRdLrYRmObgz19Ag8s8o/22+JJZfLLRpkS54+uibbaDGQjSj2T/34MOoTMgkMaZ4hYGMY4kYC&#10;hqpOmxUDdKwWHJ3SHcnpUgaS2ouhiPvwOIbz6+ha9cWpP3kPBUHhe39Pr9nRZhfnBBbi/ecGNzab&#10;76ptQnVgrETcuH6siub6RgLl+kthAkWc4mRB4T6rQ8CNrau6HE6JvNmbNGguKIM2rxRDWjNcVQ0E&#10;xQmoTs7EAO2TMdqvg3Te8t8O0bk7ZqP9o7OgrbwOhlRaANGCJsfrKopOXkfd5XA0+ERJipY7bysu&#10;3ETK4XPEFX4ovRqCgksEcH6R8nfdlU0YaWpFkX8Ewo57i9xIb6NeOlUZElnLjXXccpLTkBQTh6iw&#10;cITdDMbECM0tm1t499XX+N3v/ohTpTzsydjH/9D/DG0/BjddqQrNGZVooQmIO0oZ3AqD0sQTsYh+&#10;5pTNSEObpEmTz4UgyuuG/I7to3hFzmlArmnLowv86l8eRdgnF6Tmq4uNx2vttCpMQxSRtE2hwYul&#10;e3g6s43CwESU0cDB4JZNdN3TZMPW2BI2Z9Zwa2kbG3S7OjqPB7ObmLH0oD4mFwpaXfWU0oEhALIk&#10;VctElXMqnFYxl5B2/CbsBCO3vvcXZb00Tj8Ol7ViWmkXUVS2G1rX9eCOZZh+7yaIot81ubDjmcSt&#10;9nHMG7pk447BO/TzsqEbNYGpEqFzpdShNapCpDcagvLQHFpEq1sluvL04uHaTwCx1DqC+z2ruNW9&#10;gF/SpPtoYgsd1a140rsqXq5cTzZJtxxN40ma9ds40rWh6acVRSzqfTNEZsORWCMirCwRwkX1/DNL&#10;cIwSqK410ONV3Viuakd3aoMU/5d5R4u2GkPTagOtZkvt4k3a7JuD8jMxaLqeQfBVDVtkOWwEnmwQ&#10;z+k5M4FLg2+mpBKXCR52DKN4SvvuuWsemw00gORqCQz16Kf3wttotgazxSasE6it13gwXWyTyN5C&#10;tQf3TVNYqO2Q97De2IPlGrdE2zyJSrHG4m7JHdo/bJj/17NP8MA5gflmD267xsQD9KvVh3g8tSlQ&#10;/4TOj2cLd/F09hZeL97D7x98hfvtk2iNKxbZjIHsBmlK2K73CLgtllswXtCCsXwdZsosUjvGzQdc&#10;P7Ze3yVNHKbQUjhjqtEWW0P7IwvN/nlwJtTAnFglRf/cNb3mGccjeg+cFt1d2sGdiVW823mJ+8PL&#10;WLD2w5Zbh9yL4Qj46AQCPvSiST4YuuhCjFaasKLn9DmtyOtt6KslECrXYFjrwvPZ21iyD6IxvlC6&#10;j20E9uZEBRwpNbDFVwm4DeTpRB6GPX4zTvHgFI0l0wD+05Nf4Tf3vsLr+R3sTmxiqJEWJUoC0/o2&#10;mgTKoaBJtDowE+XXUsVLeFrpgTurWeyu+HNxpzDXnrIGnJF9faNLBQzZ9eT8T77Akf/5Q4KzRFhy&#10;GqSkIZWA7SZNlAknAlEfWYg8gsKywHRpSmKwVcbmojm9DM4qLVqKlKhKy/+hxu1fGtw0LXvgxl2e&#10;BlpZc7pUW1aNouhkpFwPRsCxs7h2yAvxBFbqnFKweXufxgwTrfKrwpMR/KkXSi+HSm1b2ekAATdO&#10;vRWc9Ze6M0dZvXRFcjTPQLAmnaU0WbFbA8NcB00MDTRRxVy4gaLwBLG/yr4RQYtUf2lq4Ro3bWYZ&#10;Lvz8EAIOHEN7Xg3utw1jw9iJpWYnrMnF0i2ZQBMlOzxwDRq/ZnFkEooT0sQdgVOmola/D27fp0ql&#10;OcFAn0dvk8hRLk18vj/7HOk0+aUeuQgLPTfXG5UREMaduCwm8iutHVJb50gvF+kPQ1Q2VH7x0gna&#10;QKA0XqqhsSIQaZ+cFUiy+acJtOnPRf0Abu10rjG86S9Eo94rUMDNeClWUqdcA8c6b1wPJ0K9DH4E&#10;crV0jXAzQfpn51B02l8+N9tsscsB69exnAT7UM/qCYrqzWiOyKJjECjQVnkmGMVHaf8e9RH7rZxD&#10;F5F/zAdpn59DhfdNeb6JMi2NjToBUNag47oqT1GdeM5yGpl1+5rSC8VrdNXVL6/Hr8uRyprYDIya&#10;XFJwL6lbAgyuIWRwG+4fwGD3nj8nd7uO0H0cHVzuGcJG5yBcpUoknLqMsz/5kBYDvmgnWJl3d/2Q&#10;6mRwGh3sQ4fdKmr+8wRuwyoD4o+eQ8wBLzFJD33vM0mbakISce39T5DvH4oJApwJgsYOlwNOF40l&#10;A91gj9d/TnDj15yxtBHYV0oNXtqnp1F7KoCgPIz2/RUke10Cm/yPEOBy3V67yQyHyQS33Q6HwYg2&#10;Pe3TWhVU2YUCdxyZYxFci6oJg+0esbliyOttc6GP5Ufo/O3S0N9VqmDNV4hTQyGBWeWlEDRcjxY/&#10;V06bFnj5EMCHSfNCpjedB9fpGo1MlvfC6ecRWli56tTIC41GQXgs7LWN8vqdNBZ49K2wE7i11Nah&#10;trQCBVk5Am8RIaEYI3Db2tjE27dv8dd//YddpX+c4EZf/xDchi1dcNGqxVzQhPKwbBQQrCjj2fop&#10;HJffP4bMC+GSLm0vpwuurAXGbJp88lQYrHOirUBDq5y9rkrumAz+2JtWFWelg7KvwiqWOdq0SiQS&#10;PbMf6kbPNF4t7ECXWYmasEy0cEdTYBLGWjvxdGUHT7Ye4uHGfQG4laE5PJzZwrJzGIqQNJQFpKAl&#10;rlRSjqz0z0X1XCfGRurG2Ep0EmSs6AbwtGMJd23jEl17YJ0QQ3HFZRpUwvPQllIFV0atTLjZNDgo&#10;QzKkCP5uxzRNln0YbXBg1dQv25ZtGKbkCklXcqQt7yQN7Kcj0eCXi/Z0NaYJXnoKjAg5cBERB33E&#10;oUEZWQQTQcCz6R28XdvFTv+KuCnUBWZIKplTvJwS5WgadzneahnC1/23aNWbSyvTABHl5d8zqLGG&#10;2hyBHn8/XeVEe5ISdvqcXOM2XthKkGLDqrIDDTcyBNw4ItedTVCYWCvRJL6/jN4v13Op2V3ifALM&#10;YSUCVVuNvRKt60hVEcxUoS9DTYBTi970JtzVDuBx6xgW6HU5PTqa14LeNBW66XlZK2yqgF67yIyh&#10;LB06klQYop+3WgiG2Wy+0iFepp30OI7aDRfpxSdznSb/1wNr+G51F9/M0vG1DmLVOoCvCZDecNH/&#10;4m3cGVnExsAsni7cxovV+3gwvYFHY6v4bmNXuk3LL0bCSMdwrtyE5UqrgNsG17URoI/lazGco8Fc&#10;Be0TFYvr0oBcbsMkiwFH0iIiTS0RSW7eYGjl1CSnitk1oprghPX42EN3Z3AZdweWcIdu1zhNS1D5&#10;zfozAvpeVAWkIfQTb/i/74XoTy/QuRAqXbesuffQOY17rmncIiDlNOe0oQfz9iECzwfY7pih1Xkp&#10;zFlKEcDl64S7d1ujygTQuT6NnTMyaTIsJGirDEzDlKYD324+wzf02d8uPaDFwAydV3UYaLDhTses&#10;eJQyvLF+Ivv0tudp5fwvvpyIkitJ9Bq1WNL2SZmAKaFShJqVAZnI9Y5ETVCWROw4msb2bx3lRqhi&#10;iqXhKO1cOJLPhohjQubFKIm2ccRPEZmBeG9/qAnc+luc0BYrxTnBKAK8f7854V8iVfpjcNM3qEVb&#10;rZUGbk1pFUri0xBw4hwCT54nuMwVIV13iwmeZoIEgjdddpkADacsS7yDpL6NU6W8ui845y9ejWxV&#10;NNhql8HfaNDBbDURuNFmNEjdWxdNPmZ6vYrETIScvIAYbx+kX71J49wNdCia0FOjRZF/FHw+/IIm&#10;HT+0Z1cJVHCkjX01s09cQ/CHR5F+wofGzkaMNbGReiEKw+JREJkI1szi12CnBM/3qdI2mvxY66zT&#10;3iZgJ1pnFQ3ir8oNCqzDlkWTHcNRS3Q2ss8HiA/qUFULVnVujFfr4aFxl2v7WkLT0RiQKPDWROPv&#10;vNKMyothSD3ojeqzN2H2S4H6TCis15IkPWq8EgfL9SRYbyQLpNWfDJKaN/4d33LalG95azobKs0L&#10;HLHjRgbFcV8UfHEZmQRw3AjCr8tNIFx7qInLEa099ku1ppSh5nosco5fR8HxG6igv+WNU7elXjSZ&#10;f+otna58rEJ+dljAbb6Gxpr0SjmO6ccuS8MJdwZz93DmRbqeAqNhzFMQOHVL+rSrqpkWKgqxPWtI&#10;prHE1Yspdz/GOhnU+tHj4W7OXgz3DWGwZwC93CXq2fNMHbV3YsrWIVE7Trtz3aLvgaOwFVdj1uYR&#10;p4XpXvrbzr1Oz7HRQXEyGKDjxQKzY7R4qAnlFPlhEY4Nfu+gpASdyQUIPXAEKed94Gloludg8V27&#10;04LB4b5/Etz4tf7xjWFtD9r+MXATuRECtyErzS8EPJ4SpbgTJH3shSra39rz4Sg6fJkWOMHoqm3G&#10;kJ7mc4MZHpMFNiNdUwRu9tZWOPQGMXevzytCFy1q2FSeo2xddgf6OjrgtFrgIIBtp8WPx+FAt82B&#10;rlYLutR6sQ9Tx2WKM0bOSR9JibIPKde88T5i79MinxDURqVAm1UES3ktLVgsBMg9ApHayhpkRceh&#10;IDEFbh1d33SftZHmQK0eRlUjGhSVAm6F2bnSnMDgxh3Nq8sreP36tYDbH63l1d6b2XtD/PUPwU1d&#10;UIOKyGxURxegMjIP+px69DW0QRGWhUvvH0UUrXhK/JJkEG9KKhMpAYa4AaUD+jT6W1qdKYNz0FNs&#10;kGYFdg1Qx5SgzD8DLUmVNDHoabWeh4xrkRg3dODJ2DqaU8uQRQNFa0YVTNk1WGkfxaP5W7i/dBsP&#10;1+9he24Di/3T2B5eFHAr9U+kC7wMjRH54pc6WGYSOQ0WjG3PVGOi2oUhhRWDFRZsGgdlY0N0Nvvu&#10;y1ejhCYkW0K5RN56C7Q0gFYi7WQgmmMK8HpkGy9HNsQhwUHQxUK63FXKP4/RZ2Sjbq6ZqyEQqvPP&#10;Rp1fDsxxRP2KNrlNPOyPYIK3E//2E3j/xWEEfnEJUwQquzM7uNO7hNuOCfSX6Ol1dXjsmscd46hE&#10;2XqzNbhrGMXvl18LSBSfISj0zRRdt9WmHnnvG5pe3LdMYrzcKtEyU0QpGq+lSyTpUeuEROHYVooB&#10;oDdXKzBQezVFfEQtBIFcD8ddlA1XUlFw9CbqLibBGVMpaVbuDn1smpRUYkdSHYq8QgX0OOX4ddca&#10;7tJ73K9rG8ikySi1Hp2cOo2pgi2czoPQUqmd04eXihPDUnOP+J7uy1SwFtyYwiJNGux88FcEIl/N&#10;7eCWZwLjGgeWnP14t/kAG32TeDCzgvuz9JpTy3iytI2ny7fwiM6B14s7ot3G9lBKWsV3plRjlVPf&#10;xXrcouO/axyRxoSZUgZZi3S/cucra7XN0T7lon+ObHLksi9HJ6LHLztX8c3oPUl/N4bkiSXUo84F&#10;/G7nK2nEsRepMdDoxISxG1udM5KynGpoR7Z3KAII2qJocZJ34iYqzkXLxhZs/Fk5ujvf3Iltx7jU&#10;o7ER/BM6r15P3RVoY/01V26jNO505mmkbpG7QhsDspF3JpwWE8XSkcyuHPe65vGbu2/wV3de4bud&#10;N3g0sorWPCVGNC68W3mKV5N3pMO5OiRHrjNXoQ7lvuk49G/ep/PwAPIvxoh4tjIoW7qSuYOZpV86&#10;6DblRJCkS8ca3Fik6+TJ4IakS1niR5dajRL/VAE3jsDVRuejr9GGpCshiDhzHV2c6uonEC2qkTSp&#10;TduKhak9cPvFL//PrlIGt/3x5v/xlwxee+PXPwZu7G6gr29CS1UddJV1qEzPRfC5K4j3DxHAsdPq&#10;mx9jVDbCrTZAV6AQLbfukgbpfuQuSJbBKCdw49oZ9o9k0+p+gidOt5gNNAkYaWFrMkqKqMPikIib&#10;m6MG9VqEnb6EBAK2+oRsFAdEw5a3Z0Xl99ERXPzLAxLl4jRh4M8PI5wAq/xSKKIOnhL3Av7dYosL&#10;vYpmSd+VhCWgNC5NukZZpZ6jQAxs7g4Ct7a2vS5MJy36LE7MtPeiV2WQ+jE2h4/48DiqrkRAG5aO&#10;fO8AqeNjiHHnVGOmnhZaJU2wJxSh2HsPnhjYuMaNGxvGKrTIP+WLuAOnoDhNv6dFUtXRG5Ia5To3&#10;jqZpaZHAllcCawRnDGgMcfwzQxr/zOC2H4Hjujj+nqGPQa7w8BWBL24GYaFfhteyK2Gipccp3kKC&#10;r4KT/ig64Y+yEwEo99rbyk4QWNP93PSgCUhCE80F+/Vt0wo91HRf+uGLiP3klNT6sdwJgxtHTtkh&#10;g+F2ua0PU0YXXKX1sOdXiwUagxt3mA7Txtqhoz2DGCB4Y3mSgb5BDPUOYrirH/N9Yxg2u2Gmv2X5&#10;F5ZvYShkiRd9RgkWnV3iazrWthctG+npkojZ4ECPOBn02fYiTH2NejgLqxH+qRciPj4m1ldsmN6W&#10;VEAQ/wVufn4c6uwCjBHssHOCxdb6Pwzc+JZh8B8Dt8W+AUyaHbRfKuX85xRuHgF8vZc/Ko5dE5/Q&#10;vhqNiOKy7l07AZK1RQeX1SqRN3OzRiJpquIyODU6qXsb7+2j87QNbU47Ors74CKAtRO8WWnx4zSb&#10;JWrHkMc2WCwXEn3UW8z4k47spUWLLwahiI5h6skrUCflwF3XvJdi5WgzQV+nzS5+pxqVCr5XruDG&#10;hYtQlpZJ6tZpMMrWUlcPdXUNynMKkJ+WifS4ROkq5eYEBjeOuP3+97//1wduxG0CbtxVqojKESkQ&#10;LlJ2VRigzahB4Y0EJNFFnOpNKyqCOiXrukUQtOSppAuzmeCHa2Oqb2Yhjy7eAZqkF7S9GK9zoYkm&#10;ocs/80IyXcjc2DBKE05FeAby/eNp5TMAJb1e/PFrKPdLhCW7Dk8mtrA+sABboxkP1x7g0ep92JRG&#10;7M7dRU+tBeWBqQSIKTDTxDJSZRcTcy7uFw20Ir10tjK08daWUYfpujYRsGXngZ7sJrm1xSugCswU&#10;iycrAWdviVGg7dulZ+KQUHyNVoKBGeKaMNtCKzG6Hay2YYIm+AGFjcC0FRNKNzpyWpDwOa1ICFp6&#10;8gxQ+KQh+OML0qAQdsgHSTTBL9pHsUuT65ORLYzV7tXWca0cG5GvN9MgUumQSBU7Hrxwr2KzeVAi&#10;VZw2G6LPM8+CtA0d4mLAqv9s1D5ZRoNvfgtaQwqkWeCpfVpApZOgQRfGpv5atEQUIubAeeSfDIYh&#10;tEC8K9sJooYymgS+OhJr0HQtFVa6n9Ohq/R5ulLqJFK1UuOSdCOnYb/pvYVf9mxjrsyOwexmjBPA&#10;MSxOl1pFUqORAJOFfzXBhRhVOOiYODGvoRVnYweBexM6CzWYIzCY03iw1TWJ+2NLeDyxgudzW9js&#10;Hhc/wV/cfYp3O4/xy8cv8HzzNu5ML+LW5DzuzSxjd2Ubb289xF/tvJCmBA8dr47kKgLJFoxkN2KW&#10;9tE2AdoLywQ2al3SiDBRasRQoVaK/tlT9YFlHK+7V+Fmn9TwfPGJ5S5LjgAySOtpcdGepcJD1wxe&#10;9q2JDh8L1HKEmbXLuMZzuqUL360/w0PPDArOhSH+0CVEf3wWquvJBJE18CRVQXmZVnwEQ7U+CWiJ&#10;zJeat/aCRqmdZEP6X67sYrypHc2xxegqbsEwQSWnMfkc4CilM7VObNB66L3fto+LvMhiK51/GgIr&#10;cx9WaOHSW2+ha1KBoqAkaNIrRZrn6eg2Dag2eMoMMGerUHwjGZGHryHqsA8yCLq4WcaV3wT2yO0r&#10;N0latcw3BWP1TonosYA0l0Jw1+jDvmWJpBcHpmDBMijXOHePN6WUIzsgDobiOpFFuTO2jI2hOXTo&#10;HShKJWjMLcI8gdvdu/fwjsDtPxK4/Zd9ORAZef7pr/2Bcn/7h19/9zd/KwMYw+B//a//VQBRXBNo&#10;wqitrEJqfCJqi8uhKqsUqYKqnEJc8TojTgpOo1kM2/mxNppwOKWqK6mGIbdCIlU80fMqP+HgaRFI&#10;TfG6iAyCMFN+BUZbHbDWNcJu0MHaqt+LLtCE4GjRy4qeO+q6aeLJ9gtHTUw6tKmFyKEJh+UTuGuV&#10;05f+738BV6YCqccvI+KTE2iNz6cJ6aakaRniuCZrUd8u3qLFN2ORcT1ECuYZClm8ltN0ThdNgJ0e&#10;ONpd4t7gcbSJqCxH3AYaWzFcqxcI4igUa7Bx9InFhLl+zppSIlp2XNNmiy8UaypNUIpAT41PlET/&#10;Ritb0EbvkT1bQz9khwI/2MKypZOT5T8Y2FiOQ3TbLkSikc4tbkZgbbd9OyyRDPke7hjYuIGBQY4j&#10;cfw9byzYy2lYbjDIPXZV6gsTD54VkGSQSz98mUDmCnIOX0XBEYI6AodqAr8quharaQ5iuRJnXKHU&#10;5EV/5EXHLRibWjdagtMQSbAR+N7nIkHSkVsjtXwFtNgoD4rDiJYW8DqHeLaONBEwKNSwF9aI1yvL&#10;hlhq1LA06TEzPCHg1kmwPD46gY42gh86BtPufszaugXakrx9JcrGjS9sscXPySbqnB4c93SIkTtD&#10;0x4gtQswWZuaMO5wYcbhhr2kCrFHzyLko8NQ0HMUnPJBd3aVFNyf+4sPURWbiomObulw7e7tQjuB&#10;H4PboNiB0TxEW7+b3hendOk1pImBwOjHWz9tAmn0+uxNOtBNCwD2Jv3R72Sjv+VavD6rTfTnRtUm&#10;sZZKPXgGmR+fQtEn3sii20b/ONTQfrQVVIqtF0e2OP1p1Ghg0esl4sbXBHuDcrSLawGHaYHBJvIe&#10;Tzu6+rthdlrltkWvhYGuJ0MzgRhH5Vpa0dtsRGVkEiIJ3uKOnUPuxQAUXg2m40f753qouCpwrRzX&#10;yPHrSoqWILCtjRZQ9DlKS4sRGnITddUs32ORa5SbTRjcVBUKZMYlwf/iVVw6eRbB1/0wOzmF9dU1&#10;ibj9qwS3/Ygb202pkmklEV8KCw30bP3UmFyBYr8k5F6JlomMB3nuvhxQ0aRXb0e30gJdRq2kV7ge&#10;pjGqSLw4O2lCZI/PSoK5q++fJJC5IsDHRd2d1QZaVaZBn1WF6vBMZNLFmHo6QARup2mistcacfOc&#10;P4bbBjDdOQ6TQosBTTsmaZJREVSW30iCKjRH6nW4AUJxlSYxuuXUaapXEKr9M8SZYKGpQ0RMWQ6B&#10;YWaFAIgnSK4ra4kqEUN0nshYd23bNoG34zviEHHlPS/xFe2vdmBeP4gOekzCqWBcet8LvdV2rBhH&#10;MKvuwZZ5Ep25NJgn1WGq2o3msBKsG8cIWN1IPctpZSWeT96VNOnjgVXR5WLHA8XVBGTQCpJTY1y3&#10;xuAzXGjCeCnBIQHSI+u0eJeOEFBOKqwCbHzLzglLKo8AiTOeJif6HJ4UJdqTajBJQGohaGU/0xF6&#10;v1w7VX01UfTX+LFa/yyoriShN7lOImb2yFJo/TLRFlMhEarOZKU0IHA9G0fWuuhnlu/Ytcxg1zQl&#10;0h/d9Hfc/chNB1wH15vVLLphPQSw/QSbw9VOtKbXS9qcdfu4k5bt0Djy9HhwGc8W7+DB3DqerdzC&#10;/ell8TG8OzWPN3cf4N3TZ3h97yGebGzj7sIydmh7urqJV1t3Ceqe4rv7L/B2ZA3tybRIiCsjsNRg&#10;skCLOdoXM4V6qW9jaJuttIofKeujjVWasNDYLt6vu10LIqTcmlKBejp3+FYTU4y8i+EooYmIOzzf&#10;Dm/j3fhtvOpfx7jShqIrsaKXlnM5Cva8BhECHqJztOhCBPJpMqu6GAP9zWwC4QaUcOTtTBiq6Lwx&#10;hNJxTagQo3k7LXx6ylrwbvYevl3blSguW051l+z5wXKTCkcmBwr0UvPYka1GD302jhSP1dlgI2jM&#10;uRAmUWnuKuXu2t3xDRr4m2gBlIXa2AKstE1gyTGGdfc01tqnMG8egqN4r8kg82IEre7Vcv7xtdtA&#10;QOn70RkE0UqaI+C88cKMI2pcw8bX9X4pBNfR8TXO0fUwr6u4wDphNNm9pAXV06U72BpbRJ/Fg6L0&#10;XBRk5WF2eg53vge3//C/7YHb33wPbnsjzv/11/5Aub/9wZcMYHuPY69SjrjVN6iQm52DkMAg3Lh8&#10;FRX5RWhU1KC1oRn5BGyBl6+hupDGM71RJDXUmmaJznFKlYVZlYnZ4p6Q7e2PUu5wP+wtHX9cPB5x&#10;+DRUcRmiP9WrM6OtpQV2XYtMUFzPwxMX63+5GrVor2+GNrsUOTfCEH38glhfNUVmCATdeO+geIha&#10;koqQcPic1LTx/Zkn90Rz/d4/JDpnk01WqbsqC0tEaVSygGUvG7Q7PZIWZfsrK03g7FnqdDrFy5Qj&#10;iaxFNtZsxXyTXSCMI1m8WWPyBeRY2kQZnIRyek0u3OcIG0erjKEZclt/PVYibSycyunanHMBuPRn&#10;HwlEeRJL0UoLZU5zttK4a/JNFiFezaVo0W9jcGuh60RL4/+++TzDm9S4fR+V48YFhrfmswR63jSH&#10;0PcCg6cDJapXctIPecd9ZOP0ZzVdX+VnbqKYXrPo2A0U0AIk57NLSD1wBhl03qbRZqfP5qbFRO6J&#10;62ilxT+neBlEoz72kno9rt1rz6qUrtr2glrpMGVoW/cMYYO2YVWrpEr1acVoSMpFWUQSajIKUZNX&#10;ii4uameXB4K3scFRdDjdEolbbB9En9KAqtAUxJ/0Qdzxi9L4wV2yE4Y2KYbnzsnxTq6F2wM3jmgJ&#10;NNFtp4kW5GYrRkw2jNL5VB0Si8CPv0DeGR9oQ5PQllyM+C/O4vD/9GdIvRqAfptTUowMJbz10XMy&#10;uHGUjYGIN/6eX+f/Drj9AGz8u33o63Cjx2oVv9ZZcztqCdxiPzqOhPePIuvnXkj8yy/QEpBI50+4&#10;pDS5tqyjxYhOiw1mup7ctCjy8GayCLRZm7VS18bvsYMWHG46Z80OC4w2E3qG+tDGzg593QJe/e1u&#10;tLcYpCZNnV0kzQXZ14OR40PA5hsmDR9ORb00d7ARPcMYQ5vTYYPFZhYYdHjaUF1fg5y8bClp6KDr&#10;gyNxHHFTlVWgprAYScERuOh1Gic+O4zr3hcxNTKGrbV1vH75Cr/5zW/++MFN/pH//z64mas0sorn&#10;VIm7VA93hVGiaeyawHIZHIXoqzZjzT6KFcconCUaWv1XocAvGV7/6yfIpxUX6z1NqzvFRYC10cyZ&#10;9WKdk0KrLH+68ApuxMrko8+uFtsce1691BZFfHYRrTTJ2UuaoUgsxNmDJ1GfX4OF7in0trRjiMBt&#10;rNElk242QRHLjrDkSMmFWCm85lo37jINOXAOsYevw5ndKHVu9xw0mWn7sdDQKWlHdgzozNFKytNT&#10;oMOibpAm5BXs9m1inh6n8M9E/LFA1IcViUn9EEHYKj1HW5kRn/8vH0oKebSxA5PqbtFwa02uRcPN&#10;AtyxTItt1JPOVfSWmWGk+zcdk3g5fQ/bXbO42zkn6S9zQpnAVSuBIxels3E4y3JMVdCKrZxWEgRx&#10;nELlejb2Je3OboKJQHqAwMKWVCVp34lys8DbDIEKS3bse4haCWQ5Tccm5wws7MnJxup9tC8sEYUS&#10;YRtM3xPB5VQnR9jcCdWyaQjiOILH8MbdmKzT1p+uxjy9p3kCyvbYaqiup8prTZRZsaUZkG5Ibtbg&#10;qOe2ZVyik3zO9Nc7sUWf907vArY80yLt8W7zKb6+t4sHSxt4ffcRduZXsU0T/RuCtZd37+Or3V28&#10;3X2KV48e4vnODp7dvYtXdD9D3Vd3HuKX24+xbe6DPa4U3Wm1mKXPyUK7Y7lqjOc1Y5mAesc4gA1t&#10;lzgvDBJ89JZqMVpjloaBO21jItFxu2MSww12uMuapcnAWaDCfEsn7num8LKPzoPueawTXA0rDLBm&#10;0MQemglzVo3UPv715gs8G1iR9PqN9w4jx8sf5TQZNfokQXEqFMXHAtBwKR4ugvNBek9zSjqeBWq0&#10;56rwZnxbInZLhh40ReXBllkj0eAppVMcQFiyY5yOqyudo256rGh70FemE9mQqC8uIpI27qZ+2L+I&#10;393/UhodLIW00EoswaprHG9XHuPVwn28mNvBN9sv8HB0Hc1pChG25tQqS6uwv2hhQAJiaKJMuRAM&#10;a6EKbkULWnNrpfuVpUY8VXoCwHHpnrUV07lC93fQQivoyAV4f3QUnRo73t7eFWhb7p/CkLOHwKgc&#10;tRXVmJn5lwE3LiDmjS2vFFWVCAsJxeHPD+HUMS9UFZVKk4K6SonspFSJwhk19BlpADdbaZFp0O+B&#10;GwGXUVGHopA4pJ27gTLfCKnhYR0o9sO88Gcf4OrPDoh/ZHNKNlyVdbDV1sNap4KzUY1uArdhmwOj&#10;NLkOGqzoURvQmJqLazQRs+xHRzEtYDIVkvqL/+ws3BkK1PjFSrSNmwc4wsdyHDd++hkCPjwihfQs&#10;2aHNKJYGB/bZZEX6QbsbbOrNnaSWNod4lrKTArsncOTQWNMgVkQzGofIgHCqN/6jE2JVxSDDEbe4&#10;I+cRT5DBpvPGpEJa8OZJTRtH3dgtgjXQBulYD9MCeaRGj9zzgfT5P0TK4QviPeqKykfNyUCBNot/&#10;qgAcwxpDGwMbC+KycwI3IuxH5Pj7fZDj6Ju4LbBoL10zVcf9BARZl63qTJAAHKdBM2iRVEnzhPpG&#10;ImrPhQu0cVNCCf1d0ZHryCRg4xQrCwPrg9PQQ9clQyh3kzJ4VlykOeYvD0pEkSOLtQHxmNc4MUv7&#10;ZtXWg0UHLba7RrFk7ZLIJjcusN5bY0IOVARv+qIqGOg4i4F6zwAmCWJYIJgN/We6B7Fg5Ws3G0kn&#10;riCKAJ8lZvh5RnVWjJnoOmZo83RhrIvAqruTgIiAiYCCNxbsnSKImXITUOlaxdCd7bFufHAQqcfP&#10;05xUgf7COrFrOvI//zmizlzCsN2F8b5+dHEadLCPIKtDwI1haLSnVzaWKhFIIwjjbR/YfhxV+8ES&#10;6/uU6T7oMbQJWH6fLu0hGFodGsGM1U1QGY/Ij44h7v0jyPzAC8k03jVcCUPZhQDUBMdiXGdBr9GE&#10;LrMZVq0GHpsFrlYjXAYDTCoVTI2N8nzc+OB20vjmpvPW7YTNZRdoY4jjSCKDG0NWr6NNtO5YUqQy&#10;MR1VCenQZBXBXFYDt0ojhvRct8ag6CFwa3c50dbupGuCwJHAzUbXhd5sgN6oQ2e7Sx7jajVJyrax&#10;pBxNpRXwP3sRRz44gE/fex/eR70w0T+EOxtb4pzw29/+9g/A7e94HKL//l8FN/6SN7T/j/y/99++&#10;c4K2UEl0Wwx1QrmI0XZUmkSUkw3k9UkVWDb2Y44mwRXLkFg/cQ2Qji6eitBsBLK+TkQ+HHlquAu1&#10;qArOlrobB8EDG7gzCIYeuojsKxHSGWekyaI2JlfM2vMuRNLgdUp8Pz1VRuhLGlGRXISC6Cwxo59r&#10;GxH44dqghrBcAbW6wCw0BOXIxp2los9W2orUk6yRlCh1PSy9welUjgZN17ppgmwjsLFiiDbWX7Nm&#10;NGDFPIa/Wn2N3259hcfd6+gsbkULAZW72IhBZTutpnoxaRyEq9qCMz89jCsHTmPWNIzNthn0EkQV&#10;X01CwQUaBIMLMVbpRG1gDg2UfrASsN7vWsLtrj2AedC7hDejW5hvcInXKPuADhYa8NgxK/VhrH82&#10;mG9E3bUM+l0ZLLEKgbaVxk6MEzDPMgwZBsU+i9OnHGGzEah1ZzVio7kHawSS9uRqLDV14pdTO3jR&#10;s4RVdYd4cXpSagh2lNIROllEqySCM9Zkmyc4tEeVocEnBaqrySg+EQJ9UK50kHLKdDRXL5G2Udo6&#10;CS7VBLVq2u/cADGtoBUXPd8GgS/D8dO+NdonU7jdsygNGa+XH2F39i6eTN0SKY9f3X+FL3d2sbu9&#10;gzf3n+Dp5h08v30f37x8jTdPd/Hi0QN8+XwXb14QwD2jW7rv7ZNdvKPt6wdP8M2tx5ist8MaW0L7&#10;SY3l+jYsVtswR59vocqK+6YhPO+gfW0bFvP3rjIaTIqbMEgr7jXbIB4NzuPZ5Dp+8/ANfrH5GC/n&#10;trE7uYY387fx3e2XeD2+jkd0jt1zTWCgrAWm5HIxjx+klfxq2zB+9+hr/KfdX+KvNp/T4+aQTxNM&#10;Ai02so/6Iv+oH1QXaYIisDUGZMFCcOumY7HArg50HdlTq6Qb9t/ffo0lYzcqA5KkpnKMjutEjV3A&#10;jaNs3IDCqfDBEjoXaLPQNddfrkd1QApqg9PhyKkTS65frjwRgFt1jhFcqTHZ2oO3a0/xze1XeLn8&#10;EN8++BJfb+9iykoAqm/HrYE52Tx1BC9F9bCVNkKbpUB1bC4Gmx14MrEhnbRjeo90zn579xW+Xn2M&#10;Dc8Erb7pOZrb6O9UyLqZIJZ0z1bvYalvUsCt29SOvORMlBeW/r2I2/+IVOkfwBvf97d/J9E2Tpf+&#10;+ru/Ql1dHRLi4nHuzFlc8j6HuvJKmNUtaKyqlQ6y0sIi2M200tfT/rRZJerGnqYWeoyOJoXkywEi&#10;5aCKSEG1fzSNLZHiG3nlJx/h0k8+gC9NrJzSKvYPQ/b1IGT7B6M4LBqN6TmwlVfTuFAPS0m1FExH&#10;nbwArz/9KSpDEjGu4ki+XmrOMgnUOAIU/4W3NCJkn76Bwgs3Ra6DxXdZ2439NTltx76j7H3qatSJ&#10;vhn7kXpMNgE3W3ubWF+xf6nL2QZdXSNqMvLRml+JWbVdukKzWBT958dhuJkmdW4NISm49vNDyL0W&#10;Kj6l3LXKUTWO+LFDBEfbGHj0tIhmiZLBSi1KaR+wJlziIW9UXwyDKShNomsMa5wSNd9I3usWJXDj&#10;yBuDGgvvMsTtb3wfp05/DG77TQus+cap1yqCOJYLabgQIX6oHFnjlGjjpRjUeof9AG3qy7FwhOXR&#10;9bUn7sv6cEqCTWN4FjzpCuxY+gTc2Krsxl98KlZfnIrmKCoD8aLBjckWhzQTDDSZaOFtxrDSIHp2&#10;lYFxKLgaiqKgGJiLa8RlYa53GBOdfdJhOip6ap2Y7xrEUK0eaV5XJEIa+ukJVATEoqemGYMaek4r&#10;QZZA215tmwCUx4Vegos+gox+2thWamVgCHalCtWJaUi5eB2n/vxnCDpwGM3hyTSHGaCOSMWZP3sf&#10;4SfOYcTmwvTgEDwEfd0EgqIr933E7cfbDxG27+HtH4Ibm9AzuDFI7m17UbZ9aJONPUxpYdBHsGUl&#10;eM2/EYqoA16I/fkRZH94EnkHzqCUzmOVbxTYiJ59TdlTtddGEGVqFXCzaTSy6WtrYaivR5fVKuDG&#10;dX5d9Lr8GThyaCeQ40gZA6mLXpNr5DjqxinTNgItHS0CrbUNIuUxat+rZ+NIG9fMcU0cp0H57zh9&#10;zMD2A7w5rOjsoOvF4SCYbJGIeHuzDnq6TtlkPtj7Mk5/cghHP/xESiim+oexs76Fr39kefWvEtxU&#10;dCJzIwKLx6qiimBIr4Upa88n0UMAxhG3bdekwJuVa3eqaOXQTCu/Yg2UMUUi5MmdadpEhZhXc7ca&#10;Fzm30yTEkiE1Ydmoi87FTGs38vzioEklOKlspdXgDaSfpQHRNxGThm5s9s1jzDEAFcHdQ5r8pyyD&#10;kv7RxNCKkWCFa5Sma12i8N+dp5WCa1aa5246dVQpuktY3qMbfeUWWFLqUBNAqy+/LAG3wRKz1GH1&#10;lBKN09+t2ibwi8Vn+HLmMRaNw5IanWjqwhTB0JJtHN21DlREF6KUU0w0KAYdviI1ax5FK3QEYKYU&#10;JboIwBK+oFXh+Tg0hReLPANHGrlonLsKt7pnRX+Lwe2WaRB1/ulI/MIHPTkaArd5ZB0LgeJisth2&#10;pR0OQP6pCEmhssn8A8cUXvWt4M3gOn4xeQ/POpdwt3WEoI9OyPBCMUy/bRzAtr4PtmQFeos02CWA&#10;+WpkC09d05ghqLHRfuM6rNkyk2xtMWXoy1SJfyen9aovxaP2SiJBiD9qLicQdNRKHd1chUNkRliH&#10;jSGOfTQnaL+NFBqliYI7V7nJ4s3wbez2r+MhvcfXC4/w7tYLfHP3Nd4RAHx1+5kI1/Ltm3vP8KsX&#10;X+LVzhPaHhGYPcO7Z6/wi9dv8fT+fexytO3pE7zYfYqXDG67L/CLF2/w7ukLvLv9GDOadthTKjFQ&#10;2Ix1TSfuEazd0vUSnNLnqnfgPkeKHIOYoYGataBGtA4pRmZAe7f1UODv2wfP6f09wu+ef4XvHr/C&#10;44kl3Bucw5qTHjewgK+nb2HZ0Al9cjG0qcXiMcmCoI+nNvDtnRdYpudfJFBaM/Uh6ehVpH5xRbTk&#10;WoNz0JVYiXba1/y92jdFdOZcBG3WpHLconP4t9vPsWHrR31YOi0OijBK189QuQHDtA2W0kKDjg3r&#10;unH3c3NYDgpoUuukxYqVjqsxrgQ1NBl3lmhwxzMlrhL3BxYxpGnDgmuYPtMzvCVYe7P1FN8+/lK6&#10;cRc6RrG7dAu/e/0NvrrzFL+4/xxznkH0tNigLapGaWwWptp6RWz4/sQqJi3d2O6fxcOJNTweX8PD&#10;0VWsuscE6Ljb21zWtOdssngH96bXsT48B015PQJpAkqPS/6hxu3/3+aEfwhtf/B3/COPW9//7rvv&#10;voNOp0NtdQ0KcnKRGB2LpmqldJeqa+pQUVQCRWkZWjRaaGhCMRpNaDWY0FJP4FqpFK20EIK2kEMn&#10;0RydQdduChpDkpB/9hrCPjoMv/cOwOcnHyLg/YNI97qIyIPHEf7ZccQeO4OcS76S6qqKiBebo3ia&#10;FLzf+wgB9BhPWT0t6pokwsV2VpwO5S3k4+NIPnZJ9NM0kZmwpJWKewM3LzjpPGvNU4hkBTsncFMC&#10;+0B2mO1o4w6+NhdcHR6JujnanCIJoqYJiWVDGuOyafyjMZhgJvK9w8inMYpTiey/askow5WPD0Of&#10;V4EZZ7d0Q3oqGlFGE3CtP8FVRJYAXh2Nx1wH11WsEqeJiM9OI5m1vI5dFT02hjBOeZqvJcIZkI5W&#10;umWZDwY6BjXDtQSpe+NtPxK3nzblx3F6lP/ORtcF38f1caz5xoDHnavszNBIgFdH96n4eQneqgny&#10;yo77wXg9GWNZKrTTGGy+mS6dpdyVyt2vszWteOgYwmi5Rpo9WBOvITgZvcUNqAqKhy6pQEz1R9UW&#10;DBK0tZWrpInDnq2AOjxdunkZwtiKjM3P+zStWOwaEFjgiNcsgdhcdz/tNzeN9YUI+eAwfP7iAGIJ&#10;uFVRqeip06KvxYSJdg9BXqdAm1hmEaAwtPU47eijYzZIx6y9WYv57l60lJQj1TcQYV5nceLPf4pz&#10;P/k5Eo57o7+sAaqwZJz605/B9/Pj6NAYBATdToIbeg7WcWNwk7o2Ah3epM6NXovBTdKeDGq0/Rje&#10;egjcGN7+e+AmUMWQSd9ra2qQFx6L2DOX6Zw9JlIlqbQQKDt0CcXHLksDhSOjGBPsT9qkJaAyE5i2&#10;oYs+p5OuRd72I269BFAsRyLP3UOQZrehy90ONy1AejgiyVZi3V0CbtxM0E7XJ9uOjbZ3EOTSZ+Bm&#10;DgY2G312l1vKExjILLQ5LGa4CIbtDG4EbVY7gaOV3ktHB9yte81E3AjC0TpDkQINtMDJ8A9HmPdV&#10;BJ6+gIirfpgfHsftJVq8P3+Jv6axZF8O5Pth5o8f3P6Pv6UfCNzU2ZXSdJB1IQpJp26K20FTfBnc&#10;NFH2EZD1lhmkeL+tUI240wGoiWLz4HZ01ligSSdKLlDvdaUlVRIUNaO3mnYowZwpt0kaHrgb1ZhZ&#10;JbU6KRdDRI+KdeGSTvjTAEYruIRSeb43608x7RrBDK34b42uY7y1T56b7aS4No0N2Nm7k1OfAnB1&#10;btFHG64ksi82YqqRViLVTjgy1TAl14k4LpvJD5cTsdN97lwtegnqOOV5u2sJu8O3BOD6a51YNo1i&#10;zTqBKW0v1lwzGNF3o45gwVDSjKq4InGS2PDMIJ0Gs6bYcozS629buNatBa1xVeKowPV9nFLmwm5H&#10;uVakT7a7pvG4ex5vhzakm7XoXCSBjxZTlW3IPh4q0OZIqIM2mIAhpEjSqPUBWaimQYsndoYxLp7/&#10;1cxDrNF7sydUCrxx00J7Wg2W1HSil9B7iC/FnKoNX49u47vpB3jWNoNRej0GtxGCPIa1trhygg2C&#10;5ox6tNGtLaYczfRa1ugytIYXwUH7ty9bLV2mrBXHzgfcbdqTpgLrorGMxkSpRaRG2IXivmsOG/YJ&#10;vJq5j2dz9/Fk5jZerD3Grx6/xbt7L/Fk/jZN9Bt4tf0Ev/3yW7zZ2cWLO4/w6v4unu08xLuXBG4P&#10;H+HZ7i6eP3+OZ8+eYffJUzwnsHv9ZBePtnZwa3wB4800QBQ1Y7bBiW3zALaMfZikc8+eVgl3fh0e&#10;985KZO3+0Dzujszi7ugcHs+s4vXaXbzjdCsB47ePCHDo+V6u38bz1W08nVvH/ZE5zNu6cKdrDN/d&#10;2sUvVx9i1ugR8VQbTcCD5nZ5/a+2n4qWIEti3KXj2RiejZiD59CTrYIrvhxN15JgCslFV3K1mNyz&#10;ZIk5thjGqAIM0nnwcmQJD7om4MpTojWFFhiFTfDk1qODFkZt6TUSbeM6RhctdtQ3M5Hl5Sf3D9Gi&#10;x5pUgfgjV6HwT8KI0opJrVtS0BwtYzcHBrYhcycezm3hV0/f4uHCJsZoouZGj68f7OLx8iaerBGU&#10;Dk1gxEGDqd4uXXTcwfvl3ad0vHbgqjcSNNRiSOfCnHMA9jI1XJUtWCBYHTd10aTmxIS9TxoTNgl2&#10;+43tKErMRvj1INQRROx3lbIcyL5zwv8dHbcfAxtvf/DFd/FT0e94gOXXESBr0cnGUTaGNp2qCeo6&#10;FWrKFSgncGtUNYhQLxvDG7UGiVTV55Ug3TcUvge9EOd1HlqC2IbgRIKdaJSe90fGkXMI/+ALBP/s&#10;IMH5WdReDkHlhQCUe/uilLbq66FQhcSjKjBK0qnBh7xw+icfoDQoWjSpTFmlKLkRKREd/w8JAmnC&#10;zz7ji+aIDIlsOWms7VM0QxmWgqsfHBJoMxdWQ5NXjtaKOnS32iXa5jJapLGCNdzYYJ6hzWnf8zFl&#10;yRMWj63wj4EpNg+1F8Ph++8+lIhUxfkQsX5qIdhI87kpXpLsD9qlt8BaUS8dkaaUYnFYYOBhcBsi&#10;+PMUKKXGjSEz9fAFFHndQP3ZEHFL0J2Pgo3GI9Zx25cD2Rfc5cjbPrjx9xyd229W+Ifgxs0LqjMh&#10;snE0jlOqDH5GnyQ0eEcQ1HF0L57+Jhylh69DeTIY1oAMScly1I3lRNjqqvZqFLZ1HVjXtqMto0JE&#10;kzNOXoOKwG1SReMvgXMDHddFS6fUobEEiCGzVPZX6kkfxH5+VoA6kI7NNYJzhm62YdoeGMe00y2C&#10;tMu9A5jr6EZHbSOqCXbDuCP4o6NQ3IiAjY7ZgNqIYYtd0qAs/8EAJelJgqDuNjt6HDYM2O0YcTrR&#10;bWgVqRBLbR0asvKgTEpH3NlLiKSFQNa56zSGVUttGUfcfA4chrG8BsMegsGBfvT39UjEjZsSGNh6&#10;XQRdBPNy+z10Mbjtw9uPwa23xyPw9t9LlTK48Tbc3wOtshaZIZGIOHle6jwDf/IJkt8/hoqjPlCe&#10;C0JvZgUaQhNoTi+BJr8YFrq2eumc7KTPyalSd2srbGo1LLR1O+wEr21o50gYQWy7jY6Bg+Zl7kAl&#10;wKsq5dpTvXSdsvtCf1u7ABqL9IpUiNUuTQiddL5z6tOmaRFpDx29Jv8dwyzXzjHAcdcqd6kOuenz&#10;tlqlJpV9UY355WLDlXUjGNHnriHIa08eKOLyDcwPjAq4ffXqDX7/29/hv/zvf6Tgxl8yHvI/fCtv&#10;i/77HtwMRfUwEIBxVxo3E0QevS7NBY6sepEv4C5BI0EMd5he+uA4Mq9EobfehlFtp2iW2QjwXGV6&#10;VNCkw2Keo41uSZG2l7dCEZaDtHOh6KjSS2E1Nydw/ROL+pZcT0Dq6SDpWOVI3uPpO5hpH6fJlSbt&#10;mbsYVLtRH10kulfsgJB/KkwkFNhPk8V1Jwgm2ODeRmBhy2hAX4UNVgIPA8GGJ99Ik6MBPcUmdOfr&#10;JQLHUTJPiRHj2h6stk1jrW0SM8Z+POpfk6J6FgvmiNpGxyxeLD3AgL4LOlrBWcs0dKG2YULfI0DL&#10;lkGsQM/2VSy1wJ2sxqQqtKYr0UdA0a6gz15rwIyDLn4bPX/XnETOdqzjkhobLeWGAyNGiq3Y0o7g&#10;gWUW05XtGCUwYqP+q39+GEf+zV8igVbQwxVGPKD3utu5iK5cNZpD86TrlMGth6CWgXCTPoMpoUxA&#10;76lnFl/R5/mats1GunBTayVdOpDdKBDHNVhD9B6GCepYMsOdqsS6ulsaOFj7bLykVUzZh2ifsZRI&#10;s28W6i4noi1WIRDHjQmsOVd0NhKj1Q5xz2Dfy0XXBGbbRzHVNoxbNME/mN/G9ugi1gZmaRCcwtu7&#10;z/D1/Zd4tvUQz7YfYZeA6hFB3P0dgsxnL/Di5Ws8f/EKT3cJ3nZfYvfhU6zOrdKkQytfc690p+60&#10;TeCOYwzzTS50FzejLbcWcwYPvlzawdcb9yU699Wdx3i9fR8vNgjQNm/j5eYdfLl9D989fY5vnz4j&#10;sFnC46UVfEuvwSC31TOC231j+HL5Fr679xxfrd/DPYI17m59uLqFZ7fu4dbEIu5OLMGt1AkccoRO&#10;SxOm0jceSp9YZH1xGdXnw9FLsNWRrICFzufO7FrYk0qhiczGAgHR2+k1zLe0QR2TJffZ0yoI+mmF&#10;Gl8icjWTlWZa1VYSDDag0T8NXQSFW3Secr1i2ZUYlFyNoQnfgFldJ17N3sHX60+wO3cbi53jMNPE&#10;NNc1irtzG1ganMRszxAer23i68e7Ui84PzCMxdFxrE/QQmJmUUDuq/tPsUu3iz3DKI3LEN/NKXsv&#10;Rlo9Iv1RHJ6Kre5pPJxYx1r3FObahrDZP4NhUwc0RbWoSMlHYVImmqtVf0+A9//zn/YEeMHgxhF9&#10;GXd4zPnvf/1T4CaD6ve/Yyh88+YNlErlXurT2EorcT3MnGohcKuvqoGiuPQHcOMaN32zDoZGGsyV&#10;jShLzBBnhesHjiDzvC9dw5miXZXtdQUVFwKhIHiJ//gYYmjyqvL2gzk4Ca2+sWi5GoGmq2HQ0OTf&#10;EpKIOgK1bJp0Iw6fxLn3PoYmJQ/O4hoChGLUxWSgJjwFQZ94iSsC+5K6sippAdwk3Y5DNTqU0/ME&#10;fX4SHTUacV4wlNXCXN0gMiO9jnbRimPnBDdNbB7PnhQId5Ny+tRYrhTpEK5JKz4TgOZrcSJyy8X+&#10;XLTfXUZjNi08enVW9Nlc4gfKpuDW2iYRnW2Oy4EuJkcEazk6x+DWXViPar9YhBK4JR30luYBTmuy&#10;lpvxQgxsBFdtvmmi69Z6OW4P6Ai+GM4Y0jjKtt9lyilVjsztNyiw16lE6QjiWP+NN7bMkuYFAkDt&#10;uWi6pd+fYf9TesyJYFQdJ1g+dA2FBy+LHyrXxGV9dh45hy/DFsud+S4MFDWg8nqUgBhLgPA+nmqy&#10;SmSNo5Hu8gYBN2V0Jor99hpRMk9dF723mAMn4ffepzj3p+8j5pg35s1tNA6MYKGNxkF3N10LBBR0&#10;3mhSs1Fw5hqSD55E7skrtEAvx4SG5p9Wm7gcjHQQUO3DUKcLXe3c+cipRCuGCNxGCUAm2z2YJhBj&#10;cDNV1sBdR/NpPjcClqGtgCBQoUZdWJJ0lZ57/xMUxySJLtrM2BjGhgbR496LsDG87UfeGNzYXcFN&#10;cMQQ9mNw4yjX3kaPo+2HrlL+PcMbbfx4lgXhjf1ZOeWpIiCLpcXI1fc+gf+fH0DGRydRRQDvjMhE&#10;V1opUr0uoDo6CeqCYkmLeixmtFtMaGNtQ1MrrM3NAm5ddhs6WUDYapI6N06HslwIR83Kc/PgfdwL&#10;+WnpovM2RJ+Ho4v8e6durzuVhXq5jo9r1rhzVaesR2NFJerLK9BSr4LdbNqDN6dDoJAbI0QYuEEr&#10;dlc1MalIv+gnHamhh0/j8seHcfrnn+Lsh5/hhtdZTHcN4N7qJn719mv8x3//+z9ucNt7V/SPjIt7&#10;b2wf3DgV4inToSm2FLHH/RB2+KqkTbkLjgVvGdw4ren78Smknw9DY2IphtQujLV0QZ1aidKbGWJS&#10;nUGrLk6zjqs7pFbOkKVCBP3dtQ9PSDE0C4gyuG20T2KTJmE20uY0aj4NPNzssOSZwO2xNbzZeo6X&#10;a49hLGxCiT+t9HLUaArMQvoRfzQGZBK4GKUTjz1RWfA3ii7w/EvxsOc2w5nfIvA2WOXEbFM/7rcv&#10;oZdAz5PXQiDaJHpXPVV0YSmde8BhHZE0L+vRTWroQlTTSkZlw0bvHCbsAzArtGivacWjkXVsumcw&#10;0dyJURVdKBUmBHx4BglHfAXiHnUvS/crd+Sxp+X2wDz0JTQxl7AxfQMcadWYJ5C655jEs84VrGkH&#10;8aqXHmccw0PnvNh3zdZ3SmTR771jOPu/fISQD08KnD3xzGOwzIgOgi+udWP7Lr69b5/EdwuPJa3K&#10;6VLuoJ2vcxKQWXBL24vVOpdE2LrS6+CMr5CGhlV6DwtKlzQ6MLBxYfyOaRRvetbwbugWbrcMwJNS&#10;L0K9+qB80X2rv5IEY3C+3Decq6Pnqkb8J5fhoeNiSqtF/MlAWItp8G+wQ5unhL1Si+WOcbGKuju8&#10;BFe1EVv9C/j2/hs6rg/xavOxRN822NJs9Tbubd3DEwKJZ4/puO++wlcvv8bXz7/E3eXbGHMN4NnU&#10;tqQJdzpnsOEYxoKxG7OGTizaegm0HuDrW4+kA/Xdo2d493AXX957hNcEhNwA8dX9x/jFoyd4tr6J&#10;bx4/le3dg0d4ubGNBU8vDdK9BH07eDq1hNdLW/iW/v6bR8/x5cMneHprB2tTc1gZnsTdqUX8/vUv&#10;8Hb1Lv7Dk7d40jOLhpA0VFyOQBFNcsVsExSaRVCbCnVQKsYJ3of4mgrLEAHU32w9xf2OMVQFJqLo&#10;SjjsmZUYqzbBmVYlvqVsOu9MVEh9HN920CJgxzwsXbI1vknIOOGP7lIttl3jeLdK+2/5AR5NbmDR&#10;MyKixYvd42hvMkJXpkS/2YkHCyt4TTD1ij4Df5Y7c4u4PbuAzbEZrA1O4Ot7T/FkaVOkJy597oWy&#10;+EwMG91oyq7A+Y+PIuQELRq0LhHLfrV8Hzsjy/R66xgzd8JYUg9daT3KkrIR7Rv8jzon/I8EN65t&#10;2//iFOyXX34paVJ1YxNMegP0ao1sHG0rKyhCbmYWyoqK0UCDPIObuq5RAJPTpFmhMTj7/qe49PPP&#10;kH85CA2hSYggwOL0UDn9XO8XhYQDXoj6+RdQnPeHnqCr6TLBBIFB3cWbaKLf68KToQ5PRMm1YCSd&#10;vYzLHxyk8asQMyYXzDQR99fqxFbrxsdHYM2qQOm1CImCcToy3duXFrUqJHgT9J24iIlWFzwqHcyV&#10;NFZww4HOTJOYW7pJub6NU6PsVcoAx8XybM/kqGoUMGSx3YSPT4rGWS0tjm/86cdIOnIBpqxyDLfY&#10;sD0xBzeBnpsmNYY3e12zROFYsqQ+NEU6TVlDjZ0WWNOOBYIZglhqo/yEH4o+uwTlcX8BN9OlOFiu&#10;JMDikwj7jRQ4aH7g9CnDG8MabxbfFHFcsAeky/cMcvt1bgxv/Nh93TeTTwJaOTJH9zWcCkXL+RgB&#10;N8XhG6g5FiAwV+d1E2k/P4WyI9f23s+xayIQPJBXL40JJtqnSUcvIvzgKTHrZ3eIOVocOQpqoEsv&#10;hjopT6zE9AQdhT4RSD55VQCP9erC3j+Ca3/2Efx//rk4IIxqTRgjaO5v1kvnp6e6Hta8MtQGx0oU&#10;NufIeVReCcZUvZ7mgV6JzM33D0i6UOrEeHM7JdrWZSf43gc3Au4RAu7eVjNqsnJQnpwKXVEZulTN&#10;WLC5sWBqo/nEgNqwRJz8s/dx+E/+AiGnz6OhoAQj7R0SkeKNo237zQncmMA/M7Q5zMa/B24/hrd+&#10;grb9bQ/e9iJx/Jge+nkf3Dz0ntlQv61Ji8QL13HmT35G++ZDZH16Forj1zGer0R7WjGCPzmC+oR0&#10;uJtosaHR0mLAAjdBlNOgl4ibXasl8GqRfcLdqlzjttf84NyLptFiRJGbj09+SrB8M3ivS/v7DlD+&#10;jAMEpByZ4yhbJy9UOMpspv1WXIIy2ndFGZmoKSlFS2MjrAaCPPo7u04vnanOOrX4qaoSs8Sz1Psn&#10;HyD2qLfUefp8dBinaHF16qcHcOULL0x39Am4vXv5Bt99++sfwI2/ePT540+V0tjK4KbNqxEDee4M&#10;5eYCFt5kj1FnbgN08WXoLNIi7cxNRB65KhICzkINTCxkq7SjODANh//dR4g9FYhC1lnLa0RrZp2k&#10;Shtiy6TGjSUGXOUaFAfRBZ5dg7tdNHnQBDxQZ4E6pZQIORfpN6JoEh0VP9PdpfsivGut0CLLJxJ9&#10;xTqZwNxptGKJKRaAcWc3iJwDNzcU0grQRpDYozBL/Rp3fk5retFdYcXj7jUs6QZhTKrBlnVSOkK5&#10;6zX04EVY6G+4I1JPkydHAF9O38XdvkUp+m7MKCeQHMOb9b1JkoVQuTHDwt6UeWp5reaYcljSVfh6&#10;7im222dwt2cBT8e3sNk7gy2aTHlC7dM60JpRCXdBA6Yb2vBqaBNruj5RsTcmVGLNMISN1hFM1rVL&#10;2pdFjNk/M/vkTZrAq/DEOSN6dVzTx12cy/S5No3D0hzAXbOb2j4M5uvRR9DKNWhT5Rb0ZDZKynOR&#10;npO7ULlLlaVCuBPUlVIroq8Mvxy53NQPiQMFRy9ZMoWbDxjc2E3BFFSAkuMhKKKNRXedUQqYgovQ&#10;kaBEzeUkJB/yQQ13Bh9iE+9SdFQaRQcs40I4TJnVmFA5cM89haEaK/1cK44CL8ZvYd01gd89fSeN&#10;DC8JCp4t38NvXv5SUqxvbu/i67uvsD26hJn2UQG93z7+Gq/n7uABQeDu1CaezmxJBIxFer/ZfYPX&#10;9x7j692XePfsBd48eIwXd+4JuPH24vaOdK/yfbdm9iRIdpc38WxhHdOWdtFguj0wildL63hHv/uS&#10;Hvfmzn2CnUd4RX//aHUDL7fvSoTuN8/e4FcEPL++8wR/tfUEu/2zmFS2QhOagSLvm0j67CIKT9+U&#10;+rYZ+szd+U1oDM6QCNur4RV8t/4Uw0ozkmniKPWNw6KuEyt0TjkJ6jmy1k/n1Qid6910XnLatPBc&#10;GLQReT+YxbvyVAJubIF1b2gJS21DuN03i5fzd+hzeDBr6YKjrAHNmcVS0/RoankvCrn1gBYSk7TS&#10;18KpaBJfyDsDMxhotqIupQDRBCjJ18IE3Nz1RtQmFRC0tUk9amNyidS8PZ3cxLJrmBY1ZnFPKApL&#10;wQUCvuSbUT94lf53nRN4+7/4+qfAjf9+T8tt73tu4y8hMFPV1cNEA7+2iQbtZg1a1M1obmiEWlVP&#10;9zXKxgKdqvIqVNNEqCOAU5dWIfbCDVqcnhW19nz67GGfnaBFawYtxlTQJWQhjn4O/uBzFF4JQEtM&#10;GmquhqApIAZVfhEouR4i6S2+rY9MQeRxb9w8dgadDS1oTi+CNb9KIj43PvgC12njyFrxpRBJzV34&#10;iwMIOXwGtrI6RHr7SK1dv8GOEToPTVUq5ITH/WB3Nd7dL1E3h8kidW68sfAuy4RYi2rEuD3z0AWx&#10;gxJD92NXpRmCIYbr5qbtnei3umBvMe6BoIGuQUU94gkYsy8EQp+QT+NmCPIJRrlYnzswO4vqpfM1&#10;9P3DSD1wGsWfX0bNUV+BNp13pAAcC/K6g7Ik9cngJelOuuUIG3edcupzXyaEb/n3P0Tgvq9949v9&#10;+61+qT/8jgGPa+BK6XVZuLczLE8aGth1wUaLogKafziqOJjL9oM50qGbedYXKaevSeMBR9eG1GZx&#10;rmCB5ZLAGGiS8mHMKBVR5Na0ErTE5aL6aiT8fvIpTv2bnyCYjou9tE6skiadHdLNWBoQhYLLAai8&#10;HgGVXyzSP/MW/0xDVCbsuRWiK7bQPbBn50TAwSK4DCoD7nYMdXhE1JbrvLptNvTT7QhHzOiWYcdU&#10;oxTwYfBbau8i2Hdi0doOZUwyDv5Pf4Kjf/qXCD/hjaTL16WWjFOsXP+1D3AcpRL7KFe7wA1HnFw2&#10;Ak3nXpRLnBoIzjj9OdTbJUC5D3T7KdL9NGlnxx5wTg0NSEOBqboWeQGhOPUn9B4+PIz0T06ijBYH&#10;MxXN6MhVwOf9T5B1LRBTjnZ4tDp4jARcBKcc8eIIIWsbsjgvv0eOCvL7Y+1DTn3yZ2AQZXmOSydO&#10;4fCBTxB6w5fOccterZuTPhftP5YQYacFdijhjdOrDGxNiiq5zU9NQ3OtUiQ/xCdVTbBYr5Zu1LTL&#10;gdIgxFHu2MPnxE6Or4eUUz5IPO2D658ew+E/fx9z3YPYWdnAL16/wX/43W/xX/6//zuBGy8O9waY&#10;/XHojxbc9psTHFUtUuPGemzK8HyBNo5C2bLqxOaHHQtYyy2G6DueBgllZIFY5HD9Wd6NRCTTBJPv&#10;m4Ta6EJJmXL0quB6IqpC87BoGoJHYZD6tmL/BGiSS2XyWbL0Y7TJCUVEJrJuRCOVVqUbBDwvVmli&#10;XbyLcXM3mnOqpAN1vNqC4aIWuNNrwc4HkzQpsq6WO69JmidYgqSnvBUN0cUi+NuSUoOxpk6CRzVs&#10;OWrRX2vPb8G6mf1Hh9GW00Q0fgO1ITnSBcpyI4/6V/Dt1ku8mtmRrro2hRYPRug+gojf3H8rUQ6O&#10;SrI+VtSR6zBl1EnalZ//6dA2tjvmcG9gWbwpXy7dw9vtp3i+ehdLHcOY0LgwWm/FnbZxMVSv9EtB&#10;yAFvtCZXiiI/u01Mqtyig8dpV5aE4AjYPdMoHAR3zqRa2JNrxbaop1AnGmCjlTaRFGEA47ozdgkY&#10;ydPDEa1Ay818uJKUAmasXcfAN1HjlO9ZL4zN7fmWf56qacNcQwemCfL4NVqCCyQdyl2lBv9cKE5F&#10;oso7Fjr63kXgNplvpBWYURwWYg6cg5IG8syzNLHRsecIqjVTiXI69gU8CNPqe7GuDdbEShTTyrqP&#10;4Huw0iyf+d3sAxGm/Ya2r5YItqbuYKd/ieBgDLPWAay0j2N3+jb+6t5b/P7pL/Bm/i7WCaRn7H1Y&#10;6h7Fvdk1qZf78slLPL/3CE8JHB5t3cHu3R28efwUXz/ZSxM+XFnHZG8/lsYmMNc3iEcLq3gwMY/d&#10;mRVsdQ/j0RhBx/A0Xq3QCozA7c0dAr3t23i2fQs7C4tYHBwi2LsnUbqvWKZk4xbebd7DX919il+u&#10;3pf6NUNcARTXaYKma0QTnoPeQoKwYq2I8XIXavGlCDizq2kRMYfvNtk+qwsNMXnoq9RL1ylLvvDC&#10;ZKSwBWPFenTROTlAi6Oq6wmoputrtMKMSTpH+ir0WLcP0+Jgg/ZRH8b0bvoMBMZNdloYNWHF2osJ&#10;rROWvGp4qptFY+rOwBRezW9hRGNFBcFWPg1q6pQiuh7raMJSob1aIxBWEJaM2bYBrPdOSbPCauc4&#10;HKVqmli4yWZaUv4uhUY2XXYllDTxR5y/gbTQ2B/AjZsTuKt0vzlhf7z5p75+DG28/cEX3fU3/+1v&#10;aKFJYxYB3PPdZyjML4CyplbcEzgl2kTApiFwk62xAY11ShHkVCoUqC+rpAljTy6E3RVSrt1E+GFv&#10;pJ24LIK7jXGZotvmLKqU1FWK13kkn7iA9vJaGruUqA6KRs3NGBQFEFSERNOYFQ9DVqHUtCUzBJ6+&#10;QJOsDtZSJRxFtSi+Ggbfn38hDQidJSqpv2IJkPBDZ+D3mRdKIpNw8/RF0ZPjDlJ2c2guotel54+5&#10;6g9FBsG6ziTA1evy0OTsgNvuRF+bByM2tyj/F5z2Q8rHp5Bz8Lx0lCYSXOTRa/h/dEQibhzJ4yYH&#10;Nk/vsTjhUuvldXlyqw5OlJR9XUiyvFcu2J9oIOBhWYrzQRJxS/zwBEoP+0hEjKNspivxsnGUja2v&#10;OGLGsMWbQBttrPPGXaf74LYvD/LjVCoD2/7Gf8PwxlE6vuXoHINbyWeXRLi3h+YjjtSlfnQKJV43&#10;xGC++ISvaL4xpHLtINuJFftFyfk9SNDW12BEZ40GlQTV7ElrSC+hcZvLd8wSCeVuU3aWYPmQC3/y&#10;czlGbNY/7urCpLsL7Uq1ADlr+5We8aNxzg/RBLL1PpFw034aoefnKP1MTz/6CJ6kUcBDt26XwFqH&#10;mS2hTHubxSwRKYYi3tpZrJbOT5bTmPV0YcnTgxmbi65lFy2QsnDkf/0LgbeAQ8fpOPnCUlhBCzCX&#10;RKv4tRjcuO6La9w4fcpgxJ2WDG1d3BDxfc0bp265UYJv+X6Osu1H2njbj7RJlI43eu8Mln1sW0UA&#10;5P1nP0PgTz9FwodHUUbn7mBBLUZpPEk8eUH8VIf0ZrSrNegwGAXeGNYY2lwsSk3PwaDG8MbvlTf+&#10;nqNu/fY2lGdk49pZb1w5cxZxIaHQNjRAr2kWVxLedC00vtDGbiV6NR2LCoXUuHEKtSq/UOBNq6wT&#10;yQ83+5HSNZ0VFI6Ma0FiMeeksY8XJSnHL9MihK+7wL0U+Tl/BB85i5PvH8By3yjuLK3h7YsX+O13&#10;3wm4/d2/RnBrVxpRF1so4Mb+hxwt45RngpcvLv7kELTxpdAmlYuuG0dT6qMLYMlvQF+dAy3pNdKg&#10;UHwznQ56KdwEVPYijUTg0i/FoKfWhqxLkeI1WhWSDkt2rUgbTOs6BN7q4gtQEEQTPQ0ii+5x3Ble&#10;ke5SriurjKXVUrYSj91z4g5Q7B0hnZmsWTZaQyuMghawR+qivp8uyBYxx/am91vql44ZbR+GCYa4&#10;s3XBMIQBApfZln7pHu0uM0IVUSDQNqJ04rv1F3i38AgPe5ew2NqPGX2nRANZeuHV1C3c7piSbUTl&#10;lP2QR4PQeKMHq5ZxSc+uWEex07uM3clbklriTr9vH73Bm62HuDu6gFFNG2ro83sKm8T/lMEthwYo&#10;hhiuI4w4dAUFPLAlVsCV0yBq/myhxI4PvHGkjFPDbPPFJvVsXcQm+ux3yrpvg3k68eUcyNLAGlEm&#10;nqasuca/5yaON4PbuG2blL996JrD28Fbkq5luzBW8F/TDUgUrzm0ADlewWhLqEFfWhMaLiWj1jsO&#10;yguJ0AXmSdRtIKMZ08UWDOW0QBecJ8eEnSraslWYaXQTALaJVl3WMX8UHg/ABIEIR/3YzaHsUiwU&#10;NFjbUqoxqDBht28V//H+O/z27pe445kRuyneBuvsmNJ349nELYG63+0QOC8+xL2eWay5R/c6PR+/&#10;xXcv3+Grxy/wlrZdgq7H23fl9vnOQ6lP25icw9LgOMbau8VImie928MzBG1r+HL5Du4PzuDB0LQA&#10;HIPcl5sEfVs7eL5+C09oRbYxMY2prl4ZcLjbab5nAHfGZ7E7v4GXc5t4MbmKZ6NLGKszw5pegcbQ&#10;TOjpOuKmCW1MAYqvRBME+CLxmA+qA5Ix2eDAu/l7eEznVbeCJpFiOr4lGgzRYme62opNdRc2aMHB&#10;aVIGt6aQLCj9U+T3XCN5yzGKaa0Hk/oOTBo68Xh8nRYKtzBn7pGu17czd3Cvdxo9NToMNduka/a7&#10;B68I3G6JvZilqB6NKcUwZFfBUlCH9kotRgxuzNDvBgztuDWyiJWeSXFI4C7Te0OL8vz9BIbd9WaY&#10;aWLvrmtFHQ2MOX4xSPYNQ3FS1r8IuP3t3xC4/e3fyS2DW3FhEepo5c2OCPsbm8FbaRXO6dOmehWU&#10;VdVQVdfC2mKApqYe2roGcVUIIyi78eFhcRbIOn0DjTHptCDzpwVnIY0bNroWbyL1rA+Gm03oVDah&#10;u5KuweJaNGcWSqeaq6oBIy0WsTBK9wlEwpUAmfzZE5Nrq4I/OiZdpOy/ybpuaQQZ7IuadzkY/p+f&#10;EIss3+NnpXGAz0mOunGqtDwhA/H0fPHc9JFfKi4Q7FfKaVO22eJ6NTZFNxJ4p3x+bg9ojl5D0qdn&#10;RDOOJUDCPtuLuE0aCdzouVkPrttgleePPntV5EG4xq0mKEG6K7lOro0mO64N43Rp0cVggUCuJePn&#10;Lv3iKuoIolhAl2vSuNmA4YobDRjEGMj2Nd72oe3HGwMcR9L48fugxmnVHwMcp1X3wY1r3kpYtP1k&#10;EDppjOYIXtbBc9KYUMwepl7XBSyLaELmZg+2teKU6CgdN7b/6mkw0LlvEVcEY1aZ1Lmxb+yyrRtz&#10;rbQ4Vpmki9bvZ5/D5y8/lX3FAroMbbz1a+n3BHu11yJRcvIGir18EPKTTwXcRis1WHV0Y6mzH0ME&#10;UwwkXHPG0TbWbxtwudBOIMMdlpxG5FovkcwgiOPoG0to9ND5OUwQw/Vx3AQxxvZpdU2oT8rA+Q8/&#10;wYF/82/he/AISoJorotNwbDBgvGObqlvY2DjaBvDIndRSkSL673s9FruNgGx/ajafoSN7+cI3H6a&#10;lDdOk/ImIMd/07YnWTLr6oCVzu+Ajw4h8uMjSDzghbIzN2BLyMVck0m6qSsi49HRSAu4pmZ0ETy1&#10;t+hEfoPlPFiYl+U7GN64no1TmfyeWTiX9xVrtlUXFCE5PBKZ8QnISUpGRVERXat1Am2tRj2qqxQo&#10;LyxEU3UNWpvUMNTTtUZjL7smsGl9S1WtgCLbXrF8iIL2W7JPgKRI+VgOVrdIHWnsIW8RvWaA405p&#10;XjTdOHgcp37+KZYHxnB3eR1fv/6+OeFfa8RtoMUl2mycAuSu0P2aL24c4M5Pdi3gjlINQQuDWwVN&#10;UNxM0F5ugDatGvHe3BYfjAb6vYUex1G3zCsxyKcLsjGxHNF0wRX5xUMZkQ1XURNuuycxpm4TGDLk&#10;1NAkEIuyqEyM0ep+2jqAZfcErCVqlEdkoSm+RIr6DeGFCHzvGMI+OI3W2DKxLWLLKnumSoR/LQQP&#10;GTRAxHn500BchiGlC50VZvocShp4rRiqb5co3DhBT3cFXUi0MfC9HruDryZ3cN89K92z3IzBive9&#10;FXqsGHuxoOsS66KhOhrYFEb0VrGcCMGaeUSkQzjixl20j4c38W5tF8/mdqRo/AlNlndpYr8zMo+u&#10;GgMCPjmF5JN+WKTnY8AZVzqw45qmVS5B7tEbSKHBkUWG2WVhqLxVrLFUBKCc5nSkKAXAHrTNioE+&#10;66fdJmi81TqK24YRjJey2K5GPEjZy3S40Ih5pVvAjR//cmAL9+hvOc362L2Av5rbxbvRHdHAc6TV&#10;STSOPUbZS5XTqBxxG8zWojUwH5prGVBdTpEmBXNIMewR5RjK0mKnZRizlXaUn4+WpgneOB3bnqpE&#10;w400FHndRP4X12ELycdGPa32stXivqDyTYMxslhcDX45eR/Pupcxp+6ALUMJI8to5DfRMa2TKC9r&#10;CJro/GJBWtY1G6qlY2buxfOZbfz6wRt8c/8Vdrlz9MkrATiOvr15vIvHBF6rY9NYHBrHJkHF5si0&#10;pKO4NmjK7MZXK3fx7x++FvBaddDq2eTG3YEJvFrZxpuNO3i2ti3uDfeXVnFrdgFrUzMStWOhSJYI&#10;YOeHjd4xPBlfwi/XH+DFyArWrX3oq9DBQQsT3qwZVWiIyEGxTwxKrsVAn1iCEVoM3KVz+/noOh71&#10;LQjIqSNz4cqgFS2de89ds3jTtSzgxo0KuvA8qV1kDcAppR39CoNE3LjsoDQkVaJhnDbd6ZvDl0v3&#10;8R8ev8PbubsS4R1oMGPO2ouNrjEsOgZwnyDsyfiapJufjK7i8dgqbvfOYNkziqdz22BXhN2luxg0&#10;0nnjGsQ2Qd+b5fuYMnVBQdBhKW6Ap1qHMV07Ui+H0CRzGFEX/VCdXfyPghvruO2PN//U1/5A+ePt&#10;733x03zfpcoRtzevXqNKUSk1bnruLCVQY3Dj6BunTllol62wKsvKoSK441oxFuM1NDZDkZWPgMOn&#10;4f3nH0r6krXVuBYm5DMvVIUm0Bhhkq7QQPrZkK8Qgd1xvRMDza2wVqskLeNubBEf0/bqRoKhy8gO&#10;ipJzK9MnmBa7l6TAvzEoSerauFOTJxAWhU0+5YNwr/NiSh917hq6NCbRDxs20/hLf89CsFU0ASVc&#10;C0JuRLzUvLlaWgkIOkQexKNtRW8jLbJZB+6D48jnEoXL0Ugm0OLaNu6mTD1znRY+Bky3tqOzgUCW&#10;3iNDmzIlF7EEowXXw9Ecmy3Qxp2uLFFiyyiXVCk3T+Sc9UPqkYto9k9EEy084t8/hpLDV1F7KgiN&#10;58JRdyZYuk33O0i5m9QakCbgxhE2BrX9jeVBms7v1bcx5DGgcWqUwW0f+viWoY6/ly5VeiwL9XKK&#10;lB/fQJDI9W2cIuUtjYCVnR0GSpuwYvBId25vbQum6PP2q2lcV+kxrLGC058saswA11Onw5KD5ha6&#10;zlnXzV2oxM0DxxF44JhYVo053GIEP0AQxcfZlVtJnz8elWcDUHnaH+HvfYZq2k8jVRqsOXskpcrR&#10;HtYWEyFcArexvh5pVOBaLxaj5RRiD8t5tBLMcMqUIGuIwG6Qb51tGHe5MUogM0igYyqvgia3CHHn&#10;r+Dwn/4FAj8/JqnTzEu+aK+hBXFPv9S3MbAxCDG0sUQIF+/bCAztZqPUqf1DcNsHtR83JfDPXP/G&#10;4MaPZXCT9C43UdhdcFUoEX/MG5nHLyDj0FmUnLoGTVgSLU5b0EQLC1Vy5l6N2/fg5qFrr4NAjevM&#10;2IC+h9P7zQRPtGAyNDRKxI3ToZzW5Bo2u1aHlto6aOi6VBQUorq4BFzOIDIfBLr1VVVIj4tHVhxB&#10;vVIlC+dBswPdOlpEaY2w1dMiSt0i9XilCamIu3xDHBdYV6+/SgtdfJ6cw5EHT4lTCXcOX37vU1z4&#10;6ac4/8FnP4Db7cVVvHvzJX7PzQn/WsGNC+nHNB4xjWdZj+4aK5wltPPjSmQi5VtPaQuMGTUoC0wV&#10;ORCuW+N6Nm5KuPD+cWT7xIlwL0fgGNa4m9RaoJGOU/YqZTmQ8sBkibgtGPvEH5EjK+VhmYg/dxOq&#10;1HKsdsxgoW0cq+1T4pdaE1WAUlqJiR8pgYniQjxiDlxE+eUE6eZkU/mOwhbMNHfBmdskwr+sIcfd&#10;nb2VFqmv407XAhosLARbo/S4kQYP2ota0FlmxGSjB5sEEAY2nyeA6qDnGKuySidnX7EWo4pW9JRo&#10;0VWiIYCoRO7FSIGJsXoXhgkcS+l5S2hwYYurewOr+PbOawE3TvmyltZq/zQeTG9g2tiJUv8EZJ8P&#10;pb+1CyTea5/B84F1ev0R8UNdNQ1jrXUQs00eLNH7XKD3yc0G9gSCsTgFVpp7JXL2qH1eQIv9Wbmz&#10;lg3pV1Rd6MlUwxxZhia/LEmTsqm6MbKUINCMTdMoHtDfbdMtp03ZcomjdjP1BJDVdGERfA7Q4zhl&#10;yhIrXOfGOm6cFrWElsBwswCVtO856uZJpIkwtgqdyfVwJVbTgJYAzc0caXbY0vbBRq9Z4x0NDcFe&#10;/akIqM5GoZ8eu1HXhQe6UdGIY8h86VkRey9dWBFqCPTM8ZVoCs6D4lqyfG8mYGXB5fLLcSilwV/B&#10;qZfoQozT/nvUt4ivVh/i2/uv8dfP3uHd/Zd4xzptj+mWIO7NPQLorft4dYd9UF/h+cItmnxdaEwp&#10;hJYmt+32EXy9cBcvCGQ2nIOi/3a3bxJvlm/j7cY9seZ6urqN59v3RDT43Ys3uL95SxoVNsZnsTow&#10;ifn2AWz3TuL1wm18u/lEpERej2/iHi1G7ndO4373rKREXUWNIujLUMcivG8mt/Gb26/wbuG+RNDm&#10;1G6R/OCatju6fnzVuyYdv67kKugj8tFF19iKphOa6AK05dbj1cQ25lt7aGXcICn9ZecwhpocmDJ0&#10;SgSbvU27qwzQZSpE7NpUQNdCg1XSnS9mbuPN4n18vfIIrwjw7vbNY8k9iml7v9Qavtl8jHnPCO6O&#10;Lom+23bPNDKvRyL6jC9q4/PluXqUrYg86YOTNBiGevugLDX3nx/c6GtfF463r95+KfVtDG0cZWNw&#10;a6bVOde38VZDUMf6brxVlVdIkwLXwLFVlInAK+VKoNSbsWhr3MEzAnCsiM/Q05yYh+qINNw8chYF&#10;kcmYdvfC09RKk4YJtiZO2dBikcDN02yEs0aN+Et+KAiNQ21CFrz/8gCusc3VGX8xPs877Stm8lzw&#10;H3XwNHze/xxZ10KQQ6DHgDbY6sSQqQ0dBFgsvqvJKhHdNf59kg+BUm4p+ozfW18ZrHAom9GuaBQZ&#10;j/C/PCTdlgxuDDLJXlegTshFjk8IJjV2zBOAM7ywPlxlTBoy6XVLg2iB7BcNVVgqLdjK0Ezw1hSW&#10;JqklTpX2V2okAscTHlti2WhRUXEqAIVHrqL67E3RdePXa6ZFOQvv8sYAtx9tY1gToCMQ441BjKNz&#10;HGnbb1zYr2n7Mbjtgx1H3BjqGBD5s7E9Vt7nF0WfjlOkGV9cQPwnp9F0MxlTdSaJrvDxWnb2ijvC&#10;mMGJDqVWOmqbUguQyzWJIfEC3vz7cWOblA90lDciko53xLFzmLN3YbjNLcr8HDHqoH3syChF440Y&#10;VJz0RanXNdE0yz3hI0C35OjCtKsLHUazWD2xpyhrmUmNG3tzmkwCbhxx4+9ZmJYhrs/pFHjj2wHa&#10;GOAYloZsBCV6I3o0etSnZePygc/g++lh1MekIOrIaYmAMbiNMiB+Lwkigrz8uu522G0W2gig3M4f&#10;Gg5En41u9+Hsx7IhEmWjbR/aOM077PFIFJDTsh5FHWKPnEHKEW+C5DMoO+uLlqg0dFfUQ52cBUNB&#10;KXoJWh0NBFC0UOJ0KUOb+PYSuHXSfjGraP8rqn4AN64DtNM1yu9dGhDoPm5MUNdwNFwnEiFcC+dx&#10;OKR2rTQzG/EBN6FIy8KwtQ3G0iqYK2rFkJ6lUrRFFbBU1aMkOhHJl/2QxN3hNLaz3RxDG0fZUo5d&#10;EtFkjn5f/dmnOMMdux98irO0fxf6aeE9u4gvX77Gb77767/XnMBf++PMHz249Widoj3GEh5sWj2g&#10;ahN4M9Bqn0HFklELc5ZSrKlsebQKLNZgzkSrAJVLbI44OjfU2C4pQ32mEsV+KaLfxs4JbELfGFcM&#10;R2EDim7EiWMCpxxzr8Yg7WI4IryuC7QNtXjwZuUp1j0zGKLJjCN5DbElKLueLBIgnArsy9Gi7Hws&#10;Ss/FiGtCXzFdIARwG2YCEoKpjlKDSHXMaHtwyzUj3a1pNAhceN8LhQHp9B7phK22w5rdIBE6dz6t&#10;0mPLUeGTIO4DbDvEKvYjtB8G6X335DZKxGPTPAhjSgV8ue7jRiKmmjowXNcm8iksD8LvlU3l2X7o&#10;2cI9bPbR5N47jZ2pNTxfuScK/JPNLoLLegE3hjaGN96W9X1YNg7i+dCW3D9UZZGoG5uhsyk9C7O6&#10;0lW4bRrDq/5NgSv2Z+XmBq5JGyuzoCeLBpu4KkmZdqSqJOLG9W1F56KR7hWEKQK0244p3LFPSY3c&#10;QGkr+ks4skcXWp4GE0radwSJDMNduRo4E2rQT/uaPUsdkRUCatboCoE2W2Q5mq5nwBhcKBpwSQcv&#10;Q3ExFmsNnXjXuylG9urLybAH5sNItw1nomD0yYInuooArgFr1W50J9N7zNVB45eNPC9awV9Px4Z6&#10;r8mihEDPFluJ5fpOOd76UAI7AvXqS7FoomPIhfwDlUbM6bvwaHhFxHHf3XmGr26zCO0TvL31GN88&#10;eIG/fv41fvvyHX67+xV+++CNpBBdxSoC+UTYc6oxTACyau6RurAt9wgejyzhzdJdvFm7i93lbTxd&#10;3sJLBrcHTyX9endtUwpad7fu4vHSNtYHprDaOSrpyF+sP8J3d57ju+0X+CWdA79afYJfb+ziKzoX&#10;OC26bh3Abeco7rSPY17XIV2xt9pGsW0fwW7vktTEGaMKJcq2qnJjRmHBLMG8JaYEbSlVsohgFwV7&#10;Vi0Bfj/WnSN4OLQsgtYZV8IlAsc2VuacWswSLG7Qc480OjDSTOeyxoXdyS08GlnFZsckFm0Dcj8/&#10;XpNeIc4Io8YO7Iyu4CWdq49n9po/Nml/uat18P/CG4kXbqIiPANVkZkEvuXI8AlHAk3wCdeCURCf&#10;/j8c3P7hF9/HnaV8ywD37quvJdrG0MaRNgY3ibzRxtE2jrJVlJSKCC+nU1k6hGvfOPLG0FUYFCPN&#10;A34EWcmHzol4a8KxiwgnYCkksOmglbsiNhOxBDtdJiecmla4CaBsRpokW80w0Wrf0aSDraYJSVcD&#10;xWQ+9VKARPHYpF3jlyipxtgDJ1F2MQRlV8IQ8okX/A4cgzqtEKp0gvB6rYCbSHZozFBnFIn9ki67&#10;TGAj7tx1KOLSMai3S0MC67DZKhvgLKbx9UwAIt/7AtVe/gQWBDgB8ci/FiYm9eVhiZilRcqSuVNs&#10;mdj4Pt8/Eqnn/aBPZk/pDIn+tURloeRSiEiAsK7baJ2RxqZWKPxiJI0YS6Ap8BadJx6hXEfH9lSq&#10;S5Fo8U0UQVxnRC46Yuh9nw8X2NrXcuOaNt4YxBjeGNZ+vHFadB/e9h/LYMcgx6K8/DxFhy5LjV3W&#10;p95I+ugk4mlfMrQVnwuS7leu0ePoIdcUrrr6MWP2YNLUDncNXUt5CpE9yfAJRnl4kohxL9i7Mdra&#10;hlG9A4accgQdPi0RyHF7B8a7e/egyEqQ0aQXXTVDSCoUp/yQRZ89iACf3QSaotMxZ6OFde8Qhl2e&#10;H6JfDG4cXWNA41o2rnPjlGkb17S10JhK9zHI8cbRN4Y3bmAYJWBiY/qxtnaM02avrkPESW9c/vBT&#10;AbdEr/Poq2uWFO6I6MV1/SALwhG3ng6PiNruQ1tfb6fcctMBb3w/a6lxw4LA24/ATeCNYK6/3YVh&#10;ei/8+svubnRWqRB28DgiDxxF0menUEv72E4Liu6aRhjySuCoqccQLYDstFBi83yu27M3aQTcOnWt&#10;kjI11TeilcCOO0bZaJ4h00owu99UweDGNWrsdcqRRLa+stG1zJA31TcAZ3OLaMolXAuQpgOGs1oa&#10;Z2atBKV03VhLayQyqkrORiYtcFK8b0hDQtqpvVpSlojhxhWOdLPI8qWfHsDhP/lLnHjvQ5z5+CDm&#10;+kcE3N79yDnhXyW4ZQTGIflCqLgdcMSNU6Bd1TRIEaQxuHHaiqNNrLvmLGiCNYcOXr0D7mKdaJ+t&#10;WmjV3tKDEYInhj/2LuXO1BLfNKjjaCDyS0JPpUEiblttY/TYLiSdCULwkcuSDh0zsizDJL7efEET&#10;4RqG1Z1oSSdQTK9HpX8mso4H0wBSha6MZrRGEUgSSHQRpLCwLrshLLb0YYAjZQRTdz3zuNe5iJ2O&#10;BalDi6KVW8BnFyR1yylgbqzgztnm2FKJ2NUHZYvYLdtRmWPKMEZQ05XZgH4CGk8ady+V4PXwBgar&#10;WpFPq02u9xuo2fvMC4YBPB+7Lfurl/bHZtcMdudoYp/ewu7SDp6v3cfO2DJWXMPYdo1hTtshnpXr&#10;piGsELBxhI1BbdNGE3pLLzpogu6h/bfOkTdVOwzRJVLTx2nI26YRkQVhoGOjfXVYngj6svk821Fx&#10;ynIov0W02G7rB8VloSEoC+mngtBV3IIxpQPzzZ0SWeQ6NE9OI1oIjIuvxEqqcrqhXVK00rFLn7st&#10;oQqO6HLRb2uPr8FUiQUTRSaBLcX5OKmDY5P7wpMhsESVSjfr7eY+dMZX08o8CdpLyVCdjoSe4K31&#10;WjZG0poxmk77lI6jMSBPPFBt4WW0kg6DwjsGs5W04qPjWX8tDQaCtRUCt+lSKxqvpaP0ZCjqLyeK&#10;YT5/VlVgJtSReRIF5QXBFgEJF+w/n74ldVmcFnw1f0eicm8WdvC7O6/x1dRtbDmGYcuuQXc5QSpt&#10;DFBsi/Wwf4FAaAFPJ1bxcuEWXq3u4AVH3tZ38HRzB892HosY8KONu3h5+xFebt7Hk9kNcRp4Rsf6&#10;0fAyHg0s4imB5O7omtTibbpG8XhwSUDu2eAqvpy6Q8d5GLUhNHHSxgC/pO+WRQGLKDOg1dB1Y4oq&#10;ErP8J45JaVIw0zFiB4X0UwHIOR+KysAUdFXo0FdrQuSxKzj/00N0Xusxxcb+mg48HVrHt+vP8Wx0&#10;CxvOcfEVXmsbxwxdYz1VJlhzVdAmV0ARnIHymyloTCqmc5eOrbGTzt9J7BDALjgGMK53E0gUIpEA&#10;rSIinSbDGjSnlkIZm4s83xiUsOE2m0H/C4Abw9q+ltuPwY0hrUFZJ4DWyB2mNHHYWq0Ecq0EdC2y&#10;6VsMqFHWCrxxjRt7UvJkLnUvHx5D1tErSCPIivv8HCIPnUfW5TCMcOlITQtCLvijmWDJobfBarRB&#10;3dSC5matyIsY62nRV1It9XIJ525I1xpLTZScDYSOwCbmZ0dQSIvSxoBEulbTaBK+jMyLLJtTK0DG&#10;6VGubetQGwUouNOUTc95q6D3x3IhOb40adLrc9Sth17fXEZjYmaZiNAmfeAlqUjutORaumYCwrzA&#10;KLFvYk/OBX27dFGyLydDXc6VYFqIF0oDArs3cBNCzhlf6XhlH9NhgvRptQ2NdKz93/8CNz88gprr&#10;0TTW5tPi6rqkY1NpY+eCputxMNBCwkML8ulCNYoOX0W5l+8PKVSxvbq2J677440jc1wPZw/KkPQq&#10;38efgUGNf8e3HLWrPhGAzE+8xdNUeS4UKZ+eRfB7n0tkkQ3k+yuaxa4q7tQVcUVgKOOo2qylQ6Jt&#10;jWkFqIhKQY5/hIDwavuA/G7SSrBCkMw+tRc+OoSU68EiDcHpzuF+trrqxpitHTPNVgwW1tPnjEHy&#10;J6cQSTAe8P7ntFAPAwv1znf1Y9T9vZMBgRt3lYp2GYEZR9PYPoqBhsGNQY1N3NloniNwDHf73acs&#10;3MuuCxx9Y3jr0uqRGxiKc+8fQGVoLBK8ztE83AC2wGJBXtY7Y92z/dflyFtfV6cA2QC7NnAalL7n&#10;VCl3i3L61Glp/Xvgxo/ZfyxH3Pi9DHOzg44W8hqjSKCEHjxG4O6FlENnUOkTgo7SWrom6P3Xq+HR&#10;tGCAAGsfShlQubOTI2282RqbYWlQSxpZII3ArZcAlWvx+HvugnVbaH/wcxC8cY2giPMaOKXswGRX&#10;r6RCM4LCEXzCG3HeV3Hjky9QHBiORYsHTroGmtPypf60Ja0IeT6hUBC/NISnIf9coHgEq24mIM3r&#10;EqI+O4noL87gys8P4vN/9xMc+cn7OMMRt8ExbC4s41fvfoH/+Pv/8K8X3FKJVhO8b6I5sUL8SjMI&#10;UMpDsmBIq5IuQXt2vTQqsD0VS4Q0ROYL0FXfzKLbSoGgMq5HiCyUyFc+raCu/uw4Aj8+R6BTLm4C&#10;rMHFzQlPB1ew3T4l8iPFIWlY8Uyit5lWSnVWPKLJ9auN53g6dkfq0TrLTCimCbv0XBwc8bWYKLNj&#10;rtaDGaUHg1zXVdSKyTq6AKrtNKFlEFzSoJFcBUNqDTwlBEAERF0EIxwVqyLY4Uhb+BdXEX34GqoC&#10;MqQovzW2ArGfXIAujFbBSdUiocE+oNwUwODmpPtYxoNTdAu6HuwOrAmw3etewqvJHbxbfSbCvPbS&#10;FokaPprYwmsChl/ceyX2Q+OWLjwYXMQd+pzbjlHcZU/Mila05zZiSUfASsD7rH9Dau0W9b3SJTtM&#10;MMcbRwEZ3thknlOnt8wjAlem5EoBMO4+ZS03Q0QR4ugz6EPohC7SC8wx6HGTgyOzTqBtkiOihn6M&#10;VFuxrOmGnfaRNqYY9SHZsKbV4I5jAi96V/Gqdw1f9m9iiqC25WYuulP3pEG48YG7VjnyVueTCm1Q&#10;HgbztFht7MSztjnMKGzoTW+ALaIEluAC6G9kQnMlCcNpKrQToHXF1GA4VQ1XRAW4O7XaOw6aG1nS&#10;ncrgxmK/t5sHsKrskHTqrm0WD/VjUlfHqdfuxFosV7dJXd1oiVE8PR2ZtagP43OwTGoRH/YuYJkA&#10;ZbCmFbN0Tt2jxcBu3yKedM3jafcCXgysiGXVi5E1qTF7M30bL8Y28KBvXkzob3VN4ckkQdbGQ3x9&#10;dxcvCNAeLHGTwwLuzK/h+fYDvHv4Al/efkKAsyD1X331ZtGUG1HZMK11CwgO1VlgTFegn97Hm6lb&#10;+PXGMzq+W5jVeKCJKwLr+q2Z+gmkPVjWddNxHZIGhAqa9MppImNpkLd0LFgaxEbXY11gGhrDc8S3&#10;NOygN9yFTdLgwwshltfhUoRF0wAGlDaxkuMGD/bIZa1EbiTyO3CGFlIhKPVPhjI0G+b0GvTQYmOg&#10;1izG+6WBSXsApzJLPVxHFYEhfa6qsHQU+8dDlVCAYY0TAw1W1MXl0VjhL3Vu/se8UZSY+c8Obvy1&#10;fz/fvvv6nYAby39wA0KQnz/Sk1OgrKzdE9ulSYg3hjatVoesnGzk5uZCWaYQEVpdVikyztxAyAdH&#10;pNC94mK4gFscQVzsiWuivWglcIu5HgajSg+3zQNTqw1KmpCaaHJlMOw0t8GlakH8+RuI8LqArHP+&#10;GChQwRiYKjCS9P5xgZsSb4K5y6GIOXpeut602aVIvBqIMQdN+Baa1HRWmhBbJK1ZG5uBipAEKEIT&#10;kX4xQDZOdfLjBkxO6AtprI3LQTYteLMPnoODjmUFjduc4nRVNSEvJBaDOpvUbY7Wt4p7Q/b5AGTR&#10;xsbo9eGpYr7ema+U2j62vvr/UfffMZHleZo32j3bXd3VVZVVWZVVmUka0pCWNKTBe4QXThjhBAgj&#10;QIAIBAhCECIiFBEiQhEoAhEIUAAChBNGkJlKr/RVmeVtdnV1me7q7ql5e8ftu/vHu3emZ+e53+dL&#10;ZU+vue/q3n1n73R2nwpMEObEOef3+brn6UsogFE2SoHQdcCWXaV2XQQ66qTRa9WdVY2W04koO3hO&#10;wbT7XBp6z6XDk1yOTQnuKR3CfrvO4/FbNlkEtagCzZ4NybFLmHtmRk9gG5drsT+hXO/HTB2N7Hkf&#10;3nYci9PHKnz9qPqYjmXUKqjGvhiEjovpuG0ZVcBsT8xDtYAthzAeTa1qxu3eOCefTRJoFGoWlCVx&#10;BbfvM3K3JhawYPMi71wMjm7fhZr0PO2FVUum6UkFuGvT87I+yXXIziGrCuQHHZf3fRZxr+5DqcD0&#10;uKFPpUMWhkdVWJbgwf42nSB1OremMwXO/Fb5TBwOLZ8S5ma/z7hR44ygR0solim5rQQCuDQzg43R&#10;cfQWV+Dk9tdRfj4aUTv2wJhTjGW3XPMmBDwFatamZvR5CW/MVq3Oz/9X7gmENgW0mUkFNkqF0MVA&#10;s2vyM0Lb8vyWPRdfB5972TcCZ1MbBooq0Z2Si7Sgw6g4Ip+BQE+Z3HK6+uqIvE65H0ujhNHpYZ/C&#10;6pTPi3GnWwe42N/GMunQgEVFdAmWE36BR7nPmNyfWcKA7BtCG/c1e99YGmW2jVpu1HmblHOrq6QK&#10;aSfDEBd8FLnHz8mafQRNUclY6rKi+kIC0g+GSgDaBmdRA7oS89GdkK+DKoS22tBYNJ9LVHDj1HiV&#10;BF+ZIadx/JU3cGLHbpwNPoTb65fx1u17+K1cR/7ub/72zw/c9GcCbiNdDpiL27S8SWBriC9Bh5ww&#10;1DdjmbQrsRx9KdWwZDZgqLgTo5V98Mpi7y3pEdCwYaVjWCU2CFDvjl2Ti8McBvPa1T90osYiJ9ok&#10;2mOLNVv3dPWRZusGiloxZ/JjVRY9Q34T+iu6cEMWI5ZLn156W90M1owBlB9PRX9MFTzpbbjaPoZL&#10;sqgvN7m1P4uSGOzNGiruxvmXDyF6x3HUs2cir02zgRxAeDx2FQvtQxKlDWGmcRCGmFIUhUjkW9il&#10;fV6BchM8mc2abeMk52UBllsCb9Q748/odMC+s6fz9/Dd3ad4L3ANM21OzW58uvwAHwoM/O6tX8Db&#10;OIAcubhRrPfdtbva5/b26i2d2ntIPbLNN/GQ3qu2KZ0qtWRIlCtwxmGIDydv4fHwJdk2sN4t0XWT&#10;LJwtTozJ/g2U92Fa9i1fx3SNWd6zV18Pt4eDi3hoX5B94oUtqQZ1x5LQE16oJvWPXSvas3fTOqND&#10;JoRtlmWfZdz4OAQ79vTdFYB8OndXBz4oPfHd5Q/xK4E3DhRMFXRjsdSsfW4bdS5sNg1pRsyd1qzT&#10;op+NXceDgRl8MLSBG5zcFbBaqbKi+2wues5mYyS9EWtlZlytdWIqpwPj2e14KLBNc/uGY8nqlUqP&#10;VJZaaavFv//F6A08MctFqtqGDxwreGyUC4AA45VGN576rmhWkZnR2ya5mMkx1xSWBX9JNz6Vz+b2&#10;QED9W0ckYLDEl+M99woe2WZVQoaZ068EoAh3hLzvHj7F37z/Nb65/h4eBzbxaGxNm/apFffh5Qfq&#10;y/n+9Ufqzfmr9+m88I3aX31x5z28s3AdVx2TuGKdwAPvIu4PLeCuc1a3e5553OJkcqcLXgErlnVv&#10;ys8/nb+NrzYfa4mUThCPfav4aPIa3vKu4Eb/OMYlSGph0HQ+S0V5n05cw2bHEEYFtDoEuixyTnIy&#10;+Zp5QjO3q91yLDim5TVMCSh26sTzSu8IetNrNCv+zfUPMNlglQW7WgOuQK1Zz11mWHk8b/QOo0wW&#10;/qgdIUjZf0aHGiaazWhNKMTmwCg2Ber4+m955rBplwt3nw+m3DqUyKKeJeCTdSYaXeUNfwS3Zzpu&#10;/9+C2//s3zNBzGcX1O9+95fa02YVeOP0aEF2PuIiY2FoFjBzyblgsSu4Wc02GI39aG5tQVVVFRpK&#10;K2GqbcGgLOb0s2SJ9OLzbyBPYLhO9gOh+MIbh9FX2gJrQw8KGMm3GuG0ujHkHYXTOwKPLFAeZhcE&#10;3GbNblRGJOPc9iD0xOfgVqcTjogc5L8UvDWNeToFhnOp6IzLlcXjLJIPn4Ihrxwz9iGsDE9oFm3e&#10;Oaww4ahuRbsAB/vQKsLiURgaic60Isz2yrVgcBiu9l4MVDSiV+Cr/lg0mg5HoFtgnGVTmqmzL45T&#10;qdMmgYfeQYzVdim4UcOqOiwBubKQcRqVDf308ySYsQeoMyoLhshMuYY26VQpb1lyqjkTj8nqLnjy&#10;6zVjSGiyJpeoDElfZA4CBc3oOJWE4RQJ/JIrJLhKRH9YumbIaCDvFoC1XcxR+OqWgJ+WVcOyjozI&#10;+sJbboQ6R0SeglrXiQSdkk17aZ9mLAcuZCHlxb3a28ZsX/zL+xQk77omVWCXJeH+whodSmDGjb1r&#10;t+V2tseO5qRc1MVlIkECiznjIN6eXtdhDWY2LdUtOhjCqd6xAQGriWlMC0TRBJ1ZN2qNccr8ysAQ&#10;NgTeq2VfZO4M2QK3k+Fw1rRg2uJUpX5aNVGmg1OZzECNWCwICISwaZ8QR3Dj7YJvS8+NELc8KaAk&#10;z8ds17ONpVb2mbHfzdrQjNwzFxCz9xBqzsequ8K8TR7DPYR1AbtLAorUhWPmjkBGrTYCESFJM3BT&#10;U7oRKLnRjJ5gSWhj1o0lUs3MEfDk7/ma+Nj22iZUR8QjR/ZZ6u5DiH9tL8rlmLXnluPO2LSWUgl4&#10;BNA/OiZ4XPC7Bre8Rv1j6i9KcOM0KOGMpVxaUtEsXzfZT4Rk9rLNTmxl43g/Q30DynJytcTKPjma&#10;3SfK55N57Cxqw+Vac+AEqs9EIe/QacS8HoyTz78mn0WkBhsUt+awToccw6akInSGZ6Bafpe7/6S+&#10;j5aYVMQHh+Bc0H6cDtqH47Ld2biCt+49wK+++kp73P7zf/4HAbd/uVD9mwe3Zxk3a103Rpq2bKvG&#10;mh3wN9sx1sp+Ny+uWaaw1O7RctusbJNy8WfGh2W24ZJe7TGjJdVIqVGb3GfqHRgXcKAdlEMW6UC1&#10;BaY0Ng5W4ZPFe3hn6josRW1wVMlzGhzqTtBTZkCpRP3eDic+v/0RfiELzj3/poJXT2IVHOktAlcC&#10;elV2bVx3ZbVqj9ZiixwwLW7N/CUFnUF+SKwAYqmCG2VNaNtFYd5VAby1jhHVPxsWIDMJ5EyU9avo&#10;7FytXcHntoDgB95NBR72lrnl72dqLToo8HOByG9vfIQPpm5guUceq39Me/xuDi3h7ug6HkxeRnVM&#10;Hl77wQuIPRCGQI8Ldyc3cCewBmt5G8z5DViQRfxy/6iK0lIKg9DGcimzXW0RRZoB5FTraqcPXoFj&#10;gp05qRr+oi55z20qucEyKUuol41juCVA9tizKpHhPGYqTDqp2XEuVx0m+Po/GL2ikLbYtmXmXy8X&#10;TmtWI+rPZeFKj0SLTYMqBExYe+xbx4phSAGoI7IQjx1L+JjyIS1DuN0h0WXJgGbcHg3M45pBvq+y&#10;gWb4xqgSfe6PR67g88nbqjvHv7sj+3IwpQ7muDK4UmrhTWnAeo3s08Ra+NKaFAgpLjwu8Hyt04+3&#10;nSt4Mrisjg6Esvecq1p2vdo8pPA2kt4MV0IN5oqNAo+DanrP+3w9/xDvyN+O5LbrY1FK46kA8A2B&#10;+XmBwYAcJ5cbBvU1DMSXCaQO4U2fgJxsnyzeUbmXd6av4unKfbzJz3F4Ge/NXtNS67ur8n427+G9&#10;S/fx0ZWH2v/1y7vvg5OWnOD8cO6GLJgzuO+exyM5Ft4WGHt/dAPvDK/igYDhTdskNo0SWHRINGpw&#10;KWTdcy8osDkLWtDDHqGKHlzpG5XjYE6zb5tybI2UdWmGzZ5Rp9D2xLOMuXqLDif4JJBakqCBAw3U&#10;dKs7l470/Wfl8T0Kb4/8G3qbFnxeBbOfLt7XLCuBzZHTjAb57PkZMxjgZ7/WLtGtLLBJu0+iNTof&#10;8+0OdCeXykKfAl9FJ1a7PHh7fEOhdrR5AMasajTH5Wu5lGXUGlkg24r+ZTjhXwvc+Fh6xZLHY6n0&#10;L3/7u/8K3Nqb2pCRnI7WBrlOONwKbYQrs8mCzs5udMjW1taG/rZOzbgxu9WTXqKZpejt+1AQHIac&#10;/aeRsjcUCQdOoz69FO3F9ciNzkRldgVMPWbY5XEtg24MysLFjNu4LDAcTsg/eQGRssj1C5wtl3eo&#10;0nzBtgM6Fdkj4EbZiuxDZxC99wgyQi+iv6pJ3Q8o7UF7K349Z/dqGZQ9bsy4lYXFoehUlPqKLg14&#10;sGj3qY8phZWZaSqVawztnzg40HoqUXXdqmPT0VtSi9HOAXhrDOhJLkTm/lBc3L4HBUcvIPPAKXhK&#10;mhTc5ppNaL2YplIoA8nF6BB4o0TGiFyrOLiQI/uA8MbvA7Xd2hPHhXG8vB2D6RWwyzFiSyhGzeGL&#10;cj5XqcZax8kEDCWWwXwxWyGOvXD0TiWA8etBCTy88nv2xo0I7AXk+PbRcScsA+30rD4UruDH+zFr&#10;2XI8Fvk7j6ErLFVL2hwgoc/r/aEZjDX1ag8bS6KcImXWjdOht4ZndILUkFKAnJOc4D2jE6aUAlnp&#10;d+vgQmdBJZKPh+Hkzn2wtnZhc24Ji4vzmBaYWV5aUBh7OC0Btjzearcd9WfjkLkrBPHb9woEn4dD&#10;4HnGPKhG6IQ8ivBy6IDlUEp9zHt96k06avneXcDl1p8xC6dTpX8Cbs+yZJdW5TV832vGrFZXQSkS&#10;Dh7VrNuMHK/+jl7VWCM8cYhgcVgeS+BtfXZmS/z3vwG3Z9ZYz8CNWT1CGjNwz8CNz69lUnnONZ8f&#10;rvoW5J8IU5HdyFd2IfqV3Sg/ek4CvlasyXG64PFquVenZofcGPE4JUhywOeQ67PA6jMRXo9J+MAs&#10;LEHduvFRDOvwhFcBjuK63Ahs7GujuC4trerLylGVV6DgRl02GsPHBh9B9lEBtwsJqAgNR+3pKKQH&#10;HUGcgNvFl4O0J5VZNh677CHNDz6t2n5lh8+j8OBptecqCDmNxpgU3Zdn9uzHyd1BCNm1CzdWNxXc&#10;vv36m+973P5MwY0ZN3eNEXXRhSqoO9Jkw6ZjFhsDE7hunca1gUmFtpkGG6bqLKribqXGTnarnPi1&#10;OgnIYQF+z0lANs5bUuvhyGhVuOOAQas89j3viva3dWfXoTWjCgMS0T1avQNri1xIihvhNthwdWwV&#10;N0fXFIg2ZYFilo+g5clpVd2x0dIe+Ao7FDSYmaJ0BCdfKVnCCVRCHM3eFw1ygS3q1CwbG/qZnePf&#10;06SewLbZ6sNVgRIa1t/sC+COLPrvDK2rLZUtvR5DRR3a98VS5sezt/HV1fdwXfYJBzOuy0K70DuM&#10;3twGAbMOjLbZMdxsUT26rpwa+FstKuA70+vRBvConUdglPd7yz6NqwMCJ7ZZzYYx6zWY2wKngIdB&#10;IIjQxilTwjHLmFTMv2+d08lPZhjfFShihrFV9rc1o0m13PizuSqrTpESplYb3fI3C3g6cw9X+yY1&#10;k8eMI8vEvQKC1aczBEbn4Mppw0OBJe6X9wS8xsr6UBsqUXVaA960LemwAD1LOURwo2VEp0wp8nul&#10;bUQdG2gyz4lPu0D5RrtcsOpsOgV7X14Tv247nwuDRNPUIaOZ/WN5TfMVW7p0nJRdks+F2zXjuO53&#10;avPNC+TfFHhjBu9+35Rm4Jjxs8dWYiSjRb8ezWrDdIlRH+9j7yXN0F1qkMhPwH6l0oK/nH8LV2oG&#10;cbV6ELfrJSpMbkL94XiUHYhCV2SRHsPvTlzGz9ce4p6A2oZpVDOhlGkhVDGTRVutx9OX8dbMZTyc&#10;2sRHa3fxydo9/OLSm/jt3Y/x3Z2P8d7YJq7IMXCtd0SlPGhZRYuq9+Xze+iYk30sIOVc0BI0M87z&#10;bS7MyvHK5x8u7Vbdu43uEYV39rrdlo2ZQPZBDpUYUHYyHu1R+QLqYwp1E9V9CFQaMd/AzKtJzokK&#10;FB2KQL4sePbcRmxKQPDJ3C28JQDZFJGDvtRKzTASCgmIFAKO3X4IufvCtG+OGb0rEjxMymNyWpft&#10;AONyDTDEFsjjNcjx3yYQ2akAOi1AZyluwaAcy8O1vfA3mdBf2ICiiGTUZRX/b824/Sm42UxWmI0D&#10;sMrFPi8jB3WVtbD2W+CwuQSuhtDd1YeW1nYY5b4DAxZ4LQ7MOuQ9G+06dVgWFoPU/cdQFhqF5CCW&#10;ZcJREpGGugwBt9JGVGWUoUK+thptcMrj2d0CWCN+7aOju8F4t0VLOVGv7lU7JHN4phpzV+w4tjUZ&#10;KeBSeSJGtdPKJfKnUwKHGuhFShN5uhrQe5TDBxxWsFe1oCUlH2WyWLEMyCZ6QsnK4Ai8bUadOm2K&#10;yUSeACahhv1t7WeS0ZGQh+bkPO2To/ept7xVrrnpOhCRJIsdoY2l2pEqg2as5tvMMMRky2uLUlkQ&#10;9rzNNfTBX9qKrpgc5B6UIFigltm3DQlC6TZAA/cpuV4HytrlOtMIe2KJaqoNpVXqMEZPWBpaT8Sp&#10;mwNBbTSrDqbwbDXA7zydrFvvmVQFOVtknmbVrOE5MMv3BD3+fL3KKOd5jZZ/B5PLFA5Zno3fvh+l&#10;Ry7qFCmN40db+3T6dri9TyVAKLo7b5SAbmAIk20mGDPLEL37MIrPxenE6f3hOdxyy3Hca0dzRiFy&#10;wqIRHRIKd2cfriyuYkbgxz82stUvJhDzYEquf/J3akWVkIv01w8h5qXdArShGMivVJHexaGt8uXK&#10;WABek0khjcA25/JgyuYA5TKmHU6dHCVosY+NmTL2tnECldkvaqxx21heULN2wtidxWWM9PShNCIW&#10;DYnpWDDZ4Wk26CQnwY0ARRDcnJ3F5cWFLfHc/ybbpsMLfwJvLM8+K5cS3HQTcFNYHJPr+sS0yoBk&#10;Hw7FiZ9sQ/i2nUjYsQ81oRFYlECA06a8nwLqqB8Bn6wnAm0eqxnOgX4tcwbcQyqRQrFcTopS3mNk&#10;xAef3JfgRm9RQhuzbsy4sdeNAwuOgQHQxoryICw/D7Z3oTgiHud37keRAFtHfDbKjp1DxYkLiNux&#10;H8k7tyCech89cQUwxhWi9kQswl/YjbhX9iFVfpe9/wQaLyYIc6SiMS4FeWcluAo5gtA9+3Bg505c&#10;XVnHo3v38etvvsXf/d3f/3mBG2NYgts/C7gFBrzoy2/ChdeP4fyOo7BIZD/VOYTejFrUyclFkVhq&#10;jDEL5C6QC2FSpcBZqZBuHtJ2nUFLWK5msggDBDeCFj03LSmN8MhiO5DeoOUbTpe6q3rRX9QiJ1Al&#10;hgx23Jy/io3AKqacE5iVi8rCoEQEtgncm1jHQ/8GJhuEwFOqtazH7BdhjVkqZgBZtu1mL15hu/Zw&#10;cdqTQwrXrbMqsTFea8F914rqldElYDCjWeHtXfeGymhc6xzDe77LeOJexabBp1mo8XIjas+kaw/a&#10;LQEslpouCUC+NX5ZbbFmu4awKvA13GhGd249Bqt7sDgwiq/ufIRvH32GX9//RCUauNC5q7sx3mRG&#10;+ZkkuWh2a3/bJ9M31K90qdmpZb5b8po53dkQlqPA9u7YFV3QOTzAsiWhhplCTtDeEKBhdjM96JzC&#10;223zrArqrrYM4XrXOO70Tas+2+8uf4Sns/cFuKfxdOkRfnP7qVywl7WcPSifEWGt+mQqBrNasNrm&#10;Va03giGnTQl9H/qu4GbXBOhJyhIpxXZZJvXL93wOashxApWvkWK6o8XdsDKzJuB+RR6bWUJO6jrk&#10;82Zj/bCA6dOx6/K4l7S0y/IsAZm9fqa0Wsw3D8pradK/4WTvg+9N7y/La2MZlcA2V9Kn/Xb6fXEv&#10;Zsv6MVMqMCPfr9dK4JEoz59Yh5+7L+FWwxCuVTnwVtsYvNFVsjgUoflkGmqOJmrm6f3Jq/jy8hMB&#10;tDUtYbL0eF2ClEtdPlzuHtYs2mMJHm6757A+4Bdgn1KZj2+vvYv/4+6n+Gr5gYAaeyHl9XCgR17z&#10;lVaP+sN+6F3Hu54V7TF8OnkLv954B1+tP9F+Rn6+7DnkZ8+MF8vTX2/K7zcfb2X9xjdUzoODPPUR&#10;2aiRRS9QZ8Jqh0fOu1a4c5sxVdWHkSKDllTLj8TIPstRwGMWj/D5y7VHKvJMR4avVh5hVOCLn0F7&#10;eC7qTsgCGV+GlXqbOlpc6xrGqpxPnGrd6PahXhbfylOJ8BS2yrleI4t6JcyZNRgsbtOJ1Wv2Sd0n&#10;400DqBAwSDwahub8fxHg/dcCN4U23n5/QWWplFOi9gGbgppTgKy8sBTNdU1/BDenw4PeHhN6aHMl&#10;C4nNPqigNDUox5TZCXtdO+qSs5B7OlwlNNjoXiK3lAAx1hlgNwygu7wN/fVdGLYLZMmC7hwiuA1j&#10;hJkV+X7G5EDZ2UiEb9+1pXsVdBI5rwSj9WCEymeUH7qIyjMJCHSYdQJ11Mxm9TFMyQLlHXTJwuUG&#10;xXVnhwQGjRb0FNdoQ32FADEzSvw7ao9Re3C0vV/7tegSUBR8BkVBoSpK23Y6CbbcahWbpd0TM0s+&#10;ATcK6abvPSEQn4askLMCmBck6OxVmZAlASD2uxUduaBTpQS26/0Co3W9Cmg0YmdGg8DGvjduhDiW&#10;Kikh4smugS+nTp+782yKTp5OFrZozxtfFydAG45G6SCDSwDMIQDGkienUzmwQYDjRn/V/nMZsEbk&#10;wpVYikBek/4dB0YWanoxVtiMhO3BSNxxUAWDr1kl4Hb44a7vgE9AdtXpx1U2rAvI8f07ihvgKJDX&#10;mFOFi7LINyXmaJn0oW8O70yta9m0JjELLZlF6C6q1t7BxRE28gd0OpPZqRX5fG6PSuDoncJkUw+6&#10;YrOQLOBI78703Vtaf8Mt3Zh3yDowMq59Xe7Oboz0mRTYZgTW2MAfsNgwJ58vy59LXoGy0S1wY8Zt&#10;bnwUEyMCM8NDGJONtyyXUgeOpdBpOVbZc+ZqbNOBAE6bTpq3Ho9gSBi8NCfXptkZzAoQEdrmp7eg&#10;7U+3P8KbPCczc1ouFXjj4ALBkWVSZvBujMl7be9FZvBxHP/RixLgBSEjKAT1Z2Ow0G1Wfbdn4Ma+&#10;NpZIvXYrXGYTnP1yDRZoY7aN4KZG8YNOHUbwC7gR3lgmnZqcUGhjrxv9R5mRo+sDZUAIerPynpb8&#10;42iR8zhsdzBOvPIGCgTW2mMzkbQzGBVyfnLYgE4nKqq7+yjaLmQIY5Sj8kgkzjy3Q8Eta88xFIaE&#10;wZJdCldJDdrTc9CclYusi+E4HxKCw7t3/xHcvvnqV/gb7XH7Nwpu+m/ryqe3vAz+Kbh5O20KINRi&#10;Y8ZtuMkGS6kAgpxkMTtPaDbLEFeC/tQa3RrOy6JyWi7ysvhn7DmP3rgK1d0ivPnL+rRc6ivugS2z&#10;FT5ZXE0ZDSpaO1TZp+4KPQVNcDT2Y9zkg9/sw0ePPsDq5DKWxuZxe/Eqbk6u44qcbLd8izr5x4zC&#10;TIMFd+wz6tf4rCF9ILMWnQklW3pz8nuWY9nPQ302QtxUo0NtpJglpP9nTWiKlhy5qLI/ihmf673j&#10;uNU/jZla2x/hMzc4Ut/D+xM3cMM2h42BSVyyz+K6ewHrtknMsKnbFsD9wCW8OXcDT+avg36m1Mj6&#10;m49+hS+uvY3JVpuKDU8I4I3VGjGQVQOLRKGXjX4dNGCG73rXqA4X2NIbdT+yRPrF8iM8nbmDR84l&#10;vc8DgYHOqBI0ns3WzBxf11BhF9Y7/Qpcz4RzqelGCZBfzguobX6gum0sI6/1jGqfH4dGFgQuvPIe&#10;u6JLkbPnArIEAPm3FOV9R6CKkiPcmHG71R3Aap1chPJ7dJp0pXYQHecLVC6EWVS3fN5frT3WfjlO&#10;r7IfkO4Wa00undBlfx77tlZaneiLL8Vdy5Sq/7On6+niXXwye1NLh9UCJ/w8RwXoa+Vi3hSWgQ2D&#10;B7eMY1iSY4a9alMChoHCTt0mS7oxIbBI6Yy5yn5cFbilO8NoZjPskWWqGXezXi4iKc24WmnHaFIj&#10;VkpMWqJtOZ2p2eJ3BKAJSpxwpg3Zw8F5vCVgdbNbIE2A/4lzAW/Ka1vt4BCJLBCdTnwsn/Vvr76N&#10;zyav4FKrCxOFBgxnNGIwoRJzAm4b9XY8NE7hQ9l/n4xcwccj1/D55F18s/I2/vLmJ/hS9tWbQ6sa&#10;HHDYhJljlrw/nLyBf/9ky1aN2mpPZq/h/tga5no86vc61SjBh7wWlnknynvU9i1Q3KXTp9aECs1o&#10;9ieVoT+tEovtg2qr9WHgCt4Z5rRqAKbEEviK2hTg5qr7BdTs2GxxYl2AbbFmAFPymBPl3eiTRTfh&#10;jaOoCE0QuG1QeOP7H6vuVfHpQIsVq0YflroFIis6UBmZgczTUeitav7fBG5bD6Tg9pffwW61wWml&#10;LY5dIMiDrtYOATkBeLtHwc3t9MJilu89w7DJ4mCXBcVjscNvGVSBUFe3ER2VNahMy0K5ROW1SQLC&#10;CRkoT8uDp18gzzqErvJm+HocmHCPyuI6BofbA6fbBZfdhhlZfObk8WsjEhD3xn6dwst89QCqBapY&#10;8uMAQeb+U2iMz8Wqa1TlPMbkddJ/lMbxw15ZwEb8sojKojk0ogb4tRn5qt9Wn5ILT0OnZpNoFs+J&#10;SM0yCbg1C0hQH6760AUUy7W5XUCbmmbMoq31utRiq1/gKzPoOCK271Vngeyj51TrKiAwetkpgCJw&#10;R90rigXTr5Rl0pumYTk2TbCmlWmDd3HIeVgyK3SC84bFj8m6HgmuqrQB3BiTi5G8Bpii81B1+CKq&#10;Q8LRG56lgEboKhBA41AGPUEJeGtyHfSkVuiQAQV0GyhhIkECs3HNx2IwGF+sww618jgcFmkPS4G/&#10;sAnNZxKRtuuIyjqwbHvPN6uuCLaaVnhaelQqZdHmxWiLEb0ZpVsadWklKkSctv+kWl7dG5Hrd59c&#10;v4wumIpqURadAk9zt0qw3BifV5FjNvtfWV7BtfklXGM/lwDwXHMfepPyUXbkPBK3BSH8udeQ9sYh&#10;BQlPbRtmLU4seUZU+23R41UhXW5Lbi8WXfL3AlkEuXHzllgthWpZTmVjP22wht1yjHmcOvU55hMY&#10;m57EGjN+HG7wDeugwoocKxMmi26utg64DHL9k8fZECgj5DHbxvInoW1WwIy37Cvj9qcgR2ijswOz&#10;bDR+n54Y1a/ZV0cD/AU5ju3F1XocH/nh89rfVnAoFK1RKZjrNGHF5dVMH495lkppKj8s54DXaoHX&#10;bNaBAm50UKCrAXvemFEjqBGIWTJVeBsf0x43DitwaEE3uR+nS+m00FPXiKzwaJx6Yw/iDxzTNoQs&#10;eR3ntr2upVKWrTskcGH/ZdbekzDIMWeT615RcBgu/myX6g9WnAhH/YVEjNcbMN1hhKWsGsYquU9C&#10;Ai4eO4ZDQbtxaWXtj+D213/9N/jP/5dcr6i/+/2/Pxtwm7IMq1MBvUYpnssJSVNRO5rkhGKWzJzb&#10;pDpu9C4lxFEWoy4sE/3JtdrbZk5rkMikXECtWfvO2FPGwQVHrkFOOJNOndJH9IptVmUzXPX9sAu4&#10;NRfWwzfgxVu33sTdy3dwa+0Grs1t4OqELDqBNVxyTmpppj2uAEMl7TopONfqgFcWoZlmGybqTPKa&#10;ujFncGtzdsKuUGQEn1cx3plmp9yvVyLFrbIUBwIofUFwY5aLwMaG/8kKWkyZtFRIFwHCW/yOk1qK&#10;vGtfxNsCPdSD2xBoZPn2hiyIm84ZvLN8F0+vvYMb/lXcHFnCB6t38dWt9/Efnv4WP994hPkOl04R&#10;XhkYx133HDriClEZmqjlLvYYcfKT2an3POvojZFI9VCMTnq+PbKJN13L2odGsFxpdqH5XK6Cmyml&#10;DtdN09qvR0CmBRZBc7JCALGsH5UhCeiJFngReHoiIHZFAJFWYGN1sugKlPB7GtuXy/3qQzOQ+sYp&#10;ONKbNAvJcjJFfu8MzOIt6xLec23g8cACrreO4LF8v1htR0d4kfql0q2C3qr//sEv1Oy/IDhcnS0m&#10;ZN+x14wAx5LpZ1M3NIM1mNWgt79Yuo+Ppq/j68uc5nxTJ40LT8RKpHdO9ckodNwSniORfYsKz3K6&#10;kqA2kt2C8Xw5EeWz8+e1qb7ZugAQs1ufjQqkOBax2eDQXjhnTCU2K21wRVdiOtOAxfxe/X4qv0td&#10;G/j5cziAE74ExweuBbw9tIL3XSu42z2Km21evCngf80whNHCdnglKHjbPY+fT13Fp6MbWJDAoTss&#10;Cz1ns2CJLEaXwKBV9otDjv/JvE7ty7vbO4XbPZNq2n/XLNG+gNyvLr2L765/LPvkFq7K8xDeXDny&#10;vqpNuD+yotD/+w++wnfvfIHfPv65SptQVHe0rn9L723mFt4UoFyVz5MZvuUai/qajsj5SjBjhsxX&#10;IjDbLBdSCcLGSg0IlHXAk12HFllA+5NK4JKv3XKOD6ZUw5Um526uPH9xB9bbXehNLEX1mWQtl17t&#10;Z9/drED2Ve1zYwbQXdEJX1W3DivYi1vQmFiAvLA4tBZW/f8F3CgF4hJwY7ZtyOGGrd8Cj2MIpp4B&#10;9HT1KbwR3FxuHxyyoNqcLoU8l9yPi4RXtoGeHrTX1qE+pwA9FbVoyC9FhXzNDJvf4UNDTgX6atox&#10;4ZQF1D8Kj3cI7iGBQodVF7ElWaSa4lM1U5G1RwBj5xGBkWQYL2Yic9dx5AiIDAj8LQi4BQbleBJw&#10;G5VFeXR0FKOyiI2M+uEXiKMPqaOnH61FFWjILIRVwGTO4tFm+mWrF6u0cKpuB50AmqMytG+OEFT4&#10;xjEFoPsWWRwrOzRzxowYBwgy5LWwfy8v5BxSDp9C/tlozPQItA+Oqq8n++A4sEBwcwiQXepyYq3F&#10;ohOkDWcSNGM3Wtam/XDMvFE7jaK9RraDRGTCl1ePyeI2LWee+/FriN+2F83fwxolUEaL5FzMqERf&#10;bB7Wmy1yPsjiX9Glrztj+0HVhTPI9ZDlVcJb74UMhcCU1w7q4zuzq1F48Kwu0O0RGdgU+HorsKIi&#10;ukOtEji29YLCxYSwqU4L+rLKFdrYB7fSYVeJiJa4bKz1e9T0vyO5ACXn49GQmqcwzMehPEhfZaNA&#10;cxeuzC6o7MaVoXGM13bAlFQgABuNov2hSHkpCDHPv4HcoGNaOqVHLR01VlwCJxIsrHpHdCPgcFuT&#10;YIHfz9qdGDH2w9rcKoGCnJNyzFKc1z/owPCgBBFyLDHzpmVL9p6xF01gh71w1HdjNozwxwyeuaEJ&#10;fbX1KnpLCRGWXJ/1rBHaWO7lkAU3TshyewZzBLxn5VlKhDDjtrowq/C37B2Go6oB9eEJ2tt29vnt&#10;AkDH0BqeBFdhNRaNVlwfncSlcQG9sS3nB8IlJ2RVw80i12ibE/Nyni3Sok3AlUMKFN1Vw3j/sFpZ&#10;MftGpwduz0qmzL7R+YHwZjJ0oCQ1AyWJqahMSINdPpeWhCwkBB1G/M5g1J2JRsvFZGGNYj1mM/YJ&#10;mEflYCCpVI71Y4jbfgDlR8NRcypa4XrG0Cev3YKhpjZ0l5chOyYSZw4dxP43Xsfm8jIe3n+AX/3q&#10;262M258ruPl7nSrNkX8qGa0plTCXdKAruwH9eU2qEUXHhOk2p8JRS2wROuJLVVbAntOq05pOWVSr&#10;TqWjNVIW9mozfLKwmGVxHczvhLuoRwGqNDRVNd7ujm5qKdRab0STREALo3O4tn4d7735Ph7deIAp&#10;jxxkQ5P48PI93JBoqUFOwIaoTJgyK7EsF5fFDjlI2h0qvbBlQzUoUNmF9X6/Ts5tTcFWCsSdQtmJ&#10;ZAXI6QYbBvNadWOpitu8LICrbR4t9zFbyClT3rIkWXw4Fn1JNQo5IwImcx2ymE9dxzvzt3DNu4hH&#10;bGi//i7uT12Bp3FAfRzpG/n797/Cbx5+phZZhMvP5m8rqDxdvIPRqh4tRz1wzCkwsimfJcF3XKt4&#10;c3BFwGZM5T7e8W2oXAfLwuy9e8u5LEDXg1EBZIIxy6Xcv/FvhGrGsyY0TQDPpUMWGbvOIn9/BBxy&#10;v7eGNjRjSH04QuwDeWyWTpkJ9cnnQu9Ta2ItOiOKYUtt0MegawKzj287VvFwYF4zbexzu94xplZY&#10;3Dfv+q+qfMnXm+9pr95AcrVEyAJbArrOhBoEBF44YMBBhaeB61uw0e7ELYHY98cvyf64prZPT1fu&#10;qbZdEZu3Qy7is8Xb+Epg7rqA7lKLHUtNNtzs9SNQ2qVZN2aZCGvPtM3uDUzi29W38OnYFXwyckl/&#10;NydAOSlAtCjgOCmfnV/e13JpH+YLujCaJgFITKmav1M7jWVF7TmU53holvdsncNdgbbrDYO4RS0/&#10;OaZdSVWYKunCz8cvC2j75esO9IfnoulIPPrCsmG+UIDGQ7FoCI5F0+EEtQajyX+gsBee9BZYEupg&#10;TqpVcWMCN7OjzGh+xAEO+Sw4JcwezZFagVQ5ft+cv4bPb72Lr+5/hC/uvI+HgU0ttftKu7W0fKd/&#10;AlfahzBbZsRoriyqFUYM5zRjVF7XcFk7ZhpNmKrvQ0AAa07Orzm5naroULmH1sgMtF1MQ09MPqzJ&#10;ZbKoVsNf2ILpagHbriHNsNGm6+rAmOwb9mKOYa3bK4tYP2wFzXCUSIAgC7CnvAOGZLlWnI5D0pEw&#10;1GYW/W8AN71a6cWUY/vscaMTwjNw48Y+t76ufpQL/NRU1Su4WS1OmOV3ZpdHs24uWWBcA1YBL7t6&#10;I9od8jfGLnQ21Gu039diQEeDAIcsykMWN6rSipB+Lg7OXosK73ploRkZlSDXLcfhkAezFjtqoxKQ&#10;dVAgTRa7AoEMWiPVHotCsoBTU1IhAmY35gXc1LLK58eYAKBCm2wsu7q4cMnP/AKf7t4BDHWbMC3P&#10;veadUF9SZoZG6rvQn12BgfxqlfWoOhqhGb38HSEqOXKpRa5vqeU6NNB5Lk3LjbxlyTN25yFE7QlR&#10;oWACC83nn3l5Zh4+oybrgwJJ6wY7LhkkKKZ39Kk4ndS71O3SjBttsVy5tXK8CrizIfxiuroXLMg1&#10;bb6yGyd/8BKiX9itz88yan1orGbmOPjAidTFWqOcP8MSDDk1S6diuhQnPhkHa2wBqg6e15Jrw/EY&#10;ZLwRopk2/h39Xqm3xzLt7cEJ3BqaworNh4leG0bkM5kccKpECt/LQFaFZgXvDgZ081cZUHIyEt4q&#10;Cb7KW7U3sDExB466di09c2hhzTGiPW+FMYmYE7Aebu/FQo8NvbLmFOw5gaJ9oSjYzUnXPUh+MQhl&#10;B85gIFXOcXm+BXnuZYfAi8DB9IBNnQ8WrE69XRJAZ+aNumy+HiPMjc0KboQuZqzGXE6Mup1aIp0e&#10;92/1nhHeBNy0H03AiNk5BgccbuDU53BvHwY7u7YkRqgDJ1Cm0DYnkCZfcyqW2ySzagJpzyDuGbgR&#10;9Pg8mm2T+xHcOJlKsKwXUKJLA0uSpYdPozMqDSOlDZhvk+uo7JMZk01LtSwDs+z7DOD42kZNZozL&#10;75l9XPOO6VQozeaH7Q5YjEa0NjaoYTwhjU4P3AhuAQlanoEbPVcdff1oqaiCq6NHXRJWbEOwFdei&#10;7FQkmiOTUXrivJZATQJuTRdTkXPgLAZS5DqWU4d0CZKy6a97Ikrv0xSVqhIm4+3dcDU1S3BZgJSL&#10;53Bs/14E7XgVGyvLePPhI/z61wS3v/vzBbcyiSIigk4imZM9Ba2wlXejIiIX2RIJlZ5OgVu+H603&#10;o1kuEoUnZNFKq4EpQyLVczlojy4BHQjKBcyo3+bIbxeoq0a3LHpDJUY4ZdHkZGdDRAEMqdVYMgnt&#10;O6cx7whgI7Cs4Pbu/Xfw4OZDbMytYW54CrcWN/Hpnce4PbkCK3sX5MSz5NfJSdgBc14tzLkS7cki&#10;wlIkMxKEpAWBA+pTcWu4mKfyII0X8lTDjNOalEFgdsMmiz6n69jrxIlK9hu1XsiXKDNLs1oEKGbf&#10;KBXCrJY5o1GFe7++8yk+WX+EBZMfb81e1542eqpS0oTipR8s38Hbs9cw2mBC9sELWt79jsb1k9dk&#10;ARyCMaUcjz3MpI3IRbZe5Ts4kcm+MMqbsGS53OICe8Y40cqs3GixAKb8nEMI7GcjdNFzlEMH2fvD&#10;NcvJPjX6mD5yLMOaUq9ZQ5ZRmXF7Z/QqaKW10jWCh541lW7he6LnKUujD+1LoM0Up3RZar3ZN6WP&#10;xd6/sfxumKLKVfaDvqfdMWX6mJ/O3sPThYcKhdbMBgVNaqoNCSw2HEuGP6cdD00zKhVC9wmKy3Ja&#10;8oY1oM3/H8m+o1E6/TqfTF7SKUU2vVO89q8ePcV/+OAb/Obae/g4cAXv+lZhTiiDX4B7NL8NVw1e&#10;AReB7bIeLW1+u/ZYbx9aZ+T37Ziv6MedLj9mBdavCXz5ZD9P5xowkdkCV0KVgttmmxtvuZcEJKcU&#10;oq90D+O6wYdHxgncaR3CddnfV2tsGJN9OSyf0Z12L96xTsMrx27T0Vi0H0+ALVwW5PQm+OLlZwdi&#10;0Hc6F/1n8uCIqVa/WHdqE1pPZUu0Ho2cPeHa72lOqUPz2Ry0nc9XkWNCOTO/lGJZF3i05LegP78B&#10;o81mrFrG8HjmKj6UY+qWZx6zLRLZyntmydmZ1aAepp3UxMptxkydCa6CRlzq88nnchMfz17Gu2Mr&#10;eM/PY82N2bpevDuxKueHRJ+yAHKEfqNTFmQ5f6Zq5PiSwGO0ohsTtX1b2TWBAA4msHTKSVYO0/ir&#10;5OLd5sCGHOu2gibkHY9CZNAx1XH7v5sq5cVPrzv/i//+6Z//gP/yz/+k0PaHf/wDfvvtb2AbMGsG&#10;zSGLJgGOorit9c1IS0hBRXElRmUR8cpiYpHfGW2yiMji5xKA0/KqLCoujxN2twMDFpP6IzZWSCBq&#10;NMFusgoAGjHYZ0dFeiFCduxTP1YHRXddcn76fbIQ2TFml2NEFpmiE2FIDzqspdL8fSc1S8PesgQB&#10;DntNJy5PLGCCC7zbp5ZbIz4BPwG24Ykx+GWh9k+Mw+PZysTNDI9pz5Xqtrlk8bZseW/SuN4QL8dY&#10;RplcZ6NRGHwaheyne/UwRtNrsFJj1DKlW64xnMLkpOl4UQt64vJw/Gc7cDHoEEqiknHNP4Nrviks&#10;mtw6+JAaHKo9cE65tq6227DZKUF6To1mLmiFddcmC3SrRQcYmG3jsTTGbKsEWxTDdcrzjeTUI+GV&#10;/Tjyg5+pfRj14XL3h2qwwCwgJ/9uGr2Yr+7BsFy3PZnVCm/MzvWcT9f+OLN8nyUQmrxdwOFAmE4J&#10;0rqIfqIs50429OKqZUQza36BibFuCyb6BWAcw9r7xylS7h+KCH80tYkH7mkJVvsRvytEvUxH5XOw&#10;FtSC08Q0oad7Am+ZzSwNT0TisVPqmGArq9dsW+mhszj9w5cQ+8JOJAqwMeNG26vKkPOwZpRijODW&#10;J88vgD3WZdKS+YqAHy4+ewAAAP/0SURBVA3hKd0xI8clQYdDBjZm2zq64DdbVEqD06WarRJgmRwW&#10;uBOQYtaNumqbi/MKWZTboPsCTek5iEBxXvbKqam7HIPsayN4LS3OYmp6/L/KthHcFN6+Bzlm3Zht&#10;Yz/cs3Ipn4viv8wAmqvrkXviLKJ37EF+8EkJNPMU2hYNEkz2yGdfWo2SyDiUJ6agNb8Ig20GBThm&#10;6lgOHu83q/0Ue/6W3SMY7bPA2taB7oYmlOXmIeriBS2JPsu2cbqUpVKWTAlvCnCyP6jn5jVb1bzf&#10;LeDm7+hTZ4SO1Hzd3wXHziF+9yF1r+hMyFMdRmaY52T9zw8+iwoJVghuaXuOouZ8PLy1EoBVN8Ba&#10;U4uWgnwkXwjD0X17/gXc3nwo4PZr/PWfY8ZNv/0e3GKDzyCN6td5zejMqkf03jM4LycTTeUpoMtS&#10;aXaInJSHI+Eu7oI1q1noNg5FR+IxVmNWwVtTVhOqBd7onNAkoNYeU67gRlFca0E7CkITURmVA48s&#10;TnP2Ce1ne/v6I7wrkPbo+n3cWL2KgESnm1OL+Pztj/DRrTdxbXIJby1cw7WhWbhru9EmF5SutArN&#10;AozIBYvA1hqVh4YLmTq1t2wYQk9ihd5+c+lddSkgsE0LeHbFleL080EoORqnwwd0KLjUO4pmAbeK&#10;EynolcWdbgpvejbx2HtZDuB+xL0eiut2gYPxK3gyfRPXh5Zx1b2ID1cegqby3z58qgvsFfuk6nr1&#10;plciWeifTd03zBI1dw2pthfLvLctAYlivRgRCLElVymAsEGc5VCTgG7dqQztZ6OpPMuXi7UCRFlt&#10;CmOUXSGocSiBmUBO8dKuSjNkng0tybGMyQGDy70TeG/0Gq6aplRb7+nCm/jl6jtojSyRiKVRS620&#10;waLfKfvr6F1K43q+Dk6IrsjPfTltyA86h7rjyQodLIl/e+1jhTZq9HHIgROuj72bAkIrmkWkrArL&#10;vwvyupiFo4AwteYoR8FS6CdzAiKuOaz3j+H9mev4cOEWJtpsmO524hfXn+C7J5/j7z78Bl9dekud&#10;Dm5bxrHYaMZsda88rktg0C7AWwZTTDE2mgfx2D6HJXlsZuHu9o5jMKka93rG8GRgDl+N3cJyqQlD&#10;yQLJMRUCUw0qqMzXSO/PR4PzmrW7IVB7ScD+pkDh27K/3ukP4Iocz4HUOsxlt+BmowMjAre++CoM&#10;nMpCZ0gCRmOqcKdmEOuFRvlZtk6u+hLq4EmU6DKlSRbQFngzDRjJ61aXj4lio0BcOBJfO4aU10+q&#10;5AoDBva73TXPqOgxQY4TuuwXJLibM+olCOlQt4Xf3vpEBxw+mrqpIs0jlT1oiS1Q/9uBPFkMqwRO&#10;W0xqtj3badUMjaeiGaO1Bsy29eO2J6B9OxsD8t59s9qo/Wh0EfS0XOoZlEVxFA+88wpugxJwLDbb&#10;8MX8HXwauIrp6j60RcvFs6YPc212NMr5m3M0ArmhMciQaLgxt0zB7UMBt9/95rf4T//pT8Htv3x/&#10;4flf/CcP8Y//8A9qMP9Pf/gDvvryK5UB8dgHYe2Tz9jqQEVuIZLCo3HuWCjS45Jh6x3Q3jenLC7M&#10;tlmHPLA4BgXk7Pozn88H+6BDHRVoWO8ZFJATCBz3jSoE9ht6kJ+QLuAWhPjjF2Bq7MBMYFKbrZmx&#10;40Jsyi9D3r5jiPzJq8h9QwLFU7GoCotVK6WGtEKMG+WYHZsVaGMvjx/DniH4hrwIBALwyYI16PXA&#10;GxiDxy8wJ9+z541ZuaXhrWzbdLcNzvJmGNNK0BGbowMD2bTlCo1F+aHz2ufmy6jGQFTuHyc8B+IK&#10;0HQ6QcGLpvb7f/wS8s/HanZqY2jLiJ3gRq0zWnDxPjSdn2o04rLJq1pu9bQ4C0/HTG2Pll5pjTVe&#10;0orZyi7tWePEJ6dZuwS8mE2jDMOBH/wUJ370iloOcePCyrLlJ5ObuNHvw3KjCb3ROSjYf0onRVlS&#10;JfRdkUDBHluI5Jf3oyI4DBWHL2hfW5ZAZe7hswqrM+1yDZDjmpOjnJz1Nffgxtgcbo/Nw1xcp9k0&#10;ghunThmkXCPkyfsxy/tiqZhfX+J7k8eYFPijLEig14bRzn40pOYgKSRU+9YGS+pRezYOeQLeSdv3&#10;IVVAMu6FIEQJwCW/GozKIxcQqDZgrceBgEDgUp9Npz4XBxxYtAwqwAX6toYJPIYuDHXI+d9j1AEG&#10;lg850MIpVNplqe6ZwAuHEtjvtr40rxk4llDZ8D80MIDN6WlMSJCxLAB3eVIgTIBu3O1UaKOILsue&#10;vFVRXdnYz6YZLQG1Gfl+an4agakJFeqdkaCBrgu0zpqSIIH+rGN9AygOi1Rv0vz9x1Ek4NYSFofx&#10;ujbcksBnze2Fs7UdZ/cGI+TVHQjeth2hb+xGY0aOQiozcZaqenTml+j7Dsi+6Kmqg6OzB+eOHseh&#10;oD0oyslRYGOfG6HNL8c6y6ecMmXfG18vBxXonrA8uTWlOyrBk7GiDq05RWjPKUZNbCqOb9uBMIHL&#10;hpg0DFW2oOBIGLxF9QhIcJAv5wTL67S54kRp5sFQnSYdbetCV2ERiuMTEHXiBA7u3Imd21/B5fU1&#10;PH78Jn71q1/h93/9JzpuvFTx5r/wP38GGTdjZRuK5EQqu5AlkZgRQwI5tbHyhs+koCN5y0FhsNig&#10;pUh/VZ9E+B3ojCtHzRk5YeLK1NidchM0W+9KrUF7fLlm36pOZaI7oVqhziegxAxeyuGLMEo0uOAI&#10;4O78FdxZuIKP776Lp29+iAcbt3BpagW3l6/iydW7ur21fgOPl2+oHc+d0WVckWhqrtMFc24DTDS7&#10;lwWl5rREaKFJKlFCjTROK9KB4KopgE9n76hYLSUR2OdGCyhmL3g/WkBR8oPN/gQjenYSetY7x3Tz&#10;l5nQeKEAI9UDuCT3fei/hJtDK7glwPf+wj18de193R4HLsFf26f9P7RSumYeV4V+gtt95xyezt3S&#10;UuEa9bxaBzFfM4CZyj4sCHQs1Vtxpcv/vSjuMCarzJiqtOKGcRp3jbMq9UE5kGd+ogQ2TqEyA6fZ&#10;sZ4JzNbYVOKEvW2EMILZsgAKNfCYFX3gXse63Dfm1ROoCE2XC6os8i1uhdSNrlF9LEqEENw4xfr+&#10;0AY2Wjw6hVl8UGA+sVpA2Kd+p8yuUqOPZVtOwloE/N4buaSTopcoxFzSo7pzjvQG/Z66cwvtbvzy&#10;0tv4m3e+xtsCA5zS/Xz9LXx59W0sm0ZwwzevnqN/9e4X+N2bT+W+W+B2yzz2R3CbLu+CPbkccdv2&#10;I3vXCQHaOqw22DAmAcEdgbV7xglMCFBSw+3r8dt4u1/2XUEPJrMNqv/GiVTKkVCbjn6g1Hy73T2K&#10;q7IfLgmcPRTwu98pC4wEJQvy+q8IBG8WSuQXV4GeYylwhRdjJLYSQxeL4Y+swHxqC2ZTmzEUUYaB&#10;M/naW+eV7+0JtegNL4M1sR7L9W48cqziRvcEGk9nyCJ/Adl7z6HgsESHoSk6mc1ewHddq3h3cAXX&#10;WmRxkde5LMciAXixya7+pJyYfjJxRffh19c/wC+uPlGDeNpS+WShHW0fwJjBDLcAG5X5afuz6RzB&#10;nCxOpsIq+Bs6sW724t3ZTTy9fA/vL13FvbEFPJpcwaerN3HXywGcYSwZBGAluPhq5QG+k+d5T451&#10;9sBxwGS60QJ3USvq5DpRHpaMwrMJSD4u8JBegHub//rgtnUx3fr22VQp+9zsJjPMXb0wtXchLSoO&#10;Qdt3IDMuCWPOIbjNNr2fVaDM7HbB6nLBLpG9x+OF1zust4S4rq4eGHv60FBdj/jIWJw7cRrmDiMa&#10;Citwdv8RXJDFoKO0Dn6vT7NjDrtVbX16MwuRsfMgCneGIGtHMHIFNuid2CiLjb29B1ODskDZhzAm&#10;C6CWQ+XvOZQwORGQBcwPh7wmtyy+gyNehTeWYv3ymmYF9GjNNNIk4JRTpdkrep5m7jqKrN3HUHsi&#10;WmGJma/Z8k4dDHiWreLvKJ3RHJmOvGMXcGbHXhXmXXT7cV1gZ0OAcM02jL78Kh1aKA6NgjW3GlNN&#10;fbhiHlb4YSmK8OVIK1dIJAgyWxaQz39UYMufXYc+eU7D6SQJUOR6fz5V/U2jZKuV44KCwwRNgtsj&#10;17Rmfh2Zlaq1lfT6IeTuOamAxgzhYwlo12v7URwUqlk3DiewyZxm9+znm++0yULdBl8ts1xOLEsA&#10;wl49vofFfheM2eWoPBOnJd/hijZck+P4ulmuf/I+7Hk1ajXWcD5ZvSxrziWqwHFvXiWs1S2w17ag&#10;WqAg/dgZ1EYmy2MkS/Cei3Z5rCz5TJlJjH4xCKd+9DIitrH5/QRGy1twxzGGDXnuTYtcOyimbHbC&#10;3yqQUFCK2pQMNOcWwNHchnmXB5cDU5jz0sNUgiT/uFplbUzOqF7cM3BjCZOSIFOUJBGY8dms6Gls&#10;xLDZrAHCyohAFzN1HjcCQ27N0nHIgBuBjY9BBwN6gNLIfU4CA4LRmNyPGTcOX/A5l0cF3EfGNKvF&#10;3rzewjJUX4xD6dEwpL9xQDdDVKqsr/24NjymwDhhtyPl7Dns/Mnz2PEXP8a+51/EsVd2qDXXXJ8V&#10;l+VYHW7txLKcb86WTqSfj0B6RDQyYuJQW1yCQXkPzKrx9ehrkm2UWTdu30Mcp3qp68bJ0oXRrUld&#10;f7+c3/K4jiYDjCW1KLmYgJxTF1Ebl6ZuEpkHT2C4TK63AvYMBngM0se2TI75rAMS3MTINaC9G70l&#10;Enjk5CHt4kWcCA7Gntd3KLi9+egBvv766z9vcBvqsmFQIidCm6/RCo9cpK0S1dvlokDzefogckiB&#10;AEff0oH0Ou3NGchsRFtMiZZBOTW61ONXr9PhKpOWSpsuFsp9m+Au7FRrrILjcUjYfxZVkTnoZ8+M&#10;0YvN4Xl8evsd3dhrN2Xx4cnGHdydvYTrEytYdQVkEZrCDe8CHoyvq2Aqszdj1Ub17KTmGmUkmKUg&#10;MLBnjZkMDiI0nsvF++NXVc7kigDaI8+K6mgR2uaaHLgpwPLIvaalxzc967hn4/SegEQ/y2hL+jUz&#10;TWzw5/ujlRYnY2+7F1XXjfBxx7OExS4PZlskCq/qhauwFSudHpWX4MJ73zmvdkvXTONqFk5ro0vy&#10;/NcEdLg4rzY6FZgoSUJdNfancXDAk9OuYrc0kWc2jZmrLxYe6P0+nbiB3996+kexYGZqZmtk/zc7&#10;dRqVMErpidyDETj9sz2gkT4HLaizx2lQAuAzSOUwCbXUZuusOmjAPrvPZ+7ii7n7OvVKeQ7+3X15&#10;bQvNbrmgp/8RcinmSljm37LM+75/U4cQJip69b1+PncHHwqoLbS68NXm2/j7975RDTVqjn26dFcl&#10;Oail9s7cdXz3+HP88vo7+OLyY/zq2jv45dpDzU6utcn+kcdaEPDnFGRe0GnUCXx7MuoxL581y6ds&#10;1J8WYPTKfuCQwFu9AfSH5cJ0Nl+nTO+1jKiu23q5RTXeHgjkviXAe7fNh8sCvbdlH7A8erl8ANcF&#10;lG9UWLCa24mpxBqMRJWiOTgKXUckMDiTA09ECfzRlfDHVstWq2b6LJV6kupUPsWeXI+mM7koP5KM&#10;htM56Iuv0QESZkkp5VIZmoakXaeRdygajWczVZ/QldagPrP3BPButA0riH4euIFPJq5ixeDeCpqa&#10;rBLh++U8WMIn6w/wuyef49tHn+LDzfu4PbGKx4sS7Cxdw5sLm/hIAqAv7zzBh+s3VQeMxuSzspBd&#10;tgvgjsh5NLqEh2Oy32cuCbjdxmrfEG44J9Ui7OcL8pmNX8ItOV4321zYEGib1HOtHA3nBNpC41Ej&#10;8JZ3KhZxIafRkFP6rw5uzwzm+Y///e677zRT1tnWjl5DJ0wd3VqKzIxNxLbnnkdeshyjzJwJ0LEX&#10;jlIglAThZKn7+5Kp43vrqmFZVCnUGxMVi+Mhx3A0+LBc4ENgau5UV4iKlFyEBh1CfZGAudcLl3cI&#10;dgG3wd4+tKRmI+H1/Sg/KEDy6l7VhGtKz8NgV59Oik77xuGxDGp/3KR/TE3uCW/TspAyuzbocurj&#10;MdvGbUQWZ95HJUuMdp0iNSYXab9a9f4wJLwQpFmg4uAzquVGoOJAAQEr/KXdiNwWhDyBI+qwFR6V&#10;ICEkTEVoh2QhXvCO4fL4LDa9AS0ROqvbUBeVpg4N1D2jxttqj5xrXQ6FLvo+2lPLdEFsO5sMd1ql&#10;Qtt4TgMm85thiylA28l4BThOmNadjEHYz97QrBsBjjpbdGdguZTivTUCglxgCZytZ5LUQosl0hW5&#10;Zi7I8c0JU2YQs944grZzKfp39FYdr+tWGRMewws9DoU3f3OvivAO13SgO7lQVfT5mlk6W2mTa1Gr&#10;Bd7CRhUZ5nQsQZaiwjmHzujAgr28CcMCxdwHlF4pOhuFfAlCaGk1kF6iEiCUlUjbFaIepQd+8BNE&#10;b9+D1N0hOmm6YXTiUr8bl80CblYPRhra4aioR1deMdqyC2CpacC01aEN/ZenZxRGaAFFsV76oXIj&#10;TFETjWVPwheFeNnvdnV1WYGuvboaVjm+F4d8mHE6MUJDdwk8CHYEN/aqcaBBZT4mBHZ8clxJgMCs&#10;3pI871JgUgGOfqEEoatTEpgLjG2OTuLhwpoEe0ZUhQvwRibJOhmHVAlAKAFCGY1LTlmX5Xidl0Bi&#10;QV5fa1GJgtsrP/ghDr74Cl7/wY8Q9kYQ3HUt6mE6P2DHunsYpsp6nNl7ADtfeAkVAksEMVpzEco4&#10;XUpJEG7MtBHiOLDg83q2hhUkkKGLAuGT8iKjsv9oWD9jd2tPI7UXe4ur0JKWh8aEdKQEH9WydluE&#10;gLdAdumhcwputadjkLr3KCrORWGk2YCBsgq0FxYjNzoaYSEhCN65E5dXV/Hg/l189dVX+Js/FeDl&#10;xYU3cq35N10q/afvwW24dxD+dgcG5ASqo2p1ejXcDWaMMo1d2qHaawO5TQg029GfVa89btRRs+a0&#10;qNSHt6IP07JwT7Y4sdgpC4/Aw3r3qEBCl0BDO9oji7UXrjw0GSWhSai5mI3S8+lqMD/ZM4S3Fm/g&#10;s+tPYKnqwEi7Fe+t3cWdsRVc9y1gusuFpf5hrA+MYrlHFvK+EfV5ZGM8JRUMAo3083zkWNSGb/Zb&#10;Uf+MQMG+LMIZ+9rY4E0XAQoJ0/KHEiHs92K27Y4AG8GEGS9qplHUlqXDSwIubMhf6/LrIEb2wUih&#10;+QjNOtL66q5rUb9mNmJK9hfLsaqG3zOiEhObnV7cNk9qTxWFVK/Kz2/2jn7fqyWLpTw+hxSYmaIs&#10;yAej17S/juBmSqhWsdu37PK65P2stXrw8dg1NZxn/9tngZv6d758g1piUcCWwMqy5VveNc0mNl7I&#10;QcxrR1B/Ol2h8K51XvvlWE5lRk6dJ5pceNu7rhkzwhf7rrgvCW5fLjzEluepCZvdY+iU/Rn72nEF&#10;NwIvy7vUvaODg7oSyP64NRCQ55nGJ7J//v3dp3gyvKbHyj3ZB5QBoeXXatcQnoxu4KMZWfDnbmof&#10;17sz1wSCF1Si4+tLT/Cu/H66ul+hbbywQ/vcWNY0x5ViSj53lkcpCXKpVaJQCQwWZJ8EcuVYO5mK&#10;8YxmZL4cgpq9kdgst+JR2yiuVzqwVtCHzVIz7jfKa23343a9gElJv2x92Cg24k69Ex90B3Bffj6V&#10;UAdfeBGmkmphPp0N44k0WATcxhNrsZgt0X9OB5byerBWMiDP1yoLmgFDcss+Q2NctVq1RW0/htDn&#10;9yE7OEJbC/wCmuXyWcS8fgJ5ITGqF1gXmqouEuwNXKux47qAOuVNmBVk/x6zXZzm5vnXlVGjriPj&#10;bQKZzmk8nruKzy4/0laCp9cf4y/f+wJ/8/RX+P3HX+HbJx/jmwcf4Jt77+Pt6U2s9Xt1sGCwrEVt&#10;rZb7PFgySvTeYcOTwDq+uSrAzPK0fD6cUrWn12Aou1H76OpPJaNKFukmAbd6OW8bwjORfTwS8YdP&#10;wyDR8L82uP3DP/yDXrP+8F/+CX/4pz/g29/+Bg0NDSiTaLqlrgGD/WaV2ijJyMH+HTuRL+BGsd0B&#10;QzfcNge8Hh8cAm10VBiSxc3t9MAyYFVLLDosjPnHceHMeezZGYSy3CIYqpswYZOf9wvw1RsE3A6i&#10;vqRKs2QcKLBazehvN6A2IRUxO/Yic+chxL26B0WnImBvbNdBA5ZFR71+3ZhFI7iNyiI8LNA4JQs5&#10;M3Bup2urv00WLv/YqMIc5UImbG4V3DXmVepEZfuxWJS+dhTxz+1E2rb9yNl5DKmvH9bpTwrk0mSe&#10;Qrvntu2WRes4EgQw4nYe1uEDitDSWotacasjgS1/VItHe8XojZp/MlzBzVXWrCVFlkopwsvH5qCC&#10;K71SS6LOpFLVaaO9lT+tGpbwHLRLIM6eOk96lUIeLcRCfvgizjy/A7GvCmAKNA3l16vEiE9AijIi&#10;hfu2SqX9UbnwZ9ZiWgJdb1K5TpjWHtqSFuFkK8GtN6kQ7uJG3PNMa1l/qtUEc161vl7aXk3U9+gk&#10;KUvI7Ofj8MRau02lRMoE1igj0hObK9c1s74nwizN6TnkMd1lVd07b30nqsMTZU1KVBP57qQ8lZPg&#10;Zs4q0yxc2r5jancVtWOf7GeBt5QCuIrqYM2T152Qic7UXIHsBkx1b/W7rUoQQWhjbxp71GgQr/6i&#10;srEcyG1OQI56bpz0pJOBynR8D24cPjA2NsLS1KKPMSrQZm1rU1P39fnZP06hri3O/XEKdUMA6dLY&#10;FNZHJrDmn8CliWlcmhJQn5yB32iGr7MPYz0DuDE2I9eNNYzUd6D2QhxaIpPRfCEBJUfOou58HMZb&#10;unBtVB6DsDUk6yUzwT1GnN8bjFd/8Bc4LOB24PmXcGbHbvTml2Kyqx+rcrwuCWC5WzqReT4S2/7d&#10;j1Gdk6+AShDj8AHLpVrGFXAjxDHTNuyT/S/P8WzilGb0NKCnZZa91yjvd1CzgxTNvjI2C3t9KxrT&#10;clF0Tq49+w5joqELDecTEfXyHhVprjwSrj2m8W8cQP7R08Iu1TCVlKEmOQ3JZ88iNDj4X8Dtzm18&#10;LeD293//JwK8ykjy/z8LcPvHf8akdRiG7FrE7DuLsJ3HURFbAG/rlhtAV1atRBNdmOn0YLHbh8ao&#10;fB1MoM0OZT4ocnvbtYzxehuaoorQJyBHcHs0tI6xCrnAsXQUV6EOC+zRIsBxIrUxugDVETnqkbrp&#10;mMZvHv1cFqNZbNin8O7cLRUifXvyGh7Iwn93aFldC/ic7F2jHpY6BtQ7VP7CFFuJlQaXOiFQjPa2&#10;aUYzZoSwMYEOSoLUhGWpCf4Nyyw+EyjhQkqbqan6rezRLcuclhk5lMDsFl0N2ETOAQZ+T6eGtsgC&#10;FMmCa89p1gzepkAYJ1ZZih1Iq9XM089n7+J3lz9QsKKDALOAlPXg1+vsPxNgYilsodqCpVob5qrM&#10;CmB0SPhw7Ko+Fx0TXPL6Fmusah/FydOH8vpoLWVJqNL+MX7/pgDnW/ZFhb6PRq/qJOq7w5sCSxuq&#10;2M/eMlqTPdOrI9xtQZZPLqjtqhvH+/79k69VDPa+U953l0T81QM68UgT+4/Gr+nUK6VH6IjBiVtm&#10;5gh4durzCUT9Yv6uwN+qem9Sbd8s4E/9syfDq6oFNtciF5wen05yzjXZ1LbpHf+GQt17E5dBaRcO&#10;LLAkyH36wYRAscAf/WIp/cGJVWtcOcbyOtAfWaT7hSb4FOL1ZbboJCvdEzhJ2nlKoPdcHop3nkau&#10;gJMnpgK3agZxuVggMKdT+9JuVdlxu9aJy6UDCmEred14xzCGT/vnBNrcWM/v1ozbXFozfBGl6DuZ&#10;rpv9XAHGEuswJT8fS2lAIK1VM3orFTZMCwAOJjfohO5YqQn2rDaUHEtGws4zyDggEf3RRGQejEb0&#10;zlM4+bO9OP58EJJ3n0Hl8WQdUnEk1sjCWK9erq6kanjS6jFZ1KX9kMwSB+otCMi+m2px6ACMp7IL&#10;3jojJg0OTLTbMdvj0SGZtxc4OPM+/vKdp/ju7c+19Myhj89X76sR/5xhUAcN5jucmJVgjUM+H0xf&#10;xVv+VS2VUsPNL8Hapc4hzFQa0RaWgfqTieiOyMNgZh16EkrQFp2DkjNxSD56Ds2yeD0QcPv4yf8I&#10;3HjR+V//R1gjAv5BHu8f/vAH/OrbX6O2thblpWUwyOI2ZLbDaRyAubUTWdEJSI+IxUC77B/+nD1H&#10;spDSCovbiGcY/qER/ZpTprydGBlHXmYu9u3ag97mDi1vLrjHsO6bQm95I07vDUFjSbVKdwz5vDD1&#10;G7X5uiY2GYm7DiDypTcQvT0INdEp2pw9LqDodAwqJBIKCWwqumsbVMjk7ym8S6CjmC8fl0MLzMax&#10;rDrcb1NPzaakXNSwVLnvPMq2HULGT4OQt/0wcncdR0bQMc0yXbeNak8jBXZPvbwLF18PxnkBjIid&#10;B9SxobegCqujU5jxjWLRNw56pFL/jPBmr2hWay0K1xKECG7j1Z0Ki2z0dqSUwSHAxslPd1IZPAml&#10;cMUWYVCu3epLejoFlqg8lfJgKZVl1dM/eQ1hz7+uormEv5VWWR/MfgnkNrDeatVyLsuhPQKD3tRK&#10;uONLMJJahcJdJ5C8bZ/6sPJ5+bcs1671ONXmiuK7LoE4lkXpFHGpf0h78swZ5dr3R+05TrSuNA3A&#10;nVGlWZiSg2GakbxnHlWAKwg5p8Md7BmkrtudoWkJXpyahWuNz5E1KQ2dKfnoy5F1oXMADyYW5Lyy&#10;YrJDgFH2Y7js19AXdyAt+DjSg08oxJ3fvhuVAseeqhZZx7zYcPl0QGFJPvNNgbd1gZH12TnNPFEi&#10;gxv7ubQ0ODEh0Daj4Kbm8OxHm53GsvycU6iWxmYdAqBOnK+3D5Mulw4ZqDm9gBshjoMO1FDjZOe8&#10;ABTBjNuqc1gAcgS3Juc1U5UdegEVkYnaNkGNM1N6oZZFm87Ha6m0UeDVUSZBqWVQHRootqsiwQJW&#10;4wMWdOQV4+j2Hdj/0xcQ8sIrOP3qTvTmluCGHE9XPGM6ZTtvccFU3YigF7YhMypWbbAIbs/erzom&#10;+EcU1AhtzLYR3FTjTd6TWmR55Ly0WiXgsqm+G/+eGegFjx+tBaXIPR+FmINHEL3vEMYbuxWik944&#10;rNlm2l3RpzRRAilOerclZqA3rxD5FyMRdeQoTuzZi0O0vFrfUHD76pdf4j/8OYPbsncaNYlFCHv9&#10;KBIOh6MzvwnD7YMIdLoQkIv5mjUgB/ElLPePoj5STlSJxl1UbxdQ42DCZfM0PN9LfjCjQLkK9kI5&#10;s9rV9opOCmyEn2t0at8VDee75WTllGq3RF1TBhfem7+NFVm46Y96x72ioKaZu14/6IIwxz6bhi1B&#10;3YcCMgSsqUqzepd2RZaoFtqILODUM+NGaONGPTZmOuhfuiDA8kRA5Jfrb6tExnybRw3el9q9Cm8s&#10;mTIjxdIh5UJYhqRQL/u+qHTPZvveuDIFNPZuEW4cmY2gwTndAwhQX0zfVY02NsHTwinAwYJyeU3F&#10;PZgXSNsUAKKV011Kb8hzslT6zDJqpdWNTXmv1JYbzGhUD05aRAXkbylse7d/SqdReyOL9ftlAdcl&#10;gUBmxhQWp26pRymFXZlx40QtYez9kQ01YGeZlf1oBK+W8DyFUDoXUNWfLhFv+dbxtgDfe2NXEKiR&#10;55VN4W30usqHsHxLSyy+b75Olqf53u/ZZjTD9vHUNYU2ltR4u9Htlcfog7+8W2GN5eOR4g4tIX88&#10;cVXhjILEswJutH16RIHaVpd8tpO4Jp8zwdYSXylQI9FtXDVaQ7NQfTgOTSczMFbQiUV5TRw6GE5v&#10;1t4wTo7aokvhia9S+Y/GgzHoOp6KTQGptSIjVgt7sVHUp8B2qcSkwDaX0YaPBdje657Ew2Yfrlfa&#10;cKlUjp/CHsxmtGhfmy0sD9azuQpuQ1HlGCVgcao0oQ4O+X6+2IR1AcHZcrNajy03e1V8Ois4EpGv&#10;Hkdi0DlkHIqWC/8JhL50ACE/2YWjP9mtki5Jr4eiT16zLbFa34cjrgotJ5LReDwJpqhiOFMp2VKo&#10;siuEcLqX9KdUYiCjBtbselgFtDisoNPVld0KdEu9Xrw9dVmzmNcGp3HTPq2WWrzdMI5IAORSeCMw&#10;BwQCLTl1sEiAxs/MKY83UyPvXz6vybJumOLk3IrIhzWhHIMU4o7MhSE2D/XRmcg8GY6K5Jx/dXDj&#10;Y/0puH0pkXJdXR2a6urR19mtmbWBlg5t6u+TqDzpbDi6ahox4fAIYLXA2NYFi4Ady5bUfPM5hxTm&#10;aEhPcBsTqElPSsOr27ajr1WCVJcftqYu+DstGO2yIu1sFHrqWhXAfLKYOE0DsBu60C7RPxu7L76w&#10;A1GygBPcJgS6OB3KjBvBTeFNFl8CmbmjB130Ux0Q0JfnDHi3SqPjsjhxqpRTpyyxjpjsqi9WE5eB&#10;CgGNml2nUPRCsIJbDm3Lgk6gkBOOudW45gmA05KF52JxfNtOlf7IPC6gdzFRy4ErTj/mvLJwerdu&#10;l9h07p0AbbQclS3IPxWJwbImHQCYax3AWFWH+j+y7ERos8UVqh8p4Yoeo76kcrhjimCXdUD9RwW+&#10;LDH5OsVKg++Y7ftw/oWdiJCFlKVRarmttlnxwfAS7pn8MAsEcpCi6Wi0epxW7TurmTvqunFStiw4&#10;TOVAuqKzVaaEGUWWcQltTZHpssZEYbCgDvc9tGIchiWtTIcnmGHrjszCVJlBrpElyJPHYon3bv8I&#10;JkrbdFKWNl41YQk6tHDTMa5WWNNtAvx51TqZWhORpJOlnBa9NSGB8YqseQI/18dntkqL0Vtl1cT9&#10;AgEvvIZYgeOckNNIPxgKe0kdrrhGsO6Ua54EC5y8ZBbs8vy8ght7zwgwhBdu7PtiBmppblagZcv6&#10;iiVTToBenp1V+yz2yWn2jhmwkVF9PBXeHR9TeONk6JIA0ZTViZrkTBRfiIW/uRt3R2e1x3W6x6Lv&#10;pTk1F6Gv7sKZ7bt0OjP3UCiKDp3SQQTaWuUdDoUxvUAzhiogLIEEn4PDD+qS0N2LzSE/WtJzkH7i&#10;tHp/Xti5F11Zhbg+JAGOw4fxjn4Ft/6qBuxkH1zQXljbO7Vsy5Ip3/uz90940+nS73vcJuW90BrL&#10;ZrPALhvBjiLC3Eceu10t4ug60pBbiLjjp3Ah+BDyz0diukvWfzmGeY7Q6qo05IIEHPJ+DoTqeyoV&#10;WO2WgKwoIlrB7dTe/Ti+dy/uXr6Ch7cF3H7xBf7+b//uzxfc5l0T6C5sQvG5DNTEF6O/ogueVjvG&#10;Bdzm5cDvkgs73QLuj27gkmUSlrxmnTAtOJaAAKfuqgfU1L3iTAaKTiTBEFOqgGZOlkW+2q4ZN2as&#10;KNqqvW8RBZqZa5PFoCujDp7qft1MOa1yErViUqCEYOUq6EJXfAU64yoFMOrhzO/ETKML1/pnsNkt&#10;4CSPzezGaEm/AqJfFmd+T6stZjwmqqzwVwzo440ISHoEiGwCXw8olRG4hfvedYU3Zg1pB8UMFY3Z&#10;F1qcuNI3jktdcoCV9GjGiiAxVdYHd3bLH0uXPdElKDoQqYK2l9tH8M3iY9U8o5TG1Xa/+n1+MiyL&#10;p2FUy54UZX1TfkZB2/ddGypyS6/UG0b2wwkoC1BRIJbgxr43lgEXZN/6sls1U0foI7AQAJlxegaG&#10;9yyzaq9EaQ4CJoGLWRr28VFugq4Fn01ex7u+NS3f9iaWoUUW4OSgUMS8fgQFR6JUyJi+tCz//v7B&#10;L/DAvYzhsh4VL6bGmyOlQbXcqEvGjCBhc0wWdpbyPp25qRsb27n4L7bbcc81g7vOadmvXeiMLcRI&#10;iQHX+vw6pciS8dOpG7pPaftFUGNfHoGcZdzFBqfsa4GhRvlsZF+ao6vReZaTZyfQEpqJhG3HUH4g&#10;FsMSGLjks54p6sVEbgfGslowW9SNdQH6R90Sxcl+G0muxXxRF5blNa9VmrAhILwqn+OSwPAyp3eL&#10;e/GxfAbsb5vPNsitQKnAF+FsMKIEQwJu0wJUcwJiowm1GLxQpDIgS/J3zLYNyzE+I5B3Uz7/a/KZ&#10;X24dxiUBc2aYo7fLBf653YjZeQp1Fwvk/MiS8yNFLvZxcmGJQ+1Z9tKcx4CcKyN5BgzntMAmxzuB&#10;rVfOkc7z2ei+mCuLWThy5TGyXj+JkuCLaD+bjQE5pxwpAo7pDbK/JKCRoITHkIsTy1mN6nfqlK+7&#10;5RzjlDWzxN4SOa+LOlTP0JYrn6UETT1JZWpWT7N5TpQO0ZFEFuf2i/LckTk6EDIgC7RZgixO9PbK&#10;wtufKsdPXC5yZRFtyCwWcBNof/Luvyq4sUxKz9J/FHB7+vQpamoEIltaMdDZg7KsPFRm5GGKrglt&#10;3UgIPYeC2GS0FVeiNC0bxfK77mYDvBYn3GaHSn4owAm4ue0ujI6MISU+GaeOhWLY5saKfxrGiiZU&#10;xGRg0eyFsVSCgx6riuiO2JwYs8m5KnA1kFuhi8S5n76mPoqtidmYkp8TkFjyHBUI89KMXqCMJduW&#10;6jpU5RfDLKCpPXDyvJw2DYxSUZ4L+hhmR8YxJq+T4FYVL+B2Kgb1wedRtO0gEn+6C0nb9qkrAvXc&#10;PFVtKm0xIa8t/0IcjmzfibKYVLhl8ea25h7DpbEZzUgSEqklN+MaxubIFJYdw5qNy5SFnI/DDBTd&#10;F5z5dWg+l6zDEBw84AAB7aioF/fMIJ4bv6YZvD2+SPvf6GE6XNQEW0aFTrQyW8ZBhIQdBzCc36Aa&#10;cUt1fei+kIGyvadRtPM4yuT603g4QrNt9CftCEuV4/usOkNwovW2ZVRLt6bMclRfSELRcQHypAId&#10;POAAwnxjv7o+2NLLNUPHrBrLu23nUjTbxszdHZMEKk0mFRTmAl8iC3uLQOEVsx8PRuYVWFk6NRXW&#10;yDpXgkmjFTen59RRgFA04/OpkwFBLNBnxYjBqA3yOcfCZP3KRlNMugRloXDJ8XJjWEDNN4E5h0v1&#10;zphtY/8ZbaeYXWPJkAbrarIuYMSm/Pm5Gc04UZB2ZX5G9dbYF+fvM6FJQMnfLte/sjosWN24NiFA&#10;Nr41ecm+OQ47bASmMSVQkxsWiaPbdiBTQJLZv5V+J5aMDoU3c2Ud8sPCEbFzHyJeDVID+YRX9yB/&#10;r1xHj55DZ3wmhusFEgU6V+V4pGwJpUqYcaNsyZjJjKsjE/A0tsEr55G9sl6135xVzRisbMJws1xX&#10;GgyY6rOhLD4Vr/zwR9jx05+hrbxKhzImJIhhCZQ9bM/Kpnz/7HMjuLlcg3A65by0W/WWgwscquDv&#10;nTYrlgMzet6ZWw3IjIxBxvmLcEgAtGR2wV3ZjLaYLGTuD9WhlvzgUFTSc/jIGaTvC0FXerYwTTIS&#10;ToTizL5gnNi3D/evXlNw+/LzXyi4/b/+L06sb7GR8tGfC7j5+1ywyAJbH1+C0ogctOU2wNkk9Fvd&#10;g7b0St2K5aTqkwv7ZeuURPcDqLmQJZRej+VuoWKBjU4BsqxDUbIoxaiOG0uRhKfJGrtCF3vB2OBv&#10;SKhAnywsngojWhLL0SyLhFGgr0l+bpSFy1rQAXOOLDiyKNWG5aI5ohjVZ7LRm1wHa3YbPLJgckLy&#10;nnMVqwY/hmTRnKp16C176nzFRgzJfbwlTPtbMVk/iIECA/ry2tCT3Yza6GK4BJAIcRMCNizxmrlg&#10;ymug5yn74VwF7djkoIXAT9mROLVw+sC7iZ8L7D12LGmJkhkvc3wlusMLYTiXjwV5n4Q1wsYvAnfx&#10;5fQDLNU4sNbgxo1Oeb19M3hiW8Ydgbf5CgEugUxmaKYFGObkNSwIAM8QIGVfEgqZvXviXNT+rs0m&#10;N662+WAIy1GJjs7zeVo+ZImN5Vdm+whSHE5Yax9SE3PKnbAUyp4+qu5fM46qI8FQUbsu6sudHvlM&#10;elXA2F7YgjveRfiqjEjcc1rtw1a6fJioM+vfB8pNamDPjc33hEr2vrGfjQMI1Kr7YvkB3vIuw5FH&#10;aGiFJasaUw39uDM4hfITFPQsFmAbxu2+MXw0solfzt7Bze4xdY6gyDABmWVumtePC4h1CyAtVFpx&#10;pcWP+XI7usKKEf5cMJarnWg4LgvawQT4Mtt0WxDIGxKwnBaoncrvwKQcJ4tyDEzIPhrLaEQgv13F&#10;atfrrFjnEEe5gFupRJECwDcanSr1MSN/MyfwR2AjrHkkWDCfz0fr4XjtcRtLrNVsW82eiyh6PRS9&#10;p7MwIc8dkL+huf0tATdm3WgTdtc4rdPA9PClSDKnq1siS9AaVYrRKuqp9aJe4IvZYEq4MJtGw/6C&#10;fefQfi5L7b7od7pUbxFob4Jf7td8NBHNIfFaDr4vQcvlBpf21dHKi2VWlozpWMEsLD8fwhyzuDy2&#10;6EdL4Wb2hS5xeEiOD0dui4BaE5wShJlSq2CIyEPd6WTUn0mBITwH/bIwD6ZXwSNw5+RCnVGLmbIu&#10;TElQN1JuQGt8HvJPxyjg/GuDG/8R3PiPJvOffPIJaqqq0d1m0GnSyBOncfHwcXSUVKO3sgExIaE4&#10;vnMvzu47jDiBuNSIePQ0GRDw+BXeLN39qv3m9wxjaFACMAGp8qIy9LR0YMgkgajRDnNtO05uD0JF&#10;VBpm5fo4b5XzQf7WS8FVm0sX0r6sUjW9PvGjbUjadRj9ueWYs7oU8IZl8aa0CK2yWAKl7lxVYQny&#10;UzI068ZhihlZeOmaQAss3ocZN2braETfXV6nxvSc+qQ4bblATsJLexD78l5kyOLUmpgLf4sRtHyi&#10;plm6LNwHt7+Bvuom3F2QgNQtYOgYwlCfRTXo+LgESva7XR2fU3AzZBQj/chZzToxAzXbYtKJUDoW&#10;VIWEq07bYGIJuqgucDIBxrNpCmvMuhHkjOcz0HwiVkuTtpRSzX6NlbfrcAD125gFYwbOmlyi0DZV&#10;0q6iu3k7QnTjwEXHqSR0c/hCno/acIS2xu9dGx4MTuKWvC5ftQEV5xNQeDJCXRDuuaew0GrWYYQ1&#10;gwC0gCIHEeyZleoCUcKBhJALmK7sxFvuGax3yP5MyEdXYj7qL6agOSoLSz0uhdWezFI0CKB76joU&#10;yigie21uHuNuFyZHJQhbW94SsA2wZ01AzOmDo04CwpZuzW4l7DuiEhUT7X24JcDP8iQzYIt+v0IY&#10;zeM5IPAM2ijZoRZVAm3TUwEFlJXlRc2+bSzM6fPQXqo1pwDn5RiulGP34uv7YC6uEUgXGBwaxYaf&#10;9xlWuy26PQxJsNKQlIWzO4IQ/KMXEL83BINlDbjs9OO6T+4r9xvr6kNVZAISgg4iY08IEl/bi+ht&#10;O2VfnZHPvRerFheujga0vMvyK22t/AJU3A8rclwOC0ASJGf7rbg85BdoGsTVoXG0puWhv6gKQ40d&#10;WqpNO30B23/4Y2x/7qdoLi5T03l3/wC8VptqtU0KBDPrRvFdlko9bie6uzvh8bhA3bmJSfm8WUal&#10;Of2IT8GOPaHsG52Uc4RDD9XZOZqBpPZee1q+ysGk7DmGuNeCJVg4oOXSsqNnEb9jL7pSMtGQnI7E&#10;k6E4vXe/lkvvXbm6lXH74pdaKv2zAzfhNgW3MZMHbdk16MisQ2tGDQbk4rzmmsNYuwPVUXIin0lG&#10;8qELyDkei/lOWVxl4+I+WNSJTdOkSmVQBqQ1vgyNkYWoO5+jUiErspgNl/Vrdm1FFiNbiXxA1f24&#10;N3ZJhXgHBCy6ZGFqlb+tjS1BpyyyNllQs44kIOVAFHqzWtApwFZ7sRC9aY0CfdUCi7LY1dhww7qA&#10;WxSQzWjGjIDNncEVFfwl2BkSqtCVXAu7LORr/fL6HIu4P3Ed090jcNUMYNU8jcW+CYw2DeKa/I4y&#10;H4TKPIG04uOJGKPdUptbJ2e58LF37ufjt/H7K5/iNyvv4gPPJYWxmbIBuFKbtLdpJKdDLkz9+vNH&#10;1mXVYJsqM+vXX80/xueT93G/f15gTSJ3gTYC3hUBT4rvsp/ujn1OM2U08OeQACdH3xta1UGGOz0T&#10;uNUlJ36pnHyHYtEUKouJQBsXaQ43cKGmjRLLl3SD4MJMdwj2AjLjRseGQE2/liwpqHrNEtCeso+X&#10;7uh22RbAW1OXYc5vROTOI3DLAv3B7C3MtMlCVdKFG0Y5oQplXwjoMMPHIRCWkTk5+t7IBt4eWccH&#10;E1fgEgCkZdJCmwNh2+TCIBH3F6v3YMuqkwt6l4rxEkjec6/gMjOd+Z242zep+5aw5kxrwW2jXGib&#10;ffCkt2GtzoMbhgl57n4BYC96LpbBElcnC0qz3NZiuXYQjiQBLTkm2O/mTKzCZp0db/ZKRJfbhgkJ&#10;HobZK1bagaWGAaw0mLEgcHqlyY7HfeN4kzZgNWZ4o8sxJQDkvFgEkwQJDcGRaJH9TAHeruMp6AxJ&#10;xEhcFexyHNojiuCMr4AlcsvmakDAncB4R8D6qe8Knnovy+N79DUxU0oQHZHPe1IgVCeGT2eqTl+3&#10;QBw3Dne877+s2db+hDI8di/pNKkjQ87F8wJ8p1K1/NtwMEZB8qo83kaVDaZzBWgJSULf2Tx5LaXo&#10;DctTiKP5PsWQPbIxa8m2AXduu04GU6yZ+ns+CQY8hQaYU2p0uKf+dCoGM+s109ZwOgXt59PRFZGN&#10;zguZEpwUY6PJhvnKXt28EtRZBco7kotQHpmMztIa3Lt0DR++/f87uD27UD7b/tt///iP/7j1c/k/&#10;BXi/+epr9HZ2wdrTJ4uCBcVJGTiz9xCyz8egOCYFYbI4nXhjLyIOHkdqWATaBOZaKuth6zbB0tmH&#10;AlmAKNTbJgBFQV7qt7XUNwtYlcHRPYBFzzhq0woQumM/ovcfR96ZKMyYBMp9EzqhOe/04spwAAP5&#10;lUiSRfDAD59Hyr6jaJTFc0XgcFEWeEffgCzUAYUyuiW4Bp1obWxCTVkFmqtqMTK4ZTDPRckrCxo1&#10;4qbHJjQT5zD0wt7cqfZMlsJamJIFsHaGIJJN2LtCkBR8Qq6ZBfqaZqwelfqozZLjobBcp0c3Jma3&#10;sn4ur/b4cRt3DmF5JKD3pXAtLZ+GG7tRFhanPW5q4N7n0edimZRlxoGYfIzJ522JLhTAkvNAjhOn&#10;HKPDKdUYENDvPJOGLjlGOy5mopnCvxcz0BGbh55EOY+SS/VnVLVn03hPRJYOOdDxgR6rVXvPoO1Y&#10;LEzhcpwJuHHSlKBHsd9AVacEGFY8HpYAuUcCq9oO9OSU6+ukbAn72+jowOzecHGzHI+V2pu3YXSr&#10;OOv5bbs1c0gP1/uOgN6fOm/u8jb5zGqRfvis6h56azolmK9Ec7LAR7FcTwS6bi+vbU1pTk1gZX0B&#10;03MTWJiX9UKggr1nNIGnREV9Sjb6C2sEHAqRdDBUy86P5zdViFblNgS+WGZUsVvqqAmk8/NemplT&#10;SFuen8Pc7LTqmhHg+DOWEinbQY/ShuQMXHxDQH1nMM6+9AaSg0LgKK3XrB7ttpzyGjgM4GrugLNW&#10;zu3qZjQmCKQIREbvPiiQloTJrgHcDszjWmBaXRzs1Q1oTkhH0bEw5Iec+qOt1T15zPl+G2YtDh2G&#10;IHT6LLK+9xnh6u1FT2U12vOK0FFQAm9rp2YVbwqkBuTxe/LL9XbR5hFA9KA1rwRHBCBff/4lxJw8&#10;i/Zqua60d2CgoxNus0V7/DiEQBFem9WMAVOflki5HwLsdfteg44OJRTJnpigrdesajVuLiyir60d&#10;5ZmZEpjI8SwQPSdBC+E7dd8JRL26H1n76GJyAnnBx1EVelHYIRqVMQmIPXocx3buUqP525uX8M6j&#10;R/jlzz/H//n3/+HPN+NmbxEgiM1HdXSBOia0ZtVi0ijRaINJwS16Tygidh5HxqFwjAmwcUFnkzRl&#10;P65YZhTcRmrNGBbwGJSFnv1kHAS4NjCL+Vav6rtdGpyTqMSFQVk4VyyTWHXMwN/uhqvBirasBnTm&#10;taC3wID2zEZkn0xGQ0IFzCXdyA1NRV1UCfpkwbEWdWOyzaswtm6awi33qn7tFNhbFHCZavXgqn0B&#10;k+1D6JfXUHJWFr6kKkxy0nX8Gh7N3sa6cwEbAjO3BdYuORYwLpD01bUP8d7MbZX7qBHodOS3ajM4&#10;S0rm9DrMVwsoCpDRBoq39O0kpE0W9ymEsRRKEJursOiQxJ2+Wdzqn8W1HprJz2O4oAe+HDlwM9pA&#10;UdbNZi+eDK7iiXtd9dOoOzdVb9Xn6hb4JSy+693Ah8MbeDAwhc/Hb+KjoU3tjWOmjUBwtWMEN3vG&#10;tWzL+9K4nlpw7EmjqDAHJrhxwvSz2TvwCrz0p1UptNH4vuBkLPry6tXQ/FFgU30xqalGiyX2F36x&#10;+QQPhlZ0IpSl0gemOe3VI7gRFL157ZiXz85X2A5HTqNmbWjrtSnHzZQ8hjFNLqqVXXi6cBtTdSbc&#10;s0/j86mbuC+gv1pnU79NghvtscbyupD2WihKg2MlMnfJPu2X/TuA9wY3sdk4jNxdF2E4UwxvpryH&#10;qCrk7b4oF3ta/fgEJgSEC7s169R3MV8nMj+R4+KyPEcguwVT+QYBmE4s1PXLfrfjdqcX7zvm8NS1&#10;jEfsLcxpxZxAjuNcLlqCo+CKKMRwrETuAjTjqbJoXchHZdA5uAXSrFHF6DmXjbbTaWg4kYhOOVY6&#10;zmZhMK4CHaHp6DyZpr11nAy9LbC/LAEGJ0Z9OQaF/9lKiyyI2egIy9fS95PBZS2TE7hv9Aew1OwQ&#10;iPfoPq0JTVJwM5zPQsGu0yjddRb1B6IF1HIwGF2hwFZ/IBZlu8/DE18jcMeSVi088vzsl2MvJB0x&#10;3NltCmzG+Eq0XSzQrTOqCF3RxX+8HUiqQNPZdFRxSjA8F5akUllo5TxIqcAVOdcfUBpE9h19Wt05&#10;9TBnVKKdMgxRyZoZ+tcGt3/+p/+i1y29dsnXv/31tzB192omySVQknYuEueDj6Apuxi22jZUxKUj&#10;MywKKaEXtGzaInA5IDBk7epHjcBNVnwqyvOKUV1UjrTYJLTUNQlM1aMsuxCtZbVwtvfJY5Ui7cRF&#10;FAjYpBwPQ3NmEWbsQ7gxvaTTe1ygu/PKcG7nPuz90c+QcuQUukurMWF3arlzaU4CprV1jI+Py+Iz&#10;gbGxMR1AsMvixcza7IQElCtruihNjMn9ZVH604ybp90Ib1M3XNVt6E0tRmZwKCLfOIALspBH7z8K&#10;Q54EG2YXnG09mkXrqKjDgCzmdF6YlcdgRo9iviN2F4YH7JgToOREKcunN0ZmsOnwoz+3Ut0T2EN2&#10;1TyssMTpTEp7NJ9KQL/AO83hHfGl6JLjg+BmiymS46wcJgG37gtZ6I8pgCm+CG3hAm/hW+DG42O4&#10;uBVDeY3okvWDpcuhrBoMZ9eptyr72kp3ndSMW3toggQHhRJc1MKdV6elUboeMPt31yXXCgE3S0k9&#10;urJKtRePGTdaW9EFhJk2fk1nBX0P9lFZhzqRFHRUv79hkzWh0ShrUiNqIwU6y1vRLvuS23CTUWCr&#10;Tbeu3HItLa/6xnBpek49QKdnBLSWpjA2I+ft/JRAlrwWAa0rC7K+2JzoKKpAdWw6Mo6dQ/TeI+jK&#10;LsPdqWUsuEZUL037uia2yp+XFuU6yoynfwLz45PyOfv+WCYlqLAxn5k4SnhwCpQAVREZj/DXgpC2&#10;NwTFB04LuB9G6fGLcMm+WBJgZ7aLGT6CnLfeIO+tUQMJ3hrSC9ArQEWdOnNtM2YGXWqbRR/VZYsT&#10;0x19mJbj66p1CE8mFxEwGBHolv0ucDdhsaG7rg6Vubmozs9HU0kJBhqa1AGCPXe2xhbY6lp0wnOo&#10;pUsdDjgAwUzjndllLA/5UZ6SpcGUx7gVMIxJYMJt/PuSKZ0SvIMSdFvMOuhjMZtU321k2AuzfM3s&#10;GyGOJVMOMbCVgL2gS5NTyE1JRX5ystqB8bmm++06fZ1+8BSiv9dS5Ja97whKj55F9flI1CWmIu1M&#10;GEKD9uhk6eXFJTx58EDB7e/+5m//TMHtH/4ZDVnlyJCFPPtEPFIORyD3TAp6ClrQJidt7ok4zbTl&#10;ywnGwQROts3IAjPVaIOv3IiZVrdEQp3am8aM2liDTS2iuiWaZ3ko+o1QxO45g4Izqbqd330S0cFh&#10;yJVoLPV4PGLk+UIFCo/vCMGZ3aEIDz6PkFcO4uL+c4gKvoDj20PkwvgGTr16BGd3HEfCgQikhMQg&#10;ak8Y0kNikXk0Hufk5/w6du85pMnvkg9GImLXKRz6aRBOvnIIF4JO4dSOo0g5KgtdZD7yZeHlVnAq&#10;DXHyNzlH4rExMI33pm5hts0DF22nBOKchR2qQdcRXgLDuUJ0XSzBYGqzgBwzXRO40U2jeIkIagY1&#10;w7bZOoJNaq+1D+OaMYArAlYz1EwT2JurlZOibADzdU61kKKh+9VeOWGbmdnrg11A010okCEAp/2A&#10;nSM6uDCSZ9Ay680uWeAF+Fh+JSwu1jo0Yzci0MK+Mw5/fBK4hV9vvIfZOrvaLBkiirRv7G/f/Bp3&#10;BxcwIWB9wzaDpW4fjJl1mGh14MHYJm555YTrH8Wb4xuqk/d4fBNPl+7hLZ0K9ahF13vuNbjSG3UY&#10;gnIkVPjnxC2N0svluAl/OVjArRf33QvaLE9A/GrzMb5cf1O9Qb/dfBv//uYneEvAcoO+qK1y8SoW&#10;+JX3wr61nJ1hEpEzu7OVbTNGlGM4sxP1R9IR8fxB5AVFYKN5BIHiAeQGXURvZLnsb5/sI7kgFHbp&#10;EEP76Qy0CehPCIzdNvi0JDpJwCzrFqjuUaHPuwY33jNN4J0ePy7JZzwsoGYLTYNfoMx1Lg+20+kw&#10;yffDcaVYK+uFX47j2kMReEcCj9/f/ACfz97ATF0fWiOzYEwogTOdpcRq1Mvxl/f6STTJLeFtvcaq&#10;xvfUZ7tuGFG5D7sAIWVL+i4IHGY0Yq3ejvcFrD25zVqqzGEvU0gUMvaeRtQrwagTeKOJfLU8Jvve&#10;BiKLYLyQB19qI8ay2tQVYlRu2V/H5yGw0emCEiMEssHcFu3ZHCnu0YnghjP0K81DlzxOswBnXWgy&#10;Gpk1Cc9DY2gKWmVx7osqhCO5CjMSbF2Xz/6u0Y81AXFaHdEOqSs+D60xWaiQaD3zdAQaJcK+K+D2&#10;wTv/Am7MkLGk+ex68z/796fQxu2//UfHBH0sXq/+8Af87lffYqBHLvidvbAZelCUmI7wQ8dREJmI&#10;+tQ8lMSmojolR7+Pk6i/rbxG+7u4iLRW1qKnsRV+ARpmA06HHFPHBYr2XjgeiiM79+LCgaOICD6K&#10;0Nf34oyA0qmd+xG8bYdCYEV6rg4/xJ86j8gjJ7SfZ//LryJo23bEnwtHYUY2cjIykZKSgosR4UhI&#10;SUZcQjwSExORnZmF6PAIZKdnIDYySu8XFRGJjDQBTflZXEQU0mMSkH4+CvEhp1B6IQHJwScRGyTX&#10;xu1BOCXboRdexYEXX0NNaq5mz9jX5+s1w9rapTIiq+PTmPQMa+ZuYWIKAfl6TEBw3RfA7IALrpp2&#10;uCokSM4oRXVYgjbrcyCBllfMdLFPjP1thnOpapZPrTVHUrkESjy3ktArgQShjbe94TkK+Y6MavQl&#10;FsOYXAJbdg1GywxYarFiudmKiVKDTpNe7RBgkK+p11a594wEHKGoPygB2NkU7Y9baDJpj91ar2vL&#10;KcFg0YnZuQ6r2nPRIYElU/qOMpvGzCDLuoH6Hsy2DsBR2ohLgxJA20dQJvttrsuGu94ZlTlpTclX&#10;vTZLaROaUgrgazbCLBDYnlmKfvk7d2MPVgWEqHXGZnpm1xYWZT8uSJA7LwA2H1CQW5qdwtrMlszG&#10;cI8ZRReTEHcgFGffCEa5gOHl4SnNyrIHjdIfawJmHCLYnFvS7Ofm7CLWZxY0s8oMK8ukzLax52t5&#10;lqbvAtSjAnYd/cg7cR7nXtqJnKBj6uVaRIHinUd1yKI3pQiDhfXqmbppcmO524YRAXzKY4zWd2Kk&#10;qQv2qibNxlkbZV3p6VW7rKuT05p9W3P51Fd1bXAIV7yj+j0nYQMDVjjaDGgpKUdHVS18Jovqwo3I&#10;zwMOl0CdA7YWg053cqPg7sKgF/UZeUgMPYuW/DLY5Tjk+dhaVq1ZX3t3nzo1cKqWvX7MKhLcnsGb&#10;1dSvk6T0DlZHkhEfFhfmFGb5M5ZUORTEQIf3D961G9nJiXKMe1SXjkLC5rIGZIacRfir+5AadASZ&#10;e+WclvM2U6C38MRpGLLzUZqYhIgQOacF3Dgs8u6bb+KbL79ScPs3PZyg10P+R///fan0e3BryatG&#10;VXQumhPK5IKcg4ro/C1wSy5HlUT97Yll6Emvgb2wTaIbq27sf6IHKbNuhLZOWcA60mow3jKI2S4f&#10;mmNLkHUoBmECXjt+8IJuIS8EYedfbJevt+Hwtr3Y+5Od2P3cG9j/4h7sfO517H9hLw5sC8aOv3gV&#10;B+X21R/KfeXrHT/YjkMv7keQANye53bi4M/24vAL+xHC+8pjvf6DVxC28ySC/uI1vCLPs1O+3/Oj&#10;HTj0fJBA3+vY/UM+xkvy8+36c/7+Dfm7IPk5t0M/3ol2WfipRbfQPoQ3hzcFOt7FY/9l9fe81jul&#10;QHapY0yAaxHvD13B255LuNs/pz/nttriw23THO7bllW4l44EdDDwFnWjN0Ei/qR6+ArkAtHK7MqU&#10;Qh2dC2jSz0GMCYrYdgqYdQxpgzknNimqO8tm+nqXbsww3TPNaj8dS2Ass3JBpsArAXGq2qLA2JdQ&#10;pQMhlO5gDxW17Pg+CIdXBgL4bOkRPl1+oNs9/zrWzBO4RRuvuZt45FtR8/WbFrl4CZwvC6SzJPsZ&#10;NeYEkNiTxn46CsdyqIBN8baseuTJRZiiyPdc8/CUGHRi8cPpm/h45ga+2XyCb9bewlP5nvp1NztH&#10;8ZFrHasCwGYBsLRXT6L5ZAZM0VWabeNmjq2BLa5ebmsxmCIRXlITVuqHZH/Y0HJaovizufBkykU8&#10;rUHlVZjZovm6O7UOUwLcN2W/EuDGshsxVdAmz9WPewIiT3r9eCTBBqFtIk4i7bPZmIgpw+CZTDRJ&#10;MNC0P0yh7apA3rwc7zTs3my347vbH+A/fvwr/N1HX+G3Dz7CW4E1WVxs6IwvQi/7fSILYI0pEZiq&#10;gSepGo5YeUwBoJHsFsyV9mrv3WimRL+EzIuFMAtUOwR+aZ5PvTqCW+mxWB0SGEirQvP5DHRE5MLN&#10;EmZsqRrt09KLfqvupDr0nstXK6+Hxils1A2qK0RzaDpiXjqIhFePolCCF04Os8+xPbwQufsvIH33&#10;aTSfy1bdQ2tKLQzhsh/DMlF3IhEtEsS40mpl33dgvKAdl5sGca9nBIvVfRgtalYtLpax2AhcF5GK&#10;3NAIRIeEolSi6zuX/58FN27/1T9m3GT7ZwE4Bbdvv4W5t0+nNGkMX5NdiEQBqawLMVuZttMXUZWa&#10;g5rMfBQmpKE2rxgjZgfGbAIuXf3qTMAMVHtZDVIuRCFZonLeEtpe/MG/wzbZ3vh3z2P3v/sZgp57&#10;UaHt5R/8WH7+I2z/0fPY/tMXEPzGboRIBP/K88/jhR/9GD/6wQ+w87Ud2PbSNjz33HN4cdtL+PFP&#10;f4LXd+3ES9u2YZtsO159Dc//9Hm8+vIreOFnL+C17a9i24sv4eWXX8ZPn/sJtsvf7nhBrmfPyTXs&#10;h8/jyE+3Y/8P5Pa5V7D7Bz+Ra9XzeI2vQV5Lxrko+PttOm1Xl1uMPlmgZzzM9kwqJDDrxiyPq8ek&#10;WUh6njoqmlEbnqIOApxKpTAt+8LYTzZeLkAnYE5bqs4L6egOz1Rwo2yHR679RjkW2wX0O05LUMDs&#10;mwA/wY3DK978JgwVNGGyugcrbXasC6Rd7vLIeSNrAe3qOp3a42aJK0TNwQuaaeNQAgV8OaxwtdeD&#10;RYOsKU1GTLT0IWAYwIbFhxtOARyBuNEWI6ylDXCXNOlEKfvnOHFKI3yfgJytsE6zcnyPq04/uvMq&#10;1GHh9ohc9zrM6MwqRWV0KjqyyxXUxjqtMAu8duZVwVhcj8k+J+7Nr+PW/KoarzNLtroyj8DcKCbn&#10;xzC3SMAa00wcHQpuLa7r0EdTRjFKBdjYC5l+MvyPwyDrAswU2yXkMdNkajagsahcP5vL88tYn1vE&#10;4vSs9ro9A7eV6Rmsyd+xx87X1Km2TaE/2Y60HQeQvf0Q6iSoqwwOQ97uE+o8wcGPdIEUQ1Q6Jira&#10;4MiuwFwz1+NWTLX3a/mUBviL7mE4u7rVEH5dYJIG8RT1ZalxdlBgzGzFomsIgy3tMDc0YdjYj2mH&#10;W0V7F4ZH5Tjyb7kZjMi+cEqQIDDn7OrVjdZUM4MedUs4ve8AssJj9ZxqKq6ARc5NBhDsQe1sFIgc&#10;kM9RXgNv+7u60GswoKmmBgVZWWipq0NbQwMaqqpgaGrSSVKC3YjbjQm6N8hrYNtBe2Mjnv/xj1GW&#10;l6O9d3SkYL/pcHsfisNiceG1fYh5PRgpEugkvL5P4S39QAg6cgpQl5WNhDNnEXrwoJau33/7CX71&#10;9Tf4m7/+NyzAq6/n2X/0//89uBkyqzFY3gOTRPi9ec1wVPaiP7sBxoxalf8wZ8mJU9yhPU/0/uQE&#10;5lSjXAwFOMYb7RiQxbEluQLDjVY5iTpQeCoFTfHlWop0V/XBII/B3832jmC2XyIM+yxmTRKduBaw&#10;JIu9o8mK5rxGFMvJXZlSjqFONxJOxuHcvjOIC4lG/sUc1CVVYkAey9fqwrx5CuuuRQzIa+4r6cSa&#10;cwFDTXYtvY4aXAqejpo+9V3l69qwz2iptuhsGiovSsSY3YyGqGIUHEtSaDNntqA7sUYtupbah/Hx&#10;9D08Hr6CheYhjJabMV8vkU2zD4EKK6zJTeiOroQluQHDhXJh6g7AldepzebM0FGsl9k6Zu66EivR&#10;HF6gvUUUsaW35z3HkgIbNeRmZf+sGcdxw7GAx2NXsdYzim6BLktqPa73BvC+vAZaJjGzxCwb+83o&#10;Y0prrNFSo5rNUxSXFlSjAmmfTN3RTB5tsvoTq7U0drVvGhZ5f/Xn8xVMOVU73+nDuimAN8euSFTr&#10;warRjw+mrqm+GidPAxW98OY0YVEA/UaPHyvyGXMYgz6mHCSgXAn7o2pCU7RfarTCqDZjl4xj2h9I&#10;t4qr5ml8OHlDe+04OKF/l1IngDWAR33y+Rf3C4AUonR/FHovFgt4ZMMYVYHRgl4tLU8Wm7BS58ZM&#10;uQ0rTT4Y5D7tF4rQHVWujf/MNg4XdGhGsOmURLxtHvx64SGeynuaESDiQjMnx8ZEViNutw7iqRwv&#10;n1gESiXYmBHACgigzcgxtSmg0nEwHOVvHIPpXAqm8xsxlFaKvqgsDGZV4Beb9/A3H3+JXz/+CF+9&#10;9QG++/SX+N1Hn+PprTdxxT2JtlgJes6noT0sDf1RAlSxxbJIFQtUVglQtsGXXo+54m4syvsfF2ji&#10;ZKtFjomes1kYlaCHcOYtbNXJWxtFdlMq9WeW+DJ0nc+GT45Vesf2sWUgolgAURai4AjUHIjCknzm&#10;V5tc6tE6K4GUVd4P+9VYbh2vMqrcCmEt/rWjOEMdMFkAaFbP8qhBHrtJPr8BCbLaz6QrsL3JCV85&#10;Jgm9E7nNmBB4JbQZYrJhiBMYupiMgtPUUjqB03sOIj8hVcHtPQG3Zybz/4+DG7/VTX4n16zv/vI7&#10;LTnaevtVCoTabSXJmTpRaqpvRZUAW2tJFXrqmlXPjdIg1vZuuLtN2rDPkmdHURXK4tN1mGHK6oav&#10;ewCNWUVIPBGG2MOhWh7NPR2pVjuFEXFyTcpE0mmB34sxuigZBRhT4hIQHx2jEJaVkanOB0ajEV2y&#10;MC2tLGN+cQ59JqNqvzkcDhXYpeguba+mApOq30bf0vl5CXZkUduYX9IetaHWXp30ZEM9raK4EbTS&#10;g0N1CjTvXAysjQYV1PVbBhF/5oJmODgUMT80immnLMxy6+kZQE16norwMsPGz4/2TwTw3rg8LWG6&#10;Mquw2ryVUeUQAT0f28NS0CHHM10RCG+jEvzwmO4Jy9ByKTcCHGGO4GaMyZfjqRRjpQa1qJuv7cNM&#10;hcBCaaecy1syIQRCivU2H4tB69GtjYMKfJ61rkFMtvQrZFEYmPImC/0SrFq8mjmjx2hfTgU64nPR&#10;k1gg1z2Bk4oOLet2JxXooAZt3vwdJjWgt9e1Y7p/ECs2gb+RGYGYdp3QrYzNVEjzd9ow0etEwCgg&#10;T1jsdeDm1BKuTi3oRCVlNlYWZb0I+DA5JcHLwjTmZyYwPzGGgMDEzYU13J5ZQV9ZI1oyShD66h4t&#10;q6+6xnFtYh5XJmd14pPQQ4eNlHOROBscAl+fVWBoHGvT81gMTGOR+m6ycWiBGalFASX2bVFrLedA&#10;KE7+xUuIf2EXsrYFo35vGGr3haFiz2nUHL6oAEebs4KgUFSHXEDZgTNwZpTDkl6CqdY++Ft7dGiB&#10;uoIBqx1r8hxX5maxHJDnElCk7MiYywkThX3lXGrKL5T1t1jLwDdmFzVrOE5PX5tdxYKn5FjldCgH&#10;BAhx6gbhE6Bye7W0P9Rr1uNtwiFryfg0lsanZF/5tFTf1dQMp8WCYVrOmUwwtrUrzFUVFiE9Lh7n&#10;T4YiKzEJ8RfDcfLQYWQnJWPIalMJFZZWWV7mVHR5YSG2v/giOloadXBiwuXBLHs3B0fQkVmC+L1H&#10;EbFjr/YDpgQdQuKuYCTuP4i6lHRUZWQg8dw5nAo5jKWZGbz7+C31PP6rv/qrPy9w4/8IbhBw6yxq&#10;wEBRq5Y5Oe3pqOiBt94MW4EsKgJr9Cj1CSCNVfXrxCXBTaUiasxwl/ZgoWsYgwJ6fXL/VesUTEXt&#10;yDmZoBOcI7SLEqAypFajjwuBwNNCv0RSfRIRynbFt4bLI+uIOxqN1/5iO0JeO4TciGy0FbZIhPuS&#10;RLv7sOu5nTj6agjK40rgM3gU3qy1cpDIotQoYNmSUadbaWQ+6pMrYSxpR+apRNQmlMBW3q0l3Fvu&#10;ZS3hcqJ1nXptzhUdXuDU6nSjC5sCSaudo/CVSiSf1qQ6XMMlfToVa6SOWEar/LxZIpxydAlcjJSa&#10;NLv2dO6R+ppONzhB/8/NPoEm2dZlY/8ft4fedbw/cUM14+67VhTaRqsHFNo43PEkcB2fLj/STBgh&#10;jlIqPQJJlMZ47FrDm7Yl7TMbLhBoloWaYriEswmBt4JDMSg8HKuG7wRD6tE1nMlS7TzC213Lom6X&#10;eycxy+nU7/sO2wQOXdRgG1rDQE4jqiWKXuscwmdTN7AsxwH1w5h9uSmfLYcJ6K9KQVz2uVHGg/Ij&#10;IwJHxYejVVuM2m83BIrWu0f0PW72juNSfwAP3KuoC8tWb05zUrWWW2kNtVhuwWB8rcBVlmq0cciD&#10;JdLxIonME+pQczQVbafzBCwELuR2vW0EXZFl6I2p1Ob+wYxmFRSma4QlsQLG6CId5Hg6fg3XO7wC&#10;UIWaFZilbpwEEvcFTh92SJQpn78lNFVLovNptbhRacSCvH9PnCySMTnoOBOPpjMx6IxJR6DOgG9u&#10;PsSX95/g//z2O/z+y1/j10+/wNeffY5ffvQZ/urLX+H3v/gGVz1TGKvtkYWkAIYLGegOFwCVxYxl&#10;JFdmDcbluJ+UgIgA6U2owG353HtC02XxSsCcnD/DOc0wS3DhltfhkOOZemnezAY4BfrHBKA4McqB&#10;A3NMueq8UfZkMFr2xekseCXYCGS1Yl4gdjy3DU4BUldaHYYFCKfkPCGEU2uv7lQakt9g424YmmUB&#10;7oksQDfLphdyMSZwOV3ajesCvvckcFirNiu4jcg5xYlSSilQRoGZGoq6suyUdSZSQaatqg63rvz3&#10;4LbVl7Z1vdHt/+bfnwIbt//u3/ePQWjj4z7zKrX1D+iAQmFqJhpLKzHl8mHc7lZYG2T/W79FPUun&#10;3cO6qAwJuI2bHOgqrEJk8FGknjin0bpOZvba0Fcq15CoZGSEXkTOqQgUSRRPPTQaXXvbe1BEHa/4&#10;VM2cNJVX44WfPo/tr2zH888/j9DTpxASEoJdu3ZpJu3CufOqVTWnfUxTMJvNuLSxqeDGYQX2tfX2&#10;9irQcXPKAumzDqrOmqNagufUYmTvPakSGYQniu7y+/JTMaiMTIGpulknXFn6jTlzHh21jVqaUpFd&#10;79ZmrW9X+IzaeRA1clxTWLdTghGPBOm0qfJm12KytB0PLeM6gcnJ0J6obLWjIrxxOIFTpZ6UKh1Q&#10;eAZuBgmIuPWcy5T7yIJ/SoLf8+k6hTxW3Ibh3Eb4JGCelGB+stig4DaYXqGG+ObIXB1KqJUAghIg&#10;tOtyyfozVN2uAxMs5/Jz6Cuq0YZ/Ohxctvthy6tRD9WW8yn6uv0SXFF0Ny8kDL1ZZbg+PI0RAbfB&#10;ZvnsZRvplmO4x4rbgUVM9TnQmV+Bkij57AZHBe4cWLD51U7RUd8NT4sRc3YBNpY5R8ewIQv72tw0&#10;ZqcETGZkn85NYnVBfjYzjeWxMVybXsTG8CT6ShpQLOfD+V2HUHQ+ARvuAK7657QPcsnrF4hxwS3H&#10;Z25EPE7s3IdRk13lWJYnpnVQgeU/9jhSKmRhXDbPMFYGfWpgX3LkHM49tx2p2/Ygf5t8fjtDURt0&#10;RqVhDMfj/rgP2S9YvPMokl7YjaKgE8jcFYK+tCIEDP0wldfBVFMPR2u7AJYbq2z8n6B+3Jj27Dns&#10;ZlSVFmkvW1ZUNOqy8xXcmDGcHRpW8dtVCSp8bhf83iHNfqmkh2zs4aPf6kpgSodxWAbm8Tct7/vq&#10;4qq+Rx7P7LNkBo19fZwm9Xs8GBkUeJbzwCvHvK3XiOLMLOQIrKXIayjJyJLAqEtdEwhmLDlzsGPU&#10;NYSasjJcOH0agxbT1sSrgOWsx6dlbnd9h2oSUiSZ+npJQQcR98Y+RO3ag5qkVFSmpyP5wgWcP3Ec&#10;awsLePvJW/jyyy/x+9///s8X3Gat8mF2DymAeQXOmCHzChhZJNIiqM23yI4WoKPEBPtm9JaZAlm4&#10;+zMbdWJ0vE0iGFkc35y7hYGyTpScz0R5eB6qIwsx0eSELb8DrbHlMOe1w1dnhb2sF+5aEwLdXmx4&#10;FnB+7yls/+E2nNx5BFkX0lAh0d+LP3geZXLheINlz5cPoEYuIEYByFO7T+L460eQKheM7T/YhuhD&#10;4XiFpdAfbcdrcntyx2EEPbcDIS/t1ewhS7l8nTTDpz3XdatERCzxUVBWFj3Ki1BaZJVlz+6AgM4S&#10;HthXsd4+iqG8bgwV9MFdYER/SjO64uSiUTaAh+5NfBS4q7fUm+Nj3HUt47p9Hlfl8TfNUyqdcmdo&#10;WeGMmS6WKqlh1ypAS3AjNBHYvr39GT5ZfRNX7XOawXTIAtyfXIthASVm3d4cXNNhh6VGD1zZBp1Q&#10;vCMwRxgbr7RgrtEtwBbAddOsSqNUHZdoOV6AQeCyR0Cn6Wy+gN0w7tpX8GT4Gu7J4821DGFRQIcZ&#10;vv7UGpSfSMSE7NsHAl8cHBhMqNQs0WdD61hvGoRfjoNpOQZsyVXq9PDd1Y/UKou2V4FqC36x+KZm&#10;+1j+5b64YZGoss0HulYk7jyF8uPJKpjMMi/BjQMJ9thqWQhyJbIvF1AxaImUE6Xe7A7tY8vZfQHV&#10;R1LQL+/lcteEbrQlm66x6pQk3R/6BIRmaky42T+OewMBrNRbYY0vgzm2BNNFBvjSa9UP8VqjFTNy&#10;LLSFRKNq10mYQpMwLrA0mVaNMVlUhhmtJuZpQ6u9oEI+j8v48vYD/Pb9j/Dtp0/x7Re/xHtvvYVP&#10;P5Hvv/01vv7qS3zx2VN8+PAxvvvkC3xz9x18tngd7wwLJHfLBTuvDobITBUH5QK4Wm3ErAQ2HSfi&#10;VXV+KF4WrLhSGC9kC6iWIDvoJKqOxMhr4L5oEOjMQNYrR1C9Lxwtx1LQcSpLJ0c5TWoLL4L9omzy&#10;NTfqyznCi3WQov9cDgwCaT0XcwX2GtQkfjCrQbX7OiSw6ZIFmNOjLoEyZgOnJQCbKDTgoQQaD6hV&#10;mG/QrCCzg5zKZVaF6v30cexKLYCnVhbjbqsujp2V9QpG/9rgxuwdf85b+pb+5je/gdkk0EZ4GzCr&#10;lltvczuGBmw6sGA3mvRCr3ZXNlk8nF4MC+QMGfrQXVSNmOBjOPT8diQcOKlN5bO9Du2NYqmN04W1&#10;8Zk6adieXoSG+CyVfWAzeH1iJjLPXETA6kJdURme//FzWup89dVXcfz4cex4bQfKi0uQkZSE17e9&#10;DFNHp2ZT0lJSsXvnLnS0tmFfUBASYmJxNOQIdu7ciUOHDunvkuLi1a6Lch6dmSUoOxGJbFmQu08l&#10;o27PWRTuOKK9TvQQrRRwdjV1abmXkMq+OPb7MdOx5p/UfrbNoQldzMrPxSOVvqEC332xAuoXM2CK&#10;zMFIVi1mSw3ad7bWMIDB1HL9fb8EMOxv41QpxXJdyWUKbabwXDm2smA8K9B/Og1dEhQR3Poi89AX&#10;LcddTAGGsuo00zYlgdJUYbsEZz1YlrWEFlbM6HE4gU4LBjkHGuSazQwcdddMGWXqH3p9dBZzFg/q&#10;UnJRGJ6AhqQcTAm4ceiA1lcUBqY/K1/XoLwuDlGUn4zCcF0n7owvwN0mINzSBUtDO/w9cl2Ux2Lp&#10;lD6XrsZOVMpnOdZtw6Z3BjMDXoW3gco2zZxpOdk2hBuz87gyN4fVaYG1Ofa7jWNhWq478zNYn2Z/&#10;m+zj4YAOhrDsmhxyFvHBp9CQWIDLnkmFN2bjCM4BAReWEhsyC3F2zyHtSVwWsL40vbA1rEA9tqkZ&#10;zSxxMGHZx36zEUy39cs5F4Xkl/eiStbFopcPoWrHSbTuv4DW4HDNvrUdikSvXLMNcj3rOiLAsyME&#10;aS/tQegPXkD2/hOYFBi1lNXB19aFyuQ0uDo71b5qcnwYUzMCXJvLmJgcRWdHK04ePoiEsDB0C+Tx&#10;NazK6+JU7MSQV0Vw3QJJlOegrhq/D4yMaAaOMicrsj84CMONfaQczOEQBgWmuc2OTmhvGvvXCHA+&#10;p1OHFPj3hD96uDJ7Z6jhQEQ+Rsw23F5Z12zeUN+A/o46hHQbsRiNWi71uRw6scveOYLbpEW+Fjjn&#10;+RoTdAgXXw1C1Ot7ELkjCOflnGpIz0JFRgaSw8MRefY0Lq2t4vFbjxTc/vbv/wcCvOQiud78mwO3&#10;Z//+mS9WwO3SyAJmjbLI1vShJbEU9XIS0pIqlwfECbkoCMB1yEJIlX0KejLzRnBjFs4mi6e/ziIw&#10;ZtZS6LzRrwMOiQcuaImSGS6/LNj+in40XNiCFuq0daZUa1nWWtqpHqn1SWXIO5eGg9v2CoC9iqTj&#10;MXhZDsK61AoBt9dw8vWjMOS3oCW7Qb8/9tohVMSXCLi9iEyJ/rbLfSP2nkbwT3aqdddFWZyDfrhd&#10;teJYrmQZk+bqLCey56fxbLZmpaypTXBmCigJHBhjqzBS2IsH1hV8vfwOPvXf1hJdf0IdPLk98OYb&#10;4c7vxnLbCB4JsK13jsOYWKsA9cnMfe2NmxbIYa8c9e1mDW7MycYeNqcsiDQYTw0KQ0Voqg52MCtH&#10;qHvg29D7+yr7sSq3T3yXFFB8+Z1aHt1oGdbeuuu9U+iIKEXjmVwt0U5VbfXf3eibEegy45ZpDgG5&#10;beViXtCL5Xo3bImN6IuqkQunGeMlAwI/ATz2XsFt6xJuUlLFNi/AOqySJOxdm5PXMCWw5U4W8JMF&#10;/Nczd7FYY8aifMZXO31aYqNf6scT1/Gr9bexJj9jFpBaYffti9oIT8cMZvlYQnbndOj+5mTjFUqa&#10;CPSaBSZHswyYyO6ET2B4NKMDG3UeOBIa4M/uwmqtW7XaCoIiJHLv0EnTyVIBXQFTlo1d6QLj8dUC&#10;PFWwC+BWH42DVQDOKQDKzNFIjjxmdjOutToV3JjtWq6W/VXQopNyA1G5snBVYyA2F/l7TiB771FU&#10;n4mCRy50k+09+OTydfzHX/0Kv/7gffzm6VN88dGH+Pbrr/DZpx/jiy9/ga+++QofffQBfiG/+/Uv&#10;vsTXH3yGb9/7DL//8Bf46w+/wK/vvIMnU2u45hzHFVkcKBLaE7VVghrNr9e+IS6eVJznYhYoMaA3&#10;cqvsRJFbvvbpgg50y/HSdTJVFu1QuYBfRE9oBrpPpKFy5xmUy8+6QhIxeL4AboE2Spb0n86CXQID&#10;w4lkNB+Ph0EWWU6/tpzLgEMW1VkJxlj6HhdQI9QNZzcptM1LELXZYBfQlc8jvR4THJSRIKf7Qo4s&#10;5gXaxF4hC6mrWj5DAZgHi5tYHBrVJn/XgBU3r17Du+++i9/87v9DqfRPrjn/o3//M3D703/8/e9+&#10;9ztYrQLvDhrFO9WlwGmx6cWdsDZotqrEhqVfIM5khrO7H2P9cvHvs6MuOQcntu/Cmdf2oPh0NCov&#10;JKqcwFS7LBI9Dp20ZFaxI7lAy4ssDbcn5mDaYEJxWDTO7dwPS10bLC2dOswQeviI9rcdDtqH5+S2&#10;obAMpakZeOVHz8Hbb9Zm9/S4RLzwk+dhFdh88fmf6TDCwYMHEXL0CCKjo7THraSgED+Rv1fx3PIW&#10;lcaoDQlHvwCSWUC8/XAUGo9E6c8JbpQBub6wqtCanZSqsMryFD8XuiVsOEfhb+hGW2w26k7Ha9bL&#10;FJsvIJ6tbghzcszRJ5THYu+FDIXCxhOxGmRQnqMlNEF/zvPFKuBmj9raHBKI28LzddPv40rQJ8FH&#10;d1iGBHtlCMi5Np7TBG+qBMks28eXagaPch/MsFETjj6nJgnsOZhAA3r2rrH/7srwlJrrV8alI/9s&#10;NOrjMrHc69QJU+qzsdzK18WsHbN3dEigHAgHGC45xxS+CG/MRs4MuBQEp3oE5qtbtQTbkJQHa1Ub&#10;Ptl8gEWrH2vOALzy2OxVa5RFn1m6W/PLCmeL4wIwBLepUSxMUpNNvh4b09+xPEcwtNd1IO7QKaQe&#10;uYDO7CpsCrgt2UZwf3ZN3SnYf3VZYLokKhmHt72uWT1ajvFzW5qYxvLULFbmFhTcOJiwPhrAJQG+&#10;WcMAGsLikSfA3SPgXrHjGCpfO4Z2gbbOQ1GoCzoD49F4eC4KNB+T9flkEnoE4Kp3hyLyx68idccB&#10;zLf0y3HUhFWB0YZUAVY5DzamplRXjgMAs7PTqpPW2daMGgk2KNlBWFoPTGsplOVRynYQ1ob9PvhG&#10;vFuSHRNj2pun/XmyP5hJW5qcUd1Cln83F5YxbHNqiXRRjke/04NFAV4CHwcNGMjQ/J5DCoS3udEx&#10;9XL1yOurzMpFcUq69s+tjU8qlBHeTG0GvS9ts8ZHhjHkHFQ5EYIj++gYlLG/0FVnQGpIKM4LuEUI&#10;tHE7v3M3GrJyUJqehvgL5xFx5hQ2VpZx//5d/PwXn+Pv/keWV/92wI3/+/7f9y8Ocl3FH2QTcJtx&#10;+BF16AyyT8dhqKEPNXKCNMYXoEyirrZEAa3cBgG4ON0GMmt1apAbBVwprDtUIYu1RFn+WpPKhLD0&#10;VhyaqCK9hDtOTnIC8XL3mEpetEUUwSpAR7N6Q2IZmmMKEbb9IE69EowT2/YhYvcJZByPxjGBuOCf&#10;vo4gATVacZXJCVsuEdsxud8bP9yG068fkd9tR5ZEcEdeCFLgjHzjmA5UtAnUnX/5AFoi5CKTWqfT&#10;mbSP4sbSU39kiW6DSfW6Ze44heRXjsGT1oy3zFtCuYvVg9pj9bZjA3eNc1hv9CkMUZ9tIK5Ge9xY&#10;wmPJlJOclvRGNW2nQwTLov/HvZ/L1+PwcDLUtoDb5lktX7LH7XLvBL5YeYy3/Vfw6ysf4+nsQ7zl&#10;2tChh8/GbuOxbRXX2sZwu2sKq/VD2GgaxiN5XY7kZmTtPA9zYgM22iRiqXUpXN7qmcEdeY3XOwLI&#10;eeM8xrN7cKVhGCsVg5jIN2G+wgl/jhGTJVbc6J3BcqNXFvJBAbCbKkny0L6AXy8/hl1gNmdnKPxZ&#10;zbjc5MSv5+6rX6hDoOjj8Su4aZpQl4NvNt8BbbWoP8eSrj2tUeCqX7XVuD8pjLtYKYuogGNLaBZM&#10;0RXqcjBXYkIgpwuX5XXPCgwvFPTpNi9QPJ5G4VwTHnQGsC77fji1Re/LPriCnee0vPrXlz/FTFEf&#10;ioMuIvFFiUSD5QIfEgdnfKWK01KslmW+zTqJrGXjIjIm20BcEUpkcWK5xZ5fi47UQjSn5KA2KRNN&#10;mbmYH3Tj80dv4reffYavP3ofX37wLr78+H188fF7+OXPn+IXP//8jxvHyL98urV9xduPn+Kbzz7H&#10;529/gC/f/RjffPgUD1Yv49LELD6//zZ+89YHuOsLoD+7DJVno2CIyURPfA6647JhjM/VPiNfTh1G&#10;8xo1E0K5BacESszKjabUYCiuDHZZKHsFyBr2XUDVTonw95xH77EkOC/ko+9ECnqOJ6FDLuK0D2oP&#10;TYLhdBJa5aLfLOchS1kjeU1YkICLQrru5Eps1Fvwjm0G7w/O69TtiJyz7owauGl9lVyG9ogsOXdk&#10;cU0sRPbJi/C09ODezCruLW6oThinMlmmJBxdvXzlX8DtP/1HlQN5dr1RgPuf/Pufgduzn/GxCIXM&#10;7LG8aJcIvr+/H3arTUuQBDnLgFk3Ah37xtzyM/qYjpsH4es0Iet0BNKOnMX5N4LVhL3w2EXkHzmv&#10;5uON4anaA8Z+Pja+m5KKVKaCfVUt0ZkSkJ5CVUwaRnutqErPRdCL23Hgldex87kXdQI1POgwgp/b&#10;hr3PvaQ9VauuUW1WL07JFKj7Ifa9sQvbXngB8YkJOHryBM5HRSA5Mx2v7dih9l1BL78GR127Wlnl&#10;7Q1FQ0jkVl+TLMiFcl3rjcxGw8UUzPTYNetDUVK6Mhi75PMb8qqtFfvbNr0CArZheCpatU+u5UI6&#10;Gk8lol6u34azAoJRBSrrwdJnyxGBNQF003kBusgCBS2L/F772E6lfP/zPLW4ok/piARuPjk27fJz&#10;bh6BNw7z/L/Z+w+YurI0XRie7//ud/9779xv7p2ZntQz3dXdU13dlUNXlSsnlctVJdtllW05ybYc&#10;ZFu2ZVu2hREgggABAgQIECCCAJFEEElkkXNOh3jIOQcbsDG2n/951zkbDsfHoad77tRI/zo87L1X&#10;2iu+63nX3nstn48OwPX9vbB78xtYv/G1wk22Q3mkd+gXr6v1266//qXa79TzkwOwpTIhJNKNhMzr&#10;0AUk2HshyydMfSG4g+X43s9eUBvIy+4Jsv+ofDAhM3SSFtm1IXDnCXjvPKbedUu47qI+avC/ZK3e&#10;cwu57oAYG3dE33JV+7g6Hzij3oO7+tV+HH7nC2S6kLCdvgW/87ZwPX4Ndocv4sCOr5AWGKFmm2TL&#10;qTTZBzTQGzEkbgmRsvtBENKiI5EeGanWaYt088Glfcfw+s9/g12vfQj3c1R+fMKRH5qA3LA4tSiy&#10;5+WbSPUJwtEPvsKbf/9LBFuRYLLvqHfASHaSY+PVum7y2DQxNBIZodFIZpsJvmCtdgK48s7XsH33&#10;O+z+qxdw9uevkax9jFu//Yjk7X04s368WP52v/sUN371Htze+Ab27O9f/Y9/wo8//z1CDl1EwlVH&#10;ZHNsl5lXh+OX1CxgYVyKeqVASH5SWBSunDoNq/OX4Wptg2BPL8OjUBIyWVcuLDQQQcF+CIsIVQgN&#10;p11YiFqqQwicmn0TQubjox6DCrGS2Th5L00t+8H4vNlPZVcIIYDy6oAQL4E8dlVkjIgghLjJl6zv&#10;vEiyeuosgp3dcPnwMZzdR/5x+TI87Gzh70VC6OejSKQv4/AlaZRFtMPc/UiSfZDuGYy9r76L3//l&#10;3+L7372OD3/+At7+x3/GjWNHcGDXV9j91ef4wxuvIjsrA0VFRRgYHML4xBTurt3HA+FCRm70EyNu&#10;JgJRTk2IW5CjN47v/BEnv/oRjidkSws2Zmoypz/eC6+TVvA7ZY0Ln+zDKQpzuz1n4HPCSm10HXTG&#10;jqTtBvxO2MDnGDsCj7L6vnzIcIODj/ehG8i2D1Nrk8nG5bIHqBA4OXfdfQHWXx7HhR0ckL46jrMy&#10;5f4dB3zGEW8TgCz3aPietsNFDiIRVt4Iu+GJm7z3zpd24B9I2n793/8BtvsvKrdEh2C4HbmB0Asu&#10;SLMPQaV/Ksp8kuCw64xarkIe87l8cRyOHwt5OKP2hJQv8wRy7r/rsiIHAp9dl+D59XlqnfvU4q6y&#10;G0IRSVHMMRf1OE9mgOTFeb89NxB10lVtaB902EY9vhPSFsajPB6U97wminRoCM5SX3m6kyzW+KQp&#10;yAcKld6pitzJjFe5Z6pCpXsKmgPz0BNeRrKYgqxLgWoB2gweC5iGMhI3x0/P4NBvPoffD9RKLrIj&#10;HLRH+tVgReIqHBPR7JOD5NPeyDznj2a3DJRZRSP6gDNSzvgx71dg88FxJJOAyr3q/bIxnNEEfWI1&#10;qr2T1XpwspTEh3/5Szh/fgw5V30xk9sKOwrmYA7u6v23a57qHccSrwQkW/mj2D2OaaeGeckHIQes&#10;4fzZKdx850f13prVW/vw6f/7Io7++hM4fHwcedeDUe0QhzSSNiFnQtYKLvij+mYkCs75IfUo649k&#10;L+GQA/y+PI+Aby4jm6S0mH5zLtD9pDsKmVfnD47h2qvfw+adfWpT9lKrYFTahiP5hCP8SZ4Tj9mh&#10;+Aa1x5OO8P76lHpBWhYHfed//wu+40AdessZ5UmZqC8oRkFKGlqrqzDY3YnxwT4MdOnQ3coy6WrD&#10;6GAvxkcG0KFrV9ssyQybQB6R9rYZIOe6phZF4lrrG9FS1wBdfRNyktOUxlmXW4wRErkhkjp9cQVa&#10;UrMRePEGzn+6Eyff+VS9j+K2+xgcvz6gZkVO/PZ9HPyX19RsizxWCt9zHj5UbhQ4qGrw/uQgPD78&#10;EW7sPw5UkOwJ2fRbBkjZxHv3P/0eZ19luX++H8dfel89VjpPEmfPfpxxyQ2dIelsK4lURhxg9/GP&#10;aoPukGOyJdY5nHl3J7578U0cJ0lwOnxOLdhakZyFxrwSlKRmITUyVj2KdLKxU48rMzO3EzfZlsoo&#10;AyHbVD3LPIu4yePRBw8ebLoLcRPCJuRNhLejo6OagZP3yOTo5eWFAA4knp6esOeAJO/duF2zxuUf&#10;j+J7EudzX+5Ry5mc2bFT4fCrH6rNy+V9KRkwj/5+h3rELS/Oy6NDW5JXa9aPzNAdYTify9ZqnbVz&#10;3+zDuZ0/YP+bH2HPS+/gwMvvq22Z5CMCWdhWVuOX2a8jVA5+/88v4AwHogtnziI8MgK2zo646cjy&#10;83DDzVtWSIyNMyxbYuOq3uf64RevYg8V0+uvfKZ2LZA2IVv6yCK08vhPFtOVbbV8SdhuXr+hPnyQ&#10;R29C3GT2IcnJVxE3WTLjzBuyJuA3agszef/y2luGr0Jlpkxm04S4yWNQh3f3KPIm55dephJA4iV+&#10;XD8k0aN8ls3lvagQS7tzeutbOJAsONOvPWWG45u74Mp4nN9lXBI/25p8gCCzhEdeeBM28nhW9tf9&#10;8AdF5mTHBXmfzm7nIfU1qaQ3nuPQha9/wFt/88/4gMRNPqKQL04zr7pRsTgD76+Oqh0bJA2ehMxa&#10;++49gwK3ELVZfPA1e/XOYuAVW8TZeSLd2V/N2MVcd1ZbZu34+9/glb/8Bxx/+2t89cIbOP7+Lnie&#10;uslx5STbxUfwvMp0CHGLiVPvs0UFyRemYUiMYvwRLNOIMBKeYLWNk3wIcuP4eXzy8tv4PZWAq/tP&#10;I9jGDZEuvur9N/9bjmrfTtkmSzbzP/XxLsSSXMj7bzG+JD0+/upLSfm6VD5KSQqPVqQu3TcMYZft&#10;sPs3b1Cp+wGy28T3/+sFHCVxv/SrP+DKb95TX75fI6m3Yx3devFDXH2B9sTFF97Bwb9/Cd/+za9g&#10;/cF3HG89kengx/tfwsVdh+F/zQGl0WkklpTdfuGKfMrXyLIWosyQya4GQtpkjTlZqiQygiQtjGSM&#10;hC1YznlUIHELDjaQMYG99S24OTmqR6LyJWigt7eaiRPiJnayvZUieoRsJC9EToF9VIiiPPKUr29v&#10;nDmHj197E9dPnIbj5WuKtB34+mt4Wlsj0F0IoD9CQgPgS7LoTRLo6xcAP5ZjqDxeZrnL+5E7X3od&#10;r//NP+GH1/6AD9jn3v0F+92+Pfhx15f49vNP8OarL28jbvMLi//ZiBv/SWLvP4LHTSe4U0txOnsT&#10;dsevINMvFmG3PHGN2lCAbF9y2hpWFOw35fHSj+fV8do3R9UCrnItRM7/NDvMGQcFWaTX/5QdXPZf&#10;UZvJy/Y6spK/7KEYdd4VyTfIuk/Zq7Xg7L4/q75avbXrFC5Tk7q287jaWivwvBNyfeKR5RmjZgHt&#10;Dl/CmS/348B7O7GDwvXjX7+BWz+cgSc1J/fjNxBn4wu3Q1fUArJCKGuD05HrHK72Yjz16pc4+rtP&#10;cJ2DnCy9kH7FC6GHbqov8GypPVp/cFDNyMWSdAXuu06BvRdnX/sGHt9dUMt2yJZPPnuvIfiQjVpy&#10;Q77mjD1HEuEci1L3RLXnpJBEWd/uKgfUH6kZyXl9aDYK3WNR5pWIBN5Tjhfe24vz1Exlgd8IDqC5&#10;btHIdqS2ZUehcIkaHsmfbP0Uc9pVLeZb6hBDUuSnHpOWuiQikmRRvmB1230VB3/3JXb89e/UNl/y&#10;IUXiBWo+Rx3VjOCl1/Yg50qwmrGLOOSo1j8TwvfxX/9ePcqs8csiuUxWH0p0xJWjwCVa7bJw5YMf&#10;cIAaXdgxa5Q4hGMko04tVZFwxQNl3vFwpyBx3ncByXYB6kvUPHcST99kNIflqqVBbD45oj5CkK89&#10;ZTuwXf/4Ouw+O6Y26JelRFr9M1FsHaZ2GUg95Ypq+2h0+mQi9zw7O0mYuzwC/eCweglfNpB3+Yya&#10;Ncm0LihfrWUXccgO1jtk8/UzavZUdpBoC8hQiDpqrdYhk0eBsSSXLqzfaxx4ZAuuHzk47/j5i/C7&#10;aouhlg4MdfZiSK/H5Ngoujrb0dvTgc6ONjQ116KxqQZtuiaFxpZa9PR0ET1qixRBX9d2dJHADer7&#10;FKlrb2xGZ1MrKkkK81My0FJahb7aJnSX1aCntBoLvYOoJWksColRjx7Pf7ILVt/sh+23bIdf/4iL&#10;73+t9to7/Nt31Ps8MssSsJdKxjdH4PLpPgX3Lw7A86tD6ijXR379Jk6TbFx47RO29Q9xiCRCFus8&#10;996XVIqocL35CWyolPkfvIjgY5fVV3n+B87BZ99ZeO45gUj2IafvjuDKJ7vhsPeY+rpPNqmWF75z&#10;gqLRVliBNqa9KrsA2fEk6RExFNDearbN2dHpceJ2/74SM2IsETFzoxEyDebG1E5m3YaGhmBjYwN7&#10;e3tF1oTAuXGAcHamPLGzU6ROCJz20r88unG8fANXD53A0c+/xaXvDuDw+1/g1EckM7sOwomDrjwu&#10;PfT6R/ju16+r/UEvvv8N2z3r5uM9kA3PhUTIrNz3L72N81/thT/bkczseJ66iqtf/IB9rK89lEny&#10;btquX7yC9//2l2ptKfFrf5qya98hNSMWLi+hx8aqwcfd2wthUZFqkV7Z+ipU1mQjKbQjkd//m7fw&#10;+f/6pdorVG0V9eYX+Phnv0LcLTc1oyYvuQtxk9nF0ydPKQInX9/JbEqiV5B60T/wnBVsvjmEM29/&#10;pb56VjNvb3yJM69+qki8LKArX4sKeXOgbJRZOBfKL3nv8tIrJF6vfanecbz13ndq2Q75SEJ2OrD5&#10;w7e4IbO6L39q2Arrja9hQ7Imj0BF2ZBFduWLUZn1tflwjyK/8p6bfBRh+9Fe9Y6a/75zVBSuwfuw&#10;4QME2YIr3NYNZ77ag49/+Tvse/V9eB08j8RrLmyrFxDAcUZmpZ0YVsrE5fODqn/Yfn1QvY4gM2yi&#10;kMlHJvJFqcy+yHIg8rpCjkcI7PYex6f/8nuSwl/g61+9qXD4na/gcfIGLn1zAHve/gSnv92niFta&#10;eBRiSCyEuCVFhSMhOlQRt4SIULX5eoSPnyJfPtbOOLv7EH7+lz/DKfZf5/NUfK7bq9lQrxu2jI95&#10;PXUBfhdvqQ8tpM1khcYgMShcKXXy/ld0aLhab09tgUYiFeNEhejQWXz097/G8Vc+hN+eMzj2i9dw&#10;5Oev4Oyv5cOEj3CFZPj67z8mWd5J4sx6YT2c+jmVvV+8ASuS9N3/+Fsqa+8i39EPhR5huPbtYXz6&#10;r29i56vvwfPCLSR5hyKIZSRrrsnX1jJ7Luv9KRIVGKiWJ4kkSY0IZ7skcQsODdoOki9ZMFdm0ARW&#10;N6+rRXS93FzhzzatZtMYjxzlYwTZVF4InpA2jbiJnbgLwfOiDJGvVW+ev4D9O3epL3Hl0e3NU2d5&#10;vZPE0obEzo3pYjgSNx+G9fT3VcTN35fpoLISTlLsdvYadvzLv+K9n/8KB975ADtI3N5/4Tc4sutr&#10;HPjua3z54ft45aUXkZ6WgoKCAnR0dmNhcfk/GXETYSjb/208ghUz7H7DEZ4kcE7nrdCQVY788FRq&#10;L05wZsN2P3MLjocvw++CPYKvuuDKrqPY+/qnOEtN1OOUlYLPOVt4nbIhybNFlJUPom/5qgV835Z9&#10;6ah5BdBNZuTCLzrD5tvTOEqtR7bPSnMMhu3e83A+JMuJHMb1b4/jNDunPK5NsA9CQWAifC7aw41p&#10;kGMAO/LNfWdwaMcunPh0L859sR8/Uju+SiJ58K0vseeVj7D39x8i/pYPejOqUegVi7Pvfkdh/AUu&#10;vL8bHrLswuEbarV/rx8vI+aCiyIl8vhP9ia99P4POPLKF+qFfSFXURfdqLUeUovjyscHVQFpiJbN&#10;3694qg8REm/5K3Jqx/giLrvj7Mc/4iAFXtQNb2S5RCLupi/SHUJRFZyBMv8UvPez32IfO5rzwas4&#10;SgHodOAKykgyi3wSEX/DHwHH5YtdahjH7NRXou2RxeqxaqpVkNqftS4kB03hRQg46YA//PVL+Nf/&#10;8vewIomR9+hSrUhszroi4bIfLpJ8ymPcZCLunBdJoS+sPj+Js+/sQbZDNKYq9OiSd9RsGS/vnc20&#10;lvknqTXY7KkZ5ziGIt8pHAXOEbjy0T4kW/mSaLrgwucU7keuIt0tHGmuYWq3hTTmbyC3gWnLgveh&#10;a2ojc/d9F3H1owO4RfIk1y7fn4frt+cUofPbcwUZV3zht/sySclVZF+h0DhorR7TXnxtl9qTVfZh&#10;FZx8mXX6y/fU49xEElvZz1W2apJZW9lx4MLb35Jc+6POLwVxF5w5wB7jgGCFAKbjJuvCmgTnxI5v&#10;cOpzDiDUkJuLKjAzPI7G6lpUVpZD16kzoEeHjl4duvSd6BvSY2CsHz2DPWjpbCGBa0d7ezt0be3o&#10;IDpbtyDXupZW9PX0qvOGmlo169ZYUY260gp01jejo7Ieo+2Ml+f62kb4WdmhLj1XEbnuokoMVTRg&#10;vK4NE7Vt6MurQFlAtPqyTDbXlnXTzrz9Gc794QtcJqm79uEuhQu8Pvrye/jh16/he1kpnNj327dw&#10;5r0vSEb2w4oDyvnPv8Ohdz7GsT98ioNvvo+jb32MK198B7f9HOiPnWdbY/mfvKT23HQ/egZxFObV&#10;cckqTfoqEtbyWnRV1qK1pAr1BaUoIBHNInGTGQJfd09Y3bipSJJG3IZGhrG4vIT19fVNsmWJiJkb&#10;jbCZwtSsrq6qOO/du6fOBwcHFTGTpTfOnDmjSJs3tXwhaufPn8fu3bvxww8/qGU5ggOD4OngjCA3&#10;L/jZOsP29EXcPHRKkTf5clHefYq46az2/ZT1vo7v+AoXP/lebZF08YNduPzBt2xHewz7YbIudv/u&#10;Hex740O4nbyMWHtPBF6yUYu8Xvn4e0Xa9v/2D2q2ZOcvX8GuF9/A9xwsZbFWtxs2iA0isQoMhpsL&#10;CaWnB1zd3RAWEa6WBpEtsoS4ORy/AHm0t4cD7ec/+zVcvj4MF5G3L76Fz/75JfU4MMLZSxEHma2R&#10;uI4ePQofLyp7YRFqDTfZSUEIgLzbdfGz3XD78RxufXlQPfoW2H5xUC2a67rzmNrS7NIbXyncoJyU&#10;dy0vvv6leq1g/wtv4chvd+DmR7vV7I8jFQVZMkS9K/fBbjWLJiRMvRP3+uc49+onaq/RAyRFe194&#10;TW1WLx/p+B6SvaBPUHlgeCogssdo9AU7xN5wQSTLXghXvEeA2nVAvoS9/P1BtVBwgg2VWCt3tXZb&#10;5DkbpWDIWnNRJ26qdecuUIm33nkQ0dYc1Nl2Y1xJWn2CkeBpeM8v2tYd3meuKyLkfPgcvnnxbbz8&#10;V/+I1/76FzhFMn7q4904zDguf3cYl74/jBM796hN22UpjGgS64QwWQIkUH2gEB0WpBbglWU0YgJD&#10;kULlJSk4Ct42znj/pTdxk2XtePEmvKwc1Ze9F/Zz7PvVi9j93ke49v0h2LHPyexsjLsfiWEMshMo&#10;r3gvmXWTd91kI/W00GhVDtY/HFd1LYqAlP3xF9/Brr/9Fb75mxdw+JckaL95B2dffA/XScCt3/oK&#10;Vq99jiP//CqO/vJ1XCcZ/ZGyYCfDex86h1xPksizN/EJlYgX5BHiO58ghOUS7UYy5eCmlifxtXNG&#10;sLQb9hV5B01m3YS8CXFT5E0ejWqzbcYZN9mKSiNi8vGCPMKUx6ZCyiSseo+NcQlBEzfZc1RInvgX&#10;f/K4VB6xCrGzuijvyjrgzOEjOHXgoPqa1Y/t2t+VRP4QlXgrK/i5kZQH+KrdFLz8fBVx8w8giST5&#10;jQ2KQIJ/uHq38YMXfodvX3kbJz75Eh+98CI++u3vcGrPHpw+uB9ff/wh3nrtFeRm56CqqgqdVLpv&#10;31n5CRM3c2GoEsh/RuLmasPB8Jo1XG86wuuWC2qySxVyI1NgfewSLnx/FPs/+AYXqQm6X7DB2V2H&#10;8BEbwu53voDd8atwOHmd9tRyT1yH1f5zimSFWXup6x//8BX2UTMKuerMDkRyxs775W/exmdslOE3&#10;PZDqFqpIn92B8zhJAel4+BKs2NkPvfs1nNg55eXRgrBklMRkoqOgFs3ZFeozbi9Z98fGExUxWWjJ&#10;KGMcNnA5dhUXZA/FP3yNQxQargcvIc6GjeO8HW6xw5//bB+uUXDY7j4FR9H4Ljgg3ysa6U7UMK66&#10;wX7vWVz8lIP9ntMIpJvA8cBF9b6f29FrKAlMVXt6hl51R+BFR4Rf94Qj7yHn7idvIpr3sj9ymek/&#10;izgS0jj7QESSQLoev858hiHK2hvv/tNLKp/eFFyOTG+olQf8SZBj7fyUfyG8Qvrksa982CAL4+Z5&#10;xKqdDdKcI1EdlYuBYh2Kg1Jxbdcp4oRaN0/S4nr4pprtjL7iDYc955Ege5feCkLMVR8UeCWqr1bl&#10;MXRZaBbaUitQHpap0iUELJvlUOCfoOrI6vsTqkwS1SzmZfWeY6y1DzxPWimi7HrqJhJZbwmuIQi+&#10;QaLoEoyu3BpUsGy8WA43vz+Jb3//Pt75+xex/43P4X2cgvasPa7JKus/XIDdNyfUZveBh6ih7r3I&#10;gek0gpj2aNlmjOm2+uwQokjChDzKu5TyDmWyTSCcfrgI2UdV3l+MueZBwhlPpeAD+By7SXIchKAz&#10;tlQKTlBBsILbAQ5an+xhvR/H0Y92oSA6CT21zehqbIWuuRWdnZ0YHBpCayfJl74L7d06NLY3o7a5&#10;HnUtJF6dzWglmRN06/XQ6/ug7zWgv2c7unVd6NfLI9VONFTXo4nkrJ336WxqV0uH1JdUYIB+dLSv&#10;yitSi3GmhEahg+RovKMHHaVViiT11zRhqK4FgzzKEiS67GI0p+aig8eS4BgEX7Zm2R7Eta9/gOex&#10;C8j0CERzUja688pQF0/yHxKDMuazLbcYnSRbjVkFKI5JQoo3hd3FK7i+Z79ajNJ632Hc2P0jLn79&#10;PevzG7WCenViCkYaWjDLfE5QE9U3NaK7vh76lha019ahuYL1m1+EgqwcpCYmKcJw9fIVNfOVlZWF&#10;2vo69bXn0hKJ2917m1+VquMzjClhe0xWmRl5ZCpfgx0/fhz79u1TJE0elcpsm6TlxIkT+Prrr7GT&#10;mvq5c+fg7Uk5ZGOnyJssXSLrvcluD7JVlLzI7s7B1vXMVfVRgM3hMzj/zT71uO7kR9+oRT2PvPmJ&#10;Wj/s0offqg8Vdr/yLgeGP+Da3iPqa0UhB7Ky/5XP9+J7ErZP/uFf1TZSe19+F9/9/h18/tvXceCz&#10;nTj9w0F42jmp95nkY4qwkFC1nptsg+Xm5Kweo8quDHve/QSXd/6odksQ8iZ7bx5+42N8/IuXcJmE&#10;/PqBE3C+zP7EgVbI87kzlFkXL6olRoTIyVe+/nYu6utK+Trzu1ffpQw7p97vOkmZeu79XUqZcaSC&#10;LHuKykzc1R3f48ZHe0lOD6udD8T+OGX2j799Dwde/kA9SpaFe2VGVj52OP/+TgX1LuAXPxreAXz/&#10;G7XkyKFXdijiuodEU8ivfCBxbdcB9dWonMu2VfJ+qexmII8QZYYsxN5NfSErhCfI0V09ZpT3A7N9&#10;SZTsPCl3rqiPR2TnhGssDyFy8jh5HxUX2V0izsVXfbEp716mh8Uo4up1zQZX9pHwUnERIigEXWZZ&#10;X/vZP+ONv3sBgYxPxpYTrDcr2ZXhugNunTiniFsc6yg+NASZ8bFq1i0qNBDhIf6IjQxTuyrII2mZ&#10;dU6OiEMIiZjV6UvwYx48SNADHD3UY1RZ1Fk+UPn9P/4zDu74QikJJ7/4HgHWTspdZl9lqQxZEkRm&#10;SmV3hcyoeASSCJ6kwiXr9e1iOzrKsrdmGn/g+Zd//2scYJs4LTPCb36G6xznbry7E7YkoTLbfv71&#10;T6iwf4HzbKffU2k48vbHyPIi0XTwUTOKP5NFnf/257hFpS3SlcSJZS3rrrlcu6Xel5QlSeSDBEXe&#10;hHyFM69REeq9NnMIeQszvusmR1lIWHY7EGIms2uK+BFC5LaRNvFPOyFvalcEXx9YXbmiFuTd8w37&#10;3Hffq0e28uWpfCBx88JF9X6bn6ebikP2MBXi5sU4NeLmz/KUcj+xay9e+6cX8PGLL+OL37+KF//6&#10;Z/jN3/wt9n3xOfbt+hrvvfU6Xn/tZSQnJ6OiqhLtug7Mzf+UP04wF4YqgfxnJG711KrTYpMQ6RdG&#10;9hqFrNg0FKbkojQ1H7dOX8WJ7w7iIzaknRRkN9nZbrATHvj0Oxz58gdeU4MlfG66qM3qXS/ZwvGc&#10;FXytXBFs6wVfalUhJFiJ7iG4vPcE9vzhC/xAIXB13ynEuQXDn+7yWfZ5ksGvX3mfwuZHXKebHK/S&#10;/7UfT+PyvpO4yQ4fbOuJIGph8kj3Fu9pz46c6BmGFK9wnPvmIJxPXMOV70kuz1ipl07dT95AjK0P&#10;El2pVVxxgPOp6/C76ohYR3ZCIuSmG0mToyIf8oKq7aELiLDxUo+KY5z84UEy6HD8CoW6jQov6RQE&#10;MJzkKZDaoBXDeF12gAeFQCTj9Ldyg8tZ+r/OhnbLC2F2PthHISd5j2U6YtyCkEMimuIXzfNg2DNN&#10;suWY87lbCLb2RIwjNT0SoXAS32CSSSF0Ubb+TBcbsgOFs3MQymNySWSz4HPVRRFmr8tO8L5oj7Nf&#10;khipdzbO4DQ1ZIcDlyn4/BF2w51lEIJ4hpV4Q295qjTbHmOHYb4ljlBbb8S7h8KF4e2PXEKSWwii&#10;mPZbP5xWRDrOnvEwnJB0V5ZHgI07wigQpD5S/aNRFJVOARrIQfA6bhw4i69efQ+v/P2v8OXv38U+&#10;ChMPxntDHpectsKZj/fiyFtfKqLsJIvdHr2BqCuuyHCk4LjhAef91NCplUfyPNUlFBWRmUhyDiWp&#10;vwqvM9ZqpldIcm1cHhzoL5hKQRTzJaT/yq4j6l5S/5d3HcTV3UfhdummmvUa6darx5itjU3qnbWB&#10;oUG06AzETaG3E+1dOtq1opnQ9XSgu1+P9k6Srg66E50kYELUNMi1rr1DHVub21BVUY3qsipF4Frq&#10;mtBW24QeCgiZnZN34Ib7BtRj1J5WHXR19WgsLccQiVJ/u45kqRX6xhb0GY89jKOjvBr6mkYMktAN&#10;NbRhgOSzt6JOET05H27WKfSTdHVX1UFXWaPQUV2H9upa6Kqr0VBQiJaiIrQVFaOe2mYeB/hkX3/k&#10;R0ajJa8Ao23t0JOktZeXo62iHB0Ndeo9v/amOuajApXFxUSpIm3pySmIjoxSREnWIZP3yXLyctFA&#10;oifvninidm/9TyJu5kbsZMZNHsHKUWb33n//fYXvv/8eHh6UCU5OavZPZuGsqKHfvHlTncs7eLJY&#10;r6u9I37c+Z1a82z3x1+ojdydL17H9SOnFGTxXnl0JMtx3DpyBpc42J/iQCuPOoV0yBIdpz/7Tn0h&#10;uHfHZ+qxmton1MUHjicu4szn3+PzX7+Kj0iwdrPty1eRu157D9++8yG+fucDtdacrCIvX9/JvosR&#10;JG6yAb08yr124RL2f7sb7770Knb89lU1wAs5tN1HBef0NZz8ZBcJxndI8A6C7dnLcLWyVV/ryUcJ&#10;so2W5FfecZM45d1DPyc39dXrmd37cegTEixZvPb7I7gqi/DuFOJ/QBG5y5/9gEuf7lWETiCKzo1v&#10;DuHS5z/gx9c/VjNUO3/7Nva99ZHal/Miydb5L/aorz3Pf76bfg/AmvEefecz9f7f3lffV2T1qxdf&#10;Vx+ACFG6svuQ2oZMvsKU97fkceHFb/fj4ncH1JIysmWXEBkhnPK4UB7byYKuMZ7+6pFvhJ27er3B&#10;i8Ta7uBpHP/ga1z+ep+aHT3wh09x/LNv1RIbskervGwvX2sGkoQIGZFFmH/85CtVBlaHT+PwR19T&#10;Hr2lHhkGWbtSBtrjGMcwBxJ3ITKyQK7EE0NCkBAWioyEOLXuWVQ45aZG3KLC1aypgXBFKNIgj+qC&#10;SRZ9SITCvAPVl477vtqF3/3iBXz59rtqX9mgGw5qOZoQ+pHHk/JBgI+bhyLbsqWTkEFZTkNmhIW8&#10;S3n/+MaHapeSmyTye156C5+SzH/7r6/hRyoPh1/bgaOvkVSTvMqM/EmS+yOv7iBhfgPH3/2MdfAq&#10;3iKJcTt3BVHOvji1cx9e+rt/wcv/8ALOsG3LzKBskyYLNztdv6XecZOvNIW4CeGS99LUxvcRhi9L&#10;5dGoeq/NFGJHCHHTSJt8sSqQc43YCeHSHpWaEjc160YSJufO9nZqnbb9e/eoJUNkNk5m7TzYr+Wj&#10;hBB/HxWHKXHzZpv3pRxzd3SFO8m+LLz98ctv4MtX38Jnv38dr/zTz/Hi3/0Dvvv0Y/Vhwsfv/wGf&#10;fLwD0dHRKC0v4xjQiWlLOyf81InbI/WBwiMszS1ifGgUpfnFKC8sRWpcKlJiU5CdmAk/ZzZMV7Li&#10;s1dgxwEwjJpNtF+oOoZ7scIIL1s3RLFTpkYkIjEkFpE+oYjwZiPwCUesbwRCXPyQHkGNIiIBUZ6s&#10;XHs2cFdfNb0Z4x2M3Mgk9W6ABztosD0bELWteIaX8yB23Gh2YNFo5OsRH1sXBDp4INIjAN632NF8&#10;KQDpR55xx3kGUdOyQyzDF0alsOOHINzBC/nRKUgKjNyMNzs8AQUxqUgNjEKYk7c6j2M+pPOmB8cg&#10;M5TpdPPnfbwQ7uaHZJLZxIAIldYId3/eM1zZyTGEnSKU+UsM4GAYFEONLR7RnqEIdQ1ASlAc4n0j&#10;mWeWETuK+ElUW6LEsWzCkB+fiXj/SPjZsQP7RSAlOJZaY5ya6cwKS0RmcAKKYjKYN3+mjfEFxKi4&#10;knjMjEiCrzWFwCVrxHiRcDO+OB6L47MQQdLpddVBEcsUn0gk+UQg0Tsc0e5BCsn+USyPaJZhkEq/&#10;xw1HlVdJX7w3tSz6kTJI430CeY8oB18ke0cwPfFIZH2GubGzsqwlD7FsCzlsKynB0apswt18KIh9&#10;1RIMqs1cuA6bk5eQ4h+BWPdg5DPdATdd4X3JRpHgZNrJZ/mZLKd070gS/CB1P98rdmqFcyHmueEp&#10;JBpRiCIxlKMHBa6QxeLYTGSwjPMjU5EVwjpj/QWzLcSzLhPlPSBq4uGsX3k8URCbrD7DL88pUCQk&#10;KSERSUlJSE1NRXx8PFJSUpCTlY3CwkLk5+cjMzsLaRnpSM/IQmpmljpmEJnpWchOM0DOBbnZecjJ&#10;MUD8pKWkIys1Ezn0k5GUhpT4ZKSnZtBvBgrzC5DCe6clJSMjJRUlJE6yT6HaqzA2lv6TkJdBf9nZ&#10;KMrKQEFaKpGOorQMlDBuU5RmZqNMZsBIwHJJqEpJykqInLQ0FU9GSjJyM1JRlpONvOREZERFKuTE&#10;xCCL90ulYEygEE2ioM5NSqC/LBRnZyAjmeWRyLacwj6bwb6TGK8Wj5Uyk1X+RfD5U9j6BfirHQIK&#10;i4vQ0taK8fFxw5ZX8qhUCT/+yfEZRpNPGsyN+Zepd+7cQWJioprpy2Y5JSQkIIwDTmBgICIjI1V9&#10;SjplVwKxi4qIVOUtS4bYXSOhu3hVbQklA7w8QvWyc1LX0f4caGQ9Kg9fw8wPB3JZI0rWRZMZHdnz&#10;UzbOloV9BYEMK4/M5J2lMFdvuF2xgsc1a7XOmyyOK49HJX5vBxd42TurwVlmWeSRpuxVKR8khAQE&#10;qrW8/N08Vbpsz18x3OeajXrkl065I7skyD6kav0v30A1Q5MUF6/elxNi6sNBTmbw1P6XJBTy6E3I&#10;g3oExrTIzhBCMGWFeZmdinbwVI8WI9lXYhy9EMs+ItfycneifPhAf7IshyxoK0tkyKNeKQeJQ9Yv&#10;k6U2JB7xKx+uyLtpGsJsqLDbuCDUzs3wSJcETGYA4wNIhMJj1ayaPBKWbcfk60p5KV/e8wrmICyb&#10;ics+njIbJfmUDzBkQWKZSYsiOZJ+LDNSEr+kRRZTlh0i5ItMIWzJUbHsR5SR8tUn61Pq0tvGUS2+&#10;LPcMYxnKbJzIeZH5aUFsx0ynjCUix2TRWHkMmhGfoB6LJsVSHkZHID6O94+ke3w0EhNiEMP2JDse&#10;yL3k3cTYEI4tzIsgKTJO5UkWn3UksZYtoqIpD+WDhfwoypzAcNUm3GwdEB0egYSYWFWXSTGGcLJY&#10;tCgU8tjX+6IVYjg2ZHD8CyUx8b9qjeCb9grhHE+iWA7hrJ8k1mEi6zTKyknZx7Hc/W/aUbG4geSA&#10;EDXuBjt5we7cNRL/q6pdxNBeiKILlQBZRkce2cqOAnGUDwLZAF9m24S4aZAPFkyx6SbX4pdHmY2T&#10;jfNl4enY2GjExkSpeAQWwxIZ6ambhM7O1loRRlluJDaSYwYRHR6iSLPEL49qQ+gWyvhDqUCGsL0n&#10;xSay7g37wfrYOsFXFt++ZgWXq9dw6+xZuNziub0NyaENXJztkZeXpxRNbfmin+4CvMaEbBqVQNqJ&#10;UswEL8wtYHVlDa3U2mX2oDCnCJkpMjjlID8zFznJHHQSUpGflq0gs3NZiWkcUPKQlcABJasIOUkc&#10;sGJIOHidn5qr3HKTc9R1cVY+UmMSkR6XrMIWZuSiprCcg0kmshNkdi8b6WzU9UWVyEvMQEpoDEpS&#10;GTY6CaUZ+RxUMpAaxQGC6UmJjEdOfBrKswqRHBaL4rRc5a+ltAYZkSRkDJ8TnYxipkeOFZkFKm65&#10;l9xHwgokriK5R3wqkni/zLgUde/chHR1FLd8lkEGG4WgOMNwLf7lKOlOizbEmxGbiqr8crqlM948&#10;uucgMzYdlbnlSAjlYEzSIPEXZ+QhMSwGRZl5yE7i4M6ySWdYgZRJAcvNUB65Kh2ZkRx4EzJZBoXI&#10;pKApSS9QfvKSOWBnF6tjcUYBitLzkc6yF7/ZcelIC0tASUoeanLKUJTMtMYko4BHyVcmzyX/kgcp&#10;12ymoSK3FDkk6flJJAupJB8kuulRyShKIhGQeDKKFZEsSsxWachl2eYxj5KHjPgUkqEiVS7y3kYe&#10;CYp8USmLsgopyU3PZJqZXtZDSnicqgNJTyXrr4TpL2CZiQCtYJ6LmIZc5qOSeRI3Vf+s31yWZT7T&#10;khOTznzkIC8uA9V55Yoky3UWSbrMEuezzKTchEhmU/mQvKvwbDs12YWML0Ft8pyZzDIn0RGiJoRE&#10;lrPI5FGIlHZUxC4hmYSO9cw8pNBPOo+CjLRMRczkKEhMTFYQtywSKY3QZaZkIDmOBIp+srNz1RR9&#10;FAmTvBOWm5tLgpeqCEYuCVMWSVpaGkkSCVQCNf1EkqXUlASkpyUhhwRSSFgaCUq6EBYhmSRnmYwv&#10;lSQli+ROIC/dpqYkIZlxSDypqZImDlBJJF5JcWoGISMhlv2SfZD2xZkkiDzKdV5aMvOUhLTkOKSQ&#10;uKWlJyIljYoYryUuIUkZJJSC7FySxXQSOSGG+XlKe23X6dQq5CsrK9i4v2GUMQY5o45PMZp8ekxO&#10;Gc3du3fVUWbc1tbW1Pn8/LxCRUUFSkpKSJpzWH6sK0JIuJA5KW8hdkLmpK5lgJR2mRGfhLJctsdo&#10;Kkkk2anxiWo2MYfkWM6zkwxtOVP6fUqmWhW+kPUtfrNT01FM8i1tJpkDfC5JvYSRbb/kY5RcEvXS&#10;LMo+Y7yFrHfpA2kJbMv5hZv3krQU5eVvkviUOMo3xlHA+5RQ1hSJYsDBKJ9yN49xtlbVqZfYJf3S&#10;dlMJabspDCt1I21KnZPkyz0z2Xbl8Vt5dj77AWUy5U+OyCvKopLEdJRRbhVT1ohCU5VO2cNjtshY&#10;2pXQrYD9OY99W/IvaZA4Ctnf1XZPdCun/CwVGRKTpOIWOzlq15p/+ZhFHrGnx7E/kZjkJaejhGOK&#10;lLGUhfS1DKZZyLYoUQUskzwqJZJ+KUt5r1LCSNgylms55WQuxxFJWzrzJ+Ul8kb6dA7rROpD4pS6&#10;zGe/k/vmJLJ/sB9KOUo9igwU+SDyMIuyooyyQWR5UWaO8l/F9pSSQCWVxC0jneWYnoQEKjJpqVSm&#10;MwxlLmnO5r2k/qSf56Sz7pi+bMYvda3uzzrJTkxS5ZkWHImydLYxtqsSUfREESsqVh+qSFtKYHuQ&#10;PEjZZJD81ecxDf5h6uv3IpZhAdtiEcusmHnNjWU9MT9lLJcyjsMVrM9yqd/QaFSlUvniPbLYtsvZ&#10;DlLZdvPpT/IpslfGy0yGlfatlY+0aWk3makG+SFyJIP5FPkRHx9ruKacEEj+NWh2yVQKxa/IrxSG&#10;1+SOQK41vxJPGt3kHgI51+yE4MluBiK7crIpV+k/jsQvK5Pjg8TNspe4klJ4FIU6l/2ASmoK056c&#10;yPSxbuX9W+k3+Ww7gsrcfOad4x3DiQJblMexh3GXlpairqFevZO7sLT40yVuzzJra3extLSMifFJ&#10;9Pbq1SOfhrpG1NXUo762QT32kZe55cVrBV4/HY3bIPHUMZwpNuMiJG5TNFdtx7Z7P4f/lsotaOHN&#10;ocVjfrQEw32rjcfH0cg8P4aqxi0Y7SyXlRESl/Fo8C9pr9/EZrxGPBae0NxMw23BcllYCm8aT0tl&#10;Pdor6tFKyLnYiZv4N9Qrz03KwoBq1NVWo1bBcA/zeP8oVBrKcdvRGM+zjob01yq0mrSHbemlX/Fv&#10;Cq1MJH81tfWoqqtnXgzQ8q1B7MSPBs2PaRxaWANqUVNX+9ixpq7aIgzlaChTS9DcBVqYqnoD5Fz8&#10;NNRUMl/VaDQ5NldtXYu7od4qjfFUbsZV39igBJ28x2ZIJ9PMc7ETN32fXmmvs7Oz6uOBBxtC3DRB&#10;aDz+mYwIVHlcury8jMnJSfWhQktLC5qamlBfbyzbmhoFeaSq2QlM5Y5pG7Akm8TdtM9o/rbqylgO&#10;JnFrYZ8Upyme5i73M4epu/jX7msK87i0sJIHU5n4LJjm2zSOPyYe0zi0NGvp0q61fJiXp+ZXu6+l&#10;dFiK3xzavUzDG2De3w32mv8n9a0tPF7mpvczhcQrckeglYvYi38t76ZxiZv4Eb+m4UzLVIPmR5Nv&#10;mowTe9P8aPkzh+aupcUUhvow9H8tbeYwD/MkWAorsOT3cWyVu9ZGqozQriUuLZ9aubRQtglExjVV&#10;VqGJ8qCZMksWTu/o6FDvN8/OzeL2yp1NomYuq37yxO0+NeTV1TUsLCxiYmIKQ0PD6Osb2ES/vs8M&#10;Yvc0DKGPUEeG1/f3PYa+vsdhfh9ZYkEg55b8aO7PA82/FlaLy/xoik3/HJj6CDm37N+Q78FnHAWG&#10;8jQ/msZlgGnaTcNrMI/HFOJ/O7bi0uLefr8nhx8ihnsNkHOxEz9yXw2mcUm5SFnJ7gK9A8RmXZv6&#10;/7dC2pQl+ydD0jvc24eRnj51HDJJqwbTvGp5NM2n3ghL6dfsND+W/GnXGiz1B4EqLwuQshRIuVqC&#10;5q7BPLz4kTZsaANbRykL7VrcDfUncUh6GFbSRPQN9Bvs6NZL/wI5FztxG58Yx/TsjCJT8uXnw40H&#10;RiFIgfgcj0r/GCMCVtZ1k5m3hYUFNcsn79bJEiFC4vr7+5kHQ5sbGBhQ0MpX67Om7V/zq7lr0Pxp&#10;MPdrDtOwT4J2z6fhecJZ8iMw9ycwzcPz4s8Vj0DCWkqradlp7cy0LE3v+aR0aHbmcZvCNOwWtvdh&#10;UzdDuMf72HZsv4fANA4NWjqln2myR0u3hDEtA9O8a2E0aPFo8Zre0zR+S/fQ/D0Jmh9LadFkz5Pi&#10;0MI+C5bCCiz5NYWWDq3cTdO25WaAxKeV01bZiYyjfOvtpb0eA8zL4GC/UjKnZqbV0kV31+8pmfKf&#10;krjJOyRKGN5dUwxUPumXKURZ40Rm4hYXF58T4tcACasdJa55M6j4zWA5zif7WSLRtARTPwYY0mLq&#10;psVlfjTF0uICj4Ln9G+Mf/tR7quVy/PFI5Cwpvc3x7PS8SRo7uZhTGEeZpm4bTxqYeW+GszDa+7P&#10;qu/nxVa8hjL8YyHpNk+7abo0f1JPW3VlaLvzbP+qDRvtBJo/c79P8qfF/ySY5tU0baZp/GNhGl67&#10;jyE9W8dlHg1ls2Wv0iP5UGEl/3K9oCDbw5hCs5f32uQRqZA2kSOaIBQ8z84JzzKm8WmQ+8gjVLmv&#10;EEaBSrukbX5eHTchedhWDltQYVReDUfNn6F8tsM0nBbWUpzm0O5h6v9J0NIg0NJkyd//aVjK1/NA&#10;C2+aLy1v5tDczO+pXT8vTO9jyf1pMA27FYcmh7fL4+1+HoeWftP2o7lp4SyVgWnYp4Wx5Ffzb8mf&#10;JWhxatDCPE/Y54Wl9D0N5mmyBEvhtPhN+6wBCwqb4yn5zTLlhpC2jYeGhb357z8fcZOEK/L2YAOy&#10;6rlsWaNw33Au75Y8HxhewpiDcdwzxmnpqEGuLcHc3fK9t2Aa1uDfkK4nuZtjKy75ks34NZsFfxq2&#10;/D8JxnKxENYUj4cz3N+S36fh8Xj+NGysb0Gun+d+Ym9at38KzO/3x8I8TXfNsOVvq/3eE2JghJyL&#10;nea+sb4F0zAazP2ZloslaPc3xZ8j3xrM06PhgRHateZPy4fkW0HWUHsKJA9CpESGKCFolCka/lRj&#10;GpcpNIVTlSHTIRDyKIROIOeCrXIwwFJbNm1vmr8H9PMsmPYNDebupvcxTYc5TP1YSs+/Fabx/ltg&#10;Kc4/FqbxmeZNwx9zL9O4nhTG3M+fgq1xQIPle5jeX2DaJkztNf9/TDmYhxG5pZ0/y692/TzQ/JuH&#10;M7/HHwPTcjAvC0swva8lWApjCZv3ZJ0J1knU7q3fxRrlxF2xI995oF70NyFtJuLqPwVxeyoeUCA/&#10;pCZtBhGcliCFYQmam/nxj4V2nydB87ex6V/yIILegAcajO7meKjypuXxyfk0x1Yc0iA0iNvWvQ14&#10;PKwBhvttD2+I40+B5Xs9P1T9E3KuxamVrRa/qR/N3wbbjkDz9x8NSfN9I9axda65b0/7lvtWOzLk&#10;kY1HwTy/5vGYl8nzw9A+H283/1Zsj19Llzk0d9O8KDx4sC28KUy3otqEyBQT/KnmsfjNoBlLbgIt&#10;H1qaTfOruUkda9D8mdazQLummr4FE3uL/ox2WpzPgpYeU4i9FvcfE5cGS3FagqWwprAU5ml4UnjT&#10;shaY+rWUT/NrLR4Npv60c1N/pnb/Fmj3f3I6DHJak9/m4bb7fX5o8WgQO/OyE2ju5vfS3LXrJ0EL&#10;r4U1P5rD1P/zwLzc/liY39c8PtO0mWLTP2WgQPO7WW6UDWpLPp4rmEmsnzxxe5IRocd/hkxZgLmA&#10;3ITpz2jHf9ug2VkM87SfaRgj+O8xO9Of/Gmg0xae9FN5M82r2D0HNn8Mbwrz+4pfizDc97Hwf+rP&#10;4r2eH/xnODf+OFQrqJ/R3RyGsNqldm0CY9gnHk3xp/6McWjpJiVX2MyH8T78t3lu6lf7ibslaPFv&#10;/ox229z/KGyL/s+A7fEbLR/Dph/zn9Fe/Ghm068lqB/9GPGnGonT1Mi1EsjG+z3LaCna9G+Eujb+&#10;tPrW2oPmR4MlO3OYx28Kze25YUyHgP/+fPE96WgC/rN8rz/2ZwwncQhM49gsa/mZ+dNgMbzA/Ge0&#10;Fz8atvnTrv8N4L/HsOm++TPKaU1+G935b/P8uX7m/oxh+W8rLuNvs+zk9xR/z/xp/k3Af9uOj/00&#10;++cE/23F9W+B2X35b3ucxt+2NmXyUzLAxB9HdAVxMbqawWD+w4mb5WSZGHMPJgWz7fpxj0Y8w1gK&#10;Yg4LxqKTaRhLMJptVtsunscYPWt5Nh4ew2PG4GD+e6J5LB7NYju0s+c120M/xTzm0dxiO7SfacNX&#10;5nGv282T3J92NIUy5paW8ARj5vyY7822bgKjL8PPcLV5Yg6jMbs0sdBONi0sG3NvGp7XPCXsVi6e&#10;DdOfuqa2aigXc68GN02gmv+2tZE/wShhbWI272e0N722hE2j0mwCk1OtTQuUMfGnuctRGRM3Mdqp&#10;Ft7Eaevij4UYS/ameJJ5kt+nHZ+FP8WYxWN6abR63HLTgcbs2tx508IUW4fH3f5UGA1b17afBQ+b&#10;xoLr48aSo2lADVuHLWPBz3MZ83CWYHJqZv1089wen24ei0azMFpqp9L3ZE8Bi/2QRqunLXfDb9On&#10;khVbIX5SxM2ikQQrTYF8VWCcWjTYm2BbTGJnPH2WMQnyRFgwT3TaFo7/TK+VncFsnlpwe6YxDfMk&#10;PGYMDtt/TzEW49EsTaH9f37zXP5Nb6ECPGbx2NHUVXN5zFKDZiy5mcLcWPRjyVLDU4wl74+B/yxB&#10;ORr+G85otIttlhatTCxMXZWFZWPuzRTPY54QbqslPh9Mf+paHk08Rt5oL3KCbprZdCI07degAf9p&#10;Rnsca2pMSZm52xONeDOF0cjpY4JeuyDkYGkgEKPZaYOBhm1+tQtLEGPJ/ml4lnlSGEv2zwvDvyeY&#10;xzxvN2ZOZpcGY2q56Wg82bw2GLPLLQtzbDO0MHc3xeMWj1tpUMZwIS18u+Omh23mia6mDo85Gs2f&#10;4Ec7NbHaMqb+nwaTUzPrp5unen6uGJR5LArNwsRSTp/WBzV5IY9GDT9xM3CeLZ+mIX5qj0rN06jS&#10;Kf8kAxo2HQxGu3xePMlobk/zY8GYRr09qFyZF/xTDJ0t+dSq0vAzuj3mUTsxPW6H5Z/RmHrddqEs&#10;nmAsu2+F1O5g2Z8lq6ca06iehCeZJ/iRS9OOZDA8U4Otob1p+RAb5Uc7MQmoWVnCU42lABpMLyQ9&#10;m9jupJx5MPwzHjUYD1pSt+XTxM82o9n/uWHBbJXtk3/PisiyLY2Zg3ZpWhbbyuP/lNESouE5jEVv&#10;RktDNJZ+mtuToczmhamLAdtjMRpTK6O14fRZv03vjxmL9loAU5iYrUs50+SswWx519xMseXyNDzR&#10;KEf59/T4HjPmHoyeDGWjqRDEpvvmCaGpGRqeVp5bYQDZndw0nVvhNDxmzD1oMLkw/Smz6edp5vHw&#10;Wv/Tjob4jDA5fQzKmFxYON26i+nPxGx53A71b6u8nmU0X8/ybe5PgzLbLkyMqUcz958OcTNPpAb1&#10;T2t8hgJV1qbG1P+zYGYsebGEJxlLfg2Qn2kDEJgY46Wpqyk0o8VjOD7JnyWX7bD0U8bcq/r3PA3X&#10;srtmu3UPM3+mVibWzzTm4Z6EP8KI98cHcJ4pTccAKXvqPlt+5J8KKP4EW1aW8ExjKZBAmSc6bJ5u&#10;2mpOmxYGI6dbgtHEaduFiTH1+OeEmdHax7N+z4pIbEzzt2kseNestDrfrNP/k0ZLhIY/0ZiW1fbf&#10;47cyhzKbF6YupvEYfptmuzd1MJSjmiPYdtz+M/g1N5r9Y+5PcHjcWv5r8mq7m+Gu4mZOYMz9bcc2&#10;80RLiVNguIuYx7yZGi0eU9A8VPLFIN+V2eZHO9Hk0JY80lweM8rSEGY7DL61cKbYZix5EJhcmP6e&#10;xxh8af61kIar7X3R4K5gcroNRrMVg7rYdNNONXftt+lBM1set0P9215mTzOmQU3xJLPlx8TnluWT&#10;YWZ+Mo9Kn2xMU2/i23j4aZs/RyLN8i3GxMpwsNg0n89oATcjeMziCeZZ7v9OxjRpf4YkbItCnWg2&#10;WzC9UuYxi3+7kSg0AmEqxMxhKoIFmv1jydAsTCy3uW8aM0/PMpr3Pxb/XsYY9xNvZ+5g4mjB6j+x&#10;+RNzYloYFqJ5gvU2B83d/GjRaOGMnkxOtxtTf2Yetllr/9Rxy16D4b82CBtsxGhXWzYmxtTREtQ/&#10;rScqi83Dpp/ngTpo0ltdWIbxRJNEysrUaP5M8RzGYhBzS0swN5b8mEKM+dFoTL1tczJ32OYol1p5&#10;PMmYBTa7fCIet/hJmv98xM3s8j+/eVZmnu5ucDE0Ycs+nmG0gJsRPGbxBPMs939n8+e8tZaVzSwZ&#10;TzavDUY71axNnP5IYwgp/01JmUbGLEHzYw5tdmMzNdqpKR4zT3V8utGCPO/x38sY4zfkXvuZGLl4&#10;Ev7/xmCeo2yeYP1vN2b3emL8pv4seLBkber9MXczi8fcNaM5PAumFyanT4UY86NmTP1ZgiVjyZ/A&#10;1JhfmxmLQc0t/51herlpTC23ORiM1t8tOBmNaWDC7HIbxGhHi44/PfMTIG7mP4Pd9sIjLFgpmJw+&#10;Dx4zypL/nnRURo7m+HMYLS5tGH6OuDUvRm+ml5bwmHmmh5+6MW0lW79/c4aeFtTUzeguB1MipYy5&#10;P8Gm2e5g+GmPvg2PlTSY+tx+sXW6Rea0cFuPULYFMjndhm0XZmGIZ/00P1tHQ0hLx/8TxpAKrTYM&#10;6bIIC1Z/HvPniMw0UX8MTE7/XDAaS07m2DSWHM3xBPNEZ9OwyoO5hdYKt2DaL8zdHjfmPoywYPVE&#10;WLTU8LjRbB9zNQ1mCkvGkj/Td1/FGM81K2Wt/hmPmxaG3mMoL8Nv04PJ6TNhyVjy9wTIwfDv2cYk&#10;mAkMKd80j3t4HIZ/ymhnps5b5bHdmPrZNNssTS+UxXMZ81AanmR+IjNuj/+2J5+wYKVgcvo8eNxY&#10;8vU8EGPJ7nmMaRht0DEffJ5gTIOanD4Jj5lnevgpG9MWsv33b8uQabjtsQiUMbOUg9TS1hsuxn/m&#10;2DTbHQykbQsG4mWaB+PBEjaNwcIQxwbDb638tulZC2MO9c9SezPgj/+Zx7Ad/x5Gi3crDU/OzyYs&#10;WCn8yebPEZFpgv4YmJz+OWBiLDlbgjKWHExhZp7DiwUP5haGtrelyGikTVNkDO6mMPwTIydaDzZr&#10;MyanyjztqM61E0swGO1K0mh6VD60k02LLWPBartfcxiNRSf1z3g0sTScbh1NHA3G1MoS1GF7PNuM&#10;qV9L0A4m14+bLQfNm2Crzg133ry7qSdLUGYrxJMh/7fM4+5Gs83C9EJZPJcxD6XhSean83GCMana&#10;ALQFS8W7/bAdhp95hWq/x83jMVjCk35bA4YmACwby7GZhjXFk+NRTspZi2m7IDDHY+YxD4aUbBpz&#10;dw1GY/BtCGGwNvOgGc36ic6GOJ7fGCIy/MzbiFZmprBstBi0nybA5VzKcVsNaFFtk7SGy/uEReL2&#10;mDE4bP0eT7tg866mcQkM0mm73eaJhH1syV6Dm+bFHOqf6X3NPRjw5J8l35aw3f+m2e7pmcbcu8Ro&#10;3q8t+XoMFqwU/mRjFqHZ5SbMjSW7fxdjnpBnwbKt1gy3oJX9s832uLZksyGO7e5PNpoPra8Y2vrW&#10;lSFN2uyzljrTNGsxGPrLOs8EGnkTiOuW0a4MMWlHLWbNyLlpKrZg8LmVV7GRdIirlh71T4PxYPC/&#10;Pd2bxtS/OYwH07CPxWHqf9PSsjE4PyGA8VQrc9Oj6e/x8CaQwzOMIZatstRCb+VNXLfIujKaJ0sw&#10;udB+5uW0HY//tPoRd2VMAxhPnvQzN6ZBnwZz8xMibmIkiVIBptj+e3aWxFbzaThu86cFM4WYbUf+&#10;047KGI6msWrnhm5oorkZvD5+pNmykjNzbHV4A0yMJe8C/nvM6knG3KMG7cTU7klQZnvuDWbrTBnN&#10;8UkwN5b8WMLmibGsN49GmJw+BhOj5cDQvgzExyAAtkpfBdHCmvVqOWj+lNH8PQ2bZruD1s437TQn&#10;7Z7iZHZ/hc0TLSWbDgajXZpD/dvqX5sOmpt2/HMbifKPhdFop5q16eCwzePmtQFb7gKTUzPrP82Y&#10;RWh2uQ2mxpLdv4sxTcCTsNUOzEvNFFoTNBy3/D7NmIYX34ZBz9D6tupxy8/TjebL0OYN8RmuDF1k&#10;y81wN4Nvg5tpuu8Td3klEBVsK4xmtLAG/1v9xXAtP823/NfCb8HU/1aet/uS9NB6E9v9GmBIs4lR&#10;F9sCGe0MZisOA5nRYEiz0aMWxhwmZsva/Ldl5MqQ1q2f+f20n2mM2/E0IyG1ktCwFZuhTrfyanCh&#10;0TxYgvHk8Z+Jl21Gc926v+GeRr+mAZWFGEMYSz9zYx78STA3//HEbVvq5J80aW0GQY4PDZtFGzeU&#10;lu1kxJ9syipbeMgG1CoY8XCD9vfuG/0wFoaRx//r96hZ8fhgg0VOP3dX7hlqnUEfrtNBwtNei2tD&#10;NrRe4702mBZeL8wvGPzQLC8uGU5o7txZpv0D3L+7igdMm9xsfe2ucUFQ/vEecj/Zi1Sul5fFvyGs&#10;3EPO5R5rq2t4+GADd9dW6fKA6b6n0m7wx/SuMR+SFLHicWWZ/iRKhpV73GP+1tfvK6j4iXtMv7jJ&#10;+fpdpk2Kledrd9awcc9wbwkvaX6wcX/T7s78Kh4ZFdFHlGsbK4xTyohxrd1ZUX60cpX60PaKVPEx&#10;nyu3DX7UBuESp5qa4j2kbI1puLu2hjvLt9W5we9DrK8yvcyrikeCrZJM3WO8PJfwUo4P11k2zKvs&#10;0yr+NjbYLpgGtTecsTzvrTDRPEp6H92X+jbcQ8rCkG5D93nIAn3wSAT4Bu6sLWNtfU0lb/HOqrql&#10;+Fm/S//M+z0pb6bxAeN+aGwjd9fYzhhg7Q7vJwHV/Rgbw0ibkjypiORwjx54VPkRf8byVOniYfUe&#10;24x4Zbu5L+F4sUG/TJ7yJ+cCuY/EreKjH2mjYveI97x3h21awjENktf7El7uT9xfZUTq3FCOUnnS&#10;n8RobXVd4uJR7rcidSP+JCnKPy+N+ZY+dHfNcC/pa+ssBy0v5pD+KMeN+1JvDC+3FL9yNLYxub7P&#10;9i31L36l3LT8bfD8Putc2prcVzZqV+2NdSf7LooncZP4xb+22K3s+be6tsKopa5NflL3Rj/Pa8z9&#10;a3FokLQoUc57SppU26QNLVh2ki7D+RYMzsqLlK8lsB9p2PIv5waoxYU1yLUZpD9qe1NubnXEwjaF&#10;ajjEg4eUHffZ9nkUyEblDyiLxBjiY1Wx7kXGyB61yl5zU+eUeeyHci1GNtCXepJrOUpa1Gb74oc/&#10;Scn6g3u495Ayjg1clZ+xPuW+m/vLMu/SfqQ8GMSYX2PZCuhXhaH9Ovu/tGe5twpAZ03+SbLW2Ebv&#10;sf1IVNLn1+4tUXYtYuPBHdqI7FujH6Pc4v0lr3IXSbMQgnsbdF9f4X3u8or3pK22l6RaJFX2AmW8&#10;BrlNmWJMtNojlH5kw3AFnkta71JWrYvspi+VKMnDusgA8XMft+/eVuVzX8KrmAz5kPIwlI/cn35V&#10;edBN5VP5MsaxTjfW6SOOkexoGxTkD2gnYbQylrhU35IotOZgvJHEpfoYIXmVHBtybag/+Um+JH/r&#10;D9Zxl+UiWJf7Kp/in3XOa4HU9/rGXZanpEfan6HtSVmJkfH5gbR33l/GMDkXc4/1co/lLgncYPi1&#10;uyv0I+FEBkk5S9FJ+YocN7RzaWuGcZv2ajykJwVGY4iWl5J2Qx1KHUsY7f7iR8rzgSof3pdxSJ/Y&#10;uH+X95F2oZUA45A2KWmlf5FBhnxI3iRdMr5IXrVS02D8yX2M6VFpZj9Rdbv5k/Yn4SVJDEnPAtU3&#10;iJ8ocTPAUBEU2EZSIQUkbVUGGTW4GL3evyOWBvcHd8WT4XyDA8LmMy0tWlGy5FrA8UcgBEWzu7ds&#10;HIiJ9WU2NGO86ys8ET8SN9OiBmweN1bWaMcT+r+7TEFAdxlQH8hAaPS/OLNoGLQlD9L52CCEVMgg&#10;v5llHh9JA2JjFhIntSqDldizXXJgYxdcYeWu0k78S9wysMmgTCsF2su1Sqv4ETshCfS7try2ZU88&#10;knKivUqn2LEc7i2yYUo/4fnKJPMn5cLoH9xmA5awDHKXxE/I0QqPKs0SjQzqkmQhXnJNsndnlvUj&#10;5btmuL8c11m26r7GtD2i4Nim8PL8keRzWdIhEdGOtwVvpeKSa/EndpIvk/NHa7yQZNxhJFo4Ac9v&#10;z5KYMf9a+Qvh0FbVX6HAlo4hTjOzC+q4RtLI/qz835Nwki+JU9J6l/eRPNBd1YXYE0uTJOVyLreR&#10;9NLv/SVaSDyqHGjPIoFwc2MZC6Tt3VkgmWZcD3n+UNwlHobbWGZnpd+HMr4Y7aR+7i8xDXIPiVs7&#10;StnR7e7iBlYWGDH9q3Ro95fwPD6UcpKy57W0P0XM7xnzJ/nS/KrwvFZ5lnP6kfIWN7GTo8TNoypz&#10;uov/jRW2bd5Da193l5gIzT9PH96R8jOcP1h6iLVZnogb7R6sGNNBq7sLjFzOBab3pRetD8lRrldZ&#10;R0JoZQwVkiFeBOsyuPPMMORsF3zPa8z9auE1WCJuhsGc4ZRcYDkIpC8bz1Xbk7RvghFvwtSeoFcV&#10;1xNgIG9Mg3Zk3Fo6DMRN5KgcCbmByVHDA0U4OLhrjZ5/DyiLZOBSaeCfQK5F9moKsFKaeF9tsDQM&#10;eHRTad4OSdfdu5QdHIzl/lIrMhA+JAwKGNPAAVLiE/+ipImSKfmXc8FmXHLf+2wMxmtNQVDlZ2yT&#10;j+6KA9PD9nyP48B9+pGfuqfqGMZGKHk2xmMoa8mn4V737pE8sVwoZSWkghAQUQoUuaN/AzmXEwbg&#10;UWS4DPYbTKOUj5SZIqD0xupQyp7Rq+FaxgUpZsaniB/TZyA4LB9Vf4ZxQE0wMKykS/4JCRN/EpmB&#10;5Er5G9KowIHrAfP5kORt44GBmBvsDW1EKQYcg1SfUv3TGL/WjgghHmt3qcgqYmT4bTADUt9CsIQo&#10;C/FRxOwh8yzkVdLNo6RNFAID2ZE0MU5xZTo2CCG6QiLvrbHdKYKlsqXKSuSzmthgGGmbkhdpn1I+&#10;4kfKUlWbsTwkDsPkDFPIclBKvPQDOZdyUfmVdkl3o72UqzLG+zJpSqFmcalzQ1kY3cSvjMnGcVkZ&#10;HuT+D6RelB/+SVVKH2G9bydhhp/BI/9LOo3+N9Nt7EcCmRBZl75gDCFhf3rEbbNw5EL+SYkZa4R/&#10;0riFtLANkBix0GVgY143SCZA++UxjobSDzloPVhiAJ7fW7iP5UlaiD39itu9GdYIva5P04LXj+bZ&#10;QKZ4vkS72Q2sClGRIFM80t9DDpoy0G4sMi3GOGVQU4MxvSyNL+Pu/Bruc9AFhcRDkrzbEwv0yzTQ&#10;i9gp/7SHDIA8SJrXxL/UlfjjcY0D1N2lexxQGUiivsNRWli7ZIWCa4mk457kleHF/4PbhvjXZiRT&#10;tJPbz8s9DOcPbvNeTJ8MkGtz4siohARJepiFtXkSFQ6uci1pe7i0jtUpZlT8LdDPoqG8Hs3wyOyo&#10;MhJ73uLu7CrTywpg8oRoCKmVxr6ySDu6r8xK3AwndcRbbyxQaC2yzqTMJH3if5kNe4E3kzRIfsRN&#10;wtxhfcxRyMzSkskBedB93vsB6wZCXKQu6PaI8YF1syH1wWhUuqVdGOtFc38kbYFhFgaZCRFMTN+d&#10;mTsGokIvyo5elFCksLjDwX+NhFHSJPm7f5uaNq83btOCxO3uAhMh5HWFwkTKW+7NcpEyuz/HAEyv&#10;5OP2EP+xDBf0/Ee7tRH6naeblOcsbz3Bm85JWMO1Ckev6xNMkJQ907wytIaVAcYj/tg+7w3dw4Px&#10;h1jV026KdtMsiyHmd4JZ4PHRMDPEuO6NMR1StBNMJ8v7/jztmWxp048WmE/Wx8Y8w0ldEKqu6FWV&#10;Jc/XZykcpfyl7uYMdpKe+zO0W5S2wfwa8/qIcW/M0I/kcYIemU2517qE55/Up9SLlPM92q1OslFI&#10;Xon1SZbrFOOR+0yxjcwybtpvTNNOykXSJke5D/Mv2JA2KO2A8alwbEeS/jUhqXI/ZkuIrwhSkRkr&#10;VC7WKcA3KB0NYJsxCj+DAGSY5zCbAt5oNMGpQZuZoMsWZHRWs9ByzqOAA8bmuRq1xU3AIBqMwbdB&#10;NHoNm+F5roH3ElJmYAQ8StzqqEHSJm5y5LUZHnJAVOf0KzNPHHEJxilKJYOss18oEiTepeylnuVo&#10;vFaDP/uPzEQ/EKWGdSGkXRQ9wQP2t40VDr5Uvh9wkDLMjBvSLWky3JOBOGDJvR+JUkWIUqruIUqF&#10;3I9e7t9eM/RDUTZF8ZWnB6tU4hfYUMSPgH1/UzmS9iLplfYht2TZrd9bpSK8yuyu4O7tBRWHcqc8&#10;ljYl91y/zTTQThRRSe+DdZILDkBSVo/IGIScSZ5V/plXpTQqZY52TK+S5cYy29AmFXhQ7fYO/Rvl&#10;o3ZUZabkP8OwbB7JTJQcFXGmu+RBywfj37jLMhXmwkxpSr4CCdZDmbm7zzoVd6lbYzt4RAKlZgCk&#10;HbCNqNlLaX+iUMh9tfal4jKGUTfnNSHEwkDYeUlvCupc+gHbi+lREU5pl0LyhJyzbbGOhbirmUVJ&#10;g8QrbVXuK/FqSrzEy+NDIXNCfhj+wboUnFzTUfMn95YiIFR5iz0PUmaGcuM9qQyoe6j+RncJr2C8&#10;D49KMTeOxapOpN0QDyn37onyKPWo7sMAvId6WsL7S/sgHzbck+FFIVbEj9dSTkLehdiK8qRBKVMk&#10;jaIUGci4PK2TNEpaHioCKkbkypp6CmPhJ+2C+A8nbtJOmB4DNk8IObCs/vFvfom//L//Gv/tL/43&#10;fvZff4Fv3v4Brue94XTaBVYHbiHbLxf9pUPQZXUh1SsTsU6J8L7sD/cLnsgIyMJs1xwa0hrRlNqM&#10;2723MVYzjgK/fERei0SWRzas99jBZp8jrHisjKpBS2o78gMK4HvRH7UJddCX9CHeKQE391vD7qg9&#10;sgKycXdsDdGOUbA9egtNmXUoic5DgnsUCsKzEOEYiJ7ydnQUNyMvPB2hDoEois1DelAqyhJLoCvV&#10;ITcqD66XPdBWrIOuvButZTp013ZgfnQGQ529mBoaxkT/EFqrGhDlF4GMqEz01A9gWr+AGf0chhqH&#10;kR6YhpacJoy3jqOzuBNr42uY6ZxBdXI1yuJKkO7P+/FYHFOAgVo9ZnqmMNw8gJL4AtRnVaO3qhOj&#10;zYPwPOeMoKs+8DnnA8cDLsj3KkWxXxWqQxoxVDgKXQrTmKnDYGUfUv2SMNQ0CF1FB2J8E2BzwRH7&#10;vzoEb1s/zA7M4+70PawyHTLg3h64gwS3RITcCEbITZZBWD56izvQXahDF/M90TqKxf55rI6uQF+h&#10;R1tOK4aq+qEv7kWebw7s9tnih1f3oCK0DONVY5hkvZWGFKMstIh13YaGpBq0ZTShO78TPQVdGCzv&#10;x0BZH8rCy5Dtk426+DoMVQ6ht6gHfYy/q6QDcd5xcLzohPLMCpJHarbL7FwkkYO6ISQEJSMrMgcN&#10;uc0kOtQWheCwA/c29qC+qBpZUSkoTc5HU3YtahMrUBNdgXyfHJaZE85/eQn+5wKwPriOPK8CuB10&#10;R8DpYFz99BpiLsUh4VoSbn1mjbNvnMXxl08i4ngkuqN7MF+6gLaQdtT51CPpYiK6ojoxWzqDiFPh&#10;OPHqUVz74DIiToQh6lQE6ryqkXI+CSlnkuC70wtWb9xA8HdBqLSpQMbZDEQdi0XA0XBM1y6gLKwe&#10;5TH1qIitgy67A4VBLLP0NgyVDbJ9t6AiuhJNvB5rnMBY3Sj6WW79pXrUxlejMDgfVZFlzF8VOrN0&#10;aEluQnNSI/R5vagKr0CBbx6a4htQFlyCHM8spLukIPJmOGpjKpHmkYKIW2HsNzUoiypGdmAWGpLr&#10;4X/ZD7d+tEbQlSCEXQ3H9V03cGrHGVh9cws+x/1R7FuGiqBqxN9KRk14E1oTOpFin4XaqBb0F4yi&#10;O3eA6GNax7HYvYyp9lkM142w7U+iIpFpji+Fr3Ugdrz8Mf7qv/5v/H/+4v/B//6rv8W3u/ZQe5XH&#10;ZBzoKLg10vbvSdxksFheWMDC9DSWZ2dxe3YOt+dmsTI3jzvzs7jD48rCnAHzC8SiAXPEwhJW55dM&#10;juJuwOoC+8riAtYEy4tU9ohl+lmi+xLjXOaRWKXbKo9rt5eIRSp/ywTPBXJtAvEnaXqwukJytUIS&#10;vKiIzMr0Aoba9JjoGibpXsX84AymeiYoe6Yw1TuJodZ+DDb3Y7xjGAMtvRjXj2C0ewijHYOY6Z+i&#10;nJpg2FEVbqF/GkMteswNTiol95E8EVhaxeLENI/C1jmg8d7rkuc5ltvoJOMawJR+DCtTi7RfxcLI&#10;DBX0eablDhUDsjF5KiKvUogSyW66PDKLe+MruEdZMt/GMu6+rWT9eNM4BhoHMdo1hqWpBdxbWcU6&#10;7/VgjcRtjaRviaMzxdVDKhaTbWNY7FvA8tCyIYxuTD1pAEnBQ/q9f+c2Cd2yKqeHQkqp9K4zPyuT&#10;y1gcZrqH5nCHyvzKxG0sDs5hqnMC44xjZfg2lbh5jkOzPLKOhlnOHD/uDNK+Z552bAe858rYIhUd&#10;kkJj+TyiwvhgUeTpbSwNMF2DS1SqyBiEWDDN8jqBEEip8w2SUSG/D5mv9eXbrEN6IrkzkBwOokKs&#10;mYd12gsJErJ8b+027t9jvcsrBcQDOcrsGuPaWF9VbvIKkLTnVcYp5Hhd0iSTD3N3scLyXpmkIsxy&#10;uLu4gjuzi1iYmMX8+DQWJqXdS1tl/ZJEbawZ42B9r6+yLElWFqZn0ddF2dzeieHufiyOs59ML2Oe&#10;9bzMer+7uKr6xAPW2YZMZkg/nl/GWOcQZvvZn8bvYap7DmMs47mBaazNMP6pJY6hU1ienlN5vbsi&#10;97ujjqp/LEqf4fWypHcZC2NM5zj7wRjrkHU/3jKBUcrEuW72q+G7qp5muqZYn+KPdTA+z3TyOHUb&#10;d6ZZh8Ta3DrtlnCHdqLky8SAPNm6u8K2sbyMVbaX1ZU7WNNwm/XPNKwyDYJl9m3BSD9lc0OjQYzQ&#10;qFlNqVORM+q36aTMT4K4bSXImDw5CCNmv/nFX/8W//v/+if84395ER/+y3ew2e2BxFuZyHUuRENY&#10;CzLtcpB0Mw0VfjWoDWtCmX81xium8GgUmG9egC6Vg4BdKqqDajBTMYvB9CEEHwtB9JlY6CI60BHV&#10;A/8DwTj6u5PItS2EPmmI6EeBUyF6Enrgc8gPIadCkO2QjfBzoagKrMRS0yLOvn8K2W4ZmKoe56DW&#10;hc6MNrSnNiDLKwm9+e0YrujlAJqLztxWDFf1oTW9URGOgfJBdBf0Ij+wGCN1k2jP60FNaiNqU6tx&#10;Z5SNfXoRD5fZcakJLI/Poq2kSZG+2rQG6MsHsDK4RoIzjLzAXHTldqE3tweNsY1oT2llGnRo43Gg&#10;iIK1eICDabUaTB9MrGNeN4O6hCqSjiqURhYh3jkKA8U96OXgnGmfjIhzEQg5Hg7HrzzgtssfHeF9&#10;KHaqRI0fiUpwNZbaFigUZ1AZU4EbJLEXdl9FsH0UBQ87W+8ClvruUBit4k4fhcHYBhpiGmC31w7Z&#10;rlnoTu/CnfZlTFSOoTyohCjmfTsxVNyP0fIh3Otfw23dEqpCKlHkWYjxIpLR2E7c+tQKzruc0BnT&#10;gYc9GxjKGEC+QxaSrsUh2y4dk6XjWKifR0sU6927DLpYHabKpjBbOYuh7CHUhZIQ2STD/Yg7Lnx+&#10;HlG20YpQKs1qgQ3MqF3dHV9HaUQZAi4FGma1RFOfp8ybuo/VqRVM9o6jv1mPptw6tGY2oCe7ExXe&#10;JMc3U5DvWICI05G4/sFNhJ+IxIbuEfKs8nHx1cvIuZyLxGPJqLWvQ86ZXOScykP8nkQUnylBh1Mn&#10;dPYduJ+7jnsZa5gMHke3ow5+O7yw53/ugu9H7tD7dGIlcwlttk1ouFKNsB2ByNiVhJj3I+DxG1dE&#10;vBWKCbdx9Fh3I2ZnPC799iYWikmEk0ZQHdiMnpQ+lPpUsO3mYiC9D7Nl02gIakC6TSbyXYvRFk/S&#10;m9qLudpZVWYDmQOoCaxBsVshmkObFXRROpb7EObK5lDnV4c8m1y0h7ah3rcO+Xa5qPIuR+r1JLRH&#10;sA48i5ByKwHN0Q0KbQmtaIqqR2NEAyoDqlDkXoRynypUelch7nwCrD+2w+mXzuHEv55F7LEk1Hm0&#10;oC9mFCu1rOvkKSReyEJHRD8ag3So9WtBG4mtPpVKGttGbVA9asMbkOmVgwTXFCR6pML3egC+ensn&#10;/p+/+G/4L3/xX7Hr691YlgGDQlR730ojXJqoeZZRfk2MFn4TFFTqXRZq9aJVL87NoFvXivryUjSW&#10;s03W1RI10NXyWC+oQ0fDFrqaGgnWVVMLuptb0Nvcip6WZuhbeN5K4qprI9ox2EHlqZN10UX06DDS&#10;04Hh3g51PtQr6MKQnnb6boKDIY8jfV0Y7evdxIi+R8Hgh+693ZjU60mSSMI69Rhr12NpcAoDdZ0I&#10;s/OD40lrRNgEwf7ILZz+7DhOfHwE5786jcu7zuLqdxdxbc9FXNl7DjbHruH6jxdxZucxnN95Eme/&#10;PIZL35yBywlbeJ9xwvGPf8SlXccRYuWFzoJ63B4SEjNOeTfFe+pIcDowq+8jYWpFok8wrhw4CdcL&#10;1iiJy8b69B1EuwbB5uhVRDsHItEtFHEugeyH5bhDkjhLpSvLOxaxVsEIPuULx50O8NvvB9/D/rjy&#10;+VXc2H0D9idtkBgYg9aKevS1daC/heXVyjJo6iXJm0VdZAUcqSgm2sXD76w/znx2Fud3XUB5Qgkq&#10;kvLRWVaPsbZOjLezjJs6MUJlbrKdBKJzirK0ALn+mcj2TUdJWAEqoqjQeKch+CLLb78Noq6FwXm/&#10;PRz38PxyKHIpD1NsEhFw3AeuPzohwyEZLVSEevOYpspeTLYMYaF7Arf1s5ioG0Q15VKuR6ZSkkS2&#10;z3ZyjJhaxwoJ9SLJ6OLUOJZnxnF7ZhJrVBQ25IkKCd/GLMnZJMkVySSWN3B/nuMJidWKKBGLLP85&#10;hluYwPLcKBWLMR55bcTS/ASW5kiAZqcxPTyC2eFJ3JujXLz9CLdJIDtydaiPY1vObsUYFfm+6k60&#10;5bM/plHhSytGU14Veqo41jX1YKxjgGRrEMM6PQbaexTaa5qQHBYL24s3cPaHY/C47oSq1BJUZVQg&#10;zDkMyYGJ6K7WYaC5G3117Rhp68JkRz8qkwvgccEF/tcCkOyaCZ/zAYixi0KiSxQKQjNQHMuyDYhG&#10;YlA4qvPzMcA+MzU0iPEBPYa6WXdd3Rjr7Vfp6anRoSGzEpFs354nnHD6wxPY+Zud+O7Fvbix0xax&#10;NxNR6F8Ep0MOvI8Hgq77wO+aF3yueiHYlvzBJQGxnikIuBWIIPtg5Mfko7GgAYUpechOyEBVYRna&#10;ahvQUmeAnLfW1KOtuh6tVRxH2BZbKuuhb9WhqbIGeakZ8HJxwwLrcEWIN839+/cpWyhXlJzZLq5+&#10;EsRNOJohYcbkyUGU2HXgtX98Hz//v3+Hd/76K9z41AORxzMQeigR0UeS0OrbhRK7KsScSkLyxUyU&#10;u9WiM0qPhcpljOaMI+5iIgIPBaPcvRJTeTPQhXSh1q0eVQ7V6A7sRYNLE6zetMWxX5yB0w4PtHl1&#10;oNaxEXUujSi4XoiE4wkoty2H9y5vlNiWoNa9GpOZ4xxYbuPyWxdQwwGoK74DA1l9WKqbRVVACdrj&#10;GlDim4POpAZUBOZhqmoEXekUvtk96MnoRktcO2YblrDUsoLh4knU8bqAZCaRDWGgsoskglovtQHI&#10;y+ZLa3jADtiS3YjmtBZ05vRgSbcMfX6fImrzjXMYzR/FRvcG5ioM503hTQpLjQvoTmFjzetXj+kW&#10;WubQR5I3VjakCFNJIBs241ttoXZRs4z2gHYU3SpH2A/xuPaqHYK+jYbP18GIP5mIpPPxHDzrcK9n&#10;DaGXQhF6LQqNye3qsda94QdY7l3BeO20enQnj/amyqfg8aMXiWCIIr+TBRQQdSR4JM6jJFRThWNY&#10;bab22nMX3Qk6DGdTwy6ZRCuJePw5krLrWWjxbUE961Nml9LOJGMmYwprFbcxnTmBNt8m1LhVYaNl&#10;HWt1q+iL1aMrrAPjqeNYb6QGVLqEWo86OH3lDOdvXBF6Igz6jD5gnOljGoVYyqPFR0zy+gg1U54L&#10;ecm0SUeObSbrVIeVDrI35kVmD4XcbSxuoDmP7SIoD11JHWgNZDm712MkfgRBMvNlWw2vz7xRebMK&#10;aABKL5Qi9cc0NF5twpD7MBrON6H+TCMqDpajdF8ZGo43IOeLHEzaTWLOdQ4P4x5gxGYI9j+3gcu/&#10;OqHrhg566y702fag41Irln3nMXSFAuhCH9JeTYLf33kRPlh2WMKjiEfQX+6D/a9cMJt4G+s1gC5Y&#10;j+HUCbQG6FBJAj5GMrdcuIAJltF40jha/XVIu5iFXvaX8YxxzBawEHqY1coV1HvUoyu4A6MJo+gN&#10;6cF0OoV44RK6ArpQzf7WG0QBHN6Pdq9WNLrVofB6DoZi+zCePoKOkDa0BDSgyqOSilE7WoNb2Pcm&#10;MV80h8GEIYylcJApX8FU2hTLrBbZJwoQ+kUUrv+rNc6/cANBX0Sj9lY7hoKnMZuygja3PjSQ5FZY&#10;sz/Z1qOG/bPgZikyL+Qg/WoOxoomMFU/q2bKqxPq1Qzchy9/TPL2X3HmyHmMD09gltr9CjVf0WIV&#10;EdsE6/YZRvk3MdtJm/weqvd7hLjJI5mF2Sk011WjODsTlfl5aCgtVmgsK1FoIqFrrihRaKks5SBW&#10;paCrrTaAJK+DBE/Q2VCDnuZ6oha9LXUU8hT0bQ3o09WTzDUQTQoDJIrmGOxo24YBkj+BEMG+9laF&#10;gbY2kiYOjrUt6CqtR3NmGboLOdCkVCLipj9JjCvirCMRfysSYZeC4H/aG3HXI1DgnYNi71wk28Wi&#10;JqYEDQnlqKYymOudgnTneOS6JaMhvJyyp0fJweAzbrj0yTGcfPcHpDiGY6VnGksdY5QZHSQoQ1gZ&#10;GsWj2QUqSnPQ5Vcgws5TkbOWzAq6z8DrnD1OfLQXLsduwO+cA5KdgjFW2QGQmFQEp8D9x2tw/e4W&#10;PKnkOX7oiMDvgxC4N5jK1HWc+MNxEs3ziHELRm91C6Z7RjDdNYwpHQlJKxW/2ink26fj6o5LiDwT&#10;CedvnXHwlUO4+sUV6NI4FsQVY6C0BQsdQ0zLKO70klR1T2GhTdrdKKKvhDJ/fvA77qmOCdejkGaV&#10;wLEnHIGHfZB6LR4JZ6OQa5WOFr96VLuWIepwMLy/cUHQPl+EHwlGcwiVwUQO4FGs++QGTFcPY7Js&#10;AGVeuUi6HIOYMxEIOxaC4JMkrVSMyqmQDzWTZE1xrFiex8o00zY+jPWZWZbjGlZJroYqBtCY1MR+&#10;0cprkrnZDdwZm8PKlMz6UubMDGBpYZAErZ8ErV8dl2Z5PTtEUFaQDC5PT2G8R4/l4RlsTK1hpW8R&#10;zXH1iLoYhoQrMagJqkBjbCUqw/NJctJR4JeG8vActKZWQV9CuV5LRaGRikHnMMt8hCS9HyOtJHAk&#10;ZPV5FcgIiYfbRVulJOSHZSPFOxGOpxwRdCuA7YByg3U03NCDOYa93Tel4vU9646g80FId8pF5OU4&#10;dKW0oyq4gO2vEE2p5cgOTkCMpz9qcnKxMD6C0V6Z0dOp9q5vasVQC5Wdxm7oSLIqovMRfTUQgcc8&#10;4PwdyfU3jiT9AYi/mIICp2JU+FbB/ltbuB9whOdRZ7gcsofTESd4nvWG74VgeJ73h91RR9gesUGC&#10;RxwasutQmV6KsrRCErNGdNW3sT83KXQY0VnTiI7qBnRW0b6K43p5NepLKlBXXI7kqFjMT82QOC9A&#10;3sUT4iYftQh5EylkKon+Q4mbJET4mUCSJi8wKltx4Ngqz/Vf/dkH+Je/eAU7/tdeeO2MRb1DL1oc&#10;9ai41Ig2p15U3mpEjX0Lci6UIPcyiZNPFyocauH/fQhs2YlTz2dguZgjbxcwHDWGTq8ezCbPo9VJ&#10;hwu/vIyrv7qJkjNVeFDCWxY9QvaRfAR8Eoy0gxmouFyB0ZBRJB1IQotTE3p9O1FyuQCpxxLh94UX&#10;losWoY/qQV+CHvPFMySN7RjO0KM3sQ1jOXq0hFUplHjkoD+lB8v1y1hrvYex/GkMpVNo1KxgMG8c&#10;ehKXfL9cdGY34cHUHayPzZNJkDjMr+Lu8CL6SrooRKh1Fw5homIK/VkD6ON9JgrZuaqWMVc4z4Fx&#10;AWMklcNpI5jMncBo5jBJ0gjWSBBnGWa8YIQEj1qYjp148D7WSADX2pYxkTGCpbx53C25h9WCddTf&#10;6kDaoSIUnKlGycVqpB5NQybL8OpbFxF5OgLVAbV4MMi6IQFa6VrHeDmFcBvLV0jbJNCfPgyX79xx&#10;9d0bqPcig2G5T5AYNPlwwIkhUay5jZXqZQzG61HvXa0eAfbF9WK96R7W69fQF96L7oBOTCdNYjJ2&#10;HP1+vYj4JgQJP8SgzbEJd4vXgDqSnMgh5WcwYgCLuWSQzY8wkTCJspvlCP42BBF7IxWhEmIlaZD3&#10;wjBGLUa/gb6cfsTcjIH19yQLOy4g41YGbleRpXUDSSdiEbjbGzW+5dgYlHfs2CblicziA/RW6pHn&#10;k4t8R2pXbhw4A/Vod2zHUuoSBn2HUHy6GL5/8MFMCJlyIaC30SPo1SBkfJKB1B0kcQeaMH5jHD0n&#10;9NAd0CH8hQh07e/FigvzFA5U7qyG/c8cUPZdOe6G38VG7AamnKagO0HN8dYUpq/PYN1tHe1f6ZD/&#10;Uj78/tIPuf+ag77dbGu7dbjyP61QfrQB6/lAtXUriVUvFrKXoXMnEQodxGLqHFZzWVd1rKrYWcQf&#10;SkEnlZ9G10bog3txt2KN7WAN/UF96AugApS2AJ1LO3q9uqH37Ea3Wxfqb9ah7kYt+jz16POmUI4h&#10;6YufwL0SttVSErJEtufgLnQHdWGERG0oZgj9kf3Qh+qJfvSFDKLbvw+tzh1osGrF3VQqHcHL6L41&#10;gJpTrQh6Oxr2v/FC0aE6Et5p1F/pRLttHzoc+9HlSu3eewh6Hx6JgbAh1Po2YqHpNhZbb2O5m32G&#10;RLsophiv//otvP/qh+ho7sRQ3xAW5ubVOyTyjglVWMoYo5x5hnku4iYvYAtx49Xywix0zQ2oLS3a&#10;JGFddbXorq9R6GkgCWuqgZ5kTNDfSvJFDLQ1Kwy2t2BI14yhDh6Jka42Qo4tGO1uwVhPq8J4L0mX&#10;QK8jqLSYopd2Rox1k4B36RRGOjmYdugYv4Btol0HXVEVqhNzUJdUgIrITNTFFqE1qQqFXuko9MhA&#10;hl0Syr3zUe1XihL3PBS75qDSpxi1/mXKPssxETmuSSjxzibRyKZ7JpW8Moxnc8CvnkJLUDkiSGpu&#10;7DiJr/7hD7DfeQETRd2UP1O43zeLe/2jmGnWYbKuFbd7h3B3kO28qRdtaaUoDUlF+FUP2O+7jJjr&#10;vmiMLkAnSeV8wyDWu2cwlNsIz32XcOGtH+D8yTUEfeMF/8/8kfBjClJPZCHqSAwuvX8B1t9do2Ic&#10;ho6ieky2D2JWN4rJpmGMlfSj3CkHIXt9YP+BNfx3+8Pjaw9cpFKecCmWcrofbXGV6E6rRm8GlXQS&#10;g87EUjRFFCDDNhK+h1xwbcc5WH10DTc+uIJL75zDjfcuwe0rRwTs9oTftx4I3uODiH1ByDqThOLL&#10;OYjbGwr716/D6S0rRO6WVx1K0R/Vi/5YKvZxrJf0bkzmD6KfCm3W5XiU3MxBmycHeT8dCm8VIuJc&#10;NOJtUlBPxX2sbQgbC1O4OzuADZIxLCxjRT+H5oQGhF+KguNed7hQgR4tpXCmXrY+tYK12XmsLsiM&#10;Wh9WlgeIftxZ6jNgcYAgkV4Ywcr8hJrBWxgYwSLJ6nh1P6qDSxF1hkT1gD9yrmQoItoRXY+2yAq0&#10;RVeiJ7kRY8U9mCehXW6nssc6nqpj39ONY44Yb+rHZAvLv2sUo016tOXVIfQWySuJmucZV9gdvAXb&#10;A9a4te86/C95oiZeSHM7CX43ZluG0J5Sg9Bz/vA97IvYSymIv5SEUY6FHbF1aI4uQ110IfKDE5EX&#10;Hg9dWRmm9D2Y6uvFVL8ek729GNN1YbyNMquNBLKmB/q8NtVes28mI/tGBqpcq9HKcq5za0aRdSly&#10;buQi1yYbRc65agwvdM9GoXcB8jyLEH0jGW5HfBF8NQQOh20Q6xhFMtgGfWUn9NUd6G/qQkcl5WpT&#10;+yb6Gqk8Ef0NbQp99a2KyOlbdFSqqEAxfVOjlKdTU7i9vGz8OGZDveZhakT2/MSIm9gYBapYkri9&#10;9bPP8OU/HMCVt9wQ8UMmam52otN5CFUXW1Fytg7VN1pQY9uCWodWlN+qRcqpTETsj2ajz0d3aB/Q&#10;xsG6dgOjHGC6fagBenRjJmGWpKwKVi/ewrG/PYn8YyXo9xxGJwmhoOZyI8rPVaHbuQetNq1ovNWA&#10;ZpsGDAX2YcC/B7E/RCL4a3/MZ81iiqSkJYDk0aMCU7ljHEjKsdIwh5mSYZSwUVR45eGRfo2EbRnV&#10;PhWYLKTmEK5Dnn0x5qtvI9+jFDURdYizjUFRUCbuy+PSEbKMRQ7m8rL87D0KtjE2SgqP7F5qsdSI&#10;mhbVI8KxvBHMFc0g93ou1hvWMZU5hYG4PgwmDMBvrzeF5yg2SK6miyehT+lWxG2jl2nRLWG8ZAir&#10;LQvQR+iwXs2CbiURy7uLLo9+lF6qQcy3iejzH0LemTySIqDFsxGBP/hjQ7eBleY1DOdOo9KvmcKb&#10;deBPgjZActPxCEX25fD61lcRZpm17A/vx6yUU/qUGsins6cxnTOF7oguNPjUYjp3CvpIPaaZ9tVy&#10;ksx0ahxZi4pcoAYcqHuRcywTeSeymaZwpBxIQIdrGzrdWkk+xqBza0PRpUIK6wTYvmYL7x3eSD2c&#10;ji7PHug8qJXrGU8/0QMMJg/DY7cXDvzrAVh9aoUMasHJ7PyXXr8Ax/ftUXapAG32jQjZ6Y8y2wIS&#10;XA7G8pK8vD8qs9fkBcPVI0ixSkGFbSn0/r2ovlaNZpIkVLD8UlfQa9cJt5ecgXLybv85lOwpQ/bn&#10;ufD7VSCS3kzF4JkRDJ0ZxcLNRVR/Uofaz5qw4rSOodPj8PnHAGTtyMW00xxGrMcx7T6HWa8F9Fxk&#10;+TiQnNsu4a7TfTR92IL6NxsR99fxCP7/BiP955kofbMCVv/DFhmfkbVVMp3+FM6py9go2UCPZxeG&#10;gwdIsKYwFjaCmdgZ6P0GkXOqAB2enejy7sZgyABanJsVGV0vu4e1vBVFSMfDJzFAktTp3I2pSA6W&#10;/iMqv+OhE1imu6onEt6N6nX0BHajwrqMylMbZrIofMpvYzJjUs3e6fw5OCdPkkguYihylHVDweZC&#10;gRyygLnAZdSfbsWgA4W7+ywi3k2G/S+94PW7UAS+HoOsb0kUTrWj40Y/hj0mMRO6gOV4KiH5G6h0&#10;rEN7eCfu9z7Cet9DCvgFPCBvbi/uwqdvfYnasjp06DoxNTmFtZXVzS/ONB3xWebZxI15l5fCHzJe&#10;CliZcWutrUZNYb4ibe2VFdSsy6llVxBl6Kjl4F9XQW28UqGnnnKmoQq9DezfQuiaSOhaatDXTLTW&#10;kmA1ksA1knDx2FlP8tWA4S4D5HychG68cwsjHc0Kw7omguSvhXKrpQmDzY0YaKKy0ViPvoY6A+rq&#10;EePIcj59AxE33ZHuGoaasFw0RZUi/IwPbn5GAnM5HImXIpF2PQ6Z1xMRezoUkccD2c+zMJjUicmC&#10;ASqFeizVcKCum8YMlcv54lHcbVjEeuMSpjiwNlEmFlknk9ScwvUdx1DinIiBtCY86lugMlqLudYe&#10;3BuaVFjo6MNIZQu6cyvQnl6CQv8EFPkkYrqKsnxYZNcs1jvmMVc5jCzraLjsvIZLrx2G3bvXYP/m&#10;LVz+9UU4vOmAkO+DEXsiEpW+haiNLoG+tAVTHQNY6DGQiKGSbjSGVsD7Kzs4vUui8JU7nHbYwe1z&#10;F1x/5yrKnIpInjqReSNGpbfCIwm5tqEsDx+En3KF256buPbRKQQedkHajWjK82TEnwui3HWE5y47&#10;uH9pA8cPbyD4ey+4f2QL53dvwe8TV4R/7YvIbwKRsp/y/lwOGhxqKUvKUWxbiO5Iku3MAXRHtaLW&#10;tQSZ53jfG4WYiBxWfXKlZAVDKSOoDWtGOkl0qF0QJljXC0PtFDZzHCtWMVqsR9ipIJx89TT2//oY&#10;vv6H3WjmeCMfNT2auqtm5VZnx7E4o1fE7fYiCfaCHrcVSN7mSeZmOTbMjuEuCcSDGfa17nG0J1CJ&#10;vxaNtPPxaHapxUgIyQ+VsdnMEcpuyhaOS7erSMbbKXO6bmOtfQ7LjZO43Uy53jGLO7oZzHEcm28b&#10;w1TjEOqTShBp44eAi67IdI9HzK1QJHEMlNdoAtj2HPdZozm+Us1szrcIEZzAUH4HUq1i4LnXDYEH&#10;ghB9PAqtvlSIIppIIFmOAVmojsomOezE6gTrebCHyk4riRv7v7wm0E5lpYFl3Ezy1tSHCZLR+Ypx&#10;6ILrkXctA7lXScyuFSOX40n2hVzkXc1XT9hmC6awUDGN5dp5LHPsnSidRKl3JbyO+CPNOQXBl/1R&#10;FFKAiaYRjDUNYYBEc4T30Ne0or9eBz1JmkARNl4PEP11JHKEnuStp74FTWVV6n2/qpIy9HZ2YWyE&#10;fUiW1jG+n2sqh+T8P/5RqcKWENSMUmDJXa5/4YD9L5xFtYsOySfyScDm0ejYi7IrTcg9XY60E3lq&#10;xq2Zg7Qw5TLHSiScT1YNXGZamryp0crjoMQxtHo0o92LhRjYg4m4Udx67Qa+/G9f4uILF3HtX2/A&#10;9U1PrKTfQ93VZqyk3VXELftIDhaS5tT7RjrGP5k0hiqSkxtvXcNQ4iAafWsxVTCO3oQONdMmZGg8&#10;n+QvMB/9GSSVIfmYqxvB3S4OWLm9qAoiUQuuRkN4o3opO8EuEe4n3ZHiFofOgkbcG5/FxiyJi3xB&#10;NTGH1eFZ3B1dxmTjGMZqxjBdP8UOMEttZhGjRYMkb0PQJ/QqklbuXIxZEsO5oml0RetI2JiuJB1W&#10;ZXaNnWm9fxX3+pYx28jOH85yY9pmClhOQm5IbOZzFzAaP0IMYTh6gANsHwov5XGQJTFh3x9PGkWF&#10;Uxlq3GsxW3wbqw0PUUjNJP1iFqaz5tUAfrt4DddetULc4ST0BPVB59OBwehhtPiQILY8xFDaODWY&#10;cgxljWGhZlk91q72JIFxp+YR1o927060ubZjIXURj6of8bigyETxpXxMxIwg90wG3HbYY6OKjaP5&#10;ITLPpuPwzw/B5T1nFAjJFCJRT5Cwg/LsbvkGhqLHELQ3HHv+YT9cv/BAixeJj0sd5rJnMRQ7gJIb&#10;Rai9XoWmq/WI+zQaQe/7I2p3BAchEmiStfX5+9RAydzIo9VXl9Reod/Aet0a2jyooVk3GUhOKNvG&#10;+TL4vOOBLjuSRhLeKb8ZZHybj9QvchH8SgwKPq/E0IUJpLyciYHjIxg4NYb679sQ+VICHP/OA7Mu&#10;Cxiy4cDiOI5O237o3cfZFh/iduwG+m5M4LbzXSxfW8HiiSVk/UM2wv57JOL+JhHxP09EzAuxsP9r&#10;WywGkG2SOPaRvI6GDqCZ5GYgRK9m1OqdatHgTC3ZsxUtJL+ZZ7IwFkuSmDqF7POZaHHnQB85gOGI&#10;QZRdK0evXx9mk5fY9vWoukkyEDmF3oAhVNvSH8t1Pn8Zj9g2Vhvuoj95CLrITnTEdGK8aJJMmby3&#10;bgHzVbMYTBtQM8HSRpbLlzGRPoEOX52aqdRZ69Bm04kWq06UnKpDzbk2NJ3vQtY3JfB+MRSevw5C&#10;5GsJqD3UgsK9lWi/3EsCN4WlhDVMx8+x71MYJo3zXmtUblieCTqUxdUh2C0KOZlFqG9gukeHsLy8&#10;BNOlB0xk4TONMYgR239i1LIQ1I7l8ZJ6n62SxKymhhp1JVGOrtoKdNeVK/TUV5CoVSoMCEEjBltq&#10;MdBah+F2lquuAaMkbCOdlF1NVRjvbcFEdzNGuxo5ALWRxJHcNZViqK0Gs3odhpvrMETCN9Xdhsme&#10;NsZZrTDZw4GquZ5afi0HimqFPpJFgb6WAwQJpe/567DdcwLW351AyAVH5LrGIts5FnFXAhF8wgOV&#10;3vkoc8tB9s1EDpQBSLkQjd6oNiqsg9AFVpPgZKDCJQMpF8OQdjkCVW650IXUYSpnGCs1CzyOIul8&#10;DHJvpqDOuwReu23h+f0t1HhTCQ/IxoUvjuDmvjNozizBQHUjFnr7sKCn8jA+gfvjU5jX6VmnlVjh&#10;AI7BNSqNJHspevVKhd1njrj4+hW4fuqGpONJCPo2AF5fuCDldAyqPPIwkteBOz0kgz0j6CqvwUL/&#10;MMZbe7HQNYHOTCqiR51x7jd7cOGFfbB/+xJcPrKG7fskWwcCUOVSihZ/Em+/apRapyDygDt8dt2A&#10;9SenEXvRH4Gn3ZFAIlcbmQ5dCu9V3ICZ2i5MVXRAn07izrzlOcSiwC4ZmddI/myyEX0omLLxHCL2&#10;BEDn1Yw6xxoU3SxFmUMVCu1L1DukI1lD6IntQJENicMVKqxnM5Wieid3GaslbN9RfYo05HgWItIh&#10;DPO93RwzhrExxj6/DIxm9eHsS8dx5dXL8PnCF1ZvWiN4XzDJLuXXJInA5AzuTI1gY20OCzP9hB6r&#10;S8O4tzSCewvDWJsZwP3ZUaxPkTiMjZLsUbFqGURtUB7mi8aRfjwGcd+EYMxDj/qzJai9VIQBvw5M&#10;xvRhg/J8nf0d+nXWex/agirQ7F+KR92rWG9bQl9yK3RxNUi1j4DLoRuIvOlN0haBqSrWScMows96&#10;IfZCCGLOBuH0G4dQH1yGldYZLLdOYaZ6ELNVQxjL6UHa1SjYfnQdnl87QR+iQ40DFTuPIuhTmjFV&#10;04Nl/SAWB/XsQ/WYGqBCo6eCoyeB66Nc6mD91FBBrWzDRF0/x2gq/g5piDwagKTT0Si+zvZuVYoq&#10;m2o0uTaiJ7gbnUHtGE0bwlrzCu61r3Hs6lfv86ZSGYm5Hs08ZGCiYRyTzePQl3RgqL4XPRWtGG4x&#10;vKM32dWn3o3srmzCWDsJY8cgenn/tgL2fboPtnRQJrShp1mHgqw8tNQ3Y2hA5NUdkrd1qHXtjMLH&#10;8LXuw/944ibGVHvVjDzXlaUNzr9/HSlnOGhzAM+5Uo7ci2UovdFATaUDXp+EoPRmLQfhFowlU5CX&#10;3cbtmjtYaWQjHeKgSRKTa5XFTlCARo9adLOSR+IG0OHfSoJBgpU0jJwLGUg9loSUQykovUBC4T+G&#10;rEMFqL5Uh37PATRY1WMshAPVjRJE7wtFwdUs6PxbUOFYgZ7IbtypW1aPQWU2607zPHqSmrFYP64a&#10;2wi1/vLALDTFl2O1dx66VDJ7n3RUhpUg6ALJgVUEmql5dhXosDK4gPWJJXaYBayMTOLhHMkWSZy+&#10;og3zXaKJzmJRN4epukmMlA1hsZUdr3EWowXD6EnswmjmEIZS+zCQ0KOE5WwJtYRqkkB2IllW4tHo&#10;fayRtM21cJCmxjNQ2Irpmn7Mlo9hrpTaRNWSmk2T2an1llUMJsgj50Ks197FUNSQGmTvlNzGvdpV&#10;CmyWY9oUVqrvozeUGnL8KO7I42gO1FMps7B5xwEdPt3qfcHE42lYLl3FePoMpvLnMZ47g760EQzn&#10;TWCM9bNQextz5UsYTZ/CUDzTljaH2bR5LKSzHApINEvvYjx+TGl5DY5VuF+1QrIeR000n+SMLab5&#10;EWodahD8dSBCvghB4clCtNxqVTNE42GTiP8xBTZvO8HrS3+UWVeTbIxgKnlaPTqUx63LRcuosC7H&#10;Ws4qUEK+c7QM3m94w/8TXwTtC8B45ahaEkN7dK+WzpBlQEZpQQIn79NlXsiiEK7FSt4yZuIo3A4m&#10;IeabKDVjKLNfLde7EPxuHJrOdqN6P0nay0mo/roBoS9Eoe1gDyq+bYLDzzwR/Voius7pMee/jF57&#10;EhrHfozHLmE4fB79viy/gDuYtCG5PjGBkd0j0H+sR8T/iILb/+WOrF9lIunXCTj5F0dQtZcZKeV9&#10;b9Si14ukyK3JQGR7gemMaeTfLEStcx2yLmZjMHIQ69XrrNtlEvZBTKWOsUwW2E+G0OnfqfpWo5sO&#10;3UG8JgqtqpBOEt0T0YeH5KbL1au43/GI2vUqpspnsdR0G8ttd7AkmrcsWUJNf2OIgpya7VIjyb28&#10;N9j/COu6u7jXtKYedZdeLkXp1QrU2zSj/mYLul0GMe47iymfBdwJXcfAtTFkfMyBiuTN4zcBKD9I&#10;MmI/jgk/+gmfRcX1WhRY1aApVI/O5GH0kzT2lg6jJLUG2Vkk5Y1NGBpjXd9eIHFjf9gUgjw+pzEE&#10;sfDT4iJpU8RtagZddXXoJHHrra1GT00Vj5XbCJu+kdo10d9UrQibYIikbaitHiMkbELaxjoo5Imp&#10;3naSOfFTg/FOErfeVnUUMrc0qicxq8FifzeWR/o4QLQqMjfe1aRm4lT8TSTt9TUYYDoE/XWV1Por&#10;FHHTV7Lcw2LQnVmK8uBERd5OvbcbQaedUOydhmKPNLRGVKKYxCz9WjSSSM4yr8apx4u51xPgvcuG&#10;pCQahbaJyLsVhxKHFEXk8q2ToAtmf6iex6POe6jxKEPKpRgiCrFnAtUsVoV7Oiq8sxBxNQCZngmY&#10;1Q1jsrUH0109mO/rJcEYJyEZR3dBKSZru/FggIoileKuWB1ybuXC41s/XHzjFhw+9kLgnihkX8pB&#10;2rkklNvnYCKnl+2R5KNvBjM6koK+QUz36ElyhzDa0I3FznFUBufAc68NfD63YV93gOsOK9x88xzc&#10;vrCl8p+P4WSWbXwP7pTOotw2F+H7PZFwNhiVXjkYKexCH2X2TEs/5nTdWOiWd/X0WOkbwJ3eAcpp&#10;3quxF9PVzEvtIO40TVHRHUapQxZcP7eD62f2xvdCBxB3MgkFtmXojO7FSCZlU/4E7lQvYTpnAtUO&#10;Fcg7n420oylocmjAbOYsZvNn0RHfhdLAcqXsz+o49oxP4/4QWRvlUcrFBKSdSUT5jWKlrE0kjqsZ&#10;79jTwUixCVNEbH1WyBvl9ywxP4GVGcrvKZI2krW1SZK4iVFsTFFpnWecU8sYK+1Cjm08cq8kw3OH&#10;AwoOpqP/VgdKfshF4peRCHzfA/4fuiHjaCxGonuoEFN5cimB26fWCPnOXZ3PkJC2B1fB7XsrnHln&#10;H5wOXEGiYwB6cqowVd2FxaZRlHulI8Mqlu0jlqT8Mtx322CuagyzlYPY6F3kWLbM+q9F4oUgBP3g&#10;DI8vbVBunU9FvAatAexTqS240zHOuhjGTKcOiyMs0y4qN8M6TJC46aqK0VNdi5ketoeOIegLqLg6&#10;xCHjZhzbdQJyrqYi61wako/EI+7HWMTspxJzIRvFtwqhC2rjmDqDjc51rDQxHXGtSLNJQpxVNAl8&#10;LIbLWe9drB/dBObYvgZqOjChI2GTd+pIyOpzipAfnYLG3AoMNHRitEWPSd2gmnkTP0LcuhrbkZue&#10;jfraBvSxLS0uLv/UiZukSX5bRhE3DpQe+/1IFPqgjxxFsTUH6O+ikXYqHyMx00g4konplHk8bGTI&#10;MQbqZFsrnaPWMqxe1u+K7URXdAfG0ocxnMKBOnkQ84Uz0Ed1YTpvUr1rtcKBt8K6BDEHolF9qwbt&#10;jjr0evYh42AWqq/UoNejC822Ncg7nQqPD+3h9akTqu1LsUgSogtoVVPqVZ5lwADTMPgADSEkf9ld&#10;WOukkEltQIpjJIoDM1EfX6a+Ms3ySUF+cBbqkynQy7rUp+Drk2tqdhFL60bixtFOHpXyWrSo9aE7&#10;6MvvxUA+K7tsAhMl45gpm0R/Wi8KnPOwWLOI9fZ7WKqitkPiNZ4xjNYQahXUTOerZvBwcINCTL7c&#10;XMBEzRCWdCRquims9cxjvWeZ8Q1TOx3BJMneeNEoxovHMJIziLbwVtxv2cBI0rj6qCPpLIXC5SS0&#10;hbYg43o2Qg5FotyhXEFeZJfyb3Rvgt+uQKzXbGAydRo1TvVYq7mHBRKkeZKDpeo7GMkeR31gA4rc&#10;S5HtkIfbDdRkWu5TWI5BH95HMjGE/vBBLGQtoDugS8U7lTwONwpY6Vj3KlfR6EQSFs7Mykxg9Dii&#10;dkWh4Hghoj+LhtfrXnB5xRU1l+spaPzg9ZE/qu0aMZM+TxLKvMaSnJBkVVqzDjjYL+Yt4nbuHRI9&#10;Dha595B2IBWXX7yIghs5uPrJZXRmtRvWLyM3vT/NRkmOpx6hsprm6mY4uDWq8p7JGsdU4ij6/boR&#10;8XU4HhazTdSybReSRx2roYZK7fBYC8Jei8Wc6zKS3s7E4OVJVO9uxY2/ckDq+7mo3FuHpZBVzIYt&#10;YiZmGUNh0+gLmcJA4BSmQm6j+UQXJq7OYOTQOMZ/GEXdKxWI+J/+iPlZKPz/2htOf2XHeJKBPHYJ&#10;3xGUXypHqztZWw/T203Znr+AtoAODJIMy2NGeYS5XLKEO2VkVJ0kVPUrql/0RlK4pAxjKGlUfcjQ&#10;Ez2AAdZPtXc9avzqMVvGUUK+98gb54BKpYVkf6aKpLtmlgoBB4SeO6qcHo6z7Q2sQZ9L7TOXiRh5&#10;gKXmOdxpZQEOAw2ML/lsKgpvFKHOienx6sRI2Bh63fvRZa+H3m4Uk56L6LeeRPmBZtj/whMBr0ag&#10;YG8pemxI1Oy6kHkkG1GHGId9HclbF2rCWlEd24jmQg7ymzNug0biJmtbGSTN8xA38WKApZ8xDkIj&#10;brenZxVx66oSwlYNfV0N9PXVm4RNTzIlkJk2gXqU2dqI4bYmjLQ3k7RRCe1o3vb4c6i1VtlNdLeS&#10;2Blm4wR9jTJ7xoFAkUDG3UxC1lRuQHOVIoSG2TaiulphoIZafi391tBPZTkGKziwtXZivLoFxUGx&#10;8D1jDZcDl+Bz3BYhZ93UwBZx1hcBR1zgu98Jzrtuwv6rq7D99DwuvHmQ19fh+t11eO2xQtQpTyRf&#10;DkLkSQ/WRRKVwUmskaw3+pci83o8ok/5q0GyzD1bDdA1vvloj2I/zpFOvIa1/ln1msj9KVneg0pd&#10;L2VA1zBGK7vQElsFXVwL2iLaEHc+CVYfOeDE7y7AdSeVrL1BiD8To+7RGVOHu5Rva1R251pJvipJ&#10;dttJrhjPRJMeM01DuN0+jcSrwbj27hmOJ4Hw+MgVF188jVtvXUa9WzEe6dhwe9axVDGjFOCwE8Gw&#10;32mLqIshGC7RY1ni1g1gmSTtzuAwlvsHmFbK2u4eLHaTNOoHsNo/grsDk5S5lIvjK+rxbm9Ci3rc&#10;LO/A+XzjgRK7IpLEUsSciEa+bQF04Tr10dN42ihWym9TyRxEnUM9Uk+SEFuVqtdJ5kgkO0kaygIL&#10;UB6ai8bEPDxSX44CQ5l9KHIsQJNPHZq9atHm24DJNMqJtGH220I4fncZg8XNVEQ3sKSfVMeN+SWs&#10;ymsELHM5xzLrYWKeeWL5kwRtcOy517GEsbQ+JJ+IxZVfXUT8V/FoPNcM3dUOVJwoRiiVXOfXrXHx&#10;hVPqMXDUriBEfxsMu5ev4cqvzyBilz/q7MuQeCoCh377HS58eAj5fqyr/Gos9pKwN3bidhfTWdqN&#10;XIdYpF6PQMw5f1x87yh8DztgumqQMoOytbIf93sWUeWbhUvvHITnt9Yoss1Ek281EqhURF3wxWBR&#10;Gwk0x8hWHaa6depx6Xh3G/tLGyY6ukiW9Bio1KEqvgiZ7glIus7x2TkX5Y5FSD4ZB+8vPGH/lh2u&#10;/e4qTjI/3l96I+NSFnQhOvVUa7luEauttzGeP4TqwFIkWMcg+JIPmpOrMVrbj7GGfozUdaM5uwLd&#10;8oFCZT10ZVWoIiErSUyHrrQaw+xvY229CvL4dIjXXQ0t6Ghk+0jJQHVlDXqoaMzNL/xnJG4UhBwj&#10;F+puYzhhEnVuZMyBeuRdKUXkvngMR0+h00+vZk9k8H7QvKFmwNpCWtXyBMnsINV+1HTjujCY0o8m&#10;EgWBvLRf51uDzJvpqPQox0BcL8kF49wfhuj9UYj4NgJDAUPQOevQ7tCGQd6jkQO8zrUBVdfzEU9/&#10;SUeisJg7h+HYfiScjoE+thv98d1Ya2bvIXmTd8hWieaYSpRSs+vJa1VTqHOdE5hhZ5D10x7N3zeQ&#10;tdtM+8w99eLo+hQvZNFcWaBWFpRdeKjexZABryWqAfoUahAkpZKHteZVPOp+oL7YbAltxkr9bTzo&#10;ZBg9qAWnotazCncabkMX047FBpJBHRtbxSgqgkvQQc1kvpkdd5JpmHmIB6N38WjsARbaF9GS1Izm&#10;xCa0JbUhm5p1OzUomUlbrllBpXsFNcNWDtgP0BGtQ51PLSpdyxCyP4ADPVkBB/ISao9hByLxqIW1&#10;yaADsUPoDOtBewgJR84U5ssXcJt1ukCS2Z+mR6UfO2/NEharltGXMIgW3zaMk6QNRjNcIDWxgkUM&#10;xw+pGdTBKD0ifgxVL7+vFC4j42Qq1gpYXpJE7yFUnalC8B9CEfx2CKI+iOZ1DexfcUbBuRKSQJL0&#10;EhKIsH4FIfv1rNPOEHbstClMZ8xiIZeCi22pi8Qr6kd26Fv56kVc7/2u6msqEY6PplnGslCu1J2Q&#10;N1bZnY4F9VXYYKIeY3FDaHVuhusbriRa0xj2HMds6CJW4u6p97iKfqhC5Y8NeBRPDnNTPjwYQPZH&#10;pWrGLf2DfDQfpSbvu4D72Y+wnLaGwdBJtLixgwdPYTRgFm0XejBtv4Dx81OYODqO4e/0KH0xE8H/&#10;ywcu/53a/N+4IPHtJCCLTYjEr8WOAithCvdqKABaH6mZstkiefdoDg1eLahyrlIfjyyWzOF+8xqW&#10;y2cppAfQEUYNs4D3TB1Bf+IQWoLa0RjYir6kPhLvEfQmdXLQbVYf3IzmjJKIU0DF6dSyL3e6ltWs&#10;8ECxHivUlNeHVkh+W1EVWYLZpnGMlPdhroXtb+IRpkqn0Mf+OZg6yAGe9RGkw2wGlStf6XctCP0s&#10;Fo3XuklkV7ESu4GyQ3WIfC8OQW+EInd3LurP1yLveAEVr1Tky4xqyiR6GVdxYBmygnORn26JuMkL&#10;bga58ywjXgx4pD7LN19XyRJx666vV8RNI20KJqRNezQq0AjbJmnTtWK8g32gsx3jXa2Y1lPJ1Hdg&#10;tp99n2Stp6YCU72dWBoZVI9VZUZuvLMZwx31GOkmoetpwlBHHXoa5Z26Et67liSN960iYeOAsEXc&#10;KtFbVYohprGzsIgEpxZL3YOYrO9AtncUHPZfwOUvj8H62/Ow+vosHHZfgdP3V2D1xWlYf3UW9rsu&#10;4MZnJ+D07VX1vpfXPit47L0B3wM2JHE3kHjen4raIGbyB1HikIZSxwwkng1D4H53BB3wgO9eZ1R7&#10;5mOjjf2yfhIbPQtYbqNC1TWG2xx4p9r0GG/qRapHDHK8kuF5yBkue53gvc8L1967juvvWcP2Eyf1&#10;rpP/QR/EXQxFdUAeJisoh3unsEhiNVrN9tkzjNv6ccy3DGO+cRSP+qmYNM4g7mwgrr52Fp4feMP2&#10;ZSec/PlJuH/kiIEwHdao9I8kUWH3q0L06Uicf/scbn1pg6DT/hgr72ebnsIdPePr6MGCvh/zxEJ/&#10;HxYG+rE01I/loQGsDMvXsiR1+kHcHyEpGlnE3d4FLNZNqdmaXJtMxJ+PRU+Uju02G1VuZeojrbaA&#10;FjS4i0LVgTafdvUld8mtEuRTUZaZy3q260q/HNSE5EGXVInW+DLc199W7165fu+KuAuxHNdK0RpK&#10;BcuzRE0slLkWYbpkBCWe6SjwSMAD4+wcZBHsJbblecp/jjkrYwt4yOP9mRWSZyr6PXO417OCh93r&#10;aqyL/D4Ux352HDdeuEVFtArTwXMYDxxBp3MrKi+WImCHF2xftMLFfzoDn9fdEf9FNDxecUHK7gTE&#10;7YnAlVfO4OI7x5HnnoTJ5j7MdA1gtmcAk21drKdRRd6yHSMpb62RYx8H/6NOOP3uj4i+6o/hok6s&#10;ds3idptMXHShjG3Cfc91JF6JQF1AOXKcUxFxyQ+1MYUk6WxH/eOMv491MYIpXS9Bwk0yOtUyhIro&#10;QgRf9qWC4kAFIhmFtrlIPBkL+/dJ2F65Drcd7gqXf3cN5146D+9dvki/loES12LU+FegKaKOpK0c&#10;WU4pCDrvBY/j9igMzFBfINcmFEGXW4Pa5AK05Veiq7wOHeXVaC8hkauqU19xT8uSJG2d0Nc2YrBJ&#10;x37cje7GVkXcMpLTUVFRhc6uHszO/WcgbmZSVCNud1rXUO3cgBq3JnSF6KHz60To3ijUOjSjya1N&#10;LUDa4a9Do0c9CmxyMZIxhEFqB7UB1WTmZeoF/qH0fpKbRugTOQCUTUMX3YaUG0moD6jBA9093Ku7&#10;gxLrPHh+4QbHP9ih8EI+qq9Xwu9jL0XaGq0rMR45gGkOyk2OlQj9zhf6QArTjCn1FeJY0iC6qS3J&#10;TNe91lXFxidK2BDbFkiI7lOT5OjOviKdBMsyc/MId8bptiAzbELUNvBweg3r1JweyI4PslvD1H3c&#10;H1xhBy1HW0wLtbUerNSxQ7WsY6FwAUtFC5jNm0axfQEH4hk109Ye3KKWLFmuWMBqLQVUPcP71GCi&#10;eAqPBnnvMZKSFB3K/Smo88nwJE1MGmSFfd5WHmPJiv+yaHFfxaBaK6ckoA6g0phDASDrecmSGsNZ&#10;veiMbSFRe6QIa4FNDgVPuXoUJ2uYnXn5PPpjWCYReiyULBMkX2kjaApoRFNwI4YzBzFXPoWO2DZ0&#10;J3VjJGcI47ljGEweQOrFFIbtx52KFZVPPcma5HO98S7J+Trrv40EOxLdvh2sk3EUnKZQipqDzqoD&#10;SV8kI+T1UDj8iyOCXgtE7p48xO9MQrMtB8KYKYyRwMgj9faADqw3bKhZwJW6dTUTOJg0Rg17heV2&#10;l0J7DCVWxcg8n8b7tah3Ruw+uYn1Tmrid1hOJGzrc+xALLuZDmrVXfMYKxxkWfSqrzNzj+Uh9INI&#10;TPnOomAvNdI3IrAe/xB3QtbUjFrxriqs+K9j8OokSVYekt7JhcfPA1G/vxUD14cwF7CE5dhVDAdO&#10;kqCuo/BqFZqcuqhQTGE2ZBlD1hMYvz6DNee7WLwwg8o3CpH1Ujrqv6yH5z/6w/OFAMwF3lazdnqv&#10;fvU19UzGtFrqozusG5NZUxhkW6714MCfO4HbVYtYImHTx3RgLKMfvSTl8tXvZOaYGkikPsS/HEeS&#10;h9TstbxI3RbUoD586U7opECrwnAe28foQ9zuXEJtdBnS3eNxb4QFNruBoeoeVCcUY5aKy0LPFNv6&#10;HTxiG1fkl7rXatcKGsJqUOyUDx3bcVegjoPoIOod2qk0DaDdaRBTYUsYcp9Ar7Ue2d9w4PswGuNe&#10;46g6Vw2PDwLg80045UQLmqkdF/mUophEsZDErWGTuM2pFfA3iZuShk834sOA5yNud2YMxK27Wggb&#10;SdMziJuQNQ1C2kY7dRjr0tBOYteCweZ6THZ3Ym5Ajxl97yYkjL6+Aurr0p5mtFfno6kiB/r2Wgx1&#10;NZO88X4kZr3VBEmbIm+1NYZ33UjeemvKOJjI46NS9FTKo1PKuUbG1dSJ5tRCJDkGodAvCZVhWejM&#10;IOkrbFXLcMw29VOhbEGJfyJKfTOotDRQJrSjyCURMWc84UMiF7LfAeOpOtyvn0fe1VjUOOdRxmbA&#10;/Us72O64DruPbiH5TBQeti5jjWQG/WwnMyzD8RXc7p5Af5lOfUSQ652G1gTDEhS3Pr0Gz29dEXE4&#10;BHHHIuD6pQOiz4Qi8lwAclziMFzWjrUB9pn+YfWu3GI3lZTWPkxV69Eew4Ezju09px/VLuyf+zzh&#10;+M4tuPzeA/5vhMHxdy5weNUeYd/6I/wH9qEvHeGz0wUenzvDd5cniVMmki5Esa3Xk2CO4P7wFAkh&#10;5VjfAOaGhrA4OorliRHcniRZmxzC0nifepR9d5rtnYRufYKNfHaFBI5CY2KdcVA2uGeq97nk/cFC&#10;myyU2BWgzrUGFXaVKLYqQaVTDdIuUQY7FXOsqqISXafe25up7MVgTh0aw3PRFFKhlhORdRFTrmXy&#10;5nmaAAD/9ElEQVQi+myU+hBtumwU44VMW+UU8p2Y9qsR0Ce3INsuVoWRFQB6KXtlXc2J2mGOBY+w&#10;RuK2MXcHq+NU4iaWMStLjtTPYSqbcupgAgI/DcaNX9/Ej//vQZScLsV8/AJmoscxFTkGvXsPdLda&#10;kfhFHALfCITvS96I3xGP2PdikfB5PALe98Pll87C+StrEs5arAzMYIJkarS1A1MdlDUt3Yq0l/ol&#10;wvabM4i55IPkmyG4+vlJBJ5zZ932YFU/h4nqXkXMNwbm0BJbgOtfnkXElRDoUpqhz+9Aa2oNxmuo&#10;MPbPKpJWEp6JvlIqg63jmKihslNKeVg8gNbYJmTYpaHYsYhlnA7nj51x4oVTsH7TDklH0xVcPvLA&#10;t3+3G4d/fUQtLeN1wEu1w7jrkQhlm3M/7Aing1YIuOCC+vgSVMfkoTQiC/oyKrgVrRhqYN6YR7Xc&#10;Trn0vSaMtusw1dOjMKbrwGCrjn1ej94WHTpa2pCWko7y8kpF3GbmF7BG4rYhxM1o1K4TP13i9miT&#10;uFUHkd261GE6Zw76SAqMmBFUyZc4NlVIPZWOrHOZqHGsVutTCXFpCW5SxE0IW0NwDZrDGjGRP6Ze&#10;+qylBiULhg5nD9G+niSiFjEnw9T7DFMZ8lyeGhZJQcTuUPVOgXy5WHQ+Gw025RgL78N04gj6OKAU&#10;X81Gb0A7FnJnEPy9LyL3h0Af0YkWvwalPdX6VDLueqzq2ElFsyGv2hi/hwdTzNASSdLyBlYnFsm+&#10;B9XUqrwzhdn7mG0Zw1ApNUb9Mh4Okaj03VOzUrKifjMJxGzuHNZJNOQrzd6gbuRfzcFIyjAedWxg&#10;rZ4DUjf7YyY7W9kiwg+FYjx9DO2hOuiT9FhqIEuTV4wallDglofk6/HQZ3QoYSmrjj+aYxroRbZv&#10;Wp1co1YwC11hD6bbbmOhneQ5pBGzNXN4xDRNyJdkef2YLZ2kRi3r2i2jgsJFPTpLH4fV+7cwW7CA&#10;Gvd6ZFzJxGzxHDGLPpazEOfJohH1PuB65x086L2HtsgmpN1IVjOgCWdjMVc4q5YHkfXZakhEZdZn&#10;MJ7l1AMUXi9A4K4A1FhzcAoeRsWlWtRfbUP1qTrk7S5E2Q8VcPuFm1qCYzl0GZO+k0rAjArJu16M&#10;vpghdEXqsVh+B1P5s3jEOO+1PmDaRrBMsrtGYiyPbefyqU2yvgsv5CB4p4/SFmOOh2Ocmqs8AnzE&#10;slol6c4OSkdHRjMGs2U9NCoJkaPoctGj7XonZv0XULi7BLHvxqPnIrVzr0W0HtMh+5NCzDouo3F/&#10;J0p21qP/ygSCXqTAvTiA3kt63A69gxF3tgUfDhClj9Dh3ac+Dmi8xUEz9DbG3ah5+rI9BZFA+G8g&#10;7feJCH8hHKve6xi3nsO1nznC/61ojARMYzH9NvpDB9TSNfI4dLlkAb0kb7KOmqypJm1lRZaUKZhC&#10;g1c15vImVV8YSxhCm3ez+qCn1aMFUymylhtJY9Qg9GHMS840bpcuoCuCAie6nYpFl3osv65fU4tS&#10;9+S0Y6qRZSXbYi0+xEwnhXslB1a1TiG1hOV1rI4tYaF/0TCDybF7unaCbYF9yD5T9aMGzwa0+nei&#10;j3VX46BD2fUmlJ8n4XEbQo9VF7qv6dBnSwWkBLhb+AglN2qRcCxdfdncENqEusR6FKWVoLG+CSPa&#10;jNsmcdPo19ON+DD4NP8Z3B4alxYxELcHJG4z6GmoR4/MbKmvN+UoX4tukbZ+I2mT99o0wqZBiNs2&#10;8qZrR2N+LnKjI1GanIja7EzkxUQhOTBQHTtlLbjKAgy212GeRGFioAMtNYWoK85FJ8lZd22tSksP&#10;SZsQN/XYVNIkHyjUl6OrJp9hq5iWanSUF6KjtAQjDc2Yau0iievAQFkTxus7MU9ZNStLKbTKy9/D&#10;mOWA1JZRhPGqHqx1UcgNr2C8QIeuuCqUOiUi9IA9dAHFuFs9hYzzYah1ysNQbAca3StReDMbEQdC&#10;4LXTGeUO6Wx3WeyLXcDQKu52z2Kypg+9ua0kOBtYbp3HcI4eZZRZ1W5F0Ie3o4cKYJ1DIXIvx6HI&#10;IRWlXmloiS/Egm4AayMkEjod21snFnsHUBSQgALXBESf8kHs8QCkno6C20fWiP6R5wdicevnt+D/&#10;chBcfuuGM/94Rr0iEfCND9LPJKLgagZi94WgXN5r9qhB8vEg5N6I5NjSipVOKua9Q+qDh9lBYojl&#10;MzSAmRHKuNEezI53KyxP9WFc3/7/4+7PY+LMsjxvPPvt6Z6e6Xm7p3uqu7qyl6zuytrSVZmV+74q&#10;M+20nM5U2pY3pS0vsi3bwpaNDAKLRYAAAQIECBCLALGJRWxiF0EQEAQQRBD7vu9EQEBAEBBs3/fc&#10;S2Z1VU/Pb+aP+b3T/eJ8kiAIIp7nPvee8/nee885iAa8iAUCWNZZsRfYwEFgC8puMfpSGjGU0o76&#10;y6VksysxmTKJ8ScCgtNm1F1uRPmFCp7MOiT1YV3jwy4By6ErjDUZicRuCRTVC6i71IzMjwshypmH&#10;f8wP75gTMTUpogD1TRZsOuPBUFo7RAWDKDuXjborZVgomEfhqSKc/9l5DBNAYpX68DKNjfVtrOgd&#10;dL/dMPQu8a1Gvk4fDIUkGppWIbg6hS//82lM3hxHdCiCzUGCt2YfNGkqWHPMEHwjQN+HfSh7vgJN&#10;v25B1S9qkPa36ah6swJt3zSh5lwpFE0S7BLARmwBBPRWrNvc5Ac1WNOSKJxYQvP9fFSxfG7Xs3Ht&#10;tW/4kvAaCeSwjiBYS76DVdVg+f/oe8OTUjw5lYDah+XQkB12ic3YNKxwMb3QPI3mx7WYq5tBgNog&#10;qopgQxFBUBSAoc0ASZGEQ1vlVwSIv3qMGz+5g+KPKjB+fwp910eQ834+bh27i0wC+NaEVhIpAizU&#10;ijFbI8JU+RjGSwdQcScPY6VdCC45YRYo+IybQ6yDY1YD54KOR7CyHIk6EY13uZqDm0+vJ3DTw63V&#10;wqHWwm20wKzSQqdUc3ATEbhpDNSHwv+ewI1/+2dwsxFkbROssCUs5mhY8tDQENE2OZPB24MYuTfC&#10;Z9wOVQcwtxhJ8TWi9U4ThzSWNJbtc2ObCiOSNegaNRwOWOoKWA8QmQtDXjzPHdXWzDo5My80RSqM&#10;3x1G5WdlGL7eD0WmFIosavRaGpAEh+4mMzmtANZGl7E5uQplgRR572dAnDqJYeoEUyljiIjXsFQh&#10;h6SYVDaBV9xEIDTvx7aNAClAoORmjgtwSy1wz5AqM6/DN+vg+zhYrhw2e7MiXsbWUhS+Yf9RBF45&#10;GWS6ZsEjAVrONaP3WjdPTDudMYXZHDFPWLspisBUrceOJAZ7owXBkQBPDeKm63P0OhCaJvgliOt5&#10;3MMrElRfr4RVYODZsPmMG41bVl90jQyDU+2AbsYIw6QDhlEHr0QRmAlgZdbLAXBbuY7p7DFIC2b5&#10;zMxc1gxP/cBmyVj+JHOTHUYCJHWNFnvafcQ1O9gzkhO370PfpURI4sG+NcYTF7P9euZOI18C7kvo&#10;hrXNzPclsvx43iEvFJVKniT2QHWIA9kBqaEepL2YhfHrk5A/IUdXFoAzx4uOd7pR/E/FyPxRBiY+&#10;G8d+JznSZgLP1jDi07vQVRBwiAh86N6xBM3yaiUZPhX6Hg9goXIJEVkMxk47/ONk7aiPWOrM0OQp&#10;sTkUxnTCKG4+fwkZn6RiXUmksQnshw6xolmGulMGTZsam/NbcLf5sTG4DdkjDeZvyfnskP6BFmMn&#10;hiH6UoiZU2IsnScF+HQdk5+QA08k9dgB1L/YhskTIuhuUX8tDMGaZoO/3I9Izybigj04yr2YvSeH&#10;NcuLYPE6Nsq2ESmMIpy9io6X2pD5N7mQXqRBMgX0nxQi/ZclmLg1i9jUDvzdPsTEpKSpj2/PRgnK&#10;3NR/CdbI6Po7AohOblLfXoapTM9z44X7w/A0uKDL15F40UCXo4Ot1AZnjRO2MlKQ5QT0rR5sjIV5&#10;0l1pqQTDyf1g1RM2ZGFE5CtYlROJ+ffIQe3gYJlFs21yaIsHNxCykhH1r/KyRlPdIkQ9W9in1/KU&#10;BeY4iSwbDM06yCvl5NTGYWxzQF6uw9iTabSe7cH8QylMT8kp1q1h6twUpLdkWG2nDsxysravIPvD&#10;PCS8noDO9A5M9ogI3BRwuY6CE/ZYHUfsc/Q6wq//31/fv+73/x2ZKXbw5Jj/AtxMskWYCJhY6g2r&#10;bB42OQHc0gIBm5RHjtpVUh6IwJY6v0/f8f3h1ql+75AMD6CpuACv/+xn+JNnnsHzf/3XOPvhh7j1&#10;1Vd4fPkyPnvlN/jlsz/Em798HiXpiVBKBDAqjlKLsNxt/wxuBI5zR9DGghb4njj5FIxLE9DLCN40&#10;M3wDt1PN9uQQIBHkrRhI4BD8BDUE+ho9PHIlzJJZuJVyhMwG+LUarOgsNAYsiFkCCCuO8qu5h1Wo&#10;vZgJcVYPbM0yiJ72YDFvHN4uGn8TPvgHnZjLpXt5oxZtt8rReC0XTXcKMZnfhdFcAgxyiFOF/YhS&#10;P2Ib1RlwzWWMke0l55YngvBOKxRpw9ia8MDbq8GqxEb9zYqYzYtNhwvLBj0iVoIqnR09adVouFnE&#10;I2JLPstE7cliVHyWh4n7ZKvvDCHl2QRkP5eKrOefIvmnT1D4Tj5PaeNqtsNZZ0DXN1UYuVyHcRJt&#10;HV/nY/hOBQlLEtdqH+KOFURdQax7fFhzexB2u7Dqpc/1O7C2TEIhZEd42cIfb6+T/Q/T2CIBEVsO&#10;YHd1FWGTE3s2GsuyZdh7DDxDgTh7BlPpInTeJ1t2vhSCsnECAi1BtAUOiRp+ApwVOV2fwkQ2NYgD&#10;zT5av+1D0qu5uHssiWymFao6GfkPtrdul4Q2GXU/PRw3o/1hFXJOPUHjzQo8/SAVOZ/n4+5r93jV&#10;HJ/YyXOugeCNReLuOzapXX005kYgzaD73bqGfdLmymQNLv7lRTR8Vg1VxiIPxmL5NYcvDqL3VDdq&#10;Xq1F8c/K0PDrJoi+mEHvO/2o+lU1ek/2Yvr+JAbudGKuWIDQHLWT2k1tQPfMTn6F7Rkkcbel8cI6&#10;IMVwJgH2mUQ8+uwmRkt7EHcT7C5H4ZCSIKS+GPO6+T62ZfJTnbnNyLiYjObkWpiGtXw/96p0GeO5&#10;wxDkjEKQNcb9MctzyrZ9sFUhti8y//MipL+biaRXkvHg2CMeVFd/uoWD21jCJFqvdKDv4SBMHSZs&#10;qNaxqV3HqmKZznuZ7xNngX4s6bCqew4xEqDuWTPEDeNY7BITwAmhHJTAOKmAbEAEo1h+FBRhYqXk&#10;aCzR2LQpWM5GDVz0nJkATqtSo7u7G1Os4goHt7V/f+DG8yIRuLENz2xzu6ZCi7nMOSwVKLA6tAp5&#10;rhxLeUuYImPO9gKER8M8NxhbjhNlT2GGBrip1YCthU2eL0xTpUSAIEBXQ+pHEsGaKIRtGYGUMs6j&#10;6FhWeZYCg0VPsgSwWW+R4UmZga5UQ0p+nCdB9HU6oSeIiC9EsTkdxnK/G4EeF5ay6QaVqdB/sxOC&#10;xyMIEGhJ6LkJcjqsw/jGvFie8vF9atK6WXinHdgy0k3Rs71nYQSEDojyRyAuEkBVuwgrwRXLDWeq&#10;N0FTqYM4TYzGc03ouUZOi9qAhSizVBYsVxbLicY2s7JqAmOkDPUEsb3X21H7VRWaLtTxgAKWFT+u&#10;2kV0cQuB8QCHOAkB11zpHFqTm7G8tMxB8pCAjIEbKwDPSpyEHatQjWgRY4XMPaBzn0N4jqyAeRvR&#10;+RUyYH7MZgh5hYNAjx/yfFLnXT6MPBpH1Vf1BHRBBEZXsCwIcYXjGLbB3KfDVOkIdu1EPt499Cd3&#10;EijRAJ4O8X176ipS+2MBgk0Xj3RdpvNdqiDH202qjMA9PBLB3swhsl8qQMvxLtR+2AprPhmpGTr3&#10;jgMsnpOh4VgD2n7Tgs1KAtIFEvKlZJDIqfNEvHYyPg1aSCqkPDprtkiMNXEYOoL+Bbq3kcVtOAhA&#10;VyY3eFDExii9B8txNxLG0PVO3Dt2A32JvQgtrGKX2iWsXqHvJCyoCTfkMZR+VYs1QQzSdBW6zvVh&#10;vXsNousCDJJR6/2MlPVvamB5YIPjkRc1v2yG8rYB67Ux1LxMhuofC+B86oTpoQGWJDNsGVZEOwlI&#10;xKQzckmN5nvhyvbDkuiE4bYN4cINzF2Yg+zaIqbPz+HJsxlYb6ZzWaTbObCD7DeL0HGZ4CVpjMBa&#10;BEeLmc+2bQg3EehehYFgbHOYDLuKrm9gE+5KD9RpGnhrSCzUBhAficNb5cPh1CGWG4PQZJKTbA9h&#10;tTPI8xmudAfo/XR8fLFUNCxohW1L0DQpYOmnxvbsY42cC4u2OgzSYI7sY9noxmTnMM8arplTojKj&#10;AhapFfoxHTwzLrpQMgB0j9jyfJjElqnHCsuQE9Pk1KZyZ3liTFk6iaL7BCJpRngLfFhK0ECZQiA3&#10;SNdupL9V061uNKD2fi2B4TRkC0oCN+pPHNzoNWRfmJlh+PY/+/oe1Y7+HZmn3z3+GdxIlPwr4MaW&#10;OdlhUy4SsMmOoI0Bm0Z2dPwLcPuX8ObSqhFyWJFy8yb+4o/+COc++ohAkBypldpZOAW/Rof67Cy8&#10;8OyP8Gd/+Ay++eQ9KKYn4DXqMDtITuc7cGPLpeb5o9k/lirEohDDrBDCqhHCoByHQU6AQD+zFAos&#10;CMKvVxGY0WebjHwWTi0Y44EUASPb8G1A2GnGslmDDQ85IwPZCLcXMTuJugA51zEFCr9OhCinB6pK&#10;6nft5LwKJzCd3g9Tkxy2DgKwehn0zXIS1lIslI3xJby5slHMl09AXsWS9hbzyNWy49lo/roUmpwZ&#10;qFIFEN2m8V44g2CzBuEeIyJkO2HZwI5pGREDWyK1Yt3uwF6AwEjrwlheByou5KLzeh0y3nyCsk9y&#10;0HauBm0X65D7WjIKfpWMvF8+Qd0HJej8uhGNp2tJFHdiOnEEY3e6MPeoH6Pf1qKLoG06oZH8wxgO&#10;NavYUQRwYF3HljWIqIPEDwFc1LOMqDeATT87SHT5vXS4EFulxwEn1r0EbSEftgJuEi5seXITe24y&#10;vCRYYNuFuFCInONZWCTbxMZA1LABzfASNAIp1EICZoUaWw4vNgw09heNBG4kMC1A3VdduPV8MgnL&#10;Ryg7VcEzCygqCT7S2+k1JDK9BxDk9XBwG8tuR39aG8ouFGE0fRSJ7z3hSYpbHzRitoLIjM3SucgH&#10;+EibSsIYvDuIuz9NQPqLOaj6oB71nzTi3t/fw4Pn7uP2393A4OVe5L+ejbRjT3H/b+8h7R/T8OCH&#10;j9DzQS8MD4xwZLhhS7dj5qYI/ee7MH6vH+OJPRhJ7sBMyRBCS3TPNC5s6anNCNpiGj92deQvOuZQ&#10;eCEV6V8/QnCJ/IPBB5NYie1ACOskwlhQzl44BK/CjIDCDXHTJMpuF6AtqQnKJpYYWAlJoRg1ZytQ&#10;+001Cj8pQsprBOhv56D8iyoUfFSKh79KQvZ7eTydTOFHxSg/zhK3N/FUVn23BjH8eAzGViOi6k0c&#10;Upusa0J8yXXHwe57CB6JGdKWKSi7yC9qAjCPa3i5s5HiPgyV9EDWPQu72ISlIeIDkQIBvR1ejQlO&#10;gjUfWyolgWFVq38Lbhol+YyuLghFU//nwY0btd85/kdfv/09P47q/rEZoB1dnEBomZyOg294773e&#10;i/qv6njuKW8bGe08NYzVZh4OztIcdBA8rU2xmQAPPARV0ZlNXu5nMnGc5yWz1RthrtUQ7EmhKJzH&#10;Uq7sKGS6TMcjd1h0aR99BoM2b7sXswRNC1kSiFLZBtEBvpctLo8SkLiwWDSN2DQ5l3IlrNU6Dm/y&#10;nAWYq4yw1lvgpHPuudGDyOQa2N4gQcooGS4dHARmS+USvp/IS44uNO6j786jfUW9HoSGg3xmkaXh&#10;YFnt676px9jDMcRY7jLm1HSHPIccc1Jbc+TYmbNiW9YmV7C/uAN3K6mzZgvC40H03u1E7mdZfI9Z&#10;RLIBR48Tm/MEZZNk2GbCpHKnMFEk5Mu5bFn3MLyP7dAG1lwBGhgx+JU+7Lr3cOA64OkcmArWNUgR&#10;k65zaDNUamGptWDkzigHgOG742g820EAO41A/yoUBNymNiv6kwZ4tQf/rBdRthHZEIK6SwpppRi2&#10;LjMpR1KHWgJGZQzqWiIluh5WcN3cbsZiqQzmJrrHD0YRGdvCPkFaxTsNKH2zDnUftSH7WBGU94nM&#10;RugayPa4n7iR/WwWvFkeOLLsMOeZ+T4vBm6H9L5uam9WTN8j8NL7k0JbikJTS/2I2i0i2cE+vZWz&#10;OwRfb4gAZxlLWWRI2Z64Pj9ESeMEb7fQdrUNgkwBpA1EScSy/CC/FSb4bEroIcPDpuzoOSP1a0Uc&#10;3RebcOYvvkD7iUaEqpaxeH0JBb8oQe3bR2lDMn6ShYY3GjDwaR+CBQGECgMwPtKS4bNB/0QHwxMj&#10;3Lk++HKCMNyzQX3VSABohzPLiWB5AMILQohvziH714XYm6bPpcs9lB9CkjmNhovVSHs/mZdpqzvf&#10;RH1iFD23BSj6uA6SB4uQJyohuimmQ4KpGwRHV6d5IupQY5gv10a6Ngjk/Ag0EVDXOOGsJcNZTo5j&#10;JobFnHkMJwzCQP2fRaGyKDnWljDTOCbjH1FQP1OScHBT3w0fYMNB76mwwLiggXZWSSBhxmTTBEyj&#10;BuwYSESR0NpgfZru057+gJQ/tR9dS9QU47BsaDHw2Wd7tROShHmYMyxwFfuw8FiN4WukbIttCPXR&#10;+O+nMSXyYorUr0yihNPlIT9J0B+nfrbPYIsl/f6ffzGL9fvH9/+OfmZ73tjXAQPCXbbHLUhQtETQ&#10;JqPrlPPgA3Y41N8drCoCHUf72uh33yXXZTnb2OHkB6ucwIIM5LCqCPIIoopTk/CX//GPcPWL49CJ&#10;p3nyXKdcAfPMHPwqLVTjk3j5uR/jvzzzDM5/+ik0MzOwLhFAS2VQTkzSITgKUlgU82hUq3IGFuUU&#10;7FoRvOZ5eiykzyWbpFsgoFzAqo1totZwgLPLCfzmRDxHXJQAJOwhaLNpCETIaVoJIp1qxFd8WLWY&#10;sR9Yg6JLhOuvfQ1ptQC72ghWpl0E0gSyHQpsq8LYUq5A37YIYS4JTYK3mZxRHrTQeqMaIw87yS7P&#10;wk/jp/9yE/JfTUbqz25j4EwD1ClT1Ec7oM0UItRugL5oCvNZA3B0M8HlwprSgV3PKkIaOyJmHzbZ&#10;XkpjBOPpvWi6WImp5FFI0iYhTBqBIGmIoISE1OkCVJ7IwPj9DrSeK4MidwrTT/oxwX4+Wwo5wc1S&#10;9hiGb9dBVThOQkWMudxeEtQCjKe1QNchRmjOBuuIAqZhOY/C3POQfWXLmt4NRO0hRCwEJB6ypyxa&#10;1udDPEADI0wGd4WUMsso4Kc+RCKQ5dx8+mkiyi4XcSHIthlE6XrMi0scwheGhxGxEfCRqI7Qte6o&#10;w/CReOq8MIo7P0nF6b+8hK//6hu0f9sAY80iZAXjsHdosKeh81AEoWqdQePjIjz4/FvM1I/zOqjN&#10;DxqQcTwN3/zT10h86zFGEkdhJj/JKp703x5A3vt5ZNNHkf92AQ/kqPqwFn1nh9D2WTc6TvYi9YVU&#10;ZL6SznNosooqzQR2xa8UofKNchS+mIf+r3tR9lYJhza27YiJ35YzVSg/kcPTo5h7lhBlyXnFDiwL&#10;zYirQrB0SAleJ/D4g6skvorhk9mx5Q7zWroBM9klB/tO4E6ChoGbuGUSy3I37OMm1N+uRO2VCrRe&#10;b0TzxXpcee4yEn52Fzeeu4n7zz9E36UhqHP06L00jISfJ/GEuyzRbv/NQfTdGMDArSG+Bav3Tj+m&#10;SOyybVUs7VaEJRG2rGBV68UKCYKYIwS/3Iaxsj4ou6Uk4AkotauYqROh7lEN+vO6ed1au9gCi9gI&#10;+5wJHrbf0uCgc3fAqzfBzqDNYIKDIM2q1cGk06Kzs5PPuBktVixT//jvwO27rRn/RsHtuxk36tPu&#10;MS+vHepqcSE8EsbY/VFMEBxYK20ItAV4OhB1oQG9NwewWLBEqk6MgftDCAvWsSHc4FE5LM+XtlBN&#10;DsfKlz0VOWTs2h2YfzqNmcQpSJ8uoOFUPQreL8TkIwE0xRrUfFmDzqudGL4/TCpfgPnceb4Bf7F4&#10;Duo6MrYEIY4uPQI9dtjrtAgRcLmbLJh6NIbWM9Rpvm7g763MVmC1LwRjqQ6S5GmEenyITqxhuZfI&#10;fTaKEDkY9tjb7uL7h9wNLnibPDCWmHj5JpYBnMEjNNQubhJmBEFsz5umTsVTUCS/ncjhjKWicDQb&#10;oSldxOYU3fBZUnIEQ2zJbzJtDI/eeIjO+508YGFtZp3PYjm6HfAM+dGW0AvLEFsLJd/jjWEnEOG5&#10;ZwI6Bxa7JQhIydhYYvAKHIgpwzzE30yKl2WbZiHroqQZzKctwlZLymlyF8UfV5PzJIM9FOHwNlcg&#10;w1iGAKZuE5TtcjLsC9h2bsArcUBSIqR2tPKSYSyoIigI8DQkrFyXukGN+TK6X9UKggEdrGRMNsZj&#10;cFb7Mf9AhYLfVKDv3CiSnk9H/6kRDkOsVBR6AcHnY7j757fhznMg0h2Bt5XAY5gUk2gVs+ULpMx6&#10;cGA7RFgU4Nm3FwvnCJ79kOQp4Ruk+zMapX40CU2FkS/Fxxk0E4iFe4Mo+5CM30/v86SfcoIUx6SX&#10;DHUU9ikfuskJ9RcIjvY2MiXtovvGjDBxtr5cgayXU1D8eiEmLkyg8s0aHlwBCSC6JcLAV32YvjCF&#10;ldJlmB8ZsFa+ir2OOC8kHyxaRiCPzvWmBrYnNBZKorA8JiNQTB8yAaw3r8NfE0D/hUHUnqij893h&#10;6TZYNC4LXNla2iQnqYcoT4KR1GkIs+UQZSogzVBg4vYkCt8uRfYrBaj7pBntX/ah78wIOr7sQf+5&#10;YQxfGkXn6S4sJC7AVGCCr8ELWYoU0w9J1d8e5SlbmMgxk4Bipa3YHszlkSABvh7OAQfULUoyqha+&#10;VWDXu4OQcRkaoRLjTTS2mkYwXj0ETbcGSupTwzTWVDUGrIo2YKb+qesh1T7l5LPCcfsOqV8aM9S/&#10;V0bX+YwhcyKmXDuUGUaCNgdEDyR4fCwRxV8UQlhKjv73wG3jO3BjtobMDDXN/+yLveb3j9/999+D&#10;WzQUIihS8Fkxh5IATEkARwebbftdeOORpBp6TrPII0K/BzhWJeHoYK+TwaZmOds0KEh6jD8lKLv0&#10;2Se8CoKXVLttYRFmtndmbgkeuQbtBWX4s2f+AH/3Z3+Ovup6uAjozHMyDFY1oKOwHPLhUbjpc71s&#10;Vo/gzKkhkJMJCNbmYFeK4DPKELSqEDAqELJoeI64kEWHkFlLTtKMdbcVQYuWA1zYYUIs5EA87MTO&#10;CtmFgBvrFjvizlVMlvfj2isXCMyGcGDYxr5mi8aTnQSrBlsLNDDMO9haJGE0aIa2cgmVJ0uwlL9A&#10;40MF0eNRrPX6sUL9aexyNzJ+8QiZP3uIohdTUfJ6OrJefEAAkQzhox6yeXa0Xi5F5kcPYO6QwTqk&#10;JHBiZZ9C0A8toiutAfMVQswWkk2vlkNMNqj4eA5KTxWg41YTwWIBeu834M6vzyPno4cYT2zD+oQb&#10;kXE3Zgjexm62wddkxOYYQddchC/XKopE5GcmUP1NNsq+SkPhyUR6rwp03q7m6U7EuWPwDjvg6Lfw&#10;snm6tiVYetXYVJMRCFIf8ZJf0pK4kKnhnVNSnyY77aU+RCy3JgselXS6mocNY4ggOIqDtSifwWPA&#10;Yp6XIqAykT02Qd85C2nJJM/w76oNwlEdRNPJTtz58R1c/4eLaDtbgUAn/U2dGoEhOw7MUR5N6phW&#10;QTsuJug3Yi8Y40FEPckdqLpUiYZLjTyVU+rLmch+qwCFH5RgPmOer/IoC0kk0PjuvzKE4rfK0Pc1&#10;3af2TWhyDbBV2TGfNI+mLxr47FvOKxkoeCMLGWTrKj8twp3nr+DBL67j6csPUP5pLppOl6Pkg0w0&#10;nSvHZEYvJjI7UXc5H7UXcuHrM2K+YAzFp1OR+tldzDVMIKT2YNO1Qn3RiVWHEysOG/xmHcI28j1N&#10;g2hLq0NQSurOvQ9NowzV50qR9W4K36uY8qtEVH1UgZqPa1D9US3ZxyFMXBeh6Xg7AWc+Kk5U8XyW&#10;k48n+aRQ+6V2XqO84VI9Ki6UQ1ojgU/i4vvPV1m0qsXPQTxi9sIiUqLyfiHmmmbJtsXgX/DykoiN&#10;iQ0ovVWMuic1GCjqg6STRNScGT6Nk4CNoM1gg0dv5tD2/yFw4z/QCR6Bm6xKjtmnczztx/oIdbxa&#10;J3UWDeyVDpiKrQh0rMLR4CPgEmMycQY9N/r5jYjPx+Fp82Dk5jBGbgxBeGcc/Re7ocleor9fgo46&#10;Yu0XlTxapujDUl7fktF328U2FH9GN/y1FNz7VQKu/uwGvv35Ndz69V3ceek2nn6YgrxTmRw4BGn9&#10;2KEBfSDdwuHiNtaGyOGWazFOyqLi4xJUf1aJ6ftTR7Uei4w8J5yNgGwpZQHy5HmEWvxYZKlG6Jz8&#10;jR546z2Qp8ixmERwk0FGLEEENwErmylaE5Li6HNgdWYFG7II7GS0lI1KLBDYzBbM8MhOtnRprCUn&#10;2aKHv8+G+XwhT8wL8wHGyeiUnS+DrlnLl0pZssfoQgxbc3GMpUxjmgwnMx4sRHzHs4b53lGsk2oN&#10;kJLZscew0CCBsHAU4Vl6kYfuj4nal85HV03Kt5IMSbmZ1CqpoIFNDN4QQF9iw9bUHjYmtyEnEGY1&#10;JU3dZgQXAnCTutrz7/AUEZYuA89SLi9l2dZpMHQYea6cuG4HS/VLEBYIaTBquLPeUxxibXgT5hIn&#10;DoWA4gkpp7MjvN5s84ftfIlw/uw8pr4QIly4gvrf1GLg5AAv2cRm3GytTth6XBzchnMmcMiW5Qhq&#10;LGTcWJZytuRubyF1PE+80xlCO/WdxRIC2CFSVz1+nuwXkn0sNwRQ8nIhAc0I0t7NQ/aXZai704F5&#10;As2oZQ97rB1ZtCQ72MZ7Lzl2PUG0gT6uyoTyd0tQ8XYlqt6v5ht/GVyxfWVDlwax9FCG9fowvNlE&#10;Xf0ElmUrsD4hA5xogjeH4DzVAdVdHQyPbPDlESSkOhGqWEWgYgVbPds8orXrXBcmSEWymVkOb/T5&#10;oG7EvzOYZOdFj2PsnNhzZPM2CejXxRu8CgKLDmazuIfUDpJEKUavjqPmwzrUf9RAzrMU4xcnMHFJ&#10;gP4zQxi5MgZDsRlzyVIaa+NkxKlv1XtJdIgx9pBUffY8ZnLJUQzSibBzWKXPpf5kFpkwUT8KzYgC&#10;gupRaLt1cAy7ydkpSFSQIBoNwzFEoNqqhXGYrn2eTpQt47BAH7pvezQmViciMFeSPcgxYuQ29aEc&#10;LTR5OpR8UozUt5+g/n7d74HbOoHbLsHV/05w+95mHS2V/ivgxktOkahRHh1Hy6VHeduOqiRIvzuO&#10;KiZ8fxwVkScwUyxwcCtOTcSf/sEzOP/xh3zmzL4ohUkkhkMiR5hUvF2igEehx7s//zX+MwHexY9O&#10;wr1Edke0hKaMYlQ8zMBC1zACLIqPoC+gUSFkUMOvkWONIIxVXVg2qvnBEvmyhL5BAjZhVzMkg13w&#10;6dTYCfp5KaGo14tVqwU60SQCBKJ7Pg+2HV7EHXRzPbs84rzxagMW8uf4zOnh0i5W+gjsWaqLdCFE&#10;jwbpns0i3O3ltW791F+cFXbIkuYQ7ggiNhDByLlu9JxqheS2EDESgb4aN5pP1iPrrQwkvZ6EzE+y&#10;MJQyCGmhCBkfPMJU1gCWamah7ViCuU8NQcEAyr7Nx0ByO2byR3kC2qJTGRhPH+Q1Qdl+TEWNFOGp&#10;AIpPZqHuYiHMjXQtsjAO5Rvou1SH0SsdGDjTAcGVYczcEaHx8zqYKwzQkehNfecBbv3yDB7+6lvc&#10;/skZZL3+GNWfFyHvzUyUvF+EDvq7tq/buLhRsQTYbCzSOJ/LHkLd+QyoKoawOm1GRBHCgZ2AjszL&#10;oWMHwvJhlN/OhVtCxoKlhQpHseEise8OIOYi6A3EEJI64RzSQ5A6xFc4/C2riA7tQZWmg/DWBHJe&#10;TkXWbx6i5XQZna8KehL4vjEydIE44t4VYGOTR8HurZLvCmwholzmmQLEOZNkB4cgSZ7BZMI4Oi+3&#10;w91B46uK2jNlFFtkH9jkQtardP5pSr4F5ZBu8c7MLoQJU2g904SO8y0o+DALnVcb6XNl0NbOY7FY&#10;QIJ4FPXnC5D08i0k/OIqbv34EpJfuou+u/UEoOOYTOtB+rv3MJs1wmH68Ts3MZrTxUterZkCWLcH&#10;qJ+SQHa4CeBIsOrM1PcsWNMGeHorVsIxplzDniaGuHQD8txZlH6Yh/rPKzF4sQ8DF/pJfHZj8MIo&#10;/TxB4NaJ0veq+BIpAzVWj7v1Yguazjeh/Vo7ai5WI/3zFBRdzIF+WMEjVFeMHmx5QjwKVto7jOqk&#10;PFQ9LIN+xIAD3yEGCgdx5sVvcPIXX+DT5z/Go1MPsNi5AOusGSumIFYtAfgNLg5uTgI3u8bAwc2p&#10;N8JG4GbWatHV8W8U3Lih+1e+fvs79mv2jdUTJHCbKyYlVmqCqcICH4HOSleYJ8llm7aN+QQL6Rqs&#10;D0SPDDjB0eTjabhbvVDkq3jJj8//y3H0XOhB65fNSHkhCYJbo2j9uhF5b2eh52oXak/X89qmFScr&#10;+RJM961u/PKZX+KLH57AQoGU5xbzjyzz5b7MzzLxyp++jH945lmUnslF190G7MmjgHoPy71uzD+d&#10;hKVKixhLMzEaQaQvTMAowPDlId5xpm5OQkhOsJHIv+79KoxfGUXziQakH0slZ16G6TszvARQfHwP&#10;O+NxKDOV0BSo4OtywdPj4MEUPlKEmlYVHBNOmAbMMHbrYekxQtOwxA3Dtnwd3kErdeBNxNVk8Mbp&#10;SSc1KDlslq6h8U4jJOUS7Op2SRnSoBBEERhYg67ejEMWtLEOvn4/VNZCBjmCuHsHBwRq+l4djL0a&#10;+EUORFUhxPWkthoVfAk2thCHrzfIKyXMPJHC2xRE/fEWhDrX+Gbx5b5VqCu1mCudR0xHN5XsO5t5&#10;mWsiJUIwN18g5kvI5nYDvacK6wv0AhKoLKjDMkyqvEODuHYXLjL0shwlB7dIVwz2Qi8EN6ahTNOg&#10;7p0G2NJpQGf7kfTfniDr2XTIry4i8/lMSB/LEBVsY30yijUx3S9iiF0DQdFMmGBtAaEeNyw11IYE&#10;aStD67C1+DD8kAZPI4FEoZLaMwRbswv+DjJw1M8CbMbvBqMa6qdkkzfmSGSQ4Y2TkxJVLqDmcQs6&#10;snogbpyDuksDC0E023O1J6PXEXDEJnaw3BxCy9etBNdk+RjQsLiCRCGMeQb4yr08zYU3xwPljSUE&#10;8v0IFAX4cqnmEcFJErVTihHmdDuW7mohu62Bhn7HyrXpcgwItAZIbZai+0Y7r2W7JiEQHPfwOrfq&#10;DhVsExaYhvVHG3kdWzzyjKn+Pcs+r0ProHZWlmjpfCTQFZihzzXyvW/zdxdQ9GIJuj7tweR5EQa+&#10;HMU8gSZr/162fHKKhFG6nkfVihPmoMrSQpnNStKQUClSwNBE59xrhW/Gj7Byhc/k7vviMI8bYB2z&#10;I0Tn6Rj0wzMcRFQWx7qUAK/PDofAA4+Y7S0hB0e+a895gAgZaDONCRkJMEmaFOoyI6+MwQJ4WF3d&#10;+kvVEFVM8j1u0jkCKPf/G+C2j62VFdhUSgI3AjACNxaY8LvBCUcBCvS73wLdAo8ItamlZMjZQc/R&#10;Yws9NquOwM1NgFWU8hh/9od/gIsffwT9zDQcskUe/WmZptfPKNCZXwVhSx9unDiPH/yH/xuv/P0v&#10;oRmVwjihxFBRO7qzaiFrI7AWEFCKZATCSiyzWXWZCmGdAV6pDAGVGiG9HkGjjuciY/nk5gd7IWht&#10;4cENEXKarKpL2OLGdEsvLr31CWZqmrFnp8Hq3KCD7o9hD/packBXupD7Th6kqfMQ3BxC39k2tB2v&#10;QdYLifj2L77Bk3+4jZ4Tzej6rA09J7v4slrjhzXoOd2G4fPdWKK+13myEeZ8A3YFMRLpJmS+lY37&#10;Lz7Ck/fSkf5FPprutUFeQSLscRefQZOXsvycPehMaEHJmXw8fvcuCr5MQ+bnj/H0kwe8oPiegca/&#10;LY5NJRk6N/j2lLITedBVLR6VazLuYZtEYsV72Wj6qBL9J3ogvS5F/2cDEF+XoPdcL8/3VUMieDKd&#10;nns6jJIP05D9yhO0nKxB+8lm1L5Xjeo3q1H5ejVyfpmDrhMdZDMIbMc2IU8VofDtJFR+8hTjj9pg&#10;aFlCiMTwIcEb2+8sqZtA6tf3sNgmwKF/ExsmH8x0z4JyOw49ZDu9e9A0SXk9UxadywSSiO33LHDA&#10;kGtBoMEPedIshr/tRMZLj9B3tQPGGg35ATuNnQPE/SFsej3YjawgFgxi20Og6t0iEbuJhbIJdFyv&#10;xnymgGy5EJNPhhAR0uvFa1BWyBAcIX8xEULrhVqocubR9k0jt4l7pPlZai426dFzvR3SPBGvWQq6&#10;puCMFZElD2JsOXTGDlePjmzBFEo+zcbZZ48jm+7L2NNWArw51J4vQuPlCtx58TJuvHQBthE9jfkI&#10;ry+7TOKE7Q+zL2rgkOrhmDPw/Ki6LiXfbiPKH8Nocjem00a5TRck9KPgnXRM3hmGJmMJcw/FaP2i&#10;DS10L9gqTfc3I2g81UnnUYbyL8pRc7oaVV9WoeJ0Ba+B2k59i6X+uP7mJWj658Eqe4ToHDadAbjk&#10;GozXNSHvViL5yV4oe5WQd8lxiV77/J/+BG8++zrO/uYrVCSUwLvggF/lgU/toPFuhkNthpctlRJ8&#10;spk2j94Et+73wU0kEsFs/vcIbmzzCQM38imsjuVSpgpjtwWYIFWtSFFhkpx1qCkMS74dkgQptoa3&#10;4a7zYaUnjGDPChS5ajIaBTj7V+d4UfltQZwvB2W/mo22M62oO13La7lNPJ7AUjE1egnBQDMN4G9K&#10;8Y/P/Bin/+EUz3/WldCFiYwpaBuNBDkBUm6zSH43CS/9yTHkHU9D280aaCpowM9vYmduk8NbVLiG&#10;/fkdBLv8UGWTV18EVBkKVH9YhbpPatH7TS8aP21E7ku5yPpVFmYTprmS6zjVwXPjzNwWQ/VUw2fd&#10;qj+txgw5c02ZnEe/eobsCM+F4BG4scayN8/4oGpnnVeDqHqdh81vqcI4MJMqm3EhbmSbdjcQ1a39&#10;dumOFaqvuVeDlsetpFBivMbo9uweAkOrPAkue92OLQJx8ygcYgLmcTOEFWJEtFsIzPsgrBzipULW&#10;NAFyngRYzB5MhxGaCGMyRYSpJ2L4moNkrKcw/5icSjmB3WScrkHPI3QWK6lB2CwPKZSQbBkxVZRH&#10;/LJ6q+MZIwSP+0fLi2z5gM5l0xjhm9a31FsYS5uAKEWMtf5NXkTdWx3E0GWCXxqQLCUEy+PW9VYH&#10;Ev7sPppeaoIhwYDBU8PIe6kQAwTJoYEw4vJD+IdDcPR4sb24w4NO2CzY7lwcLGL1gPg3PLkJU4MD&#10;nr4QIjM7mE6XQZKugIeuy18fguTeIrqO92Gze4fXI2XQZW70oPZKK8RlUriEfkwUT0NcKYUwX4K5&#10;oiVMpkogy9Vi6KYAY3ensSMkByGJQ1YrwyGBCAO/qadTmH40A22mnqe8cGSSyqtYgTuXoKNhnQPj&#10;2JUJjFyfgLWSzq8hgDirkFAeImAyQ0fAFGhZhrvBg5X+VWqraVR/U8c32U7nzPKlUnO3jvrKKvas&#10;dK/9MQRJSTLn3pPdhvqEGjTfa0XbnS4In84QAGlgLrPCRso6UBvASsMqJNfmYXlKijHLx4Fx+voc&#10;9VsxBs9OoPNEH1+ynr4yB+l9BRbuyWDOtUKeooDgwRQvDTb5VMhTFvAlXDfdY4LGODn85cUgpI1L&#10;GMufIjFiQ4ClGmm3YrZUBn2nBYZ+G0LyNeySiIiRQ3BSXxSUT6HmSi2v82hqtmEkeZwnL7U0G9H9&#10;oBXDBX0EbkJI5wlW3C6sRyMEbv+8VMptzf/k6/uX/fPxu//o5+9Ti3wXVcrAjc24HQUmyH4nHQir&#10;L3p0MIj7faBje8wI6lQLR7BGj9lhIrAzK2U8OjT38QP8p2eewZXPj8Oj1vD9bYrRCRTdS0LSxVu4&#10;9ukZXP74K7z4tz/Dnz7zR/ib//CXSD37GI2JVai6WYS626UYyWyHtmUWa+RM9kwr2NEHENMSUJgD&#10;WNeQYHQsE0iv8A3wDNJcSgI5s4XnnwpoLdzJMzGH1V2sqn3oSq2FpkVE45XGAUEQu6c78zFen3js&#10;9jhSfpmCW397Hff/7ibSfvIIhccyUfCLLKT9/RPc/rMbOPN/fYU7f34dhb/IReZPUlH2WiFq3y8l&#10;OGpFqMOHzdEwwv0hSLPnSFD3YjBxBKNpk+hM7Mdg9iQ0HQayH5s8LVHXnTac+/E3uPGLa0h5Kwk1&#10;Z8t51OrAkzZ88Q/v4ennd7C+5KNzjZMg3KTzpTFn3oO2VI7UFx9AXyKHv4vaQLwBa5kWpa/nov2D&#10;RrS8wqIjpzHxqYAHDBW+Woj+W31kOwkA2cw1y49JsOcgH9F2ph5VH5Si/XgrJs6NQX5HhtJjpXzv&#10;atY/ZaDwhRyMkP2vfrsI2ceSCCr60XGtlsQrGRCyzVtqGscdc3j86XVIaoaB4D780xbo2hZpzJDt&#10;nyKIa9DwHHNsH1v7xWaCwELUf9ZIYCIjXyKFInWJV/ph6atsVQZ0XGrndoWVZdzQkkENkT/wsun2&#10;TWwF6UPDBIMBupbIIbVLALY+6qutJAw6SOxK/DjU0u/ZyoThALO5QijKxBDnDKH/fi3Gn3Sh82oP&#10;t2sTZLfY+B4mYGLlEuHcg3tMC1XHJIkDI/Ut+uxlcugEj3DuwD1oRv+jJiR/eA13Xv0KRaeTUH4m&#10;GxmfJuPDv3oHqQTbLNNCxBQkMeGCS6GDWiDBYo8Q+uElGAa1mKsW8+wRvQ87MZE6BEO9imC4F6mv&#10;3UfeuykYvtFBwnEOK51+mIsN5E9rkfmbPNR/0Y7+ywL0XB5D3vsFyHk/h6+yVZ6qRO3ZWjovshv5&#10;kxjNHcDjE3eP8sAZPHArjbxsWshkg2tJBfX4LPpKu1H7pAbJZ5Lw8ORRWpL5linykWo4Zo18pm5Z&#10;S2Jf54BLczTL5jab4bFY4TKxAAUDPDqy9xodiTUten4H3EIh8s0Ebr+fgJdsDR3/9pZKGbSx4ztw&#10;Y4O142wvRq9PYuTKOEYvTWKYnMTYBSH6Tg9iPmER0YEYRHeJqL9qhzxDybMeC+5NIueNXHRd6KWf&#10;C3DpR1eQ9Vo2eq8OwNpgw2zWPKSFizzPmaOP5XWT4Zd//FP80zPPofFWLWZLZjBbPIulGhVGUunz&#10;yGCwfVaaaiVKTuZj8GEHdRQF3zehZ2klihagISez3OflAQIsinFfuofpx0II7o5j6NsBghkBlE8V&#10;0GXp+fIdyy9myqeb20gDSExtMEW2r9gFQ44J4c41bE/G4KgzIzwaIOfbg8LT2bAPWfnS1vfLcCuK&#10;VZjHjLwkFssts6Fe4VPf9lEd1lQBcoguHPp2+SwXhzeyu4KqSdz58DZsBIIsUpOVmHJ2ePietwMr&#10;vZZeF9GH0F/Yi6qERtz7JBnTdYuYbZIg7UIiRqs66f1oQNN/7LXKNg1fznT0uHmuNLZsttoRJpU9&#10;wKMTQ22rfMaUlc3qfdSPqIr+kM3y0GVHFZu8+gOrQThVNMmXa1ltS359oUOsGVdx4N/Djnmbl7vR&#10;sqoJgm0Em8PYnTiANtuAlJ8/hbfUC0uqBRU/L8PYJ6NYLVhFuIQguv+Ql05qONGOquONdH/ojcmu&#10;bM3tIDK1yWuWtp9tg7pQBWudFb6+o5q3LCHvVOY8XJ1BdN8YJzFgxlKWGYvJOnSdHsbYpWkeHj/9&#10;WInUVwvQeWMYiiotlugcGZjuGHbR9bgfdVc6EBayqGgnpLkGaOl78mu5yP6wlC/38dqd3wWGjKSO&#10;ofbrBmjyjFA/NcBXEUSgIoS5WwtQp2p4cAAr08UMzHTmDPaUBwj1rUGbbyIDpYK9zgFLjZnPHOrL&#10;jXzGrOfaGIbviiB4Mg9NuYGn71if9tG9kmO+pAftiZXoTK5HS0IdJrLHeIUEdYUOrlYfrzYR7ttA&#10;sCVESn4Zqy1hqJM0WK4hFd6xjZX6CFRPdJi4JMLM1XnMXpGi5b1OtLzTBdH5Ocxdk/GyVKZMC08E&#10;rMrRQFmg5DnyOLgtU59nEE8/xmwxLhLmG+YhrprjhbTHs6fpICHTQM/XaKFlKW3IUW/YtwksonDM&#10;O2HoM2JZuAxJ+TwE2QLY2knVdpto3Ip5AuDJHgEWFhZ5rdIjcIvz2Xxuiv7H5ui3X9+/7J+P3/1H&#10;popt6WCP2Yzb/tFSKQtOYMl3GbyZv0vAa1o8Oswycox0MJhjqUJ+C3RLBGl0MFhjh3FJyg/NvAQO&#10;vRZ5jx9zcLt24gsemDBS14CHZy/g1qmzqMsswlBdJ4oTs/HFq5/gB3/4X/GXz/wZrr/7Le6/dwuJ&#10;7z9A+idJqPymAOLsUUTFNPB0m1ibdvLN4Cx/GouQ3DaRoJlWQdY1BpdUg4jdy+slx7wrOAzFsOuN&#10;Yk27jB0rOXoSXtv6Dfpbum7rDkJjLhIvOvTe6kb6WxnIeTsX15+7gqfHEnk5pLbPqyG9NQV1ggyL&#10;385j9NNh1P+6FoX/lIWm1ypR/VoxHv/4DtpJVI/e6eZwMp05DkkewfmlCkxk0nkv0ee6qLVJLO7Z&#10;DrClj8FGYpWJ2R3FNm6/cBuDdwb4nixWZSXQT6KkWY6Cr5+gL62Orm+Fp7mIm2nQkTBkqWdWR/xI&#10;/U0CCaoOTD0aIntgwPS9cbR/3oS5yyI0vFiDoh/no/vtdjS8VYt7P76BrQW6buqzEW2Y14Bmomtj&#10;Icxn79geZpaQdjFBgvFvhjByagitbzWj4Pk8lBwrQtcnnWj7qAXlr5Wi9O0CPPjlFSwWjB/ZAAfb&#10;R2xE3tkkyOvIuNBpLo854aQ+zTIaMBBTZUrRTjZCcHcE4sdTfP9W95le9JwZJOAdgCJNjuUWL6Kj&#10;61yMejq86LzVA0kJQQ/bi+UiR7AewTZBW8wfwGEwQrbegR07Gd4QOYcgXZuXHIuDtRH1bWqj2MIa&#10;3yPYeKUSi6VCuAiarH2LCAhsmEgmcfh1F1Jez0PpF1Vov94KY5MKB2YS1xMqBBZ12PUFeWBG3Ed2&#10;w+pH1LSMQ+pzMf0KlM2jaHuUj+Jzybj/xlVceuEM7r9zF8YB8l+aEMIGL1Yt5JtkKkj7BZB1iKDt&#10;IWhq1vDVOJYKa/jRIM+hynJQsoCTq//4Dco/y4K6gCUuF8Fea4DwwTiSjj3B41+koInOd/T2LAZu&#10;CFF9ug75H+Wj8JNC1J2rgzBtCk6yM6z+NxOyFXeLeNquNbbMqSWYInBbs7t57jmXXI/bJ67j/Nvn&#10;kHLuCZQDi0cJxwPb2HGE4V7QQ81qk84rOeytOFzwErRZdSSISYw5THp49f89uE1P/XsGtz16TOBW&#10;/k0NKj+q40tipnwbpm8uYPiMAHVvN/Os14KLpLazjCh+oxSX//oyit4pQemHZYgJYuSQO3CFKb6f&#10;P8bQrXECFGq4zmW+Z0lTY4SkeBFtDzqo47Qi55tM/OiZv8J7f/MmlC3UCRaCmKuYw3zZAlS1GlhJ&#10;jYUEq/S31DnudaP7eiPMtSqY68kZlckgShfwKenoNHV6DamXuS1SIgs8tDzQ7ceueAcrPWQYqx18&#10;FpAnNGxfxXJbCOs964iNbCPaH4W/LsCXS93VbgTIeU4+GOEBB6FxL3VUIXqSu3gUaGCOBiAb7GwP&#10;FT2MmNZJ1ZBh1QQga5vmYctYoYak38c9UcTo+B72DujvtCM63Hr7Nk9yKnk6S0bXSkbOxBMU8n1Q&#10;ZM/78gcxVj6LsUpyKkIaQPp1jNb18cAFNrsQp0G/H9zla/xsIzirWTn6eJygeQJr3Wto/ryZQNTB&#10;r8dH0GGutkBWrEBwigaxiYwCGWGWkmSKjLNtwAbHmI0vb7GInENSm6yiwyYrz0KnHrdtIzQbgrpS&#10;w0GT7W9caQ9jb3IfcwlzqHitAvHOOFpfaUXHq53wpnixVbeDYGmYQ0aoNYLBq+PouEBqnfqCjfoC&#10;28vFIIkVKWfRo+oSNS+bxgDW2etBbD4Odwf1lUI7ljuisJUHsd63B1OhF1m/KUXisWxIszSYTJuH&#10;vZstB5ADWyDjpNmAe8JDSpkgqsEOa3sQ0TkywqM76H8shjBPTg4ngMG8MX7v9lkZLYIYVbMWhSfL&#10;CSJNZKBN0BBwjl0W8hlYU7GZYEwPZbmKCwp9lwG7ZFT5Ei3Br3fAgrDIz5OUzmaLeLCOg2DLVBqA&#10;oWgZmhwvRPfkEN4WYfxmHx1N6L5YCk2uBN4mO3zNbvibqe9VuEm1a6DNMsFC4oJDWwuNGQZyfasE&#10;X0qYqyxwNXmxzPpv/SqsWU54CnzwFS5j6ZYGwm8k0NwlNZm9DE9OAJZ0O8xZVihT1RDeE2IxS4pg&#10;fwBbcgIGFv1KfW3THkXYFMaWbQOOKQtmKsVQNGohLlZC3+qFpMyIWQJj/QiNDZkf2yESR9Qv+L43&#10;agNVuxoL1XMkwswwtirgGNLAMCLHZO8YgdsCgZsda9G1//+AG0sJwpdKdzm4meWy39YpZQXm2WGU&#10;zvLjtwDHqyrQIVvgB0shwv7OuCSDQb4I/XeHWkKvX1pCwZMk/OUf/0d89fa7aCkoQtKlKzj3wUfI&#10;uZ8I0wI5SLMbBokaFz89ix/+8V/hH/7k75F5Nh11N+vQfrsNbddaUHO6HM3fVEL4aIAExwCPohx+&#10;2ML3GClqpqBomEL30xqU30mHol9EwEbjKxjFtjfCUy6IasZReqMY+WfzUH+rEf3Jveh8VIeMLx4g&#10;4e0bSP7oMRLeuofsE1noe9TDly9HH3Vh5H471HliBJrt8FbYYM82w1vgR7CE7GGqAa3vVEBycxTz&#10;iRMYTeiCiu5935MWJH16D5d+/SUuvvglfWYaRCVjMLG8bazSgp3am83Ke/axb9slEbSHBy89wMNj&#10;j5H0YjLy3stB1ZdFGEvthHNYTbAWor4WIVHIADVMPzP4BIZTO3D7xfOoP1+E8Yc9WEiaxMS1fggv&#10;DUHzcBEjX3aj6d0KzNwaRfrLD3Hxn05BVi8i+0j9L7zDSxeyetNusY3n4Bwi+7yYO4MQAdPuKH2G&#10;YA+WNAPq3qhF3s/y0f/FIJQPtZi5voD6Txpw+7lzJHabsacgErQTuI0bUH+jEOMZPTjUsgwBNpiL&#10;tDDn6WHO1sNVbIM6hfzN7VEsJE5DlrSAsSvjqPygBoOXyFeQOOKpjxQHvLapmWxl/8NRSAm8ZM0L&#10;fO/cLgHUlpcGzWaMF51n++gQXMceQfq2g2DOz8CU+rQlSj7PCXmJGNkfp/ISYMFJF8Lz1HArh4jp&#10;NuAdCpMY0CP1rUKcf+4aMt/PhJ6JV7LXB9TWh/5V8j0eGguzcKmVWGNlwEgQsH3UQYUV+x6ylzo7&#10;LEOLKL+Sg7STKRjJG+Y1jtcJtNdsAawQLOlEEkh7xmEaUUHfqcVC0RLkhWR7U0RQlSjITpNordch&#10;/4M0JL18B7ryBYRHPJhI6Cbh2kX9IQuX/+EyEn/9FK3n+zB8W4yBW5M87Ucp2dziE6U8U8BsDgml&#10;PgeNBQXyL+bwPr+sdnNwC1tZFQwPHS741AZMtfbjtX94Ea8/9zJaMuoQsZDIIWALaRx8+4JykN6/&#10;tBqD1XWY7e+n8S2F26yHw6yF3ayBx2YkcCN409JzBG5WArfe9n+v4MZe8j24UX/K+ZBImBRK6+c9&#10;pPRXMX9nCYOnx2hgiVH9Zj1aPmpD5ZtVSPlpKmoJ8Nq+bOMJQyODm0h/KRM9l/oxTyrE27YMY5WV&#10;b8b3DgchLVfw2ZGJIgH6s3rw/H/8MX74zA9+m2nZ0KOBrG4e6kYlPMNuDjXyEhlP68HyYbH1/7lM&#10;IQ0M6kT5YvTe7cB0xiSf0YD2ALHZTbRcauIlmvYIAGLTMXgaidQHI9gYicJcbuOzg7OPZ6ErYMEW&#10;driqXHBUMCgx859ZNKqLlRpqNCAmjWCXTVsTj7EUFGXXq6Du0+OAHP6uf58GHRkyGoMrSjJqAXLo&#10;QVL/VqKC1T2wunOmGT02nEcQxJTcbuAA3Zk9PM+bNHOeKzNzswUrohVElkiRERRImuTQDtlhFHiw&#10;5dxDyBjGcGMvAfU2DqOkLOLktOiUAqoAjwq09ttha7HxwshsL1j+y/mYpQHiKHIg3LEGaYoUxkoj&#10;VBVHILyr28eyMMiz3AsKJmGg6+nL7UFfUTc5cTLqizYyLtQlCGxYvrQd3Q4/R1ZT1FHl5vvE9qZo&#10;gBMk1n9Qh77P+zHzlQhdr3UhkB7AbtMeDgYIatvoJMVk4+uWMftgHlN3puEod8JbH4A0WYOFFBXC&#10;QxtQlmp4smLfKMsjRw2to+aa2oWt2kew7YQi3YrNwQNYy/1IeD4Vue+WYX2K3ptt5ndQ8y+GqR2U&#10;iBk3cWg/wLY2Dl2TA8FxMsgDUQieqtCfNIOlJjPfC5f9bT5MU+aje0L3LkhgmvxOOsRPFxAb30W4&#10;c4OMNgF1uQlrk2t8xsEx7oBnznuUsJaBuJfuNdn8VakbznEdzPT5Tz95jLm8eUSE27DVhOCuJcdb&#10;vwV9pgvWXCc5ACP8NTZ4K830WItwyypWm1boZz/MBXZoMuh9Ci0wl1j4HkuWlFpZuAgbnTfbcM7g&#10;WV9ngL9nGbJUFU8bwiLMHAS0xqdWDmrWNOq3qU4sF69CcZfUMTkq+UMl38c5eGWQVzxhVTU4wNN1&#10;BOQBqAaXsO2ixqBuGtGuwzcdxHjOLDTNDixUmjBXo8dCmwaSbhaN6cZOmK6dhMjyYgADOQPoSemG&#10;d8SFtbkg/Y0UUzUjBG7jkM7/M7jF98ihHPyvgxv7+v6lR8fv/iPo3md5legxXyo9SgfCIMw4x4rM&#10;E7QtkOCkw/DdYZTO8ONoJo7BmxQmOsyLBG78kPH0D0apnA4F7CoDz3mXnZCMH/6nP8frz/8S145/&#10;hftfnUdvRS1mukdgmFPBtmTAujuEY88+j//6zH/BhTfOoDejC6J8EcG+AqoiJfqudCPn1adIfeEh&#10;nh4j2Hr+W5z/0XHcfeEC8j5/QoKiF7ImIa/3GFSxRHqH8EvJiXVIyd4U4+Kx8zj53Alc+PkFPP3o&#10;KVpu12M4g+zv9Wx0JNVgvLgXIzR2WV4rfb8cg/Q7c6cCrk4NAl0WWMjBShImsfhgDksPljB+dhSq&#10;+/PwUT8z5cix0uvG5swyHANaWAm2RFUDGCpsQ1NSGeoeFKMzuRY1Nwvx9PN7aLxdBueYCZvqMJZn&#10;/TyHoLnOiKmHAp40W1uwRH12Ft5BA7b4tg43L7C+LGWb9OleufZIQLrw4M0rSHj1EhrOFaH320Zk&#10;vZiI6ncKMHa2G5rEeUR7V+Fl6TGajBBlDKH3SSPSv3xA70fgE9qjcUi2cDlO9ncb8nYJSr7NwVTB&#10;MAlAJWpPl8BCNiU+voXxS6Ooe68e+2PUVyaBsW9neEQ5y1G3VDCGNYGdn1Nowo6x5E4+MRDq9ZKI&#10;kkF8axryewTyTzTQJarQ/lkLbv3NFTrXp+i/2Iuid4pQ8FYB+q/08b3bgR5SQ8o9ngaL+c/6C0fb&#10;H1jpROeEns6bxs3qDuIuGng+grTlGFaVDhhHFrDUOQ3LuAZhGo/mbjX6Hreh5HQO2m/UAeZdeEbM&#10;ULfO0fhcJnsXhKHFg9EkBQrpnIqO12Pg3ih673dhILmNbJUawSUzT5Q7PzCExZExzA+OY5bEFMtp&#10;xuqJxr10b4xWsGTGIYULAbJjrJbxpmkVERP9zupDgCCJBdYstIySjSObVK/BaKKIi2aWUaLxTDOe&#10;vpqC/I8ykPbmQ3TfqIW/z8ircnRcr0DTpVKkv/MEN35+A4m/SUbRJ5VoPtdLImEaXTd7UfJFCZ9t&#10;67nbi8arTWgiwdGR2I7qexUILHkQsYUQMjl5Al0GkREH23Nnw0h9B7587TO88/zrEDQMI+oM84C+&#10;bQaj9JotlxeaySmMNjagt7ocUsEwvFY9Am7qT1aCN70aPra/VGuE83fATUzgZvm3Dm4kVo9Oin3j&#10;J/bdzzS2mAHPfq0Ag1+MQv+IOgAp+pEvJyD6VgLRjfmjZdMLYxi5OA5dmhaqFDX0WXocig6R/0oB&#10;D//V5rE0AVb4OggE2rxw9VLDqnd48tWwPIyRwiHUJlTh2Wf+Gs/+wQ9Rd78ClhE95qpFMBKMRBZX&#10;YesxYSJ9BP4hNgtDDr5kgSfhNdaqERp0Q1MuJUc5xUuWsES/h5p9WBrMpLwWj8pxERQFO5cRJQW2&#10;M7nDZ59YuSZruRUeUkQBOi9rBdF3ixuKrCWYyaEyp7gr34ep0QwTgSJTlM4RJzwTBEE0YHS9alTR&#10;uU43S0i97MEwboJ5wgxVF9ukRW1HsOOcMUE3voSwmQaAfRX2RYKENWpcgqE9UkyWSTsaL9UjNhnl&#10;e6IcjU6e/iI0uY647hBx6yGkbSrUJjdiqGYQh5E9RAIhBB0O7EfJwcbJaW3S+9FD67iZz14yKBu9&#10;O0Hg5kbRy4VQPJIjWBPA3mic7g111koHdmb2UP55LaQFar43xjMWQF/6MJoTWyEk5c9AxLnoxO0v&#10;biKgYVP4dDlzAXhHvQgMLMNcZubQ5qnx8vQpq70r2Js+5HnMGl9pRNlzReh7rRPrxWFEWujaWtdw&#10;SODmLHfBkKLByOl+9HzWCV9ZAKutmxDcJpVV74Oh0oK5AjmfPfMNBQnECX4mYtgY2yZo0xGkkJqV&#10;AN3nBkgp34e5xo49ugS2zy8iJ9U9bsOK1IuIwo+ILIRDgpJDspObkgOCFDFqz/cgukBARn1I1aKE&#10;uHaa9z92fXyW0xbHkzcfIe21p1hMlSMu3OW5B919Fv6aPXIQDJRXnKvY3zjAToh+YHVmSR2zTbzM&#10;0R76CG6HdbwE17pknecDZEupbLZacn8J+6PUliSAHCVe7I0fItpHQqY6CHmymkTEAuZT5ngOQpYD&#10;0Nqqx2T6EAkdG1an/djX7/Ao3LXZNQL8NV7WzNPhg6ZYD2cz3YtWH1+6VWSQg8ky8Fm2gRNDGDk5&#10;ipIXSqF+qIExw0TixIW28528HiOrQxuVUYckX8PSfWya6TFrD3bQrR8vmIKoeBaqNiMp4DIU36uG&#10;kpyPn0RJPHKAKDnMqC0GTa8Rhi4aT8MBXqt0rkKKmQbJUQLeuSU43Q4ObjsEbnuHdF++tzP/8uu3&#10;z3//4LdP8K/vbdT3zx6VvKL/mNAkA/t9rVKWa804TzZkcQq6+XF6TgBWWsqpnodVPgPrIgkatiRK&#10;gMfqmrLlTxtBm3V+EdY5BWxzGpjFGrjkJOTERmTfzsEP//iv8bO/+gkufvwVHp2/zpeOQgZyDuOL&#10;NMZ9EDYP4Ad/8J/wF8/8R1TczeGlhVjqIk059bUnInR+046K90rJNmYi+8UU5L6cjKoPsiF+3Iex&#10;R20819chSwdEfSlmXUfMHEXJhRIkvvWEz0anvpaChy8moPB4LoZTelF2LhOjT+vJwc/AM012Rm/G&#10;hsvJ91DtB8mJaVwwts9DU8Jm26wYPkfO8M08ApFR9H3dgv5vWjH4TQcmvu2DoUDB4WhlwoM9Ej4H&#10;DjIqYerbBBV73g14F8xoTalG2lcP0ZvWjKHMTtx9+xruvXEDhV/loe92B/VdIfQ5BL4EbZ5aPSJj&#10;JKItW9wWstm20JKN7IiVxEAHprL6eURj3kdPkP9hMpq/LCNhI4Xkxji6jzdh4Ot2hLtIFbPtDMZD&#10;LAu8mMwZ5gXiu+81IvfTVKjL5nCopjFINowVjx+g97372XWMVw/y9isiiPv5//VjZL2fgoYva9Bx&#10;to1H2caFB3x/FQuii82tYFtKEGjdpnPdhbfDAHn2NHovtEFI51L+cjGa321Cz6e9KH+xApWvluPp&#10;T1PR9XUnhq8No/CDItz9xR2UfJ6L5guVSPjVFaS8dh/CxGEo8tj+vaeoPdWAzLczoK/VwNZroLFG&#10;7cpWa7xkv60xOAd0NGZmIKuawVhGPzruN0NcKCJ760bVhTKkfPCIF7efKxtHx4MKXtXANrjIr9nc&#10;4ie7NoHUN2pQd2YIlV+1oe1mD4d6bdciT3cSdVBfsJIttq9DM6FGe14jtt1hXjliw+lGQKfFDgHc&#10;wfI6z8EXtdDAD0SwqrZQfwzDMDCNcQJ4UQnBX4UECvIxczka9N2YRNOXXch7owjpr6Si5XwNas7k&#10;w9uvx7YiAHn1KEYymqFtmUPNlWJ89IP3kPFBJi4+dxUZ7xYi870CdF3vQOvVRnTd6kA760Ml85jI&#10;nUDtvSrYp0icKqzkg8wI2x3YCvgQ9ZGNY1GtBiuCJjfcShv8Wg9WycduOEPU9+nwkL91ebDmJNFu&#10;NvEtEZrZKb6P1WsxIuCwwGszwW82w6UgxnD6yRZooZZIMdTZh7lpCTQqej6y+c/g9t3XEUf9G0jA&#10;+7vg9l3AxNHPu3Ssg288b3qtHZ1v92L2/DxmLkh4XUqWKHSBoIDNELjKvHy5VHh1Elu9USgSl9B5&#10;qovvFZu4IYSSgMFc7SACn4UwW4TgTAjGHgM2dBEe2dj4pBZ/9cxfksH7MxReyeGVDczUmQvPZ8E+&#10;QA6oS4ulKgmpC3JuuUKEhSE+yzaaOEBwJoKjWQ9XhwVTaeNouFiDA/UeLOT8+m70kdIkJz5EDrTR&#10;jZWuFcQIBNh3X5MPtiortkWbcBGcsVxuLHpUV64hwHRAR4bHOxSArok+v5NGu4P4YMgKy6AJmnYy&#10;TCLqPPNedJNKDiyRl2P/LZIykIbgn3bDNmbGXOMU5J2z5NhY4fgAGXf6vZFGLImsQ7ZkSuOj5Woz&#10;ZpOmsZA6j/7rQ7xGW2RqB3vEKBwmVul9tUF0lreClSgCjfWDaAzrbH9ENI6DFVKbvqNZH02Llm8Q&#10;N9dYsS8+RPupDrR82oS9sV0CazVsRdRhq718tsxV54coeZ4bspgujvm6RXQ+7cZwyQiibA8NvR9L&#10;/htzxPi0ubHfhNGscb7P0FhNnb5jGd42Gpy5cn4wuFpuCKP2pTpk/CANzb9swMJZen8hXUYjqfLW&#10;Vb7BXnNPjspfFiHn7zOwXhmBI++olNRShg6LWSqCcStMzXbIipQEsTrE5/bhqHFheyyOUMsq9Skj&#10;N5ql75Qi0BkgyKWGpHsTIrC0jxr4Mkxglt6jV8GXgvf1hxh8LMB4ygJs7QFI8mU8H9za/Ao2lWG0&#10;JDQhssSm2wj+6N6lkZN88EICxAR67jo3oqIw4pojKNuPUDuToPG5AohFyGHQ48M1GiiRfcQDUTq2&#10;cBiiJ4PsRfvY0UcJQs1Qli1hgSB06PooQl3rMJc6ocq1wFrlx9xTNZSFRlibyIAOh2DrtHKhwoJc&#10;4qYI9u10L1x0D+g+bBsj2FRH4Bp3Q9moJqdshr6ZHOqNLszmz8Pe6YaDDhk5DFc99cFiOzzFZMBq&#10;1zFzSYyKlyohuDzFE+eyfGvWOgdmU2c4WKjr1DD3W7DPNo3Tvd9kS1nUJofeAzgFDojKp5D8ZRIa&#10;U5vIyLkR8UexubyDQ2o69yz1gyYtrzfr7g/B3uWDssGI9tQeiDolkM8qCdxcHNy29/83gRs76GcG&#10;bvwxAzc6GLjpFxbIUB+BG4M2zdwwdAujMMkFMBHAaWdGoZ2mcTIvhpcMtFOuhGNeBvusFI6ZRbgJ&#10;2vyLFvjlJO6mzJgiG3Xjs7v4s2f+As/+ybP4+s2TyLqRCPOMEm4pDaDQDiRtQzj2V3+HH/7hn+Da&#10;u8cxWtAEcy+NjbIZtF1qRN+3vWQLJ1D9YQXBWzEaPq9A+q8eoeCNZNScyEPt2TxycAsISl0Iq/yw&#10;jprQ/qgV7//5exi9P4rltmWUf1SKnqsdEGcL+FKmtm0WcQOb4V/DPjm0HVYlIOhALOTGwWoYUbOf&#10;nGEFwUUa6j8sxcTZASjvzWGDRJfh6SI6TtSi4q0CyJPmePRfzlupmMueoPFBAsHJliLJNpjJAPkJ&#10;vsJ7PMv+QE4bGu6Xoe9pK/pT2lB/sxxldO6pryfg4S+uIe/Vx6j9JBe1x7NReSodYTGdk46MI6sT&#10;HYgjMGNFOdn13I8fo/NKDTn8B+i72IyuL+shezADS6aGH7YCIjYawmzbC0uOrqsje1ClIHGnwcCV&#10;buS9mIbsF1JR+loW4gIyqCoS5NRPWQZ9v4oEokgFx5wJbcl1yPmSoOJqLUo/L+DBAgM3BtF/cxj2&#10;JjuBH41bEnk8YMtMQr2CfFqJCtN3xlDxZgmyf5aOol/R333cgb5TfXSe3Udpg9KXYKuzYiqJVa4R&#10;c+ANTzgx+rgVVadz0HC6AkXv5qHrmy7IkmU8JZa6cAlz+TMICElc0jjmNqvTAEUZgQVdGys1OFc4&#10;j+77fTwoj43v6m+r0XynHoPp3ZgpG4O6eRbGLinddwKxxVUYm7zI+aQdqW81IOfjFjx+OR+jySKE&#10;Z+nmeUj827YQUhEA0yVGzFsQt86j5kkltGOL2LB5sWw0YM1h5cmb3QoVn51jtXAjRgd8UjVMQ2JM&#10;l3dhpqQf2uZFaOrVmM+TYfDeFAFpF4rfqUEOfWbdiSryt22YTOtFVO7HoS1MItqMIN0D34wJHYm1&#10;OP2Px3Ht2BUOb6kEsrkf56Ppch26bjej7mIVSs4Uo+NRF5oftaAtpRneRQfBZhAhsx1+g4HXFw1Z&#10;LHS+Lmz5Q9jj1YWW6QgRqIWw4Q5iw+PHuseLNY8TYZcD614Hlu3kryx6Etx2hL0uBAno2F43r4EO&#10;JcEhgSGLmDXL1RjrHcLUOAkQrQHLy6F/Bdz26fi3Am7ffbFklvw17GUM3MhfTd8TY/jzMUyeoo6U&#10;YEa8NQ5nrhuT3wqxmChHqHkF7kpSQ9fo50cybHZFUP1OJRRJSiw3hiB5OI/RWxM8381YooA65CQW&#10;axbR9rgZig4ZbCIzpB0S/ICM4g//4AdI+vIRNgxr2DJtQlI7jc6kFl7qabaEGrONjOyAlasRFoY+&#10;8qSPA1ug1wlPpx0hAq26MzWQZpPhLtZg+hFBXY0daz0rCFAH9zW4Ya86qn+53EmGTkxqcjGOhSwa&#10;eCMB2FqJzlvYjNcyNA1KvkHS0K6BjwZa3BiDmFTPOjn5uHkba8pVDBcMIuNsOvpz+472Opni0LRq&#10;4CV16JlwYTx/BPP1s/AR4FmE1Dlk5FjnWTkYalziDQbGrPh71ckqfq4sobGFADfUHyYwldMAp9FG&#10;Y469zqsjVeGmn+OHiC6TMd0hglsjY6V0Qzeq5SlDGOgx0FQSfEbGN2AqNaLknQIsPpGgiU2jX+jl&#10;S6hhggeWe2uIjBObwYHjANpOJRbrJVB3KuCeJtVu3KD7EMGeaw8b+k04hW4Iy2ax2KCCjJy8dzII&#10;azcptpktnsJjjxgNxERdHwziwZ89QvFzZeh8owfe0lV4a8IINkWw1rYFb7YPM19OI+tHOZg/K8Vm&#10;QwzyBBUUKXRva72w1TvgbHVx8GY51ux1Tl42iy31uspd8JS50PxJPfJfzsXWRJTPPO1ajiJk/dS2&#10;B94thLXU3gINdm0xMnZinvSW5SYbTSLH0OaEkWDnUH/Ak+J2P+pG871m3s4RUt/pbz/laUJYCpON&#10;/g1EJqityagfBnexu07gRs0e29jG1voWoivkMGJ7BHQEcWy8kG9iUM6XXtn9ZfeOjnVZGNOFUyg5&#10;W4LpAhIvOWJIq1SQVCxBXCkjoRLEIUEmc5Q79i1eogohBoR0TyMEgWxmjxznhoWMNYFphO6LbkAL&#10;fb8R08WzGE8XEHhp+F5QOUEYCyDZnIxS+1D/FuzxSGlzphnOAic6T3Sh8bNWqDO0GLtFTidDjo4r&#10;nei+N0DnpMCyZJXu+eFRf+KzAgd8A/ihJw7fnB1BlRcxViZogxqCvq0q13gSZBV9prrCBFmBFp6e&#10;IEztDlTeqscMjW0FgRsrebX+ezNu39mZf/nFnuPPf//gt0/wL7JQ/B99+tF23O9sGl8q3d9HJLhM&#10;4EaOUCwkcJuCYU4AA8GbeXES1iURbPIZmBemYV+ch1ehgHlq9gjWJEvwzqkRWNAjMGeAd5bGKwmA&#10;Hjaz9Ok9vPAXv+bg9urfvYanl5NQn1oKef8U/EsmDJTW4O1/fJ7s1x/izCuvoTMzD7PVXVDUT8Lc&#10;pMRk4iiav2pC+YflvBZnyfv5yH4zBdf/6TxuPX8JBZ+mo+pcAequlWCpcZYvQc4WT+D+b24ShM+i&#10;k8CG5aZkycXHHvcjtkTjzbyJXUcYu24a9Ksr2Av5EKdje9WHqN+LsIlszZgW6spF6PNUqH+vFiOn&#10;RqC5q4bmthJd77dh7PQQFPcX0Evi3FFMjqtIg/KP8zCS0IUYS83hpD7op1Z2Erh5GXjtIkoQxrYE&#10;mPrksPQtQVYrQOfDShSdTEbL5WISKCOYSe5D1alsJL56DYVfpWIwowOheTeHhz0SM2yDfeob95Dx&#10;6kP0nG1C1ftFuPvsVUx8OwTN0yXM3BJggexhuCsATyOJzSYz/E02eKosGDzVieKf5aDjlRbMnBSh&#10;8lgZuqk/b/TTOCVBFiUxFlYH+FKze56gevWQlzZkn919txXH/9tHKPwoG4KHrCKDBF2Xa+n+dJMP&#10;sQHqOFYHvGSLR5H+4hMUvZHLc5BNXKV2vzrMsxNMJdA9LddDV0o2sMPB/Y+D/JKjXU2+QwZ9tQSm&#10;ajnUuYsYuTqEvJcLUPpWOQF6HupPVaP1agMmsgbJhkownjuIGYLw2nOVBF/ZvHZp4ttpuP7r+7hP&#10;/SPzVCEuEug8/iQFd9+7h6enUjFRMEwCS4dtXRRr0ggKv2zE13+fgC+fvc+/FxxvhKLSgE0ZGSEH&#10;jQ3XPvYcezwrQUtqN9IImpvTmiDtnsZ87zicS3JEPQRpGg2WRsahn5LAOC2FckgE7egs5ptHICjr&#10;gbxhmqc08Q16oChUov1iP3LfKMajnyYj7cUMdF5oRc8NEiutMuxog+Qjl6l/hng064bBB10/8/kN&#10;yD6ZDmn5Amov1aH+Ug2yPknmkcfdBGsDKST0SqbQldaFwQICxVGWHsePFbOXJ/8Nma1YsRJ8OciH&#10;2R30mM3CkUDxk030hrBOY4HXrPW4sUaAtu4jAA24EabvYZ8b6wEfgZsXAfpbL8FgwETvZfaA5aNj&#10;FRU04kVM9NP1jkzAYXMgSCLwv0sH8n8K3LjB/J0vnpeEfad/B/yk6Gf2FFOwZJhbTrah/8NBLJxb&#10;gPLqEg57CeTzvOg+0Y3hCyN8Mz8rOt12oh2xwRhmb8+g5t0qmHPNmL0vgTZbD2HCNKlGUr4VWrCS&#10;ObI6KSqulfJ0AS4JdQa5C8/+0V/T8UN88/JX5HjDWNPQYKP/AvM0COeXIamagaZDhS3NBibyRuAZ&#10;tcPcqScDs4n1cQIzFk0q2+VZ9os/LoI4cYYn0I30rRE4OLDwWAxNpgyOajNcjVasj1GHmgzjULMH&#10;eakU0bkIHL1mLAvZUgE5T1kQvikHlKRQvCI7AVsI8sZ5hNmsGikllgtL06XBbN0Miq+Qam04mslh&#10;iXXNHVbom41wDbmxUEUqhQa2ZdQCZZcCDpEVDjHRUojal5z69lIMd35xB6WflCEyFIG3kd63UMfT&#10;SLTf70KEBigHAWKGaJAexA4RcQZxQI8nqnt5wV39oA5Nj1tgHXTA2kPnXEMQ1OHmefE0xWr0XO7E&#10;0LU+9JzrwPC3wzwPH0vjwlJaGFv0BBYhBMVebCjCMPbqMJo7RMbZzgv7RtQbsI7YYBqwQNtD0Ntl&#10;5AAXJuhxDHshK1XBUMNKmfl46pVg+Rp63x9C15u96Hi7j6CMQLhpC1v9B4h2xHHYTSBTuI7a5+uQ&#10;+cMcYAhw53thyrFhpYvgrMnNM/8H+gJY7l3miZ9Dnas8wMKUa+J7VRo/qkfz542wV9uwrWTOhMCG&#10;AIMvUfNNy9RYG9SjCbZskxaM5k+gL3mYAG6eB9uwnHax+Rh0tVoEBEGMZ04gwhyVBxyiKz+uhipV&#10;D0shS2JMbc7elx30MbFIHNtb5NDYGCF6OKSBPUMDfXZQiIDeS1BOn01O4sBDv2R/Q2OI3WfPrAvy&#10;7kWeyNYhJsMh9fFldvO0DTtsxnTz6LUHKwQgYXp/dqt96zhYjeFwJYZ9grcVQwBRG1E8ve4wsI9t&#10;awybqg34hQEIC0TofNDF4c3caoWKxoG6RMPbky3/j14d5bOVgutCdH/dj+r3GyG8JYatkpWjm8Fs&#10;9iJPm8JgMjC7SrBG58NmIUiQsGL1fF+Sj9qWXc9KHAfLMeqbK5BXE3xmLEBVoMf4vWlMPphFoGeV&#10;lLkJhZfL/1Vw2ydwI0Nz1Ib/8os9x5///sFvn+BfzE6xf/8MbuwR/cyjSncJ3AIEbhLoxFN8b5tZ&#10;SseCkB98eVQ2B4dcCo9MAd8iiSyJhvqyDWuLNoQYrI0T/NZNoje5AY33KnD5pbN4829ew0//9HkS&#10;l/+Ni8tjP/gpPn3+LTw4cRlfvfIu3nnuJ7j2wUdYaO/EqloPMzk9VRPL4K+FqpTOpVyFiQfjyH4r&#10;BxlvpKH/VhdkBNzS4mkMJfXBRuMquhSBvc8ID401UdYw+u608k3d0qdCzD6ZwOidXvTdakNXQgt2&#10;DJs49G6TOIgjvhzA9rKHHBeNV68TcXI2ByvUeehe7RpYLeh9RIc3MXB6AKILM1j4dh4jJ4ZRfqwU&#10;km+nYUs3oO3jWr40Of9wCsK7Q7wAvKp4DpsS6risD9hJAJjWcOggVcLSSYQJ5h0RRFQuDrkDmdUo&#10;u5iEmfxOeElQsPqoPQm16EyoQ9XlAhSdzULReYKtB008/9mhahuCB30oez8bEO9BdG0COS9kwppH&#10;9iVFRWN8GNo0BUzZSjiKdFiutkB4oRv9nzWg/qUSNP26GkNv9kP02RQmv5hA/eu1qHyzBPUnK3gw&#10;hqphlmw2iTPWRizwiI1DupTC05l4+NJNKAmGx291ovNsDabvD8BeSeBVQ34pXYSuSw0o/zQfT19+&#10;hPGEYYiTJuHv9GDsPkFugRQzTyewTPDi63dhR0bClvzRqshGNl8CF8EsD3LQbiM8sAxtnhZPj2Xg&#10;4g++xcOfJaD2qwpMs/Jd6V0Yye1C1c0CNNyoRPFX+Wi61ghphRy2fg9cE0E6/xC84iBGCeBrqC1z&#10;L+Ug73Iu1N1Kbqf27CTglTtQVplRfbYLhSeakP1xDV/CNNRZ4ewi8Bgj4JkMYCpXgKQPknGVhMDF&#10;l77F+ZfPYbS8n+7lFs8dGHXaCGDM0IvEWBwSYLZ7HILmAUw2EUgPL0LWRmKnX4uoPIK4bBvWWgta&#10;v+lA8rE0JP08CaUfFKPtYgP67jZibc6FTQ31Rz1BlY0EBAFR1Mb20QUQknv4FqjV+SBk1VIMJvcg&#10;4/hDPjPtFdrgmyZ4Ih9Z86AKNYm16MjrhLhjGqZZHVYsPj6jFnH7+DJo2OHAMp3zho/e28OAjT7L&#10;TZD2HbQxYIsEPFj1OhCiY8XjQohsUNDhwrLDTd9ZMmG2CkbvZ/XBtqhDc0k1Btp7MDE8zsEtEtn4&#10;tw5uzBQycGNKmHkjeuo7cMt/NQ9Vx6rQ9mob8p/LhSWR6LQoAMk1CaQJC3w5dCFxEdLH5LXnQQ6h&#10;Gv1ne7GUtITBC0M8h9RSpgLiVDGUpUooapagaVVgPH8I2v4lBNU+HnF5+8QN/CUp2l/94BgMowYE&#10;FeT9SPGbRsyQtSzBOGjEgYPOjS0fkopovF9NSq+Zpx9YHQ1ia3oT0alNLHcHeS6u5i+aUfp2CdY6&#10;wvDXemDMJSdGndxRY4KhQslTfMQWIjToQtA0q3kRem27gqtdls4jZl6De5pU6IgSO9Z1REm1seUL&#10;N8Ecq8HoFnphGyWlIqLOWDmD4bRBXiNyT3UIU70Fi/lKrAk3oCGDwKa8mXNliWxZZNFcnQi7bAmM&#10;LpEt83Xf6UP5ZxWwlFkIqtRw1br4/ovRpwI8Pp4CxwJZT3r5AZuBISCJOVkE6zpCCx5o2pWIm3ah&#10;bNRgkdp2LEvIU6gYW81QVbOalfQxQwS+T2e5Wkz48X2c+/OLcBZ5wfLvrQhXEVFEEJIEsTwT4JG8&#10;4znj2FiKIiLb4Bn3zV1mUokCKBrUcAy5MPB0GO5RPzYWowQJdH+KFei62g9pqhKGdAtE58QIl0cQ&#10;bdqBt5QgrGYN6y30fg10EQT+zvt21P+kFkV/W4xIZRTx7n2+58tVS4ZmYBXhiXXo60zQVhkQE+/A&#10;QO2iLyAD9VEder7p48u9VR9WQV2ggW84AMuAlReEZk6F7SXc9JKl3iKlGY7hgCBoVRdCa1Ir3BNe&#10;cqY+eHoJMnWAsc6MKVLd7P6wkjNsLw2L1ix5u5zvpWPnxIIDthV03sz40zfJFKlRuQbRDXKKe2yG&#10;J4T0h8n4+r3TKLxbAAcruk3QEzPs0kGgw+4xm4VjwLNFB/kRRA+wS3CpmlGT8aA3ZtBG783uLd+z&#10;yL6vE+i6CNLCe9h2ESTPmGEc1/KZ22VFgJzSPg7c9GY0RqIaug/9FnjGvQhOh0nQWKGoVmFZEELz&#10;9RaeeV2cJuYpVwKtQTjLvah+uwH5L5Wh7+IotCVk6FsCEGcuQZQtg7HDCfc4GTU5m+olc+AhKCJQ&#10;5IEYBHCbmiCCZKDt/Sa+LKsiccYiYVkpG32+FaHeMIYJNlJJXYs7aNyLl+B2kSGMhnlwwv9ecGMN&#10;uk/gRudG4LZB4GaQkl2SiGGRSmCTSWCZJ8cjmYFVQs5VSk5CRsA2r4VrWk19nFS5lJxlr5pnmB9L&#10;6kbVmUIkvnkXCa/fwK1XL+HUTz7Eyeffw5lff4qEz66g9mEhn4VQ9czAOatA1EqKXmshEWXhMw2W&#10;/gWe1FRRMoWlAgk0JUu8pJ6Q2iTxtQcYTR2kzkXnzWY1yc+znJCH1G0OzSTK6P4N3+/B6K0eyJ9O&#10;o+PrGnScqUb7JbZ5u5kESBu8s04O8HshGjvhEGIhL3ZCywRtJETZ7CyLCGfvb2LR9XH0XepDwycN&#10;0CSrMX+T7geJNuGFUXR8Wo+yVzKR8YuHyDz2GLf+9gISfnIdnRfrIUwahDC1j8a3AltK6sQc3Ang&#10;7CvYc67g0Ef9NsiiFkNkrycxVdEEfb+QnC+BW5sQM+WDZO+kkNXPoi+pA5UXy3i93ux30zD/dArD&#10;V7tgK6ZBOLkLc5oedW8RdFyfg+Ac2a+7cvgK3JBencZOMzXQYAzeNBKI92ewdG0S5kQVNPSaoc/7&#10;IP52Bis1yxi92I+Sd7MhfNSHlm9Lkfn5Qww+ZfsGV3kEbHRxDX33WyHPm8Jav5OETCP5qAkYM+UQ&#10;356AJkMGW7kBwofDmEkZh7xQghCBjyR/Evv6GOqulKHxeiVGUruwNhtAXEuDlkVUB5hopHYnCICH&#10;2oSlbJF4oGUpqgqVWMhQQPBIhJWREHZUNMhJYEbYthmDF8YxKZoflGEko5PsqpHeg9qY2Rkadtxe&#10;sINsxx59BjtYOcQY23vIfCA72Iy4ntWnHsbIvQm0XuxC6WflSH8jHa1na9FNMHXtb7/G05ceou1c&#10;Aw9wmsqYQMrHj1BwIY3Og3wA9d0th518sI9HamoECyRuzNCJNKhOqUZ3XhfGS8dgHbTg0ED9SkP+&#10;rUyP2o+rkPSzxyh+Ox/dl1tR81URhJl95Juj2NC7sUMwxUqwsTyErPJEiABuwxqCb8EO25gRCvKD&#10;ldcKUHLlKUKLNG5sazwjA8vBlv1tOoruFaMxsxk9JX1QjqnofYJYd61ixe5B0GrDqt1MttOKsItA&#10;7Xdm2SJ+Eois/FvAifVlF1Z9BG303KqXQZyXjgAdywjR/Vo2k8+RmbDlDEHcNY6bX3+Lzvp2TI2L&#10;oFFrsb4eQWxnG3sHzNocfX3PUP/nl0q/U6zMFO7RP0aT9MNvwY0lrS3/aTkq6Ej8i8eYPydBvG0H&#10;jmwHTJlmHgqtydRipXUVoZYgGYg6CG8IMP9gHpYiMyK9EZ7jquV8C8RZ05CWz2GmVAhxxSTBESkW&#10;6oxY3YddbMaP/sMP8V8J3kpul2Jdv4GANIS4fQ8jReOof9DIk9fGTFG+v6w/i2i8XMCXTNWlZBi7&#10;3PB3+XlgAY9o/VUmaj6owdQ1IQ1OLULNAUQHw1DnS8kwdsPbZ6cBfciXNNnG+1V5CMFFH6LGVXKK&#10;dE40LnfdEWyYaITQQFrXBckpW/iSHHNmUe0OFmpkCEz7savfJiCgwVqj4wX5w6OsNAmBXYMLjg6C&#10;vD46r3YLXMMOjOUMQd26iMgSjToWUk+nYW218Uzn1koCvuQFghQ9X+oU582hL3MEcx1ybPtoUDMH&#10;v3JIqt4P24iW4MkCB12HocXEo0R95GwlZYuQ1ykxXUyOq892NGNC30YSRpDxSjoKXi3E4+cSMfOt&#10;BPYiJ7WDHxE5vTFT1sQzq3NhDkIhySoEeQzWVDxRsKZJC++IF+viCPofDUCQOoldRZzn3GEpWjam&#10;o3y51FboQNuHHfDmenkwiz7FjKUEDdz0c7g0jJ3KLSwcn0HPsQ5MvjcBR7IHm807WG/fwlrvJgI9&#10;IYRGVuHsJHBNFPD0MU5qy+GrE8h+qQDxceqvdE2sJujMYzF2pLu8AoN3mu4v25fF4Ch2iN0Nuodx&#10;cuibBE/0kPXl6WohB2W29y0qITVObS/MIgMtWoMwWwhDrYEn9O07NwpnYQDyxxouOuIqei3rpo4V&#10;1Fc2w2ggI0ZjaTtKH0bDJUKGWzGoRHdaP4ZSBDz/XM+9MbSS893WkdMwkoNls2r08v0I3fMY/RHd&#10;zujyJvYidD10ikfnDWz7YzCzxMtTRvjlZPDUQeiHtJiqFPAAFLvAiqV2trxK6nGBrlkXgaKVxFA7&#10;SwIdQ0i8ii3NDsFcDI5xF7ZZrq0hKxarFtB2vZWnEtFk6WHJcUB6T4msFwsxeEUIR10QujIHwZsK&#10;2noH9C02EiQEOQTzLDkv2+vG8vvFTVvwC1y84oa93QZ1rha2EheMOfT4qQGeahIoJWZUnqtB8slU&#10;zHROQzkr/z1w4yk8GHUxO/MvTdJvn/v+wW+f4F/MUh1Zq98Ht0MObkdRpTwylEWyypbgWlLCu6Qi&#10;WFPBT8AWUlqwriEjr/AgNGuHd1AHe4sCg3fakP3OU6S+koIHxx7g/gt3kPF+CrJPPEHphVQ0JuRg&#10;tLAepkEJL6a+ofFjZdGBNS0peaUNW6Yg4pZ1eFkuPAK2xfxpGEk4KfIXIMuRwFxLYJs8jHuv3UQa&#10;vedU5Tjm2yQYq55EMzluVYeWBNcSCj/NRe3JcvjqbTDlyzF2vQOJx64j9a27GMvogbZXjlVtAPuh&#10;OGLByNGSkNeBeGiFF94OLbph7tNBUijGbPYMT1abQY6clUISPxYSqLei53wjpEmTUGeKSSxpoC9e&#10;wN5shESvHUWfpPP9ag3nS9F+qxYN10sxT+e6oSI7uBwjYCPR6PZTfw5g188KtxPE+AgcySkehgiS&#10;VkjkOvzUJnYCWS/2rFsc3Aq/zEUXiYj5dDHEDwXIJ1s0dK4Lse4I3AUOlL5YiuHTo3z2Pda2jUj1&#10;GgI5Toi+HIAvneikaw3Rei+m6G+mrw7AkkciOHkW8tQ5eJuc1H+N0JUsQl08C13lPI1lgpT0YdSf&#10;q+Dpo0TJE5h5MopAixVQ7iLSZsUKCTe232/wyx70fNkBe5mR/IMMHdcakX8iHZM5gwizwAXi1gLq&#10;AzfeOIu+p82IaRmgka90bGDPtYw9D107tQUCK+QXXNC1zUJcMAlVhRq1Z5ow/mTyaEsKF0ExEmIE&#10;euEtaicmwAjaWSQ32wNI93TPx9K/rCMWYMt/9N5hss2RGFYtZLSoizNBt2EkcHbFsbm0yitONJ+p&#10;wNCdHoiSxjFydwDtdH/ZPR672gnBpU5Ibg1BkzqPrq/rMXijHQsFUyi7mEvC3464g3ye1c6TPrMl&#10;Q4fUxIOw3Et+3PniEU6/eA4554ogq1UgtrCFiGCN57DL+nUqUn7+gJe16rhcj7xPEiGrnqBr3MC6&#10;wY7dUJDASI81j4OgygmPhh7bfYg5wxgv7+HF6y+8fBLTdb088jWsIz8iN8MwsYjeolaUPipGzp1c&#10;FD0ox3DNGIkwtkS6gjVXACE7CzowwG/WIOLzEKz5sBHwIrJMR5CgjYAtHKDP9TuwSgC3FiS/RYKO&#10;H4EQBzeP0Qmz1EBiTocQ2YPmnBpc/vwsBlr6sLSggJJsxupq+N8wuP12xu1fB7e2k+3I+bs81Pyi&#10;FlU/r8ToJ6PcASvuKCBPkKP/3ACE90TwNxBMlFn4XqqZe1OQJ8vgqfFgb+YABhoQzReaeVi8o8/K&#10;o0XNgxquDFmOs1VdAJ55O18m/Zs/+BFe/evX0JTYjp70ARj6zWQsrXyPlXXMCmXnErLOPYVjyow9&#10;WwyGVg3GyCDKixcRHAjCWuNAbHybz8yIbk5j9PwYxi6OYPHxAkLtfq589VUqBMZ8WJ0P8fdjqRAC&#10;5CS5mgmSY13ZxZ6fnC11wh1XhCf1C2uXsWXe4GkSlhdCfHkuMENqV72FDSmRHQ3MfeUh1EUa2OrI&#10;eFY5YK/3wFLn4DM7mmoNAuN+HpXjGKCOOutHgBwgLzo/tQ59pQGR0QjM5RbYaskQL+xhdXodC3VL&#10;aEvr5jncWKDCjmMH/jkv5PVz2FqKIDS+QkA8D02tkdcBbX/YhepbDZirlR4pNwZuBCus7S/93UUM&#10;XhrkdS5zf5qP+buL5FzMCEwwRU2vI3DzCn0YKyIlOkjgQJ9jn7Dz5LvhhTB2tXEERwnGqrQYfziG&#10;yMQ6QhNkXNRxuna6l7O7mH+4gJxf5kF6YxHrdRGeFFZ8eZ5UsgVrRWGEM0JQnVzAxCuDGHttCNrr&#10;ejgyvIgPHmJv8pDPrpnrbIjObGOMHI2u1Iyei4MYuDCKUNMaB6v42CGsRQ40nWjFau8awmNr0DQY&#10;oCJ42WZpWcgGRtc3sbURQTxG95T18WgcAY0HlffK4Ron56Dcw7bqAGPpIsyVyOAedJOBHUdctAdz&#10;ngOSGwp4Sqhf0j2MLRKU0vvODUlQUVyF5WCIj5h4LIYNNvNAXLdj2oOsVIP+q0I0HO9D3/lpqLIs&#10;WCrSYzxjCuZhCxnITQTJ6e4QnH0/y3ZAooWNs93ALmIugjaBGQ2PG3mEr7xZSUBG0FY4BU2LBnED&#10;WW6CzTUpOTUSDF4BgbfQgdA83Tw3DVsCdEG+CC4B3Ui672HtGg7YTFnwEJYJasfkLq7QjQRWLCrc&#10;Vx6C6NYCqj9sgeieDIZCFxbSddT+PphbvehPnaI2NaM/TwgJ9cM5OryTIaxMb8Dc6IS2zAoFiSJH&#10;uRfWYicJOCNkaSpIshYxmj6GopvFEHULoZAsErjZObjt/q+C2788vvti7X5krQ6/AzdmVOmZXbrv&#10;ZLNioTDscg3sCwRrS3r4FQaEVBYsk1NwibS8ELqpWw51wzzdr2m+v0lwvxesvuX9Hz9Ewj89xZ0f&#10;J+P2jxOQ+XYaPvrLVwg8yqiNVYgazDTuHdw5x/QkKs3rCMw7eFHy3DNZPHin79EIum+TqCABxoRF&#10;zYlKdFxqwfijfl6v89GHd3g2+NqkCvRX9EA6LEXihSc4+csTKD1fCEHSEPVpsk2dHqT96i6uP3cK&#10;XTcq0fWwEjOVA4g717DjiyDAkraG1rG7RjaInNaOZxluoQaCnF7UXChB1nupKPuiCGf/9ku0EYjo&#10;G+QQF46SsGjFo3cuY4wAJDTJgq6oE7JZHjZu7KQeLDE03ijDr/7kedx4+QKfFWGpRli1lgNWtWGd&#10;Xh8hYAmHyJGSSHbYsBPw0eFF1OfEdpCgLrhMAmSZ7Cfdb2cEqpZ5zFMfnkoexVzyFFpO1qLgNxkY&#10;OddLAsIAdZIcRSTKmj9shuIh+YY0K4TnpiC9LkHPx40Qne/BaqUV4UYbbEVks4oJ1lpN8PaasTLj&#10;JaFCF+CiPmWmcUW2CnqWf82M6cQJDF7sQcErech/MRvKxAVEWmmsaKnfDK+g70QVPHk29B3vRfYv&#10;M5D/ahbSXkvG03cfo+pyIdaWGFht4TCwhZHSVlx4/QQKr6TCMUFv4KTPcm3wPYbbJEoOAwzwSJia&#10;SbAKdFDXSTGTNY3ik2Uo+qKYbD2NSWZjCYri3gi2vCvYdFIbuULYdRGIBcm2hSM4jNC1xMhw76wh&#10;HmEBaCRKDRoUPH6MpWEB2aEwNvReOEZVGHzagOwP7qDhmyxevkuaOwF1Cdla8m+CW90QXuuGM1eF&#10;ia/bMHiiAd2f10CRJoKmdAFJ793F+pIX2zY/YjY3Nui8l1V2ghg/1gzrENbO4uxvruHzn3yDh++n&#10;ovNePzSVOqgKFKg/XoEnz99F9m+SUHk8Dw0XilH8VTIcI0uIWX1YYeMkwJLdqhF0mRF0WxGwWhB2&#10;kkina25KK0XCZ5eRef4+Niw+hM0EWEYbljUmrNJjs0SBmrRiJF1O5GMj/2ERhuqHYZURaHtXaYyH&#10;sBnwIEzvu0n9bpP6Hzt+F9zWlgncCN5WCN7C9HzY70XI40bIRd+dfvjMbjiUZp4jTt4jRsrFR3h8&#10;OQG9jd3QKLQ8OOHfAbgdGcQ9bg7pZ/YUjWPm+IcIehi49bzZC9EJEXrf6oP5MQ2K8zMwpZuwlKxA&#10;y+kWvnGT7ScrfbuI1yVjRXBZpYKBbwe4ypfmSPleMksXET0NrkMnNYhri4crs5pnvTntmKkT4tqb&#10;1/A3zzyLHz3z9zjzwkXoSNkzeBnIGsalVy7hxjvXsMcinvx7CMm8WKyewQwpCFOLEVuSLb4pOzIc&#10;xUZ/FGOXBRBdm+aHLlOHbQEpOYING6mtkJDtVQtBM0AqXEfOSBs82lBOdulwdQ+OeTM9TyRvX8M+&#10;27fEjBvxDZt5YPvuHJMulF4uIxU8BkGmgIObnBQymxaffDjDAYRFXU4nk/JNn0VwJMCjYQPDbrDo&#10;2LXZEMzNpLLLFhGZisDaYMXogzEUf1KOxdwlRKajCIsjBJfrmK2dw2y9BB4xeWeCN2YA8s/kQttE&#10;imN6EwdqwNbtxDCdS/fTPhiGjEdLdHTss71fbIZwKcoNyENSSdf/5gZyX8jF7F0JVofCWCxa4klv&#10;2R49Nv2+2LyIrswOzDSK6O/3YRgmZz5oQkgcwkz+DGLSbR6R5Wpz8VJl0bkoDFVGuJsJ9MqcGPh6&#10;GMNfTmCzcRsrZXRtiTQY71mxVRyF/74XqhMydP2kFZV/U47Jj4SwJbsQaYryigCqdA1mn0gQ6l2F&#10;tsCAocsjaDvRybP/Y4bObxpo/aiLJ39WJmoIQoVwlhMoV9swni7EUpcWcRbZSf/FopvY29vC1ibd&#10;vL09xMNReFVudGZ1kSgYwlITOY0WEwwdFhjbDDz5LyvS3n6yn4Pb3G0FXLUeeAeo3QOH5Ci3EfSF&#10;sBOPI7S6TI1LbUv2e8+5i/4nY6g43ojBc2K0fySA+JIG4YY4zEUEQLfGoKxRE2wFoGgnIJxh+0A2&#10;CJRpoLHlDoI4dp8i2gj0fWZ0pfRjIm8KzmEvFLVqiPLFvEzVHluqYDOGdD/X5sOwDVrgEzoJ6KI8&#10;b11AFET5lSpMlYsJ2iI4YPso2fI6E+22NWipr7McTGwZ3l1B5/KIHJCIYO+KGOVvN2DwghD6Aies&#10;dSQwio2YJRCtvdeDqntdUPfaoWizwNQbgL2b7lOpA87mFWgKzDCXOXjk+OjdSXRd64Wx1YKVxVXU&#10;P63jlRPkcwtwuQncNo8S8LI8bv87wI3/itk09oAJTbrn26ENOGQGuKR6BBRW+BfJcSzaCGoMWKyZ&#10;RPv9OhSezETiawm49bNvebHtrJeSkfLzVCT/NAtlbzYj/5VqJJEjz3kni+dXM3eLEVkyICwjeNOQ&#10;XSCVPlvej6or+bjz9nV0JXWi+W4Hik5XovvWOJrO9uHJMYKAl3Jw+7nbPLeXimzfAtuU/0UCmtNq&#10;CHjC1E+j2FmJYmFQhPrEMoJvugAriYl7nXj88ytI+Pl5dF4vQ+HpBxAUtRAcrCPuW8V2gAZ2JEbg&#10;5ETUT4fHiUN6PiDSY+RJG7LfS8KVfzyHB7++jSdvJkBPfY5lymdLdK4ZDW5/fAZFN8gpnroIs4DG&#10;MzluLEewy4rUB+MIy7084e6p5z9B04MqTFeNIcqiS8NxsOSt6w4XgdsKASP1SXJu8VAQm2yZykei&#10;eYUAjpwn22+37Q9gTe+k/kqDxLbLc6M9OXYX9567jsaPq6F4LMXYhX64ii3QPVWh7fMWPPnHRJS/&#10;VYHcX+Ug5flEXvqq42Q1NBkSWIrl2BzyQVs0i4n7HTC3kIojERRnlQYiBzQO2Zgix+WhYdJsgqPS&#10;jMGv+/DoRw+R/eN0rFUE4c40Q31HDHv6EkQX+2BK0qHhzUbIHyxia2gTXd+24favrqLxdgVfeYl7&#10;SPwECdD8a0g+ewtfHnufL++xCgt872eQxp6XCV9qH88K4lofYgR8oRES1wWLBKtTuP6z6+hOaMc+&#10;i9Zd3od3zoyB0g70lLTAMafDOkET1uncCdK2Qg5srdqxGyUxS8fuZhA74QBme/swVEH2pbABtXcy&#10;kXnqJkbS6zCV1QxdgwBBgQm6xhmUfPUUEym9GL7dxlPNFL30BMqESeiT5iC+MQDxgyE6pyEUfZPN&#10;gza2rSHsuVexZQ4halolcRIh+y9H+ld5uPJyArK/LEPOCeqDx0vRdrkd/Td6UfReNlJeuIvS99PR&#10;ea0a7TfL0Utwv2Ugf2l1Yt1pw7rPjoBTB5+TxqHLhBXqD269HkbxIsoepuPBiUvwLhiwZvXAo2J7&#10;2GzwarQI2wjQ7Q7MDYzRuJhCX00PGnIb0JhHAN8tgFtjRcRLn+N3I+y1IUJAxmbd1vzsYDNtBG1s&#10;fxv1QXawn8MEeUGCa4+JYN9swarHT6B3tKWG5Vpl4/Hr108h/fZT1BTUQDorg8lgQYjNYv+fArf/&#10;2df3UaXM9n1vDPkX9Uk2E9D1TS9aXutE5U+rMfbhOPQ3jRB+IcT4yQkEygKQPJTwTP3mMuo4BRo0&#10;nqjF8JV+6PO0mEkQQXBHgJ4rpKzqibgJXOIaUkRsWY4c1qE7hj1SfD0ZTbyg7WBmNwzdejqMyP26&#10;ED/74xdw7D+/jFf+/A18+xIZsg8fwDxsxDbLNUW+eEXug7R+mpzWLjm1Hbj6nHzWbX/hECud62g+&#10;3g7pfTnPfh9ujyA2EYenPYDFEhUcfV6IKxd4Efd9HsFHPphVN6DvYcsqGjIaMFw9jIXeRXiVbPqC&#10;znmFDoLZTcMGRJWkXAgSfJMBmNttCE+ukyJh+bQIDC51IToexfZMDMYqA5TFMl7dYX16FQeaXf59&#10;dTKI0GgAkckwTLUGrIxRJ5Jso+hkDfJPlPON4mwGzTXqxUjmCN9j4BWSwbQQRBK4zVXNk8KfgImg&#10;Y46cQtV1avfCEb4n4pDlFqPrYPul9liyRzpntpFdXD6LzA8zeN6hlF8lIf+tXGS9lYGu622YyRRi&#10;R0mKm67TO+OGblCNZQWpRLJJ68Y1NKU0Q9amgLKV7mvpHIbTJxCZj/IqGCw4ITa9B09DEBoCLH91&#10;GLPfKqB7YMdK4SZ2a8nGJYbgvUtA8JkSU69No+nZZvT9tAfa8xpMfjYBdzoZeDp9ltV9+sYkT18y&#10;e3ManR+3Yf6yBLEGts/FC8FxAYY+HELdS3UY/mwYoq9mIfh6GhtdbNOsB6xME0vPEltmREX9maWf&#10;iG8itkk3j83OUHNE3BH4lMtYIIcmonZ0T/oRmApAU6ch4Daj9M1qqB6ZYM/x8qTMK+MEaez+01vS&#10;IEE0ukHjZA97MXpi/RDmIQu67w3z+nvOvBXIrpJQuWiGN3eD4I2MvxC87mhobBW2TgcWS2V8edzR&#10;6+QR1gNZg3ymc5nAWN9BDmfQA9cgGScCZFbTlfWvtTnqv6xUGTVTWLqKQ9seXGN2LDWQIKqZ486K&#10;lTITFk1DUjeP2pQGeNVeUux0ppFdHKzvwSf38L40nS5GqGMN0d44T6itSzZj6ooErvIAFpLUaPym&#10;C1MZMph7fejPEkFYvYShojn054qxUGshsSKHszMCZZEdmgrqf9kylJ+uRu3FJuhIQLGZW5ZGJulK&#10;Eib6xngCXieBGwtOiO8xcCMr878MbvS/74wlP777d2SrDhHbIntC9+QwdnRv48EtLGvdWNGQsla4&#10;sEXOaHXRg8m8fmQfT8Hln5zD+b//BqmvJCPztTQk/+IBUn9Oqv43Baj7qA21H7Yh75VyPP11JtJf&#10;f4r53HGsTFmwZ1wmYNPQuOtC2eUnuPGbr/DlP36CSy9cQOHXRRhKHkPim+lIfCUDN59/hDs/eYKn&#10;L2bj5j/cxo3nrmI4oRe+UQfuv38VZfdzselaQdDixIbPB6dCiS2LHzv6ZfTcryKg/BKlx5MwndGB&#10;0Yx6GPpE2DA7sLe8TNDmR9Tr4eWSGDBtEbjtBck++cNYW7DzdBR3fnkR6W89gr5OiQ05wYSN7Nrq&#10;LtmFGCIuPzlIA0yzUiwOk11ZFBOE+en93NBOkAiaVfFZJvOIBgkf3EB/eieWWqVk82gAhPax691A&#10;jM49HiCnz2BljQDS6iZn7ea1N8NeKzaDDsTX/PRZFgJNP0EBQYgmCF21BOf+5gTqPi+F9JEExa/m&#10;Yv6uEJGOZRJm9LnTcVR/XI76UzVov9jKE6invZVM9+srXPz7M8h8PQlTdwdgK1TDlC6DJm8aLqEK&#10;K2ZSzWxJMcyWcmmMMDHkokvuCyH9p6m48X9fg+rKEuTnF9DyUi1mviax/dUA9IlKeHJdGPpyBNGO&#10;KFbaQhi+2Y+3/vRlVF8tIju7y5c14wTM7L3jnjCOP/8mGu8UYTC5BWsSLwJCK4IsiTerF2uKQFM2&#10;BVnmBLS5Mriq7ag/UY+uC50Ij4dgIqE9mTuCxvs1SPjkHmxTNm5XXHIbVqwuHGysY2PZhu0IgfR+&#10;GJthJ3Y3wtiPbCLuj5C4i6IvoxHKBiH1JbInUzryB8vkQ5fpnoUJwIMILFp5kl8N2YWxx92Yut8P&#10;VRqJyS+r+Cwc2yvJaosWnM+Fl6VqMdPnUL9jUcMsAI9VLKq+VosLP7uClPdycOfXT5D3cSmvBDPx&#10;cAJ1X1cj9dXHKPogAwN3Wzi0zZYOwCvSENx7EHV6sOokseQyIOg1IeA2wuegx24SUWa2d06C8kck&#10;iq49hEdKwGZ284hRt1oDv0HHgZ8tg/oI8naCqyROqE/R9QWMXgzUdWGouQsrDjeiyzQOWCT12irf&#10;17rqpTHPlmV9LCiBxAUdLPVHlMaIfnERVrWagC8Ah1oP+eQMAaCJpxNhe+7ufXIDWdfT0Vfdh5GO&#10;EcglS1ArCSLD678DbkcG6d8WuDHbSN9+C27sf9+BW+dXfag6Vo+K52vQ+VovBt8bxsjHY5BcmIM6&#10;kTribeqkNJAcNVYE2vzIfz2bOsgoHBU26PJ1fLmg8esmCBLZxt9RmNr18E6SEWK5woLkVKwbMPer&#10;+CZWVfMiQYEI85VSUjQsczQ5JnKm7jE2NUyGpZuUbs30UXF1+lsWMeSVOOAQmGHoUkPTpOKzQTDQ&#10;6YuBtlPdGGN1HG9J+f4bR7UPjiY/XD00iNpcmKtRYKZpmgYPNQJzynRKfk0A4s45WOccWOhbQktu&#10;JzQT5IzoI/mMHA20sIbApGEG1hELBlJHebRicDwMb28Am5ObGL4zxIvTb89ECRRZegszIlMr5LgD&#10;CI744SenPJ8nwUyaECtDBG8TqzDVm+Hq9WNZEIGXIG4gVYCWe92YzBFiMLUfitp5ag8dqWofqf4t&#10;hObDCMyFMV+/hKQTTzFVK0LEQgaGrgFRunn030GMgDRO93RznwMcg1S27BlZXIejywZF0SI5mSuQ&#10;5c8D6j0sj/pItal54WjmfNeVazyUfEO7gS0jNRBde0QZhaSajBIrVE6wEBhcwch9IeaTCQDybNjs&#10;24W3PAzx5SV0vjMMW4IP3ofLiGREObSNvCxA5Q/rCNxa0PQPBOw3zPA/JdWV5uA53kQXJyC/Nw/9&#10;EzWGvuhD/0c9QMcBNosiyH82D6PvjUByWoJhgjdWoWHsPQFExyXo+WSEDO8mgYQZwzkCPsvENqBG&#10;QkSeh3Hs7USwvrJMopbaiPVtcvI2cuiCahH0gwRpYzaoyNF52rwYuiSA8akDq3V03UNRnmaG1Yc8&#10;WN/F/vb+EbjRex7u0MFmZyddPJ1G35UJzN3VYuqsArMXtFirJkhvjiPSvQ1LOQFbNssuT8DW4uaz&#10;k/pyI0afTEDfaMI83QtPf4AnFN6cI2OhoVNUHPI+oazW8WADlk9wZWaFl5wx9egwnjvM+4S0ksBW&#10;RednOcCqjByNPQ7ZwBL8ej/i4R1shwnICeC2XJu86sdIkgAzT6QQ3pJA/kADbZIJMzfmIbwxi+hY&#10;HIs5SjRcbUfTvS4UX61G2d1GVD1oRV/uFKZKl9Bwqx/2zhAis7u49eIDdCb0QUnjdFt/JCo8cx7M&#10;ds6goageYwMjWFiY+x+D27/8Ys/93kH/+x7a2PHdv+/Bjf3H34vdU6a/nDQ2O0hUDcnINlBbT5qg&#10;7ZCh8WYFEt+4jyv/dBHX//Eqit8tJkio5CsEOS9mIfNYJnJeykPWr3OQdiyNi5q601U0bpcRk61g&#10;U+bDTHEf7r11Htdf/gp5p5NR8FU62TMj9M16iEgwXP/FDVz76Q0aUzdx+/l7SHyB4PDVHCT+6gnu&#10;vnAb67Or6CaHf/zn72K+R4Cg0cpnGNYIPPbcIWhahCTaHqDw+CMI0toRElmxawlhh/pxzEMA5PXy&#10;I+al++oPEsjR7wI0UNfIMAVIJCw4kP3JI3z97KdYzJ/CgWEbOybqq36CirU49tej2FklYCcA3Fqm&#10;v4+EcbhF4yMWwm44gDW7DUG1FXahhiezTf78EToTW9F8vx6KZhn2WQ1jevmBhwS3exMHgRii9nVy&#10;1nR42AxGAOvkLFddZjr05ITJ7tkNZHcIRJwr2NUQGCU0o/pEIUrfzUfNBxVkK2yID6xj6GwbRknw&#10;dp5pgqfZDrA8lqwiCoMw4qKeu924/YubePyzu+g8WQ9vgQEGsrtz5X2YaenGLoFrPLBG43EbB34a&#10;7+YdrE4QuB1LxTd/fAqZP0rF2AcDsNzXw0qibOacEP5CLyING+j+rBdT305h6MIAqj4tw5lnTyH3&#10;VCoULTMk1tnS5hpf0ts0+9Gb3oCM4wmYzOhD5Td5EGWNQkJwvz1HDUN2OTLohqNMDcWTWUzdnEDJ&#10;W8Vo+aqJ5/KTFolJlFkxWzmNxgdNyL6Qg6hjG4fhQ0T969hitiq+wYFt2aOjxyTW6LkDBqTBXQ7P&#10;4zldcPQTtAlMNOaZAV7FXmAZB/S6eCDIZ0Qj5gDf62jqUKHnViN6r7dg8GYbBm63YpagsubbckwW&#10;ChDVR/m+1bAsAPuQiQf73XzpBr78u9N49OoTPHwpCeMPp/hkR3h4DcIkIVJeT0Ty6w/QdbsR6ppZ&#10;sj1jMA9Ksaq00rV4CNadWHESsDnJV3kMWAs5YTeqeNLb+GoYQb2Ng1vulUd0nuTv9E6ErB6eU81B&#10;cBUw6ehn+nujnsNbmC1t0u8ZwOkJqEyLSkSDQb40Gg0F4LOaeZqP7TUC11XqgwGy+SSGNv1k6wNH&#10;KUKYQGLvETA5YJ5TQj8jg09L5+tehUNkRP7lLCj6ZQgaljHWMQ7B0CQMOnrf3wtOODJI/0bB7eg7&#10;/9934DZ5cwZd7/Rj8P0xjH8iRMerRL3kJCe/EaH6zWrY/x/q/jwmzjPN94df/Vb99DtnZnpmzunp&#10;np7OdHe6p7uTdKc7++okSuI4ih3LTuRNtuVFtmVbtmVbtgUIgwABAgQIECAWAWITi9jELvZ934pi&#10;qX2jVoqqoigoCvi+3/smmdNzZs4cva/OHz3ET2qvep77vpbPdS/XlamCpcKEsXBG8bU2ZH6UiqnI&#10;CQltIrN085UWmfBQ7D4rvlCE1vAmtMU0yMX1u2r+gCkIz4SNUcQoHP0W9CZ00gnMySz9zgEX3GMe&#10;2AecmCudx6AQ+EeFjKTpHcQIiIsnyq8QxXBFJQNVwyo0VVq5uD3QG8JKsg7NZ7ox+2yZ1zGKxQQ9&#10;rDUebI8Dc9la9CXTeeX1yhGpgMkv1xnZlU6ohgmWBLXRxlnop9f4HH+Mjw+EEeHdA9s+tP1qrDHi&#10;EuuKggpG/pO7ckG92JwgkjImH0mUxkdfqpYluoKTfphq9YQ7Ew4WDmTKi40uwh7BLkTYNNVY6KCX&#10;MJI5j8VqPVZqDIzA9xjNJyPtdCJiPn+GzLNJKLiag+I7JaiNbEHs+TQ8PhWBqsS6w7VSdFzY3kdg&#10;g4ZUrJXYF8ASwK4/gH0/XyTTSkAVALrG9xPKRE3DjidtcuGpf8gvd/6K6gjePh80NKCbhE9VkRoD&#10;0cPoIEw6+9yHU2H9bsLFPuwthOAcRlOlDoKTB8EOYObxMpSPteg5PoQFAkzPO71wPnRBeWoZNb+t&#10;R+R/jkbBT4sw+PEgI2EqYqEX7nwXtDFU3iQtzGkG6GM0mL1OkP+6H45oBywPTah9tRZTJ6cxeGwI&#10;HoLc5OkptLzWgbFjM2j7iFFo+joM+TaZOVzfbTiEWPoa0gIOtnnhcsQthKCfT9KX7XoPsGMVZXN4&#10;qwtAVb8iKx20XexGxceNGLsxK/PHqQqXYRf1AQmDAoR3gzvYDzECJ8CJPGt+tY/yqcB0hoLAPo0e&#10;QlDPpQk4C/1o/KZLVnwwF9moB+1YSieoVrItElSoPFmH2WiFLCTfcqUTGZ/kYypWAV/XDoKjB5hN&#10;VaLmWiNUJTqY6ixQV2rkqLKhSS9TSPQl9sDcbsR80bSs6iF2BmtF9QgGNsoeBew04GIHa3BdgBvP&#10;nTKs7zJgKGkMA2Hj6L0zjqmHCrY59Y56HvNHOqKn/dJR2vpt6ErpxEjRMHIf5OEeYSLpSjqaYttQ&#10;fK9ClqtbrVWjN20I+2xqkW5BJO8NWUJyc0VPTSd6GjvR3tyC8Ynhfw1uwsZIYyP+/vnOf3v+vzv+&#10;Nbjty9vAVhA+N3V3M0QQCcnqJPe/vo2HX91G6tU4nmsmSm5l49E7t3D2H0/h4gvnEPmHMFSeIJge&#10;LZabr1LfSkLSG9HI+iAJOR8lIPWDKGR+Go/C05kyr6OpXo+hxAHknM9ExMdPcPnlM0g+8RyWNh0G&#10;YrpQeb0Y8Z9H4MKLJ5D+ZSQqLmYh5eNoRLz2FDUXannUI+z1SPRHDaD0Vj6uv3sW3TnV2Fg1yJG2&#10;Xa0T7gk9Uk6G4epvTiKfej6R1oMDNWXWeSDXtXk0hDeLS6b62LPToRCEhOPz6AlxdsqhcxdBzSbi&#10;T0Tg7hs3EJjlc9TvHdrY9UXa0hUTbZoX2043FgaGsdA7yECEdsJhIjAYEaQT3OdrQcM6dN2LKLuf&#10;j9tvXMfZX53B03efoD2sTcqdh8HivmqXdi9IOLDDNUt4NG7LHY9B6ybBaRM7djpPk4bfaYTPsEy4&#10;E0s3KHxmj9xtm/xZJHKOZaDpfB2e/eI22k5WIOuPMch+O4GBdh0D/1asZImSbgTBPiqdWMIhDn6N&#10;rWYN2R8lIf/DJFjyl6Avn5EjPmJxf9Dk5e8HYZmnjJf0oPZpOR6/egfp7ybg+T8+QcxPwjBMvyXS&#10;WjV/2oLp6zMYuTSKAQb3fed7kPrHZGS+l4KZ2DGIou5tkTXY1fvgYfv51WLUfY86ZsTnP34XqUej&#10;UH+zAi0PGqDMm5c6g2kqGW15gP5HgFsUofH5K2HovNeO4dg++EWib37N1qoXdsJS/pNC5IeXIOSg&#10;E6Y9chJ8ttYdtN82uCwaHPjZz6KW6QZfpxysNivRHFEFUxODrcI+2AjYYl3crpMy4FzDDg85fe3c&#10;kCOj6zMWzBeOyVJhXU9rMRjZjJ6IRsR+GobFMgV2V3axowhA16jBg7fv4su//wJP336Ehaw5bA1u&#10;QV+ix+7YrrzteNCBwrP5yD6dKnfXtj+nLc7vhmVgif5YRag1ytE2j1HH61iF3bACh1kFp5n+2KSH&#10;lwGHZVEl651m3I5E9u0ouBb0h7VQdUKOxciaGH3TUnZM8JrNMt2H10TZVYvP2+E2rGHDTCgjuK1b&#10;DAzKrXCvsW9cTgltPsKaSA2yJZYTEIQDZjft4Ixc8mRTGKHomoKiewImnq/QB1n1pGEaCedjoeoV&#10;6zV9aCxuQWdjD/Ra859MlQoYOjREf17gJm55/Fvg9vifwhHx41jk/DofLUfaMUBnPHN5DkPnaNDf&#10;yUPFqRIMh/djPn6asOSX+cKqvimTOyNFWotVOipR61EkVZ1InsRiyYJcWK9rXQKse3BP2uTiVWX1&#10;LMxdOkzmj8M348NE7pQcedtV7UFRrUR3ag+ybmUi9kIshkpFJMQTp0yLenVB0xbma6ZgG1rDUvky&#10;jLUWubNNmaSBIYukHqND7cl2tF4axFyClgZhE0sFFiwUa+R6rpBILikiSTGKR93btR9APWJAS0EP&#10;lAMazHevYF1FJSJkyilIvmeNEY1YM+QeJ3QM+2BoWIOhhlRfb4OhTI/otxiNZy/TCW/A3ebA7gSj&#10;sR43PN2MDIYDMFeZYaowUilU8Pd74R3wwj+xA3OnCxbCkW2INPndlLJIpKitV2I2fwQ9SR1oiGpG&#10;Y2wnHn75HM05nTTIbAvat00a9P2tHYS2eIJ0kHvBQ1gRI0NBLwFORG4ioavYyeg5NAb6Vp7rZ7Go&#10;vVuHzWE/LHVWdD/sReddXnvyCjaavHBUOzEbv4Dqi9UwEtLF7ktlrhILmQsYjBrGWrUNoYEQfA00&#10;SMVOKCKWoYrSo+dEP3o/6kL9y5VYOjWPhZOzSPpREjo/6MLCuXn4s/3wl/vhriDA5lHpa93yO/Rp&#10;jIyiVNA9p7NPIwzmBdH78QC6j/TBFetG25EOOBLXESymY0oNYfmcGu1HelH5QSMsOYw8R0JQFCmx&#10;NsgGXGefenmt7GIh06HNIHa+T5grZFyAndjRSb8iarVqK/SYDFtA/juVmL6rxOJzJWYSJ9kf/C7R&#10;nGJHqFjbxvaV4Mbv8Ru9sNEQ79Ch2TqdaLzbjvJzDTAW25B9tACtN7swGDbKqJfOr5iGpn0HuiwL&#10;qk40YjlWh+rjzZh+omAbOOCsYnvXeqBIIcSWWmCopOHqcMuKCAKUxRo374gXqgqVHIFb6yLwl86i&#10;N70H3RmdKIsow2T9BMzzxkNQ9xM0nbxDcRL64hqj42b/zaevYjnDAAXbWUxvN1xoRepnaai9V30o&#10;d0K3RNuJ4Ihy4llch3XcAn2PBkuUe+8C5Vjs4hXvI9Mqqc8j5aMwT5lgW7JCOU6QHRonuDX9M7iJ&#10;NW4C3PZodGj7/uTvTx6Iu39y/HNg+W+A2/fJd4M77EhhvHgjdp5FXg7D45P38Pzbx8i4loCi25l4&#10;+uE9gtU3uPvbG8g9mkVb0IzcIznsg0rUf1OF7uvNGH7Uho4bZSg7nYLyM2loulWBiaQR1N+pQ+nV&#10;Cjz/JBbnfnUByccT0UVnKDYbdD5rkPmr+iProS2fpgPfYhBklyNLaZ/HIOtYJmov1yPnyzwkfJKA&#10;DH53/dMSTBS1Q9U6jj3alQN+Zi5vBFd/+y1O/kQ4z/tyOmt3KQCvQlRAoA6YCadrfsKa83AKWMWG&#10;dxPqbHyPfoNw5INj2obKZ2XoSWlnHx5ga4W2R3G46Ly/ognFcanoq2TQPDEPt5qdTOANWNdoP1w4&#10;IADAyf50UaBp/3YUXlhaDKi6UY7wd54h9qNoWVe58jrb53oJmp/Uy5mA0oeEl6R2KMUo0JQVvmU7&#10;IYeQSYcbkOvc6Ij1SoTWzHxNi8aIfMQefYpcQnHLNfqKL/PRfa4WHd9WYfR2F4FnFEWf5qD+TC1G&#10;n40RHPblUgwbA12xAUrI5hpBOu9EMsxlS/QtExiN4fVqqJwiZxv13K2xo6uoiYFtGKI+f4y5pFFZ&#10;1uvqX57D0797iNLXi5Hyy3Qk/jIFMT+PweA5gtvZXjz5h0e486ObUCUvQUcdabpfifVhM4Iqyq2O&#10;tlXP9qLcd4bXI+qdJ0g/moDKaxUYSRgk6LhhrVLD02iBMn4CxUdzcPXHF1F0sgCz6ZMETxoaETCL&#10;AJvNLCreOFfsuPf1PUw2TxzaZNqmDTGiKkbZNn0IOERiZb5ZVGahj6uOKJYVCMztSgwn10LdNMLv&#10;28C2nZ9xHFbN8Fv1cnNIiMAnMiLsqjdhaVej+HIaphgMxDPwCH/rLkbjBwjFlKFVoOZmNT7+wRH2&#10;STbmUicwHNXP9s1E8TcFyP06Gw/+cA9Xfn0REUeeIv9qOhojK6CoGYVHLEdY0MClVMOtEmvTtNQ/&#10;PjYKYGNwb9bBvLwIv82OXRdt1uAcmlPKkHUzFlXPsrE+b4Z71Q7djAp2gpRba5WjYeMtXVD0DEPR&#10;P4x1rUECnd8mRtnEVLyFUEvoEtOi4rq96wQ4O+FQTNFasW3zIkg9EblhJyuGEXM2knA2D8soH1eP&#10;YqxqEOp+wqbShiCDjfGSEYR9+QSFhOjOYgZh2TWYGJiGmd9lFDL8HwPcDndqSXMoDCF1WWRXb/y0&#10;A6kvZiLzl9no+aIHY+fHMXxxBLOPp9F5s5XRezfcLRQ20rm5SI+7L95E0bEiTEVMHRZyjxjHYMQI&#10;VopWYeuyMmqxSVDbmGGDj1kwXTKMRT5W1sxjSdQnnfHA0mOGoduMAzNtYTudeI8WBkY7K72rsC5Q&#10;eynPou6niPS8K27UxdagLaEVjkEX3H1ezKcoMfRoAs4yDzoJbHUEt/aLg5iloxLwpilyyrQHigol&#10;bOPWQ6UiJHk1fqiGNOgs6sHqkArJj9JQnlIFDxVX/iYB6YCOTNE6h9qYapi7KUhUWmXJKq9PhfnU&#10;BWz1BzAZTbpPZkTEf9sENUuVkbdbCI4SzipNcDTa5SGmSoUzPlikDhLgxghDbdEDaInqgqXXxsiW&#10;HSGc43eOV66zI2SKc/Wt0hiI53leIUaDEkT8ISowI2cqtCzpQWMZcBIwBLiIQ0AKbZxw6HItHL9r&#10;vGAWz4/FI+qzeNz9w2Oc+elF5H5VSOhWo/5cI3I/zUXxl8WoPVuJrjvtUOetwNVkJ3jqIGrNTcWP&#10;y4oUZlE4vZDAQHuyHLWErJfS0PFBHXrfrsP45z0o+3Uu4v7+Ofz5PJ9OnkMf26Z3B6K01WTSDByt&#10;LpkGxVFNeM21YfzmDNTPjLBFu5D802wUvVQFxQ01Rs9OwxRHGbqvxtJVFbS3GE1dWUbH8V7UftmE&#10;1VQN9mcO4Bv1QlFOmWogYCtJZqKtBMx83xa8v70hRmoo9zSo87VzmM5SQJmiQ/nHzTAmElifLvB6&#10;CdfzPGeKQNAdxEGQGiJGjcTokX8bK2ML0E+p2YH7CGgDKHpQhNxrBTA0G1F4sQi9kX1outsCR5MT&#10;njafTHprLLDBXuLBUpQWqhga3PogFJErqD/bAmUqDWEbf4xRvH80gGXCffrJDAzEDcLV65TgJnIG&#10;9sVTNyObZKbxuphaTNdR35on4Vih47TyfAVoOnm+olIHL184PbGDeCx5jtH3DMajF9F9dxJjkQr0&#10;hQ+j/mE9NqYJviLNgYWC7tqGh85F6gZPRx5WXrcIcPj138ujGHXpL+hHzsNsdBW2I2gPILSxDcX4&#10;LDqaWjA1NvrPmxP+GdwOrQz/xO339/n3/cPvDmGf5PHfgZvYSCUOAW87YsqafbLjCcBjdqExp5rn&#10;0YKe/Gb057aiNa4SsV89weN3byP5sxiCVDlGnw6g42qLBASxtGOa9mma/dR8uRDZn0eg+FQCOh/V&#10;ovSiyJ9Wi7D3I3H1pRsouVKKrvB2FJzLQubXcegLa8JQRDP0FfMIzbmxT8c+mcqg6g+X8OS1m2zn&#10;brku6MmrD2WqD1FPufhSJpSl47C0rcJLexWa3aEeVeDUj4/jzD98g8svXkbJpUI4+6jktH87qsAh&#10;JItRcltIJt0WaUH6cjvQltWM9PsZSLudintf3EHsuQisdtAGqXkudGD2GTW0g7Moi0lHxPlb6Mqr&#10;QcBAYRCbVkSiavYTvIJ22IZWv1x3LDfN0CSKncpifWf28VRc/9VFhL3xEFHvPkMi2zD3mzQkfhmL&#10;lG9TEPFFFMrvVaI7rlOOKHbE12N9Sk8ZciJABxuw6eV6N6+Wjl2hl7VOn7z/EKmfJ6L9Rg0G77Rg&#10;Jqxf5nVTPqcMPxpFx8U2RL0UiehXohD9x+eov1KLvsgumFp0bJN9jBb24tgLR+hbumWKJ+/QOg7k&#10;VC712UHA1Tmw2DaBvvQmLBZMYiVtDoVHMpHwT9HIfy0fYT8Kx50f3EXZW+zP4x2ofrcCSS8mIOwn&#10;jzF7bwKqRAUDKCMWskdh7yU8MGiRI6Aq/sZSCB0PGnH8h5+jJYxB9LNauWt3JX9GlsxK+zAWN//x&#10;ChI/iJeb0ta6DNQ/QvaaW+YdAwPqbQLHwdYWxpu6kfYgBqO1XdRXCjqDSr/FgQOPX46QirQhe07C&#10;19QqHhy7iMqIDHjnDNC3TcG/ZMK+fZ26bkHQScB06rFpWeVjg5xK39TQt1iDsA6oEf3FfbQ/Lcft&#10;33yDiD/eQdv1WiynKFB3uVZO7Ys6uBOxw6imfGd+lYToD8NRfbNUBhBtEY2E9FpZ+aA5vhKKxjGC&#10;kBKmCQVsCvr0pWXYVStyilOsb3ObCXEWvSw7JaobuDVi1/MGnHMmDOd30jYmoSGsWC6X2lC5YF20&#10;sL/ccC7b0F3SgbyIbJTHFaIuvRxL/dNyDZyY+vQQ2sSUq02vIrzpZbF4m7iljLn4WnCdOuI5gHvJ&#10;Lasa3WWwFnksGmX3qlD5qEYOeJj6LZTLA2yqCXcTa5gqmUTuzRyEn45A/M1E1OY1Ym5sEapVHSxr&#10;tKMEt12R3/b7//6jgJuY4lE906Pu/QaUv1GJiQsTmLg0htErQ7DkmBi9ZiLxSIysw2Yo0UqCLz1R&#10;iPKvy6EUkUsuo66hXfh6/TLxqVgPIhzIvpbGwsJfNAbhnnNgsmyMgLYC24gFsxVTjBa3YBm2YDB/&#10;AN15vQQlkg0diM/Ak6JP2fPsE1ZIKuyrAxozdacKlWHV8Ez6oKrQY63GAU2uCYsxqyj8uJKGYAAr&#10;cXqsVwegzrDCUi42E1C4xv1yRM8xQSNJRxTQb8kanX6Tjw5oG3U5dIo8NkWZH+qsiHL3HSLvnFpO&#10;s44VMPIY8yAws43ARBCGclpaBt7Oaje6bvVjb+QA3vZNCXH+Pr9MEjydMMXzMxPcbNgZ22KkrkbF&#10;1WoUnC9F5a0GLJVpZD620nuM5rKHYeylY1cyktDRyAoHLBwo/al0nDxCvB+w7Mg1TCIiN0+uoj65&#10;CAPFdFoZNdCPqLAvd8bS4TlooAXkCYDjcfAdBCrqlTL9StXjWhRRYRsfN6PhbiPGE8YxkzaFpRwF&#10;FJkz0ognfR6LnFPpmEwe5TEOBY2iOnNZJjheTlwguB1g8v44yt4rwMK5EfS9W4fZE/1oeqsCi3cJ&#10;5sWMXlsJmG0E2gYrdE0mWd7LO+qHu5fGiu0nylwtRajR/80YNtIDaPuoHw3vdsISs45QHbuigT4s&#10;bR0DJ0ehuqvBzOUFKPjdLSfbkP1+LjSZGlnrUIwOdj/vkSO45gEzDYUXgbVtBAlsEnTFyJs42LSa&#10;fi16aLxGwucR89ssLDzUQBWvkzVRd5SUV9FWlD3sUEOClN0AP7RLWFv3EODYvmJtIYHYojCyH9hR&#10;/DdRwO9LH0IW20tMQYvC+KWnajDybA6BrgNstx9Am2JB9gcF1JsqWUMx/5si9MX0Y75wAcpKpcw1&#10;2J3URZgnJGQMwDXkxNac/3A6M60Lwwx8VrtXsLNGh+CgcxFyKuqqeng+ArqEnFAs3UMezGYtoSds&#10;jMAxg+Hni+jjedTf6kZXdD+Wm5Zl6hts8frErkVRG1fomPMwh5uUPSF3Vl6z2ivLb+0ahFzxOf6O&#10;WCfSWdBGGWO78J9qVonuhhZMj47KdCC+fwY3YQi/h7fvj+/+/vQpHv8zcBOHeCz+BbcIOG7q/+Qi&#10;nCtmOBUG2Ka1GCnuQOKZMCSdDEf+mRQUf5uJ1hu1aL3aIHe9131bg+YLtRi4146+B3xMaCo9nYaS&#10;sxmI/zQSj9+8j7YnTXD2OmCs02E6bUTmwuqPaEEvHcIIwW0+ZYA6Mi6TvD7/4BFuvHQe7U8opMsh&#10;VFzKRyYDo+RPniPp40jEfxgmd1jqy1blBiaxJrf+Sh0evvIApWeK0Ha/CSuFi3APUuDUvEbawuCq&#10;H0HCm2tCbKpqQ+y3T3H2j1/h/tFruPbRecReeoa7X1xCdXwuZc8C5yLlf4PG0beNPduGfG5tWoWV&#10;9hmZ5LQnsx2dGc1sIwvcy2swDC7LDPnK2imsj6zJVEWzWaP48K/ewkc/eAcRbz9A4bcZePzGLdx6&#10;+SKevXsH1393EVFHI3HrzbvIOJVJG1aJJ68/Qdi7jzGe3QMvv3vLSKds0cFvN2LLRsO/GcL6whq6&#10;kzsQ81kUWu9XwVKtoi00oIsw9Py1h1hOncd2lw9qglz7xXrUnCpB9GtPZPtFfvoQE2WD0p6Fff0Y&#10;ZRfLMB03Bd/w4QzFAe3ggUiK692FX+tAYNlFADZid8IPZ8Uaxm4No+VYExJ+FofHf/MQ6S8mo+Dl&#10;HCT+NAaxP45E9q/SsHhnDnMPxmHIXEXLrWqCezFanlXB0Ufo0lAfVBQ2xQG+/clJPP80XFaE6CUU&#10;VF3JlznV4t+izLz0gLrciOAc7a1IrLu+iz2x2H2DtiRgJ7vZsOt3wqlaRfKdR3h8+goGKlrhJIwF&#10;bYyKPEE52nbAPgzaXFB09OHbtz5EQ1IO/Ko1gjyhzLmFHatTblbZcfJzLgLO2grhTSWnTP2iprJx&#10;A/r+ZZQ/zkL+pQRkHItE1Gv3UH2iCPWnK2VZLlW6CvoCrVzT+egPt1F7qwStYbUYz+yT687bEptQ&#10;+jQPzclVWO6cxsaKCV61EVYF/aZKBbuG/addhdPAgJPQJnO3mXjo6ftt63wv4XVch46UBpleJutC&#10;IhqelMPczUB/ilBMeNsy0d/P2tBPW1adUI/qxDpUxlegOadOVjUQAOgy0K9rlmHRKuFc00K9MgOT&#10;nszA3/PaXbz+Lfi0XhmAp53PxNnfXMHDt8KRc4YA+rATPQn0FY0meOa34F3egUfhx1yFApPFU6iO&#10;qUPR8zJ0VPZguHsCc7PUvw0vtv58wU1YSGH3vpt+kPfE8/wf5SfmdUaJrxWj9fM2LN1dhD3RClOc&#10;AeqoFejTNSj4Kgu118rllJ8idU46y+67HYj8XSTGwibhbSEd0DDtjh+g7/kgEr9KhLFDj30NDT6d&#10;wK6BwKPzY7VdifV5KhpJWNmsgHPeibHKcRSHF2GoagTaUS2sSzaMtY5jaXwZTiO9CPVTOBOx5iyo&#10;34WxxwJLlxVTmQuw1bsojBasJGjQfXkATac7Mf9sGZv1QXgbgnBW+eFo8EJTbULlw1oKdpWERTEq&#10;c2AXzmgXCz2MvBhVVGUWQzWmOBxJELs0xeALHZeqS4Ws6wSYnFGYm41Ql6jlei9ZcL1yA313J+Bv&#10;C2GrJwRXo0fmaVOmLyL/eDbyT2TKEigZJ9JRLUrbJE/D2kzHXk64HPDA1GqWOw7FOqOuzA5k3kpH&#10;/KV4WQR+tHgM0xULBFsnbGNueBcDmK6cI3hV06h3wdC6jJaICswVjEBZNi0XsOva1BJcPIoNhNYo&#10;iHTGQZH0UUAgffW+mHKm45dF0vncgWuPkMPGFaNUYnTl+1EX+hIB2qKGY+2zGpkkeCJuEtpsXnuy&#10;EiOPR+ROzO7LPdJAThDYJr/ogf7GIkxPtdgqD2Dq0TwmH85gvZ5RVp8TIS3lTssoaGoTa01WOfUa&#10;aKNc1AWheWpA58f96P98DDWvN6H67SasPtYjWLcPTZQeqqcaGGMs0D7XY+rWFJRhSpR9Woq7P72L&#10;xdhFBPtCsNU6oSrWoiOqW67RUvdpsSmSXgpwJbTtBijxbAqfbgtTeYuYillCwiv5UEVaYM11QZ2r&#10;g7ZeB7vIIM/3CSjZ26Rh3SQoiSmmED9PPfI5ndiw2eQonIRC/oRoM1OnFtlnMlFLWBCjz03Xu9F6&#10;cwB9jyYxl7hMWXVjOHoCaV9n4sbrt5F4NokRrRk+1Qam6kahH9fQ6Rpk0eWOrBbUxVbRGOsOR7/Y&#10;RXt2gpWY4vLvw7O2LiFyh1G6mCLeZSAiRk62p7ZkJYr+Z2OYiFFiIU2P2VQd1GUORHyUjNaEbglg&#10;Hr2IAnaw7+XJ8xpBOdjVbstUMCLdSFssI+abBci6m01gHIGqbUUmBd7RBKiDIrO7j87aC/M8gZfg&#10;11PfhtmRUVgMOmz6NmQetz02ukCu7yzNd8d3f3/6FI9/C9zEKNshtIWwHQrQZvG7RCLevV0EPF7o&#10;FxZpK9QEaJEV3cHIegX9OQ3oSawlmNej4XYhik6nI/zVB7j1sxs49dff4NRfncLDF+8j9f1kpB1J&#10;Qsybz/D0j7eR/XUcVqlD2zMuBERpuA4dxpO7CLtF6HhYg9oLuai/WIi84xlI4udu/uYe7v3+Ce7+&#10;/oHcjBWc2cTA80YsZPQi68tIJH/4DJF/fIBzP/oGSe8kyFrKoaEgRsMGaUszMBbVC1XBLMy1K7Jo&#10;uaFWgcCkFTsKJxZKehFz/BauvP4FMq49wWRFM1aae2HsH2Pbm+BXqwk0pJdtnyw4D7cTPr2eMkIh&#10;dNJG1I7i5oc38NkvvsTHL3yJl/7yj/jq5WP4/Lcf4aUfiJJef4EX/o8f4+gLH+DYC3zu//oFPvnh&#10;2/jt//4Coj95AP+4AyEGkCsMrGsfFODZkTu4/Mp5nP+n87j90l1kfZGDklPliH03Fvlns6FqUmDH&#10;sg6nXoOgVyQ+ZQC6Rh1aZ1+RO0TFmdTT0bB2qwD9NoydK6h5WoylctrCFjX1Qg1ToQLmgkW0Xy1B&#10;/LuP8Nr/81v85v95UWb0d1If448lI/ebAphajDgQ6TZEcEVw2zczsCA4yoofBgrSCpulx4/lKAWa&#10;j9Wi8A85yHgxiUcy2o40oOODFlS+UoLuI23QP1Rh4uIgxm70YuhBJ0rP5iLqo0dIPRmLtXaD3Nkt&#10;dOru727jo799H1lnkpD6RSQu/eNJXPy7U8h4NxlJbyShn7ZQVICRSw8IbtjawsG2Cx63GrvBNWx5&#10;9bCvLGChrRMVMRlIvvUctYkVsEybpR3etW9RrxnkEvg042N4euE8plraIBIc79n8Mp/fttMrR6J8&#10;dj22XHp4bCvw2lTwOSzYWFuDx0w4XF2DbnAJBbdTMBjbjPRPYpD/UTrSXktCz6Uu6NO06L3VKct8&#10;lVGeS65lofA6ZbGoj+0XhEthhW2OUKgnJBodsC+twq2hrG24ZCH3dR5us+7wkCNtPAwGbOhM7H83&#10;bDN69GS14va7V3H7zcuoukPdCWtAW1QdevJoH1pot7tWMNfM4KFaiZ7ccdTGdaAsug4NGQxihhZh&#10;Vqzwdwz0+xqYNeQDK4Pq5SmsEVItRjXsBiMh0gpVzyoaeY3xJ9Lw+O0YZHxVgqwT5Sg4W4+6+32Y&#10;LdTAO7uLLTKJmb5nJHscUyWz6C8YQndRP7qq+9DV1I9F2o4N2pJ/G9zw5wpufE48T4fdQcHtvdQH&#10;9XM2TpoNS48UWHw4K9M2zIVNYeBpD8bjBjEaNYC2u83AAiPfwW1EvBIh65l52vzQFhqgLTViMW8Z&#10;HZFdUBQrsFq3DH27BtvaAHbNdBBUuKBxG5sqLwXFifmmOdSn1qG/vB+aMTWBKQT9rFik6KUh4Jup&#10;Bwdi7RIdl2XYjO70XpnWoSWyU6ZQsDW5ZP3EWSqqyBRf+VUtxnje/mb+1ggD2WwbLFUEh04fFktW&#10;Zd4s68h3U6YCULxBWFf0MC+qUZGeD90Ue1o4bQGLfI92VI+W9GYM5nRjoWwKuloVBiL6ZAJgb9MW&#10;HKVeqJPMCLQeINjDa+vbhzJtBbWXamRCzu6HrTTQizKnXEi5D1evWx4bg6JmqgEDSYNwja1jTy9G&#10;O0IU/F6UPClFV1qPXFcikuy2Rnei4EYZz30AE1mTUFWtyoXSK/kEaAUjzn73YRHkGg109Vqo6lVY&#10;bliRU89imNjLthbX6mebiuvaW9+BU2NFaIMPdti24ggewO8kvdHWHvgpwD7eEVyrc2OoYhgJ36Yi&#10;+csMgkgbRp6OypJR6y0ejISPI/n1FMS8EAHLEy2cUTY44m2Ye6RE5/UhNF3qwHrnBsaopNouniOd&#10;lMg1tzXmxxCd2MDtfuxUsw/4uY4jvRj9cgJ5v6JRv6OCIdoCAwMIsah+8s4sFh8vypyC1UcroYlT&#10;wVu+gfiXYhHxiwj4qwMwZzHK7aZkT1FZG20YSB9Gf+4ArAv0HryWgBiZEv1KVjG32rGSaUT22+Ww&#10;pm/AV7eD4fBJWTdWfEb0/QGbS7YD/0HULd0OYk+sK9zdgVcsLiag7HjZZuI1IaMuahQDi/miWehr&#10;jVgp0cr0Iff++AyjKdOouFMN14hI3hmEYchIg3wI1AHHYZ6vPcrigUjp4RYZzfXQjaqpL9RPvkdM&#10;Ve5YghK8BYAHLD7s0nGpuij3VTN0skq4KVeOBicmY+YxEjGL5SwjFLzGrogZ9MTNIOlcPqN4NgS/&#10;T0w37DLSFGkjQrZNGHt1GEkbQdH5UjTc70De+RIU3ahE0a0yjGRNoOZxPQooc+UPKjAi05Ic6qR2&#10;kFH4ipXg1kFwGye46Q/BTeRxI7gJ9BIWR1iew+O7v+8ffnf8j8BNJN4V4MZwg9+yi51dQckh9qUb&#10;OoUSRsUSrIsqaEbn5ZTR+rwRTuqsd8IG94CF0DqEsNceIfaNGDz9bQQe/zoMsa/FI/vjbNSer8JM&#10;/ATsjM4PFFvYHKGtaFzCeEorgSQesUfu83iE+CNPUfJtJkq+yZE1SMP++BzR76Sg7GIDnr7zHHGf&#10;x8Ley98d0GKhiHp7NQGlF1Jx8YWvcf7vvsHNf7yOsz88jZoz5ag6W4THv7uFR69ew4NXL+LZOzfQ&#10;/LAY1iYlVotG0Pa0CKlfP0b8V3fRHJEH2/AS+54BAh0jrAKGeEtQC1o0lAEV9txi6syMXacNfoNF&#10;Jn3VD6mQeTMLESfikXm9FPFnMxF2IhwPjt7B7Y+v4+o7F3DsV5/iD3/9En7/l7/Gez/8I179zy/i&#10;0x+/gb7EOjpxyph5B7tifZ2RkL7oxkqVAvUPanHyx6dx5ifnUXamCulHM+QI88a4HSEjIZLnuO/e&#10;hFNFuOD9TQ0/LwBrbU9Wm4CZMk7YB0FFXJNv1YrF2hG4h/VYzhzGVjvbv2gJKR+Eo+hiBvKuZeDp&#10;10/ld6zSfqYdy0D70xa0hdcxcBclCy20m/xesURAI4Z+QzCWaaDNWMHsk3EUvZODuvdK0fZxAyJ+&#10;GIa0F1NQ8rtCFLyUjfI/5hPqMpD9apJMVaJKW0TP43bU3apC4tFY9ERSnjNpDwiS/bS/9U8qGewN&#10;ofhCxuGGlJcfIefDTMT+Lo5Qrsdowhivj/Lr3IZfVJnwMyj1GxDaFeuzGHz5qCw7PE+C9WRlH5Iu&#10;x6FOQKmSF+c9QMDKthKJvglHzXnZ8OoJqOtU9M196qhTVobxis0gdtrPdYKbg/bPocbmuuW7/GUm&#10;BN1b2Gb/10YXy2C+/Hwu0t6JQ/obiUigncx/Pxvxrz3Hsz88oJ5nIvLTB2iOKWdwqIRX7aD8HAKb&#10;R+4aNcmRU69FKysXCFATaTfErQBzOdIm6hJT5rw6OzwqBwbyu5B2ORkRR8NQzoBnMmNUVrVoelaJ&#10;ljQCXF4LOvK6MVO3AMOgle2gQFVUM6qjGzBdNwPTlB6meV6T1S7Xua3pVrDhMBLYVqBeXsDSzCxU&#10;U9R5vk/MGjQ8Ibh9ko6nr8aj9HQLsj6rQtbRKhR+24DeqBlsjAWxS5DXNVvRGtFBG1aD+uhG9BX2&#10;o7WoDf3Ng7Do12C3OxnDBuQat0PLw//+XMBNWMfvT4b2UZ6c+D/DYunMSu+Uo/NhDzqud2HgGmn0&#10;21Z081A8nMfovVFMRI/B+V02/ZHnw4dbuJVA46UGglsZhsJH0POkH+MJU7C3OVF/vwmTmbOyEPpU&#10;zhTM/QxfxJoZuXaLt9Rfv8jmTR3esVHp+HhXjHIJaBIOVthnUTZok/c39uRoW2siIahFKyMb33QA&#10;O2IRK89jazgIZaYK/U9Gsd4skiu2ytGUjXY6yBKCUusO3J38DdpATYMBRQ9KIEsT8bqdBpG1mh28&#10;4aeQuqgwIncRX+B5CaAVO1D7S/swVzsBS5/YddYHbdEqAu1+BNt3MfdQgdqjTVgMoxEluNlKnYxG&#10;K+Xwub3Jhq0hH2zNhJweJ6O4Ndh67LB12yhMjEoXDqsyWPvt2BBTv4Qu96hXFpBfLBY5epRyV6e1&#10;w4bR1HH0MErf6CFRKPg7VWuYYJtvtnmgyxNTEGtQ8TOi1NjmnFfWIhV5wAQkiIS+Cx1zyA5PR2BN&#10;TJFRBsS6Fz/bT7T3FoEhQMe4s4Ntv58OlI5xi4K8K275Pv6zr7iRcjkbN195iMQjaXjydiSj6AzM&#10;FM9KQBeVIKbuz6P+4zYYY21YTTAiNEFwLqdh4TWJZLRi8aht2IGVylVZRulgeh+TD4YRrN6WlRXM&#10;D9fginKj6rU6NH3SipVnGriKt2DKdEIpNjGk0EDeHoY+RYPdVvZR9wG2ynwoeYNA8UY1mj/uQOsX&#10;vThoZ9c1B2SS2KmMSQznjmCsZpKObpeGjdfMJhRpOAz5ayj8oAxNJ9txQBYRKUbm8xfZNzqsT1FQ&#10;aWuFjIg0K3JakuAGRmY7fi+jwHk47WbshyhXQuHZfnIKlQ/F94vgZKF+DhPlYwTBPtimnTAOmxDQ&#10;sPGFM+P3HsIkO4BiLu8TpsSaMfGaf43vE6OgQmfE+3kcWHifDHqg5nXM+qGvUKH9ViOGHw9i/Nkk&#10;FLHLGH06K9OVtN0ZwlTyChT5BswUqHHutXvYUG7jgDHL/poYhaWCsf/F9IbI5SUqbuQzas0/Wo7y&#10;040MNkQdRjUWs4VsbcjcecvZetTebkf6qTy0hfVisZzRMOVYS/nqru/FxNgkjHQ8Pp8XoSChTRpC&#10;tsm/BW7/3Z+wS//y+N5e7csxNwFtITbu7l6AzzFYca/DotLAtqSDfpLwtqCDcXQFjimjzPvoX/DA&#10;0mZE2bVSwlc8ot9KRNu1bvTe60P1hSo036jHYHgPFBlTDP5M8PU7sZRLwH3WjMbbZcj4MhY3fvMt&#10;Lr/4NZ68eRvxn0Uj+pMYRL0fg7TP0+UGnporNcg4nYbYr8IwWdYnQcQ2q0Z3VjUGMpqoF+PoetQg&#10;c2Fd/9lZnPnxcdz/3TUkHX0OZckUOqPrceu1Czjzqy9RdSsPed8mo+CbVIzEdGJzmB2upl6KKgEW&#10;tqFth4EdHYxmDXsWO2XThQOXHTuUwYDNhG37GnwGksP6Fg7sO3SiPbj89jVcf+cuyh5WQ9+hxdai&#10;SL67gz0z9Vq9idr4arz3D2/gxf/3p/jkZ28h9vQjOEY0/I49mbVflPnaX/PxNwkVlLuNkXUkHU/C&#10;kf/6CR6885jOsBWa+lWeI89tmfJk3IeODlUsG6iOrJBVaoRdD1n4moA1Kx+I6UGbl+dOJWHgIDdK&#10;WHfh7bJh7EkvXNVWCRaiMPlhvU83DD0EH5p9se5WjJJOxg8i49todCfXEmIpLMKPrAThbbNh6mk/&#10;eq80o+NcLcEtA9VvF6HraBvtQg/CfxqFxN/Go+YYA+NLtYSYRwT4WMS/9Qx5X2Wh4OsCdD/ukzML&#10;CZ/GEW6ycft351B6KxNLrQzG+lWw9Rmlz6k6VYzoV8JhzGagnLuKxaJ59o9I+RGQ+cV2A07ah2VK&#10;thtepwZ7G2xD2gfvkhVuAqeYTjz1yjEstEzzLbuEb+EQKdsutxyZGymvQcjqIUjxc/SBPsKF2F0p&#10;ks2K/HmbDp08xAicgDkv+99jptwbXTLxb3t0jUzlMRLWg9mIMZR8koeEV2OQ/Ukawt94KHMdLtfO&#10;ymS8B3a/HN0T8uMz8rvE7lC5fk1FSFPBtXa4CcFp0cFtNUiAc+rFSLsWG3oGyyIfYLca+XeK8fxY&#10;LBJPpGAsbUy2iZD1Rx/cQltmK1rz2zBcOSQ3D4h1m9ruZTkgMlU+itGSfmjZvsZJHbyGdZlg26W3&#10;0D8bYFHTBhnoO1WUSfUGAqvbcnPYZNyCHBzouDCMoiN1qD9Ju3dhAFXfNLE/y5D5VR5Sj2Ui5pNE&#10;3PndbXzz81O4/9599GV2o6+oG8r+BZiWCaAOBkIBBhX7wsgfLskQQaP4788D3MR/lPN/AW4hPqJt&#10;GCuawFTWHDru9aDumzqUf16Ixq+qMHptGC1nWrGYpkBgjAqipu8a3pGJZ8XUaLB/B1XnqjEdPw13&#10;txf9UUNyKnBzNID1Xi/sHW4ZLYmM70L5xeJb2ySjfGGMxNScgCMH7/PrBMCJJLkSnMSunA2en1hc&#10;y9e2ln0YzBjARO4E1KL+KPVnpUyLidTDIu9L+SpGZJmwN6/D3bOJq/90F1knStAZNg47IWtrZI+R&#10;9LzMUm8fcyFgooP08LvZV1t2L6MLLwIU4AMx1C1+l3wjR+V4f7FTQSc8Q+OnpsBY4OvxwFnuhCPX&#10;gaXHK2g/0S1LPgWb92RalfJvazAcMQptCRtLFOslgLkHXAQxRg1VSzB0UDEWfNjX85pVuwgsBQlu&#10;fqjqDHLXqphGtTTaoK+mkvTQcNWIiG4ES3lLWMlegS5Xi9WkVSzFKaHP0MBaZsZShgI7/A4xxK9v&#10;pgK06hhxEEQnPfDNezBbPw31EIHTsAnDqAad2a3oKWjHEKM/5zK9uYA44WNDFNrgHoGNfUHZ2BfT&#10;g8LvsllCNJI7Kr62GIJz0g23UtTi43tEEWYV+7Y3hMc/e04YW8RymhE7ohrX+DZiTiZhtXUZpgFG&#10;4goaiRkeI5sIjgSw37sLT6EbWb/Kgu6eAfslQP3bjSh9o0xWZfBW7cJW5IWrgrCUrJaVOjSpaixE&#10;zMFIkNtv3If2CYHijWY8+E8RKP09FfjjTpR+VI2KU7WUgRw0R7aiLb0dio4l2BXsuxkfggsHcrQw&#10;+/0cpL6djrnkJSwScDZ5vo4eBwKi4Dz9oLJ9CaP1IwRdAVQUlmAQ216CDKNQj8d2WLGBILe/u4OD&#10;YAi7PjoxMXJG2NswEP5EAEBxDlKu90QeQWEbKFshGuMD3vf7AgjwcFuc2OfnQhtBBF2EOfE+fs6z&#10;LHZ1El57zXIdnNisoMicgzZ7FcroBQxc6YXiqQIbZZtybecIA63Bp3OYz1BDQ7hviejDWcJCWVQD&#10;QtQ//yq/VIAgz8s4qsZK6xz7aB2FJ4tl7VbFc8pWsgWWcjdU2WYsxKpgynPCUuDGfIwKvY/HMRbL&#10;YCxxGa0Exvon3RgomER3HXVzbBoGkxHeTS/22BZiV+7/CnAT3yFG3KgpjDNFpBGCf90NvWIZFoUG&#10;a/Na2Ob0cqrGr3JjfdoG55gdjkGHHKGuv9cik4s23+pC37NB1F6rRvGZXJRcyKdzK5Xr2jKOpyD2&#10;kyhEfxQpb5++/RB3X72OhKPhqHtQgaSTCSi8WojSqyXIZsAi1n8mHYtC8fVMdKbVYaV7kk7PBr/F&#10;BsvcMtyLJgRX3dDVzKPqajbiPniGsNfvI+K9B3j81k0Gtf2ygPnW9AYGY7tx7ddXUHmhgoGmXq7l&#10;qjhfjog3+Bk6WUsTDYXh0H7KwNdFKKa9ConEuGIKX6zB9PqwZRZ1RWm0HNswD+sIT5VIOJOIxG8S&#10;YOwi+bDf902UXz1lgDK459jFQvsMYq+E4fFXNxB77j6Gi5vgURrg11iwxaA2yN/YMtCxaX3YWfLL&#10;gKYmsg43378tdziLIDqkZNDbZ8fBXBArOUokHEnAgzfuy/Wa9imRf479L3eyUk+sBAWngBEP9rxu&#10;2nwH3PMmjMZ1YK1MJ4HowW9uwNTM8xXXy8BlkI62/ka1nAbN/SwDV39+FgsFY8i4FM1AkAHzqhf+&#10;ATuM+UsYutuO3PeSUXWsADlvJGPo226s3F/Cwj0llp9TJ1JVGCew2xpUmEhoRvGlRAzENKP+dhXK&#10;L5XLgYeCU4WIfu85yi7no/RyOiruZ1O2xFpKnpCJwslrFrU7e260wlVlQ/vdxsOpVTEgwYA45N3E&#10;Hm2CKMUkcrSFfIRsD22ejp3H7lptmEbymUhcfvNbWKYos2Y3wZu2VJQYszmhHRhF7oNwrCt0cu2a&#10;z+SSOfnEtOimneBmN2KT3y2S+HptGh5i+pKgReByqQxyfVpTdAWq7hRgKLIDy6mzGLzbicqTRSg+&#10;nYvUL+PQ8KycAY4FAT3ti9EpR2s3qbs+o0jTocGGgLa1Vbisq3BaVbIeqLieDRvBznZYN1Sk7hCQ&#10;5dV44ZzbQOK5DER/lYzK+w0YTBzGQHwfCi9kovhmNvoIZtUZNegt6cJs4ziUzRPQdSswUdiDFbaH&#10;um1JLqFyzovRuw259tytdWLTvA4PAxYxE7dl2IZ71gtDkwWzSUqMPJrFwpNVaGOsaPm6F1P3FJh+&#10;sojab5uQ/GEakj5OQsaJTGSdzMQzBhpP3n2Em69dReblZDQnV0M1qKANWSUMOwnafuzvCaMrwO1w&#10;M5T4788Y3HhQj8VW75p7DTTgpag5VYO2800YZ9SuidVgOWYFXfc7sJg1L6HF0eBA67UWOcoilEkk&#10;GM34IhOqIg10lQYo81fk4nNRZWCVz62UaKBvNMoEuyu1alSHN2KidBa7xgNsioiS/+S6G0aBNtF5&#10;BALvqo/GY4sdScGiszG2amT9T2cPjcl8EPsEIrEJQl2ql2kUyi5XIvtUjgQ6CYizASSdSETdo3pZ&#10;Ikokkh1hRO1fZOcIgyB2U33nwMQ6A7eKD75L0CvWt+2KRf4C3Pj6EiMDbY8a1v41AhhPdAHYbtuB&#10;kQ7OU7CJlmNdcGa5oXi2jJjfJUKRoJTTddY6K/yDXjjaGA0Nr8PczkhpzgPvrJuGMIgdNaNfA92S&#10;dl+OvoVUB9hVMCob9cPZvY7FQiVsHXRA7XbZpoYqM4bCx6iIjIIqXfDUbsgSZGJNh6WKjqvJgLHk&#10;HvQltMLWY5CpRVyDvFACSHCFzr9Ti7RvE1DOyGg0Y1gWl48+HoeKpzUofVoG8zgtEg2LALSgAFja&#10;WuF3t9Y34RVTgkJeRF+J57cPsO0RuePoNNhUB2x30fdRbyZgJl6JnvARKApVMHc45UiiQ9SLLZuE&#10;Y8gKpciFlk7FLab8jPPrqn1YebiE3i+7GcoewBnvQtGrZSh4vQKWZKes0OAo3YApnxFns19WxhAl&#10;t1YIFd7iLRww8O45OorC39Rg8Os5TFxZhDrRgoVkFaI/TkT+rRJGemOIv52AR+cikH6/AN55ylSD&#10;BS23WnDn13fQGd4vy1kFZoKwNFuwXLSI2bwZ3Hv/IRKvJFEmCAwiRx7hbXfThzUjjaqfxjZEmNjl&#10;EdzGrsghJ8BXTD3TV+3vUMv4EQFoQUbbITEiF2C7ifQMohbkd5CM4CHQ+Uw0IE5+10aIkewGJlqn&#10;0ZXbKVPZiHxqA7GjGI+dwGr6CmHWCl2SBuO3xqGgsdLEG7Aar6PsqWRt0Y6wATx4LwwPP36GgbzB&#10;f06BEzLyh8SsDQOo7rRWzJVMYShhENlfFGLi6SIBbQPmPA+WUqiraVbMReqgT3fy9zzQZFqgzjPD&#10;XEmQq1qHvsKGubxVtCb1oKd26F+AW0jk1NsTVkaA1/8v4CZs1J8eh+Am1rcRi+X0K5+k81iHekoJ&#10;85wa9gU6k1UbpqsH0JvdgqrwIpTcy0dXQgfao1pRcasKKcdzkX6iEBkn8xD3RRIiPopAPB2YOO6/&#10;fR95F/IQe4zy8d5TOZr0+MgzRHz+HImnEpF1KQPlD0tkeiN922Gi357EetSFF7Bt62UVAlGH0Wvg&#10;tRvNcGv0dIZ22peA3Bk4lNokF4K3P2jE4PMOlJzLxGBUCw5oo0RN2uarDbj697dw7e8f4sHP6NB/&#10;dB8Xf3Qb9158gug34+To/VTyLJapL2INpkjMPFs2ipmqIcw3DNER9tN5ruHAQRoT4CCS5popr7Rf&#10;IU0QisoZRJ9+iiCDNhEoixESUYpre40CsXkA3cQS1APzmGnogaKtH+tLGgkQAZHk1GyEf423GsLw&#10;gpmvzyLvcS5uf3ZT5sUS+cZanlSg6GsCztf5KPw8l+d/EVf/8RpO/+Q0oj+PhGeWQKtzEl682F53&#10;MfDhd3vt2HKzjTb92LN4GDT1Yzi8AfFv3kfj5WJps4R91tD2Vj0vg63dCkuNCd2POpDwaQzuvnlN&#10;luuqfJIP+4CO7VuE0ec9mIkeRuQrj1H4STYqPivGyMUhNH3agKav6tB5oRkTz3pRTsCYyexAT3wZ&#10;wj67jLIHaRjO6sJM/hhmcqdRfLkEpReLkX0ynY4/kRCppr3eQkDD9tJTSGnrxJR3141mNFxggHiu&#10;SPoU94QDPTktcC7RjgYosYTqHQEFAlTdIV4n+9u6j+H0DiSfjsStdy9A1aNAwLLBwI72lcAnQDyg&#10;NyPtxmOYhhXSJ4nNCzIZrXONt2Y54nYIbbR/PDZsajhNKgKdRfaVT2uDY1qP2cIhlF3Lkrno2u7U&#10;Ivd4EsLeuYenH95GX1aLhDaxNtGnJ7RRbn1mfq9Zx0MLj0WNjTU13DzEiJtHgKJTlJcS06VauebN&#10;axKjvE76bTcD3GXcPvIAiWfSMZg+Tv3ol2UiGx7Xo/E5276wE2Wp5Zhrn5YpOgJaBuIdCnSltqA/&#10;ox3LjYvQ9+qgYYAhKhaJ9vTTRjnmbJQBFearCXm0x2Kkv/JyE9qu9MvclMvhenmM3ZpDz9URlJ+o&#10;QebRbLmZpSeqG23PW2RO1E7q20LxFHW2EiWP89GcXosV6q1qZpHX5ZIjbv8hwa0qshZ5FNby81WY&#10;CJuQIzmOAoJHjR9bzQH0PurB0PMBjMeMYSp2Uk6R1pytxVolW5j+dyFtER2Pu2FrdUpgC4zvwNm+&#10;Dm2ZHsrcFSwVqWFstMLe40btYxqy8GYYe+k4CYz6AQsjSDJghwoNhI6Jsml2IqN+RlHNcV1yU0Fb&#10;WBO/1wZTrQ4bvW6ZMFZAY/P9TkZLzXRUvbB12mSiQQlk5n3YRs1IOBeJ1CsJqImtx3QtFYE6tS3W&#10;QnSvwTm+jpCOTsXBJtD5sSNKcxHYxK49AW5Ba5BQd4BVCo5p0AxVgwauLkYY7ZvYaQ/BnGKDNtIk&#10;84o5MjdQ8F4Zcj4sxFopv5Btstm3idV8Jban/DKTtgA2IZBi16iYMgvqt7FDgLON2hFYIRCo9mTO&#10;LlWVCr5xHwHOi81Jn6zPutHnwXqnG6ZykY2fEU8zFbzDj4EHPei60yZHvAS4zWYMQVW+APcgDW2f&#10;FTszPjgIzHW3y+XW77SjCYxO6VinCAc9hGuRgLfahMGkMSR/m4lkRkiiwoCYphObG+R0HeV5m4It&#10;pqk2PRvYprGVZCIOIVBktwPzASYypnDrt/ehyFyWqVrcAz7Y2mi4FPsYzxxnP5ZL5dE3qqEqXcJU&#10;4gRBYwE917sJb160fdWEwdP9CBTtoOmjdpnY15O7hY3iTfTdGoSKMunmdbtbfPC0EkTzbdAl0MKP&#10;0p6G2zB0cpbRtQGVR5pQ+GkVgmO8hiVgMG8MAxVD6K3pQ2dVP1oZ5WXcycHDTx7h3tt3EHM0Gt4Z&#10;P5qft8s1btOZM5hOmUbbwzZMMFp1jnvkxgA5esZrFbtN3Wt2OeqzwyhZjMIJPQpt8kXBdu4tPk/Z&#10;oe/0rvvh5WMxCh/07R6umftuk8TBZggB56actrTT0IpEmgeWIA3VKjqyu9BfOCwNmapeg2Hq3FDY&#10;FBYTVXCWuuCt9DFwoCN9uIjFZyvQJ5llgf6y07UopQ6L6Yqie8Vyc4PYjS1GsENrPD+xU1TJaHbE&#10;yX7Qw1RnxvN34zD0dArarDWspJihybBDEcvXcjegjOZjyrklj6CUaYK+2AoTgU3c2hrdMDRY0ZnS&#10;j76aIUyNzsBoFODmI7gRuL4DNzHZ+c/25n/wJ8To8BA26r+9T4KbhDfxHYTBEK9l90COktuUBjgV&#10;JlgmNJipGcTdzy7h5Muf8fgcX//mC9x57xoefngXN16/gahjsbhHILv7zn3cevMWrvzxMiK/DEPa&#10;hWQ8++wp7n/wADEnYpF6gY6OR/qVbAJgDUYJa6q2ZSgbZuCcNlFnD5PXimLdazT65uk5OFdX5O4+&#10;p4oBlVoFt5qObVWDgFj/s0yYptyJESJbsxmBETdWCQe9DxswFz0IT40DdSfrcPavruD8D27j27+4&#10;hdiXchHzSgbqv2mTCa+zPsnFyf96AWd/cg3nf34VN393C3FfRSHvZhrhKQxXPziFW598g/qEfChb&#10;RzBfNwh9j5IGgfppO6CtW0XK9QiMVLRBPbyA/XXayC0GzeZ17Nh9crpLpKPYdzFYNlqlExdltrx0&#10;4HbdEgKuNbg0OuxRltcUOgxUdqMytgQ3PriI07/8HPnfJKH3XhMy301A8quJiPxVBLqvdSHsd09w&#10;89eXkXsxReaZE+vfttadDGIIKj7qjpv2UKynFeW1FmyYTG5F0/V8FJ1IwmB4Gw4U23COrtG5t2Fv&#10;lfC+FELFzTJYWvVQlE2hO6kFPcmNGM/rwXBaO/pjm1F+MQ9f/s3HOPO3J/Do5/eQ83oGSt8rQM2x&#10;YnReqcFWjx37Cx64x7Qw9E5D2z8pIXvPInbzezFTOoLWyHq5Yzbqg3BZxH+Lthi0b/uGXYRWqEOE&#10;7fnUcVSfK0Th8UzUXy2X06f6OjXSzydjOK8XzhmCtNj8JnZei+lcugSxSc/eb5LJchOOR+Dkr49i&#10;smaANpawTWA72BDwxsjZs4mOjGL059dhS80oi4FcwLkOv1OUfyKcOQ1ymlSscfPYKW88nBZCnNMs&#10;NxB4KXdi+nNjwYLpgj50x9TB1qHFXP4wCm+kION6rEyhIipQbFns8FBnfRYTNi0izQgBzcLvJpx5&#10;BKCtHR7rBEOf1SAPl16NdZ0OfrMdIgHujsWPmoRK3PjoJsKPhyPnRi7K7pdjJHsUq7Wr0HfrMdVC&#10;+9U4SB1xyCT4YtR3qHAAtZFVqI+oQUt0s7RXSd8moyO+G6pGLabyZ9EU0Yrc84X0XYnI/rII2Z+V&#10;IvtIGWqPt6Pt5CDy36pCxM8TkPd+KQo+5/F1EXK/ySGs5REYazBRTH/YqoRrYk0uOfCvuKEbXEF3&#10;SQtmuqnbc0raaMoig24xVXpoZ9jXIi8q//uzB7fFxmUoipZlqR5drh5GHs5SG9bL3LAV2hgNDUGR&#10;Po+5xBmMRAxLh9t+o0MmG92fOsDuxB6yTuQi6sNYLGQvIjSzL/NZ7QwHMZMwB20xHUG1FV4C12T6&#10;DGbz5+Aed6OCzrwzuQNB1Q78i2IofgOb81uw9Tvl1OFQ8iQMjRbYW9egLVmBuoiRxeAWFjKW4O72&#10;o+JaE7598SqCtFN7VCgxYiTBjWyxK9ZzuXcwWN2Bz/94FJc/vYHFVhWC6n3oWywQxd33lkQSyh25&#10;DkqMqsnPMlJd6laiIDxfZloOWfYQoOGwdIp8GoCp0IpAYwjOLA+qPmxGzUetyPx9Aeq/asVqIh1t&#10;tkEW+HZ3rsPWYMF6vwPOYUKlhmBo2MEegUhAohhaF5sHmhObYOwxwL+wifmSecLNHBz9NKYEOTEy&#10;uDntgblZD2sLIUWxB0OZBnqCMGb3CTI2xLwTDivbCgsEg3kC59QW3B1UyO51KDMXEfX2c+R+mQ17&#10;9Rp2+gmlgzQoU2S9bB0dsAXaUip46iKVex1rHQ6MZk2gP20A00VTCGl3eb58f4AOM8Tz2aUbDrCv&#10;vB4ciGnDjS0MVQ2gK7EbwZkQkj5Ohb7USKPLaLlICyed+2L6EhS5i1DXrKL2IQ1vuw4mQqZY0KvK&#10;16D/8RCWEhTYbQ+g7rNqDHzTj/I3atB5dADrSW4YY41yetReZ4O7jYpXQtlsZtvWrmM5SY29bnZ7&#10;kR9T1+ahDtOh+vN6tF/jk3r2JfV1j7AuADS4scsIVQgG74u6texnsRZNrPkRrzumXLj51h2ZIkWM&#10;lirTSH0E4gMeC200jAJ8BLOy67bXSV50fqI81oGIpsX6TM8BTNPsex62FVGKhW/kV0vY410JfkI+&#10;XSKa9EBH2Vqopi4QDmZSBrHesgZPp4sBUAfan/WgP24MK4VqeLu3YMx3wJjlgC3PDW/5Fly5bJcE&#10;C2xpTgm2c88W0XCmGY9/F4bEz5MIeyvYpXHcFzuKxTnz+vSDarQlNuPhB4/R/3wYzgYv4WEVqe/l&#10;YzlND12+BXPxy7CWrcNa4sZ6pR+qRFHah1BS7oUySUV5McHV6sZKlpbOdQzjKbOYZaDQTwc0NTpN&#10;cGNQ8R24iQoyh/Hroe2R9uZ/8Pen4PYv/w4/J58Xd9nM4gg5A1hfYeA0oER3dgPOv3kc7/7kd7j+&#10;wbeIO/cMT768jbCv7uPJ0Xu4e+Q6Hn56G4+O3uVrEYg89RA3PziHqNMPUR1RiMbYcjTHV6Mxrgb1&#10;cbXoEeV9upcIZ24E9AwUlBb4VtewqbVgQ6WDW0MbJB2cGm7DCgGHTk1kjlcTctboNF0umR5jy0Rn&#10;qNfDMrqAzVl6bQaMWKEdKVtC74061B0vwHoeHTHbdu7egqzgUfR+DUo/rUfcy6loJoiDwcdy/BKe&#10;/fY57r34GLd+dQfJnydjKmsE7lELDN0KdGVUouhJPPIfRiHj1lNEnbmJiJPXURWRDVOvknKwIadV&#10;xYJ3zfgMVGMzWNevYZew5qfztq8YYVvWy52NAZud16Gi02aAvKaGw6RggGKA26jGjpPG0buNoGMT&#10;a3MGmVak4l4uEj55ipyP4lD4YRrKjxTj0d8/QNEndLJH0jFP+z2aICp/LMMxpoZ+bB7rKv3h6KBI&#10;1SP0krogkt5uzjsxmtQtd3dGvPwA7VcJLv1uDMZ0yBQdWwoPhjI7Cd3fYjK3D9ZeNQquJ6PmWR4a&#10;ogqRfP4Z4r9+hOrb+Sg/m4esI8m49F/PIPkP0Uh/M5KOPR41BHJr+xJCekIrwUPUgnWyP91a9uuq&#10;AftiAxeDp/KbuWi8V4XMY0m4/fJ1KErnYBeJvnW0G0b6gLpVNNwsgaeLQUzpCroet8ia1As5s2h8&#10;VI+Sm0UwtPM6RYoQAW30TYG5APT1Oup1N668cha337kE2xSNlIc2yL0hK1EI2YGTuj00i2fHr6Ap&#10;sQwbq6JeLWVx3SYh2i8qVTgJaE4NPE6eOw+bRUEAMcq1aDaNWk7Z+3UO+Jb5nWJnvSOEkI6BWPMI&#10;Jmu7YVtiYMG+FpUO5OjZmhGbawQ3Hj4p23zunw+DrJTgNfB5kxlbazbsOj3YZfDk1dphmdUi4Xok&#10;4i5HIJlQmHM3jcFyn6w45J7heesCcLO9bdo1rGvXsdS7hOGyUWTfzkFjdJOsrd0Q0Yy8qwW49NJl&#10;nP3lRTx8IwyR7yUg7v10PH4pGlEvpVC+apH7ViViX0xH3C8ykfBiNmJeTEXsb5JRcrQSpd+Wo+1x&#10;K0ayBjBMYB0u64FhbAUHtBUBvUceIdp/sXGmrbQegy3dMIqEwk4Xtglu/3JzAq0WA8Y/e3BTttAo&#10;03FY6uyYiJpE//1eaNJVdBYmKOOUqDhbjqGIfixlKDHwtB8z0bNQpCyh60Efow+FLFsykTiN+jtN&#10;yDmZh8VMkmwXo5jhXZkfS5Whko5QT4CbTZ6Vuyz3FkNw9NoIJl4YGUU5B5xwDxMUuxxyXZxwCpPJ&#10;8whOhmBvIPiMBBAcDWKt1gZHixflV5uReCyPn6Xzmg5A02lCiE44aN3GvnCkwmFSb/xWN+YGFKjK&#10;aEBdcoscyQso+NudIjt2H43gDK/dIMsI2WcIPCs0ZnM8ZzpWMVy7MU8PL6ZWqWOuFg/0OYyk6Tyn&#10;bi4i/w/lSPqnbKS/kgdThh3rNT6ZEsRUaYatySY/459iOxDaxMiHBDbaLDmSRX1yLzkxWNwP0yCt&#10;Ad++vbwli8xP5I1A36qWC4rFQmtVnQKqGkFDIRoNFRRZk/APMWJd3EPVpSLUXSuTa0wkrJDv9iZC&#10;mI9bQPHxMlScrELjhWaZwmWjYQPj4RNyutdSYYMidUlCkLnGJkdFxWYSS4dNgnXUsRiU3S3DVOk4&#10;nAor3CKnkCjL8p3zFKNGe+shzNXPozWsHbZGJ1I+zpDb47d6t2WCXUO2GYq4RazmrMLZScNWMEUD&#10;RoWf8MLZvw59rQUzaQsETAX2R4Lw13lR82kNIn4cg/zflqD/2AAMzykbRTSw7PedEUbh7U4Y69cO&#10;C99nrWIyfBoYAtpOt2H8xjDQeyDr6YrRXjHCKtcFCWj6fsSM534gRr0IXqLCRMjNSFrkvGO/iBQs&#10;cV/GoS+Cv1tspIyvYJJQ25jUB48w2rTrQTZDQMAe+y+g3YGxz4j5ygWEVLsE2E5o2wnWfXrMNc7T&#10;UOxhsmEWHvWWHFUWwcky+7EjugXtkS2Yz54hBC3CXmCAkRBqy6QzTjFiNcWA8WcKTD1lf+Tweglo&#10;phQX9Al0FLFrlD067NP9GL0yhaEr4+i7Noz+e8Ow1R2O9u5rdrGj5QW5eLHefVnTs/RJgUztkvhl&#10;Osq+aUTr+WGkv1aB5m+HsJrK38zWM8hagKV0DfZSJwyZJpgp6/7mAFbTtLJKiVgOIUpziRH2ycQ5&#10;zGTNY7xwiuDWj+kRAW50Kr7//8HtX/8dPilG7+RdIXfsN1FFYK5pAiXPsnHpndN47Ye/xqNj17DS&#10;NklAXURPbj26smic89sxXtYNRfMwYWwKlvFlmEYVWGmnfg3MYmNRrItjQKAwIqB2YEfvhoeQ5lBQ&#10;5pQ8VvRwLImksnRgBh1cmiXY1Qw6DQqsE2rWTYvYtKoluInXt0WCUDo2Uc8xQHgTU44Ha9RTUY1F&#10;pJeY2cISgbztdAVSXopA98kGLD+ZJ4RrMHpzCOlvpctktCVHCzHxaIhyz+9r3UTzuQYUf1WI3C/S&#10;0Xy3BhbaaxDMD9gOztlV7K/R+RgIizoTbDNK2pRa5Nx7jsjTt3D/i/OoS0mHfprRmp9Cu7VDEPBC&#10;P69CW1EdKlIKYJnXYEes811zEmQ0BDoTgh4rNmxiYfoifDYC6KKCAYlWrskKWalMtGfOAQMqr+Qg&#10;4fUnSH41Eh2nm9F7sRvK2EX0PeiS1Q/aw6qRe4bw9O1TpFx8hPz70RjKasL6MPVTTyFh88iNQGsH&#10;MDTpYK5kwH67D3d+eBU57yQi55N4eIZogK37suZ15uUYHP3xO9DVK3Cwuglju4JykIyWtCIst5J0&#10;rQKQGcAO+RD2ygOc/S/HUUqZ1+TMIfHjx2h8VggvYdyrNcFP0A66ndR/+h61FvCxn6wBTOf1ov1J&#10;DUaiupB/OgPPPnyIpUoaULFByLLP4FOFK789AQXttLfPKkfgAoM+uNtdUNCedT3tkcGqo8uJbdpl&#10;3/iWHICYy5nH9VeuIuaLMKga5ghpOwg56Ax8m+wTGgi3WANIg2Xz4PK7X+L5qQewTqoRFAl4nfRb&#10;csTN/C/AbYOHw7YMt4vw6dBjw2qUO1v9ZjHFvYYtvR2bGitvbTBO054olHJHqNtsYL+aKcNa+Kym&#10;Q3izHB7+745Ni5m3lGOHW655FGl3QvZN7NoI7/NaDFS0oTw+BzWp+egtrsNYTSeWuiYh8oz6NR7Y&#10;Ji1YVzKItXoYLNDf9MyjOrkWKTcyEHkyFo0x7RjNm8ZQ+igUJYuycsm1X9/Cqb87j+v/+BAxr2bg&#10;yS8SEflCClJ+VYSov0/D47+NRcI/5iD11/nIeq0Y9afa0XarG53PurBUwUBjdQP79gCv30m9tCK0&#10;7pEjymIj07pG7JR1oqG4CsNdvVgjiNoI7/96V+mfFbiJaYfvwe27/30Hbn15wxijYIs1aWNRE+h/&#10;2ENjvQwdjbkYgWu91Yz2ey0yP5kqVyVLI6myNdAV6TGVMIvOh11yJEyMtBSfK0XhyUIMPBlE5TdV&#10;UGeosUYDZM43Yq3UwojTBGs1G7CLGit2p2p4KAF7mwNzdOAiu76nywdftx+WSgpfhx/W8jWs8HxE&#10;0ltbjQt9YmH516VYLqE1FHC0uAvXjAdrE1aZWFduMKCNEtGhGGER1+hSe1ER24DK8AYoqwiqDWaM&#10;pBBiyExWAqRzhMo758b6nAsbogTNCj9LgyIqPISUbD3q2XyiEpoUOrh7CpS9XSvBLfIf4mHLcsNb&#10;HSAwrBMu9+Q0pKqCUerCNh26yJFD42APysS4+y7CpYPU4zs8L7m7lrq6bwnByiha1bKM7rR2rDQt&#10;yhJfLUm1MA8wyhdbx4078E7ZKeQTcoGzuoIONGUIuSfS0HG/GWsiMfAMz7nBi8jfRiHx1TSsxGll&#10;zUxLhZ3GjEaNbY2FAxhr2LdVamwQAMW0mbnVhImsCbnjVd9GaKli/7cT3KtXUHW/DDX3y9ET28nI&#10;04Y9RpLb6oAsSu+b88NBg9X/dBilJ6oxcHsUthInNhsYYaaZsNfPvuA5id8T07b6Ri3GcyYZkVrg&#10;GiXULu0T1FflGkrxvtmnc4yqEuU6t+b3W+DNdKP3XAfmI6dkDUNDlUFWsDA2r0FTpcdo3LjcZbte&#10;aUfekQw0UOZEibbkT5KxOUaZFCOxtIlytIvNLqoiiOnOA7G+7HsdEEDA10SfiF3HKV+nYTlfJa9J&#10;ka3CdPEqNpcPGEHuYLWJfVRnhmvAh4XcVbTe70E3nayogtD7dACqYg0WCMDdcZ2YKplG2FcRcvel&#10;c2hD1tgdjO5H090mOoURrNe7EGgJYOk+wfzOMpxxLthj1rHyyICN3G3Ykj0YPjeN8vfqUfVRMyo+&#10;rEfdZ63If6MECb9N55GKK397k9fcgvVaOgD6cwnvdh4iOBDlrCh3Qf0m6sIrEHs8FilfZKHn2hS0&#10;0Qxcjs9i/r4Bq8kmmZtwPmWOOq6Anro9HzkDZ5kN+8P7mIydhoYgrChcQufzXown8fMV4jGhNrYR&#10;/bW9mB79012lIVmrVECbmOgUzfzv/f3rkbZ/+UcbKoMw2UdUF/OsAWVRhbjz6RV88NPXcO71L9GS&#10;XIagUaShsEEzMAfD6CKsM9QbOi2Hgo5thRCiYKCyoIB3lc8z2t5YWsGGUkVwW4FrYRmO+UUC24rM&#10;/r9lMhDGNLQbIgEpP2PmZwhpfsLMll0Dn4WfNSzRuekgs9qLNAZaM9xKHWHQQnAWaTJoQOyMFnTb&#10;cHeYoMmcR82XBLA/puDe316VR8TP7uLBCxdRdjwVg0/q2f7DsFeqsJw0iskHnXDSxumzlQwixmUC&#10;YD0Bwj9FPTcwoLSsY9dkxbb5cKRPgpnXD1HHUtQ69WnsUA/OoDAiCkVRUegpLpdToiKAGa7qRd4T&#10;BlrFXXAu0bkaPHK9lcjov+1wUE/o/O2EAdMqAceEHTshxObGzpoPewyOQ2JEl4EtVneR8XEMon/3&#10;GIqoGfibPLBWmJFxPBnxJ57Jgv255yOQ8OUtpJ97hMjPryLu2EO5Nm6pUIGQgson5JVyuzsbYpC/&#10;CnOyHoWvZeP2Dy7i9g/PIevLBPoJAVX7CCo28NnfvIHOR9UykIVYe8ZrhY+3G3TYK3ZszbDd6RpE&#10;QHvrV5fQeKkK2rwl3Pj1WZTczIB3kdemtcGjN2JDr5fQtqk1ImQiaLMdXINqDCc0YiS2hUHyEB68&#10;dQ3aRhpOMXq2FsT6lAFfvfgubr/5Dbqf1zDwVdEXLmM1g/3E4EfkhJxNVGA+nf6izCg3PvVFjyDj&#10;VDa+/cVpLNB+S2B1EhgIRRA6s84v3+R1iOlSdwBRZ24j9swTrI2psU0wF2sOAzaCG6FarHPzOLU8&#10;1HLEzbuhh21tGVYjZZVyKspQCXgTo2riGsVImfi8h/opQNVvt8pEumIUT9wKcPNRhgXIClDbshD4&#10;ePjNa3IqedfiZWDg4+0Wdkx+aAdXUZ9SjrzwFFQl58KysAj91CShcEHmfvOo2aYrhMNlgtsqDwKT&#10;ZoJgFleEgvBiZNzKRfbNYjTH9qAreQjTom55xxrBVoGaK7VIfC8DEb9NQPRvMvHoxwm4/4NoPPub&#10;BDz5QRzSXyxB+6dDKHu3HkmvZCHv02K03m3DStUSgmLXvmeP/tULl+hXk14Cb9DNgIzXsm4gqOkN&#10;aK2pxdjQMPQ6PayinUQeN0aawgrJ488D3A5P51+Bm/j7DtzmGpQYzZ6FoY7RZqtL1tcUJYCW0pfl&#10;iJm6QEVFaZfVAAKDAWjzdei828XoQimnQpdzVg6dBqN9LNJ+ELpar7Wh4GiBhIjxB6OYD5+FOduI&#10;3V46EpEwlY5WgJi12glvZwDbg4SBwX3+rulw2iZmEUbeijQewnmspq7KmqhDz0bRdrcb3oEAdhUH&#10;GM2cwnjeFJrimuSaHrGtOGjZxoF9F5ZZEw2xk1EwnbRw3NTn5TY97n30FMnnMmWONCMBYrVeDXWT&#10;ho55A9urO7AMWDBeOIaNWTcOtGw56qylkkA4TttQ6UXj0WaMnB1H+Vs1mL6+QCtIO5GxBmedR04J&#10;T2XMoj++Hz3xXXCMUXlWqZy0K+Ic9HM6qCZWGb2SJsiGwmgKcPOuMkKZFgtLrZgoH4F5TA9N3zKm&#10;aocxXN57OFLnZB9agrCPER7YZ9o6ku9SCH1hHUh4PwaaLHbC0AFMWSbc+bs7aP6qFWO3J7GSqpVp&#10;HawNbIuZXQSm/VhhdNLFNhOjiWIaYJPQOl9KB92sJmhooO+2wDa6jsXKFYwmDmE2ZRJVlyvQ+qAV&#10;1jabTGuyXM0+qWVEqNiTRir7k0JZ0kmXQuCLUsFW5MR05Dy2+vxQZC7AS3g5UB3wN/SE00FsLu3A&#10;Me6GqpFGZPawtqsuW4eqz2qQ94dCNLzXgLHToxJsxCYGZ4UTE3HTmEifl1PpjgFG/4t7sipFcJgA&#10;lDiH+jOVSHs3Cc//EIWW293ojxmHb4JCLqbBeSPaUezqDO0QoIPbCO7SeFJxAxtUevZRiLLSlzGI&#10;rqgeuQGm40kPxlJnMUvDX3WrFXlnqtB8pw9zhOHhR/MYf0Kjlcr2KPJAGavG0KNxtN/vwmLhMsYy&#10;xlD3tAF98cOYyVZgKnlK7g4Wx3SKyLWmgjJmGb2n+6C8toTJ0zPo+mQIjR/0oO2zIUT8XQJu/L/3&#10;kf5SLjJ/n4f0V/NQfbQRrd90oefyMIZujSPrvTw0nm1B1ek6dNzpxGohIXNcCBo1XQCrXOsUwi6d&#10;bMPjWsS8m4iuC5PQPnOj4d1R6J+7sRRHmcxlvxesyNFPe5kFiuhZOKpo7Ns35JrVnQXq7IBYwqCB&#10;tvYQ2obSRzBeOoa+um5MjY3Lklffg9vhGrf/ReDG75KbPgS40X8bp/XIfZiOh8du4vLbpxF+8g4a&#10;k4pgnqC9WlBjfZmOTWvCGmHMrdZRx5bgp9Nyr/D1+Tn4xHTg6gpBbgF+HR0g7/u1KgRo6LeMfKwl&#10;4AlYMyzT4elo9AlzYpG2cZWOfvWwxJPJiACd4q7FRmBkQzsJTCaCjYZGRuQWo56KhLrBedqQhU10&#10;36+TBe5v/vAKHv7oDh788Baif/kMeR8lYyVjFFsjZji6FhkEEeILhzDytA7OUg0O+n1wVGpgEZVf&#10;WniOM/wtPe0Joe3A6sS+w46DDUKVw4qA3SahK2BjoChKA3mD2BM7Ov0ERwJq5t0wtKWXw7fihG3c&#10;IpMqz1fPQ93BQJa206Ug0OhcvH4LNrRsC6sZITcdH7931+4mzK7L10O0rzJVjYl9ot4lqMwh5f1o&#10;FB7NQs25CsynTcLcRvhdXWebMIJgsLS9ZEFI64KmZQY9yc0y5UfWN5lof9wKb8/G4VKIGiem7o8i&#10;IHaR319A8atZuPIXZ3H/xRvYm+Zvru7ThukR9foj3P/VNSymTiA4R5ti24RLpZeAs6miPTXz3Ghn&#10;yi4V4t7LN3DlHy/J5SKxH0TA1U87bgrCv3q4tk0AXEDHNrVuwtQzD33rNOoeZWEhvwdTqc3ojixH&#10;xMd3MFMweNivNtoLixuK5n5Uh2cg4dQDnP/ll0j8KAJlpwvw6NcPEPN6LBLfT0PF+XpUXm5A3Z0O&#10;PP84Ad++eB61BE7niAV7Rj/9FM/d7cGuy84+M8lkt/vrbgK3BZm3niPxQjiWmycJSwQ3C4F0zSrh&#10;Sqw1ExsGNgRYOxhEuA1wUj59LiP8bgusWsq2XsNAwyoBRpSlEglznXr6RrdLAo1VtYKQx02YIeSt&#10;EdLEYbES2ChHZrYJj20TIZ7Bh3PWLJd3iLRcwk+JEmzPzz9FTUoR9csA7eQEFH3tcGkXeS0MlFaU&#10;Un5CTi+c1MUtiwvKnilEXQhD8bNiVIbXoT2pD4NZkxjInIC+zSyT0c/nLkCRocDIk0nqRTkSf5eP&#10;hF/lIeXnRYj5UQbu/qcIPP9RCorfqJWjbQWflEtADlA29sSGP+Mmz2cNGwTVHQ9l1WWTbaFXLiDA&#10;6/Y6bDCqGGw31mFosB9KpRIu9/phAt7/WODGg87MTkDpThmGuZkE3kFnnTWP8nNFspi6aMjxxFEs&#10;M9rWV9L4tdPQZy5hPpkOuX8LzkYn2u+2U/kYyTFqOpjmt5Nldgf3oM8yYuDmAKo+L8fEnTEons7D&#10;XU5FHqVNqdvm63aY8t2oOtUpd7IFOqlv6WtyBKDtMh17446cbtPTmdd9W4GS4wVwNxH0ujdgqTfQ&#10;GU7I1BfqxiVY+rQSaDYX3RBpR0T5Hn2nDrffv4eHn0SiJ43UJZw39dqzTCeW1Ia8h4XoTO+Soyw1&#10;4fUyL5kYeRMQp6xegn3IAX2TXo7yiJFCkTBWG6cF2oGWz1pR8nop1nM82Od5B7tC0BTo4epywz3i&#10;lRnoZ0tmYBliNKMVkRTbxkPQbBlDaUoZajJrKOwKrA6tyMXzFXGVWO5ckmWNFB0KWOctqEwoRU5Y&#10;Jha6FIfTfLTXe3b25NoBVG0qKMpo5CtX4e114/4/3cb44wEc9O6i+rMSLD6exX5TENp4NSG7D2MJ&#10;M1gt1WKuYB4HuhDGi4YhagGuz1hhGdRjILsHjTF1hJZezFTMwdBHcBt3sQ2NsPdQDnIW4CLUD4QP&#10;ouNxF2Zz5+W0rGPCiZ70Aahrdeh9NIy+m8NQRmvQd30M42EzWEhRYC55FmsNVKgBUhPhXtNklPVp&#10;RV8stfI66gn+lB1z0xrU+Wr4m2hEkwyIeSEeZX+oRPtHnVi8swpVtAHqDAsjdRP2yKwrNQb0pYxA&#10;Xa2VZbkslRa5cSP/o0K5NXwhUoOSrxqR8VkhRuImsKOk4d1gP4jRTt7dCdIIHwQR2qODE7nHtgg5&#10;op0J0up2NaoeV6PwciHKzheh7NsSTESMMyDpQNvFbgKqCjOPCKdZhNLHRsw91mM5zoyhJ4w6O/2H&#10;eQZ5jWLHcENYs8zN1xVJsCIIZ5zPwq237uHmHx4g+0QRBm+PouJINao/bMCV/ySceiQK3qwk0A1h&#10;6NwolE+WMftoTtZU9dYSYMvpoFoDcNd7YSm2QZWmRdfNPsJqDJ6+Gob8k/nsLwUOlg4d64Gawre2&#10;i+7n9Uj7JBXF79Wh7p0+VP2xF0OnFViv8MNa4yAcsM8Jq2sEN3uFHY46J2bTFuQW/C0liUnoj2CU&#10;UTfaYzoxWUzQzO2UCXinxoYJblpZ8kq0pUwHQuP3P8c29gcN0793BIPso21+pxgZZf+sq5w4++ZJ&#10;3Pv0qlxs3RBfgoXGQdjn1XAta2BbJKAtLcNBILMT1kS5IK+IwLUaePSH63XErXi8oVNjU+SuMojX&#10;VLxV8f0a+K06bPJ2g7DmdxggFmx79Vo6B7HQmQ5X52awwwh+YBXa1lmZZFbVPAfvLBtJHcQCYazj&#10;Ti3yv0hB9qcJuPvzK7j9k+u4/sOryHo9C2mvpaD6VCmDZAqygRdl9WNXY4OudRjeYR0cTSoGubSV&#10;8wdwt5igLpnGavk43AzoYGZ/0inuWu10uCZsOWg71wldIhGv04kt1wZ8ogSW1Ys9tzDw1Dt+pi+9&#10;Bpd/f1zmWxPLVPIuFCDtdDaqCZV33r6PwlsFaBL1oFOrMFXVidSbD9FXXIENlRb6sRnYFHociOod&#10;/PnvZUFUFwgMbzDAp+1r4BMigBej3GJESSzM97HvxG5SOk2RrPpgPYje0l7c/vQOTvziBKYSx9B5&#10;vg41H+Rh9mIvBr+sx/jZDijvTSH+l89R9HY+9Il6NH/bgkLqcdTvIpHyhyQ8eoG680EadbNAFuM/&#10;cAWwaSR0LhNaVbtyKc5Yyjg+/utPcOmFK0j/LB0tdxsYuBJkxdozXQABgjWMbHv6iuXySbRFUAdv&#10;52AkmTbj9DOEH7mAR++fQV9yPfyLfC/thigFJXLQhcSUpm8Hk+XtWCgegHfQKgvdFx7PRsPVehSd&#10;KsHdlx/h2VtRSPwyA3HHkqkzXZQXRsoO2gXKcEDPO16fBDcxXRtyOSl7YpSLPqhnDjffPYOJom6o&#10;uqfZ3n7afg9lVQC6XY6QBQgmLsqoSNchNieIW/eaQY4y+cSGGQFtJlG8XeRBW4FleVFuRtiy2eA1&#10;0VYaxUick3JvQdDmlodHZeLBx2YCG/VpqLhZ7pbtzelEfUI9ZSIZj08+QOL1aAxWtsG5SntNGfSv&#10;afk7hEXeemkH3DqhYxb4TU64loxIvRWF/AeZmCgbx1wl/Rb9qrrFgNVGHYydJrmRQSSQ11dqYa6w&#10;YCp8HlnvlCL/rWq0Hh1EzD9kIPofUlHydi2yXy9B3odlst7z3gJljCp5YN6Vee98YoqYwOqxMfiw&#10;GmV7iKTBG3y8Juqf8ra6vATTUxNQqWi/Gfhs7QQJbrQ1FFl5ENzEMP+f/YibqkeHhuh2ubvQ2GCC&#10;qliJmhuk2fRpgogTG4NuGOlstdU0KK0OGhWHrMd5MLOPteo1Cuyc3PEoovPp2BkMPBzG4INReOp8&#10;CHXtwZSqx9z9SfRc6EIPlXPo9hQ6Lg0h7+M6JLxRjOrTfZiP1mOteBMNZ/tQc1o4x36M3J9G+G+f&#10;I+W9JBiLdAgM+OkUHRhPGsBoai/Gs/sYJTFa7F6ClnAzUdIHfQ8NoViTZqH9bNIh6VQm0k4VoPRW&#10;I/rSJhDQfDf6xuvep+7NNM2iiRFgXVQDmp43Yyp/BiOZY+iI7ZKL9OsfUwm/zUPJ14VQxirgq/TA&#10;mWFH1XsVaPykAfZ0B9ylGwj2huTC/OkMRg1lSqzWq6Bu1WDPRCMhpq3odEQ2ficVVj1B57LMCFPH&#10;72L021XUg/rUBgyWD2G8ltELr6W3ohsZT1Ogm2XkIj4vRuyE4+J3LHWpZPkr96RXFlnfn97D4L1u&#10;FH2Ug3GC8ujlPvgKGFUn0uGUutHzoB975Kyd+SAhguc8aiNQMgKbteKADt2/QotEu7qr2pGJez1z&#10;BM9ROxbqFjFXtQDfjA/uoXW5bk+RvYRRQlD13VpszIsLYjvaDtgHZlnEvOabZpR9xmu5PQ1brZuK&#10;aIK10YrgZBDmRsrNZAg7SwfYVu1B0bSCjSU/nHOUEzHFp+El8n1b3ZtYy7Og9pN6VL1dj8yf56Hn&#10;syH4ihgp1+/D3bqDlRLCxYBXjhSLJMAifYq/3y/XaBV9UoGmEz2wZfpRf6wPCb/Pxu2fP5Q7n4Or&#10;7A8xZUqH4mHEGQh+l3xRKMfOAfbkzs/D9hZrHvvSOpF7MglRbzxE7YVyjD0bgS5DD3vRBjQJjFDr&#10;aTeyNtn2LZh8qoatahPaEiu6ng9gunAe1U9q0BXTjRECpkiPUETnWPCgEAMFo1jtYP9MB+DrCUgY&#10;rDvRipovmmRRemOKFcYEM8zJRqxlW7Be6YKpwIRA95ZcL6ot1MpKCX5+dr1+gwGPBo0XWmUt1MyP&#10;c5D+SQ4WM6gLi7yu1S22LYOsdgPyj2bj4Y/Cce8vo9Dz6TQUN/UwZtqh43cr0mlQCxitMxjz927B&#10;279JKNaj6lEd9YoUKhw122VHFcJI3jhmK+fRQ8fS3dCGifEhGMwC3Nz/Atz+xNr8D//+e1D7V4d8&#10;Ew/xdeweAW5Pvr6HsBP3UPwwk7K8ig0FAyRG2xLclMsSyuRaHToVWRxbrZK74USZHjcdmhiREKMN&#10;suaiKI5OMBM76nx0hGKRtl8szDbRKQpjr1XJqSM4ePHWbQKxFx7Ku56BkyJrBM2Py9EaUQNVzSI0&#10;NcuyykzJyTzce+EGHv3iDsJ+cx8tF2pQdbwEMS9HovrrMnTdasUMg+UdBSMJOwWOICag0KtkYChS&#10;R1Avtvvc8He6GBSvQVk0is6YSgxksi/6ZrBFp7jvXseeh33lMGHb68C2z4Udn4eyvQm/i7bB4TkE&#10;NysDlGU3dmbXMZrQhQe/v4nnbz9H7LuJKDpdiTsvPcWVX93CvdceIvnrBDw5chvzJf10qmO0DXS+&#10;OhPm2ntRm1qE6qRSDJb2QNm8gLmyCXRFNaHhRgWKTmSh8nQpfF2EmjnalGneav04EG0mRrY31rHv&#10;JSytifVcIfQWDeL4iyfw/I0wlLyRhdi/vYfhD+swfawVE6fbsHBrhAHyAebvzMOZvI7wHz/Htb+6&#10;gbhfJSD3j3mI/WUs6k7WoPlWHYy97CfaU+u8EY45QsfKDkLKEBYKFDj/y0s48aNTOP/CBWQcS5FL&#10;S9RlCwjO0agqt7E15oamZAlt9+rRcLMKtbfKUHgxFSd//gESvr4LK4NrURIqZPDBMrYkR76wFZCb&#10;GnYdNH6ieL+oaGIOYilvQlYs6Hnagb6IPhRfLkPp9UrU3G+knZqEe9qDXVkPmMEIQXqfILbvJDAR&#10;HsROXsMsr1VFQ7ixi6Dei+pn+WiKKkVTfDm0fQsIrXkJdS76Ldo5xSoDCxt2XOvwrRHmCOybYrMB&#10;gWldb4JTK27FGj4P4cwun7ctqeCkfogR1U0DId94WDHhYD0gR/8UHaOoSshFc3opegvrURuXi8w7&#10;UYi/GI6YC+GEtnjkPs5Axr0kOU260DlM38br2HDy/CknNj0CjsNdyWJdXtDG4MK2yXZbpc1LQ8XT&#10;IkLbNJYbVAQ3HeVLC02bHks1SiyUzWCxbB7zebNYzV/GTNw8qk41ovZr2pZbCpR92IinL8Tgyt/c&#10;wsOfhSH+zRSUnavEXN4cFDUKWCb08OnX4SW4CWAVh9t0uJbPJVKdMKhxrRFueSvAbXRkCMvLDGDY&#10;boFtEbx/Z2f49x8D3BhwTNTOQd1mlDm39PW8yHGGSyLZKqMTMbV1oDnAWPYY5grm4BnakCk5xCJS&#10;a61FLoR30iHPJsxg8HEfkt9LQfqHOYh+NQGLMYSqVAJfogorMQoCDqElSY32Sz1outCNmm870Hpt&#10;BBWn21F3vhe992ZQ+EUtP5+P+rMtyDqSjxM/+FqO+lmaTBiloeuMaZVFca0jeuj6luBSmGVNN5EF&#10;frV7HsYhGlkVnbGQ/5ktDKXOIOOrItTe7sS5l25gIHccIYLGvpdO2sPWoF0Ti8h3CVjGHhNmS+YY&#10;YQ2gNaodvSl9MheM2NUaGqHCzUIO5Re+lYfSd4oxe2sWB60HcBRRgQlGYnetWHdl7SLgVC5CWSd2&#10;MIXg14jkvmx7J9uSUahP5FTiPwmQIjIlQLpXPFhf3sAaYUrUbBULOReHFAh5D0eBgt59BD0HsK24&#10;oBmm81H4sMe+EbBzMLYPW8EaUl9JRMHrhLcLQ3JU0BpDB1TuxXZvAKoSDZZKV+RIyWL9kkw1YRww&#10;oCq8SqZGkWujeISW2RYrIQKcG6pmFVYJV6I4v2vMKWuOiutTFq2gOawFg/kD30XWFJduLdoe9SDt&#10;vXzkvMloKEpPmGd/l+phqbNAU6qRlRRcPBdzuxO+hR1MFM8QuI0YzJ2UCYm9U5uMkkfharEh2BfA&#10;UrQKcS+moO2DbnR+1AdbLOExkz82R3vRTYgb34Vz0IPaJw0YShoiaHihL9RjgEY//+0K2FM3MX1d&#10;hYGLM8h5n9Hb0RI0PmyRI5YHwp8EdiUYbPv98DhpaBhBg839/ciOPNb3sbPswWRWH7oiGihHlai4&#10;XIGCk6WIezcdVWc60HxpAEMPFJiKWkXR17Voe9CLpWJGkA06lN8pxdN3n8i0LiKBM4w02qZd7NrZ&#10;d6LtKAOTGfMYIBBaimlgazflJpfF2GUs8/ASfj3169DlqVF6pkSmmFGXqRBS0LhP78g0MaI+rq/N&#10;D3WqFvORSrRe6EHs79NQfaoNphLS1govaWID6y1WjD0eQd4fS5D2YiHaPxrG3LVVCYn6HJMcRVcV&#10;q+Af9mNfsQffhFcmjRZ1S/tzh7DSqSZcsHHo8/wrAXiXN7HUv4yOpjaMTR6Cm9f/38DtcHHaP1ub&#10;f+NPvMa+kFMT4hD3//SQr8o6gsHQLkLbdJBbB7DMmZF1Lw3xZyPQGFWOkQuGJgAA//RJREFUtUHC&#10;1QyjaqUJLqWawZCKjkpkdtfQgS3LFAYbBLFNG8HIvsYonI5N7AQVoxU2nUynsGEjuNn18Fg18K7p&#10;4LcaJPiJ3ZhipCNk3EBg3gF7iw6qtBlMPumTiU3773ZQzrWYShzBZOoYdaBJlsaKeCkMFZ+Woft8&#10;B9TJCvTcrEPrlQqMhrUTkIexUjwOW/8KRCFxn45Q7PHR0dHxqCww9ygZJC9AW7yIzR6XBI3ZvCEM&#10;Z7RgqqQT5hEFAmYGXZ512gc6HrcFWx4zNpxsA6cBgQ0HtsTUkN0GUU7JP2eDMmcY7nYLdLmLsvTR&#10;zX+4iVs/uYcHPw/D3Z8/Q8K7dMif5+D+y/cRfeQZxlO7oKmeZpBll4lzt9ecsC5osTqwAOuMCWtj&#10;JtRHVOHKS+dw+5+uIvtIKh79/BGe/pLf94v7yD+ei7Um2sJeNSGglsHoEAJ6Qup39kKuF+NlV35d&#10;isQXniPnx4lo/HUx2v9Qjrlzg1DcGEOgcBM9R7tR9tsyRP11DO7/5/vI+qcMjF8cRfZr6Uh/OxEz&#10;SSNQVIzBNKaCbZ7gQOCRa+bEwFavHTlnsnH2hbM4+9PTePzHO7j90gUkfPQMEW/dlcl80z9OxPTz&#10;SXTe6ETBsXxEvBGOrFNpqH1YDEPnIqGNRsDix67Bg6m6Ljnitbsusvs75S1ETkaRa02xhqncLjQ9&#10;LZWDCguF0xhOG5Q77h1jLrgJinsW6gM/IoPw9R0c2H0IGETZOT65xcB2flWOaspqE2t83KFCS2Ql&#10;hrM60BRXAd8SAcnE1+i7vCI3nisAh5LBn86OnTWxa9KHA+eWfF6sLVvqn8F85xjsi2IamY1OQBPr&#10;1QJaF4JGKrHY+e4IwjqtR3tOLbIeJiDuxjM8v3gP5dGZWO6gTSKsirVqIhefOOdtAl5vWQPCL99C&#10;eXKq1DOx9k4e1jUeNgmFbpUV7lUn5Zlg3LUod263xTXIfJ4C1KYKJ9GfyeC2dErC3GzpOJRVc1iq&#10;mMdK2RJm02alTVQkrKD1cg+KP69Axru5iHwlFk9eicA3Pz6Lcy9exGzRLJoTGuS6u+01H7Z4nQJY&#10;vRYxrUx7ajTBwYDNY+P5rBFseX71lWzT/gGoVlbh9fqwLcoZEty+//sPA24rPWoEdbxv4n2R3V/k&#10;8qKDEdMs3ml2uHkfEyUT0LaQ1kc3YKjVYTppHAspU3Ja1N/plY5FLMxsutgEW5mThm0OzjIv1vLt&#10;6L7Whp4bLVijU7UUkPwrrNgZpNNtpFPq3JIL5jc6ArBUu+Bp90ORtoz5RAVGIyYwFjUGdaUOSnbm&#10;RO4ULP10fkLpKXdBsbtJOFc/z3WDDsUnRn9CECU47BNUBiOgKFHT0Tah/FIjnn0cixEqlJUG2Gtk&#10;pLB5gNBGCJ3FHfAzOpTD/+K7qfSi2kNwNYj1UTr0mQA2e70I9gewGq+UCR2z/5CB0SsjOGjbk2lT&#10;Aj1B2OodGIkfZ9StkyN1VQ+rJPzI76SOiFuHguA1pMeOhc5NTNkJeBPKLIwZr0lMhfoNfioCP8Dz&#10;E587EJ/l5YWosLppQhshTwChSMgpprPXq9yYvjeL0rfL0H60HRVvleGgik6uB9ipYbQ9EMJEItuO&#10;AOqfD8CvDMA162YUuU9gN0DfZsFE5izUFXRuY1vwjTIqVhBi2H67qiAWqqhMjZQJNW1Ym1XCm6HR&#10;gPy7+XAqaCWFIeL5i88Xf1WNweuzcJX6MfqcIFBmwGKeEsNxI7C1uCk7TjQ86IR/KijXSzU8b0PO&#10;9RJ4ZgNYKF9E1rkswt4yAoOHyXYL3ytF2i8yCG/tcCa5sZZE49V2AE+DH+33eniufgmUYkTwYJEQ&#10;NrQNL1/r+IbG87ZKJuiN/XkGahnJ535UgHu/e4gddZCR7ToK04vw6O5j2GloBlp7sTxFQWS3iFGd&#10;gDeAPZl0l33AphAGPGTaksX37eN2rE96Ye93s72CmExaxGKWDpYqJ6GTHSo23CyJg9pGaBJTuKJs&#10;j9yMI0atRL9/1/dB6lzi8TRZMs5WtY6NRl5PvReabD2mwycxTAg0FGphYts23q2lM1VhtkAkM7bJ&#10;tDH2ThsmEwgB1ClF9CLG789g+tESqo91IvW1UiS/ng99PuVtKABDnkFu/qj/tBXmKAdaPu1D46ed&#10;UD1n9MuAajVLJUfUtykjQv59Cg/Gi0bQn9aHnrRe1EbXQd3Di6N+hPR0Hit+zLbPob2pAyOTw9AL&#10;cNvcgCh5JW3L/yJwk0WvCG+hXT7BvnGtODFc1I9aOjUl4cI2qId3wYZtjZh+sssRok0Cl5gSdRPa&#10;ZBmfNSN830+fEMrWbXoehDabmrciD5bIjSXeJ9b8mBCkYw7Z3XLDg1/phK5+kfJWg5wjScj4QzwK&#10;3spC1cclqP2qkpD2FI9feYSw155Ix5/M9ww/GMRmDTt4kKfcv4nsz6PReqsI6mICybQVvlkD9swu&#10;HDjcDOYIhTY7lL2jmG8ewlhBJx3YpEwToyqcQ39UC4ZTOrBcOQEng7ottRVBMdriIES4ed2iZqmP&#10;ztXNa+Y1BNx83ePArodK6aWB1ARQfylfgmP2+0novtCGpJeTkPxyBhJfzsTzXycj5c1cVJ6sw5kf&#10;ncVKjgKz/O359D5GZD456oZNGiB3EFs6Gimxvo22TNeoQum5fKS9m8DgXI25OwtIeykLV/7qOvLf&#10;yYe7mgFatxOr1VNYrpuEd8xBu0KbreXnlykbCnb/OPDsvzxC2o+TEP0XEYj7QQTq3yiH4vIUUn8a&#10;j+S/i8Oz//sR7v9vt/H0Pz1AygtxKGfgXPB+OlLef46I9+8g41IUysIyUJdUiIWGUbn840DsAmcw&#10;aG03484rN3DhF2dw8zcX8PFfvIXKC3noYwAXy77K/TgTZV+WYeDOECpOVxNCb8vqGJYuHT8s8szR&#10;uLn3sNw1ierEPLlDEZvb2PNuIrRO+bDTeG/QxprpA9TUnVVCkUxxQh1igBYyiHajDKzt0eZv07b7&#10;sKFywkOw2dG7sC2ASGyYIhQZx1VY6pyXeeDAzxpbVhH24V10xTRiOLOX9liczx7lJki78V2mAj0N&#10;iXMf3kU7A/JJmaZF0TSFoZIelEYUMsBJgZcAJUbwdrRe9qULIbHj3BRkQG7GEGUt70EaHp+8i+uf&#10;X0R9ejmDAvoGJyGIdlHk2hMbWsS0p4BWkShYbFQxzM7BolBgz72OdQ11SKM9hFo7/aR1E44FC2Yb&#10;ZtCZ3Y72lCbUR5ajIbIKYzkDWK5ZwEzJuFyuo+9SYaZ8DKMF/ZivmoSlzwDXkB36Oq30G7pyA7of&#10;9iLxw1TknyhE3bVGOXNSeK4IN35/A7nXctCa1CQrAgXX/IRGN9wa6oTIMUeYdalM8Fkc8NuccBrF&#10;+j+xOYHt2UvdWqLeM2DaESUf/xTc9oXh+Q8AbmYaEpH0ViijpkmFztgGHnXYnHHR6/A9tD+7FKQD&#10;857MT6PIm4Gt0Qhd0SoMBSosJs5Bn6eBJn1VlswSKQTEaNtSrB6riXosMeI0FK3AWWfCUuYM9OWr&#10;cDD601Qsy6oCtk4rLC0WjCQNyxJPQ7GDGI0bhapIJUtoaappbEXJLZ6ihCDK+r6IqqgQouySSHkQ&#10;kqkPeDnmHUzXzEHXTY9I+bf1umFpWodnMICdhX1ZpN6t5BsFKPEjO44dRg18IODDRSdBoBLTm2Kd&#10;nNg56Vf4ZWLcjvBO2OoouHO0ZYk0WEdKoYpQwZ7DExnlZ6f5850+qEt0srKDvlaPmaxpQrBBrpsT&#10;sLBNCBIJbtWdGmyJqhE8PwEBy0306MKhi2tik8tzoT7uiLQm/Bfy7MiSSAJQnSt2GEf0NIR0JE/a&#10;sJy6AneFFz3fDGDwG0LuIz3yXi7CwnUFDuoOsJZhZzTZDWM1hbbDAWUlo3wC6T6jXeF8D2jcJnLm&#10;UXuvBb0Rw1jKVckdlevdbBOeVoDQqq7VyF0/QUUQrt519pERnv4NdMXSmTQzKhVrWdikpmYLik5W&#10;oPCTaihitGi+04+VEspAsQraCjrJtg06LjMGIifh6QugP2YU3VGDmCtakpsc7AN2zBXOQFG4IHeh&#10;7k/RINX7kPZyKnLoEOauzWH5wRK0BA1jshGtF1vlTuf9hRABygd9jZaypZOA0n9lgMCWADSQnZ7p&#10;MXB9CkmvpeDSzy7DMeqGakCL3LhCJIWnoCSpCCXxBVDKEU4CwhblSYzuUD+CXj8PKskOr5FPiVQi&#10;AvgliPOaRZ9VPKzGhV9fwtM3wmhc8pHyUTKyPk1H+81mFHyRB0ueTQYw8zHz0JdpEVplRCf6m01s&#10;G3Yh8v1oKJKVcNd5GfS4YCq0wVbuhDZDjZEnAzARfn2DXmhraCDHnFionpU1HE3djCTH12Wd2uDw&#10;Niz5a1BQJi1pLqijbOg+O4fst2qQ/FY+XNWbCDSH0HC8DVE/T8R2ZQjzd1boaHMwfm1GAp+a8Onu&#10;3YBnegP71IMD2y6WWxmMhdWh8UkdSu+VEOCX4RxzQyt2SfYYMNk6h9amTgxPjkJn4fn4DzcniLaS&#10;Buff/ROvC0D7n4GbQDfaL2G8+L0+OiFRC3YgrUs62KDCiwMxqq3flPAmyjZtLGklwAXFeh4Docwo&#10;pj01coG2WPMi6j56nEa4CG52M9veqiHY6SEyyG9b7Lx2Xofeg60FJxRZ4+i70yzLKT3/+WNEvxCG&#10;nJfTUfthJdpONBPeqtF0vkEmJy/+pgjD4YPY6qY85qoRIjAPhreg5FwinHRSc4UdVBQKjigsLrLq&#10;+3jeLrf8TVXfFLQ981gStZE7VFDkj2I6bQAL2aMYSmjDeIa43iUEVghmdKohXhu8DB4sGtoH3t90&#10;Ys9jw/4GAcm5JmtPbqktUOaOIOujGLRfqkHPxWZYUvRoOtqE+BeTEEkQqj/WgfhX0hH26yjc+fkd&#10;qLKVSPggAumfhmMsrhGmtllCAw0SgW1PR8EXdpg/tzO5hbVSE9q+acbw2SEMHR9D7R+akPDjdDz9&#10;6zAU/z4fQ5d6qMM02FMh9LMNVUkzcNeaYS1mADDMfu0MoemLFiT+PB05/1SM7BcLkf5CGqaOjyL3&#10;xymo+2Uxyn6ai5S/jsbd/4M69oNraD1RysDNBGvDIuqfZCLxzD08P30ddz/7Ru7GzL0Th+7kOlg6&#10;aZ/pB1of1eHp6/eQ/VUy7r50FZFvPELMm+F49Ot7SH43EYlvJcqNdEJvM77KwGTWGPa0jNboD0Tt&#10;Vzh30ZFLHcislCNd9hWTHNkRtjlIuN+1bxDKeI2EHTn6pnMwgKAhd1FYxeg05VWUcfKb6R/GVlAW&#10;n4+y6ByZviaocsM5zgBjzoptrV/KdUtiE0azB9HEwP/+H66h4V4VA+tRTOVOyBG8wewhWYd6a4nA&#10;qAvBM7WOyfxhpJyOwyOC7PNjYTLB9KNPHyPiq3DCkZo2n07FtAfvpAOrBKfx7H40RlQj7XISMm+l&#10;IvlmHMbqh+lHaetEYmQvAdVDH2hz8D6vyWKV6+PENOgBZS7oYoBkNWPLRidGGRbtsKknqNOXupcc&#10;WGpfRG1cLZIuJ+DeJ7fx5OgDPPz0LmJOPkP2tWQkn3uOlEsxMpdiRXg+j0LUx1RhMKdXQt1c4RRm&#10;cicxmjyCxodNKDibj8mUKT6ewGT6FGxdNgJtFx4eecD+zoaieZ7t7uXvb8C1bGObu7FjFDurCa02&#10;AZ6EwXkVVsYV6KhuwUjnIFYWVqj/6xLcZHnH7/6+tz9/HuBGqycM4X8DN/7/O3Cbb1tEZ2afrCRg&#10;6tajLbYalY9zEFJtyl2MQoClk6JsWnoJDWULcnePgLHF+AkEe/m+4V34mjbQcqGFirpFJ+LCyL0F&#10;dF0fRVBMMxr5eTp+XeUSpimU/YmtMpGie3JN7jLanHdjrdeAbYJSgBG/NA50irvzBwhM7WFzhBHU&#10;n6Y7EAf15IAgt2vdI23vwrvsZdQTkDtDAwpemJqKpaCT5OcOVg4/K3bGfQ9/IQdbQzhgfk9oPUQD&#10;L3K+8P0CnPi6gChRFWB7hWBAgJGpNGhvNmq96LzYBV2iAbZcOwItjMCG+HyrF6ZKC0Kz+wiMBg5T&#10;V+QvouVZC7RNejqBgFz7pm+nY5llZLK6C12rHmO543BOuOGadjNy8sDGiFGeA48DQqkc8eERsm9j&#10;k4ruX/JisWThsOD/GME7yYLRcxMYPDECS7gNvccH0fBRM8avTmLusQIDD8ZgrLLJagbqRvZbrwle&#10;pY+HH7oOA5rC2zGXvQhljgrDkRMYiRqHRkxxNljlhobgNKO8hQOpMAJIxdSnrUXAtgn9qZ2H077i&#10;ICuLDQbJR7IxFD6HlVIj9KIAfoUW8xnzUGQsYqPdB0ftBiwEk+pLTbLSwnrfBrR1jJiUO1iuVEBZ&#10;ugh7u5XRFqPeZaD122Y8+vFDJP8yCb0nerFwdQ6qJ+xUBqFz4fPwdnjg7fNiuWSFgGqEucwCXZoe&#10;0T+PgTGOgkTY7rg4iMLPihm9HSbnPWD/bjNidWk30JnfwUhXgaCFjcxu3t6gUfTyjkhrIUaPhKqE&#10;9rG1FUAgEMBukIr+PZzwbfvUkYRTUbj5++voD++VqWsazjeh4stKNH3TiucvJiDi53Eo+CAf87Gz&#10;OFjiF37n/PoTB5D9ZRa8DRs46D+g7mxiMmIeQ08nIfIfuhud2OxllN7ngbnNDPuQTaarOVgLwT1P&#10;SGFwZW2hQR0Tm30Y9Fwfx8DFafSfnUXfWcreiUnEvpKH2pO87h6g+5shFL1TCmeeG6aUNUT+LBqj&#10;V2Zk3T99tkh27YaDMLgr8mHRdm8sudD6rBG1NytQfa+COmqRO7FFCZrVVi1WGUS0NnUT3CgzBKIN&#10;v4/tQ1vDjwt78+//iTcI2/Tvg9vO/g6CezsyP5xo7/Vll3Rujc9qsVg8K3cKehkAbYtdnKvrCKqd&#10;BDgbdvRix6eVztcl82OJvGpi8bdwNtvrvO8U0yc68g511rtO3fdgd20dIQONnT5A20Ed6XZi+G43&#10;+s+3o5bBWvqvE5Dw0yhCBsH802ZMMSAI1PGkhg7zBzZdb5AF7JXZc5hNHYO704LG+8XIv5QgpyzV&#10;rTMy0euB9dDJh2yENhMNkmOTv0v9n7dA36KAvmmZdnaOejmGzQEXg9h5TKf3wdDE4II2AA7+pkjt&#10;IeBPlKRz87qtvA47DeMmO87hhqZ3FF3JFZTJejlVm/5mDEo/JKhf6sfUpXHc+ct7yHw5DzWfNCPy&#10;xTjc+PEdzEbMouVKPc7//XFE/OE6nr16CaXnE6CrmDkcKaOfDs5uw1ChhzJFIZfB6MI1aH2/DXk/&#10;LULq32Sh6CeVSPhBKqL+8jnS/pGB0bvFMKTq0XKaoPBaJPLfjUXiyw9x8a9PIOvNZAYXeXj8D3z+&#10;j1VI+UUuov82Dkn/JR41vypC+8sVePD/uYLkv4rAk/+b0PVfbqHlVAG8XQRshYW2nvLYNwNlQx96&#10;sirQnl6GggfxiD39ACU301B3r0hWrJhOHMZgRBcKTmaj+FQh6i7XourbSrRcbZZlx4bC+mRZspHE&#10;HhhaV7FvDGBz1QnrrB7zLePIeZQG/RgdCu2cc5nwM7iETdMhvIXcPgLNOvvBJysgbJothGYGug6x&#10;icEvq3ws9s1icXgBCwOziLjyGKffOIbs63EwdSzLVCOGdjXldheTJbNIOZuK+C8JNVdL0H6/Xo5q&#10;ipqb5Tcr0RPXLyuBCB0US0vEZrPGx42yjm7Kl4lI+JxteywB4UfC8fTDcCR/k4bHRx6j7lkN5vIn&#10;0RpWj+cfPsW1ly/h8Qf3kXQmHo0J9TKnqNCtA28QfkKYQ6uXO1IPNjexIXK5iTQlwW0cbNHHMigQ&#10;OeX2fbz+HbaTyXpYkYPiuG0kfDbNofhJIaLPiFyC4Zgsn8BC3bxMjDuQ04HezGbURRejIbYYbSk1&#10;qI0txVjpAMbLhlEXW0OYTCZ/lGC1Tom1LvqnsAZZDWGhkEFNmRLz+fPYVe5ie3FbTrk+++oJ+vN6&#10;4VMx4LTuIkCA89IObGs3qf9+qPoVGG8YQHtRI9pKmtBWRt/YNQLtogYbjg0Evwe37+zV9/bnzwrc&#10;Dh9997w4WfqqzqIeDBaNwMfIVQxVDmW3yd0sfhrC4eJu6Cd1jBb82KVjE+Ru6dBjSUxblqvgqjFi&#10;t2cTzgoLNmrW0X6xg1EVIaV5D+pUO0YIDmI6VUwdaarUWC5fhK5pCeqmBUYZ/IxiDcstNAp2WnpR&#10;sPy7acMQ/fISjUNnGCMJGpusI8XouDWE8ehFQoWV5E3j1kDDTCfoX6BA0ceHlqlFYkcTP7vZT/Jv&#10;c2CtzgRzixlldytR/6wJlm4a9GU6YwF+/B1RRH7Tsok9L58TU648RILPDRVPhK+LxJBydIQGa48Q&#10;cSCuZZ4B5JMZ1J9swXyYUqa98DVSQSudhIY1WKqs8DHi3mjjObTTQdaYsD2zIx22qdmEhSIFjHS2&#10;/mk/fJM+9KcQZHmM541B16WTkYpfZLwWQOnaxa6NnyVkGAd1MBKcxQaC+aw5jD4bgaPAjoEzg1Bc&#10;U6D81QqMn57AxIUJzNycguLxnCyRNBWlRNPdPjgJN6JOZ9HTYjSnNcG9SIfQtszobliWDHN3bcjk&#10;qmPR0xL0bM1uAhfhoYUOhoA4kz4LRYECqlIVzHUEwFotOmMbYZnQ4UAUR6dRO7DsI+54MnIvlzEy&#10;nMII5cTcYsFgZD867rfD1+bFWrEDhlwbJsIXsJqtg7ubUWevjcA2j9G0AUZTVrh6nez7NpgIv40X&#10;GlHyUSlifhaPni9oYD/sQseRbgRL92BOZHTVvANfzzbclMPAOAG8MwBdlgU95wZR/VmTTI586x9o&#10;pN5OYd+YsadhnwowZxMHRGAi+lnAvJAJ2qcD+r0ADdimcwNeOsDgdgg7PDb9fuwJIiGxBYObhLcA&#10;9v00WO4gdvV+dMe04cnrT1BxplaW5BLJcxceqzB6cQHZvy9Bxu+zkPNhNibix9gX/EH+XsujBrRe&#10;q4OzzCrT5axXuGXC2+k4hawD7Gp2wd2xgfVugp3qgIDvwpZmC1v6Teh6V2Hu12F7zot9ypfIlyhA&#10;ffjKHMauKKF4QKC/pkLJJy148ot4bBT40XdmAD3ne2DJNEEVu4K43yRg4OwELIku6DId1C0b1ikj&#10;QZ7bPnlAbDxxdzswGdWP9sdNCExvyv7sjh/ASP4UBqvGCW69BLdJgpuR4EY7EaS9+Q7c+O/f+ROv&#10;Ctv0Px9xE6Wz5PpDNveGyoO0S6kouV6Iobg+BkeUSwY/6soZmdh1X8MOZbQtRqZc0yr4F/kcI26s&#10;bchcXSI31Y51HWJHnVjgLaa79h0+OdVl7FqCsmQGqkIltLkqqBJUqPmA0PpmKQpeykLST6MR86Mw&#10;ZP4yGa2fNGDqygT2W3mxA4zr4hegzluRpfkURRPYnHYwgHRB37yMghtZaE9qIewuwzkv0lYIAuD1&#10;CLsnRnYoP1vzNr5XQV2kjg85YKVzHo4bwtYA9bbTCVs9gyYGft5hC/bYBoFlO2wjNKx2flZthXFI&#10;AQsfy2z5a0HachUGGCBXnM/GQvQQGk/SQV7rgeYpA6h0B+7+xW3c/cED3PjBPVz/2zuE+0Zg5ACl&#10;X+ch/1gy5uJ7MP28Hc9fvo6M9yIxcK8dK6mLaLveiphXo5D+eir6z/Ri6KsBDHwwiIIfliDif49F&#10;5U8a0fKrDnS+0o6sF3JQ9GY1vv3BFbz/f76L+gtlGH7YhMx3wpDzbhQevnAZz371AAVHCtF6ogMN&#10;H7ai92NC2HvtmP16ELprC4j/yzB5dL/TANWdaQZg8VgpYoPbaSBdVFgbb81e7OkZ0BCKV9unkHM7&#10;EVnnEpD3bSoWM6cPlynwEOs4c78qlMnjZxMZTKYtyPQloTk/bbToqzn0ptdhqWVUTo+qhxdR9DwP&#10;Z949jf6iPvi1WzCMm/H022e48uklmOf/v9T9d0ycWbbvD597f+eefGZO3zNneqbPmekJHWam83TO&#10;7Va327ba3S27LYeWbTnItmzLtoxlECAMAgQIECBAgAgCRBJBJJFFzjkVsYAKVFFFFVSgAhQF9X2/&#10;e9OeMyfdc//4vXrnfdy7q6jw1PPsvfZan7XDWirs2SiUlHu4qR8c1BeWDXg26QBs2iTUiXWGU53D&#10;hIU+aBUrqM+qRMKNSCSeC6MzlI2KuwWIPEq5+jIKCWfSkHQqFVdfvIa4T8MR8V4wwt8jALGuZnOU&#10;8M4A8YTPwusVmM1TouhKuQx6n348HclfJCHlaAqSjqUg+P1QBL4fhvQzufJ84YfDEX7oEdK/TUEd&#10;YbAztJX6qlmmm1puXYJ+XKxTc8O75cGOjfbQxfqwbkAzT0fBwecWyqDRiC0xPW83U0daCG9GOr4r&#10;1PvkAtb7Ss8CauMrEXsxHIlXotCZ3gR9n0auHxcByD10hsTUrmPBRB1D+7e4zkcdNuisCOdXZBUy&#10;Dq8R6sqRezcL6mYl9ld2sFSzgILbOci5kiHjY4q1w9LO0ybbJ+wE4FS0p7TCOEInTU9tseqRS1pW&#10;u2mjuldQEVWEjIAUJN6PQU54BuGtHqOtQ9DOq+Gk8/NvwE08fK9//gTAjUpRTDXIfweviP/7xAJi&#10;2q2W7A6Z9so8REWz4MBSkwKazllszVJhl/fKyOheCxUMZVPEhLLSuzXW01iPOOFpt2IhehzdN5ph&#10;LbWg42oXyr6uxUaRE856Vmw9K3KC32OnEQpf36LDVOEwejObsaOyYlsEkqShfDyiJ42oFmgM6saJ&#10;n1/Bvd+EIvz5RGS8VoioZ1Pw5V+cw92fPULg8zTiNwcJR/yyGIXT0JxOeKEiVBSeyUHJ6Twspc4S&#10;DGZRfbsKY2kTcvt7nX8DuqJ6YBu0E+A8KA0pQ2VMBSzKDQmx5nkjiiLzZZgDr0ZMD7OeeD1eyqcI&#10;xKvMU8NQaoapcAOd13qR9E4aKk5WE1CHoUxZgbNtG9p8PYzlZqyXmuBsd8HWsYWd0V04+92w9tih&#10;KtfIqNrrLSYq6XUZKmIqRwFF0Sx2lLvoSKMxaprDZD0JkfXinnfDNsaOM0EFxWuRG0RaWG+EqTn/&#10;OSjvLcGV5kYJPdbiNwqR/2YugYbwXMkvD7FuJkHDtoLJ/HlMVShQHlWGlX7SLd8W+dsWq2fojY1h&#10;KZ/AEDWF6ksNmE9RYb3Wjha/flRfbIKxgo2zTCYuU2I4vh+rNCIdVOpjGf0oCs4iXLoh0j+J/K4i&#10;N2xxYAWGi6dgpUIUyfPFCF2jH0E3fhJDQaMwFlqxUUwIIHiKtS6mRgMyL6bCPLgut/OP0ZNqCKlB&#10;k38dfOM03p37uPZPtxD1y1hkPpdD5d6L6ncaoQ+nIa7agz53A+aaLTg7d7FRvYXhgCm4a70oO1aL&#10;lqvd+PIfTyLh8wTCM2WeMra7tg+P4eC5qcdMhUj5pkPtExHuWbUH2RbYU/iyR4QJEU+9ezJ0yA6h&#10;zekk2O9TYXtc8FoFZPMDun0Zv+/eK4FoudkHe4UH6mgTWr4cQtc3BJsQFQoOF+DhKw+R912ulFsx&#10;zRn/fhQWoxVYjlPC07KLTbabKlcrYwd6ReaQBguWijXwzBJUO6mt2BQ+4x6mKkfQk94GywBhq3Ud&#10;i8lzmA5RYDZoGSrWy1KQGaU0gnGv5SHhjVwoI1fx6HdRcuG8KmURI/69yP4wHUXvlUIXbcZMmAZj&#10;vAYXRcPLetliXxf14xqwo9+/BQ13K7Gv2JXLGsTmlNqIZhRFVxyA2/DY9+D2b0fcDnTNf3WId4WS&#10;/G/AzbdLDcYTimagY2VZ2MTdz24j6XQcqu+XozW4FnkXk5B84hEq7qdjqqADqqZxmSe0J7UcPYkl&#10;WKrug2VoBZZRLSw0Us75TQnbXq2Lzss05qvG0RJWhZCP7uH806dw/ReXEfK7R4h7IQ6BP/ZH0I8e&#10;4tGTAYj5dTjy3sxA3dEKdJ9rIxjT4brWh8z3U5F3OBvqLIJiN42aXBtMZ1CMXGq9MPUbkXI5lXVG&#10;p5gOiljKsTFCGdLT7o1vYm+OAqfag6GGRpTgZ6zRwzPoganaBD11jpjVcLVaoEgYRs+jRsxkDcoQ&#10;Fv1JjZjM6cZ4Vjc6omvQyntYKBiV2QY8Y1uUHxdmY4boRCjha3fDXbaJocud0IQuov5oNR79MgTB&#10;v36E2Nfi4OulSqiz4s6vLyP1kwj0+dVBnzWHhUdDSHrlEQKevovsd9KR+FIirv/vGwh8KgDlhLK+&#10;L/qgPLuMimdqEPqXkUh6Ig0JP0xC77s9qHurTm5WarnVg57QHhRfpm6+lIqCM3Gov05j/HU0Qt66&#10;i4rvClDzbQXaviW8fVAO1b1FtB+uw/i33Yj/cRhCf/AAiT+LkNkmys6mQU3d6CGMewwmeDQmuVbM&#10;I6YnjU4oW0eRfDUMSWdDkX0hEVmnk6nHGmQGHrHBrPRcNbKOF2AmaQHrNcKW6WHp0mO2qB8L1WK3&#10;95DMOCDCcoi10xY6AA61HV4j+3d+n8xfrexYQtS1cJl9wkEHQMQNEyO3RvU81ldm5ZS8iCfmNlsI&#10;Pm64zHZY9QR2gxX6KQ22FjZkbLiH715D0vFIFFzMQkdUBzxzXmxP7yDzXDoGIjrRHdSM3kftMul9&#10;zOFoVN+rQ9bZfER+Ho/CC6XIOpmPqI+iEfxGMO69eBcPXn0A/zf98d0z53HsqS9x9rmziPk6Cvff&#10;vYN7b91C8sl4NDyoQjudzM4Ynju1A8rmOehHNbATfEUe4E2dHqpZBXTKGbg2yQQEUDcB2UMIFbpu&#10;jxDnoUMrMm2IDAViTdxQZY/cbSrW1A0VdcGqMMpYdV4NGUHrxp7I/613wbdOp5CfF7HpYNmW08p7&#10;BidESirxvlh2I5ZnJBD8igIz0ZXRjLmaCczXTKM9vgkFd3PRTL2jblBja9wpIyuIvKgdSd2YpL2x&#10;jG3CNeeEpkXFz7eg6GE+ioIKkHaXQHs3Ebmh2WgpbMFAUz9WFEuwiDAof6rgdhDDnEaV8HaAbwev&#10;Ck/Wt+tDbUI9etOGqEjYCEonxkp6oaNhXx9Xwb5ixiY7hFNsWed/wjtc61RjPmcM+qJFWCr0cNCo&#10;G7N0WM8youtqL8b9CSCt7EOF9Ho7fXKNmYgRJ5Knzxcp0JfUzAqmxhI5I7+fmvSyHYWRsM/uI/d8&#10;Dd7/y6P44i9OIul3OXAm8zP5fC/Sg9znypH8ixwkP5OFsvdqkP9eiYwNt99HbypGgYRPk5D7dR7W&#10;K0wyL6fYUSki8pvKCEgJszKA8HqNCb1h/XIKT2wnni2cxf7SPgwdBihrlKgKqkT8d0lYrF2SwCRG&#10;8twTBLBOCxbSFjAdpYC7id5Jxx5GgyeRfTQPIa9HIOWLDAyEjmMqdgEDQeMyMbe7cw/2Lnq/9Ras&#10;Vq+zGLFSpJFhMkTMPJG/daVch/GMGTSHU9GFt2Ekd0oq+OKAUhkHTFNmRMOdbqyU8jvtFuhr1iQQ&#10;GjONWPKnV1Low1aCEzkv5Mpcn5HPhmHSbwz2EnaQVirr7m05VWxXEAh6VmCepaFfoFKyHdR5Z2Ib&#10;8q/lYyCMJEjFtpZtwlKSVk5pipRm1deqsTt+MN09mT0EQ6sGKxULiD4ajqnscZkWqzdf7DClZLEt&#10;R6snEH0xDpp2trEYxSL0ioC9osO1Rx4EthVTpSIMhbtmH952n0wTJupdjCT5zAS9CR1KAwuha1LD&#10;2EDFSnixlFlw75/9kPlyDhJ+mYoH/xCMwlcrUPBGGXx1/KkMC3quD8JSYpex0UqPVSDto0wZFuPw&#10;T49h9ft1nK5VKgj+1186hJDjYfB/OwjlF6qR8GEy8k4WQVmqoqJQoiW9GZVplbCvu/4Ab64teqMe&#10;Kh+3HfuENuwR7rfpcZoI1aI+CX0z+UoEvBlB45fPNrLDkuRC38lxGJNoeB/NofRsBc7+4ju57k/E&#10;Riw6XQhDAT3Zdi9mIgjiSSrMxS9KWHb1eaCpNEJVpcdMkRJD2Wwg4b2qdgjdhPnpDWwO0/PtFnK1&#10;hL7AQZiLtiQwTt/WYuDCAiq+bCesJaA/eBaXfuOH66/eho8A5ht2I/R395HyUgJqjzRiLlyFJoK6&#10;bdqDDSX7iYqAqt2hzC7xmjOw2byGpaI5jCQPYSxzBH0ZvZhuVqCppgP9BDeVTivXuO3ueqRTKJTf&#10;vx4HWuc/K/8Kav++8F3+TwRJFjpsf5cQRJXh0jspb51IvBiNcy+dwHcvHMfJZz7Fqec+xbkXP8f9&#10;j86h1D+Z11eL+qgcdCeWYiyrEeX30tAZWY+BmC50h3bC1mbBVqcdS9nziPggCP6sl7Y7NfCxzreq&#10;Lbj1sxu4+qOriPxlBDJfyUDlF+VoO98ERcQ4AWcT7jYxeqzGWpYGob99iLs/v47Be53ACC9SRVXZ&#10;ppUZTibYZ4Qj0hnfjrpHNQj5IgTlD8rlWqqlUiX0dILmM6ahL1XT0bVgg+1uyDXAUkoHjc7wZoEe&#10;2uQFqCnHM1HjaLxeKXNkzqWPoNmvin10mB2TfaZUg9FHXZhLGMJK6gSar5ZhNKAb034DmHnI1yKn&#10;sZasxOTDXlR9k4vWy1VYjFcg49NEnH3yJDC8z982yjyfld8WYsivHcroKTgKzXQ65ug0hSL26SjE&#10;PhWDrF/noOg3RdDe0CHzF5nyeeHzhUh8Kh6hTwSh6Le5mP52BENnumERa9zoDAi5dc/ZYBzkfdKw&#10;u+ksi6nhkRwCcGIjlDnjmIsdxk6dDVsFdMQSCUIRWoT/OASJv4jF1R+cx9Unz2EmbZRKak+GsHCv&#10;ESz0B8W5KtIysRC6xG7I2ogs3Pv4IrIvpSD1RBKKLhTJzW4i3V/77Q50+nVBS128WqHGQsk0upMa&#10;sEjg9+pt1EF2WSAS8BsdUq9t0Mkti6/BVP3MH5w7kftVMUyds866H6hFd3OBzKoBp1VuYHCsU8Ys&#10;Vtg3qGipQu2EFpFD2LdKOLsQj6svnkKDXyka/cvpwI/I6XkRZ87co6PM9qI7thG5VxPZ37qQdDIC&#10;EZ8GI/jtB4g7FI2YD6Px8OUHdDS+QwnvzU6HQV+rpv6axUhGD2bLJrBQOYk5Onjq5hn0pTViNLcD&#10;M+UjdGDW6NwosNIyA1X7LHxrtGdrdrn7VCS9d62vEzaNhFLWJyHNa2Uf3NjFNvWz0On6nlV0pbah&#10;ODhf5ijNDExG4v0o9JW1sV1YbyLJvoHFuC3X/7nX2N5/XESqqcePBjMsyxo42H5iM80262i0ugNZ&#10;AXGIuRaMnIBEdOc1QTeokgHqSwJLUBFcjYHMUfYrhQwJ1R7dhxaC7njmBBqCG9AV3S7X5WZdohNx&#10;Nh5NcU0QmxZdq25UZ9VgsHUQSpE1RawvlbtKqd+/Pw42J/xJgZso4p9Y6+ajDqTyJrgtd6jppc7I&#10;HZBiF4xxeBVTVf0op9JryamRSbVFqiCRm3JX58bGII1I9ggUcYPQpi/CXmaGOp5GKI5AkqDDdPAi&#10;DHlWTISKmFBbWCpexVj6NFbrtdjsNWK9Sw3nDL1NMU1AeRYGz0thWO7cRMRXuXj/r77CJ//zBPyf&#10;jEDarwtgvu/A5l03zLe2oLuwjrgnUpHxsxy0f9KF9i+7kfNWHgo+L0b9xWZ03u1C8/UWghqFocZK&#10;r7EP3k4PFmLnDhaH567CUG6UEfh7gnuxP8Xa0FChDLhlGARHH+Eyf0Euxhe5Ux2jTrlYfjJ5lMpy&#10;BauFWioXeih5BvjEaBahUIwmimm67ohhRB1Owv3fByP5WA4ab3Wj+X4fah92yjhy+VfLkXuxGOmn&#10;cpD3XSGa/VvQHzOCHHa6uK9TEfllMuJPZaIlqgfjuQo0hDajMagVzXd6kXm8FC0PeqmoOzAWM46d&#10;9h3ok/RoOdaK1UA9lDeXkPtSLiaujiPrzXQ0narHQqgChhw9dvp2MF+shKJagXUqTOOUgWBEiBF1&#10;z75iHDTK4MON/m0Yj5mBhgA+E7OENhpxBds352w2gdGIxTIFXFNWbBHwp3PZ+Xs20RbeCsuQBdOV&#10;ChnuRLTl2rQR/icCZWBeuZaLentX6YWh38BihLl7A4sZK1BGaeEu80ERpETt5Rbk3y7AQFk/dowu&#10;LA8tQtkyz7ahpCp9MtTH3hA93ps9WI5Q4+oPb+HCX13F9b+7h8AnQ2GIMmMjzQpHiRuLkQSNr8sR&#10;9lqETD4sUpv1pQ/DZwC2xdQodeNS3xLOv/Udwo5FYDx2CosJyzS6ozLgc8vdDkQeicWRXx/Fq0+9&#10;jpTgDNjWCJRU1GLUBwIgPDvY33Zh1+1koXOwz7e2eK3CAdEBiuwFZH6Vh/Jv6jB2bRb2LA/UUXqZ&#10;Mq3Hf1CuhQx+N1TuChYxi3R5a3J9m7lwE8r4FeizabgrrdistcJYswlDwya0VQZMZdELnnDLXaUL&#10;VQooG+ahKBnDQsWMXP/RFtCBkcBJOT1sSrZj+IoC8+EapLB/PHg3Fm//0xEUB1bBs0hFPW5H7Xkq&#10;3lci0XK6hd9TyB3YCyIF2rgJ6yJwtJjR69LRcShBS1CNjHhv6TXDMWnDeAkVZ90Ywa3te3BTE9ys&#10;8O7SURC5/wR5yUM8/tflX0Ht3xe+y//t+XbhISzvEpCpwrA+b0Ta/WQkXIjCYEYXRtI7sFI9BWM7&#10;ZbyoFx1xZehNr0NbcjnSroYi4Yw/2iJoHB+WoDe0DbVXa5D9BftK4BRmQ+dQfLQYwb8JRP9NQtck&#10;L6nPByUBOuqFcAQ/E4jkV5JRf5JGPW4WxkodbF1mbI/ZsNFKXZc4iPGwAUS8GoQ7P7uG5Ldi5Uim&#10;pcYog+u2B9ehN64LnpntAz0z6UTp7SL2+SxU3S5D1qk0GKv18I16YSUMDvj1YOBevwybpI4jwAcr&#10;UP9VMTTRMzDnrKHzaityDqdRx9Ug84sE+P3mNtI/Tkfl11WYuD+KqfvDGLjShO2KDXirHWg9UYOu&#10;M42YpSOni1diOqAf7Ver0Hu/AePh3VgiMDbfqUbAa3ewN8j6nSW/BfRgJWkO7nobzNk69JxrxcDZ&#10;bqyFaJH1bAbifhyLjnc7sHh2Cas3CV5fjeDO391B0jMJePjj+3LThiPHgsHznezbVJJiRmSNMCv0&#10;/Sb7n4XgQhCQO17tfG7Ywu4y4WCWymOB0D/khjJWgc08Otv3phD0ZACdszzkf5yL7356GlNpI9Qr&#10;u3BrNqkrxOYMOrICMAgBIgm62OhhV65Sf/SjhdAeeyoMjWyHqM/DkHYsEaOEN22uGuFvhFE/FCDp&#10;eDIaQ5owWTgGxwKvQcwsbbpok6ggCTHY3oNI4aRon8BQPe/HwnvZ4PWLZRJePhey6bJChJbxWKlk&#10;bEY4NSsEExO2N+jgucVneKsEzR05qkTgq1Pg0iun6EzkoodwNpjSCnWDAt5l/p7RA+e8CaoOBWaq&#10;+9kfB2Ed0dBJpq07Fy83WUS+H4J4glvMh1GYTqAzt8y+srgL+6hI2+UhFFthFknsLXvYUW3IdZXi&#10;UYYAMe/IDBNjpbSfdEx1ffPY1fCixDo1hwde8yacBt6HSywh4vU4dzHfpUBpeDHKgyowmjUB64Bd&#10;OuMiP7NYmzZe04/m3ErMdA7IZQhegw17OrvMMrGztga3kbr++7AhYo2pCAr8uIipZZlyi8+9Fran&#10;Tg9FRy+q0/JREJmM1lzKa2kzapNKYZk3wzy+TngrQ1VIA/pSxrBUpUNH5ADq/Vtl2qyqu9UovVGC&#10;6jvlMqm/snwBaz0GbExvwrpkR2NBE/raBrE4vwSbzS5TXnlFcuXvjz8RcBOHUILCA6Z1+f4QKtPr&#10;EyNuNDI181DXUQmVKugJWdiIbhhH1Biv6sPKwNyBIFPeRAwy0DiLeWdNpRLj0YNyysXbysZu2oUu&#10;aQ3zESqUflUHQ4GNnp8GyqxVrJRqMVMwC029Gjtz9GBUlGIR04ZGQXguNiq1iqA2fP3La/j9nx/G&#10;oT8/hWv02kKfTETYE8mI/vsU7D6i3juhR+0z9Jx/WYmBDwfRd3gAS3eXUHGoAn3Xe2n4KGRUvBvl&#10;G3C38qL79+Cst8twCObqDSgSZjAVp4AqX0P4mUTzvTaUXijD7rBXTkltdWxhMKIfFdfL4Bx2YalE&#10;iQb/RjQ/aJb5WEVmBEv9FlbS2IljCaeEQ2cP70Uopu+nay0jLjRFdBEIEhB/MhNV/hS48DaUP6qT&#10;SXVrwupl8vaCG3mo9KtEfVA9pgnNumZ29gkPhVCL1rAuNIW008NKwclfnEbljVqkfJWF4gsVyDtV&#10;iPprTVhOUWPm0TzG7kyh9KNqRDwdjeyXc6EL1aHsAxrZ43Vw5m5K5bfTQ2hq2oCFhlqsIVT3qjFa&#10;NsrOzUYVbSvWdxHgdB1G5FwpQ1vQKGaz9DR2ExhOm5XTy/HfREHfwptkf57IGqSyaYeR17xUtoSx&#10;7Am0JXUcnIs/IUZmC8NKkf+ghB4264cg4yOAWabZBjSwPYl9GCUsqZMIkCl2WHKcqDvfisRvU1AS&#10;Wirhb19Mu4o1jwL8WK/mlg1o6QC03e3ETpsXtd82Ie+DYoxcm8TNf7yPG//7HtrPHmzWqDvfjLsv&#10;PJBrPzrYFlVBtVJZyvL9/cadT8CjI2Gof9gE76gPs4lKdNzqgadrnzIyI1NdBX8Shg9/8gkuf3T9&#10;YCMLb2XP6sU+jY1X5EZkZ5fr3Hb5Nzv/vpudX8Cd+A3W53TuDB68GoCRe9OY9luArdSJzhs96H0w&#10;gD3ant6gflQRlKrP16H8RCV6bwzIHcKLYUoY040yBuJkwBTW80zYFKFCam0yTt1m46ZM2i9GvdSN&#10;y/Sml7DWsQp9o1rGEqu/UgNzkRmeWo9c81bwZSna/PuRcDoXnz17UgZwhogjxz64kDWO7CPpSPso&#10;DWVna1F7v1kC92KnEguDSoIZHbSSESwWT9KwECaaV+QmlO15J5bblFDTOByA28gfgRuNrwS3Az1z&#10;cIhn/3n5j8D2R4X/xPo2kQjat3vQBqrBZdz69Aa+efZLtLBfSRmZI0jPsuLFbsBVUdwyJ6W6VQF1&#10;DUvxNCouFyD/62zkfZGHnE/oOH3bgcIPygg37ej8lgB4cQiqR8uo+qwMwU8H4O6Td1B6uJig04al&#10;tAV4x3h+keZJbGLRbME+osNc3iA6AhvR+7CLTkUX4t5KQNCLQWi+QaMS3IHc02lYzKcOFVPwAtxG&#10;Xai4XY5Mvt5JiKy4XoLbL1zHYFgfTIR4sa5uMnyckDiPrhudSH4zHq3fVqP7bBP6L3ah80I7VpNY&#10;z+Vm6DMpC2znuq+bEPN8Auo+q0f3V+0ofCUDMxcH4UywoO3zeuqCGgxcbsP8owl0Xa3HVGgf3OxP&#10;uvxFDIa0QZ23gPB3AyS0+QY9yDuairWcFRgIN/rUJTpFagye6JDTlxOnh1D1+3KUvlSMghfyMXF2&#10;AoPfDiLlhWSkEHBH7w3LPLfDlO21QjUMdbxp6gQRXmJHhD4R/cblIuBY4d4gXBKMfOt8zUZZMLBQ&#10;tnYHnei524ye262oPFYGc7IZXae7UPhZPo79w2EoskbZv/YhYos5dYS0VWH0CW3r6wcQpzdAxJ1z&#10;a42wL+ih6VhAyOG7iDjyEKoiBcLfewBbgxEtNxtw+VdXEfVpEtLPFqI/ZZIyQ4dG7qimEhNZH4xm&#10;qAeGoaFjop+ZwcrkGBvRxt9dgFuvhM/G3zesYVPH3xSjdBYn1sdpYzp75K5mATFi4X5RdC4yA9Ok&#10;bhM6tDW2Hrm30uGkvXUtsCg34NHRGG6wLgTQWhzYNfE1vRk7K/R8tWLTHtv6QRFKL+Ug5O0HCH0r&#10;CDknMuGb9MrAtS3hddhT78CjFvlkeR4C8raO0GZ0yFHEXRYxqibW5NqVBugGFrDcMQF19xQss2r5&#10;W+J3d4wmeETb2C1Y5H3H3o1EyHdhqAyvwVyZElV+jRhKnJCp7ybyxuAmDAmI1oxNwjg/h12zScKa&#10;d21dZvfYNurgXl+V0OZcF8Xwb4uZTqtxFSLpvUymb6K+W1FDM0nHtH8Ma9NKGZeuNqkYvYUdcCod&#10;mK2eR3fKILoThwlt/TIN4nzBMvT1RhmVYjC2D93sX/X+1einPmtLaJVrx6tTq1CVU42h7mEoF5dg&#10;FLEO/3TBTVzHwcUc/HHwIMGNinC5RYP1rk00RrdgsmycwkObZNzBSvcsJuhhOI0u7Io1blv8EgXP&#10;Q6WtLldiNmlaJqQ2F7DBu2ifU9YxFbSARy/EYiFeQ3AjXPB9UZmbvTQ2fSIdiXCZeR4ChFC4ymot&#10;wj5PwqF/OImX/+wTHP/rK7jyg0Bc+l8Pcf9vIpH4o1w8+vMYLH6+As3XOhT9tAQNv23C/LeL8KR5&#10;MHVxCn0XerGWYZDGbafDjZ3ObayXGTD5aBiqdCVGIoexO8bfnaHBGfJAW7qGpTy1HPUQ0Zf7ggfk&#10;7kUR9XuQ3rPYGeim8pin4e2K6ERPVD96Igcxm7kIdZEO8yJmHRX5WKoCzeFd0LQbUBpag/LIWhin&#10;eGMEhG0qeLeawiBGYPiSCMAroUbUoQAlA98zEKb1fBTvsQrl58hGnnleK2FHrLkyNBsQ900cjv/8&#10;OE7+yymEvBkqo+OLKcCrT93C3acfouxINbrO9qPpSCtmrs7A8EiPye+G0PNVE1q+qYO9hkask+1Z&#10;o4N9ygHrhE1OizvFsLxQlmYaI16zh3BVHFCLMCrugptUnGmL6E1TYDhjDGdeOEnDc3A/IkL89pQL&#10;C7nzcq1eR1QnEs4ny/dEcGMB5BP1CkRfSICbHjRW+RpBxqN3Y4lKtD6yDm2POqGMU0MdbYQp3Y6l&#10;eB0UmfP0ElkJQrlR70jQ4rl2F/YIDssyTtxi3hJ0bD93t1cCWsmxKigjNbj4v6/j/D9eQ+ZnBcj+&#10;Oh9p32YTNLRojG1GU0Izdlf3IOLWiXqu9K/BjdduYZydfSpZQWB3YiWHTgZl1dW1I8FtmMZzNnkR&#10;PZSH3OsFWG5WUYFSoX4/ReKkQsYeoWKb4ObdhstJpe1l/Wz75A5lsVtbjF43hjQi4JVgzEUtYuDB&#10;KMpPVctNLKDtmU9QynRVhceKEfdGAgoOFbM+NDAmm+AsdsNduo2dCg8U9xVYCl/CRp4Za1kGGIqM&#10;2GjYRHdknwzVIoydmk5Rb1wPVkSC8hQFTEV6rKWqoYpVovFyI9Zq1mEedKAtawh2FStVOGHrXrk+&#10;bojeqt9LD5HxVTa01Xr0p/dgtXcFa2Ma1CaUYbJoUOaylTJK2fUseWAcInSPrWFxYPE/Bzc5VfoH&#10;VcNDPPvPy3+AtT8uxDYRw23bS1hi9YoRN7mzdJROQJ4CPgVf+H5DknSeWBde6ifzwCrWB1SwiiUZ&#10;Ki8dLDOa6ImnU7Zzj+aj4VwLFP4LhKExlHxQKftO0VtFiHkmGvefvIuMN9MktC0R6M008u5xCqWI&#10;vShC9JjYkU0UBL0VW1NrGMvoRW9kl9Qnmvw1Od1+94W7SPw8TqZ0GowapL5QyBy1SkJSJ52yzpBW&#10;LOTMyJH8vtAORH4UipC3AlF0Og9p1Id9/t1yl6qZbW1MUUl4qz5eSTAagadlBz7Kv6XUjK0KtmU7&#10;mzPNickLCqT/OhUBf38bQX93G7UvlmDim0FMXRtGz8VWdF5sQMrbUQTCejmda69dhyJ6GOaKNcS8&#10;Ew5rpRmaNCXu/uIqlFHTUAQPo/NsPSwJBgx/24PaD8thZn+1J1tQ8k4REp+Lx0og5a8fqKYOCnom&#10;EK56BxwtFtTfqYBjgH1kbY+6z4l9xxb2XVvwuuzwiAX8IqSERcQLE6MyrE/KlnN8U2400RYqMRTS&#10;g0rqZnUy+yQdnvLPSxHzeiTOPHVShsnYWbRjT++AXb2GLd0BuIkiUjyJ7BgC3jxmsZt4C7YZHWYq&#10;+tEdX0XA6UTcZ/7YH3NBmT6H6I/jcP+1MIR+mor+tDnqRw/0fTqYFZQbpxd762bkBIdAPTREmDHL&#10;rBreTS2ww/6wQ5mwEoCnqZOmtBBrL51KC9a6Z7BU2w/7tPDkvdiY0ON3P3gWnz790YHupy4sup+P&#10;kfxBWKd54xsUbMsuvBsOOWroNOixYzbKGH0CgrwGKtY16upVF6Zy+9BHOy0cgvAPQtAR0IK1Oh3U&#10;1ctopv2xiTRe7Ns2JW0uYUfEVds1WGXxmZ3yNWxsw2eiEuOjfcmA0eo2rCuUMhD0ttisYxaN4ZC5&#10;b9uKy3H1i8u4dfgeulIHYGjfQPb5IsQdS8Zk+hTbjP3AzOunM+tY1fL6NXRujdhZ12J/w4g93ofI&#10;puAy6whobCdCmtNkhENMw7Js8W+L2I1u0MImEugT7MSOb6+doCnjG/K52IBicUPVN4v8kEwo2xbg&#10;mHVgLH8a9SEtyL9cKu3zarUBrkE3plOmMRBF+blRihTazoDP/PDgyD3cO34bj64EozyzDINdgzLl&#10;1eMk83+a4PZYR9Ju/eE5y54YhaMeEnkpXRPbGM4dg6JyipVE3UhqX2idxljtACt+G3vCI6LCFKAh&#10;Yr0pMqdkYNHNCotcpL8csyoNqDbVhJQP8+n1d6PqUjPG42fkYmb3NL2sOSo+KlahYE0dVrSGDODS&#10;M/fw7p+L9Wxnceovb+Ls/3MH1/5XMKKeyELcEwXw/x/RyH6iCGU/rULLc+3oeKETM8fmMPQ5vaAH&#10;q5i9twBbEYWajpCYGjWUG7DVbsdauR5T0SN8boN7yAVjqwm+RULAFIW6xymT1OsrTHD3eFB2jgrx&#10;0QjGwobhbqenI5JqD7qwmDuLvVmvzIIwmDOKzqQ+tMZ1oT9jBMr6Fcw1LqItpxOznXOY7uV9Ktfg&#10;2ToYFpfhO+w+CqmLj7v0Lp30yJwURv4t0tA4KSjic24aJ3pA+6LjinUBAlbYF/a1bCwBPAL2qP/W&#10;e9YwHDeEnK9yEfxSGMJfiULpiSpoMtgRe9iWjeTSG3PoONyBdX89jA/UUJweQOW7hRi9OwVlslZO&#10;CeoqdDTiIuwDS/MqTN2r2KU359E54Vx2YLFZjRL/Rpx/7QGi6IXWxw5giPc+kj8Aj0ibNGzETMkU&#10;HCNUwlNUygoCSL4Sl1+7BtM4L16AKa/fqNjAuXcuY6FBCXXrMpUnlQFtzJ55F2MVI8i7UYDy72rQ&#10;frlfhqKYp1e/SXCWwMqPer6HSfGdruR+wmQ0BlPHZL7RivvVcr2dCFOSf6oMTVc7MBezjAH/CUzG&#10;zB7IGJWjZcaKyCtR9Ix35O5IcV2LpUu48cI9CWaaPD30NIzeId7HBNuqm8o8axmLqSuYJfB4mvbh&#10;atrFTMo8Yr6Mk+sAxbWJNGEy8LNrF05hfDxsTxKFSJ0lsjCQMmT7w8pHgxdxX8ai4nIl2u53QREz&#10;J6fXVckajPiPw0moLjlajsTfpyDsuQjEvZCAjlNdaDjajL7Tg1AFaqCLJBBEaKGPW4MyfFkmszeW&#10;2ghcCuhrqNRXeK99Tqm8ZmiM1HkqaNKX0PBtOaq/KYaREFd6uRyLlSpsq/fhMe1RIbrhFGEvWMci&#10;JlL2mTykfJ2Ozc4N2AbN8K1QTulJW0UwUNalBGjC7456lzqAf1MmPas7GG0a/SNwO1jjJgLw/t+B&#10;28HxH2DtjwuVlojiJsqeZ58eOuuaxk+sPa24UY7kLxKgTJ2Hq4X3MuqBu88O55AF+4v8nNpDR5Gy&#10;rSAsTFO28xVypOvGb27K6OvtN/qks9nz3SDqjzVj6OIwct/JQfCzQYSbdjmKNhJHp4737TPwfOy/&#10;PvMmnRMD75/1vsVKMbPQUI7k0MOP7Ya2lsBca8RY/AQKzxci7XiKlC2Zy1mEJKIO2p9g/Sh4T5Me&#10;yrAb2nKVDPnQcKcKmNqFumAJvcGUaToVGN+Dmm0q1qqJkbjxsDFMJ0zJhfYiMbuhgLBSzOtq4CUl&#10;2DDw9QBKX8iRi/mD//oeCp/LluCmilyAOVMvZaLvRoucjdhrZX9mH3BW2ZD3SRYSXo1F/VfVuPvk&#10;DXSfbcV2kR2Km+xzuS5YUyzQUgan703LMDzaRA1a+Jmw58LgrnBDGbaAwGceoPlSDWYTqCvFSOgS&#10;4cBO8KYB3nWxn7it8DjNBDfWnZvt5WKdCt2otMJOR3IwtheVV0vRfLsRyZ8n4vaz19F4pR6N5xpR&#10;+U0lum+3o+Iiofj1q5grF5EIPHCq12WIlwNwW4NVT4DSqlm02JJTdOsEKhocyzaMffOo8c9CyaUU&#10;TMb3YyC0V2Y5Kb0qjH8Dcm/WYZr6QYaUUlkx39yLDL8AKLv7JND4rARQix36cdrITSoTEetMAJC4&#10;lZUdaDuod0VoGrH0JLUD1X6FmCsax97CNlJOx+PeO7exUEz9RJ6LOB6B1tgmWKY2qHdtMtbYLgFF&#10;5CEVI1M7hJxtE+9Bt4Lt9TU5fSljxM2bYOzUQJEzhrRvEqEqVqLjUSs6ItuReiERKVcSMFE+JENg&#10;WJfWoR1dPAiou+6A10QHdWgWW2oC7Sb7xroT4/U9mGjsJgDr4dBSFvTs3CK8jEPsiDXDuLCEXaMH&#10;g8Xs59HtqA9sQfHlMpRfrYSuWkMnyQWfjn3AKkbqCIoWPfbsvHazGj47IXBDwJqOkCYKf4OgdgBs&#10;B9Bm3yB4C5jbFI96wptGxlh0W1gP5nXYeT0eswV2jQH2FToajSMYKeP90a7UhNQi6WwqxtKmCPNN&#10;6I0YgK3DhuEY9uNT6Uj/KlEu78i7mYEGQrtI1dZS1ITWymZ0NLfLlFf2LZtMMv+nC24C2v4LcGtP&#10;6YFt2Al9lwG92T0yjphzxYY9I60P4UOOfrDs0UPX9a6iO6EbI/HDMleiyNE57i92xOmxGKXB0H0F&#10;6i90YCJyDk23umT+SgPBbX+ORow2QCguRboSwW/H4dg/fIf3/+w4Tv7VdVz92wBc+4tgXPqzhwj8&#10;yySU/bINJf/cjId/FoVH/yMWRU+WI/ef8jH04RhUlzRQ3ljB4LkxbFd7D0aUWtzQlRuhKdfRa5uT&#10;aYHEbiHpidMjd0y5oG5YhaqWVp2v7c/wcsSi2UlgLmkRse/Fofx0KbY7nTTkHuyN78iQF49BYlu/&#10;DRs7mIUelUPtwP4mG5p14qNXJgDMt+uFz+vFrmcHbhfPIWJ98bVth6g4GiARnZmKShQvjbtv++DR&#10;vm6Cem4eU/2jyIlJR9y9KERfj0DACT80JtAzFjsfTfwNgodrdAuD4YPo8euHs4nkIKY2+nh9tC1r&#10;cUbMXplD9yed9LTLoTo/D2TxHh4soemrFjScbcNo8DjWinQYCSaMBXVDV7wEZdEElI2sBPY9YYD2&#10;aKTdi14kXSrEyVdv4vbhEDQlN8msAcLIe1fppU1bsFylxEK2EouZSsxlLuLyi9flOjIJmqwv8eh3&#10;LBiFASW49dF1tKU2YFMppjJssKtElHE3XMMeuQFCnW7ESKgCasL2ZMkslrrVWBpmo9HWiXhrHtU+&#10;FuhRLtYtwzm3jbRrWRKiBVAoS9T4/EdfovhCFRQpFK7vF0GL7efKPiWGG0b+MIK3OWrF5ReuIf1o&#10;LsylViwTnlTpq/CJdYqsS7FZpOVhO8xVFqznU1G28hJKaJQSVOjy75HBOc8+f4ZAw7pnm/isAtLZ&#10;P9jJxQL6nV0X9tmhfF4qRbbzvlj7RtkQIXTOPHsG9XcbMZs8DwX7xtD9MejTqYgCF2gAO9FxoRdt&#10;Z7tQfaQWqhA1uk50o/KDWtR+wu/cnsPMXdZLsBoaAXEJZlhKPZgMXcFiigHrVU64u/dhogE2lVqg&#10;z9Sh+0o78t5LQ9f5ZujS1Ljyq8uo8RN50NiGlKU9C+FNzwpmm4rd1Ys0AKEfhcmRIDmCxW6iLZuB&#10;rnYRm4MmGTxaUbOIkZJp6PupdOccmKqeklMPzfTYB4dGoKbHbXc8BjcBXqwanurgEM/+fTk4/lNg&#10;e1z4z7O/K1WX/ArFUMiXSNYtFpx/+Y9HceTvP8Plp87h1i+u4M6zV5FyNFbmpLQTQCV0ihF+wt4e&#10;73O+aA4FlwsRdyRRhm3pvTeCptPtaPq2DRP3ppD2TipKvy0mwC/IAOE+kVtSOFUWEaPLzkIjuEkj&#10;TqMmgt+KxOBiemnfSKOud8PQp6OeWZHpwsRSi7xzObj525uI+CASlsZN+CapN4SMCvgV9SxGCWeo&#10;Q5MGkPddOlx9FFa+b6zRofh8LoYiCGxxfRiJ6sFU4pgMfq3IUkBLo6kqWZHT/NpMI8q+qEPma3kY&#10;OzuKlKdj4f83N5DyZAwmvx7G0JleWLJ4nb08b9IqVmOWqPR9cJfaoXpEJ/zOFKJ/HYWHP36IrBcy&#10;cPcHd5D8q0Ro7i1hPXQNFe9XYfTaOCx5NtSersPAQyoc4d9XWmTWgeQ3k7AStYTMd9MQ8XIwuu83&#10;YCS2HaauZdY9Ox51ose5SSeHdoUGWsbMs9roCFjgnKFsTW9BX6VBx4MOrJUYMBE+ici3IuD/ykNE&#10;vBWKscAxDPixDqi3Oh424/hTn6IhpAQeAp/P6JCbEpyENAFuYsRGTLlZDTqZ2syuZ//mb20tr2J7&#10;2SR3HOdcSoTfGzdReb0SZVdrEPVFKgpv1uLW+wGIPZ8El3IL+2tOzDURaqoboBskQNO5FpumVP0r&#10;KA0vhLp7EZ4VJ3bEchMhY5Qvc48Fs7kzcLPt3f1WdAS3oeJaBdSlKrlrXoy0Vt2skMHLgz+h4xDb&#10;ij3tLnYpN2I6VWxm2LVvwGNbh3eL0EMAclsEyKzI0apdAW+WHewuOaCuUyL563hoaaMmksfh9/Z9&#10;PPzgAR4e8kPYiRCUBOXDOrMO48QqFE3DdKQ1tGEOWBbXD9bZUd97jC4MVLXDpjrYICCmgjdVyzLA&#10;rgj1IcANbjKAlTJLPSGiK/QnDiD6c8rKm34YZh9z0xaIoNfCodkx8Rp5zTvWVV4vZdNugMOkhmOT&#10;wCYKIe6gGGXZ2jTI4rQa4RLrAi2Etw2dLOJzW4Q9G9vPplmVaxndegtsShPKIopQFV4hN7MlnExA&#10;H52rkuvlBPAyOkxjKLlchKLvctAe0AA17dR6P+VAuSGDA6/NadDZQNBtacXMjAIWm0WC2+6f9Ijb&#10;HxceIiaVALfO9B6oCTliFCnXLwdTNRPwGthgtE97ZhohKi6PaUcK7VD+AGaKZ6g01NCXsMFbduGs&#10;9cBCr0/AW8K72RgKnIK9yQ1NAc+ZpYSjl1acfViGk0hXI+zVeHz25yfx8Z+dwNW/D8L5/+GHG3/+&#10;CBE/yETSE0UI/fMUhP9PKtAnmzDwigLNz/Ui76elmD2+BMPdDdS+1wpzCs9JRSQC3+orLBgVoRDy&#10;lLCNumWQXXPfJnQthDgaH7GIWsRjE/ni1M067M6zAqgcxWiRMNoiRtlQ0LCMi2ZrooD0UNnM8TML&#10;LCJzhDAWO2xYevxsYT7u0Shvy92FpDMaqW24nRZ4PIJaCGg04Dti6myH7+95pQHfc7rh+x7ctm1W&#10;Cim9GZ0aiokRBAfcR6DfXdw4dxF5iVlYnVxhR9NDP6ylkVRjS8SUEzt0CJGqimV0BXbBWL4uN0cY&#10;c02o+rwa3ce7Uf9GPWp+W42qZ8pR83wp2t+qw+q9ZazFGFD5ZRWS3klG3dlqTBPgDNlauJvtGI3t&#10;QW1YIbZXaTDEfQqA49O1QQvS/UoQcDqCxCOmOygMdsoL5UAoKjHtLRbCj0ZOQpmpQv65IqSezYCL&#10;YOUUox10qtuTelFwvxiaNjW8Wn7PtsfOzEfyjgh0vNKygpawdkwmK2Tyem3jGtpSOpHyIA1N+c2U&#10;OwKrGNkSRnd1H4stS9ANrEHZokLK9XRCHOuE15pyPgvv/uhj5N8qlkZaxA3aNe5SEdE6OgSk7MsR&#10;t6bIZpmlYDlVA0OOGbYKJwHOgo06enSdW3K3q0igr0xTYfj+JLRRRqjD9VjP2ZRZDcQutPxz+bj5&#10;5nWsiHViFBMxnSL6k91uxfYOgRyEdbeD8G6XU6i7dhp0KvymmGZ8++tvkXumABVnamEpcUAZpoYx&#10;3YKGk23ouTKIsXvTmAlahCXbDkeuC5oQPXpP9iP1hRQUvluEjpO9UD7ktcfaYYhzYODCHBq+GsJK&#10;hBljdxahjaEjVenDZqoV1R9XYoDwh2ofJm6MIPOjTDnK6BPQQHESkO41bct8gnsan0yFlnU6EzEf&#10;h2Mlcwb2hnXMRg2j5UYtJtImoW83EnydsE6wXzfpoW1ZRU96J4Yrh9BW1YbhQULF/zW4/dvjPwW2&#10;x4X/xGibUKwy5ZXQSXQg3Qt0NOs1aLhVjUN//SGO/+AIvvp7lh8cxoknjuHCz06j6EwONpupoya2&#10;4JlhYwnHkbZIbHbR1urYj3pRd7UZ4wGTMGSuYz58ASEvh2AinhBaq8Rs9Tj21+lgEdjcFrHmxyYD&#10;kooF1LtiOod92LNhgG9LxO0iETv53jr1xwqFX78L+8gmxlJHEPFJGM798hxC3wvCXTpD4R8Ho+x6&#10;AdbE+i+RalDphWfCga7wJuirVfCM81qFD5I3C2unCcslCqxUzMmNQObeDTnauFy3gtvv3kX5zRoU&#10;n6nB1z8guD55H7Z0KyreKkTEjx4i9Af+aHyzGooLE1h6sAhT9Bq0QStQPVRCHbCEie9G0XGkHVnP&#10;Z8ugt01vtaDgmWJE/DAK4X8fjuQfJaD9vTZE/yIek3TI97t9WMpYlrEKKwkgzfcbpSMoMsnUflmN&#10;3HeyUHmkCBslethajOgMr4JphAbcTMBi3fi2ttgXSQA2KppND+zDegJrD+qvV6P8VDmS3kvFsN84&#10;ir4sZTuEIvqdKIS+9Yj2ZACdd1rRea8Vhaezce4Xx5F3MRFT+d3YXtqAS00QEKNFa2J0hwBnNhB2&#10;eA3rOjrGepmrFnbhpHgwUz2MwdROZJxNI7DFouBSKa/DiY3BTeTez0ba3QSYFatwa8yYb+7GUEmD&#10;/I5weLZmPLjxwSO8+g+f4OOnvsHdd4Nx621/RB1PQWNwB9oetSPlqwTU3yql7RNrwMdRd71JzpKI&#10;rBoDIf0YChvCQsYCIg6FozuuE/puyoBJ2Fc7nOtGmWvWYha7Hedhsy5QryhZVrBpXpajVWJqeV/n&#10;xkBaF4I+CsB02hQevP4A5399Edd/dx2Xnr+IKy9fxmHC7YlnjmMoqxeK6jEoGsYxUjGImvhqhJ4L&#10;Q05ANibqxmGaM2LX5IRTb4JGocCmRoWdzXUJiiIP7i7bS24ksfngmrfLuJ2B792nk0fZCijFZE6n&#10;XIPnMxPgCOU7dgLZhhbWdTU8W9Sx61o4LIQ1WQjWstCBZ3GK36ET5LIIkOP7hDu3bQ3bPIebIOey&#10;GrBtNcs1jGJ2Q4wa2pRGxF4Jl/lJOxJaMZQ6gOwL2Si9UYby6yw3ShDzRSShuRnqMiVM7VrsqhzS&#10;volUWGaVHjXFZeju6sDM3DTWTIY/YXDjIZTgH/SmKDzEbi0BborqOSxRYVin7FDUKmCaWodnjaCx&#10;SQVpcMIjYq8YtzHTNA1F1fSBtyimZxoIJ31ElRYqmRiSfagS0W+mQJ2ph7nWAmMFLTwVkFhbJkDJ&#10;2eRExge5uPB3N3DviUfw+/tIhD+RjoC/SsCNPwuD35/FIuqvMhH556lI+KtstDzdh8VDGpiv2THz&#10;9QrsYTvoOTaG1q96MRNCYabh9ZLJ1NUmTBLalHU6OVqk6zHKe+rP7UNvTjcGinrk2qqtxS1eP5Vg&#10;Pd1cQuRmhx36SjPU+Tpo8nRoud0KUw3vfXhHrhsAFbyYGt7ZONg56NvdkaMpAtawLyK5U1ET1va8&#10;9Mb3qWx9BDP+7XWTJmi0seuh92EltLmw7+TfO2J0jt/d4TkIdPwyXPRunFvsHDy3nV6LR+TC49ti&#10;Wm9jch3NCQ0wjuhksFXPCt/j63u8x+1hN42rHdMPJ5H9YiZS/zkJQf/LH7k/zkLRU/nIejIN+b/I&#10;hM6P9yraJ3YJ8e8l4sGzD9B+uV0qW2OBAYMRvejL7MJAeRecOoIn++j2Kq+Rt7NHYHJoCSN2wqjI&#10;zWch1TlZJ0YvzAMbrDsDVNn04HMMcl1Y+CdRB7IhQo0NWTGYPor0i1mwj4p6n8aYSPEiFt6SfRtK&#10;q3Hjq2uIv54gdyq1J3ahJakVI+WjyAhOh0W9ib0tL6xaypGCANWrRn/RAOaaqczmHYi9lISRooP1&#10;mGJt3snXTmOwZBhbIg+f4Gfeh4ne2QFckfEL+hB7KgELuUqMhU5CETYrd5Cay2hIKJuGGiMGoodl&#10;yjJztRX6DCqySINcA7UQukwZZ3vx5+ztThReK8alNy9jpnFWTol6bLwn9qmdbTdsdl73Pp2dXTcc&#10;DhKSl9/j7zuXnLj21nU8+jgShpIN9N4egyHDgs1cB0w5NiyEq9B2qQcdV/rQfr4LO9WE5DpAE6ZD&#10;6zetqPioHMnPpyPtuWzUvNuGoW9msXhFD/XtDazcXKdxXoH6vhHdRwbQ8XknZs4r4Eq0Q3V7EVE/&#10;D0Ps72KReSiHMMCOSyNkV1KQbATaDS+8Yp3lKrt02TJiP4nA/d/cwMDdDnp0+9Aka9AfMoxGfxHA&#10;mXVLGziRPoPJzGk0RzaiJbkBnRUE+IExaMX01Bb7g+df17jJkTJ5/Dvl80fHf4C1Py78J8Lven0s&#10;Xp6NlyqWFYjpat+yh9A/glvPX8O5H5/E4b/6BNeeuoSiI3ko/7oQ4S8F4frTF1B/swoDUd3YaFuH&#10;vd+KpaJFtPq30qg2YCp8Bp1XejD+cEruzDz1TycxEt0H5wTlwkyHZcONXZtNxrOSa7IExBnN2F4n&#10;8LLv+tybLFT+1mU+GimzJuxv8ruEBH3vMkru52GNzmL57WKU3SpCY1A1OulApJyJRfGtHJTczkZt&#10;QAn641uRdiYOZTfyUHOvBButBqhLF+lMLMHcRl2kZTd+1CJzNvuEE8x+duftu0j6OoMOxQgqTzQj&#10;840CzN+ZR+ATd5H8z5FI+FEEml6vg+LUJLo+7cDYyRFYoywwP6Je+bARab9KRe5zueg7PIShL8bQ&#10;+HorHv5lMKJ+EItI6uacn2Yh7V9SkfFyOubC52RAcZHRRCyC9/v4Fgqv58l0cxjwwZC+hux3MtH+&#10;XQumQkcwmzoOS98aCh6mYrxW6BZ6VA7KhZGdUyz8Z7/daFaj4EQa7v3qNu1CNoo+K0fR4UpE/z6B&#10;uioZ5/75O1z61UUEvx4IReykDOQ+ENSBsHf9EPPZQ0QfeQBFcTdEon7Hig5bdBycxu9HaggMYspN&#10;jPAJgNDNKbAnp7WpF/rXZAL42OOxqAtkJ2N/EPFJRSwxt3ZDQptHLx6NMgWZomQctmEXVptsOPc7&#10;f4R+kY3778ehI2IM6sp1RH2egvgjqXJtdMv9GiR8FoKkw+ESSFeyVFhMJSSHT6PuUiNm4+bQeqcN&#10;ER9EoCeiAyt1C/xtD7aNmxI43U7KklsPu1MJq3MRW9vUPbtG2C2rcl2gi9cFOqXVAcV4+PZ9jMSO&#10;oPBsEW795hbyTuVjMn4Ssxmzsl3E+smKe6UYzhvAfAP1XZdWxvE8QqD75V8+g6O/O46KuEqsTROu&#10;dHQ+hHw76TQSEHfs1J2+bTmC6bVQV7jZ98gAi1UTMn9qzNFADKe0YWucMKkXcGfDNgFMAJfFpMYm&#10;637XuUWbZvge1g7ATYCaBLYN8x/KQQw8MVWqwza/v2MX7/PzhEcZzFjEjON9767Z2S4O5PmnyTyn&#10;FYGlMlTXQGI/uqO70R7ahu6oTmSfz0RvDPVVGzuJygP3EuuW7Woj4G+tb6AwJ5Pg1oYF5SzMBEOX&#10;2BX8JwtuVH5CET4+DhSiADd6n92rcEy44BXrX7QeeEj02NzHFgVZBFWVhkdjpweigLqNip9Ogliv&#10;IcJqaAhpvh7yRLkbPbeGEfVGPNxtO4Qhku4QrZpY1zHPQqdl/PYoit4sQf7z9Or+Lh6P/iIWKT8s&#10;ROo/lODhn8Uj6H8mIuIvM/g8AhF83vR0O0bfmIb63BraPxzCyAkFRi8oYM6wYTaaINfqgbJYj7V2&#10;G6yTHqwNWmGecsA4ZcFwxTiaM1tQmVAGk0IH6+I6PSkjhYz3QyMlRhg8U/vYbLWh+lqdvJeiM0Xo&#10;DuqGZ5QdadwNs0iPJYbB2d8FTNmM7DRsVJ9nW+4m9BDQvJ4teHcErBFiRVwvGux9l1MWbNOgu/jZ&#10;LdanmFLbYRvQc5DPPTTMbp6Uj3tiOFq+xt/hV4RSMw6uySlpkai+O7XrYLqHp5QjoeJ6lr1QZS1C&#10;HaZE5tPJ6HqlBa3PNCD9b5OR9sMUJD4Rj8QnE9H3VT+ctYTO74MgT8QocPpH51H+TQ1mCG+rFeyk&#10;Sx6ZqaGjtAObK9RsAnzYV+Ujr2lfTO3uOOEW3jKrT4zWuGe3MZ4whb4Hw1CniBApSoS+HX4wskoQ&#10;WihSIoRe5VTmHPQNRpnZwr3Km+N/Ygem02HD9Og4liZ5D2MqdkyXzEG5uWTG3ADbWMMbFrs03T5s&#10;m9zIDc9Bwu1EiJy5Is9qQ0wTpivpEbCuBKT1V/Yh8k44NoT3Z+f3bCy8fi+VnBhhCj8dhuTzaVgq&#10;UdEbppMRP0cHQwsfwV/Ui75MDx3rQk85WM5YhbnQguUYHfqujsj1m+okKs5OnpPGw9JpR861fNz5&#10;7D4WO0kyrCOXWbQx+5XXhx0XZYMy4nazoQhuIhq5ALzezF4cevJzDIVPovVaH2bDVrBGeFtJWIO7&#10;wSun7ZaSCKg0xO1Xe+AQqZTGeM4GHyypm1D7qdB/dAh5vypC6pNZyHuqGDlPFiP/qRLkPFWE3J/l&#10;ofO9TuiuqzF3ZgpVLxch49fJSH8+Dfd/5IfgZ8JpNDrgGGHFmNmGIg4WDalTTcESdbWwi65HHQh6&#10;6SE6r7bDnrcFT40P5nw7XE1emCqdBHQlRsKnMB47ge7wDpT5F6KH0D/RNwa9hgZgi44K7104JkLd&#10;/Cu4/dfHf4A1uQOe0MSyzyKgzeGm87PPs/GcTqNVet7T5YMyVEnPo1YUfZuD3M8zEP1yKO7/7A76&#10;LnWi53wbqo+WyV2Y8W/FoPirfLRcb0LtuUoowhVyQ5OtwA5Lpk2mh6v/phEXn7yAjGMplAkKuoaN&#10;trkrMyuwMbFv3WJ9bcidg/sEuO0NA/sGdYqbsuFWweNS8Tm9Fif7Cd/f1RPyRFiGQcoW9eZ8Best&#10;rw+DGR3oS21FV2KjTPe3UqOAtnEBUzkDyL+SisjPA5B7PhVDsZ1QFy+g5nqpnLqdT1+gs7QOU+Mm&#10;dif24Ohxyd3txUfq0PRVD/SPzOj8tAt3/uI60n8Sh5EP+jD83gDGPh5Dy6stqH+pHvWv1iPnF7mI&#10;/FEk8p+loT85DT2BX31Th/4vRhHxozj4/20grv3Pawj6O3+5i9RZTBlNUSDxSBgGUlqlrOyzv9qm&#10;TXBPb2EudRaOBieKj5Wi4GiRHJXrjx2AaXBdOs2XPjqFrrxaOqI0HIQUUAdvD/Fa/erQdbMJ9d/W&#10;ovCTYrSeo/P2XTeKj5ch/uMk3HvpHkLeCUD2NxnsB2wPBRufvlLDlVLcf+ECko4Eoz2sBMM59TBP&#10;0LE1iKUYWlj0K7CZNHIER0y/eRw0zmJkx2DCnpGyzuYRuUiH2R8fHX8A57yY7qbOJ7zIHZ0u/pZt&#10;B7rRBTgXNmX4IpH5Z5UOXcqJEtx+4xFO/PICvvnlWeRdKIEidQGJh1MIlCGoulqExcxBrFXNYqOJ&#10;Sk+xC3WeBlnHitB2swfhr8eg83Yn7v+WMvqoHYqcIfi0Luyt27BLiHBvETodKzA752F2z8PiVsJh&#10;12HfIabpqYNXNjBTOoqcCxlyPaAYHBFhkiajp5B3Mg8dD9vh6uU90kybGwxoeFCDsy+cRvCXIZS9&#10;KekAmLqtuPrGXfziz5/Dq//0Jtpz26h3WT8EJLtJTFmK9Wd6uO2Ubcrynp3GwEFdRIdJBK++9voZ&#10;lN/PxjSd4T3qbGzw+q1WCXtOMeLGYreasCXCfLDssP5FqJQNvVpC2r7DAbfZDLuev0kHSIDh7iZl&#10;elOMYLMO1vm6CBOyIdrDIYHbTQd+VyztMBFISweRcC4aeTdz0BnTLpc/iNAkS+VKdES2wv/DexhI&#10;6mQdkGWU7Kf8rnAcrKt6WI0GVBTno7unDYtLszASLP8juIn/4f/34EZVyH9UhrLwir5/zSvW4+zu&#10;Q92pga5lTUbyNo0ZsdA2KxPj7ooEu2yXbb0TziUrDAOrB4mtB1jRY7vY7fdKY7bbxv6Yu4n0Q3ko&#10;+qYc2x07MrXQcg6pTYy2jQC65FXUfVqHshdKUPaLClT/rB6NP29H3J9novQnzYj8iyxc/zN6e3+b&#10;iYf/IwIpP8hC7dONUB5ZojEalNA2f4sCncpeR+dLjFpY2pxU3FSO7FTKRh1WOgiR7IMiAb1tmcZm&#10;1Qn9pJoCtwORAFes2ROjRdYpK6zjDnhmvHCOeKgctdgZ2MVI1Cgqr9fA3EwBmt6FfcguE/pqh1cJ&#10;A6wvK5UO+/S+AC4xzbzHTk6vhC/QWDmwT7jBLutsR6xf2+LLBDkx4uLha2INHL8nkpbvOrcJa6x7&#10;sYjdQ8Pk3IHH6qbAOuHSOmAY0qMtth1Z53NkqX/UKPNTytEj9h/YRGqQVYxH92P27hiGPu5E12+b&#10;Uf9UJSqfLEEJjXj8DwW4pWD43PjBSFG3Q44wWlrsGAubw+G/PonhQAVUBQdQZSbsGhVmdBR0wU5h&#10;l9OmIoG/k20sOq53R96PZ5MQt+6FsmYJPcH9UMYtQ5dqxKjfhJzecLQTVqhc9xVA7e0GJB/LwHKh&#10;lu1kxT5tmoeGUOy+3PHwPD5CmKivP+T9FGDrhW1tE3Z6oPtOjyxbRhu002oYp6mk9HsYKRiTu1jn&#10;atjwrBYBg1b9Ju5cvIneJkIu/xajSRAhPGw8vWoHCRcT0BTeAnWVRqb2cvdtw96yJddpHmxKUEKZ&#10;vYShsBFo89ewmKiCKkkPU54FI35TWIhehr3eLVNrqUv1aI/oQcJ3aYg6H4+coAJ4xc4qIQ4i28KO&#10;j0ac98WnbrHGUUA563NL6UDKhXTcey0AynQtlEk6tFzph5c6RpmkwfCjaaxk61H2XQ2SPk3HcNAE&#10;zMWb8LXxPtpp70JW0fZxO3pokDte7UL9M40YeXMU/a/1o5N/973Xi2Ia48a3a1D/TgWWbs/CEmvC&#10;9MUpFLxegrTfZ6LlchuMjfSi1ZQ3nQXbZpGSh9dIHblHZ2A4fkAaFRFJf/CqAosBOkzcXED55wSe&#10;E50yI4oIuaLJXEXjXfbhR7XoLe3GZO/4H8Bt/zG48Z/Qgf/d8d+BmzjH9i77nKhQ9ie70QzrihGL&#10;zROwDNOrFqO8in2sZq4g+5N0XPvxZWS8noziD3MxdZvKhyKxEr5ECO9B7dfV6CDQaWPU0BHIVyN0&#10;8JRRJwhn8OGszGxx6slvEPbBQ2jrSfSrrCc1DZLWQH0ogIxyKyLIi9ygYm2ORUNju8J2XsK2c4Xt&#10;vkqZFc4Dnd5Nh9y9t0f9uUMn2LnI61aswTKtJ2hosT6sok5dgnt+A7tLdtipexUFg2gIKkX5nVwU&#10;X81E7ukUGVbE1UYDNkS9V2amzBIkaYNF0aatof/yFEbOz2Dphg5dH/Ug8UexSPhhBNKfSETRk/nU&#10;r+XI+IdsJPxtImJ/EIvYJ+II//mY+lYBVwodjHQPDBFmLN5dQeKzqbjxgxu49DcXUPpuEWy5ZkJu&#10;HyquZWKmmIaaMOrUsR+K+GbURUIPiTh1zi6nDCyd9kW2XPPqHKPjO27BUqcScdfCURmRi8a4sgMY&#10;Vu/J/KE7dIAsZUa0nGtA0eeFyP6Y9uPLUoyEjEJH+yFkMetMGh68dhuWBip1sT5wHmi+UoGoNx+i&#10;4GQiWgOKUROYifVB2hoz7RKBQOTSFIvhbUa1XC9lMankyNu2yQSXjvCms2OftkEkdx8pbEfqzVAc&#10;BNmlzFpcsKvWpVODTS9WezXQ1OgJYQ7sUpTGE2cRdTQO1Q9r0BLajKsvXkHm11kYDh1Bf3AvnJ28&#10;ryETPVc79sSO0ZU9rBSqkfJFHoJejUTnnX4MPRhB+MvBKDuZj4W0SeyJ3f061ouwLwL4xTo31wbc&#10;znVsET6xtU27RQVCZ2u9S4vM08koPJeL1UINNsXMVvm6nILN+DoNQe8GsDxA0Af3cOf3V3DuN9+i&#10;/CGB+k4hMs5nI/9qGRTUdSJ1VsjhGHz9/Gls0LaI8Etbhg2YtGo4xNSlzUiZNkno8lgP0neJ2HUu&#10;ynDQF7cRedwfK/VU8huizpzw2ixw29YluNltBoKbGCU0E57NEtjcFpNcaiA2kdhXjdih8yVGs0UR&#10;G1TEjlcvXwPti4RnPrpXzbAt0qaLexcOuMGLffU2lFUzaItsQtrZZCR9mwhL7yZm8hUy+0/iqViE&#10;fhGA+XJ62Fp+Xsf+y/OIXcYWHWWBQFhekktwa/n/D3AT6k8U8fzxK4/BbW3AAEX+DFZbtdD1aFEf&#10;Vw0jyVqMrGBjHyJi8UrbPJboFS6UKqCkF+gZYuWKNZvVW9ij4Sk5Xo0LP72O5msdNHB2GZFaRCTX&#10;l2hhK7djJWQFRS8WIv/neeh8vh2tP2tHw5MtKHuCiv+FCTT+ph9x/5CDiB+mouSZWsx/tYylr1SY&#10;OzaH3s+HsZvHK67i9fTw8tmBhIGdy6aXpfDCxIbrThvEQO6onEZzs3HlKAL/g4MGwEIlsqjDnmkH&#10;6v4lTFVOwKdjLdAr0TcaoatkoxJolnJUaAvohHdyH7beLairtRT6ajQnd9CbOzDMYlTF66QQCQOz&#10;78Gezw2HcwPbHrtc4+YhkOztb5PTCDm7VPB8f8drl8W7f7B4fU8sXqch8tCLd9kF4PF8/E+emx7p&#10;bO0Msq/n0PsultNS5X41aEtph3pCjX0Xv+t0QzuqROejBpR9moPhQ51o+mUF2n5eh/ZfNaHgyTw8&#10;+uswhD8Rg8oP6+Fu4YUv02lNmUR/xBBGwxQIfiEWDfRwl6j4rQQXAe7NsW3Iu5uL2dJpLDfMwrtK&#10;uDXYYVapD+Bt2yNHaMRo3EjmOJrpOa7Er8Ka50D+R8UoPVYGd6ubCrwMmcezUXGxBn4vBmEwbAq2&#10;HjfsCnZSfnddQ0+O92+jghLwtrfLzuWw0TPmueVUspcdXTwnzcnpZR8M7MAaGjrbjAVDOcMyWO9y&#10;M2+K+kS0s8+9h476JiRGRPNvsaaN9bvshoWevUihFf5VBMZ5zc5RQvb0PqHfBnWBmm2+LAMxi0cx&#10;6lp+oZIya8JasRlGQpMqdRWToTOYj13CeAQVhl8v6u62YS5/GRp6tEV3y3DqpXNoS6fcfB8KRcod&#10;23Jvmz1OjLKKkUMhMps+Gm0rTj93DklfZmAsehYzcStYILR1PhiCq5sA0ebGYOQElJRFe4cTqlwa&#10;l6AxLIYvEKAmZa5WEb9w+rgC018oMPrRKFpfa0XrW61YuDiHqnfL0XikVqZj2mvmRbBvLvuvoO6z&#10;RhR9UIa2y+0ypZKXELmjI8CuW2U0d98mtZURGE0bQdDvA5H8XgYmH66g56wCkT9Lgd8/PkL0M2mY&#10;vr8Eb50P9koHlBmLmCtUoK+k9/8lcBPA9rj82xE3rxzB4988t2uDRoJgvzm7So+fFb7C96Y9GHk0&#10;gIS3oxH1YhjavmvEfAA9PDot1mx693lWTN+dQPrvUxD9bDhSXkpC8ovJSH05FbWH6wioSpnDteNa&#10;Ox7x/k/89CgSjoVCXavAUsMoZuq6YZkR60No9AkHexYxIkx4c4iRCS22twiAzjUWo8zlKKZR4RAw&#10;wLoQhkjksxTLIEQRa4bEo9ilSmAQwVGxQQExU0er6CRPUfY61ZjM7kedXwnu/O4ays4UQxG/gIbr&#10;rRgIHpZp9ey1W9JpGroyjd4TY2h4px25vyT8/DIXlb8uRNnPC9H1QhfyfliI9L+hE0j9WvKzcpQ/&#10;W4HaN+oxf20BO4UeaKP1sBRvwVm7jcxD2Tj1jyeRcSgFesreapESffGNmCqhIAmjSnC2mVexu82O&#10;TAdVLGwfyu+FumYFvWG9uPvKfRlzUcI0i3NpC0XBmSgPzUVNRBEcUxvY7F3DFnW2o90iE9qHvxqE&#10;B8/cQfWZUqyXiVFvDRYK51j3SxhJH8B3vz6F8kvs7xmkNjbBaEAv9dddhL/xAMXnU9EaVob1fiUs&#10;sypoxydh06rgEjsU11TY4rXazRrsbBHYrGLaje0mAZxtYnbJ9VkD+Q2oTSyAS83X2RRznQos83xi&#10;tH64cEQGvVYkz2GB8q7MW5DxEqGhXiI/71KnBb0RiKGgQUxHT8A7xLZVUw8s0iEaXcNqzTwqbtUi&#10;7mgWEj7LhL3OhbmIBdx56ibu/vQGij7JhCZhDpZyPRzNRmw00rHs1mNvgfKhY+9RUd8rCDUihiBt&#10;nb5Ijdxjmcg+konq7yoR+16M/H3/tx7gzhsE7ldO4/rb3yH1ciRmKgaxLXLaLvK7Gp6ODtu9twKQ&#10;/GUuEo5kIfVEPrIuF2J9xIx90x6dOAfry0RdvCHhy7lFwHJtYodQJmLaYcND/WVE5MkgxJ0Oxw7b&#10;FkY69BbaCcKdW2xGsOuwZaNsfr+WTUyFivWNAti2CPy7JvYJsaN1zQ0P+65IOyfy6rrnNmEe5r2T&#10;O3aU7N8Lm2QRJaboLAxndWG+dBJbIkWcuI86LRoe1OLua3fQ7N8kZ3gq7lag8HoBbr55FRWBxdhS&#10;UA8Rhj2rlGu9Se4wtuh12FzXo7Q0F129LZgX4CZGYv8Y3Nh0fxLgxt+XCvTfg5soe2KBG42iuk2N&#10;9nCCQYMa9kkrmuMaYBwk2dBh8GoJPaMGKOvnsFw7T0U9DUXGJHaHqWgIbvNxSugzjXj47CNc+/ld&#10;CW6eLg+9ACqxQbEOi0ahZQ+OTAd6P+1GxyvtULw9jZ5f9qHrZz0Y+d0kFO9TObw5jrqXO5H7TAVM&#10;AVaY/S2Y+lKB5KfSobylIrTxcrIoRE00yH07WC5Uwtxlxu7CLqyj9JYrF9CR0oXFFiU8OgoGBWp3&#10;ncLv9sGlt8C8sMrO6sVkwxi6srvgVu5glbAynDKBybRZqApXoUjiOR7QPV+ibLVYMRTDz0b1oSyo&#10;FtY5Chj/EyMnItDqHhWYGDXa2XVii+AmAE5AmnuHHtMehZLPt9wWWBxGPqfw7FjgorIT3/FQ4e2J&#10;9TrfN4UAwW16LW4qcd8GDdbaPjRtOrlwv+RWJa6+fgNfPHsE0fejYNRRG9KAgd9xjG9gMXoK1b8v&#10;QCOV8dx7Y5h8cxgFP8lH5A/YoX8QgYAnQ2V6LjEKJgS86FwRot9OkIvjU9/JR95nZVBl0auhjVur&#10;NmI+exaZJ5KQcTqOns2YVGSKtgEY56msxGgS68Cj3pVBD+uutGEmZAnaqDUE/TwE5V+UY6vKgear&#10;zai5XA9lqhrp9DRD3ojBVNI83BOUN7GehA9i6tBpI8yyLsQifgFuIguBHJ3c98FtJZHRqfC5qBic&#10;/AJ/200vWd2lQkdSJ2rD66BsEspV1AU5gfXhI1hW5NLAtY/JLfbmfoNMK7RStYL4EwlYa1qDa4Rt&#10;M05YnPTBO7GP7f5tdAf1yNE2MV0qgjKvla3LdW7G8g0MP5rCaMgUFhKW0eE3gJ6gUUwnK7FWx/Yc&#10;9mIkeUoGDv7qmROoj66nIWYdsc7ECO2OjX2EzSxGVMWIotfCRzaFCFZ86ZXrSDiehmUa4O7AEXQ8&#10;HGR/Idi1OrGYq4KSCtrUvomx5GloinRov92F9ivdWA5VY+bGAireqEb5y9UYOToGxZlZqO/SU2Yf&#10;6zjdjogXwlH6VQm8vQd9tO/8AErfq0DloRoM3xyGuYqNIGIMmthP2EfEOrdderO77BMicGXk22Ey&#10;B++43xKqDnXjwQ/DkflsEUrfakDpB/WoO9IiQ0HUXa6mfBb+B3D7w1Sp/PffH/9ncPPBs7dPURDv&#10;85rZ73xuAUOUGzHtJcLG8Lo9NGyjEYPIPJyK27+8ivBXAlH2VS42ighWDVtQJShRfDgf0YS6lNfi&#10;kfNuOuJeiMK5H54h6EXys+Wo+a4GI+HD1ANT6GPfC/v4ISblxq1prPXMw6sRUzdUAGKjgsWIfcc6&#10;tu167ApYc5hYNiS0eWx0FmzUCWINnIP1YbV8X6yUCwKPCCMiCuXfJwLQytRKvCcRPkbEiVunQ611&#10;YXN4FcryCbQ/qkdbYAuUuUuYTFLIdH3lF8uQ+lkS8g8XyJHU7FcKkf2bPOQ9n4e+T9qhvaiE+uwS&#10;5j6fRe1TDcj9uwIUP1mKoXeH0X9oAJVvVaLjZCfWUg1YzdBDnavHZr1FLpwXuS67HrXB3rUJTc0C&#10;ZmvoKYvrY9077SZCtHBC7XDYCEGubWwoDNI2dEa0I+rTMCwXU9FQXchlDOwP2yo76uPLkHYzHl1J&#10;LSi5UyAzR8R+Gon4Twja7wYj60gipmMHCCr8jnIPyjICM39b26ySYVw6A5pQdrYA6lQlCo/mIOr3&#10;Icj5IhkNN8thbtfARoM/UtaEiqRUKIf74Sa4OUS0fjHlZzHI4qGR9onptw3qFiN1sdKAjVE6YN0z&#10;+OL5D7E+JUgT0A6zPga0GCwbRVVELUZTx6Et1iLnW8LX0Wisd2ipxyijavbnNbAtSpD8SRK673Vi&#10;IKQHlg4jZnOHoKmgUxPdginq1IG4aSxmazBHezl4ZwR3nryN8J8/QuhTgUh5PhYlb2Wj6uNClH6c&#10;j9qjFRi+3o+54BnMhiiwlrkKTfIK+q53oeFUHdrOtyDrk2yZczj+kzi0BjRiMKkHc5UTWGqdgrp7&#10;GsbJBbgJSrBRlghJYnpaxFAVELqQpcK9V4Jx8ZnbOPrUCSzV0zEXNpNtvOsgJO7QeSC02QlibodZ&#10;rtOWm7BomywKE8JOBKPofo5kAxHod29zi+BmlhsLnDYNgY16QExTizV7JoKggecwEP7EchLTLszj&#10;axjLG0Bvcidm8iexXD6PkZQ+NAXXoDW0HpOZw/K1ebLGSPKAXJ9acaUErQ8asVFvgqWJcpo+j6DX&#10;gzCTMiNlJud8LoIPBSH+dCw0Lcsy2bxLaYdba4VzTQRJpnyvaf8Abt19dHSX52HcWP9+cwI1lVBW&#10;4uFPB9yoR/n/g3/fvyCei0X2lD1FiQL19+tgbKFCJ9Gq6pdhGWEHVXtk6AdhbB1TW3CM2bHeasRS&#10;gRKuLhc83bsyqGgilXzRsUq0XuvBegk/T7l2d7thaTTD2USl1EF9l2jD4rkFTByaQMdzHRh8no3z&#10;ngrtv+jC9AdzcoTN9MAKzW0DzOF2VL3dgOzfFiP/tTIo7izAXuyEvWoLOz0emBqN0DcRxDT06FVe&#10;eKi4RwtHURleQXBbpFLk7bEDWtRsZA0bTWvGppI9jK+LKWDnMoVTsw9tGwVr0ovlEh3Wyk1YztSg&#10;4UozNiotvDcv5pOXZIqpKn96p3VL8FAYfLwdOXpCJbYr1rkR3MQLXq8bTqcNThFgcpev8+/dvW3a&#10;7YP3RKyvfTGaRPkX4LLv9FHJszOxyIWf1Is+PhdxzuQoEqtxX7CSYht3P7yHI78luN2LhG5JDbfY&#10;vbbFL9BL8o460XO6GY1vVmLu8ARUXy6g89UOFDxdjNAnYnD5b25AnchGneY56bDOUvEnvZeE1nNt&#10;sGbZUX24Fqvxq1iJX4Gvax/j/sNUCklYSJxE84MyeGYs0HYuwji2KqdIhZfZlz6Gwku1aLzYi4k7&#10;i1gKWEXjsTbkvZeH2m/rsJZPWKVs2OtdaL3RjbNPXUbakRxoSgiIC6wCtpmcxmTVecXC/m0BXRRE&#10;OZ3Mv3cIxVY2Fj/mpYH2WNzYYafXja5igsppsnxKJuIfLhEGhfdFfSDqVEw3izYviS7ATPUkzN30&#10;YDvpfSwDg/FDMDWZ5TSpvnJNgpoIZSIe7W12GXdrNG4cmlId1ALiE+exkr0KdZ4exjIzVgvX0Xiz&#10;E9MEAGuzG8ocLeYzV2hM1RiOG8OF31zEoacOYVoM0fO+dglD4ro8Aih3CeYiNhKdJNHG4prFNO+j&#10;I+GIPpqI1OM5/L1FaAoNaPPvxXjitMyXujVCiCtfgW3ACXObDVPx8+i5P4K+G2PIeqcYMc+lovnL&#10;bqgf8X6CNZi4P4P6M62IfJ3QncL2ZPXYa53oONOF4nfKUPVhDdpPtmMxQgEPzykC03rVrG/aMrHj&#10;WmTCmCEoFn9ZgLhXEjF+W4npqyrE03lqfq8T4+fm0Htm/CBTx4vRBPJgxJ2IQU9ZL8b6x7FKcPvD&#10;5oT/kDnhvz7+LbA9Lv8KbqwxOXIn4E4+2d6HS2OGTbEG6xCVk8qHtRqtDHarJfBOJozKBN3ZZ5Lg&#10;98ZVZJ5JxJ1XryLyw2B0P2jGKEF9KoyAFkk5PpEr11DV3qmGpZsNQ7Wyv8B+OLeDpK+jEPTBHSyx&#10;TXcXaLxE3zSLUEBiVykN0oZeLnzfl3kprXK6SADaPh9FyAsvAU5Mp4rdeV4Cz65VTBeJIkbkNuDb&#10;2qQ8iGkq/i4hToQVERDnM7FtKO9ePR2+RRrERQuMAzo4Zwh7vD77uAVzRZPIP58h45q1X+lA7bFa&#10;VH1SieZP6zBxuh+WCP5u2jbWbxsx9tYYin5UgpQfpMp1bkNfDWLgXD/mHy3AVmOHrlgvN+WoSghA&#10;vVt4+NYDDMT0yuwcqppFLLbPyD7o3NiEy8F723PA6Sa80sDv2XmtFvbXxS3kXEzBYEwXIj8OhE/B&#10;DilGnoSjxtubrh5C9LkwJF9KQuzJeAR8GICbL91ALcFLXUidreRnRbDuZbY2+ck+aIKuSYW11lXo&#10;G7RYyp1DxYUy5B/Pxb1f3UXLpWZo0lewlDUH36IHrlkL9UELqlOyoBodkbt9twltO2Y6a3x0rusO&#10;RttE0nf1Ooy9s5gp6cFgZgvufnoV9w/fok7itVJdyJ3HZJ6WtA5k3MxC6OEwZJ7KkLs2E76MhbmP&#10;b4r7EhEHCEPZX6Xj5q+uw5i/hqW0RTmoMJEyImMAdoeJyPS8n/4duPu9qDzL9vGbljEDRSSAwCf8&#10;EfGPj5D8VALyn8lBxQvlaHq9CV3v9aDvo0F0f9yL/pO9aDjWgPRX05HzdjZqjtch/f0MFH1TINOl&#10;2Qc3ZQpJGcjYxvYQYYhcdIQJ1qIORBgbr5gKpv2yDGwi4VgyCk6X4spzt5H2bQ7We3nD/G9vc4ew&#10;tQkPbdiOm+d0mrBlNVAXiw05PLeZbWPcR/LlBDm4o+6k46ynLdrg5y0muKysZ6sGzk0NXBurcK+v&#10;ySwMzpV1OJUb2JykPDUuYip3DF2RHSi5UozEw4lo82tFw416VF6sQNWlSvQEdGM+ZQ6afDUdCg0m&#10;wyYxEzEjiyqZcpqsls5G+qeZUGXQSNJPaH7Qiluv3UZPfJccYdzX78I6RxmlY+owkAGMBDfjKjbN&#10;OpSW5f3pg5s4Dq7nD9j2+AXpFQvjImJyKVKm4RmlEmc97BIWrP1mGr416FpJYZRT17Qb9gE7lZsV&#10;xtp1Oa00HTWDzM/yqOirsBCtwnICtQqNhdhluFqgR19wHzpvtmLmngLmCBP0t3QY+nAEdb+k8nh5&#10;BOrPteh8rhuaEyT0QBqngE0oLiyg8bMOdH07gskbShniwJBlgbuVSnOKHaBnC4tlpPFKBRxzduj7&#10;aVw7V5BxLwN18XWwL9PgU0Z9jj3Y160wawxQ9IxhonEQfeXdWOxelFNaXl6qnkbd2GaBudkmPU5v&#10;tw8rSWoM3huWI3tbVU503+9Dw8NWtES3w6qg8d1gxfFSDkKDeOmR2DE3PoG60grUFlVAMTAJ7YIa&#10;Jo0R2yLQLnWRCEkhrmnfSC9A5YZ11i5DW/QVDGGschw5wdnoyG/BdNM41H1KbK8IZcjvUc94V7zY&#10;XnJDP6SBVeSTEyO6e/tyjZyMsUflYSlbQ+3HJah8oQgzX0xh9gsFan5Xj0dPROP23/sh/a10OWUk&#10;1htqc1VI/SAJqW8mo/88PdN8F7rPdKL4owJowtUYuTaI4at9aD1fi3a/eli7eRFUUiLLwhoVlqpJ&#10;h9TT+ai6Rvi+O4+hyzNo+qIH+a+X0vPPQOHhIizRO7RU2w7WP7JOG6+0IeVQuhyFWy1aRfrJNBoE&#10;0pRQkmKKjm0FkcRdbNwQo2ssckE/xXPfzkdWo3p4Gb3FPZhpVEDTq0V1XC1KoyskJD2enpQbEyx7&#10;WJ8wIulSPHYos3JzyQqoQHtQ8F2RBDVjpQkLaUospiuxUbcBe5cD81mLmM9ZoLdsxwy9uZGYSSqO&#10;NQlucwR4Edi38bZISs36mCUr5OjRdKMTYxGT/IwabQ9bcOaZ0wj47KHcvSza3SvY0y1ugpDv3oKP&#10;8C5GEGVwXl7vQt0CAj8JQuSheJjr7BLcGm+3QUXv3tJrh6lnQy4oVtNJEZlNdDVGXpcC7bf60XS+&#10;ByVfNCD597nIeb8CbWcH0PJdD1oJ0zGvJWE9n7Iyxt/pBXrO9KL0zVIUvFyEVMJezutpmAoYobOi&#10;ha52lYrfia1BNzbrN6HP0qD7fBvKPi6DNsSIzWgXin9Xhalv56C6v4aJawtoP9WD2tONhIYKFN8v&#10;QVd5L0YHxuWuUhkOZJfg9h8C8P7Xx/8NuIkiR6nZ73ZoRIaLO9AcRUV/vwDZp9OQ+mUimh40SEiX&#10;03RCZy1YMFXZh0vvfotvXzqC2qASrDdrMJs+gvn0cdjZ/y2dJpi6DHT+6GSt0glU7cBGMNroNSLj&#10;bAquvnAO40l9MogvjHsyWv/eJh0/gtY2Ic3n5nMroY3wJUJdiDhvIr4bBOAQ6jx2Xoibr7sIa04C&#10;3BaBShSH8WAtnNOCnU0+twmIs8EnAE4YX7Ecw8X7dbKviylVsR5IGE6+5TPswLNsx3ReP1oDa7BZ&#10;uY65R4R26uG6wxXoPdkE5Z1p2BMo2+EWqL9Vofk3TYh7Ig7pT6dKEDAk0eBX2mCpt2K1XA993Tr0&#10;lC+x6SH0g3CMRI3AUKHHTNYU1oepAHhZbtMW70FszNqGneAKGjwZKkJkCtF6UHmvkODWgdM//xKK&#10;VBqCZV6/jhIgQEi/g8TL8Qg/EYXCW2VoftQBdSWVMPumGCxwsg02GpawN0HPcJ7nXNqDe2QLvTHd&#10;uPi788j/LhvtD9rQfrMd1//5hsw00n6tXS7JEXmUzUN6GEaWYFAo4VozSLDeMbFdCXDiuYBpMUor&#10;gNg1Y6b+UWAkpQvdsQS3D27KpOnCKfWJTDLCceb9WtjmMWcTUHSnBDM5s5jLnsUWbaAYZduVo20+&#10;7BEaxa7myN+HwtdH/d7qlLHEtnod6AntkyOk9l4XtFVG1ucG2m/0YDpoDs7CbQycHkHgj4KR/HQK&#10;Uv4lBalPpSHjn7OQ+y+5yH+qELk/LUTmU1mI++dYxP46Vq4RbzzWhOjfRCPm97FQxE5hf5qKhj6F&#10;iLW2LwP4ivRRKtjWlXBsrsBt1dIOGQhelEMLP0t7MRDXL8MeRR9KwPWX7mAgdQheth+2fBLcnIQw&#10;p2Mdnm3aXcqogPPt78FNjLKVBBVC3bGCsZJ+6EYIbxLczHBZxGYQ7QG0mQjKBgPBToxweqFpVaI1&#10;uh7NYY1yelPsgI16LxaRb8Yh93ABSo+Xo+KbKhQdJZwfLkbB4TLkHKK+ejcLme/kYvDKMAyJRpmL&#10;WhmmQtPpVjqPsdJei1mFqYRpXPntVdQG1MIqdoRTPN1qp5x1cxIeD8BN8wdw6+xvxfwKwY2y8acN&#10;buKCvr+wPxShCCnLIjaYyJMndoGuN1AqZ/aw2W7CSrlSbmUXytA2uCWjghvYwU21Zrkrr/5SC8q/&#10;rYEm1YDZiBWMB87BUb+D5I8z0fWgH9PxCrRcaUL5h8UwPzLCFmaD7hqN4SnC1jc6rH9nhu4kvb2v&#10;CY7HplDxUhlKXi1F85FOeGiTPfU02Kn0SIfZ9s1OrDWaMZA2AtOwCZaZDaxN6GVS8mka8/bcDphm&#10;qSHInnJhPeVQ7PAToCOMv1iA3VveA9Wgmh4t39b4sL2wj5l8dvbqDQwEjx4s4i/ZQvOpVlgIi96a&#10;PSzFLGMwdBj1DxvgFmu0xPC/iIFldsmiHl1AZyGNWDSVVkE3zKNGGWNKemTsK/YJOwou5MupjegP&#10;Y3H3d/54+HIoLv3qNs794goiPouVEflboprQElOPvNsZyLyWIqNqm4UnRGUiFqXK9YZ2GjShyLdp&#10;QFgk3LAz+WZ30H6xHrm/TUXHWwTAzyfR/Eoz4p9MRszPE3Htn27BN8DzENz2x/bQer0Vwb8JRuiv&#10;HmHq1hR0UTrM+c2h7vNajF0ehTJoGSWHS7GctUSjNYZ9BSG4fwvTOfR67zbxfuox/EhJj30NwxeV&#10;MEbaUf5+PXovDMCYZZIJ24cejWM+aQXTMQtwt3tQK0CQirbpYhPi36cSulErPSWp2Ak4vo1duIXH&#10;yCoW09tyaN7Ne7Xvsp49sCxa5HSefclOgOtD9I1Y5ITmY2+DdcKv7VE5eIwe2BasEnTzbmdDU6uC&#10;tZedmIbcO0lv90oVRFqrzSornC1u2OoIo2VUqDRY9m6CUivlOnsOivRZOjLzWCs1E8ymMZuklPHq&#10;+ikjQ6FTEtr0RWYok1TQ567J1ES6Ii3q71XjzG9OIvt+Jtxr21SYNL6UPxHXz7fngGuLgidChWzR&#10;IxRKlMAp4nH5vx2EmI8TEf1eEj3OBhhrzLD3OaCsXJIjLD7VPpYqlmDr542yO9qa3BgPmSOk9SH5&#10;zXxC2xB6L06g/NMGpLyUg8CnIrD8UAtfOe+7YB8NH9ej6JUi1P6+FrnP5CLp6QS0fdmMCf9J9PrR&#10;eYichZuQbSu1Yy1ei8HTXWg51IDZ80pMnJzDyNEJmIIt0AYZCQcdKD9Si777w9IwFT4sRntFN4YJ&#10;bv82jpuAL7alKP/N8d+B2w6L9JM8fI2Ab55dQ9r1GMR8GYyIQ0HI+joVcZ/FIOS9ECyWLBwERaVM&#10;iV3JIuq6x2zDyoAChuEVrHUpoW+ksRELwpc82Fvexs6yACVeh3mfhoZtRjZ3TNrljrzQDwMxlTTM&#10;umdfpGqUxp3Owa7NA4/NxWLH7gbBTIyaCWgjgMEuNieYDkDNRWhwimLk3+sENoKE86B4+bd4z+sQ&#10;74vNOAL2WAh+XpuIXG+FZ9NCQ0il496Ro9My64qV0GD1Ym+F7dWgxAxBYTVdhZZTtag7Wg5VkAKr&#10;IQtY9luAPkAP7SU1Ot9uR/xPYhHxVChqv6iGJkEtczqv0elz9u5gJm0R0wlzcpRW7Goeuj+CFTrj&#10;YpTDJkYiBcxQD4m1ScLR2uN1CP0nd2/rCeoqD+YKplBGXXbzxSt48OYt9inWmRh1IxT4WNoTO6Cq&#10;18I9LfSJm3DjxN44+2zLGpI+80fSp/cwEVUPY8U8fKNO6EvVCHs/GI8+Yv84HI30Y+loutYK/+dC&#10;cOvp+wh9JQrzqYvoj+3DMCHWOEECtBBy2SYCYDxm2rSNdTj1OuwYCNFaG5wzFrm5bq3BKFPeld2s&#10;RGt4K+/texhjFxVpAH36fbiXthF8PAwp5zPkRjYBmfsLlCnqlz2dAB029dgG/F+7h5GAPjklL4IE&#10;V1+vlAMMIkKBodKIhtvN6A7ol2tkhwMm0HSuHbNBSjR93Y6Sjyrg99MA+D3pL3d+B/6Y9fDLBFS9&#10;UYHWD5tl2Jaof4lE3u/z0Hq8BUUfFiL0N49Q+g1taj0NDO2YV0PngWAlpuLFaO62XceigcehocPI&#10;e3fqZBBfn4UytUqlQ9YRS2Ja/Ttw5pdncffd29D18UU27a7dgS06Eg46HLseyh+djr0t6h2xTpP6&#10;TN21gPwHWVhpZb3ntmGxY5JyQHDbNMO9aZCjm26TnqAnoI3Qt2qFoWcZioIRtIU3o/RqCYLfCpWz&#10;MMEvRqLlQg+Gbk5gMUSN1TgjVJFrUDxQ0nkcQ+FHNYh+PgVxz6Uh5bdZKH2vCuogHdSPdKg5TDvy&#10;UgqG703IkGQbNRYUXSpF0KFg9Kb38Xe92Na4aVO24CC0iph+ZoLbxoYepRX56Bpow4Jq4U8b3MTx&#10;X4Ib+95gdC/WCvQyv2fbvRaZ7sncbMRqlRpusSiS/WFvjjLdYoGegCcC64pE2UP+4/C07qP0y1qU&#10;f1WPxSg2fj8wF6OEMnkZjiZ2vnQ92o82Y/j4ANYfUiMWEJpi2XEDnPBE7kF3SYfkHyci/IlHqHun&#10;BmuEgfVEeonxJuiz7TCUOLBcbMR6Jz3ceR+GCyZgnbdjuX8ZMx0K6KfYkCMqeuEULPalHRpEjxil&#10;EUzqdGFPLnbn7dr3MFQzKOFON2JEW1q/TAi/Uq6DtnQd3fcGsNPkxeT9aZQeKuc1rMNd6Ja5IxcS&#10;F9EV0kXCZZ2xg4sk+845C+yKdbQm12C4sAcLtTNyjZAENlaDeBTGN/tEDj79i89x/+d+CHk2Amlv&#10;5aH30hjazw2i8VwXllO12GiyyXyui6WLmC1VYKF0RgYWrH5YjbxbuTBPCQLkOdmxfI9Tj3nYYV28&#10;Z5Eya8WL5aR5dNAYt77ViOGPhzH0/hBqfleLmtfrUPROIeJ+Hy+nSsW1ie37gS8/JGizM51rxvSD&#10;aXiqeI4QFSo+rUHg0yHovjYg00GJRbmt9+jZFuqxmKFG7jdlGHiowEywBkuBRizc0qHv63EkPpOB&#10;0k+qMPZgUi7mFxkRtnv2qYQ36YVuYzlFhf47A1CEzMj0NU0XGmU+RlWBkorUAmXtAqbKx7ErFCLt&#10;xB/CkVD8RAiXruxurPaTWqhYVT1qFEeWoSWr/cBAi8+JUTe2jWl0HYX38rDZZ5ZBNqtvV8m1bHsj&#10;e0j/PANr+WxXMZpa44StxgF3F40KPTYv4VRNeS+9VY65vEVCST+Ws9Vyunw4dAIziUqZnUNA3CCh&#10;1NbAPlJmwWwkvbZ8E0yFJoxHjSH4/SC8+0/vIMM/W8qjBOzv14yIhnPTQIsROLgJ3JtihJG3O2hF&#10;Ga8z4O0Q3H7lHuK/TkZHVAfSLidjc8yMfTVBgZ69HJ0QsjXLr3ewOWO0KDxSjayPi9F1bRhjfjMo&#10;+bQakc/E0ztvwdxNKsxL88ig0iskuE2cnMD4iXG0H2qF4uo0Zh7MoeV8J4qPVkObZIQyZAXrMUYs&#10;3VrA4LF+DB4dR+9nIxilU7V0Tc3vKNF+sh8d5/sIjgooKEej+RMS3IYGx2TmBJtjC7u7/++Cm/C/&#10;RPGxuoRjZlasIfoUjfmRYCQfi0HtdcpdzBjq7tXC2L5Go7qDbZGhY43PnTQqNoKVSG5Op8cyqYN7&#10;ikJEWfEpCQ4qQvXajgx4LQJNS3kSfXhlX0bzb7lXj4pLxeiL6JJBp316EUaF56cz4aMjJaaQ9kVi&#10;cDHyJNa/2SiImwdr4PbENKp7UwYl9TiMEtQEyHld4vm/Fp9rXY7IiRE4OQrnYgdw2eik0dAS5Pbc&#10;7AyeLWzzPpwij6TIyiHyNwoHVe2SI4KY2sd0yBCaTpZjv47XQ73soPOJMh/MD40Y/LxPAkH406HI&#10;P5SHCcq02FUtZGmtwig3GhWfqkb3nSF0XO5F//URzPkvIvO9LExEj8tpU8+sC/YpGuglUpyAXJH4&#10;XMQDlPmOyWe1y2h6UIs7L97AZz/8CM33auR64ccjoNaxTRi61mWWHuGQKPMXUXg2C5lsw/GIVgJo&#10;D9K/CEXUu/eReCgM9357DX4v34Wl3SyT8Z966gTC3wlD/bUmma5OxBecTaXDyXYvv1uEheop7Otp&#10;V/RWOMQGKJHUnuCu7qdsdk9htmxMJmPX085tVNvR/WAYd18IQPzRBGnj5NQnTZS4FwHpw3njuPux&#10;P7KvFGA8k32gZBnOUQfWBw0EmGVYptfRHFWDuy9ehblUD2+HG5Vny+noD8qpZzEivZy5gqi3o1FD&#10;Z1dsLhHBvdtvdqPiZLXMlytjCAZMY+TBGJq+a0Luh9nIej0NBW9mI+25RPj/ox9aD7dCQ30rprfF&#10;VGnvtR6oU5ewRtvlnaHcyaT4hDc6EB4ZS+1gw4zTpsKWfRluNx0qC5WH24ldPWVCrMNl/dcHNOPW&#10;a3fxzS++kesJhc7d23Bjm+fZ52dFCKgtkxE7wjERuz83fZgsGUb86Ujk3khHfUQ5HIt0Th6DG6FI&#10;gpuA5rV1whO/p95ClX8+OqObUHQ5H7dfuI2w1yMxETQr41cuhevRcXaYsEaninZ/I9PJ4pIzbb0X&#10;p1HwXg3SXipALXVW6bvVqPigDoXvVCD7DTqMZ/vICXo462h3ldQREz5cf/UmYk/FQdetg0VhkVki&#10;RBgYO69JTJVazGt/BG7U3awvAW7ePdaJOISe+WNwE+szPB4qXx5escjTSeHlIZSceF3GKOKxvb0t&#10;PyvK49cef3ZnhxfIY29vj43hPlCQUjv+N4e4mMdFvkDDIeb7eB7R+bNPpqLm2wp0XuvCoP8wVDnL&#10;WKW3M5E+JmOkbHbT2LBi9NUGdNDYFp+ogCKMDT0I6NJMsvLaLvUR3FTQpRtgr6Lyoucmkr4bU41Q&#10;31ej5+NumB6aYQu1YyPQio0QK9Q3NCh5qRTJv0qWqVq2Mh2w5zqgTljDWt4mHM1e2Dt2sdpolhHb&#10;HXO8fyoA86wFFQkV6KvskYZPjtKIaYUd3t0OFb6YRtzlPdJ4sHKlAYXTBz2Vs6JlRnZMdasecyUq&#10;rNVvYG+Upy3ehCZFj7iXEuQOM3sOrzOBH2wGFlKUNFL8HuvA3e9C/e1KzLIjhxx6KPN2LrcoZQJy&#10;3/ejbDK8RrsN8Ycz8PDFUNz82W30XRuEMW0D62k2rEVvQBWsx0rIKmZCl9H5cBid4UMyCbyycpne&#10;nQdOAvN4+jhivo1FX/EQiqJKYJtnpxNQw3ve3aLH66aRtFD5irWyuVS+n9cj91c00k8Xo+aZevS9&#10;2gfFF1Os42xkvp4ErVgPQPYRI6itYU0ovpyDhptVqD5XDZH0XMTa06cZcetfbqPoaLHceOIi5HRe&#10;75PBYRWBc3AVuWGMMmHu8iIMD0xYuqJGxrPZCPpJKCKeiWXb6dB2vRfWeqcMbCwCMU+Gz8gNLLXf&#10;NqD0izKUf1EpHwXE9d7pR/3lBhreSXrV8WgKbjsAZCrSbdaDd4mGcn4HbQmdWG7QyFRXbfHdSL+a&#10;A9MQ5ZL/yTqncdD3UnHMudEV24GS68Uy2bDw0uM/SMLww1EZZNXT6OXvLsCUv0n5pGKhnIp1bwLc&#10;emJ6kHEuAw3+jTKLwmT8FKZiFOi40y134op1b6tU+iKWlshz2x84JkeYhaxv5G9hImAOc4nLSPk2&#10;C+//8yfIDM6hISageWnoacD3vewXvm14XFs05GzEbcqrkF0+9dFgeHVeqHs0yPLLgt/xe7j/5U1c&#10;/eQ8ysNKMZw7grU2Mz35HawWWdB4YwDph0uRe7wcF56+BnUhK0xAHfXzTMIiYt9OQfp7+Yj8TRJS&#10;X82RXirq+VM5LhkTDk285nQTUl9LRfjz0Ri8PAZ3sVdma3CmbqP23SYsXFRB72dGz6ejaPmI0H1J&#10;iZbjPag+1gRbuQM7nbvQ1OnQXkm9MTz0/Ygb7827K3WXWJpxoG/+z8djffd/BDehstiP98W60DU3&#10;akKL0B5ei1nqqPjPImCo4v3x/vXtAu75BX7OYTBi27ohjY/HQtiwuLGntROUNVitnYa+eQ62EYKc&#10;yExiZjuShfb17Mdq6kbKlLvXjrY7DVCmL6DuVg0GkwYoh61oy2zFeP04hqoGZPgeIYO63hU6HxN8&#10;4oJTSWhY3ziY+hRxsAheIt2TyNPp27EdRIa309AT2jw2Xq/bJOENBDvwNTj5t/jsH0BOgN0B3Inz&#10;HRRerABFqwfKukkZD8zRKUJ3DECXQA+tjvpBOL03Z2C4t4rJb0ZR/EYh/P75Hm784paENdHPXP3b&#10;qL7aQIgZkrELR+nELcWoZT+eCJjBoN8IQn//CFeevUDnogCjmT0YTG3DdP4ANvp0GMvthVqsK+al&#10;+xa9aH7YiLDfByP4dw9x8Sen0XClHN5xQoBSZLTRys+O5vXKXbO+GacMVuv326uoOpOPhQQFBgJ7&#10;CJH1SDocixvPnUflpQJsNhpx6ddncO25s/j0iXcReSRErrd28bxiNC7761S03apF040qguge9pbY&#10;luv7cl2V2Oxhp3NfejcVLQG17C+ZyP44B4WflqHo0wqkfpCDBy8HIuqzaCiKZuFe2IZtyoFi/0pk&#10;XilETWAr5nKp+Am42jItlEWLmCgYhaJ6gue3oSm6ArdePIOdLuqQrm3Un6+lzphF1vEC9tEWFH1d&#10;hJDf8nprKSc8jUiELvRS+4MWtFxvgDpjBZ4BCrdYg0wTs5y6gIJDmXLKu+NIK6KeikbVO9WwJ27B&#10;meXE9O1pqGln0e3DVMQY1qtpRyoWoGkWbUD53tyCeXWFjqII5GugH6GBwyl2epLUCP977Ady0x7F&#10;p/BhJeJPZeLLn3yDpnsN2J2kMqJY7Bt35Ho32NkHrWQM4WDS7mwOr8tRs6QjMQh6yw8194rgVJjY&#10;ByjbIrcogdGsW4TbbIDXyE6x4cV6rxqZl+IIieUyd+jDFx5gPnIRznIPzBl2lH7eiMgX0tFzfRIz&#10;YWqMPpyFMobnyXPClO2EIcWGxpPdKPmsDqHPxOHuU0HIfLsIY3dnZJzNxRgNjJRbOShBB7z4Whli&#10;v45DT3I3FmrmYZ/blOthd0xmWPQ8r1GPqupidA93YEpJHbCxBqeHfeU/21X6GLBEEc8fHwLgxPGv&#10;iuugPH7tMeg9PsTnH8ObOP748//HQ1zM9+VAnYrzsog1bmzD2htlGLrXB79fPkA9qV9foEUVK6DB&#10;vx71QfUYSh6UhjDswzC03G3DZgUbv40n66XeEJsGytyYC1NiKngGitBZ2CsoFf18j4bRXUKvNseL&#10;qa+oEC6uYCPUgunv5tD6WSeqSNM1H9dhNVQHJxtK5Ib00W5vN4n4cPSOafynCU0rtQZYCDLLzTpM&#10;Vs6hM7sXuY8KMVw78ocRKBkDTIxiyPhoO/9a+Pemfh1GpV5OcYg4b1PlszBQybnGvVAV62GsssgR&#10;onaCa8OZZij8FNBHr8KWSgVZv4/SUxUQycdFoMMFGu+hwD65Nb3tIYEjfVB6YHI3oYAI6gqPcg+L&#10;RSrc/p0frvz8Ji4/dQ39d4bhqPLAUuSkkZxANQV2IWAZW5VszzkqhYZN1IV1UfmrMUADYewwyKlS&#10;sQOxOqkBHfk9SL2WiqnScTnq4HMQ+J3ix3i/ah82K+0YvzKG6lepcH6Si5wf5WH45QFYrq5De30O&#10;Hd/UofNGJ7aH2O7snKttajQ8qiCstKHqVjU8w1QE8fRAyizovNuDT//6c3Te6sNW3Tb6745hMXIF&#10;O2X8biNFJsEhvXj9jVV0fdgpI7DnvJiDpRC13K06ETYDbdEa5kW6s06nDK1hLrGhiwA4HTSD8qNV&#10;Mthp5dFqPHounJ11UuYNNRL0lVkauUC/P3wE+d8RHrOVcr3Xat0aDM0mKPIWkH4uB7VBJA/hGQtv&#10;XozCNWtQ7l8BU48Ze3N7MLfQSeiwYTl7WcaXE1M/om21yXrsNOxiLcso06VttVBB1PL6ms1QlavR&#10;EdaJ/qgBqIs1MnBm86026PNYYVQMliYnFrPVMNZuYCZ5Ue7G9YpBvzIqqPQtNJzqwTwVibnBjsjj&#10;Cfju7cuoSicUixRp2y62l11Cm4z1RygR4U52bPSU2ZbbQlEKJ0R0TXYfkcViqX8WTdn1uHP0Ni69&#10;exlnXriIG689RPhHKVSc8bj224e49NtbWChZJOCyL9N4ys06BF6RB1aVp6cBKcZgwDgsVXYZJHUm&#10;UoH5qBn4Or3YyFtH3KuxCPhFEEo+KcfAhQkobi/DV0ad8F47il6qRs/nI5g6pUTH56OYvqhE/Wet&#10;qPuqGTuNe/C076E/fpjg1kFwG4BGq4N9yynBTeZBlv/+++OxHvsvwY2KVKpNoS5F1Zl2sEIHbCSt&#10;C+rSeUJVBXJpgMQaJEv/BhwzNhkGADZCmFg8L8LtuATw2bHWTz2V24WhxHqMprVBUdiLseJuKFun&#10;4FymARBLIdjce7MeGZai5U4T1LkqmSN4uXQJS7VKmY0lNzAHUZci0ZrWCvMwgaloChPZIzzfKJbq&#10;p+hIOLFvomMlpmo3RTqgg7AKu2IqlOAFkR5vl+85xKigWO8mgvkeFJ8YhZOvPR6NE+VfR+YOwI1Q&#10;KODfvsPr3sQUnTuRFktfQqNdQ4c5SQ19JB1w/2W0vt+AhnfqEPNMtBxtS/gkETuju3AOuWFoXEdX&#10;YDcGQ0bQfKkNzRfa0Xqpk47OGIxFZuz278HaYkX5jWJEfRWMG++cw4lnP8V3L3yF0ns56ExoQlN8&#10;LTQCxJbZ2oST6HdiEPdGPG49fR0JH0RjNnkM1i7qWX5mtX0BMxX9GM/vxFLRGFruleLw37yHgN/e&#10;Q8etDljqbBh4NIDS8wXYHdpCD+3PB3/7Bq4+ewbFF1OQ8FUQxqgLV1rmUBFSgqIb1HXHkqlDetB+&#10;pV6Cj1fB9qYuFjsL9zQutEZVoOhqGqqvFMP/OT+CQDPMdF5y3i7E+IMZ9D8cQdShWGRdzEXh3RKk&#10;Xs5C4vlMDKZNU0YUct2fGLXXFGngHBDhWpzQdlAPDOjQGEpH9HIm9vsc8PV40HC+CV1+Q6i82IT2&#10;ez0YDh5B4jtxsNVboCxVIuNKJnriOzBfQEcwaRSbdSYZA8/cSKdMwN/ANnbqt7CZZoLythKth+iE&#10;vlSKnOdy6VDRWFP/lrOvijWKwsb23OlAb2AnGv1qMFs8Ducib1yEH9pxwyZSSG1vwu3egN2ih8e6&#10;LmPZbYuNCpTzuqguFFytw7mfXEb1t7XYqqVMsv3EQICY4hY6RcwiuRQivdwqmu7UI/njRCS9G4/0&#10;jxPQfKcaJtYDTCKrzia2RLouA+2k2KhjooOyYsFQdgeyryRgIKEDiV/EIuVQMjYKbDCmbEITbZLg&#10;FvtaFoqON6D2fCdab4lNQytyNmEyQImxB/Pysfv6CFLeycedpwOR/n4R5sJVMlNT9uEShL4WjUev&#10;R2O1RI+lQhXvqQgPPniAluhWubnSS13qMVpg0RLc9KsoLStAa28TJhenYBSx5yS4HbCYUFh/ALfH&#10;I2fiEKNn0hulQjKb2QmFYiKQiVG0xwrs8XMBbuI9m80my+Pj8XtidE589r89xMU8LlKVCi3I8v3m&#10;hN0Rt0xEXfBFEXKPFmI6bgrzGQrU3K+WAe7SzySjJbABmjI2kojAP8Z2L7FAn27EVgW/m2qEMnoF&#10;s6Fz0KZosUeFLjwCJwHOW0OyDjfDGGDE2kMD5q4uIFcMfX7SCMXNObgLd2CIpwdaSiVLaHNWu6HP&#10;XcdqPs+ZTiMeMIC1JiusNESThUvoyZjAVNUipuoXYJ6zHkCbMHh8FMFPfdusa96Wj8ZyT8QA46Uo&#10;pxcx0NQPt86J1X49ulMGoa2jIqSHY+1wQVNigJqw2uXfRyNtQOO5Rsz6K2COX4c5xUxwGZFG2tXi&#10;Qd/dPtirqXiH2ZnH3LAOkBrEugjKvIh5J9eC6PexWKaQaz1C3gpEyKuP0H6rBxrek4CTrjt9MsJ4&#10;/71+OaIzn6+GoduG4bwpbClcqIuoxXTFpPRyRGmnklM0zKDgRh7CDofAp6NBs9AZ8Lro5VCJExpX&#10;ilZRc7QOJS+WoPONXiwcUmL9hB5b16kQHpnQSEj67icXkPxNJtbaeMHCs1JSBvh0tUMv84r6HQpF&#10;X/yYTAMW8W4Coj9IQcrhXHT7szNFL2CTno2RbbVyZwnGB3oovplG5tMZaPmwFa2H2+EspixkGLFZ&#10;b4NrcJuGZAX6hjUCj+0gjRTrdr3AjIUoJYwEp/lwJbI+ykXUq3HI+aIYqnQCfNuu/D2xGWAqlkQr&#10;NwLo0O7XLTcMhH4ShYcfBsItdq3xHsQoi3PyIA5dXWA9Wh61YWuAiklMfehor6loxSaZHsJgzrFc&#10;mXZG7Lh0NLlgKFrHXBLrqWoDKzk8EX/LM+iVU6RiWkPIuncAvJZ5LGWuwt6yDUebSIxvQ9vNPijj&#10;VqEIWoKz1AtLthu9l8cxFbIIe/M2JpNnJbydf+sCPVwKpwjC69whpFFYxe5ZOhUiEb1PBh/2HYSY&#10;EaPGQp4FvInC5/s2L+XWDdcy77GbspvYj7zr9F4vFKA5shMrBFYp/4R5UfZMBHkjzynkcI39YIV1&#10;MMcTrfL3qes9s26I2FOY24ehYhUlpwrh93wAAp8LQ/+VCXjKKcopHhS9UoOWD/ow+50K3V+MYvjb&#10;GWzEOdD4ZSfiXkmm0pyXCe37E0b+AG5agtsWwW2X97cvw3fwGv4vjn8LbI/LH4EbPyPg7eAJ78HI&#10;31A7MJ0/hKXiGRiqtEg6koDSC6UwNa1jrVUP++Qm9lZd8IqpM4Mb000T6M5qhbJOgdUmJWYKRrBS&#10;M4edeQfUHUuojipH4vVEFIUUYzh3DKo6jcyyMRQ9IkNkTCROyI0cclSTcqftUqMkqAgxZ6KRdSkN&#10;U9mTlHUdLN1mOhhqjGf3wSkCsIrNTMK5dLJseWT2hR0aOREqQUT199KoithvHrHuzWWgTLCI1Fl/&#10;VPhhlo3vge17aJO5P9mOdvZhsxfGQb3ctGVpo8KY5k+Wsc+lmTF3dxYlLxcj8efxcsPJ8P1hGCsN&#10;BLY12AcpJLyfuawZdAd2YY6O236fj5Bvg47QPxE1DZ/IVsCf31vdhrJLgTS/KMRfDUZjfDnrbVFO&#10;GeaH5uHByQAoKhdl3cxnqhH7QSpiP0pGwqcJGInqJZTwHme24FRsyJhdOoLXdHov9KWLKPoqHYf/&#10;+mPUXqCTM8X65fVripRYYp0Gv3kDx5/8BCPxnbD16qGu5QcMHtjnzWiMqYZ9eAN5X6eg8UI5FGEj&#10;GAzuRltoCxaq2Jl17JcTRjz8+DpKrmWh9Lt8FH9ViL5r/VBFaZH/cSkmA2ehzdGj8X4LuqN70Zc8&#10;gNGcCfSlDqIjrg/Bn4ejP3YIq5V66KsMcu2aWGsqcmFbhjcxFN+F0tOZWE5QyIEMfbYRs4lqDIUp&#10;UHm5Dqp8FaI+DuM1NaEqtBzFoYVQNs5itWUFw7F9GIkchK5Yh+3uHewN0BlvZ5u27WOn1A2NvwaT&#10;p6bQ/n4nkn+ahsLniqG7Tx1wpAeFrxWi62QnZgmexow1OmT8nF8jHalOuY5PbBhxaM3Y2bTCvSVG&#10;fDfkukmxI1voi73lfVRcb0DQi7F49Ot4xD+fjtw3i9Byks5MsAIrSSsyu0gXnf2WM40o/7QIyb8j&#10;sL2QgqqPylFL57vndiv0FcvULW4JRiIhvNWghUid5V6j3Vk0YqigE7VhpeiMaUbohyHI/ToPMwQu&#10;BWFsM8eN7A8rkX+4FmmHipH2eRFq6TT0+U+h/mInsvha+kcFaLtC0A+cw5j/HBq+I9xd6sdSoh4j&#10;gQoEvRSJ4Nei8PU/nUZHINu1WIvR1EkEfByMqgfVUDevEOBd2DVYYdGswWo0orqqFO09rVAsTmOT&#10;/en/CG4CwB6D2ePjj0fUHo/EiSlQ8VlR/vgQ3xOjbY/PI47H5/1vD3Exj4t84UADinUowjhs9Vgx&#10;/GAAvXcGIBJgt9xphm+SnxGKXrED34IXO2Kt2zy/P74Pe50VhlzCTiIJu9gKdYIaShpjQxaVTjNh&#10;k8VRRtgqNMOSsQ5rPA1+sFGmXyp7twotX3XKDAi2HJJ84jqWo3ieIjvcDR5p2MUUnVgLsJzFRoid&#10;wWanG5bebSyUrkLfacE+PQIvr03k0vQJA0U7Le5DGL6978HNu72LHSdhkEbRbXfDvbFNBb5LIJrD&#10;1hi96dpNzKSvYJ9KQiQ4bwlox0YrqbzBgpzDWZgNUkAfsYq5+/OEUSOaLnfDkLMhRxS9HfwB6g/P&#10;kJOdmBdBz06Cm5W1KwqvyTVlkWtwYg+FIe2zVLlY30hP2DXgkTsbO/07MBU/ic7gTuhbTFjr3sBC&#10;7YqML7fWr0NFTCmm2yZlGIz1GSOW2+h9JA0j7ZsUhB2LgGeN9bzNG/exrmmcFiuWUPVNNYpfKcHk&#10;5wo4b9Fo3d+W4Ga6vYqur1rx4NkABLwZhp7IITldKsGHtkgoZqtyCy41z0lFPhg3TkU+hPRjhTSI&#10;uZhImkFf2DCUSctYCFmA6gFhh+3Z8WEbQn4YgvbPuqAOJCX10A5k6KAt02OVRmyhch6GLhGEUgdj&#10;rQn7o/sE1Wk4G2lMWwme3fz5ND1i30hC/FspSHw/A4tUesNBkyj6pgK9fsOYiyOs3x2kci5F3KeJ&#10;iD4Sh9kSetUqOgaEEA9lsyG4GY0BLazLHlRdrcZw5IiMySazdvB+xALs8LcjcOOZ28j7phDDoWMy&#10;N+1gyJgMAdMXOEywGyQ0UkZ696TcKcW0spi+YDvXXGtF7TXKR60DHbcH4PfMIxR+XgllqAa950cw&#10;ck0BZfAqDCkWrGVuYipiAe33+5FzpgSXX74G8zgrmvIpi4P9nBAnMmh4HPSgCTheOhi+XT5u72Hb&#10;TofMtgO3dRveLcqVUAvC8FOmfEaxroif5a1JKFvnI+XOaxEZJvi6iw4gv29Xi3U9S1hsmMNMrQJb&#10;WrFYm/1XZJMQcipG5pY9cA5vwdRgQvu9LkS9kYjqb1rhKtrDasgGPf0B9B+ZRM0bbVDeIKBeWYYt&#10;1Y3mb7qQ9GYmhvzGsca+OppGg/H9VOn/N8FNuKe732fY8Jh5L2aPnB4So0ymOj262H9TvkiRC8IX&#10;cuZg6dnEeocOLoUdFcHlMrB0we08dMe1w9Suh3d2G85RO9SNKhTfL0LSxWTEnktE4sV05N8qxmj6&#10;BKz/H9r+BCauLEsXRvu27uv/3r/vq3u7u7qz/+6qru6qrMrKyqzMrMqpch7kHJVpWx7kIWVbHmRb&#10;tmVbtmUjQICFLUCAAAECxCBATGIQk5jFPM9TMAZDMAREEBMRBAFBQHzvWxuTnX37dnW33nvHPoqB&#10;iBP77L2G79t77bVaN1QybskVNZOuVfnJnFIuTDYprLIpU24SQIK02F6VkyycpCL2iyiMx4yiJ7gd&#10;dffKsVKuo+0igRokUJtc45ix7QLiaefdDjrYPRe2NwneXCbsuNYoA0YCNzkN35+yZErP+28AN469&#10;gWBdvwtNjgYLhZRbYhapLmMv3ETi75IR9FwQKt6rUCR0ng7ZMyBVYWzwqrQ8/Oz0LrLPp2G9ju3h&#10;dzebnVil/kR+GgHXIGXUSLkRYuDaofN3qNlLWYqWNCAiT5KzsKeyH8WhlTDTJhpr7Ki5246Hrz/G&#10;tReuI+N4EoYIglxDNuxMOvi7W3CNWqHNGoSlSo/sbxPw2X//EHMJM9jt5TUlVGJ8D4Fv38TXf/MH&#10;GGrofLW8V5IXWZpTeckIVkcK+1VC+Im4QWR8GYPiE9kou1igcsRJEnGxa+ZePR5/8VClg8k4kYqx&#10;cA1KTpah7GSVqogilV887R416z6cOIK6x3VYrFmkXOgwmjOGuqeNSDqbgqFYOvlq+qwmBwzV9Gvt&#10;dmwPbcFYvoKeBy2QzWH2vHVY8hzQ8JqaBB3yL5fCo/GgPaoZTbE1mGufUKRDUlS4ZtehJ8Bv9KuH&#10;pYKgnHbHkEHQ93gc5lSzmsyQXaQx/xirAFvRS6VI+GkKUp/PRM5v8pD2YjqSf52K5N8kw57MQWji&#10;cORZ0P6wBZOpBJGSVoXDqQicg/ImPlIq4XC8nX02dAd2IeDFUJz8b1dw80f+SPhlDor/UIWkl9Lh&#10;9xN/PPzJQwQ/H4zwF8OQ/VYa8t/k7/4uHZmvpSrwFvNqBGquUKbq6fN19DXGDbjWJM5tP9mtbX5J&#10;gSX75CoWmmRHaTWuv3wNYR9GqNCblss9mAhcQs3pLrTdGELp2SaUXWiibR6DJmwGtdfbkfFVPlI+&#10;y0XB8UponmixR2AMEunpqEUF7JK+yMG93/irSYamh51qNaQ5oBMtwZ2IOhyL3OuFKv3J3iJ1Tc+2&#10;LBjIgayoq6pEW0czRqdGYbabVQLe/+NS6QFgOwBqB68FiLW0tKCurg41NTUKiMln5ufn8dlnn+GV&#10;V15RZ0dHh/rewUzcwSFg74ezeX/skK+pU72SRvJaEpBHHVhvJxottkITMqmCPvO+y0XMN1HwjvNz&#10;z4zUdOY4plM0mIzT0HnVqd2iI35D2KrawkbJBgVOA1M6HRSbKoBtJUYHY8Iyhm/20qnPYez6BLrO&#10;dGPw+ig2cl3YqtiFJWcD02E6mHPX4ahwYbN2G+ZCq5oJsVbaVWmX0dgpWOqcsLW4qMAEVl1O2Ee2&#10;sD5O4acTs0hwLG2hl/ZlV5ZDCNh2t/erErho3NSjbAOnA5Q0IE4C0c0+D4yVDqSdKMRAhAb1/i1o&#10;fkoUQYOhSRxF1ZVySOJDXQAV8AaN8I0RFQCuJUuzZNih8R1FFw1Tm08Timnkbf3UBtn5Sf3ZWWRj&#10;BMix32p8SlB8OQf9/v2YjpnBYOSYinGwNlpUsK8E3baFtGIofRTTZfNkB8sYLx3HSPEAqpPK0V7Z&#10;RkWgg5cC/8WjsNZZMJ0whRu/vYmhgkHeq1RiEAfgVoGYXf7dSHstTW1KmP1yBoajy9B+yu/dWEHX&#10;F83I/ywfQa89RfAbIeqzCtjwnt3L7DzpIjP7T+/FeIYWK4UmuDu9mEiaRcq5DGRcysII+0qC8dvP&#10;taHy43KkvZCK7Jey0HO8D5tZBAIlWyoNjJZseaFuHpqyYYxXaLBYt0RHaoObgLn2bi30MqUdP4t5&#10;Grf1YjvqLzeh5nwjYt9NQdJHmag+10SmlYGWqyQTt3pQf7UFeWdK0Bc9DM/0vvFpTWvD6d+fgd8X&#10;/ii7V4mcs/mYidVh7MkkGVkjOu/2YC2PrK/cwes34vo/3MLt5+/vL3sTsPu86q/iUBaz9gOV94hl&#10;Xc0elXR3Ln0Zu0MyW+fGRMochqMkdQhBQIMXuhgDol5NQekXdeg5P4Kx2zOwxjsxdncG4z5zMKSQ&#10;wZXvwFLkRG+AJDPOQnsclUIcJOVjTxKsyq7Zbb4mWNuWOCWSi11Jc+F003lTdvhfZtzcBGM7G3zB&#10;57s2jvHcGuWdTl2uQTGTEmzONbko5d+9i+mRccxrtGS7do4jyc6wAYXBmdD2jcFqICignHhIYLxS&#10;PkZAn8xK0lEbqftzcXoM3p+GIcpO4GYlyRpB4e9qEfuzTDXb1vBNFxaCDCj7shbJ72ehlI5PNqH0&#10;xg6iuagFPT09WFpYxoaUdHsG3JSxkfPfOf44cCOY9VIueSHXtkwp8oKSG09KSS1sYqPfjOn0MY6Z&#10;FmlHKI8nctQmEUuVmeB9Ce5el0p1NJc5g7F4DVr9GzEU2YfV8mXM5syoeMbgz58i/lQy6gNbMcbr&#10;aHN0MFTRCfVsw93vgauNnS1gSMP2DG/DSXu5Tt3dGySpHXRjNU+H8XDaiE/ikXEoBTqSjb5b3dCF&#10;zUEfTxmvoK436NVu1tW2eXhWRN845s5NbDvWaaPWVSUCzzZPt5V6bXoG4AjcNlefLY/SuRPgqfMA&#10;vEllBgFvBO6exU20RtdDmzcNe/06dMnz6L3fB/9/9Ef1x1WYvzeHRRJkT7Mbrm5+b35X5dRaH6Jg&#10;Lu5SvxNgaTDAXEP7VGvEYt4sci5kYGOAnt8iMkhSQKLodYvg8bWAONomr5Qr2uQYWbbRmtOJ7EcF&#10;0LPvhBhaGxwou1mJG89fQvA7PlitIqic24GLYNres4bxlD5oovtw5WffUTevw1rG75FIOhqttBPF&#10;OPn3H6PBNw+OfiMMbTrYegkGZm1wavk5iv1C8yyyrqcg5XA0wt70RfibQUgjCMw4tw/c3Fq2lXLe&#10;FlaHsz8/QTkYZt/YCd7GMcdxEX8j8anGfIINttXVs7m/C32Rbe+1kBjosMxxm8yexgBtz3TyDNZr&#10;7SpJ9krJGgwlBhhoy/K+zEDK2/EwJnPcCKCWpbZr7hqeHIrCcOoIdnQu2OfY5g3KL/vRZaLPEr2W&#10;261cxFIGwX2uWe30FWKseTiGtD+k4f5zDwiSklH+ThVyXy5A+VtVyHwxB/H/mID0FzJUwuXwn0Sg&#10;+iPa1MerKi5b+2QGI8EjMFXw4hL39WxDk2diT/kdTeQIcj7LwO2/vo37/8sHfn8ZymukIe2lEuS8&#10;VYbYl5Lw4O/u4/pzV+D3gg8S34lF8Rf5qhLLpK8GMyFa9JPo1t6pwWjKMJwTDuwZt1SKnE2j5Cik&#10;/VtZwvoCf1h2Wptoi+gTlxt1CPw0ELdevo8+/xH6z2G1RNp6dQit1wfReKNX2cvZ5BVV9m80bBrd&#10;/sPo9hmGJlSL0afTcLfwXuivZlMIxt+OxM1f+yD43SjkX6iCo8WN3vBRZH6Xj+r7jQTErSi+Xg4j&#10;/awkSpY0PlL20r5iQkVRCZqbaQc0w/t53P4YcJNDQJkALQFs8ihLpWfOnMGvfvUrdHd3w26n0Vxa&#10;wl/+5V/ir/7qr/Anf/In+Iu/+Au8/vrrGB8XyyFGbn/Tgsy0bYji/gePfbCo2iOv1EmbqBx2e3g7&#10;xqLGVb4qWeYaDB9ExBdh6A4jvJ2iwezdQMGVbCR9G4uamxUqKHIqfAKdt9rReKkesxFaVJwqg44O&#10;ThCxhyDMnmnBcvg8mk7WoPbraswH6PjeBkypVmyWu7GWS+WtIlArJ3iLo+BWkIkQS2zUb+5nri+3&#10;kOHYVNZ4iRmyc2AkMHumcBFFflVqd6kkSXTp952YpMlQsxO8JwFuyrjwhj1bZKO8x22pJSnOU8//&#10;lVYYyuzoCBrGvdf8oM2ex94k+3VyD61BzUqRBu+Tzd0bw9DlYfTfHIMulEoaZ4G7bA8ZH2Qh6KUg&#10;tN5rQcapFAwm9WGuahp7C2wAdVIUUpRFnMRYxChmIubgqnSrnGCzmQsqOLXzcbMykGJEpX6muZNs&#10;bsCBeRqLhvga9BR3oCS9EM3ljftOepZGZgYq9UTN/XoEHXmsHLbZsoo9D50c2ZTsAs76OAPBPw5G&#10;8l8nofJnRWj4ZTkaXixB3HOhyH8vFynvpeLRP/mogFldrBa7Ay4aFjoSEmmZ2TGNmqCn8Zalg+0e&#10;GutRL4ytJuTfK4TvOwEIfCMYGR+nI//jPCT/NhkJLyWg5Vg7WaIN2sg53pMNplYj3GTVy710aLUa&#10;OMbozKfIahvXMJZMhpwwoQBo850W2Cs2MOA/qpbeBMQ/fS0Gce+kofUaAX8U0S/xtMTvSV3UyWyt&#10;imWriqY80ZA3JTRitcWgwLCUApogK9OFL6Pzch8G74xiKZpGN5Cg6/EcEt9Lw6m/OIOv/t/f0DhI&#10;KR89wj+Jwv1XfNEVMKBm2rZb92CvdqmlWVO1HePJNBjx0zCVOVFCMJnxZQkWoo3IeKdQLS0UvleO&#10;1Fdkx1Mtct8vRc+1UXRcH1I51iRGY4BGOOyTRIQdi4RzSpwsZXOFcjxn3U99QjFVeepEbgXI8ak8&#10;9/K5hzK7J7McfO1Yo/NUgI56S4CmnKhzi4CdxGRzE1bakeG+Idy9fAfBtwPRU9AG2wg9FuVQZhyE&#10;5butJDr8TbsqJ+OEo8+BlXKDioPTJa3AkG6HPsYKY4wTc74mdBzToPFQH3JfrUDTl90ofKcCfRc1&#10;yHqvEI3ftaP2XDNqLxPAP6gncGtFb/f//4DbNoEbIa1KbK3CO7bp/GR3HLsQOjd6YtrQFdyG+C/i&#10;VAmg+E8TUHSqCLVXq9FGHbUWUW8btuCscWA6dhx1d6tRfqMUFbcrUH6rEhlnspH4LcH4lSpMxJO0&#10;FFHXS43Q5S1iPEGD0agBtPjUo92vkeSlDwNSu/NMJgmQL/xeuoPo90JIGAYJ2pcR+3o0/H/mh7Tf&#10;pyL3rUJVnWAqWEMyqoO+mI45bxT6tjmSSN4LnfeWlY6NdtxDkrnrkvJ3dtqrdZJQM0EbHaHTyPdl&#10;g4Kc+8Btd/Ng5o0dILtlrVsw9utIEOrg6DQTDA3C/7VHSDuUrLLv7+TuoPNYJzLfT4cugYhKdnrq&#10;PFjtWIR3eQubGguG0zugSe1Whe0nUkm4kkfg6qNN1rphI1CyLK/CqCd4MuthN9PwSqw1besuiYeH&#10;AFTNBazvIssnAx0RHSomTIhBZyD76nQuHhNYCcCWSQAJ0VhrWkFTQDWevOuLiz85Sx2nce7bgy5z&#10;Hu2BjUg8Eobjf/8BZvP6MScbSZoJmgYpyzPrKq2LbcKE5bYF9Cd1I+jth8j+OhF9jygHfi0qSa4s&#10;Xxc+ykJDSDmJZxxSTsbTh1ixO+ihbzGhhZ9tuteK+hsNBIz7Ky0qvkvIzIwXqw3LKp+f7OY21Big&#10;TZ9VS8fj0QT2Yj9yDSqV0Hi4BjWnK1B3ukbZG13sKq89hL7IaeRdLVM7xlXc5Lr0lexwljJpduw4&#10;2G9rfI9AVpJer2UYsBi9gEbambg/JCLoN0+QRps1cLMPi0+X0H6mA1VfVdOX1mDsBoHdqxm4+7/u&#10;I/k3tJXf0ld8UIHst/LQeKpFVWZopm/uDurHENs3FkU/zOtIcu70d7KQ+EICnvzVYyT8XSpinktB&#10;0HOxOPfnt3Hyf5zDo1/6IPXzOOSeTEbBxSwVPzoS2Y+OgGY0+dSgNZikOKZVxVobh1ZIRHewtWqH&#10;eXYR8wNDqji8y6AneVzEjpGPizwldpTmaDx7HA/e9EHWsUJFFKPfToXfr8NRf6Ub9de6MRg8DV0a&#10;bVLaCv3DArQJi9DGL5AYWVBysQYVVxtJ+k3QZRlQfrMBpdcaMEIftkZ8IOnCEo9mI+N0PvIulKKL&#10;915wvhSV96rglqpHq2649U6sL5pQmJGLpoZGjE+OwWQlQSMhVCFnz+wVzY96/BMBbAKc/vd4NCsR&#10;aWhoqIp7O9jAcP78efzX//pfFWhLT09XYC85ORmFhYXYpJEWcHdwnf9QfBsPQrT9f98bUWkdFUi+&#10;TvsxmDaiyv7MZ+thIaOwt9hVnpfM79LRF9GDHgI4mRJ2NtmxkDZH4DaEAb8+NeOmT1xCybECFHyb&#10;g9XEZTXjJs5W6gP2nG9D94V2xfSsGesqJk6KIktszFqJHWsVNKRpi2gN6CGDEQZLO9REIJOlw2rx&#10;KjY7XSqYXkDWbNYqdIVr6IwcxsOPg1HyuEYBGnXSbsjW/P2Zij06OlEO2c7shnmZBkGIzipBydCG&#10;WmqdLzRgOGYaIzz93n6yr7DECMNxI+h90gNzvgkan1EsBOqgfTADfYQJO5J2zE8HY6wFLec6UXyk&#10;QmVv7gzoRtH1UpTcK4NBYseE4RBje8jkaq63qJ1Z5sR1uPLoYO6OqFQpS0lLKjHxXOwUnGSA3lFg&#10;LGMKyZfS0BbbrgDm3uoORpqGUJRYCIeOjlsmFjsc0Ocuo+lRE+5/fA8bq1ZVLspG4VMBqXqvSrCb&#10;81Ym/P7HI8T/VTRaX6mD5sMu1L9WguoPy1HzTS3iXonH5b+8iIS3ozGXOAmvdhvGPo4df2ZLtwXv&#10;vBezhfOqPJQy8jLrShZqIhPuDu5D8mepiHozCm2XWmBIMCDgl48xGjQGGxUIU/QJ1bOq+PTq4BI8&#10;K3S6cwQrQ07Ml+qgK16gshHMkeHqM/UwFVmx1eiBMccKU74DTTe68eD5ICQRHBd9W4nRwAmCebaD&#10;YyR1aaUtq310HOK0CYRmymdha7Oj8notymk8deEEx4ELmHhIBxxlwF4l0HyqHf0EVLPhOsR8EIe6&#10;O3Xqeo3+LSrjdjQNVdWNOujI9ISBy/KozL7ZaylYEtPZC1TSIIa9mqAqFvj99ClBDAetFKj+rB4P&#10;/saPQC5BAbeGC90oP0vnF7OM2tvduPDiXZQEVGFTlnrYv1LObLCgF0UheftpXviermMWMx0zMGsp&#10;tyZh5JIjjMCFX5FZZAHo8OzARTYrTtPtpGOX0mlbPF1OrC6tQDs6g8qMatTE16IrqR1T2WPw9PMC&#10;4wRR2i0Y2vXoim1D9cMKNPu0qA0oDZfb0XV7GMP3tKg5RuP/WRO6zo1jOdgKzTUd+s5MIuO3hdD7&#10;mdB7kjbiWC9iX07DcqRJpQ9putKD1FPZKgFvb3ffD4Dbs12l39ubP378a9Am5z8DN5lvc3k2abI8&#10;aofutn0dG3r2nYX3t7INz/QmLI0GTCaNo9O/Q+UprD5fDc1jDbrvdCLtwySMkr2bslfpCCbRRgDW&#10;+KgWVXerkH++ADGfJaDyah1mSCAlebgkVZa4SElC2xfahap7FXjyQSASvo5G5ZVi9JFEdNxrVIAt&#10;5v1QrGZQOXqo+pEzyPkkB9Evxat0LC1f9yLj9wXUs0TkHmM/PWzAQEwPpoo0quajbLJQDt28iT0C&#10;a6/MvtKhQ+IgnRTuDZlVI9ggUBMgt/94ANroDAkAIJsvTE5VkqsvsQFrJH71d8uQcCgSQ75k0ZRd&#10;W4IVuX/IQ/wb8Qh564kCZFikUInt1G+j6mkehjLbMZLaCX0FyU/hFKYyNNjqd0KTNQxN5TAyQxPR&#10;WEoj6CG7cG/CLbnm5Pc5HnbTMsGllO9ywjaqR/LJCKwVLVK3l6BP0/KcR8HJbDT5Nakk7s5ByqzE&#10;pN4pwdc//gIZh1Ph6fCoTSDt1MmZjHHEfRuMj//nbzGV2YWNISO8C1vwzDjhHDNhrGwQtTGV6KCc&#10;GxoMKDybjdj3wtBwpVLtSp2WeqJ1y5gpnkC5Xz6BfQt2Ja6TZBok5xKrnXUmA7lnc9Qsbf7JPGQf&#10;y8BQ6ACs1TS+E7sqf6nYsSVZMo0fhp5EbzyMsnO3C833ulTCdlfrFmYI9LtIQAfv9yr7Ysyhnyu0&#10;k6AuoiWwB07pawFuUkBexneLgM3tUAmM7VJUnf9N9QQriVpUfVeJwJce4/HvQ9H3eBgWEo65BC3M&#10;JbICZYatwozldB1MeWvof9CPrI+ycOTPjkHrQ598Q6NywpV+XYX2a30oOkbA+kWmWm7MPlSJ0F8l&#10;I/31UmS8VITGN1pQ9etqFP6sBMH/Mxz3/zYQeUfL1a5Zz4QL3jnaFZJLNTNMMr+jd8E+Y4JVa4BD&#10;CrYbSf5IOIR0OI0WrC+x/QMa9FbUYn1+AdvUTfcqQfbKEpy6RTgmqasrXtj71pF/pQD3Xn4E2cDW&#10;cXsQ938RhO4HGlRfoi3y1WA524yVPCsWMtbo66SAvhUTsXNIOZKNoD9EoIx+cyHfCHODEybZWFa7&#10;gcVigjkC6Zr7bdTrHsR8TtJ0uhTll+oQ+2UcpnI0cE3a4DW61WpEcUYBOprbodVqYbVZ/nmvgNgr&#10;gUaKdHr304EcxKIJOJPnAtbki7JUKofMwk1MTCjAJueRI0fUZ+WUQwDewXM55MfkOv8R8PavgJs8&#10;8lTAjaBGgtMlGaGwZ1c/2zlJ/5s2Bk28BkWXCcouFGCrg4Lf74Uhh+w8cwVz0bMYI5OUKd5KdtJY&#10;0Mh+fFs1O6fQicFrvYj7TSQm7mjgrd6FKdOsZmS83bQXLR4F2HQFRuzQ/w0lTGK+YBmr5WuYJTOV&#10;mnwSZLs7vKuA21KhhQPWjhqfPtT69+L6W77IlBxBVIg9WfKhfHkkQS11xEUjpu2bxIJmFvpJHZoL&#10;GzFYoYGHTK+QDK8lZgCzhXoyh36U35bgSioq/fVCziIC3wjC6JNRTD2dgoGOyZXlUilKZPfn0J1J&#10;JL+RhSaCACmqvpZihVZmFO/RSabMqziwofgJZJwtQDoZhbXMhamQJWiDCNKOdytHn/hmFobvj6vk&#10;vmVfl6D2VBX7kQhCdvEsATm383HixeOKnXiWtmDRmhHnF4eoOxEoCi7AYsUCDBUGGMoNeEDgNljB&#10;ztzdU+BNGDusHFDiL0exDY3f1iPzl+ko/U0xBj/pgP7aHFb9eaMEG5tZWyj+vBSXf3yRrDxRxer1&#10;EDDO1mixt7yLbQIt9+wOFhuXEH02CtuTFBKZRXwGSgXYeCV9CIH2RrUdPi/7o+xKFdu2prboT5dq&#10;VDkUbeMknFonNsadmCzSQpM5hpYnrcqAS0k0uUaHL++B11lMXUUXmao8rzjXiKwvC9F0uQNNV9uR&#10;cTQXg+FD8IxwjCX+RdrC09RjQmdct8r8L1vB7TUuGDIoZ6E0oMkW2LMJ3onRDFEkEdcHVPDwXi+v&#10;IUvE7G9JpjlbOKtK/YR8GI57L/gg8wsCqkwb3DX8HEmIo3AbhV9UI/K3SSr/XvVhsrzb4/ASEO6x&#10;L0sPVeHG/7qNhFfTUEZQXHC4Ci0PBpF6ogTnX7yP3PtV+7GElNVd/Z5KDFkSWIzjLx5B7eNKgioP&#10;sm9lw/dzPwQefYzyiArMtM3CI8tTOxwrsxOudYcCLBLP6N11crwd1H8rbYgF2wRvm1K3U2Rfv4Pp&#10;6hn0xPVgPGEU4xFD6PFrVTFGkutMygVJxvW8z4vRf20EY3dnMX5bh6ajA+i/OI3qLztRf6QPjhQP&#10;Wo4PoPSTRgxfnkbD5+2Yu72EtVA7ol9MRdW3zUh5J0/t7qq41ahKXvV3HQC3/Txu+8CNffgfOP44&#10;cBPYtoN13itdCO+dTsS0ii2LGW4pFm6ibOrd2NaQCFavQBM9jMnoMUUsJWZoOmQSxUcLkfN1Ouqu&#10;VUKbPAlt5qRK2joYP4S1GjOWaNM8nWwIZchWtgFNxCSvQ0cU1ovsixloDGpAU0Aj1mmTJHZSEzaM&#10;0aeDaLnTAFOBAVvNNECU5R3aNWueHeWHG5H0+zwE/TQBaW+U8j0nCr8rQeDbAQj74imSzkWj2DcL&#10;mqIerA3osKcnaDPwGpKSxEIHL06egE5l+ndQhjc21OzawamK10utUwFtUrye37P0LqIuqBDlt7JQ&#10;ejkHTolXozq5K13Qh6+g+kgdcr7IVcHho4lDCpRM0y62J9ejPaEaozkEI2UT1KU1TKSTkJfpVAlE&#10;qXAiyW3j70aiqZBC73arihEeAkqvy6FqUkqgsWywwBbbYnSh/GYaRoJaMfCwHoYU6lf0JPu+BnkX&#10;CwiiBrBQroexwYyh6BHc/s1tpH6VAkuJGePRE1gmeJjLmcatV8/j2ktHkXstBu5xiYuj7M9wrBdI&#10;8rpXURdRi77UQbiH3Rh60o+yU7z300UKgCmySTsoyWmV7kkTJR1Jgw7VfsW49fo1pJ1OQv2DWizn&#10;LCH49SBVsurU3xxD4Jv+MJTpVVL67rh2jGdpMEw9mgifQMu1VrTd6kTt1WY03adNpSzMps1gs2Yd&#10;vQ86EP9BIjp9hmGt3UZ/xBSqbjbSthAtCnCTmrqOPTgJaga7WqCdJJjg2O5yvLWFY2h+VIfKy2XI&#10;PpGHmK+SVZ1skUcFNtU9UB8kTQ3vZW9iB61B1DufVoS9EQb/F4KUrXMVulVi366bQ8g/XIHET7KQ&#10;+kk+Sr5sQvKrxWj8qh/ZL5Yjl4At9cfpSHsuE6HPRePa/3MX3WFkrCpWm+TIJKSAcufagtNsg8tC&#10;oCZjzvH2EKBvrBuwYV2B02LEul6PHZMdJs0Cpmr74V6wwr1oxfaySaXEgeQbNGzBNmjESHofxtPH&#10;FJiK+ywZrXd7MRqsVcuk8YdykXe6GtpE4ouCdQXgDATA1qpN9D7RoJagLO1kPnLOl2E6cxGbPbtY&#10;LjejIbAbYyk6BdxG6Ev7Q8bQEzSqsiPIBJHf7wKR/l0ylupnCR53sGPcRnlWCbpbO6Gd1sKwRv39&#10;t4DbD0GbbD6QR5k9a21tVUukcghwe/PNNxVo+7M/+zNVPuaHMXExMTHqUQ75EXku58G1/9ixD9vE&#10;GKoX35/SPlmiMVBZyx5UqILrK7VrcPZsYLVSj4nEMfQ96SMDHaSxGoOzlk6iloYglez9bic07CB3&#10;3TYGfQcw5LPvGLdKXdBJFYVrgyh4Nw/zfgRQMUs0XjR6NKS7ZIDzOauYK1jFeucW1lrs0JWuqF2e&#10;El8ym68jWxmHoXJVBdrKLhFL/S4m06y492Yc2iNmkHatDu2JUwrgqABtOvGmjG605fZijzhMFQgu&#10;7KEwmdCU2oLh/Eno6o1Y69xAiX8DfD59ivRL+WRzRCIETZ4eL8rPVaokiNOPtZh6NI3FYLLFYD3s&#10;KRvQRxjptPsQ+HwoWs/3oPc6LWIz+y3dhOnoOYLaXTVbqYmbppCN4ObzPgh5PQHVp8jML44g+81C&#10;RP0yAQm/zUDSq5mo+KQG9/7iDlJeS4L/L32x002FZFPM3RZoSkbVLreDwNKGrHp0FXVAU6WBuc+k&#10;Amcbgutx992baEysJMt1kYWLc6eS7FD41igPNFqeJrcqKi4BrLPXp7H22IDOY91YDFyhgvMzbP9c&#10;hA63fnZbpQlZLVzFMh2fMhLUtXWdE93F3Xh85jFmyrRYb7crcO2hMZGAbWUYn8UEnvzZGeiK9Nga&#10;3kJvQie2puzYXSBwrSTKo6Exd1th7ljHOB1my5N2ONs3MRbHMS4y0pHOU1l1cLd5YSpeh7mUxqGN&#10;OpZlwlLKqop9tJVsIP3rHLUcWnSxnKRiBiX3KtSmBGmzympO5ro96MFalRn2hg04G11wVguQo8Eg&#10;k8v/tgB112tV6hWZ0fTqaKBoCPdmPard6/V2VfGh4lgtEl/LROqruSh4sxJ5r5fj6T9EIePNfJgT&#10;bNCFLCP741ysxLKvKO9t5zoQ+I9PcOFHV/HkpRgEvhqF88/fwT/8yUsIPZ9G1snfo47tSAykpIth&#10;/86VzyHks2Dc/e1dZXw93bsKKFTdrUHC6QQ0xTRiT4rnO6ijdlnqd2PXzXF2O8nWpRYuHSXPbXm+&#10;TQa/RYBDH65mTGc8MDQaoS9dxkziBJpv1qhUPyWHi9F8qgWdp7swcGYUnYcHUfFOE6YvL2Py8gKG&#10;zk5Dc3UOFZ+1UPZNKPuiAfGvZaDhWCdyflcI5JLMXZ9H0ss5yHm3HNkflqPhXB86AgbRnt/5vwE3&#10;tpeAS9kcNuvfOwSofW+UeP4QwNHa8R2CN+8W7dU2759jazPSoRjhtVNQrZsEPnxc9VC++lHzsBS6&#10;TC2Gn/aj8Wa9IhZCRMuvFCPwfV+kXUzFdNE0xgsmYOvn3wTAkzx6COhlx7AkV+5+TNB6qwKVPtUY&#10;ShlGR2w3umJ64eiiMxPQLzIkBIKP3mEvFqkX1vp1FY+rZgjClrFesAu/XyTB71cJahZaPivyKTFN&#10;NQTuUScCEX82CBV+GZjM64ahiY5lXoAPP7vIxxUKjRAx87aK5/Os0cnLpoxnoG7XsKEqAXiXJYmw&#10;E5rsHkQfe4pan3I4W22wCiDNXlS1SNfSzWi50omiU2WovF4JfeUKrD10ehHVqA+vJKkawnThCCzt&#10;1KXRDZjqVjCeOoqhuH70xfYQ0M0g52Eawq76788Kcnxd1jU6cYI3j9S0pP5u6vk32iCjE+MxrSg9&#10;noLhu03I/TQB3Xdb8eA391F5uw6WFgf7wIiZ/EU0PmzBg5cf4tYvbiH498EovViGZp9mDMcPIP54&#10;KE4//yUO//Qj3H/vBtwa/i5BjHtUAJhBjYnU853L1qH9DgHV9RaUnChUtULB/zI+nkkXrL0GtEaV&#10;IfToA4Qf98Xjrx6iPqgck+kkl5mzsNL5t9xsItAcgu9vHqmZUW3yNPoie9VO4cnMCQwE9qH7Tjd6&#10;bvZiq9KNsbBpzKbTNxGULRXNE8DNQZ8zT4KZqXbD9zwdQ/WddujSVpBHIr9B2+mdpo2nn7KPr2Cm&#10;fxQm/TLsFgsGmnth06xhMocAMXYQuZfy4PtREGLOxO/bC9oqBeJlY45rh/ae4FU2wJGkTeRqEP11&#10;JMI/iEDyZ+nQhulgy92Eq2IXI/5a9DwcQ9edEep+A9ovDKPk00Z0H9NAe2YJjb8nIf7HXNz60V2c&#10;+OvTqj75ntTIddixYxUQvoEd5wY2zBxfs4lg3QS3FJyXHIRmPZyGJWzq6UsW+P68HXO09Q0hFbzO&#10;NKxDJphGZdZtE47Z/b9LjVNtkQbNT+pVm4PeeaySPlddbYLvKyGI+DAVOScrkX+mBmVXCGyTV2Gv&#10;89AvrasE+ZpELXIulCD+WCZGErSwd7qxUGJCc/AAlkqs6A7RoMVvgCS1CFX8fufDQYLCKZKCDPi/&#10;+wjhR4P3QwNMHlRnV6C/ox+jwxoVrrZFwrErIRjPTND3wO0AqP0QwMkhM2wyszY4OIj4+Hj8X//X&#10;/6WWSb/55hvFWuWQmbny8nK0t7er78k1DkDbf2ypdB+2/Z+Am2wqJYmHY3oDhlap97aOjWEXXDxb&#10;g5vUkmUdGfUwEe9g4Kha5ltNN2I1lUw2VIvF+CWsF9mwmLCA6bApmOhsHWScliQzur/rQu5b+SpH&#10;22zojFoeXEonEKp3ERRasVJjpbEiaKsyYqpAB0unA/oqAzRpY/BKUCWxi7PbAVO9jQOlh6URyKbx&#10;CaUDnsg3Y6JYplxIDGgUh4vnUBbejBVJyEqZs47asc7T2LWG9rguKjABBkGa/+fhiD6dCm3JwvdM&#10;xt7kVFmtRwPG4Sp2q/w+0w9nMH1Pq6ag3QQ53VcHkPY+HdanRag91QxLlgPWXJ5FdhXMbuH9SAJU&#10;mbWzVq9jIZWohgDVyzZrHkwj+BehOP/nV/Dtn55C6M+j4PdjMu+fhqPkwyL0SfD9/QYs1eqx1LYI&#10;XdscMv2SsS2JPa1e6AbmsUBW7hFARvmXRL+juUMI+toPYScf07DzfQL8TSqbZLr2OsTg7/ffgO+w&#10;qh/acKwB2ofTsERZMf1Ah6ZzXfDKRC+Bh//zQfxMAlaTDSrztJEgyyXB65SLLTL5DP9URBwJRd3D&#10;Bjq+MEyk0Ti0U8FlVyqb2JPUhQcf+kFPYLxcp4ehRa9SLmxoLJit1MIx7KRCt2IiW4s94jhdwRLM&#10;tVZVCsZWY1Nl0aYSpH6oCet1m1grI8Nr4e8P8/oSEpNvgrXEAQMZmOSVS/0yC9knya7J4MtuVSHo&#10;0FOOLb0iAaIw27VmMxV6WSUW7XsyoNJ/9Pv0Q0/ZK79WhqST8dCVPwPGignzJLjyjHjgbuVZswdj&#10;pBU9J0bR8GEHOr4YQMwvEtF8tE3FaHpqdtFzn07jWboQLWU78a1UnP+Lq7j03G288aef4L2/+BoX&#10;372PqQ42inZW8u5KSIJRY4a2dk4ltG560IQnrz1B161ueOrp/OOXoQkZR+HFQpTcL8ZSsw4bs0Sj&#10;ZOmqysK2ADeXWmb5IXDblmWrTTc8Tuo45UNmoD26XWxpXFipWCCRIGijQzPErcISb0X9V80Ebf2Y&#10;u7mCvsNjmDyvw9DpaUzeWED3mWHkfVCGmuOtqDzWiPSPC0lSNFgNMcEWuYGBc+Oo/bIdjSd6UfxF&#10;PTI/KUfq0bzvgZv+WZH5HQ8ZrHeHkGtPQbd9a/dvH/8ucOO1BLQRMfDPW3BtmOGkvLutZrhNHEQp&#10;AbXqgr1/FaamJRjKKOMPalB5uRQrOUtwNhPRail7xTNIupSAzuQu2IYIesQGiNxQLuvvNyHtaBaC&#10;3wlF5Z0atIV0oje+T9WprAmsxVSeXICfpc3YG/HScc8qYtv5pFPJ83LxqloaSz9ZhLD3UxHwWgIu&#10;POeHtK+q92eA+DuSmNsx6IC9bw0bA0KUxtAdVYGx1DYYqrUw1ehgpf5gnve5sKM2MgzldaAprgKW&#10;YYIqOsDldi0mKwcxUzuKmRo64fIRdMTTGZ56gtt/uIrGJzWwtpMApoyi4EYhCi4XYfDxCEaeajCT&#10;MqdAprnFTD01YDC9H92J7VipXyDYZz/1r8M16FRLdysVyzBWG9iuFdjbzKgOKkLEpQC4Vqk4Uo3G&#10;5cTelg1OOwEbFcm7x3GQ2UDrDjoDq3Dxb44j8714TPuxHd/mIOXLVHQ/HVK2X2KMl4vX0PKwC/df&#10;eKhyvt39xV0E/i4ImScy0RPRibbQJrSHVqPifh6+eO5TVQFFZToY3cVowv6GsuJb1fD5fSB8X/RF&#10;2O9CEPxaEALe8EPOlWw0RzYi/2EWor57jMQbT5B0PQiN0UUYSm+lLNC40QWYSvdj1LTh02pJveJM&#10;Odpuk7hk8Y80KRLbNpM5o2Zvq45XkIS3wVnohCHXrFYANKkEfwS1swRdc1kUIv7faHUh4UgWxuLn&#10;4ap3qxjeyPfCcetXV5D3XTI2B+mjaD4N04tY1urg3fBgV0D64h6aQ5pQfLcY9z/ywWg+jR9lTXZP&#10;e5wO7Hrs8GxT7zdoEyTBvHMPlhEDuhLacPu1Wyi/Wo3O+wP0xy7oE630Z/Oou9CD6u/aVf1iXST1&#10;/fo4us5qoDk9g8KXqhDyXDTuPuejqvu4ZwmMt0kIRLdMC2pJfofYw2mxqfyD2+sEONS5TdMydW6V&#10;AIiATGckXtBjrmAUmqQB2uMSZF/OIeiMQ64PiS59gBBq2dW5O8trDVnU7GLUkQice/47Vcd1Nm0B&#10;hRcqUHe3HWMxc/QFC+gMGEWb7xCGw7UYitSq2bTJ1HmSknZ1Gqps8LKvTfVO9EVNoSd0XH2u8noz&#10;0g4X4sGLsvRbiuZrXej2GUDEoRDcfusa+jK74V52oTK9HF0NHRgfGaO9ktULF/b+T8CNL9V03AFg&#10;k9k1OQSc+fn54c///M/VTNv/+B//A7/+9a/VbJt8VuLZUlNT8eMf/xhjY0L1aJR/sDx6EBf3x499&#10;2PZ/Bm58nzooyN6l3YSueQn5vsXYm96DrZnAqsioYj7GQrSqgHzX3UGspHIAq2mUmwgcW7wqY79k&#10;hd4oc2AtYw2uEjqXEg8dXQtK3yvHXhGvzfdkh58+l8g5mmwlV4/lShMWq0yqlNV47hxBnAVTOTOo&#10;9quFo8dB5fJimwDS1LSOdQIMY4OXDo+2k4pgbPNggm0TY5hA45RNZhxwJBxVIc2w0fDYBzYoIFqC&#10;hXFVdkoY90jCHBLPZEOTpVUGVPJbiTHf7t1B5YVaLEbpYYwxwxRrgz1xA6M3J5D5Ti7Kv65C2G+j&#10;0XljAOZMu0qYu0XnLZswzMUWbLY64ep0wkLgssDfHEsYRMujOjJ9SqwMWRvNGkGHNZcgNUKP7st9&#10;ePwPwUh5JQWNx+sxGjiC8XQy9W5SK9pEw9gKBio6VCC57ABMC0nBYN0gdmUrt4gNu0aKPmfdScet&#10;d2/Au8QB3NmjklnUzrQ9GlSsUwip9JJEVnaQHv/RUWil0kUNyf/DOWjIxmT5Zj3fibV4E+785R20&#10;nGrBXKIORQ9LUZvZhI019hsvPdMwhk2OhwT09gSPQk9gZe8hCiE2laLcfWT6rQkEHwRyvSl9Cqzt&#10;yG4u/r4kqpSZRElimXQmA+ZGgo0+D1zdbjq+Ocxn6tQ2/PlMSVprVbvQBqM1sNYTFPOUclvZZ/IQ&#10;/WkipPatJFmsv9X2fYyJs43sN1WLgE+fIPF8GkYyNWr3lLPXpcpYaZPmVGm27MO5aKFBrrwmsUqP&#10;EXc8VuX6Uk5bjCP9uixDZ5zJQvi7UUj/MAeln9ag4fNOdHzbh+gX4tBytg2DD4dU3Ml0wiSm4mnZ&#10;Ob6zcbNIeD8JD37hj4yvCuHzRiiybpZCP8jxF6xtdStytMvuHKnVoDa6AZZmG9YKTKj9rgFDt0bR&#10;f3UYgT8PxoOf+yDo92zf0WhUBhVDU9a3P5abBC+STJrgTcpnuRV4E9Amp5P2hO9veVQaEaeRz8kq&#10;d9d2FPCzDZjU0k/a50nIOJSB5nM0ft+0oO6LVtR80ozSd2vQfqIf+R+Wo/l0B4Yf0LC+maC23/f5&#10;jSHo5QiE/DKMhCMCee/RGJ7sQd2JLhR+3YDcL2vUjq4/Dtz2zc0fO/5d4LYnS8REwM+A2/YG9c5q&#10;fAbcTHQiHEBJs8H7ls0K5vplTCaPoCeoA3V3JJfWJCwNK6jyLYHfxw9QHlBKG8BrS6UT2oBs2oWQ&#10;956SwJUi+Zsk9DzpUTPJUt5I5TqjTIkcezW7mMvUopegThLECiguvJBD8JqEmtvVqhbx2Z9cUjMI&#10;ErPTfGMQvY+nMZgxR4LJawjRnLBD3z4Lc48OpnY6/YJe5F+OJkAYgI4AQIq01/gUIfCz+zj10mE8&#10;+vwWcm4lIvZ0EPw+u4G0q5HQZBNUphBoXo9G1JlgNEVWoj2hHtMV42pTkGPcju7MLjQlNGMga/B7&#10;ANIVQcJBACoxZgJCN0c30U3dHUjsZTu02Ozn+0LIZMZKTtrNrf5NGCoX0RffjNqYQtoojoOTYGLd&#10;Dq9Ldu2T6G0b4No0wMrxh5Hkp3cTtRdqEPZSBK78+BqSP0pBxHuRCHjrCUFxM/TFVmhTllB0shyP&#10;fumL4Bef4M7P7iLirQgMEtxJjLV7kDaGdlp2uoZ/GopTf3dKLYlKmIY+fxWl12tw77UAVTXkzs/v&#10;UE79kXM0AznfZaDctxTtSS2oiSpFX14zuvKqoO+lQZCl6BXKkMy4D7nVJruyU6UENvWIfTNalZxa&#10;SVuBPpPEr22TgGwOS3lLaL3RhOqj5Ri9N4zVBIOqcdxJGZkvmYGtx0h7aISuaAzOLvYJbcLTz6JV&#10;CIHUaDbnWNRGN/9fPsKX//0jHP3xZ9gkaVDVPWjLXXoaBqkBO7OF+LOxiDsdj+QraTAP0BkIqXTu&#10;Kru+vWOGa8vEfuabsklHNirZaEu1DnREt2E2S6eC/svPNqH0RCOqznSh8nQX8r+tVek0Bn01MKbS&#10;f6W7obkwi7hfZODBj4Nw8a+uQyuVIQyUTycBDIGb1DsVYC670LetLuqZbG6yY8toUrNsewb+fdkG&#10;awd9SWIrhkjMK0gQSs8XoT90AKV3K/D0aBj7vxaGXhrZFerl6h62x9axXDtDok0wdSQUutJ52upN&#10;jCSO85zASpkJjrZtkos19IZqqGdjGE+cw1yOHro8vdrhL6dsRNjs9GK5yIr+sElo4nQwV2xCm6hH&#10;K/s6/pN0VJyrVymL9FkGdAS14e4fbqDqSSlcC07U5dSgp6kL0+MTxFjs238LuB2AK3kU4CWA62BG&#10;TRBffn4+fH19cfnyZQXW5JAZukePHuHw4cM4dOiQShFycBxc7yDO7Y8d+2159m//xfenx0sD79mD&#10;acqoirZPN2iRcDsZzuF9BTaVWlXGe0mAN/FER2FohinLjt1Gfn+QZw/tHpGuKceEvVY6zDInHPkb&#10;cOVtofqLOmS+mgOU7wM3Seq41erBeNwMDOU2xbpmCvSwtG1gqZJK326HvcuhZiMUcOPv7056sNZk&#10;xRAHz9CwjfHsFcyUmKDJXcZ40TKm6ZAy7pSijWBppmoZfSkjmCXblt2LUprERDBlb9lQ24ubHvSp&#10;QXf20YuSAdu61lWMizDnsdAJTD+dUU7Umb0FZ+Y2Os/1I+n1dGR9XKBq98nslMQceCVXWbJe1biU&#10;/E6S0kN2ck3lDGEsrROmhnls9ZB9sg836k3QxtPSDFNuc1ZgKrRgIWEZpmQzogkGe250wd28hQm2&#10;daBwGKZJKoRssrC5sTysxdqMnkJWAeeqTLWxH9e2YNOtQ1M5ipRriYg4EY352jk6L4KEHSd23GRk&#10;m3bsSWzMmgeG1lXEH43Dw1fu484/3UTTmQYY40wKgOoTTFjPcWDGfxbhPwtB6UdFarlgImsCbXlt&#10;sOhM2F5xqGBg7xB/fJTgJsuIB68/xbXf3YW+hcBZJjh7Dbj23l00x/ZAWzaH4Uwa18UdDGfJEosO&#10;zgE3DLVm9EQPY7FkFaPx4ypvnoZsazmfYJkAvvxWFcaTp2GstZJJt6rl8QWJJeLn+iOGMBIzDhOB&#10;cN/TYbi7vSrP2mDYGGYyllVs4XKZAU3BHQocDsVrkHwinXJGY8Rx9nDcKi9UI/bDeBScKkTl1Sok&#10;fJOItDPp0KRxQGUWhSB0Y8SB4dRhpJ/NwKNX/HD9J7cR8qtIBdxliUTCASR+RmKotvvITmUWhT8h&#10;YPD4X51EPJ2TikkhnnPzfS/7Ru0Opbh5Nqn36zwNXmir5tUynKQlqT3dhKGbGkw+oAzen1Zlhmqv&#10;ERBdyqGMD8KqEfTLa2569oEbDYxHlkZlY4IANveGOrekruAegRsN7zpBjMsmwePb2JEdq/SzsiQ8&#10;GNuHpG8TFTBN+SgLJd9UofizKmS/X4COS71YTaY8FNoxG7+ApK/S0f14SOXiCnorHJefu4LEtxJR&#10;frgahV9WIpWykvFZGYpONKDoas1+jJvsKl3UYeN74EbbQiNDaVbm5o8f/9Iw/Uvgxvdk2VVi/NiZ&#10;Muu4SfbvtK5hZ90Gj9WKHYMZzpkVyqoBa206zORqSAT08PRuYZMgwFA8j6X8KTqoEQzH9aDwag5J&#10;AnWNY+gi8Xr6ZiBqrpRjOXUOrXcb4CExURs7ptiWcdpXgjZJj5F/Ph1XXvgOCYcjUXIlB/rCecym&#10;jkOXMas2GckuaSkZWH2xAeOhkn+wH1PJi6gMacdY3TzMk+uwjBthGJyHaXgO6yM62Pp06E+sQ0dY&#10;Jer8StD2tA5t4Y3IuUMQ8jATQ7l9BHhLsPcZsKWxwjtLMsvXBfdSkXU7EYZ2HbxS31eSLlvYV2y2&#10;BJRLyhiJn7JqSZhbF6Bv0GE4ewDjBWMYyhzGdIkWLs22yrc4lkEHmT4BU+0awSn7XFY8ZHl3nGZn&#10;gBcc34G+ZoYgsBnuZdoiG32X5BjcoK0kcHbaiYR2KZ8SbydLvfzuVv2uqhQzT0I84j+Kmss1uPnC&#10;feR9R4cgdrSXJvV6Dx7/iqDtuduIfTUWdXS2rjpeQ3RrjPdCHyA77wu+y8clAuKED2LRTdImJejy&#10;CLj8Xw/BvZd84PNrH2R8mYSh0D5Mpo9itGAQY1VD0LaMwkobuifF+gVsmHhtyUIwTcDT7MD4kzHk&#10;f5mHtPdTMBVImyT1dx+PIP2bNFRcL1e+QezU+BMN9LFLMCUa0XuboD50Cg0+zZgp1kJXrYW+VovV&#10;ujksltFHE6cU3CzHyZ+dw7zkgiTBlxJV62lWRPzmKXyev4tDf/4RrE0mbE3SjizvKvKoLZxA4McB&#10;KLtXrmKBVdJsAXeuPYo9CdqO7H5cg8tlUjNvcFOxJWepzOaTgMwX69SOysA3IlFxvhWNJIMjfjrk&#10;Ha5D2ld5WKDP2qn1wpbhxNR9nQrbCfl1PKbDKNwy1uweqX/roW6pOrnEJW6LrOCwr9Yc8NgIbqSA&#10;v5G+mX4Ii5swVmnR+rAM8ySxfQ870XqrGX0B/egO6VWZKlqimlDin0e5pcwISeKlpa7tYv0scu6l&#10;YbKY4CylBwvVCxjNGoMmg7pUuqzCboSQi0+Yp693tLmw0U4/UmFVuVclPdNE4gJ1b5WnAYZC4o66&#10;PRVX3kuAOh1JWZdiAARyawVmfn4Q9965jYJH2djQrivgNtjWhzmtFgbDyh8HbhKsK2Dth8ulNhsd&#10;7g8OeU9OAW0yqybfkVMAmmxkkPi4H37uYLfqHzv227L/73srqk4qN1mxx7MD2wJ7lA7Ca/bCOmFD&#10;R3w7tFn0PgQcphw7Om+OYDxoAWXHGuCuoSxV7MBe7IQp1wIdO3AheYEAxA1X1aZKymvPcGDw6gii&#10;no/HxG0tNgo2VVFv2bEnMyXGinWiazP0FQQFFBqjJL4lcHMNbsHUbMJytR5zJXMwNhPQddqwUG4g&#10;qCNwy9FhMG0KseczMVe1Qgfphb7ZCG0FFYQKs0GG7BTWyKZLUmFTlaQ7mEP+iVJowmdVTVJZGl0o&#10;XMZyCQ1K3JAaVHMxlaLGpUohSUC6FFiWJVGZXhaQo6VwS6UIe/mmmoG0VjogxfYH4gbVVLkonrFj&#10;HjNlfTC0TNEgrsHcNo+FknHM5FCB4nv5eQoaGVza8XRs1rswHDgIZ41TxZY1hbWjM60PsXcTOAZU&#10;ZJllcVFmJHGwzCbIZIOTjkxAHUVgfYLCF9GI1uhePPo6AFM9Gjo2F3Z3ZNmMmiw7THkNl86JsYJR&#10;NAZUI+qjECS8F6PSAxiSTJgMnFEgronON/ZXIaj4IhcLSdNwjzphlYzvFv7WGq+jo6EjOxUGLrt8&#10;ko4W4rsXryLyVCy2pulMee9xF7KQcD6bgH+bRmyJjm4LIxndKsWJjU7QUG+BtdWBhWKOa66kRVhB&#10;MwHaYNQwZjLnUPuoAR2hvXD2bEPLv3eG9WM8TZaOrArAjaVOE+gbCfxWMJu3iPbgXnSFCKCbRM29&#10;VtjrqR90kPV32lXpsvTD+cg7XoLNOvYj5UvSfAggyTlciLRD2ag+14Cg34Xg9ksPVFZ0tWtWVJH2&#10;xbtMcEWnFnc8HiEfhqLqRhWafBpgb+cHZDZC68F6l1ntOpOlfEeTg0DPR9UlVCBQDBSHTGZP7VL2&#10;SDLms5u2DexDiqbUXpXdrALcWq91Y/j+JPpuaQjaVuFu8mIufRHDycNwaNb3l1A2OAaqjJtLnXvf&#10;g7dN7GwTrKsC9vyx3R3KgOQv5N+26VA3qJ9kyOZVmU5ne/gguakag5sR8nEkIj6MRfl3NWi40oTl&#10;NCqPEDE6VElCbWqwYHt0D0u1JuTfKkfQHwLR69eJ1C/S8eBFf0R9mIb0b0tRdLYBUYeT0VLYit6e&#10;rmfAzUY79yzGjbcupubfP743Sur818CN7ykE7Fb3v6kqD5BYmC3YokMWZyL1QW0DNNQtOsrYOLSp&#10;JFU1JFACpoXzinPqd9NeTSD18xg4SRwFICzGTOPpS4/QdasexkwdyQsNgMw2SezrwBb0RTq0+NYi&#10;/JMgRHwWhAdvXkf5nRxUPyjAUBTtZCqdOu3SQuIM4t6LRfGxEnTf7YGeTqXtfieaA9oRdiEepYm1&#10;mOufh1NvhXuNgFMCwC10glYODv23vllLXSXYKJ9Cf3Y/tDXTkB3ZauzE4Yl8Slk9CSCXJX6jPGef&#10;8DJqh7UAfJuHzpV2zMI3XJSdvV24zGasTS7CtWBVJb2cs3aMlWpItFpgbDfB1ELBoL00kDzPZs1S&#10;N/W0jUsqRtLSYFZyL7Nehtp5FcdkGVwlEKQO0965dbQ18rsuD3bo1D1GGirag412F6bjlzAeuUgg&#10;O4q49+PQ59ODepn1vtKgbLGs3iS/mYqQnz/F5f9+HmUfF6sZLclIIMDRTEI3RtJbcb1UlVkKlESr&#10;LwUi7JUQ+FIGEw+loeR8NcI/iMHlf7iIjCNJ6Hhcj8miESz1kKDreV/bO3DbLHA7CHbWRSHZd7ot&#10;zGcREJDYrcatoo+2vuCTfKDBi4ngMZSeLkT0B+EoOr+/Ic9BQA6pJco2OQsdqP2uDs23OzAaS2BQ&#10;vqhmjyQ/n6VVD0e3DdY2q0pZFfRxKGK/iMFSsg47ZVtYeroAXRBt2/ku3Pu7Owh40U8V75fcnAKQ&#10;e2nz4r6KV+E2OtnQILaG4y61QiV/nnub93FwuihDsquYRE3JB2VDxrP4TiXiD2eqGLG66/2oudSP&#10;mPezEfF+Evr82bfUhb06LzoudyHx3QwE/DYMcZ+nwC1VaFaoa5LEW8pV2a2UG+qXkQCO5M9lIh6h&#10;P/GSCOyu8geXOM5aFyw1yxh52glHuRWrtCFSbWGQfq0nqAvatHH6uzEMxpOIl5IUtNFejlL+6LsC&#10;TzxCzI0w2KctmKobw87CFixDJlVbVIBcb1IvhlKGVJ10SZVlrKK9JV7Qpi2iLWAQ9Xe7MRJBfFDk&#10;xEbtHvTpEj9vwyzHs+VWL7TEIEOBGow+GcdoiAZPPwzGpd+eVzNuDq0NxYmF6Kxvh26GMrCypDZ4&#10;7e2yD5TBoq354VLpwaaEAyAmh8SvHcSs/XDZUwDZwXKoPJaUlCAkJOT7WToBdgefPXjv3zrkU/uw&#10;jc8OgJt6FODmhodMyWmwEm2ToZOlWaesyL6fhdFkDTbqtmGSeK4sF3QRJpQeaYS7mnL2eBa1F5qQ&#10;f7wY4xEU4DSCtSo7VjP0aL7SjMXQRehDVpH8cgaSfpuuSlm566nczV6s5hGw5ZtUwKG1kVovSxAU&#10;XDEeHrKsoaQhOPo2MJwxquIwJHh4d4L6RqDlIoCwdm0g924xxgrF2lC+qxZRFlAJu1R2oCGWwFtH&#10;mx3ekT1MJU6qgFcJUlRF1Af4cymLyD2Tj5yzOZglODAQDLi73XAS0C2lL2P4sQYPnvfDWDCvT58+&#10;FapTO4kkcH2If1srIYDjZyVIXwDmKhVW8jJtzVCRjFT0CQLTLi160+swkN6qjJ1Xy/Feph52mMiu&#10;+9XGi6rbFarMjATXjmRMYiBbg9InVXDN87MmGlwaWpW7a5MCxUc3lchtptLQVu4seTBDlrJKsHvn&#10;S3/0NXcrB75Hh+lRyswBllI4NOQ7yy4CkTF4Rt0YpnEoPV2s6qb239NgKUyProvtCHnBF9236+Dq&#10;sME5RKMwR08izoE2xda4hJJzGbz3PjKaTTQ9GiIzjETI4Wj0JQ9gqW4FhqYNlD9sxXiWTINrOEar&#10;2CTw0NevwtyxgbVWO5arjGh+0omVyjW1uaHraQ+GY0Zha7ZjLn8RXeH9mCtcInD0wk6DKaxrMHpU&#10;7a6S4PG1OivW25zQ0qjJ32wcg61uylORFfPJBjqGcdSQaY4/IVA/VkHjm0wn0QivpPNYYJ9x/Otu&#10;tsH/N6F4/JsIBL8cpaoFSIyMtYfyoqdi0FDuCVilU1zXEDSyj1caV1Tes60ZyhfZsXeRY7LE/qVj&#10;907yO2JgKZ8eyfhOmXD28HMy68DhG6vToCAiDx4DQfQcx0UAIjGSpLnRJsyi349jkMj+oH5YS/h3&#10;ARkEDW6ZEeDvLfTOQT9O1CG2Q+IXt/eBmzpdW9jl+3s8JT2Gl49upwMbdFROvjatmTA6qkFVRS0b&#10;Rx8msw0yprzH0UyCl7NZKLhcjMRvk2gMW7Bcyk6SfpoiKRvhmPVRFqZ3MUgQNJTcT2dsQ+bZTFx8&#10;/hoevP4Ywe/HouhyA4oeVKuSV709HQRu898Dt/1dpfw9Of/d4+CD/3x+D9rklAsdMGLPnqo6sbkm&#10;iT5NWJ9bIcChc7WS6M47sVIzR4cxgemkMbQ+IkA+kY3pCDrIgiUY03Tov9OGtgu1sJCpL4TMIOmN&#10;KPj87LoKotcnTBPQsYM4npJYdzZjWsXtHP67LxH6eRCm8zXoS2qFrnoaxpZF2imLmpHzDlFmaC7E&#10;xujiFxUQbnnQjoyT2Yg+EYdLH95AZVoNHCtE9NRnt406Zl2DV9JpbLqws7YBo0ZP0mxFb/EAbn5z&#10;F6E3IrAwsAi7pAISYEZ5En1UzlwAnMzG8LmH4M2zQptBDCjkTpYxNy3sF+Oy2jygaqJKUkD6mj0b&#10;ZZP/5TuGboKx1jUsVlC++3cI1lYwnzOPpeJlzOexD/NnsFS2iJWKJZVw2DNCn6OV3btOtdOyLqAG&#10;Q4l9MLbpVfJfKUwuy5BzFTMI+oBg7Pk7KL3WjJV8C3oediHvSA4yv8lGydkqdD8cQsvFTsT9Jh6J&#10;L8Qh6K99EP1PoTj5/zqKw//tG5z967O48LOLJFa3EPRWAJ6+9hi+zz9A9CthSHgrFiGvhKKJujwV&#10;O4+oj2MxSgDUG9yC3thmuLS85w2J+TVTP2zYsC5jc4OOQvrA5oalx4DKG2UkTa0wSNUevzmkv5WO&#10;xTAdeu91oup8CW0dnX/8GNZrLJhJ1qo4SXupGR38zcxDWai71oI1yf1GuzZHP7RYMg1Xn5XgVo9y&#10;nwrsUhaMjRZV4unkc0exmrAEC8nyxO1J6IMM0FweR/ab2Yh6KZIyR/+RbkDVpXrkHilC3dUmNN1u&#10;VPGFCqxbPSrGTcCaSs68Q/3i4/amhe+L/Ah496A5pRkZt3MRcyIFZ5+/hfBDGUj+pkQt1XvE97FN&#10;ux1udD9ohTGP16ZdLL5agQfv+CP/dj7GikcoT+wj2alMW6Jsjk3CLjjuNmIWAjaTxoj5umnqwQgm&#10;UgcxHNKNjgfNGCc4Gns8rsKmJkImkHssEylfRqPkQjpGYzrRHcHP5AzD/6sHiLj4BBHXnmCikb8n&#10;ExF0NbBTlkXMp8zQlPSjLbEB3UktGJGydKUz6IkcxEDkBAbCJ9HqQ0B6oxNtD0ZIjEZJPtvQemsY&#10;QwEzaLreh/a7Ayg4Xo7co4UIei0Y/r8PwNUXr7JfIrHcKIGNeyrFVmN5Pea00zCbDH8cuB0AMwFi&#10;AtgOgNnBcbAl9QDgWSwWFBUV4aWXXlLxb19//fWzT4oO0ojLj/A4iJf7tw751D5s47MDW6geJT/S&#10;NoGbrGHbOTDsuQ06zTk7dHWSw2sLK7lm2PK2YM12YyZ4BdmHylVF/qQPMpDwYTJ8XvJD850mVZTe&#10;RRA2FzuDjM+I+L+tgObuOHrPDqLq81rYMh2qqPd8LAFehROmUrsq7G6usatZFTmNdSZ1toa20kB4&#10;MV+hg7ZsBuN5k+iO7FNB7cZaC0ZTx1U83BwNymC6BpqcKVi7JQC+nYZkTDHrXQplxY1qpB7JVLNj&#10;MnO420a/+GRaKUbF+So03KzHbIoW2pQJFQNU+7AaoZ+GKkcmeWYsZURIvXT2V9qVQDqrN9Hp1wd7&#10;wyZmsxexo9mDtXcd1hELXLMOGtMttYNmvI5ObsZMZG/B+qRVMQmDFOLV0fGs0ieUEGAEVaAnugv1&#10;j+rVcuB88Spyb5VjY5BjScfuJOiJvhwMXf8UnKsmaNt7sarRYmvFgV1JJMzrGLqtqAzvwp3jT6Ff&#10;WKXcbMC7w4EV0LZO0GbltWjEFYCjLbOP2tWOtonkaRSeqWZfzMPMcYl9Jx4td6vh6qZXEAfBB6/k&#10;vOs3YrlSS+ecgp7ARiR8GsNxNmMyTo/qh+2IP5mG0K/D0Rc7Am2WAa2PRzCcQMNURUNURzSz4Ca4&#10;pkGb8EJXJUvci2gJ6UDVo1r0RfaT0evh7NqEq3dLgbbGwDbU+rfsO0D2gcSoSbJiXe4KDagLmkgt&#10;nfGcinUwVFNmau3Y7qYelmzAWkjAXOSBxncOJcdqyTJTUXyhGiU3ahB5NAG7MhNG0CTVN5rv9uLe&#10;Pwbj7t8Hqc/efsFHMVX7KA0WVcCllx18HCtxhOIs5aRx2ZUAePaP1AH16tnHMrMmbaW8rZSuQJtB&#10;WcqcxmBCP3QVswQRdKjz25itm4KhU68KNXu01LgRkiHKsQqGP5IHTdSMSpCpL+QPEaN5eM0Nmcmk&#10;0ZaUIB7H1j5oowOWXaVSrF5Am+w0VeMrp2Rkd2zCbbHDtmyESWeAaZmOYojjl1OGxqomXoxt5S26&#10;ZcaGP7XH3xlJ0XAMQ3HjdRq2U2FIvZWEluQmbBBkSmqRXQEKcv+UB0nD0BTehMu/u4G3fvQhXv/z&#10;j3DrNX+EnYpDQ0kDenr/Gbh5CNxUVZYDe/PvHvKhf3n+78DN66Hcy0s238P73bY4sGWwwzlvIhCh&#10;Xug2qGfzNPJNGIrswWKWDgMBA4j7IAbXfnYeXfeaYM83wxivV3klK76sQPgLoTyfov9mBypP5mPI&#10;v4NGgj/CcZjJ0sL3/QDceusuSnzKYB1kR9AkSAJjG89tPftc+obgSQCv1Dy21bpUPeKVYiuiv03F&#10;kV+cxZ1PHqE1qxOrY6LYbLxkCnBTuDx27LnXsbm+BrvRDAvHy77ixPzIMlorerA8RecqH7XvYmHC&#10;iIrsVgw0avdL/FEOt0g0PCQIXv6+a5lt4XtuVeybjRSQ66G8OU28/jKdvuT+k+tRkCU+zeDC2oAB&#10;4wVTCrjNyCx4KUlWvQWrFQYC3xlVl9XcTNtFfbY3mqHLlqWrUehLlqiPNixnLGH4yRA6AlqRfi4W&#10;YYf9EfT5fTz+zBf+b/vi8btP0cT+3OndRcfdJtz5J4Ljb3PVMnLh4XLUHK1D2m9TUPF2MR7+3zcR&#10;/lwgAv/2EYJ+7o+7/3gXD198iKvPX8HVf7oE3189wO2/v0aQHYOUt+JQdaZKrYCMho8h+lA0JuNH&#10;0eJfibHcTiImEfJtrFuW4VhfYHcbsee1w25eQXN2JTriWtAX0IuR+xoMXtWg6dsWlHxaCm3AFCaC&#10;Ncg7mo72B3UEbjKTOo/gd/wQ83k4am9VIv9oLjI/z0Ypf3+e4FzK+ImcFF7OeDYruYLuWLL9JY4R&#10;bY7syD33jydw7e/PYfhOv6rL3XtyCCZ/K6L+NgaFrxXBnb2LKX/K7e0RtF7sRtI7qcj+IluRDscw&#10;x9NIXdrYVCDUQ3kR4ObxWBV4U9U2NqX0mRvLI4tozWhH1v1CXPrdXfh9Eo3SO+37xFLaQ/FzD7hw&#10;46Xv8PlzH6AruhWmTir4GpB5Kwvpd1IwWNKFJdoMr53yJJMGMhtslF3bW/Q3enQntqLoThZSjsci&#10;/rNwJH8aj8wvMhD/fgryvi1F38NRZH2Vi5s/u4E7P78KnxduIIL9l3I6QcWVfvGLQ4i+Ho7tVQGH&#10;NFmrZpUHbtNgpVxv0+bYsNI/C13zGMZKu9Gf2aRWbmSzmcS9zaTr0fywH5lHypF9uAKph0rh+0IE&#10;Uj4uQvohktAPspFLsOr/cjBC3oyA3yv+8H/dTyXVl9J0HinxRp2tzKhAa3UztNOTMFuM/wZwA/7k&#10;AKQJKDuYIRPAJeDrYLnzAIgJKHvw4AF+8pOf4L/8l/+CP/3TP1XATWLgfji7JjN1P9zw8McOAW3y&#10;73tDqr4iWZEI3PaIqtfFafHa7MztJRfRbhfyrxRhPlEPXbQJukgz5kNoPI63YcRvGrF/SEb3o37k&#10;naXjSdDALIlnKRjmWjNyz+Qi9PVwNJ1vxW4Zf6aGRvCpTi0LpX2Sg9mIRehi9TDlEyw2elQKCK8U&#10;ra9cpwM0qOr+KsaBgi9Lp+2hHXC0sn0S6D8JLBbS8JbQa07TWLY7oUnT0vCQFXZsE4BZVEZrcfIj&#10;oZMqrYTMmtkrNlVyTU3YBDp8O9Vu2b1RDyzNNEgl8+qs9alC9YMqFXNV/7CF7bFjh3bcVb+DncYd&#10;aGO0aL7fgZXCNTUDpCtbgWNoE4vNi/tM2ErQO2vGVCv/KCyCttmqXcdE7SQ2Jx0Yze2Hh2BmU+vE&#10;cjNBaLMBbQSbkvVf7qUthLSIj1vDO2ob+kSRBqYRI1L9k1AWmYup+mHoe5ehrZ+FoceMxbY1PDgS&#10;juKEBjWuAtxUwCqHUZgS6PApJBQoEgEyMveyGzuyW43NXSVbbPcZQu6JSjTea2ff0erTru8s8HsE&#10;DPq+VdRG1qLofg5yr6TiwZs3cfnXF1Xeu9HkOZjaHWTrFth6CbzbrOiJGcP9tx8j5PMotIW3oiG8&#10;Em7tBhaalsjQ9OhIGELWzRKMZZK91hgxkkSGljyudoctl6+gK6IX80Vk+jxlJrMrfEDl9DOUmdBL&#10;56BNWFB5eUxldNQtbhpMAv2KdZUPsNtPA0OmHeYsJyYey5IVvyPlyigHrgEP7n7gg1bKs9zfASCc&#10;jl3EoxeDEf9RBvJPlyGdMtubOIS+7GF05fZgTWPed8pyikN0uOhk2XdO6uuyC86xDWyNuLBEWay8&#10;WYXK69VIpqOO+ToOAe/7I/BDPwwncTz5e7K0KsZTqlq0Pm5DH+/NVCFMfgEZxwoQ/2UmbPXbmC80&#10;wt7nhmPMDRdBkvpdC39zi0DxGXCTckP7s220GS5pjwA3AZTUD2HeWyRjJic2FmxwG3dg021ioHYc&#10;IXeiYJbs5bzm92BDZt/YvuGCQcRfi0LY+ceoS6hQjkKWddXOYoqDnfbAa+J981qehR21U7sxqhO1&#10;T9rRGjWAkpBa1JfWoZvAbXFpXm1O8EhfiSyK2fve3vyx4+BD/3z+M3DjwetISTCv1PjcZlvoWDw2&#10;2j6p0SrLc0YPSZ4GAwkEj0XztAE6DIeOoIs2quN+Dwb8erCauoiFqDkUHMpD1ddVKHg/Hz3f9cIQ&#10;aVQrBIP3BwgwaDBI8rZ6thB7LA7v//gj1IU07deGFVBPgOSWmSXqt8SbykZKNbsqYLvdDX2BGXOZ&#10;q9Dm6jEvcp0yrKq7KPtA9RTgtrexQXmyEEiZ4N6SGqVWOl8ndhzb2DbRPqxyfJ/FqkmM2sr4Cm6c&#10;uoeXfvoGvn3rDPJDq5D/uBIx11IRcT4W9z73QRedm5JvioGkO5ANBLsE8d51/jCdu6A9l1NP3GZW&#10;s3FC7twrLnSldaErsRcO2cxD2yozbwMJIyqZuMS9yWYFqZqjTZtUxdDb/dvQ9qhdLa8nfpCMkFdD&#10;EPV+GE7/9Bsc/8dDiD/9BMaGBSwWz+P+G/cQ+HGwWgYMfSMYT377GK7KLZWyIvWdLIzfnULL181I&#10;+VUcov/+MfJeS0bP6WYM3+5F1pfpKDpdgKwTmXTSaUj5KAFH/vtXePy8L+pos6QmqCQ/j3gvnMR7&#10;ClV38jGbT7Zupq6Y7LAuLFBHCIxdBMZWo5p9c62toy+3A/Mlc2qVKOy3kbjwoysIfT4COtqN3ptd&#10;KD9ViLgPQ5H+TQKKz2YBQ15IFYr0UwkkVjo4qu0qVqzbZ1BV+5FNEtqkaVReKsJY5AAMJHArNQbs&#10;CVjieCxVLeHpJ0FI/CRKpX2KeTkOtV80IfkXWYj5+2TUvNuMmdvLsKdQd+uB5ZA1aP3mUfFNhUrR&#10;VOdTD7uG4+egAmxSzmWlTeJZtxy0CRu8PwI7h4NgnQPP/6LXusZl9KZq4HsoFHFnc6Et0aM+oh3G&#10;9jV4pjbx5Ot7OPnSFygOzkE7gZ5Hz2uzrXl+2Qj5LhD5IekwTixic8mCnWXKj3UXjlETNFmDyL8h&#10;tavDEPxmAPxf8sXT3z1F4kfJaqf/7RceqRKCktdUqlFIzOGdf7qIBy9cxY2Xr+Dsb07j4aF7WOkm&#10;iqQdskt41pZXJfPdMtFZStojyWFope2we+GaMUhtWfUAAP/0SURBVGGSBKY3rVnVS3e00YdnLCL3&#10;bAmevB2FivNNWEwyYTXDhozP83Hvl34qjOPyP91A0JuP1e7k5bwlFbeJWdoSEh3nDGWDPro0owhd&#10;LR2YnpqAcU1i3H4A3MT2HAA3vvoXIEsA3EGs28FSaWdnJ06ePKlSgghgE7AmqUE+/vhjpKSkICIi&#10;Qn3+fwdr/z5wE8i2Hyb8rF3qlAdyL3ikwVI7kYZeOnRjwoa54lmslZthLdmCKd2FkYc0bLd1yPui&#10;FqXHGlB0shJxXyRgrmgO68MULDFMcnIsZJv9aPIYpuNn4Cyl9SHZlyDVabJcSUwpRaqrv2pWZ+HH&#10;ZECXBlXcnLNqF0sZJpU8z1Rqw1Y720Pf56xzYjZhBt5uGptWt2JZqwRPhiKLYreiQLJZYDF5BcN0&#10;2KZsK3RxepVxX5K39vuNYC51CZOJUyi8VoDok+HoJgP2SJ4scY6Lbrgn3RiI7sdA2CBcbewPGjFr&#10;NS0tnby1zAYNmZiBv9UfMAJd+grM1ZK1mcpDg71Qr4e2dgpbEu+xzn7ckMBgme2i4mpWYJ93wk3A&#10;NpDbh7V+E2brdQRuK7D02DBTRHZRqsPumAgWfRINpywPWprsGEkhICWoKw9qgSaXgKfJBFOHDea+&#10;DfRkjMDvxFNkBRfSwYoT99Cx7aeLkOU0FQ+lnL0oOcdA6grKNLjMIlFJN/o30RHej8l0HbZpnLwC&#10;lOmEnFqO96gVndn9iLuRjIaYJrUrbSiHZ94QpAC+S0envrg/I6Sux8e9ZWLtqnk0hDao/FCVwcVI&#10;uh6DxoRamAZMWOu0Q99gxUCiOAOOIeWjzr8R5fcrMJk5RbC2S5DuVtUjJjJnMJwwrsD5dPo8xhO1&#10;0MRMQRM1DXudC6sFJlX2RECc5N1qutNDILaMkZAZtWRqrSLxCOF4VdlgqF9HR8wgnh6Jhn2Y3pby&#10;uTPDMWJfS+xk1NE4JB5LRd2jNtQ/6kRPhAY33nqI3gx6bw6nU3Z8iXpISR9+TYq5Dxb0q+ScUm81&#10;88ts5H9TivKT9Rjym0TsR6lI+zYXqd+mwf81H3Q8bISdRMBUaFD1fXt9e9VSvMikLnEFs5TT3qAJ&#10;1NztQigNXfzZTKyP7o/T9hrln7bavc6xdD0z2Gp5lGSLwG2Hp4fGXHL40fvDbTXBY7Fi10gGrucY&#10;TfHvdCAzJWtIvVRIYKqBZ25/nAW8ufQcQwET/DmZuVLB5nbqBEG+vC+pRbbWPNihXrupK+4Vgg79&#10;Dtzz/B7f85BYWTVO6IeNqC0T4NYF3fI81p0kPDu8hpg3OX+Av/6jh9i0f2HX2Cy5jkdiN3nNhQkd&#10;kp7EwyY5opbYN4seLFTOoeVJs1ruWy02wtnkxlS8Dm33ulFwJB/Zn6Xi8a/9kP9JJibua1D2aQlm&#10;H85i5eka6o60Y/4JZSd/CyF/SMCjN4Jw8/W7KLhfhI1xOke9B5tCathvexaCYxt1jv3lXHJgl7/d&#10;8bQTxefLUHu1SdVXdvRQXgTsUd4kr6SQOolVUjm4HBSobY6f3QynRfLQ0D5Y2KEEdeuyGWWJf58j&#10;CW2YQU1gFpIuPUbl0ywSv3aMEGhlnktA4Nt3EXvoCcouZaPqVhGefBwIvw/80UiSuyWbKcgFl5to&#10;nNRGAjFydPLbBG12Xt9LgEhwLU5zbWwVA3n9WGhYhpUATUIaxnJmEXUyGZmXc9ER1kmSSuLaR7LS&#10;4lCJjRuuNyHy9Shc+7vrCP39E1UbNO9iPFbqp/blSTZJ6HZUvsmoY/GIO5yCxuttCHs1FtmfFKP6&#10;aBvy3ivDcpABoxc1SH8lGaUfZqH22wJUHs1G9706ZB5OQMW1IqQcSVTVDCR+sOhIHvI/z8FujQcD&#10;dwfh8ytf6vwgujjmVkm7s0ilIbHyyOwNycvOCvVCcifK7Dhv29BC/5A8jMyz2WrzUcInKSg8Uoyt&#10;SoKCYge6brdhKmwUuSRg5oJVVJ4vUv5nOk6D1NNxWKad1hdSZ1MW0fyoS9U4lrjuvSYPtoqc0AaN&#10;QRc/p8I/Fmr0lEn2BYdX7Jwk1m263ICEN5MQ92oySj6pw/QDAzq+m0Thp20wJXlgz9jFjK8ephgr&#10;nJmbaD7XjIyvc9Dg0/QMvHEYZZbXzPuheK0O0QYNkOmr1RXqOvXggGy2x/Yi5UoWrlNOxvIn8eCT&#10;+3jw+V2EnglA8KmHSPeNg3Oe/WTeQUV8iSI+cy1TSL0fS7sfirGKXmgks8HcGvYo4ystki5mBfmX&#10;sxH8h8d48vtw5B8uUenBJPF62tlkXPndBepLATxato/+RCZGam4X0nb3YI42vj+6h/6S+iuirl2H&#10;Z5V2RDIlkBAtD+phkcoGBi+2dXxfxo22R8DbYF4bVhp0sLQQ1GZNwueNh+gO7MRC2jztKpVL+DFt&#10;cffjDhRezUf53WK1hG/toPLN8TocA7d+E5sr9J06Aww6PWrKCIybGjA5ocG6fT+Judqc8AwcCXAT&#10;+6M2JxwAtIMNB3KsrKwgISEBP/3pT1VNUgFrckqd0vfffx/Xrl1Tn5PvLS8vfz87J4c8l/PfP9gI&#10;Bdzk99VL9SgtoPlQ7dpYoCLzPiVuoiepDflX8rCSb8JWHTs1js7v6iR04VaEvZaKLhq9ybh5FWRu&#10;7WNnr/KeyPI8NPheC8GhLKvI0hQHz0qFqDjTiIJjNei8PYrOK8NoPduH6s+b0X1qCPrHJhR9Uo3W&#10;c2TuR+vVzMliCplBC9vYAcxHy+wchYZKYqVB3CFwczXQgPZy8Gu3Vbb9lludKCELW0ldw3IinX3o&#10;rCpYXnOpmcrXgIbb7WThK9AWaLFM0KRmlYSgULntK7Q0svQgxpUgzVhE4Og7RBa1hA6ffpXXS+Li&#10;QELrLHFB83gKa7k2uEnM7Q3b2OyVZKcm1DytxUih1E7l54X50FDvM2z6xVW+x74dKBiFoZ9ek4Ik&#10;udKWG1awNeZWmykkZ5JMubc/bld1SNcqbegJJfjNIliMmyGgWcBM8YpaTr1HIx1/LQ1D5WNwLfNe&#10;qK8yra0AG4HaLo20Z8e+f/K5vLdjt8OkJfuY1BNgUkh1uzB1WWnMzLD0OpF5twjt6QOIvZmK2Dup&#10;KIuuQd7TEoxVTWGX7VUGgbZjV3LG8SfFee7ScXmEHfE+NxeccM7yiciQiFK/AT3ZHTj15hFMVE/A&#10;OrgJp2ZPzdTJtL2bSi3lszQpGnREdKE9vFPtKJ7Om0NnRL/agNAXPYLtvl04O92wNWwoADcSOQ6p&#10;EzgYMo7xmDm1y1VOdzt/s8wBa92WKo22WGrCUoUJtg6OGYFgmW892mhApBrElhgGyvnOEp1L4xLC&#10;j0eh5EYVup/I9vNxhH4ej86kfuyuUkOoXh4BSnuy+5rGVW/HQH6fqrfafKsZIa+QBFwdgLOAjr3E&#10;C0uuE4Z0CyZCplF6qhTV58qQfiiRRo4O+KN4MvoKaALHMP5kBq23BjAYOI2tVtqesEmknSvE3fcD&#10;0BTfCffqPqlQO0KdAswPwJsANxppBdy2eLp4cnwlUFlieKRGryRopaOaLp5H1LeZqLzdhdKLTcg9&#10;Uw57By/I63pF3gXv0eC713kdK4mkmYKkZHdPxbmuz9DZU1w9/Kwsx20STMh11QyTjDOfu+kvJ9tn&#10;fgDcdLAJcHOz7ygj/98CtwNbtyczbfJfzB1PTdcIrh2/jO4SGgnpJ7bD0mXBQMIQptK10BdR/kKG&#10;Uf+wDVmn8mmHbFggiJPgdomRmvIZxwDHbeSqBhHPJ+Dhc6HIea8GLRdH8fT3ibRvOjUzq5aYRP7l&#10;viV4m/ctiaU35y2wa42YqBhAb3wLOn2bEflWGK7/9BqC3gpE+JFwFAUWYaaZyFl0R9p4cEq/r9qx&#10;+2xJ07xAOzq7BPMojSav753cRF94HRr9cjGZRbCWXof+pHKSkHFYG3UYi2snCShA14NKTEf2YD5h&#10;FM13qpB+NA15Z8qQfboElTdrkH8+g59tw+bAEnYNHEj3JsGbQ9kEk5G+ZMOuYpurk0qVrs7Wzqt4&#10;4f70ccSeTkfmpQK0BLTBXm/FZusGxqiPyZ8nouVGC2ovUp/utqk4sC2pxak2SmxgV0/iIGCRouRd&#10;9KKOoCrxRDbMhZu0780IeD4Kme+UIv+DKoKXGmS9mYuRm0NYidFhiuNVejaDpCcKacfj0BtKsPfZ&#10;E1z51SU4a9apWyQ/BD+VJ8qRTQBXdroMBd/lYD5vgr8vY+OCZWKe/U09MJBgTG9CX03BILbx9Hmg&#10;y9Qh43gG7r/0ALnH8zAdo2Xf8fPkaA1XaxD7fjh1Ng/o2YOt2ITys8Vw1VCf81eQdDwWlY/YT6F9&#10;qgZm44MOaMKnsVO3g818Bxzp7MscB7rv9yL4gzDUh7ZjW8s+ET3h78+mzMBRbodXNh+FLiKQ/VBL&#10;/zf52IKcrzowH+lA541ppL1VoJZvpbLNwLVBRLwaDb9XAlXi8l2ZNZLrLfDkbW1NEFA1TsMxSAGV&#10;90Wn+bdFgkZjiwU+hwLQQVsitl5WfBZbtejPb0NBaBrSg+OgaejB4qAWVcnFCL/xdB8Q0n8N5HVi&#10;vLQfRUGpqInMxUBuMzQkq85BO9JOpyDgzSAkfUbZCiGhZh+MJ02iPaoZoScDkO+fsy/DAlopzgb6&#10;W32lFt3hregIb4Gjn8qwzN+RcA221zRiwnQd7XNYPdLv5kPXQEUTfSPx8C7zM6ZdLLVoMZTZDWOD&#10;HmGfB6HgUiZmUiYUoB6LHMI0CamriySe+m/tNGB9gARWxRPz+/S9ewaSDsq5zbAKw/ICTIYVlJZQ&#10;tlsbMDY+8mzGzfUvgdsz2/MnB/FtcghQOljyNBgMyMjIwHPPPacAm4C3srIylRJkamoKDx8+VJ87&#10;+O5BPJtcQ05Zgj0Agf/2Id8lcFO7tPh8v23qYedZOhBZCpEOd407MJzWr3b6OapcmInQo+/OBFxl&#10;lG8fLQJ/G4XhUBpGOkYFzp7Nsn1vnPjomtpSMyd1d1vp3PpVwKCjkui5Hqi52IH8r6vQ+F0nEt7I&#10;RM81GtdTBIqfl6L+XDvyvi5D2id5sBW66ACtGPab5nNaOgI1YVcGImsVr0bl8nTxJKDqDx5R1Qvk&#10;fXvlJrr9h1SdsorrBG9329EQ0KESbW7NikJzcOi7lEPeYB9KcKS0Xe5lhCeN9ZDPBCLfTFb1MnUR&#10;Sxi5P6amr+eeLGMhYgUTQbPovDOA5tud6H8yirmsRczkzWMqj23tt6uC6mLoXfMEmbottOf0EmRN&#10;oCtvBJ3Zg9iRoHaZLR5xqZmvbhpfe4sNkh+q1bdJbViQclCyu1By2BTfrEfE8USk3cxD9Llk5PgU&#10;Y7GTki3tpoF0megAZOlMATcaTxULJY9y7s+6LVGWfC7dwPN/+RN8++rn6EhvU/VD1wgkOzMHMFCk&#10;QX/JKGLuJqI0rgprE1Ys9ZOhVmjQltOJkRp2jvSbAhIcS8nrIylHKI5eB4WcgH2oYhCV0eX7Mzr8&#10;k7CmDCr/o2MPMZQ/jtV2G+xD23BPkkZMebE17IapWWIWNTRMtG7sE0kbkne9BIU3yhH2ZQzaHneh&#10;82kvtJnzlDmDAm/a9AWVC3C9jjJSbMVijhErBQShpetYLrKg/ekwxtPnMJ41i4VKI/pTCPZKllFH&#10;w+GWkjFi4ASsC7Cm7NZHNqE+sBVZF0qQTCeffa2YQJMAU/6+Sb3w7FLXtvenz3lf7sUt2LvtKOLn&#10;fV8IxHK0AW7qR//dSVhynDBl27GWZYUuaRnb9RyTbvZN8CAGHw8h8bMUOr8M6DNJihq8mCQxKbvS&#10;hKq7LUj6LgsXXr+GDJ9sbJFZyw5i6WdZcpS4NtlJur8hYXt/1m2TYIugTU7ZdeaymbBhWMMOCYl5&#10;2KjiV6oeNePObwNRdbEFOUdLEPllIuYq9HBQR1UfsDs2DU64SGB0fXNY6dNjrmEW5SE1aIztxETl&#10;ArrTNTD30kk0EbHRz8kmG5FzQ6eZMu7BGA2rLJX29HRhYUmnZtzcOyQSKsaN54HN+U8cB4bzwO4d&#10;gD+PxN1se8maVxDuG4KYhxEYq6HiC7DiuVy9rCrApJ3LxJ3XH0KTRrmS2WTtPimrv9aMjls9yP44&#10;H5G/iUXZoTq0nxhE2UdNKPusFZVftyLyd6nQxejh7eL3ZCcqvwvNFmyVOgwH1yPt2ydIPOKPep9M&#10;DETU0oH00j7SVt3tQsoHcXj6dhCefBmEy+9ewHfvnMGNr64jP7wQ9lnKFP/LxgBF8Kgzahbc6SVI&#10;NmGylsaHTmuhhjrvk4uu5AZ4CII8JAvW4UXaZhM2NVa18cfUvAxrq14l7F3KHYehQIehgB60X+9A&#10;6MsR8Pm5P/x+8QhJ74ajy7+Wv8XO26A9sq1ji+Mj6WQkF57M1BomtKhLKkRXVhM6UjowmEUCEzdC&#10;naPTJViyV9ix3bSp7G/k+xG0twMqRYalfg22LiqTbJKQONp1KoyVTsDMR9MOnJN2lfw89MsEVF/p&#10;Qf+DOYS/lsk2FaLl/AAKP6/AteduIvA3gcj8KhU5pzJQeauUOt8IXfEcdid5jQHamSHK6sAurPkG&#10;ZH+ZSh+RhbqL1ZiOnUDd/QpsjTpo32kIpWi/nYRwWIeOxDqMpPVClz+P5kdNmIjSqBnvmA8jEPSK&#10;D/1QGRaTZuGqZXt7dhFOMFJ7sRRd91vU7uq5+DmV1mU6el4lAB+KGUBPRIfKRKDLpV2O1qL8TBV6&#10;r/ai9IsSldop4DfB+OxHh3HsZ5dQ/6Rb5Qndpfg5Ol0YiRih/g+oikMyGeH/ywjEvV2EyjMjSPy0&#10;Fto4C9ruj6P0eJ2qg625M4aJR1MqXUrU+/GI+CIGtQGNale+xHo7JQE6ZdNap4e1dgmuTiv2hrfV&#10;ppJJ+pH8WyVIuZJBHyPjQfmVcluSwoNETaowSBJl4xRJQEs/6jMqcOfIDVgn+UHx4eLPDV50ZTSj&#10;LCQXdTElyH2QrGq+xhyLwtOPSXJO56mk894hLzZ7NrBYMYfygGKEnQ6FsccIj44yviTAiTJOuZ+v&#10;mlB5Bofzu2EaoA/n9d0EV4X8zvHfnMOV1+/j1AtXEXo4mUSbHSf+mPoseUJNfUZU+ZViMLYXCQT1&#10;UkvWVmlC/+NOdMhsZL2J90/yoOM9rtBmSLznGoktbZp9fg2bKxZsrK3BsqrHKu2T3WpCVnYq2jqb&#10;MK2dgMksJa9cxFJsr5gbngdRGt+nA5FDnstMmbyW57JDVJY/KyoqcPPmTZXTTcowGI1GREZGqr/J&#10;5wWk/fDx4PgPz7odALf9l6qNAty8O1705vVhTwwcO2s6W4vh8FFsN3hgzXaiTZipzyQSPkhlZ2ng&#10;7uPn2PcqOJtjvad2OPG5+HHtlso2nnWuAOVXG+mwZtFyl+AmxaDi2CRB3lzKKraaKXcROszHLKlU&#10;GyVHK5H+YRbyqQRJ72Ui/HdJiHgjDR03x8jCmqj4NUj5NgEN9+vpqBcwlzGPjsBO1NypRd65QpVj&#10;zNPvxRAVtMG3DQNxdNZ5S1iqJQofpFILwBRHJYCCgM0tMWDSbTz3BOELixFFyHIg79Ny+PxjKM79&#10;6BYe/ywcPn8biKCfhCP8l4loOtGFvqvDmPAjW4tcQPP1NtRcoaHJ0ENPljYQq0E3ldxMBrDUuIrJ&#10;8mlUhFWjMbkdm3MeGsdhTNMB2Ee3MVO2gIGkYUxlTWO1YgX21nW4e1yw1Zsh9UhzL+Qj/kgygj4L&#10;Qf6jEjQltEJTNomtBTZa8DvvZ8dKJ74h+b14Pptt+1fATZKzOp1wmsyYHZgg0xpAS3YjHd4oFjrp&#10;aLXUVsr6rtULy/w6nKubsOns0GtWsUZnMd40hQS/OBi07CjK9q7TjUXtPKxr1HC+dpocGG/XIPha&#10;EI6+dRgbsmRMPTqYcYy9H4v4mymojWzFXO0ygcMCDM1m6GsN2BzYVstK1jZ+WHKp9WyrMmSDHD97&#10;yyZWSRBsjXboOJYyCzfA8ZVkjJIH0FQpsTd8TsC2UmyjEXMR1Okxm7tKMEzHk7+AodQpNdumySHr&#10;SyNoFmMibWO7ZFnbwvsT2Z2vXETsmTT0xWv4XA/z4LqaZZJdgF5JKbDzjJG59kmOc3gTGWey8eil&#10;QOiT2MasTcw+oVLQ7rdc7cGQ3zhMkj6myonlbBqMYiMMJWuov9eCqusNGHg6hsGQCSxkGeFs28FI&#10;4hRKfWpw8rdn8d275zDeQicudoRAZZ22QFJ/qJNjuesSALeplkjlFOAmzljSgVChyS7tCDwTgJQb&#10;qdgecaP6dh2yjuerVAzXXrqDsKOxGC2YhFmWX8SoUzfMoxZoCN47E3rQENaCioAmdNJ5D2fNoSVy&#10;EM3BBAXB3dCyHyUFQn+yBsUBNRgonEB3OclXaYNKB7KwNA/7xj5wk+TeNDj8ATn/c4fYqYNz/w2e&#10;NJ87myTAMvvGW12dWUZxXC6SfeOR7ZuOhuhalAWUojWqFZ7p3X2QKbrNYXFrPNDm0hnzPiajSDyT&#10;DdjIdaH2MJ3ToVp0nh2E1ncRrWe78O2fHcPp/3kKT197guKTucg7mkrHfh9Bv7mC6N89RPOFPJiy&#10;puBpNsGSP4uZ0D6sxRH0Rs5imkRuNKxXzSxYhoyYoe70F/Uh6X4KCoKFENj3l7BnOLgEcd6VPdqf&#10;Pcw3zmGIxG40ZwwFDwtRH12P5d4FlYpBbWiw0U4b3XDrXdjRU9dl84zBDeeUGWstJDXF0yQIbsyF&#10;zSL7vVy0nehE5u+z8fBv7qPxfC1cwxvYpE5Lv6ld53tu2NYWYdHPYUNPULhiwPr0CqaqNZgomcRs&#10;4Tz1irJZ44Kzwom++12ov1KNvBO5GI0exWoNO1VKxklqCNrSbZMRew4L20tnLkuzMhNP/dFWzOI6&#10;+6z94SRc1UDDxUHkfFWF7K9K8Pi1UPi97IfSS8V49NYDBHzkT6dNgiizNSSluppZtMY2YKmSAzlB&#10;7u7Tgrj3wzAfN60S5/bScTva+MG5/d8Se+OcNqE3u0XVpayms0/4NoYkPhMVF4px5/mruPoP5xD9&#10;3hO03q6BQQACQVW/bzOe/O4B2m7VYCVDB03wEHp9+zEbu6ASUI9HzUKbqsUa7ZUC8lRNU74ZcW/G&#10;49aPb+POX99F1ifZKGc/F16pRdSRLFz5rS8GSTKlUoxn2IuWRy0wEnhKEvqx4GlkfVqGkiNtBIsk&#10;zI+X0einQU/4tKrLaSm0o+tWP7RP5tj329DGzCP84xjceeUhHvzWH7GfpmD0iQZbNZtwVa5js8Kq&#10;Nt5oI8cI0qmj6Tr4fvAYli4bNjQObEyxjzaoMxvUHdlV7BC2v03f4diPLZO/8W1ZMdHW8z77OZaS&#10;W058pmEP9fHlGM5tw3TJEDTpw4gkeLJJJZJJ/l0wwwwVc9arctqFHg8jEa5TNnWXsrqr3yA+oN1a&#10;cWKufQxTjUPQtU9ipn4Cw3kDSLuWhVO/vIibrwbg4VsRCHw3HmlnyrEsqXoEY8i4ktAX3spXZask&#10;3hCD+7otO2Trb1WybzmWVXTgc9QVqUW6RGJipLyv0i4v6enrbVg3kuSsLEC/MAOr1YDEpBi0tjdh&#10;TqeFjTK7D9x4XbEzPL8HbnxQs2w/3FzwvVHicQDqZGNCcXGxqqZw9uxZlZD3AJjNzs5+D9zkkO//&#10;8PUfP/41cJNDEvDK8oNz0o3+OI2KK3K0uDCfuITxJ1pMBGihIWgrPFyIKSnxQ4CklrrIQkdLtBiv&#10;paGe4qjTATg0G+iI6kCdXzO6ggbREzgOTcQyugI4UJkEAbVSA88Je6cHukKDcsCy43OnbRcrBHOt&#10;l9rQc51G7g8ZKDvahJJjrfD9TQICX09Au1+nyqfUE9aFgit5KLiaj8CPgxB86AmWyjgojVaMpIyh&#10;5H4lepJGYBtywTTohEMMpPg0B/tKdsps8cY5BLtkn7tSSohyK2B1KGIU9RebEfCzpwh9Ph7Rv85E&#10;+mul8P9xGK7+2T08/F8hOP0nVxHyk2iUfliJyftaGGLXMHhvBONURMkybyl1UrBmoUmYVTVX50p0&#10;++kkmvVYH2Yj6ETGi7QqfYbs6JNCy8V3y9EfPwh9xbLaXp94NgGxp6ORfi0dUWei0Z0yQGPkgnuZ&#10;jRawwcvIkvSOhcZflsTEibmpkOLQvwdtEsQuS6QS1yLB7JKMlV/cJllw7veB2iEp4E9yjMmskpwi&#10;Zjx3nbvQT5HZaRZVnJO8113dgeKMApj1RgL9HegXCb5o8GW5zmXbUH9LC0tWiQ231ghyJOePzGbS&#10;rjuptCXhZcj3L0FnSj96kvuhp+GfK1qAnczRPbSndomuVJqVXEgpnLmsZVU7UuqY1t5twHqjk+xZ&#10;j7bAXhRcqsRIJI13hJZ/X8ZaqR3GEodKyChLnetNbmgzlqHNXsZs/go6IgdUYub6mBYVQyF9uLfO&#10;exhbQG0GvQm7xDXrRu6jYszXLMM6tIHhEg22JYca/7bDPnPLrBZ1TQC/Z41AjnLV+LgdgW+GoeBI&#10;JR32IjQPZ2BOdSLjkwJMhuhgKrBjLFKLjoBedD7tx55sruG4m2rsqn36YrMq4xLwYSgcvfwhyuHm&#10;1CYy/TNw79QtFCXlYHWOzltysxG0ybk/6yaxbjxpK/aeAbcNqxWuDYJzK9tJuda2atnXbdgacaIr&#10;pBV3XruFqK8jKW+luPH2bbWMEkNZizmbhMl8HZy91AfZnd+6BWOVDca6DfQnTRPM5sDvo0hknSpW&#10;mzgyT2Sj9mEjeuNGEXE2FbG3clCW2KCAW393l9qcYN+wwe3ZoW2hvSHaouXhjf/njgPQdmCvdj2U&#10;WZ5yKdk57ZENGeJb5g2YJMjN8E1C7LVIfPfGaVx6+zxa41uwRRLZkdaO9Aep6EhtxtYkPbuAAhIE&#10;sWNrmSZUHKuEJc0CY7wB1jQTneUE0j6KQ8wfQhD3bigqzuah8lwumm9QT+l89TFauAqtsKYvYTq4&#10;H4vRUibPjOXQGdgz6CgKjFjOn4OX8iTLNB46L9fMBtZ6Tci8mYunX4aj9E6VyiNp73RikSRhMG0E&#10;Q2m0vdUGNIf3oDygFs3JHVghcXJZN/djGSVwW1J9UExEH71bvLaMv2xKsVL3550YiO5UicSNCVZU&#10;fdaE5i/7oLu9ipTXs3Ds747g2nuXsLnogGed8iwxbrtCXmkASe7g4vNtjpbBxX5zwtRixARJjJGE&#10;1JisR+PpGhQdKVIZBGT2SZYhVR3VLYJHqWspO2S3zdQPA9wmem21o502rmkBl357E3GHCqBPc6H0&#10;TAvuvRiID/77xzj/8+8wmkhHTAc9UzGJlNuJyPLLQkdWm5r9mW2ehLZRQ1/DttJR19wqQ5dfE1ay&#10;59EX1KYcNiZIEKSGqZ4krG8VXclNaIqqwZOv/XH55fM4808nCHqeIPT9YGQdS8IM78lWvoq5RA39&#10;WR9spXqUnk3HTOwQRggETfRJc9HTmAydVnHSIwHTaLrRic6ATuoHfYmACeGvTR40nWpExD+FYfT6&#10;COwFGyqHZHvoCDb7gfwrdTj10ysIePcxbZMR9nI77LRTs9HzWJD46wezaDw3QtvRjv6QBTw9koGM&#10;22WYyJuHpX5dZfufipzBEMdTEo1Pxc8h7atsnPrLC7j1k4fI/6QInec43jcH0X22CTVflyD/02wU&#10;fluCpM/SCQT3d5Nua+k7lmgjpNA75cVDPyCn1JolWsGuJExm9wno7cjuxFnqzrk/XIbv0SC0Z8qW&#10;fdrKVfoXvYw3P0ffX3y/BLZOvpDJjkXq5QT/piOwju1F1KkY2oVwePibuwYntg20BSaetE9bKo5z&#10;m3I9r0o61kXUqrrovZHjePBaBCI+ykbG4RoEv5uGyy/6o+x+GzZHqfDs89anHfB92xfGUgN0BNem&#10;IsoZcYos1Tc+rMJkxjA2Bk3Yk7yZUm+VerFlMcO2uqg2p5iW52DmcxNPi9mAjMwUNLc2YHqOQJWf&#10;c22zL2SFQMyNPBwAtx+CrYOZNjl/OHsmM2tyyBKovNff3692kj5+/Fg93r59+1+ANgGB8rkD4/bv&#10;HQe/uf9i/2FXWkgdW2o0wkIEbyixqYDeRTLS8SAtMj8ko/1DMsYfj2K3y63q3HnIfhab12CSrcqr&#10;/PoCHWzlHCqCqpH8XSpmsvYr9WeeKEXDg2HYm71YKFmDodkGU8cGlutMGMkksCHgkiB0Y4kJnrY9&#10;DPuMwFPjhT1nE6XHmpDwYTEGg5axmEXE3EIDIzt1ZAqVSmzvpRKUzWI0axRrbWuqbEt3ah9ma+iE&#10;tLwhypVp2gG7nn0pjlqMkgAcYexkHsoA8lynMR9IGUXGt9lIejsNhQRl+kArxq4uYOmRFePfzaP9&#10;0BCyflWB8OdSEPF38Qj48WMk/joRbaepdNfJ1MmMGi52oOlmH8ouNaLRtxfJp7PR/LQVvWxXY3gt&#10;8h/moC6sGjOlM5gr16E+uAHZV3MReSwG8WcSEHEiCo8OPVRCL8uYkkZkR0+5kBmRg5lCNtsrGfQl&#10;nk1OGk0Ki5pt+SFo2wduYkgd/Mw+cPNKlu09Gh4JGqfMeMi6JJ3E3uY2gYAbLlFmCu62kyxOGBkB&#10;4Y59B5smKr5tB3aDFXmpGVgkeSCSULlv1shiPGpDhBv6OR30Mws0CtuqjdJWcQROszgGNn+RzLZg&#10;CHVRDSjyLyWzpjHKkXI/i9AVraoCwr3hoxiJpVxkr6ii/WqTyBBBY1C/SgMiYE4tHV+qUSk0tAkE&#10;PzkWzFJWR8JmUXuzA310vKZyEoQqJ5r9erBWRYPZsYX2BI7JvbR948O+9G7uQjc+i8GWPmwZt7Bn&#10;8mK4VIP8oBJoKiYIfOZUDq31JZsCCHuio6I7Ehwvho6nfcCFgstVuPTTWzCm2jAbTLAbsoqeGyNq&#10;yVTzdAYtDyTsQI/JbJ2qx7tSa8Z6lwuLpUZMZs2RcKyrSh7fvXQJcefjCdLFEdOIFrcgNiAc9cXl&#10;2OTYuGXzAc8D4AZJAeB0KOC2P+u2DTsZ9K6LBMXG/qfMeBaoB4vUbzLRqYIRlTXfo93BfJUOxb5l&#10;iDyRoFK6lN1sUDtb+x6PYyREi6GQacznGNEVPo60S2Uov9uMgpMVqL/chPQjOai934SJ3CXEXMxG&#10;9K1s1Od0qXQgA12SgHcejh8At/2SV/956HZgq35or3akyLa8JIAzrRj3wZvosiRVtfOzhh2MFPfh&#10;zufX8PVLnyMzIA1ZwenQ1A3STlEOTdQBKd5uJEam7Wm8Xaey5K8XWOCinMzHjGHsKWUmZw7W4mUM&#10;BDQrR28uXoUueYZ/00DzaATG2FWYE0k8SdhWYxfgzLNiNZIOIcUIW9EarHVr2J3lb8nmJ5kxkNUI&#10;gkVDjRl3Xr6PBy/7oOx8OUoulGMiYVLtkl+rtqh4ztm8ZRgbbWpzjMQYih4p4Laxpe5XxVsKiN9m&#10;H29bSdg40JSLPQNlvl2qw3BsgmYx+3AZ01cWMXx4Cjm/K0bw75/irR+9jtEiKhRFWVKpOC0mOE0k&#10;6oZFkit6RykeL4DLtAe3xkli1ANDyjwMMToYo1dQfbwarZSFvqh9hy6xlEIg7OYllWrEaaU9sNN5&#10;Wm3wGBzYnLGhNqoKR39+Ah/9+RHEf5SHp2/HIuYzkvH3fdEUUg2vjuMhiak5ftYZI/SaOXSWN2Nt&#10;ekntjvZaKOsEk5I/TuLMtCkaDIZ2YK2YpK/WSEeug71xDev0AeOZw6ikbQn47CFO//ooSh7mYZmy&#10;PpjYDVuLSaXrmM4YwWymBk5+fquDRDF9GCHv3gcGeN8aLwZ8O6CNmII2TAtd9BKmgufReYd2/UoF&#10;nJ0bcPVv0p/ZCep0aD/XhpzXM7CRSuKYwTbUbpAs0m+UmeBmF63mG0l2MpFzOBU9d7uwQBlZTVyB&#10;PtqA3ksaaAMM6L6jRfw3xUgloUoPKILPsSAEfPsYE6kEj7SJ4V/FIvLLeOSeLkbl+TpkHSpC4acV&#10;SP99DiJ/FoWC13JQ9HoO2r9pRswLUUh/J0ttyNuTuGz6STUxsb5Ln8d+9NBObFoJZAx8auPYbWKX&#10;Y+5RG2aIjwZWceH9K/jk+S9x6Fdf49Nff4XA755gvJb9NU2lUcnYveiM60HqhRRY2vgegRwkxcYM&#10;Ad3tIuTcyMG9Q7fRllkL+zzBgZPExWpWqVi2HGb1m/qJOdQkV8BMoCXfL7hWg3svhSDtmypkHW3A&#10;nRcj8eqfHsI3f3cJZY/a4CLJksmg4mulmE+fh6vZpXLGGnJJbBo3VB3i8bRBlYLKqaX8Ebi5TVbK&#10;tR5WvQ7m5XnY9ItwrFFGzSas6fWoq61Wtd+ntTNYWTXARV/6r4GbF39yAM7kOIhxOwBwcgggk9m2&#10;A/B2MAMnsW7T09P49NNP1Y7Tg0Oud/CZ/9iMm7TjwBAetO7Z7/Any3waMJNEA5VKBQibx1jQDJLe&#10;SUfQL4KxQoYg6/6ulg2VvmG9dxOLBHpOrQerfTa0EjAlXc9EdTBBS3CrSpS62eXBeJIOsxJ/VLWO&#10;1WaibV5Gco9FXUhCxdN6vmAz5CQYm09dotGzw5RJtp9ug6VgS7GzTp9pKhkNjWYHi/U62AZ4HTq2&#10;HWG0/O6Ozq0yjA8XDWK+hZIqBkW6mqdVT+DCR0m4vkEB9brZTyrHGQWN/tiu3UBtRDMevROI7vt9&#10;sCTZYYnewNydVczfN0FzYRH9hydhvL8OzZE5njOoer0RT5+LQPzzieg914exB5NovtCGkhPViP0k&#10;HTFfpiPuaAYST5P1hLWgMaIBmbdTUPWETOhKDEp8C5B4MR4Rx8JQ7lOOhtAmZNzMRGNsIxbaSWGe&#10;AQvPujBstnOLjo+GWwKJ7RYaBzOVZY835N3B1iZB2g6Vb4cKebAZQXL8qE0JctKxP5txkxQSMmsk&#10;M3PyGns7BFwCBJxwUYm3CfLES+x59meXIHGPAt422A6ZpRQftLoKj3wXHrj4204nHQfbIol/BRTK&#10;TJyKadqVGREyd8quV4oWO/k+7aJz1onp6ikU+BepvFg9cf3ojRneX9bMXsZE2oIqZzIQOYHVIhP0&#10;+QbY65wKuPUEDak6qbpMA7YpD54u4pEkAwYeT2EiaglDT6iAOXZo41Ywm7iKjXoPugKGMZ1IY1ll&#10;QdzFFBSEltAZiAyoW6CzkY5me3l/Mosp6TM68joxXDmCqRYt2gvbUJNdSwOwznugkvCzexyTHTP7&#10;icMgzFtXbMCjV4NRcqxG5WJajTLDnLIBS/YmxkJ1mIjVo+3pKCbydWqWWhz4aqMZc8WL0FcbsFS5&#10;ClOrlYTGgoQriagIK4d9ms6YPltSADjVb9Nxsx/dBN+yVLo/47ZB0HYA3GQpnOBbnC5FY0tmBFf5&#10;RO6TwN+r4/gQlwuw8chOUqqQ1MXtTx1W4DHnfBlSD+eh6kobSs82kvWWoPC7GlTcbEZr8KBKlN1P&#10;wCKbKiqv1qE5oJPEaxb5AQ1ozxuDpmWGwK1OATf9wn4etwPg5iFsk21R7OX/1HFgqw7soxyyU9VN&#10;Ayv53BwEB5sWOzbX6IBsW7DR6XvXRMj4f34d+kEdHDqLmpHbMvHm7exQM/vV4lZ1PtPOxKPNtwEr&#10;uQvQhPZjp43yP8L+7WV/D5L0DJGUSgWWKX6FoMpQbIGOwKz/3jh6r42h43w/ms+00fnOEtgYoPWb&#10;wUL4AhZSSFrzZjBdOgbTIOV3Yn3fZvE6O50eaCOnUH2uCgnvxaH1Rgv2ungvdZSXcquS97ForSrt&#10;1p84BO8S751juCPLWwRskqzXvb6GbfsKAdwKdWuVcqCn86WD3KTe8r51BTNYyzZh+akBq49M6Puk&#10;HwW/LULb5XZc//V1xJyKUjuD96/LPpEqK7KphbZACJ2LBM05a8Fa6xJq7hTBmEZnmGPGaugycj7I&#10;VnnMesMlVxoHREyB+LUdF+2EmbK6X1pK0nEowEAZzPfNxqd/+ynCP46DzyvBuPPSPRV3JrM0eyKX&#10;RtqfVRNMc3McTyJcXmt5ZhJrC3NwkRy6jDyXTLAOrxGQ+aHGrwKNPgRRjTT0o7uYDOvFdNQAUr6O&#10;QfinT/HxX36AD/76PZi6BWjw1nTUW7GpfO7QWFVqicaIMjSGlqEtvBIDcS0KyI3HEumQQMV9EIGK&#10;UyUYfjiImSdaaIMI4AhceygjUmFie3wHhjqTypggEw31xwn+7w7C28J+kFXePB2q71RiMlLDtvVj&#10;8kk7LFk6lH5RgLBfhiP+1QQsPF5E87ddOPvfbuDkj25hIIJkmP5oj3021alFQ3I93BO8Ht+TxOCr&#10;vNdGnzaSpzIkf5iDzgtDsMe5YAq2ov7davj+6D5q36tC0duFaDvdDXO2Q5FeWwcvQB/ptVA2bBYO&#10;M+31zvr+Sf9AFEf5oV+QslZW2hrdJqJuxiH5UbqKbZ7vWsRAxRD6y3pgGdPDOWlCe1wb0i9n4fGn&#10;wWgMqENvaAus9ZTHoS32ZT80WaMIOuqPpxd8saKZwZ7dgQ2Oo9NuhN22sr9cqZ0nQKfT5/CLDfX5&#10;4Ck+/6vTePhKBC7/3B9H/voa3vpvX+PVP/sEX/7kPArv1ZPgL6mqORKe0h86BGslbT19hcy+yW5n&#10;fekCdGWTcGooFybJB0d51NNXmC0kJZShFRNP2gPdCsl6L9rq29DSSJCu1WFN0pG4JNaf7RFzw3M/&#10;Hcje/lKpGCEBXD8EcQegq6+vDzExMWqHqRySLkSOA+MlYE/Shcjzg5m2g+M/B9wUlPz+9NLJihIb&#10;au3QhOjQ/XAC2V+WI/y1eDSdbYc5iZa/hb/R4UHvkx5Vqif6eALyJAD4TgHufOqPuqgO6OpWsU5D&#10;py0iwm21wzW8CylTJXFmLVE9MPZasCGZ53m5ydpZTFfN7S9ZEMzpCldgqXLCUbuNvQ6+lWGFuxUY&#10;j15AytES9MVMKnCn71pGTTQVl4KtqRgh8LJha5HWg/Ipuac2l2mE+BPejV24aMz1HCQZjE3JdcXb&#10;lLqNe2Y+t3ix2r2ChMup8P8sVJVM0kXroQvSY/WpBVWH2jBwXoupGxS0ICdmzi9j/Pg8TPcd0H6n&#10;Q8avc3H7R/cQ/qsYzATrsNvMa7Pd7j72J5u6VEODKmxHQKnEASrD4YVj0kqWYcBKO29c7p3nHhmM&#10;yhEljlVKTElZKwrRNgVeZlfcqojzOh3WPqLzeqloHjs2NtbIEuS9LWy6TNjx2NS5D9x4/m/ATUDa&#10;PiCj/El+Iw/722GkLBH8eclQeE3r+grlimCXYEwy7wtYEDHZsNJhqLiYPTpMMy/BduwSTFDx+QN8&#10;TcWn8ZdHdX0CCmm7zMzJjkdZynXJ9LVwEvqwntwepNxKQ0NkK1oju9AePYCiu1WoeNSE0vv1yL1W&#10;guJblaqagpTCqvNpRHtQD6ZTF1QaFnGC5gqCQIKy+ttdaLjTjapr7XBzDEou1CvQYSiywVxJYH6n&#10;Dflkaj5fBdC57zsUKZy8RQbqYVu9sluU7RNwuWtnO8nux5vH0JBVz+dbmOicRE5MJnQjWmzJcgN9&#10;ntyHRwgCr7U94UX8t2k4/dcXEfzrcOR+WARrmhMGsvCRxzRQBRtoCBiAJofGWdgpT4mnW2k0QMfH&#10;lsh26Gn4xICpnVj0N1O1U2jLaSXwINDg7aoNIJQJAfCyOUGAmzoJ2vZkuUxAm5mN4v/VcRNmOufV&#10;UqlLYppkOUtAoKT4kGs9236/82xXl+xu7k0cQeyxNGSeKULLw15oIrSYjJmnUVxVqVekRJ0p16qW&#10;jwrOkfHfKkcTx6wlfRRrky5MdOnU5oSB7o7vgZvYKI/YLQrQ/y+Am4dgTZ5LGS8ZLy9BnGdjf7eY&#10;xyI2gHKnl/vl+2uUVeqR28wbZr+5yL69Nit2VvZTGzz48CoSj8VgOmmCxLCVukswLHVJRSepj2o5&#10;9dnMvszyy2yv5DwcCZpDxwWCtrMadH+nweCVcege66H1nUPziTZYU6iP/VSJoR1MFU3AMmAiWLBj&#10;pV6v4nIdlQ7Yi9eR+3kmGs7V0G64MZ+oRfWNSlX6SLLlV1+qxfCTETonXkjaoZIlU04lbox6S+RG&#10;eTBy/Bewu0Wit0MD4zbDS32VVC57WupukxPGRBPWI+3o/qwLg8cGkfdhgar8kno6A/Nie9nU/dQk&#10;Drglz5mJRkgIGPVccmmZevTIPJcEXfwkXPkc+9tjyHkvBwXf5mGUQMk9TqGy7GJbYkAJLHelLJ9s&#10;StjwYlvyBUohdz40Rlbj6u8v4u7Ld3D9+Rs489OT6ApthnPIBC/ttZsO1bmyROJB8LY6Dbt1Huum&#10;ed6fBS4L7e/sBDYWVmDoWyaxiUfKxTiU3c7leFRhJVOL2agRlJzMwsWffIcP/+/3EfhBEEn+PjmR&#10;OMBtSXOzwT50eKAfnYNlmvfJZs42alAanI2G8HICMj0afKvR7t+E+EMx6PPpgjZsEl032jB4rwcL&#10;cTPoCmrHSAIBGvV9vcUOU7kFy2nLGHzUj7i3I2AvN2Ornb815YUmfRCFN9KReTYKU0kdWM2ahqd8&#10;C67MTTz9p2Bc/9F1lL1bhcJ3qvDoZyHoCNLAOeOGWfRV3L6VesPXYhOUDxH/QDl0UV5c1bSp5by3&#10;Yoro/WXE/kM0gv7CFwWv5KLzaAeajrfjwt/cgM/vAvDo/UcYzu7lvVPnaY+3N8V2W0n0bXA6VrHl&#10;4BhIvKzDpYBUeUIJnl59CoNmjeNJkko/6aW92DXJWHoQej4AH//dJ7j40lXc/50vfH/vj5D3HuPR&#10;a1IhIx99sV2YLBxHyJlgPDp2G6bJJWyvmRRodNoM9AnEBXYSA+qjaYa+WUg0RU5ToMX7f/kVvnju&#10;NE7/7CbuvvoE3/w/5/H5357B5393Bt+9dFP5h91xoONJH0I/iULD3TakfpuBiz+7hISv47FE3DGW&#10;MQQHdU7G3r1gJzagAFpcfLRgh68dE7SNrWPIeJqC6twa1BU3Ym5qCTYC1y3X7r8Ebt79zZx/IkZH&#10;wNYPl0MPnhcUFHyfZFdyuL388svq/QNAJp/74eycPJfvyyHv/UeA27Ov8hAj+s8tVMCNdi/pZB5y&#10;D1fD51fhaL9O6kDg5CzYRuXRakwGT6nt08WXy1BxuxqVD+qhLVhAwb1yVAZTCaXOGQVMckRZCd6M&#10;nTZsT+/C0GpCW2wnZmrmVHoBlbpCnAflU+K2DO1mjGXPofx+EzyDlK1udngP9aplTwWb90eMI/O7&#10;QvTFDyvAt8Xvm9n55ikT5rspyZIzTUplsP0uKuiOdROedb5wU2Gdm1gzGLFBxyb3vid1P2losLqL&#10;+IsxuPHGTRWjtN5EpvB4Ao7CLQzfmsCs/zJ6LmgwdGMGvRenMHZpHhPn5jB6eBKLV1Zh9rej5cse&#10;3PmxLy78xXV03aWBfTaTsjnqgmuK9yjLm5QZtcT57H4l5ks9Z/PktfqbfIagU7HfNfah4KRNgnIy&#10;a3i3iHsEtIkFchKcGQiweI+763BK0k6yph1StG03wSuV0e2xYnuHj/JcMmpLhm2CMJVpX4AWQcq2&#10;k6BMCnUTfTidFjicawR7BHi7/Bx/Q06Px0nHy4ZRcF0bZG50lF72p5ey+/25Q/bPU2bnvBK0T9Am&#10;QFBO7+6zk8/V8u3WBpkeX29T+UXseHrpYExjaxivmcBIEdlu2Qz6sjSoCmtCRUgDWXopkmn48h7l&#10;I+duNiJOReLeuw+Rf6MUC6WrsDaTYZVTDhqcKk5MdmRq05ew2bkLc61TlVHb6t2Dq8+DqodN8Pkw&#10;EPMtC2Rc1DcBXtt0LjJLJTtFBVwqUMu/SQoLjoF1wYq24jZsSA43jtlU5xRCbgaiOr2YjsQALwHb&#10;jhg2AW80qq6BHaQdzsbTV8MR8/skxL2RhhFfLSovdaHr8TS6IybRl6KBvoVOls7YPb0DMwHTXKVU&#10;BpnD3pyXry2YqZrF3iKFlbo0XDKCTP8sVMbX0NlQBkR2OHQuC0ExZVvSgrhkdoOgzeugzJjYcMpS&#10;XWIDHnz7ACEXnvBGeC0LQY5kkhfAJnInIM7BttsJBDkOci/y/kLnEmrCG1ATWI85ggxzmRWGnDWY&#10;skywF9nR59enaur2xfQTlMxgqFAL+7MAe+0AAXRp7ffAzSm1DikzYloEtPFBWZs/dogd+6Mn/6mE&#10;5TKbK3VY1+3YtKzDZWQfCACR3XJrfF9nwUTTAExadrSLck7GLXFYu1ITdH0PJQE5SLuYqpahHLVb&#10;mEtYhC6FaJomRgElDe9pYg9TyRN0xG7YKp3o9x9XqYo6zw9De0MPzVnas6dOtHzeTee5qHKRjV+d&#10;xHoiB6DJi61mJ5x9lHsthU0mFrpIiqNGsZqtJ1jbQfZXaSqQXEB8xY0CNDyqhKvTicGQfjx+1R9z&#10;0ezbMgvsdTQkkhNrkfprZfu3SLJI0lwOqQawTLtPZ+ghGKUOb7HPVZJWScVEe7SYtgRTigmWaBOs&#10;kVZUfd2E1A/zMfhkDNYWGh92i+oz6Zt1XmPDiN0Ns0pNsjw6A9esE1O5k6i6XondOg/6L/ah6otK&#10;jPoMo9unHZqkAexq2S5Z6vz/MPcnMHFmaZoweq90Z6SZ1vx3+v+7p6erl+qarqqu7KzKqszKpbZc&#10;lbtyU2Za6bSVtmynbMu2bMu2bMu2bCNABoEFCBAgFgFiE4vYxC72fV8iCJYggiA2Yl8gCAgCeO7z&#10;Huyq7Jr+u/tK/2g6nF9GEMv3ne+cd3mec97zvgLSTNsETHTIfRbsakgCB2Q6ek/tRDz2D1/gzA+P&#10;IealW8j/NB0991uhLRIyb8KBmzbGYUPIZyYpNCDgXULAo+ffJjp4KzxGPUzjGmxSB1JOJNKJf46M&#10;zx+h9nQR0l6PRcpv4lH1eQlO/NVJvPYnbyDji+zDfqfI70mKGwkzCHqwGwpg0+0kiCdY2TiMvbJN&#10;GWDqWYZjwMp2uyF1pKWovD57GUM3+tB9tgUDF9rRc7oWo9faUPJhGgrfz1IJgbuudkKTPIfyL4tx&#10;7u9PcnwnYGsgiTftwq11oK+ySy35Lg3Mwtoju1dDCBYEYLi9jP5Pu1D+i3KU/7IK87cMh8nnJ4P0&#10;a7Th9kP/0R7fiq7YTljabSq0JjIXpX2jnGvYrRl2ZL2Yj0t/dhXZz6QjUsjfdNG1FPGm20iMr0+j&#10;4PNSHP/xMZRczsWOmb6A/RAN+7FPor4flYkAXuRgi3LjRWdtLTrK62GaXj6c2KCoRalLWyRCskNd&#10;QhEEvN07cgenn/8WBUdLkPVWAdJ/k4fCd0sQ+8uHSHozBsmfxODGW5dx4uWjSD2foHRRxjdKHdxy&#10;u2i32AcOFy8rhuyAuktnSFGMWPaw0GiAe1SSuXO8tDSBHX6sd7GdBGtlFxtQcqEW+lqLqm2+NcI2&#10;krxXHW/ApWeuIe2dNCS++QgjjwbUcrmj14yDVdrFVcrkchD+SQcWy6cxXzKJmjtliDn2AP0VQxjv&#10;mMXSNHWZ9nHnKXB78lDAjc5KpQN5+hDQ9dQgyczan//5nyvQ9p//83/Gn/zJn6iku7m5uQroyUOx&#10;1ydATR7ffS2/l/P8a48/fEVMoPyeb8h7slTEsak83Yyid+rocAiIZGmymSA/3ozhc2NoONIEfdYq&#10;gr1hWKsdCJGhujv9cPcEYGtzwtJBxqYjs13ah39uCyY6qKCOztpGIyYpOASg8BoKvNBJRCw70NZp&#10;UXW7AcXnalF4qh4LhXa0356GtzuKjeED1F7uwkr5GpI+TEbZ5TKVgkEVX+fp5Fw2rQ1bThpHydnD&#10;bpICxwchAly1/LWrQIrLaUdoKygznoh4eW3KamAigMQPklD9bR22+ncR7jtAy4l+bNVEMHVeA1uK&#10;G21fDmHpPg2j9MHtdfR/MA7rRRs8d3ywXHdg4pgGt8mUhq/M0LjSWYxTEMWJ03b69R44FmwEJ7we&#10;m7IrMx3SZhlKScwrMyDiQAXAiRMV4Cb9I9+hiEjcmcxYSZyasKPtTQfCITHQh+DsEKQJ2NpUM26b&#10;kn2dyhghgFNgjp/tqYPn2BXwRDBGtrW9yYtRbkIBLxmG0Dg6QV40FCZb57PM4O3tsVEHZHU0cuEQ&#10;2RGPfQI0EZ6noI0XenIcgreD3afgjdfiNf+wTCtxdhyoXZ6TAE9m6cJbVBCCDgFOSgR5zwfCjgim&#10;FQhSzoQG10VZITBS/STgg+O2sbCJnvQBpJ3MRNznSYj5NFGlR+l9PIy+lBHkny3HVIEWI1kzaH7Y&#10;idLL1Si/Wo3049nIOV+gdoIeCNCXfua1ZYfoToT9Iv3D9u3J7Ju6rwOEXEEYplYUcJMdtpNtU2jI&#10;rEXChRjU59Zi0877oDytzdjg1dLysJ0HEodxvhsVH9Ug8fkMZL1eRkDgQYgESJNDZ9jugG+C47dA&#10;wjLggLljDabWVSzW6+GZ8GIkb1QRnImSKSy10POyL0w9Znz72kWc/O0p9BV1q2SZ2NxXSxuye1Rm&#10;4SL+CPb9JHXsv9DSJk69dBJvff9NHH3+Syy2s1FCbGSjiGSUp+zJpgyZcZR4qcM8cBI7FcFuIEKm&#10;bYeucR5zBXNYKSR4aPVjrzuCYK1XlTXSl+thaNSrZVYJk9g0EfRyvBwG/yFwe7JUGhInQRB8CNzY&#10;1zzYin/x8XuA9n9zRPf3KNsiNPxbZt8kvnOHIE6cswBTuU86G7fGjIHSFhjHaf1pC6QQfZgAT3Zl&#10;Ri0RpB9Lx+UXbqDkyxqM39Fi7JZGxfOG2niOSZJr2rbcjzJVSaRLf38Nrd/0wVUQRMeXw8h4tggp&#10;389H1XMtWDq5ipFPJlH3qwZk/zgH9b+qR8ubTbj7/VvYqPdhazCIEB1RaJjCQZMa6t5U6TQCjezL&#10;W31qmXZ/NgxN/jjKLxYgMOTFep0VlgKC+aRFGJKXsZKiw8HoNhaLJxBcsnHs2Nm7sunIR5l10wZ4&#10;KcNe6qmfIJ76zS7Z0AUwnNwPQ94yfBVOteEiXEEZPjdPEt6PnksjqgrNAUH3rol2wk5Q41jHttuC&#10;DccaNCNDanZZZHq+ksT5WDEinRH0H+tDzZs1MD82qeD91nP1aLtSD0uVAYbiBRLuEBy1Zkw87MNk&#10;/CDqz1cg/dMkfPPMERSdyIK9ahWYjqgNBn332uEfcmO8oB8T1b0ImgjcHJZDsMYj6KbuOUwK0IXX&#10;OTYmt9o92xhTjgsvn8BXP/wQR/7mfXz8397G2//H63jlP76C1//LG/jZf3gBD96PVbsiZdZwl8Rm&#10;b4v2cstJ+8d7pC3dk9qtYq9kCc/sxqaBfWmhXtHG1FyrR/udHlhrbJhJmkb1N+UYu9uNnot1MKbP&#10;wkIwv5SkVRs0plPmVPWX8rNlKD6RD1+XS8V8RUwE7Y4NeF08t7KjlCv/AXztbiw+0GLweBeWr2mx&#10;cmkBlS+Xo4xgei3PrsImvNM++Ge98Iy50PWwQ23A67zfo0oESvUg2cW5UrCKK8/cRMxz8ch9NQ+a&#10;mzNAL9WiYw9NXzSq3dKSxsvd7MNKhV6VsfNLUuftfWxTfmQjyd62tMvN/qAe8+/5yRFVUkuVuCKg&#10;EiK04yQZkI0FHuqy+FjKQ/mDCgK3syg9WoWyDxqQ8vM8dH7dj5Zjrdjo8cJQrUX17VLc+fQGcq5l&#10;0TbyutTN0KqdY+wgCNxg39Dhhejj7T7M9U1jYXAB8z062Gcc9PHU0VXaX8029DWr8A9Tpsl1J7O0&#10;qh6yrd0DV2cQm8MkZCRVTefb8fCVeLVr3l5jR+/9bmR/mY7WO40w1RkQHPHATEBY9E0Osj9NQdGx&#10;XOQcz0QC+0RKg401zWKVOGLDt/NHwI1kUzZtCnATEPY0Ju0pIBMAJik/XnzxRayuEhjR4K2vryMh&#10;IQFxcWTMT77zFKgFAkTOfP3d2bd/6zIpf/DEeoohPGyH+vsJcJvPIYu+Qxg7wbFr2kPxOzW48+M4&#10;Vaaq4jM6q54INvq24ZJtutRrfw8FfySsir9LzJvMtgW1BHbDbgyVTGC8ZlrNskXsvFdxwFvshgBB&#10;gEzb0o6Kk1kfcMPZT3Y2FEFPjAbafAcOeL7FEjumsw+3pHfFtiPpy1gFjCS3lZo1IyMI2vg/nk4t&#10;I1EQDjb5Ynv3ELgRVAhwC/hcfMmbky6SNlA5HS1OJL+RgpqjjbDku8lsIzRwW3Bkk6nf0cNfEkLX&#10;yVFM3VhGqOYA+ts2DHw2DsdtCvhxMu9fN6Pr8yGc+LNLWMogRV/meQUHyfllh6YMLR1KyB2ETW/B&#10;0pQes/1aNOQ3YrBukOyR7MnKL9kPsCepKSRWRMiPj05IgsolDo9CI7FnAn7onXmwfwUI7cl7m9im&#10;MdpRy51kYPsEHGqZclMBNfmO2i3GQ96X2TZZJpVxPpz14jWkRi2N1zYZfESAiwAsXtPndmCLxk7i&#10;1GRJTt6T7274yZyezLL9AbjJIX8/AW+83n6UbRDwxrbuqdmBwxgsmXHbYft22J491V5Z9iOAkMBy&#10;Nk2BOAGyfI4SmOzIjlfpR7m8LHNvUWbYxDDZ6IEAOb5em7CgMrEWKZczkHwxDdc+v42KhBo0Z3Wg&#10;MaMVDektGK+fhG2GzF8AspxPriWHdDHvUYBbWO5/b4ft3jlcSo6w7wlsIt4wthxhBM2bMIwaUfu4&#10;Bm25zRiqH8Jk9xQWJpbgNdPou/dUVQyRAV+nTxUWf/Qy5esYqe8sh7lmAzMZelUdwzPohHfIBW3Z&#10;HKaLpmBsM2B9mH2+tIW25DZUP6xDe2oXRgonsVC/opZONzRh3P3wAS68ehZr/SuHciZisUF98hPA&#10;qFlnvkegtzm3gbe/9ybe+Zu38PEP30PZ3SJ17wciV7w1OZSu0EDv7fB+CeilTJrMrMp4HGySfFlC&#10;MHbqoS2egq+bNzUVIfj0kaCtYbp4TAGDPSmRQ32M0Kju0RyMdWgOl0oFuJnofGWZn8CNWOsPZudf&#10;efwxUPvjQyVAFnnkQ5bwZaevJA12kSSZx/R0mCQqFt7PihdW/h00su2UHanBLDKk6orS7swXLyP1&#10;w1y1s/HKD+7iyvfvIOe1AtjybNA90iDhlRhVV3P02hC0d7UofbUcTR+2o/PoMMpeb0Lz271YumSC&#10;P50d28Axz/AimB3AwId9qP1VFa7+2QWkP59I4DcIV71VpY6QWZLwYBi2unWV90oczONPEhDWBLCj&#10;DyH/ShZuv3sNt1+7hflU/oA2eK9bbHChSgjrbbVhuYbgTc8O36IAb4coqzKjHuK4RbAnKUMohzLL&#10;YKldRtZ7MguVg6YjpSTiw1iO1aHtq25o7+tRf7xVlWgrP1cKSxuNl6TzcATg1i1h1yvLkz7Vr2Jj&#10;NxaDmMmdRM2JCtR8VIXOL9pQ9V45Br7tUQnJF+I1aP66Fn3nOtD7bSeqPylH1cdlePyrBJz9wSlk&#10;vP8YowmDCPZ5oSPwCfduIPO9dFx85gJarrcSsLJv4+t4XwRmZhJUAsgdt53tcFGuKdRB6rsrrJa5&#10;YNtBZ3wF7rx5Dsmf30PZhVyUnM1H5tEMxH2cgNwzhYg/koSujE6EjH6SGRLJIIUzTGIbsvKwUWA9&#10;Kj7QujQLPcGKe9mIiINKISSR4hLRH2A4fQopn2er1DHhcfaDjkKsdk/yoCmJUqdHH9OeP+gl2dJg&#10;qdGIncUIjNUr2NFSJthvAkwkE3+E9nhrQ4gdz8HL+xtdGDrbieHjHVgheBs9NoCi3xYg/81CzCXP&#10;Uz5I7rp88LS64W1yQ5+jx3KmHtMJs/zMBi2BYvuNTlR8UwlLmQW+Zg/cDQ5MxQ5h9tG4qiYwn7ag&#10;yunN03/uaqKouVKGlvgaRd5UknbKz9OKOhQebAUcGOluQZR9JWD2ILilEkNHvbTf1J09IWHsy+Cq&#10;D5ZhG/JO5quyVjm/K0fx7+oRKA5jp4XyJ/V913hY9+Gb88Ax5sD2Co26OwrPzCpma4fgmLFgyyzj&#10;ug/TrAHV2RUYaR7G+qINLp0Dq4MrKgZ6rcsMU4NJlQ5bb3Wi814f6q+1qU1sxkoCrYEdkh7ygEQt&#10;7lNfJ6RUJPGH2rxIkXa2raP4eD4S3o5F9ifpann+znM3cPO566rof+xH8ZSTXow3zMC+TIDt/QNw&#10;E1tFi/MH4Ma/fw/AntYoldky2XhQXFysXj99GI1GFBQUKFD29H2/36/i4J7O3MnyqRzKqD0577/4&#10;4PcOLagYwifAjQ+VJJP9O5E8Q6ZHltMSRefpAZS8X432k33KiOyPkaSwb0YeTcHe4MSehtecjWKp&#10;hAZylMJKIy7lUhzDUmx9Dz7dJtZGbapYfVSWcATQSP4rgitJQyF1M8XRSGyXlEKaKTCg7Hw3gsOU&#10;r0Gg8dogNsg0dcU0OA/qMZJNSuE4oIJz0D08F2Vuw7qBXSWMbFuQ/SC7Rbd2CDwIFilsuyEChZCA&#10;HV6fTkTi6/S1JvTc6kX9N00YujyJ8etaTNxYoEEzYjXBCmeuF+7CALQPVtB1egJtx0Yxe16vDPVG&#10;Cn9/0YCC50tR9lYNbj4Tq9JWbGoj8Gh9qj2y81ICL5sqa5CTlInh1iHMDWhRnFiC2DOxeHjsAZJP&#10;JqEprhEDaX0q31RnYgdSTqZgsGQIQzXDsC3b6Vj3lEGWJTGpYRh0yS6gTb4ns1Xbh8Hom7xxAlUB&#10;GhFhSxF5LYCHfUGgJnFtAphUDUSyPglwl0OmP2RmacNPo6Yk9QAbbh823QRskQNs+/gbMZi8Pnaj&#10;2PR7FEA8nFmj81PXkD59ehyCt12CNOVIohwcAiG+EIHnOTheu+LEI9gmUNpS4yL3RSKzRWdM8Caz&#10;PQdP0pFsS71Gysm+LLXRQcuGBwU4afskDk1Ah5pmp3ORyhe7QQFa/FDURG6Hz3uUt311EAxLfAt/&#10;HpUEoWy+vN4nsI7w3NEogf6BzGZvq+MQuPF9qfHK9vhMZMCmIMK2CNzzXkUcZBNDyLnJPqNs7Rye&#10;W+3aklgk6oGxahV3Xn6InM9KD/PMFdmxVuXAeOoEzA2rcPeuw9RihK3XgtBiiEBjG36CIee0Gyvd&#10;q6qyRmhxW6VN6c8YRWSJIHt5Dzmns1ROq80lMXy8Hyffl2z14igkFsbEplMWb/32Bs48dxpvfu91&#10;xH0VgwN+R5EdsdOblCuJ5aMciGzJbuQwHUt4Y4P9SRAvuQ2pUxFrCK5JC5yDJrj712BqXsCOIQTr&#10;qAlR6QMhYy7eOnGEftiCtPt5anPCzPAYbGtmbNIBSOWEQ+DGNv4bHk8B2j97iAkVMsNjn3+HKfub&#10;7H+nns6sfQrzTZOYrRzGXPkQlltm4J5eQ8TG+7J5EbCQDBLYRO1sDEVeStRFxsnq2yMwpVkwfXMG&#10;ZhKwvLezEPPCXST/9iEGb3Sh43Qjxq8MYpS2MPuX2Uh5JRfN3wxi5oYehngrFmOM8JTR2fVQoYY4&#10;JFk+DH/Zh5Gve3Hrby4h/bcJ0GcQhM3y/mf4nXn2l4ZjNreHllvNKL1QSNC2BUnEa+hdRvWDCmR8&#10;nYbktx7DmMnBpC1cjFtE7HMP4CPZnMwegnuKQJDyLkA0RMe6I3rKcZX7WmpYxHqzGZaSRTSdKELx&#10;h8lIe/UeSj/LQu3xSmx3RWArcqDoizJUnanF4w+SEffePQymtMLStUAZtBI8udRmDyEuOwrQUKbX&#10;99ROzLvPXkfic3HI/nU6sn+VhpI381Hyaj4aPqxB+nPJSH42Edf/5joe/TSeYPgSyj8pVTOYAljM&#10;ZSY1M/b1X32FcgJRiZO8+9IDnP/pJRSfLaaz5/ec1G0XCR7HLLhipa23E4xT0GWTjYP9x+eRjEY0&#10;3s+HZ4xISmbn6RP2n+idpPkJ6P0I0w5LomFsCGDnB2EXbQCBW5B9tx+kzTBioKkUHeX5sM9rIbtW&#10;o7I8Kf6I4Gyl2YKGO+0o/rYC2kIdtmf4Ge9BgJ27N0AC5qK/WoWuxop9AXQk3mHtNi798gL0VQtK&#10;Nw/o40SvJCxF9EzZJgt9+VAQ/nIHnGlm2OINsMSuoO94F+7+8B5O/bdz6Dwp0/P87iL1e0DiHw0q&#10;j97e8D5slVYkvBGP6ZRZtaTr66Gfm9tGaNoHa6sengEb9T8Mh8RXsxmarHmsVpjQcKUGlVcLsSc6&#10;y6bILuzohtg5MZRbcNr0qC7KVDsvw24nCSH9+SbtuJ8+1MNrEMxHvYHD+HHKmZn903qxE0VvV6Py&#10;rRa4JDxgjueVCYxl2nQDdU12mUqfsctljLTVI1iTcmgcDrFXmxxXKYjvXxNgzfdIPoMSF8lLRFd3&#10;MFUwhumcKVVj1NPuU7k8zZUEtZ1bCA1GsV7jgdQLPyB4M5db0H2nW4UjBEcCsDSuqbRal58/j8s/&#10;P4/WK43op8+fjZ1E0+l6lJGEFJwuxEDeMGZatVhfccNt8xO40S4SCz39t/90qVQMkDzkWcDY09k3&#10;AW5vv/02vv32W3zyySdq5+jJkyfxi1/8Qj1/+eWX+Pzzz9Vx//59+pXDmTt5fnrOf9Pj95sS5P/y&#10;7/DxNMZt+NEIxm5PYfjGOAreL8FSMgWrwAlH9QbGYrTwdQTRTNRra1qHu8eD4FgQ0wWz6EvsV2Wb&#10;+lOGoKvk6IkT8fA/XRDuRS8cehesi5bD3EFE8hJMvO3iCPnZD2sRtbYt7KUvfg6ezgiWyHxXisXZ&#10;2dH9sAff/vwEovptFYcwUUrGTxYoArRpJpuRTNmUx/0nAf27G2H47ETQBCKyq1GlcCD4lRxIUjh8&#10;NHMK1ko7ttp3sJpiUwXJ9Qk2TFzTqYoIrgI/jfk69IkW9J+fRdPnw5g8tQzzTTemj3KQHzrRTPZ9&#10;5fu38PBXiVgsW1FlrHLu5uPayeuoLaxGb3M3Blv7YaMh3HFRcSVRpjIyPEwH2GS/SSClZAgv+qpA&#10;FREu+bYM3SkDaHzcjrl2HQV6Q92bmoEjBlLCLTF6Essj7I3jJcvOKpebbxfbbr4hoGSbnwmYI+hS&#10;wEuAhczg8UnNtPAQsCRgKsg+6mvpwXg3qbOADx6LAzpMt40/WeYV8CixXxyrfcpclCxtV/r7nwdv&#10;T2PeZEk0SkKxJ7vg1Ewoz8PjQKbg+VN5PkwGKQevK45HQIWAcHktAI4v99jOLR8Z4DafBQiwLbsC&#10;RnktST9C4RdB5hep9x4ybILOHTq0MGVgV8CdfMZjT4AtAb2A4af3Kdn3JcWC2jnEEwioFCOrZhQJ&#10;NiMBXodg0q5bJ9NkI6VdMgaUO5WbjqeS7/k8DngcNmWcDwQYUjTFYMlu4pi3E5EvBZ6L6Uxr7Koy&#10;RqDfC3urBZZW02F9XzFkPKefhMQ0Sudi21M5EZ1TXsyUa5HydTpaHrZjb2mfBImEokSDhepFOEfc&#10;CGhDZLRRBDVbWGlcpfG2YXs6jNnsGeQczcaRHx1BzrlchKVMFa+xF6DNEADDQ3IYKn2k01KzKzLz&#10;yX4POzYRUZn8qU+yU9PogK5nDE1Z5dB10UpK0DSdXHCJCs62O6Y8uH8sASWJ1eiu7SJwm1DAbYOO&#10;4SlwU+P0e2vzf//4PUj75w7+E9AW2RegfXA4pmy/Y8GKpS7apjkHDE3zmMztw1B6K+x9RGcyk+Qh&#10;2fBRNzg2+5KagzoYng3DRIe22R7EPp3jWpYetV+VqJqfizmTiM5swFK5gECHAxMPeuAjw/cReMsG&#10;pqVC2qZC9kmWCYOPxlVuqegcZXxqH74SOoDMdfhynDDEzuP6j8+h52oTfPU2rJWsYGeSws9m7cxE&#10;UHymmACkXtlJJTOufZUaQeKsxuMnoHk0j60W3l+BAw9+/gB9d/qgLdLCPcFOD/D7PNW2L6LSvkie&#10;RUnJFKLT9vW4kfNJMm49f5b2pVTNvq1RNqI6jq9stOD1Jx5PErSlIO3jdB6pqLtQicsvnYFjyEzw&#10;E1H1HLecPKmQPKmpKrbAuImRmB4kvxKHR794gIbPq1D6WgFKfpuPhB/F4ub3rqPry05Uv1eLsndK&#10;kfCLBMw9mIOvzqfybcnOv7KjZeowFa3Rn0wh8bUU1J9twljSODpjOuDqo/wKKREyIjNgAjQkHZKN&#10;r+n8t+adsPVxrKd5I7L5RFZuJI8l9RQbvD8+qY0VtBX7AS/lWmJRZcDdtEMOkkOZUgtS/tfpjyin&#10;ukns+cg+ZMmddnVXsu3LRMKID65+P6qvNKDodBmKT5VAX76CkaRJlJ6uRf2VPowmL8DVQbni9yW5&#10;rr5gGTeevwJ9BREXdU2Fv9D2ia2RuOs9+oH9tV0MPOiE5tYY9mrDCJf44U61YuG2FoW/LsRZSfb+&#10;N4lwprDtTVG4y51YzV1R5R0lp1v++7kqfY1U1BmIHcSUxBiKbot/EdskNkqC/QUw0d94aG8kA0Tl&#10;yVLkHEk79D+UHRXDJsCWNlqWSZ1WPZa1o7Rh4jPZcFnaFbBJHRbwFvF4EHHyhPQzmwu0U/WrqGE/&#10;ZL9ZhOQX0hH30wQ1Oy0xZ2rWS67PIQpObmCqcBKjOX1IPRaHe+9fx3g+9UXqHIvM2qO0ez7sSAiU&#10;AHO+J/GBQkCHkgbw2fc+w4NfPYQh34Qgwau7yk9d2qRMbcCQuYatnm14m71ovdaqlqrLLxQpgJrx&#10;TTJqbpSgL6ET7feaMZEywvFZVDPZA7cG0XmnC5XXatCTN4Dh+glYloln1j3sDtpEyYzw9J8AN9mc&#10;8BRofXdpU96TWqUS3yaxbfL8NNZNnqXQ/H/4D//h9+8LuJOHpA15+vju63/x8c8ANzkUgOTAZ36Z&#10;hfz38lFztApz8RpEeunQJnj+gQN4Oyg8DQ61Zr7WaMJyzTIW65fgm/KhO7kHa3RGYhDDwk7Y8Ztz&#10;W7CNOrHNwdlyReA0uQnatqhDNApkygIehCn6iLwtIwRMo0EsFptgrfKoupPRMWA6aQ53fn0XFRfL&#10;VRCvoW5ZsVR90zKCBIWL3Xos9i9REXkvvKwkjRWmGCAwlNkjWUoR0CKB9ZuODeTfKYa2jN+foFMi&#10;m528oYUhiSCu4QCrjx3Q3tVjJYFONtOJebLp0csL0N93YerYCtauuOG474PtoQPNH7fhwXPxWMzT&#10;Y1d/WHjbbfRiy0OQQwNyQJlXIEqUicKojDOV2Tvow0L+IloutaDhTD3ZcBoyXs/A8K0RKkI9Wska&#10;Oh7RQNPYmocd0HevYqljBb75Jw5eziVGgYbNt0AWMuVA9Gn5LnlfriuisMm+ZT/si5PmsxziqAUM&#10;RemMxXELCFzVGJGbkIfanHoFgh1aJ5oymjFazc6X5UgBULuUDTrMnS0fQdmmOmTTwe/Bm+w6fQre&#10;KNdqCVQy5hMwKoAmfSDtk0NAGu8hQobsmJYajzrM1c5gqXUBpr5V2CdtsM/YYJqU2Bb+8Gkfyi36&#10;JQkpr8u2yBsHB7sKxIW3NnhpKr4omSzviizzsqJXUdnJKgQpSn0TciIfEbxFVWoSfomnOpDlY5kV&#10;lNkcnk/dk8RPyeztRhQh+xZ2pM6sGGIB39Im3qrMhh7s8brsdNksIjtzZWZTLVnJGNBIGpvWcOml&#10;63j07mOslK7iYG4fYYkDarfD1mGlo1xHSJYS2CcS5yfgXxiglv0heeQkjszWY8dskQajqaPYmgjB&#10;1+fDRMYUKi/XYDB1DLOFC2i42YqqS3U49qMT6Ivrx77uQC2ROHvISMVZS7tFfpRsPHmW+5BnIQY0&#10;yMoJkhDsiAxLguHQDn1cCGE/Zd6gx3B7O6ozyxG28T0zmTjlZccQVssNR144gbHaafTW9GBmaAqW&#10;NesfgNuTLfUcAB58/S88/iew9t2D/yhVh1Ve5DxySsqXa2kdKz0L2FslmJxwwTdEwte4CO+wDbsr&#10;QRzITAqBaHDFhY6sNlx64xKSPovHeBJJZvo0Cj5MRevZSmwPUZ+aiWqsewjNsbNkds7EsdTvwNO6&#10;hgj7PjxBmZpnt01GOH48X0oXCq7mwT9LBaezWkjWwJFjgy1jDbudYTR/W42Y39yCs8kKTeY0dV+H&#10;zVF2+gLQcKUWBacIqqU0nuiuOFUBwgSLUmFjjeR1t3tP1butOlaLjpvdmMrWYrHOgI1lEih+Vzba&#10;bBFsbNPZBeZCmMnToOMOndg3WbTVyzhY5r2zaREjB1tkwCo2VI/cE3l4+HYsyk9XIP6NeDRdrEPb&#10;zXr4RxwI62mfrQHaDv52i/dLO3ogTltKJS3zWoObcJWTqHRvw53jQPtnTTj/f55F+WtlKH+9HNf+&#10;9jqufv8aLv/gKnLfzEX88/F48LN7yCPoENBW8EUhHr+ZitKvyvH49RRc+ofLiP9tPM4/ex5xbz0k&#10;WKrCcpUOW9qNw1k46z4BqR/2XgN8mjW4Z/QIGdZp9/zYdrgJMF3Y9riw4bASyPL9IG0igVnEL/nk&#10;1rFH4La34eIh4I16KpsUggRrW7ynHXa87NKVjWCSv07sK8eh4ipB6fkK6MsI7oe2VPWavM/ykftJ&#10;EZov9KDr+jBaL/ZjIcUEXcIKGr5sUMvElV+WYDlPqzZGSGy3AiO0owcu6pecmzLSdbMNHV80wf7A&#10;RF+ihyVGD1McQeE3o9B+o8ft/xKDmL9IRN6LBSj/ooxEgjLTG8JC2jJu/fgmtA81BC8+DDwcQH9q&#10;Lw5kNpL/7fqCCK1TKGi+ZEVqd5WkcjioduNPxY/h+i8uw9HLm+OtKxtA2xYNbtJPOrAjefdkp/Iu&#10;dXbDRz/tIdmmXG7RFrg9sGrnMdfeC/ecCXPlIwTZbTj5w5O48KOLqD5SzfG9g5hf3EbmO49VlYqc&#10;L3OR900Bis+WqCTyfdQTTekkRtL7kH40CY++iMVY4bBabYiaqNVr1DWxT6YDLFcsIPb1+4j9zQNo&#10;krSYfDCDmiPNajNGsCqMZfrl1ccWRDpot3RA/bd1uPTcOVRdLsU4gZhzzIK5qhG0JNZgKLsL85XT&#10;tINmbA77UH2yCt03ezCWMon6h03oLuhHV3UfDDoT/L4Awju0exLGQzsjNuap7VFLpX8cjyYxayaT&#10;Sc2uPffccyrW7aWXXvr938888wxeeOEFvPLKK/j1r3+NW7duqd99F6yJk/o3Pf4V4Jb+RSq6L7Zj&#10;4EYPbKUWLGQQGJFZTiXr4evlDc3z24Z9rNLArRFUWIatCC4GYRuwwT3igaOLzKraCEPZinI0kyUa&#10;OLUBuE0heGWbPoGVzAip4HuCKp/Tj/mxBcy1kUmO+6Ar0MNYsAYLjZ+vOoCRe5M49cNzCgjK4ely&#10;qmlfz6CbrMuHgpuFuH/iIUyzVgIT3gKZhCyR7dB57gQJUGRJSJbieATtQei69NBWLkGbqVOVGnba&#10;9xHtou+q2Ma81B69MKWAmz5hDZq7Kxi/pIft0SY0R9eweMwK83U3Sl6sQfxPktFwolmx1987RA6B&#10;XD8SOOzLA9qEqDBFPksRfjGWCR+kUSgfI/uDQjWrWf5hNYreKoWj0I1AfQj2Sg+mUuZRdrYW8WTE&#10;N397F/deu4/WGy3wkomLYG8tbqoKDKZuM3T1i/Br2a/8KGLZJYDcVUDuQDZhCEuW5WmJDVPxYQQ1&#10;EpTu2yF4DsGss8AwZUSIAGmdgC3reh6OvnwSFoKJqDUKKxVgz8ub4niFZbcabzC6R3CyR0NO8EYU&#10;xbdozJ8ANwHHskszsrNLoMSvy8GPJC9RRJYSLAeoI6vOOFmCm68/wGUpb/NmrKp6cf7n5/D+X72H&#10;8y+fR8xnsTjz22+RczWXbbDR4R7en5xLZg/3eU1ZzpRDZvUiYUmXEoYUf4+IXAl75m1vS5JSfn9H&#10;Zh35t8yuLc5oVX1LWV5S56M9lSVTabvMnglwU0mKRZ+k/fyajK3UbB2pnsZgxQQ8KwE6gH2eL6w2&#10;gewS0e0c0BnwWXbkio6FZfZTZIJj33C/GWd+dhaLBQSnpUY4GtYRHCCzXSCwGnPDQMAaMrPfPHvo&#10;quiDbmBJxe65Nbxp/ie5CrXFMxh6PIjpzBmst7jVEkj6x9koPVGJjls9aodXGY2SpdaGjRECjMkw&#10;THVrWChbxjL1cbHaoOJwhEhJn7q1brJd3qfM3IhDEfAmaVBcGwogSwH7MI26303HuHFY19Jts2Ky&#10;ewIOHUmW1ooAZUbyZFVcr8T1t+6gr2AIfTSCM0PTMJtpFwjcIrI8roDbU4Hg63/h8U+A2h8f/Ceg&#10;jRKgXsvsqszi2uYsmCHRcJP8mRv18PbY2Eer8A3a4B2xwDa0Auf0KuYaR/HJsx/g1MvfoPpaKXKP&#10;Pkb6B7Eo+DwJS7ljCI1TSGWWx8fzS2iH2tBBE26jELioPyKDEosqOm/gn0MOFN7MRFlsDrTN48oh&#10;OurMGLs5gOl74wj3UACWgaRPHmG+VEtQ5McKx8Nea1HF2p31NgzF9WIsbQCObjoi3Rbm8mdhriFD&#10;lZkLntJbEUTzyXb03iRIyF3GaMoM2u53YyxnBMbmRSzWTEFTNoa5wgkMJPWj5kIlai9WwtnFcxCw&#10;+aZssAxIShjeA/9e6TDA2m9DR1IvHn4Qh5yjuaoKjb3GhLVyokl9GGMF7Riv7cKOy4dtN0lCSxvG&#10;qhsIZKnI62yXrKYIcM03oer9Ugyd6sPwyQE8+Pt7KHmrGHd/co9kNAuVR2owF6vF+M1x5L2Rj/N/&#10;d1HNnlSerkb58XLos5fgqXNCn7GAxVQtbWImLvzkPK6/cB2xb8Qg/Ugaaq6Wk5x0kpwMYaasH575&#10;NegHJ2Gd0yHiFdDFNoUpxBG+jrgJyMhStolO5QizoTse7EsAvp+fbQRJqjex5fMi7DvcPYstN4nW&#10;OnacBH1WuwKGDfdLUfxtARpIhOpO16H7ao+axGgnMOs92w/tgwWM3pxC//lBWGWl5psxxP7lXWT8&#10;QwJs6QbYCPY2RoLwECiYmtdgbjdhvdtE0m6Hu4vEosEPf6oH7ruSZorkLY59H0vdjFmH44oPOd8r&#10;w5X/dBvXvncTV5+7jJ6ELv6WIJOy1PBZPTJ+kYH+i4MwlZhQdqVI6SK2aeu2qKeSCSBK+2On7Alg&#10;1+0h85NszJNQPHz5Pmov12GTAF/s0j5lPMwx3nCtY5tAVuV326Z9l6S8Idp32nKJb3Ms6jHW2EZC&#10;X4i1AY1aUtdXzyOGIPv2i9cxmTCEWR51J4vVZpX0d9Jw7bmbyP4iT4U52TptGM4awmjuEBbK51B7&#10;oxz33r6By7+9iNzTuRjJHMNYxjja77ej8Ot8nP77U4h96QG6L1DOb0zCW8ZxawMGT08jkBdC75dD&#10;mDg3jaWHyyh6t5DXS8VIYh9aH9ZAWzOGrRVJOeaGc5age5lKy3vF+i505bTfcQNq6XilxqBKUI7W&#10;TWCobQR6HfGN30ueQuB68F3gxt/yUEulTwvEezxEtU+M0tzcHHp7e/8JqHsa1yafP00ZImBNYuGe&#10;Pr6by+3pd/7Fxx8Bt6ePp8BtNG1IxWL4mt2IDEdUqSFZEig8WoepNFoTKm50MYyZknFYBteUU21I&#10;a4Shxwh98woKzxSi834XHM0O+IeCsBNgLVJoJ7sXYdO74TU5DzcQ0FGq7N+yBOYLk8WLceS5tfvY&#10;6AjBmGaCo9iFxjMtSPswE3tiLMlWgmQQxScKYG5ag3fMh9LbZIwnE2DXkGVRf/2SbFeW48So0yFL&#10;TcOIiuXZxaYjBL8hqGp9Zn6VqQKFJSO/Jn4ZdV91YjXNjrnbNCYFQfSfnIT25ioWb9hguuXF0ql1&#10;DL6lIRNKR8YzvH4SmQvtnMwCym5Ax7QDttl1eA0bcOkCMA7wXHXLNJADSPg0BXdfv4viU2XQZi2p&#10;TP7ax0s4GOUt5TtURu5wC9vYx/HQ0DeQTXXdGULbjT6Mxk+h4VwzUt5KQ9ZHWcg5loOvnvkKp395&#10;Fhlk6w8+jseXPz2OEy+eVTnK7nx0DwnHE9kvJejO6aZD0cA0yr7U0kgsUoipzMK2hK3vSAJOOu0d&#10;cwR9+YN4cCQeBVSqjEt5GCqfUEvcAvb21A7dCIGQlzbBf3jsbRCc0QA8nXUT4BPZU30tWfuF9Ykt&#10;deiCGK7UIvdqDduagYu/vI/bLycg48NiDN6bgLPOg2DnJvQ5KypYuulyK/Slq8g+VoC4j5LQcK8F&#10;OefyUXu/jiRBsqjzxJIIWOEAPos485DZPVV4XP57stlBxbPJ9/iTsDeM+REt7p69hamOscPlZ/mO&#10;zEpSTlSyYLmPA+rfHsG+xBHKTNwGX/sIqEq68ckvv8Dpt8/TcdA58NSyHC2bQ/YONgjcvNjYIcs/&#10;2OSptlVcnuqDJ3ms2uIOA8GdzU7Y6+1wtDgQmtzECgHGeMUUfMscCP7HnyPsZJ/y8vo+PbIuZKIv&#10;rRuWZhobOv3+B4OYS9ORTLG/LnSg43IfVnLXMJs8j747g1guWEHfw0HEv5tIUPwQFZeqUX29AW0x&#10;3RjJmsDjYxlIO51BAF0HffsSdlZ5IYkXldlV2eRAsL/j2yKw3ToEbj43Qpt+hLb8cLsOAa8sycuS&#10;aV9OOwKTPrQ9aFMgoPhmGQaq+hVwWyNwC2yyX2T2Vc2Asr+lb79jc/65x1N7+M8e/BfZ43jxewIG&#10;lV5zHK3TZvTndWO+aga+UYdykLZ2o0pTIfnPdiTG1hZSQdHLnTpU3C3GJEGmvlpDe0IWP2LDgZAD&#10;Z5iEZ5NjcFgaboeHZJSPSA4wL8eRhEgCz/WVdEZtq5gtGcOjb+5ynDSYqO3DvqQ5MkbVDtJgt0ft&#10;JhV76R5zIePbDEzkj8PbTQc5sYNguw+hniBcDQ7MZ2qxUkpCmaOlfdBhOVuPtjNdGLoyivKPq5D9&#10;Vr6KJ9qdYv8tkrsR+C2V62BqWmIbRjCQ3qrypNXerUDDg1rM12oQXg4owOqbt2F7LUjgFsJA8SBm&#10;a+fhHPVgtX0Na+1mOPpox0iI/QSh9vZlGBsmoasjSOwcQsBkxUFgEwWxyfjxn/4FvvrFO5jMHsD2&#10;eIjtqUf2mynQEqBaUvVYTaRdO9uOtN8mYr2cv5vZo9/QYiJ+FLUnq5HzXgYG7/Sj5JsiVJ4t5X1O&#10;Y73ehPpzxYh/7SbartQRAAyi4XwV7V4TwWcV4t97iPPPn8D9dy6jPa4Cho4ZmMa1WBydwPryikqq&#10;uktnGwlI9QwH5cHMMdMTfJhos1ZpB0z0BS6CNbeaNZYdyD7ZPbsh4Rsk9hIHHaAhlA0eXsoNAcpA&#10;di0B4wMUUk9aeI+R4R0Ys1dhyliD4bEJczd1mL6m5bMGc1dnYLi+hJkvh1HzsyJ0vFYHR4oZi4/m&#10;CUpXMP1Yi7FH07DWUN+b16HPX0CglUSvfQ+rV00wnlkB2inMBCXORIKn/Ag2YyJo/UUfbv8p2/Dr&#10;QrWpIyIxsDraWgHM9BlxP3yErpO92BnaQWcCT+AmYZUNBARdshISdAtL5nfl1rQ7qDhFoPxZOc78&#10;7Sk0XWiCu4cfSFJn2hqxUUGXGxuSYWBvi77YQUBLgyUrG5ubCNnWsb6gV4fPaMWG3oYd+nGsRdWy&#10;dsWFAhQce4zxxA5o08SvadB3fRR5n5aTVFZjPGMM+nod+rO64Z2izdN60JvShPSv45D4aQweffRI&#10;TU5c+eVNJL2biqEHQ2g+16SWhAcvDmGjkjrJ/tksiWDhqpH9bYEzwYuGd1qR/kImMn+XhqF7PXB0&#10;rKlzix3btbMvnLy5DfaLhXpsCqhZ5IG0LgzEEnjnzKOZNuv+kRi0FXdivGcK+iU93LR13wVuYque&#10;wiU14/b08dQgCVj77q7R/6UPsZvqeGJAnz7JMwdxb2UHoUEi7lk2fJ52r8aFgQeTGHwwg/Ao20dw&#10;L3l5xBntmHZQHEt2IgkM8/tQ96hZOYauR/1wdLqxT1YqsWsurQ8rExZ4TH5sS6wJQVWEbFxmOSJU&#10;ItsS2bmRQGCNp+2js2gNwZxvp8JQsc82kJFOILp6eE1hvFNkpaN0QtOFGhRdLsf51y9B06IjQ5SA&#10;yz3liKMEs9t0vioOikY+HAzBubqOIAdxrnEWeZdz0JfaT4ZuxVqVDQN3J7GQdBjrtvrIidmLBvQf&#10;0cJ0x4OFczZk/n0ZUv+2EDf/axz6P59UqVLcFQGVybroTDnKb9Si6m4Dbr7zEDmnS3Dr9Tice+46&#10;bv8mFpNpGrJoG1xtHugLV1RxZgFokg+r92avcrh13zaqFCsHWpLtYhN6H45DQwNurXfDxsNa44ZH&#10;4gtvt6u1+bq7jbj06nUkH0tVVR+O/+IMKq/XYzhlQi2ZZR7JVwkSz/z8HJK+eKzAz+fPfI07byeQ&#10;wU3AP0zFFPb8ZCZzIncKWWfz4NUG8ehcGqpzmmn4KBQCgAnOdum4dyMEbAdBBLbYTloGUhB43TaE&#10;ZZmBAi6B4lIfM8px2icIz7tejY9/dAr3385EHRli2ns0vrlO2Ap9ZKwzWEjUQ5e4DH2aAaZsCxYf&#10;GzDxYB7uuk303ZpC3flu+HrDWKk08xwxuPraNSSdTsZg5TDcei+vRSWVWDPhK8JdBGtJqgyRE9qW&#10;A4lnorxE6bxl6THtYgYaH9VjsWmejoxflklEGrgD2SJPkhQlKIjIzlxJJiw7dQlWRX93PGR5Fe24&#10;+NE5HPv1cTI53hx/u00iIDswo1vsH9mhxf6ISg68g/BhvJyAN9kwwVPJrsEiGjmZhY7MEgBMbqsA&#10;4k2CN0PTClrT2tCW14Fd776aodwnCVnqNyD1TBpiP3iIJjo2TfIsJu5PovTTKhVgvt0dxcRDDRm+&#10;G1Ea9JkkHRLeTEPB0TIsFtFpDwax3kljOc026fdVvVwJadBWEXj026FvWUHOhRzYBbjIDlEOoxi+&#10;8DrJD8GvbHaRncQbIR9cARu8m06VVsfrIJizBTFfP6uKTZd9W4qkT5ORdS5HAbep4WmYLGb4KDM7&#10;7MN9mX6VWbcnRvCpzfnu4+nbErum/j2xjU8PMVDqNU8S3Yv+YQKPbfYsuqChTvdkd8AxZsNszSQ0&#10;ddTRp4DUu4eQhZ1KkR+tGYSubQbbJHAqdkrK9/gPEF33kfh56Pwd2I262G72b5hyznuQXY0C6iC7&#10;wDn09p41TOSN4M6HN9GX24P99agK+o5YthDS+2AbNsJEohpSxIdt5ClMvSsKWLVdq4WpYJE2zgNr&#10;qQ0dl3oxHqPBVm8Uzmq2YZA+McsC7QMtNPe1ePxKqipT1XtlACHqwnKeTsXHqpk/tkWCvGVHsdQU&#10;9lg81EG2wR2CZd6ILbtXxfbtykqHax/2ITs2ZrbUbINvyANb1xoCdHb+JTfcC2aSOY77uhuby0as&#10;T5Hwjc0guObAVMsgpuuGcPnVs7j8y2sqpKP4iyJUHy3BepEBZjrC1lMldNh1iBAUQkfdkhgnHlGC&#10;Dt+QDbbmJQJOLawtS3D0EFQtslNIanxjJvSn1qInqRaGulkExxxYrphB14M6TGXTyRYN0X7dwt33&#10;z0LXNKzGwrawrLLxy+pN2E675Ns4BGYRAtQtOqg9B+29gfaL97TlVjnKJD7WbLChq74fOwQ6srws&#10;siO6LYlnsbMLh4ZjdCsX2V/Go5P2fGeIX5BdpEvE7CVu+MpDMKU5sFFNn5Vqx1r8KryPCfxTXKj9&#10;ZTHyfpyKxP9B8vtyIR79LA3ffu8avvnLS/j6L8/j1N9dQvxLySoWrODlImQ9U4iOt/thIIALZVNI&#10;ank7GXyuAepfbMHDv36IgTPdWMqapfBQ0GW8Cdx8xUFUvFqHofOTWM40qtjyLQP7myBFNp9JyidJ&#10;bishSaYxI2aLZjEUO6qSLqe8nIr5RMpV2iwODNQL3p74/O1AGB4H5Z66veNzYU/ArMzcycaOAH22&#10;ywUf9dmxskqbx3PbaJxkZpri7R0xofluEQqPP0bLlVo0nOlA/el+ykgP+mLHEJkPY89EMiQyKGDK&#10;ESDB8UFT1YPSK1mqNFb8eym4+1uS9CtdaL3WjtJjxag9XgVjqgHrqU44k7wwXDZhkUDXeZ8+970R&#10;ZP2sEHUfNmDqwQRG4nqhKR6hvHEcPTz825Rl2mOpxkF9jNLWR/Rb6E/sIcAcR/W3tYglYEz5NhNt&#10;Rd0Y7Z2Bbl6Amw9bO7TlT0Mx+DisnPBkqfTp47uGSVjpHy+h/i95SHu+ezxpoIT/KOBmpFA2mggy&#10;qMCD21ircKD71hh6eQT7KCASeChoXZwj5cwpwaIaO+xzDtgmHbD0r6skgqYOG3rShzBQMArvUpCG&#10;nicXx8pOdRgsYO9QYnhR2kIJ3tc0aXFAABGepFL17yLYEcbIw0k03WhVOddCyzQq4oip7xEjFXYp&#10;QgQfwFovlTG7V8W66QYWDnclykyM3BfhssyiyO5FAYgqUJSyE3Uc5qqSkkL2YZsCLUNxYwh1RuAp&#10;CcOezPYTsA19PI+6F3tQ8mwDcn9UjvY3aMBOLKDlw16UvVUHXQIVI3kJznY/ZvMW4erxQ5O3BH2Z&#10;GW23Bsgq9eh7MIaVkjUMJ07CULEGa51F1bqTXYf5xwvIWKowmTmLwaRRaAoW+PtFtZNWin1bGlzQ&#10;5unRer0X7Tf7sVbrwELxCvTVdAytVli61+mEl9CW0I0KgrnACBWXgHAmRWZkjPC1bGIhk/1CAKjN&#10;W0bFuUbEvJGBj//7N/jdf34Xx7//LdnKGKIT7BcZV2F0HNPlYRPCsuOX/0m90sMcbuIsyUb2Qgjt&#10;+OHxriMUogLLLEpkjwCK36HOiDHwzW/g3ieJ+OqZc0j7tAz15wfIthegTbTBnO2DMcWJtXQHpm/p&#10;oLm3SCe1jInrWthyPJi9a8DCIxu08Tb0XdVg9KEO/s4d7E7ThjY4UHCuAseeP4P44ylozujGPMdd&#10;ZjnXtTKzq8ds9ZwqL9aT1IfJ7Cn0JvSh6lo9f1eG9OO5sLXbUfRtEWI+fohFgv19GvGnRfolvYRU&#10;UJCM/yHJXUfQL5tbZIfdmkaP/ooudBV0knXyM8pikM7fuUhg5KD3ZF/JDt2w7KqVxMMC3iJhtUtT&#10;BU7zyTvjRsnlUrj6fSQ2LgK4CJZLl5D5dSZMnSZMVE7AueBS+eFkHCKOKBaaFtWMVvW31Sj5ohQr&#10;6Sa0nOyEr4YgeYjciuB3/jHZ/aMFhPvYCNr5lSKTkrfZHJ1a1pO4Sl2pjsw9gvnyBRV7aum0YSR7&#10;HHnni9GW2In6hw1wjpB1s51q5xnHXyoOhLxSC3OL/tKH4LYAsTBcdicNeBg+jQdrzSZUX6zC3Tfv&#10;ouBKAfqq+zE5QuBmNRG4+fh9SRrOdolp+38EuHGcSHBlRl1sR9RL5q91Qt+1pGaX1ydtcGsc6CDx&#10;cOt4P7Q5EQdlk3ZDxro6uRwzDWMknRwzL8/hIuiiQwlLZvctD8IROwLbBgR3CHzCNjWbA8n/Jjty&#10;6c/cw+vQlE6r3b25Z7IRkRgy9pnqN7kOx9qzYoN+nMBnbgkqYz/HUq6/Z4pgMK4L1SdK0XujR9VF&#10;Tv1tDsZva+EqY3so46Z0K/ouDGD2wTQcxTa0nmzEjWeuIeb5GDSeqkPux6m48eJlLFdyYEm8JBxD&#10;Nifol0h+zGtq1SUcJhgJb8NtMqv0GvDuIMixkiUy2U1rqrdisUQH76iDgHUbUgpsL7SpgOumaQW7&#10;VoIfb5DPvOEASU/7LKYq6QNIEO11bugzTTj/P84h7/1UWHmeKMHaREIDggM0IlLlw8p7XufBez+w&#10;BxC1ehC1kFzw2LMQaJkJsuxsuOzIdrDPTTZsm9b5mnq1xo4yb2Bn3g1T4xzGs9swlNaIunt5ePT1&#10;dYQtRAsc077iNvoMCb5m3xKDSby0y25FKOig3hGwbgljEyWiIyZp3xcexj+jbJZPZSXg78SHUYbc&#10;qyQkBIByLkv7IqrP56HndgP8HQSAoxsqvc8CQYRGSl+l0V/c1MJfsYn+k/3YKCJQjzdi8uQQWt9r&#10;QOazWej4hEDiih6aayvoOzGBvFcrcOfH8bj1g/vIfC4T1//8BkaOTiH72WIc+4+ncOcv7uGgisrR&#10;xLbEuFH6fDlu/OU1LD9i347zZqWKB2/b3e9B96kBzF3WIdxA0nZ/GhNpFBoOsSIoW2KLqWs77Itl&#10;CzIvEgzdrMV8GslwuQ/ZlLXJO6MoPpKH4dRhFeYks/sSkx1wexHycYwIcg+C7JwNXlBeB7y0A05V&#10;3zOwvo6IO6BmoCOysuVg23gE56zojKvGzVcu494rScj/vFGV7yr8phJe6gukML3EWttd/A1lapPk&#10;2OyGa9SI1QY92u93k/zVYyhxGvNFC5gvkE2QvP4Ch6RiG/qrRjS90oy0v85A5vcLCNyGkPNCAYrf&#10;oe263Egy3E2Axu8HSNo9m2ybzLztUKY4wC72C0VBV6bBUPwgOq92I+29TOQcL0Rv1hBt+ggGWsdU&#10;ySu3z6+Am2xOeGqk/lng9vTxTwzU/+rHYTueXOvpQaPyBLhFVyPQly7CWG6Cs8UPc4UbbVeHUHe6&#10;A8uFJio+v0+9VskKKeuSzHOPhiPyZHlHsUDRmTUyvDH+wf5UYEu2lItizBMUGuwqgDsiuyM3D1Q9&#10;RSk8Ppo3hQOyG32xSRWw7n0wgJZ7rbAPkLrJtXiOAzG2/NkBx8av31AzO5smsroVovKpFRqsPUQl&#10;zkmSisq6P19LXcnf72Ckzko79iUYm8/yt+SSWyhZwlI6mWALYLhmRyh5H47LQRT/j1rUPtuM6Y81&#10;6HmnH8aHVirUGizZLhR9VIXRe7OYiNfAUuOEv38LqzU2HlY03e6Es9uH1Tobn72ovEg2cqsZ27oo&#10;NBWLqH/Qyvul4hXO8e9lVdy/Pb4X1deb0B3H+77Tge6HfTBVchya3ZjPmEfN2TrM5y9jczwMRy8N&#10;ni4CU5sFY7mTBJ/TqLvWBE3mIobuT2IxzYhQ2w4WkldU6SJdGg1JyhLm0paR+0U5rv3sPl74f/8W&#10;7/yXT3Dsb89iIJ5GUFgd9aqjsJvg2qniAsXZqpQkGzTwfvb3Li2dbBOUGqZb7MPNw3EVBhZeCaP0&#10;RiVe+fPX8c2zF6iQw2i9OQxrtR+mYjd6r8xg+u4qWo+NkbUe0PjtYuURAX8mgXnNAdZSfViMWVfH&#10;WhrBc4YPlrwAdgd4iY49Kt0oHQTBXrYB2oIVjGVqYW4nsUgZRsY3ebj7dhw67veh+Wo7yk/UoeFs&#10;O8bj5qBNWyGAXcVqqQ1LxUa4e32Yzp3Bty+dRfaFTLadN0n/e+CXzQi8J9HbHZIpuX/K0/qKFQZJ&#10;RippRQgUIs4IFnrmoe3UkLg4/gDeFDgRRYriaeoUyRIe8bGDJNaQPk3frlfFo6uu12I2V6NCAyRP&#10;kTjhhXotymKKYZ1Zw57EKPL7Mh6uITem0jWq5FL1Vw2wFThgzrVjvZRyQeAmMiizNvocMw5mKNI9&#10;Ybjb/JQViUsNYrFUjGMnlir08I8EsdZig66cYL5kERVkyd0JAyg9X4bHR1JRdL4Io/kjhzNwQnI8&#10;sqQUVmlPQnSAPo+PYI73w9v16who200wNhqR+20O4r95hN4aAuYnwM0vtW9/P+MmfcOD3fDE5PyT&#10;x9O3/y3ATRLwqhk3iqKUI7NOWmDo1cM2tKbSlXhm1mHoWsRS2xxlkgpO2yFHYNGLwjsFGCodhH3c&#10;/nsieCClpCQf3FYQW9tuBLdsbDedWIRAnM5M7UjlmAdnvRh43IeSb0uQ/00uxpIHsKfdQnjOjz3Z&#10;qGEloSEIsZoIolb1WLeTpPkJTkSOREekHUKOiKc3SEzFmRqS1jB2cRKtRzpQ+GYJyj8ux8itITW7&#10;WnmsFPkfpWOSdtBJMqiNHYcmdgyDt7pRcrwM5jbaRcrtHsGVz+VSOQhdDisca6vUVR/sukVISg3Z&#10;WWtqpSwMBTCVtYCYd5Nx9B++xmBOHwmsGT4LzyMB2SE6Ot7vtoGgdZmOjPY0agtjonoSdXGNdPYk&#10;eYP7MKWacOnvzqDiSA42evjb1RBMzSMUVN6gpI1w2xFeNyG0zna4zIj62Nd+B/2EgyRIwLCLMrWO&#10;DRsBslWPHbcV+0GCugD72kOQRwcvMyeByVV0PSrHdH4XVuqnUXY1G4+PxiBq2FblAqsf1qiMBPZ5&#10;kqAnRFOluJCZJ6cbGwYLfEs27JKoy65b27wfS70GTNVOK3+z2LF8WP6OciTyrHZjShcMOlB9rghl&#10;p/JRc7kKWxNh2GocWCt3kURGaIOWkPJmLrovDsBX5UegKoCtuhCaP2vGjb+5i5LfVmLxhgGBXBKf&#10;AhKcNA+0306j9Jd5KH+pAMZbeixfXca9v3yAqVPTKHqxEAk/iIfhJvX0vU6U/Kocvd/0w1Xqgqls&#10;FWtNa4f2gfpb+Wk1Fu8tY+rGNPou98Fea8PmBPudt7Fj3sSunUrLLvDN2VFzoxhLBfNYTFlQ6W7y&#10;Xs9DNcFUwbEctMXT/5SNqmowPgKdsJ/GZjeMvTDlVeRgk6Btw6N25soR9ft5EIQrIhpmn26ohMiq&#10;Hi2Jr2fChM74Rhz9+9O4RN+izTSSPE5gpU6LXUnxIZUXXPw9gduBi3/LjmUnAYed/n9xG8GpEMJS&#10;eUlWgWSW08JjEdA+XETtmw1I/x/pePhnMah5sR7DRyeQ+WImMt5KIWjrhV9DGaSPD9lsbJ9P7X4N&#10;rVKGZNPGWpQ+mKQ7tgeD94dU/sLHr2Wj8Von5qtX0FXYj96GIVhMdjjdLoQlbyp14dCY/8H+qBg3&#10;ZYj+Nz7k8rLkIEZQNY7/px9WwG19yIbp9HEslxhhqrDDUulB390pArcudN8dxmy+FtZeCwLz7Hyp&#10;qUk5EcFXqSMEuD1xNr9/pkLIzMGOW5TnAN5VNzYtNP42CohUQOBphDH4ZgPoTurHTK4WoynTyKBR&#10;mMiahGfUDe+cGzsWDjyN1C6RtOx03HZTsS08hyQeZRvk3JIHbI8DKIBDZYF/urtPZoLkWa4lCirj&#10;QkcqqR4klYZsRQ5pKLSSo+4cwcU3ZO9fGTH06jTG3pyF5tN5jH44Cu15LeZjl1Uyze2BfQzdnsLI&#10;3Rm1zGGvdsNW54S91Y2tuQgMTSZ4J4LqiCxHMZA2gpq7TbCRnTqmfJipXYJjmsyT975HuRPA69ds&#10;qtlKmUUbyhwlw+1HZ2wnbK1m7BHwaQs0KtgzMLFBZ07kKoybdlnA8QF1O/tkLh59kIyZVA2WqDia&#10;xCWsZJhgL3FhLk6HkftT0OcZMJE4i+5rw7j9s3gc+YtzePu/fIErP3+Axlsd6pw9Rd2YaBtBf1M3&#10;NEPTCLnZadKHgmkkpcImx036Uw72vWzfFjb+zTPfIP2LXDRc7UDtxXZUfNuCyeRFLGSvofXKIBw1&#10;Gxi9Q0NRE4WjNIy1LD8NXxTOwjDCzRzWRooCDd163hZ8FXy/ZBtzMSYMXqVM3FnA2L0FLKSRJRLI&#10;DROozBKEHswDvTGjGHw0iZ57Q2pZ31zmhLHADn22DcGWCPxNOzBl0/AWO7CUZ8JQwhR6Hg5hOluD&#10;mPdi8ekPP8VEweihfFBuJUeZVBg4lBPaRHsAGzJ7oHbYHsrgdNukAm4bpiCd3zrMMyb41tx09PyB&#10;hACEQwQXPMFeFNuBILY9NFoeKgjHSkIKss4UYLnCiMUiA3zddKgZdCY5oxgrHKBMRLBpdMM0rMcu&#10;HZOUyGq43obBhxNY5nju9Oxh+OYkHfgEDDlWjusM3PVsR41X5TWSWbft0SjM1evskwH0PxxWS6e2&#10;JiecnT6s1dtVtRPfwKbSNflbZoOrLzTg3msPqXsZBLbTWO+zH1Y8ER127sKz6oPb7MW2d4dg5gAe&#10;rRe2QQovZbD1cQuuf34D3bUC3KawZjEjEKLsPwVuh0bnD8cfPZ6+/a8BN2HDqnLCIT5WyZhNg6vQ&#10;0wk7humk9XSyfatqh6m+RQt9oxbbMsNCoqmrm0X53QqMFo/B0G7Ajuy0pI2S+sayeSci6WZCGxw7&#10;EQLJkxjiWHM8RfY5JtrKOXTF9iPpg3S1gSA8EYKjTaph6LFt9CJC4OKz2+BwmGBzrMDOZ7cU1vbK&#10;ch7HnuRGgsVlFtRW5sDsfS0Gzw6g90Q3LGlrcBavY3dwG456nqPFgtVaErpaPUzlCwgP0lZIIljJ&#10;7zV5gOwPslB4rAC7suuVtyf5HKVQeJjAx2+xYtNqg99gJrm1IqT3kDDyPox0/iSC2SfLkPJVOgzN&#10;eoxXDqK/shXrC0vYdhJVup3Yt/HZ4aONt2K+ZQ4F1wpVLsHQ8LZKUNzwWQ1inruBEp5jT0ulsQZp&#10;wxzY9zgQ8azRXugRdC5gw7WIkGcFW14DNp0EjrZF+JwrCAWowwELgg49AnZ+x83PvUb4HMsEXg64&#10;V4hsXcJYgrB2zsJGEL6/Qseu8aPtdh10+RRwil3BpWLMNy1jrlUH49gqAmsCPtg/AY4ru8rQM4dP&#10;f/4+vnj+S5Q8qEPGxSK898P3EPflQyR8nYCW1FY0prVC27F4GO8rvkwmGmiTjez3z//uU+jLZSaB&#10;4rcAlfg1LHHJtT7E/Pox3A0BmArMWM2h8Z0jBilyofqzJgxemIL1sROudC/cj3kflRRUsXn3DDDe&#10;XkSkmr4rzwfzIxKNavbpY5vakTtwvB+Vr1Vi5uI0om17KpWKhApNZc0RxG4SgFjQcKIRQ5eGMXBp&#10;AG7qujZDg8T34mCsX8LOIm/ATHlg+7e1QZXPz1ZhhbfSC33cCuq/bMTFZ8+jL6kLpi4jZuqm0FXc&#10;isnOYSzPziHoXn+SMP2w0sQewZskL5ZDauAeBIMERgISadsCHA+CsA3K2o6DNsfLDqcoGOtMuPri&#10;XVz5xS21kWowtQPhJZIhnQ17MvssMaPrsjGK53FznCSNieAE6fcnEwdqUwV9pqPZpWI9C35VhKS/&#10;TUbK91Mx9MkwUp9NRfZrGZhMGkJ4gQCT4DFo4RgQdMpu2H2fzPIGENFvEK+Moe5SNcbjx1F/qgVV&#10;n7ei9JNGNF7oQcvDPtQmkJC0jMNGwmWn7m4LcDsQw892Ebw9tT+/B25y/O94yFVlv8QeLd/+k1fy&#10;ngA3aa9edioVzqtSVqtl63C30DAWu7CYaVWzNfY2J4LTAeVQDmjM3XoHwQ9BT3CH7Im9L86c46Mc&#10;IBmtYXhVpZkQJ7gndRL5UtbefQscPBsdnJEfcNxlmVRqsaV8kY7yK1WqhqOACImjEyWMuiIUFNnx&#10;IstXOwRou3SSW/DQWUY8/I5cl4fKr/U0NxhPIUW0tw28hiB4Ybxsm4ohEpAp40N9jbh3EVoKIzQW&#10;QcuxPpT/uhkVz7Wg8ZddmP1yAcYrJhjv0LjUkllW8EQy+TIawWKuEctZNNw0wu1XejCWOAVHN6Xv&#10;CQAI6cnCaVh3CGwEmPrmKFC8p7CF7N0YxpY1QlC7T/ZCeaDASokn+d2GMaRyeokAS0JJme4N03CV&#10;3C5SQeUVdyowUTb+h+l+uXd2vWnAhMtvXkXtrXr0xtIh0Gn72gg6urbUJpORB2PQpmuxkLWoZuHG&#10;bs+j4dgg2s9NIfa32TjyP04hpOXJeM6oewsliZk4+d4RTLVOqHQnqv/kmvyK5PKxdVvhH5JaspNI&#10;fTtVFfutO9kMc4kDq0UC+t2YSlpE+/UBeNtDaL8xCF22BY6GELaGeB4aQ0OeB/03tJiKNaKLBkuf&#10;7sAg/17NdWF3mNfpPIC9IgBjPs8VvwJ9jgOmUi+G7s3xPEFs9EVQerwGhmI6jKEdGEpsdHROOJok&#10;D5cHk/GLGLlHwPt4VVW4aDjfw36ZxGqpHXOPdWg+346438Th/DNnCXK6sMH7UUsPAortlCX2hZRV&#10;mx9ZpHMU506HTtmTAH3ZuRUyUdFp9P2LPpTGF8M0Y3ySSoOH7FDd3cYWDd+W34sdAQH+A7g1Phx/&#10;4VvUXW+Fr4vvkQtEJwn+myxq95m5ewHNyaVoSCxFmDIkY7tUZULOkTJoUvSYjNFiJl6H+tOtqq9N&#10;JXa4GvxqWVw2LYR6t1U28a2hXTJ2GzTpS2qJSxLOBnpDvOaG2rksS/k7Y7xHyrOj1ovRmBmVW6vq&#10;ZC2Kj5WpQuTd8X3Ud7ZB+kRID7sn7Nilo4sq0hGmHIseN2e2IO5cLLrqehRwM5vNCG7+Pw/c1K7S&#10;p6nNqbuyqck8bIKp06CWMc2teoSpZ9uaABy9JuqjCVN5/bC06DFbOIqF8nlskPhAYnxEdyjP0TXe&#10;n5SgI4k7oC2TpSApn7WnloJoJKib7tF1VN+oRt3VVhKSJuyTMIiMBGcIZmf4wn9YWulge0OVEQoG&#10;7Aj6CHwD4vjE0dGIyYyOmI88PepP1CD9d4/Rf74TwVqSWalEo4lCX6aFqZUgdGQNKx2Sm47nNtO+&#10;ie4ZSUpntjGTNIm2c02IezUGTXfrDj+jvduQdEtmypreiYN1tsPkgmVqGUEDb1L0lmBnsdWEOx/F&#10;4dqrN1FxqQI9CR3YpDzuWSnH4kxlRkVmX9hmeEKYrZ9Ey6N2FYIheblKPyhBwvP30SHln6q0ODBT&#10;D9YoCJsBAjATNnwr2PTpCc4M2A6uUV+siARsCEspLaeUsrLD7yTIsq0g4mVnhGgvt5z0uSb4PYvY&#10;8BP0Efjt+thYKZjv5Y3JhiSZHTXRX1AWi7/OwdbYBgZT+lF0KR/9OT0YLupVS6erQ4tw6azoLWnH&#10;jc8u4d2fvI2//H/9Bf7+//NDZB3PIFmaR9HZHKQeT0ZLYgvaM7pw4a2raIhvVTkRQ4scJxIRS7sF&#10;n/7dJ+iPp+3qZZ9OhXm/bH9fGKP3J1B7ogFu6pS9ykGbKsB6F1uD+zCXumAr98NdEcJizCpaP27H&#10;9KkJbOezX5uoa4PsXtqzjTrel2RcqvapWbvNevb1zRk4ad/QQd/cHkXf2T5o4rQqh9lcxjxab3Qo&#10;O5v2DkFL/CQcdQ61WUny8MW+HUMSNozWe01YqdQTtNkQ6g9h4fEyIh17GDg9hi/+69cYfkTDK7O+&#10;IjMi+85tAp0w/HYCb9mlT/ATJXCTHaaS0002Ksjy6Z6fzz6vmtHadrtpy/iaY74TdBGUW0haqCQy&#10;eUMfJnG8t397R+Vh65aY4tpxzFQPUB499CM+6iwvLHkjA7uIWHk+ksE92lOpXhEybxI3HGCFctrx&#10;oAcVR2tR9W4N8p/NR+0rdSj+RSG6j7Yj1MEb0FNfHZsKVAadBG4RAW7UAQcNpjsKbck4qs6VYZ4+&#10;r//mAJJ/lY6CN6pR9nELkt/IQ9yHaWhMasMsAb5Rp1cka3tH6nWzbf8EuD3ZVfp7Y/S/4SFXFdC2&#10;J8s5fwzcqB9SfsfWyIGYOsBSPp1sLR10JY1g7SZWCqlMZv5eT+a4QvCxHIC2aw4bUn1/6wChdSqv&#10;LQD3ElmTzo3d9ShWR03w6WVdnAha0gdoXPBp3fDR4AXnNmHvJkubZyfRKNTfbEL8J4lqx9O+lX3E&#10;AQzToARNflX3U/pSErFGtsgu+Sy52jSDc9iS7N5suwIw1Acpxq1tmVdZkdviutATPwizlJmhg1IG&#10;TMaFYD/IQX+abT9q3YexZg3ziSsYPDWF3J+Vou53rdgoCMOZ4cTQ5X6EB8iw+93YXtnD7uIBjXgL&#10;ppI1qDpdT/Zbgvrr9TTkVFBhDuwS/wqZiucADo2Tjp3vs20C0KYa5+CUHTACbiXIkx/5VoIYrhmj&#10;8eVNsD0767v8jDdMHyPnEEULmTax1LGA0fJhtTwkv9t2Sd4wKoAEZW4coCG9FukX0lFzuxrtD9vR&#10;E9OPhsvN0OUswdngwsE0QWrvpkpi6CzfxPC1ZZgy/Sj9ohVv/eknsMnyC88r/WOfXkHsydtIOP0I&#10;3bnD2NbvI2rgx2R/ct6Et5KQ+LskJP82FcXvl6oZhN6LI3BRXhZSjei8NoTpxwtYyuPgEpxI/KKz&#10;K4jBpFl4aADDk0DOl7VIersIpV+3ou/ujAJbsiSxkEOglWdSVQeC3RE4GoOwVPl4EAB3RmCr8an4&#10;y2BnCOZyG0bIqGbS6EgWKUq1Djg6N2GocKLybLuatg927aDr2ghG43SYTTFg5tEyzPkOGDOsWErU&#10;Y/r2DO7+4108/m0Ssj/KwmjiCIJT4jTYFyJXPHb9+2pXpZrtEdD/BMiozwmupxom4REnKaw/QsIQ&#10;ohGM0BhGxJn7EXCy/2WGmL+ZLtHh8su3MZ6ghSZ5EY4aJyRNhK3JAHsnwceiB+FlHzyTLlVGToos&#10;j6fOo+VKLxrPdaDuTCvuvhiD2rMtGHs0qxJj6wtp4FO0WMrRo+1yNyIjewrQuZuClN0obFVumEky&#10;jIVWHjb23TbC/ftw0HksZ1rUDPL43VmM3JrEZOwcyr+uxsPfJiLnqxIMJE3A3k/DazrA/hP5FjmJ&#10;knhs2yKYaZtG6v00dNZ3PQFuksdtQ+16l7hBZf3E0Dw9/ujx9O1/DbiJ7ZJ6pcquip7YdwicXHAM&#10;2uEbdmKJwCeqC2NjzA0nQRvW9qApGEHpuSzKBMHkIJ2ShoO3zHOaCMSXQ/BO2AjM1mDtp4EQ8iRk&#10;Se5RxpY+YHMqgJa7jbjy8jWkfJADk8xqii2hqsj3ZblcQgbCdGoHsstY8h3S+UHKCcnmKJn9d1AG&#10;9D6CRi9txjA6rzdhOmEYpiIB1asIDvFE4lDZrwfubey6NgmQA5B6kXv8W9WnZbsCYz4s5c6j71o3&#10;Yn/1EEkfJaialkoGBW9Nkmz3EWBoXZirHUJHYSMCEuvD+9iz7GOuYR6nf3MWv/7T3+Dl//Qy4l+N&#10;B7QUaLlvma2RxMtuqRLCDiAZd8/aYO0gktGyu7LXkPUqCdq7aZh4NEB7SiMhy5AkKlte2nWnkYCN&#10;BCqwSoBmwpZHDgtBm412ap3PUkqP42Q3wm8zYMdlI+mXWtMGgrVlhIIGeDzzCIcPzyFAD34KGdu0&#10;byGIpk9wt1gJXOIxENvJMYiiM5b9mD+EudJRyqcR6/Q3o+X9GKrsx0KXTpHZFQLhhbJZWBsMmM+d&#10;RvGZXIxkDcAx7FBATVJWnXn5Ij7+0ZdYqCfoXNiCtkyndmV/+Bcfw1xlRWh8i2SQZLTAhPEbQ3T+&#10;BbSh9GPNXrga+Uwy5KNNC5Is2UgoDUUOjN/XofwDkqDXiqG5NI2t8iB2Wkj6unbhaaCPoq66G70Y&#10;vj/Oc5FstG8j0h6Gl2Rs7TH7osit0kQZ0tdgISHN/DAL539+AT1xPZTzJegrVtTmOmuzVc2SX3rx&#10;EsbSxpQNlNmqQOcGQm0kjs27yP1dKRqPth2GORHwTBWNwjlhxf6TXJlSizQSCKhwgQhlN0Lgtks5&#10;jhK4Sd67iJSN5PgdqI0PLoS8sgHEie0tPm/QDjtpT0wyU0tyQWxQc7kCD9++jeXKWZV/b7p8ENrG&#10;MbVRZsdGPSFQgxBcN0Gb6M3mJvYCFOKgpOIBZkiw8r8pRe57eWj+og2NbzSj571ejB8fRaSebZaY&#10;bHKa6HoQ+1JOLEKfZl+lLMouUg8MTfRFMa3Qps1gtcCIxpNNuPtsDNJfKULqb4px8Se3cfftRxgs&#10;HsVcrwba8RlsbhBE/luA2z93/K9+8Cr8J8ukZMx/BNwE/GjKZ1S+qWB/GOOJOhgLHFhIM8Nc7MFy&#10;thnGMgtmc7VYrtHDO+2FmYqybWOH04mJgTFPGTHdNI7+oj4sdizBO++DlWzVMe3G2qAVIzSiB2RO&#10;4hQ9fT6121LKZwUIJhI+fAxTM42rdgOOGSf23QRT4yuoy6zCbPckQjRkEnskMx6SQDZIAdANUdEp&#10;fNvrNNbGINIvZaDhUSP6MgbRGd+HxmvtqDhZj4x3C3D9+XuouFkL0xDRp4yNOF76ZjF4+6Y9rFSt&#10;KAda9lEFGr5oxuztOcw9nII+Zx7anAn0kKH5tRRuGpCB3HGUXa/BYNqIArMS56NvoHeV8xFwBYwe&#10;tetQDOpi/wLG6ii0T5K47otjoC2VmQoFkiioZXGV+OgXn6Ilu0MJrvrcRcdCRRDgu+uksxJnKc5E&#10;AJ8rQkWiwZRlzF06s80wIn65XhTWORNs42ZYB8xq52zdjXpo8xfgbuWJF4C5R1OYjdXBkObA3H0r&#10;XCURtYT5xX8/CWujDQcGGmPZdcXr2EdMqHlQg6GcaewRfEkt2/Kj9Yh5KQl57xRj9q4W3vIAjI8t&#10;qPq4AUvJq3AQYEmgvOxyXC0lwGS3hMcoXPx9Z2wXlqr1mCtaRH/iOHTFZrTcHEbiezlYY99baykr&#10;LW5MU+EmU6YQpcMQUD+RMo+7ryYj5dMS2NuC8PXQuGYtYCF3CeGRsCr/Ep6JYHOaIG8giMAMgUpP&#10;EJoiOoXhHfi6N5HxUT6dpcw2rmI2Ro++i5NwF3IARul8s2hAvx3HcswKit4rxVd/eQwXf3oFY+k0&#10;uDo6NHGqMrayoYbDJ0uiB1K9gt2079pTMz8b5qAKdJaNDrIjdYdGIBoNYX8/hO1tkp81s5JptSzA&#10;bul5MIaUt3Mxl7CE+RR2zix/OrkF3+A6QrM+tfQhxegVQKAPszX7kP91pQpZaLrSRaA6r2aANZk6&#10;9tUMRhLGYWP/Sb9oMxbRe3cEvbdGYK/2IjJ0oHIEOgh4J2K1sJZRFni9zU72U5kXvoYw+q9MQhu/&#10;gpmYBaxmWzEdN4+K441IfDsLl35xB5deuoXWR71YaTfDq93EppEAQ4CbMwKv2Y+ynHK0N3SoGDfL&#10;mg2bQQGtBG4SQPt0X70YGzn+6PH07X89xm1ffUeBY4r7njNK57sB54AD1hYTPL1ObAx7EBrzwt1N&#10;xaQT2ZryqZqWkuMtPLoJd5sTlkaTykWlJ5AxtS1gpU4DQ632EEBJHK82ik3KT4DMXsf+zfo0C1d/&#10;cR0NF9qVHMv4BTXUP1MERkkWTUe07dvEPh2QLCkpwOHlQQB2YCeAp2xEV6mrq9sYjG8kaP8GJRcy&#10;VYLQ2dpR7NGGHQR2VCqSqCzXqnxclDuJ5wvzHrw8t49kYHmHuhRGy5lmpLz6GI/eS6KODyqZEhu2&#10;VKRFaNADd48FLQkNeHz5MZqyW5XdUrOm/F5IG8RalQlVX1Ui7rl4ZPwmE50XOjCVMqYSmK6PGUgs&#10;V1XM3hbBpnvABl3GHEo+ycfYjR6M3O5G6fEcNN2rwsYi20nVllCAoBSD99ORe2wIyezaugmbNjNC&#10;dv5tt2NTPvfaseO301bJsuo6Nu0mBCwrBGlG7GzyeyGCv501bIRMCBL8hT0kLmL3pcYs2+9uNJNU&#10;9JFQ3MCBjv21tMNxXUZ/fDPsLStYJFAwtOnVbLACs2JLhaxznPbmQyTZxbTlM/COurDasQJtxbwa&#10;S2cPSU2rHeOFU7D2sh1TIdScrcGVZ67DQqIjQN1F8j95vQ+e/DXM3hyEv3odVpIlmfnydFJfNQf0&#10;a7TXEqbQHICuwILp5CUV0tB/ZRjTd+egT6HcZa2RjG5gKHYIFWeqcffXD2EsooLT1g1e70H/xXYs&#10;xsxitzWCpTgDTKk0AMM03ZTD8msVh/cmfoDAJbwcVgDU0GpExa1qnHz+DArPluHhWwnI/bKYoMWG&#10;rgtDuPvMI2w00ZbwXmdzJvHo4we89ykst85ha5VjuEHAFdzC7iZlLxTgQYAmxyZBW9Ct4hIjfvrk&#10;DS+iG24C63V4vKtw+wwIBAm0gw5sez3YNND+cbhMDYs49exXKDyToa5j7Vt9Em9K3aIc79F3RVzU&#10;CQLBaIj2aYMgUMoq+nYRMe+SLNgVGa/8tBI9x/vQ/HYn0n+YA+2FeYxfHIUp30BSxj6gSm07+HsC&#10;QAjwc4URmLaj7XYNRmJ6oXusQcOJepQdKUfKG5kkHWVIe6MAMa8lq7q2A6UjmOiahG6Wus+2yFKp&#10;1NGm4vGgvVGbE/4V4KbyHf0vf/Ba3wFuClXK/+XSVMChrH5MPh5XSyoL2Sb4WrZgLfXA37INT1NI&#10;7VbsfziKfmGLLWboW/RY5aBYxmg0510w9ukJ1MyYq5nFQM6QMhRRyqSk+ghpd2gYpjBfMk8lW8da&#10;pQUmMglt6iLqzjUTIfP7FMqIYZfCREPmOYDP4EEzWePtb66jq4KMgcBEitRLfJoU2HYbXPBT8PrK&#10;elCTXI3Uc2kqMW14PqIKSXffHVQAQmYTUt7Oxp1XY3Dp11epAFUwd4jG8r7ZPsky7272YK3IpgLA&#10;Zffeao4JpUdLVIBnhEo/WzqB0EoYtikX+orHkHEpR+3MEbYaMRM8mjcRsZPB6x1YHtKqWTBZxh1u&#10;GEZ5UhlCsiTD6xk6V1QgvxgVx7gTk+VTKLlVjodfxuHGB7fhEAZNpXRMuVETX4/CWyWwEfxuLNOR&#10;m2Rpagcrg8tw69chpYrEsKut4ARvITe1huw/KjvcZEcNzyOgw1RjRuOlZgTafKj9ulrNNPkqwliK&#10;X8fUTQPGby/hyk/uoPNW96GBp46pMjNs7/7KASIEfMvFViT9KhfJL+Qig8xl8poWuxySjept6AiE&#10;FhIN0Cbpsa5mw9YxHD+J6VSNqmkbHGC/dHlU0WBJMjpCJzGUNInJVB0WCtboUA/Yz0bY6h1kxTro&#10;8uYxQ9A0nTYHb88mbI0+pH5SguFEOtpaGtlqh6p+YShYgaXchJnUORWX2Xy/B4u1FuibHNDyfWsb&#10;QUn/FjbIhnfHKPHjtMGZNsw81GOjjgraS30v5pgmc+zZF3PXljF5WYORq9Mq7ca3P7yIsz+9rDaM&#10;bC3QeRC87bmJGsRwcgij5j0SGB88M14MlQ6jNbcVLo6/ZPQXcKGqL4R4nTDHRDLPiyMhEPX1hdQy&#10;b/mRenSc64OvjmC0KQBbjRXuTidmqScSCG9pscLR4YRDQDedx3qLF9tT+5jNWkTyx5nskyw4O9xq&#10;9/VisR6jjycwFE/DRkCX9HYa5tP1anNG/el26NKMGH+ggaXYSSLmVjGAa2T1utQ1Bdy2ug5gK/Rg&#10;4p6WoE0HTfKyWpodT9Si9FQ9Uj/Px7fPX8P1Nx+i5EYNbGMUDhpOt8GHTVcIQ12jaGsU4CaVE/4p&#10;cDusi8w+EWMjxx89nr79rwE3VTtQ/hbgJuSLTnlbvwVbhxmavGnsayPw9bpgI4jbmvLD0b2m8rnJ&#10;EnTN9TK03W1B4ekCZB5LxY23LuHGexeQcyEFdXdLMVcwTkCSh8UMLdrPtqqEsdd+fAvpb+cg68N8&#10;5H1RjPVaB+WZ98OxmCnTYLZOiyXaPJfeDZ/Ji6CZTk7SHvjZQEnELbPmQoIs1EcrZUDrRem3yUj+&#10;8jYaE8qxPLCA/SBt8Q4BqCyp01EeEOiHN11qyXVLUjMQwO1ubFEned+0VXMcj4nrExi8PIiHr8Zj&#10;NHta2aCu1D589YMv4OtwqSV/e7cdGRez8fx/exm5x3NVHkBx3Eq/pRC3hiqeZsO1v76BC391Eed/&#10;cJYg4ibyTqch7XQc+nJa2Ga22xxF6cksHPne+8h7O5HgYxoDd9px/rkTsHavwjfvxibvfU/qfUpd&#10;SzedvIvAzE0dlZ2KPi92vLwX9zq2JAaOgGzDvQa/g2PE78iMyV6QTt9N0u5bhce3guCmBaENByTX&#10;mirvZyY5aFmDMXUWQQKliz85g767JLm6PVScLsHdF28g0E5A0ReEh/qgAtxFR8W+i85J2ANtYd+D&#10;LpUzzz3kJNhZoQ+jjWi2qtqxUm1kc2YT3iHal5o1VHxdjnv/cB/z1Ie9PrZhkt3/eAGTl7phy1hC&#10;/C9uwVpkVLn49LQ9C6UG9CZPkDD6YOsOkDSuQl9mxWq5TW2Saj3Xg7WcdSyl8LsEYcPxg2i83qTy&#10;e8a/lYjyk+WoPlUCF221r8aF5cQlDF+ahi3PA2s++1MyLuhDKp52X2JwKWb7jgjC4ldo9iPsI6n7&#10;Lel+Gu604uZvHiDutcd48MsElH1SixVedylNh5Kv8lHyTb6a/e1P74Sxh8aderxHXyKpUaIyU77h&#10;J5jiuAloI1ATALcbOqw4IeB8M2hDYIMELmiCi+MV8NkI8HwksRvYoT1Ya15A4kf3VBm15SqtmhU+&#10;oBwF5xxsI32WWyYe6M/8lAs/gbLfQjsZ5PvUA92WqlZhJugse68c3V/2ou29Plz507u48n/dRMnr&#10;FYpsH25iOOyHg3X2geysJZlcq16GsWAJXZfaEP9KDJJ/l4C8T/JQeaJK5YWtPFGD2qv1aCTYr89o&#10;Ugl4TSsE4I51EuzwE+Am1og25ylw41//mx9iACnEalvWIXCTh7RPLR/O+uFqXYevMwBP26aKVRLw&#10;JjndJFmtBEHbKt0wllixULiCqTwN7L0EKmSzy816LDUsE6BtqR2P+ppV1N9owXIFmdNMFDVXW6DJ&#10;1yE0soWlfDr6DD00SQuoO9GKmhNNinHIVG5kmUZPjIvMcHAwFvrnkXI1CclXE9Ff1X2YzV+cptTp&#10;IzDyEbhJHNZU0wTsk2z7nA+B2Q1Eaac2x7YJHrTovDmAnjuj6Lo5iuwPS3H1Hx+g7IsGBBvJYNsI&#10;Gh6RRd3VI+XlAoRJqoNNUfRcm0TH1UG0XevFeNI0qq/W8dw0TmxbyLSNhb5FGCYMKpeXAPSQ0wfH&#10;MqVJEr+KsaHNC675MNM+hbzYPMy2zuLWp7dx4bVLaH7Ei/Beu5P7cOP1W1hrtaJfYgJie7G/eICe&#10;uD41Fa4laGy9247CU2SKZNPacg1aE5vQkFCH1cEVXoADR7a0Yfdhw+GDc4WaK0H0AryozLt6fjYW&#10;Qsv1dlXUueN8J2buzUEXt4LpWwuYu2PAcgINy3Utqo40qOLP+xyrzeEg+mV2pUKvimIL0FjIMGHo&#10;nBYdn42h9bNB1H3YBc0dPcKt+3BXB2AqtMHdFiQAH8Zw8hRCE2S5OraDoN3d4cM0Db6pzIC9yYiq&#10;Wxjuj5LFBpH0ag4KPqlG28U+tYFioysEZx0BbcIULj97A4mvZ2Kzbx8Tj/TI/bQWeqmq0RhCqHUL&#10;vmoPHAT/zkoXZujQ7A0e1FzqROKHBWi8MYg5Eo368x1qRquPYxlsJrhti2Cnk0Y4nSxRil/E2dF+&#10;ZATTl5YxdEaD3m8m4SujgI3QVt/VIuFXybj+s9s48YOTSH43FYYSkwKN+zTkqwVW+NtDaqnSxXus&#10;uVaPxRo9ZZgyKtv46Sw2J4LsTw6GTMj2buHeS/HIowz2Xh6Gu9KPnguDardTy/keJacNl1rU0n79&#10;lRa03hJHQ2bb5FZEJzJLED23D1uzE/rKVbWVfqlMj66YHuiKFzGUPIKR5HEFePXFdKqdIQS6w2rW&#10;zVbOcxQ66Bio2w0hTMUtYjHTrA5v4xaC7duqzNxU/DyWsldhI0B2cjxdnUGV7maaR0/cGLrix1Bw&#10;oQpFZPi2aSIG2ky32Yf5qcXfAzcJ9pVdqP//Ajdap8N/T4Da0+PJhypeLqIqdfBvDpHkUJNd55Jd&#10;XlJcBAfpNEkoAyMemFsMsHWZsL0YQnDGQwIZoeOQiiMmVWJtqUuH6fpRtGfTed7KR+rXSSg6Xoi0&#10;t9KR/Os0NH3TjdEbWjSf6UfvzUmYyh0YiZV4TTsO5newWruIkgs5KLqah5nqKWV7rFOHh5o1pw7u&#10;r0VVxnZz3TJBZQjttyuReTQO89UT2JRccrS5Yjs2N9lXewRo+5sIhQW0OXEQIfKI8ia3trDvp2d1&#10;8IuUuemLsxj+egi5JFGS/3GlmQrGj5d7TKi7Uacq1zhbJVzAhcDoBiYIdhJeeIQrBGehugDCDZTF&#10;7igc6VZ0HmlF6WvFqP2wGosE6yGO9xoBiDZnCuvtlLsB2jPLNpxDK9Spq8h64z6mrlOf4kcwcKsV&#10;mqwJ6EpnYO0yqnxdexae2+nHnpShkhJUbgJ4lwne9RX4nHoV/xbk4fMZ4fdZseFxkWy6sSPpWPgs&#10;M2xhgtXQhg9S5zgi9UgFfJH0t3xRhNkzHJMTXfj2e2cwGUeHQQC9WuLAu3/yKR499xgT5yZIvMYx&#10;zvGSsAF3n/eQvLIrZSNXhAS98lwdpvKnUHunBm6C/On0CRiK9LBUmqDJnsRajVElSHaT4Nz83k1c&#10;+bPLMN5fwUEnZZg+sOZIKSwFBGWZi3jw0j3o6cscLU44SUwN9RYs1ZhgbKJN6guQdHmV/spMOKao&#10;KvVh2hYflpLpN6tMBGNhhKfYvwTb3Q+7MPF4UC2dGwr0sFc4sJrvxGK6TZXXGk2bUpv0vCaO7YIJ&#10;5tkl+Iw2HBBwhe3sd8qA2HwFVIl3/SMBDMeNkhD6cDB4gLbjLSh+Nxe1X5bRp7vhaie5LZ5DU0ID&#10;RssHVbwb/OK0CN4CQUT8BONhqf9MmSGJEDIR8vB6fG8jIIH8bnj9JiWvPoJuqUwhwK3tcSU+/P6r&#10;SPjwPhI+iFWxbrZ2+iWK0uYkbVCrDpKOJ+rZxhYBvSzJynmlqL3UG5YY+7HbY+g/PYDG95ugu7SE&#10;htd7EPe32bjwp3cUwZZYwejIPvtvG64u/i2zbyQ1Egq0lmeA7pEGd/7xBk5//wTyPs0lYO/BWPIw&#10;CbCd/b2JAMm2vluP4aZR9LcPYV67hA1eP7xNn7X3B3ujgBHtz78L4KaWLf4JcCOTlSeO22KtlsDN&#10;jkDfBsyVdhXUHuqjlaSOBNvDcNVuwJBLw0UBFqXRl5mxXLYKUwPZe5MVi+V6tfvF17+BoYQJIvsa&#10;rDdQcPj7lSIrMj7Ohq2KRr13Gw46XUlKWP1Vo9qVIwxwNHFCBfhLwt0wmbQKzqdAuuacmGmaRndR&#10;BxzzduxILAb/UzOafFYF1uVvKuiOLQLXjBu2Absq7SIzbBdevoqcr4vw+N0cFH5ag6zXS9H8VR+C&#10;pTTmJbvoPTaJ/N/UEOG3UumXMR1nQOf1SbhbQtCz3ZWnm9F0s1PNHqqlLiGC6xtkjTKlLDm7CCKl&#10;tluYBnGJtJYv9927aiu67Fp7fDUZt78my05uwkjBGBpimmFsM2G1SZZsVmCoXsV46oQqx+Emc5SS&#10;RhOPp8k8QmoZ8ObLt6DJ1aLudh3Kb5ah/E4pJqrGDpep5b4lh4/MQsgyXWgPu7LVmv1mH1iHqdGC&#10;Nra95EiFKrM1d28ekzc0sGW74a8Mw5zhhObeMqo+rUfJxxVYr3SiiEYylSCl5Ggpio6Wqxm0pRQT&#10;5m+uIZi7j7wXqtHy6QC09wxYL2ZnzFJEspfhY3uNDVZ4R6nElI+Idg+ubi/GkiZRf7Ye2hR+kbJj&#10;IKBSOcgSjKj+uhOjtzQYI7NdSmcHLwJNZzv43WWUSAzc6/lqY8LQXR1iX85G8Uf1aD3Vg5ErYyqA&#10;t/t0J/Q8l6faD2uJE2s8Bh5oMByjxUqeXc0whVq2CVg10CYsQZekhyl3HetFfuhTbOg+M4nVx270&#10;np6F7oEVgUqCgSw/FmNM8BQTuBR7CWwn0XW6B4kvpODMf7+Iuz+KQ8avC3D+r66j7mg71isoFEJu&#10;5J5n2P8Eu5ILcSyGQOeiVOUwYuzKOJbjjeg6MQh9vAk9pwdhSpVkq/MqN9udn8dhNmlZbZ7ovDWK&#10;hVwT/F0kT4Wr1D0/wZdVyUTKp1kEaGMqzcxaow2Nt1sUqSg5V465PK0CdGu1NjXb2Xy5Q8UYhgej&#10;JGE2lTJkId0IfbYZhnwb5lJXoCezlWMycUHFDbpbAmqH9J4QKQ7HSp2ZhIHOdnQLBtqEWp6zK2EU&#10;YyQSj05noCmvi0yc35s3fQe4WcnKaZx/D9zECvIhT09efvfx9G0F2uTfd0Db74Gb+oQKL/ZLZJ3y&#10;LbUghWzO5U+TLAwqgBwY8sLeboalwwRLrwnOcTJpI1m+pDihqKqZaGHnJIZR2pGQ5bCyQMRA4Kol&#10;MByJousCSdS5MRjS1sn8ffA2RTCZNE/y10oArcWubDbqs2IkpQvDmb0qD5/MlNvH3HALaZSZLQEM&#10;BB3BoQCWcubQfL4K/XdaoM0YVcu6yo4IwWI7tvzbqipOKBzk4UN4y6NmOSTwGkF+QVInCYAZpvp8&#10;PYOcH2Yh9SeP1arASp0JwSWZkaPsLbJ/Vvk9koTdqSh2xkmS8tbQf7Qb3R+2IevZVDS/V4uGd2uQ&#10;/JNHaPuwAb5MjnkG9STZgJZjdSj6JA9NF6oRGiYCIEGFbEYx0eF2zmEqtgPFbyUh5/UEtJ+qRe+V&#10;NixlaSk3eup4N4y1s4jqPexjOkEL7bzNpmbTZDlsy2dTO0lDbiMCbgv8TsdhqEeAbXZFsL3qx9aq&#10;F2FrQGUfkJ2iQsIdLTYMXWiH8dYMml8pxMzRQdS+XYeZW8tq13n+u0344D8eR+KPM5H7j/lI/0k6&#10;Lvz5BXz8Xz7G7d88wEypViUWXx/3wEO/5OkOQluqUwXa2241o+ZUOTz1DoR7gtgZ2VS1WCMkPL4C&#10;N2p+XYXcf8iGO94Fb5YX/mo6/AwC9i+LVWWh7A+zcf+V+/B1kzAQrJkaqFcNJkipKyl5FaAdXKbu&#10;yK5xW4UNNpLOPtqRpFdiaI+zFUhUG2UoDu4BB+wdvOdeO3xdlKNWL4I9u/SXQSzmWbBQIQHGNO82&#10;Hzx6Gw8KWXAHPpL1sboenoB+WsCbTHjwfBL2kvRGIhzlh6BRSqgZYhew37EDU6Ye7Ry78XSSvNI5&#10;VNwrR/ypGIJ/jdqgI8uOe8Gg2qAQ5LiFQjLLZqeAbXAc1xHy29WMaDBIIuig/LmdkETIptF5FFxN&#10;xZnnj6LlTh1KT5ZQLsaJEwxqFtNQrKUfG4JnzAF4qMchWZEgaZHyZd5tFac6/WgSRa9xHH+ajvJX&#10;yrF624ruT6eR+kw5Zs8bYeZYyIRBE/2GrI7lEIwWfVyIhuMNWHy0gCa+V/BmHs5//yxu/+w6Co/k&#10;QltAv2OQyicEpMvUs2U/fJTTloo2jPRNYHHJALuT4HR7lwSKfSX2Ro5/N8BNNegJcFMlaA5b+RS4&#10;HX/hK5SdLlCDvjNNEEKmP5umVcHtjgYvTGQ3jlrZrBBQpbB8XQQtBFz+nsPdapHJfThbOAgLUMHl&#10;PTdHERni+HTvwUhHMUAkvZxt4N87Kgi64rNa5fQlY/hUnAaBjhCWi6TO6Tg0JVqEdWwU7YcUopWd&#10;rJK6Y9MUhMfoVjFuW+5NChffD8gyIcGCLKX6drGxFkRwNYiVAQMaUxrQk98Ly4AVwbEgFvL0cDey&#10;jSMy22JC9VsN6CaD1T/i57XbGLw5jc4bI6i/3K2yZocnoqg+26gSmh5QV6LrdB9eov1gBFvBkEq8&#10;uh2ixkSjmKMQTDTSusoOMirQvn1fZel3z7thnSSrEMdBMDpWPKLSquwsbqvp+kefJiL9q3RVjqT0&#10;bCmNyrRKIOse9MI14EHe2UI0PWxWQGypZRH1ifWof1wDu0ZoDO+ZLGlLEoXyspJzTTYsCHjszuxB&#10;1c1ags4OtFzpxuDVCSzznuduL8JdxD6q3sJaGg1KNhXmtgbJL6Wj9MMKAqlJrGQSAORboUul4Ymb&#10;hTXHgbLfNMPxKISOT0bRd2IKHSeH0PxtN+az9FQOGtISDjxvM0JjNFe+gImcWSyVG1B1vh4FXxWR&#10;CBDZEBCsV3gUoHJWbWDw9hyGee3R+/Nw14fgqPFjJnEJ3bfGoU03Y4UG1F4TQtXxbpR82ozsN8rU&#10;tvthMuvF2CUF2vRJBjhL3NCnrmHkDsFLhg27IlP3F9B3aRyOIh/m4xbhqvSRwa4g2BaGtdgNbdIq&#10;75MyXR6COdcHXy0ddyd1/PG6qlUbrotgs2oL1hQrIo0RVdx4IUaPwQuTSHw+A0f//AzO//A67vwy&#10;Fsslq4cbYGSGsc+NopPFePDyA5R+UorZO7OqhE3b+52YPc37TPFh+DhlIMkKZy4dfp4TUwRwGe+U&#10;YvAu+yzLgpEHc2oGci5+lkBzhf1lhLHUhPGUGZXXbYwM3NHBe64wwtbmVKEBPXEDqL3aSNLEvstd&#10;VPVMsz4rgKnMitnHWuqtG/McT8k9aKv1QJu5Amu9lyzXhOGEWUykarFaZYVZ6qmOhuAmEFpts8LW&#10;74K2YgXdD8dQc6EL/QnTGCWROPf6DZx//wb042YYtWa0q80JE7CsmbFJBh7dlV2l/w8CN2W3+Aef&#10;VPoh6tLGXID97cRqjQGGKj3bTWffY1PvO8bsWO5cxJ7ElwpIcssu7m2Vu02VxHFtIGT1YddGkmjZ&#10;RXhmC3tTe4j07mH24RImbutgI8C38pCZVVmG8Q1wgGWJxrrH/rEpcGgfcmCpeRW6WiN8E3R8VEs1&#10;C0AAZS5bQ/uFRjx47jqWk2jTWoMkDzSaMhut471I/CTbtuuTeDb21S71eVsSx9KA+HkuTwQHRoKJ&#10;QT8GP+5Ayp89wsBrXdCfX4AuRoe5TDpbXiu6eqDstuxanUqYxPC9QbVcVPdFBepIVJt+V4nOd1rQ&#10;+1En2t5rQcYzqej7qA2op0Mr9KHj82okvXgPGe8loJNOF5KRXy03hhG1s4Gy85b2yl1pwp1nL+LU&#10;X36FRMp9qsxI/+gymk7XYTS2F7rCcdosE6K0wbKxIGRyqnJJe06ZjaPjXHWpUkQCXCWeyUSAPZM7&#10;ibmsKQzE9aAnvht96SMovVyNmotNWE7RY+3hChx3TCj4wWNVXqr8+QqUvlSLnBeqEP/DXNz5i0Q8&#10;+utUdL/dh8qXy5H8j0ls01Uc/f5RvPG9t/Grv3oVb3z/XZz+2SU8fCMJmV/lwt3tQbDLj2CTF9Ge&#10;MPw1LpLQNfUcbWX/12xDe3IWZT8tgeeBi3bPgY26ELZ6ImqlaD5lUW0aePzmY3g7CNL6/NRBraor&#10;HNZy7GgHJfZSdt+vNhhQfa5Klc9yVbgwnTiBmDfuqILrrmEKAP/bWSJYMoTpo1yqIPpa5Roc9FNz&#10;1FfZYDVAAKRm02RMKBaS5mW1R4uM83E4/ZuvMJzXi/CCTH/zc+LBmWQNYp6Pg6vQjWgLZaglipkL&#10;o3BmWEjUpxGknw4T2PvoE+drdMi6mIHk0zGI2th2+rZdt5egKqASU+8fbGAjKDGMLnisHNuQX21Q&#10;OJCi7JtszNY+bLMm7NvCBPhLqLtRrkDxw9/FofFiB8Zip1H1TRWc1WsI9RKU9pIQdZJAds1jfYbA&#10;b5GEm35tIn4Y49eGSSzqFGiu+00dJr7Rouq1ThS90kICokHvsWm0fD6AespxyxddKH+nBpe+dxWX&#10;/vIKEp9NRsYvMxD701jcfuY6mi80YLlYB8+gA7syEWRgH5s2sWsmWHTvoDK3EsMD4zCuWrDuJGnY&#10;pu4dQqLDQwG3/X8vwO2wMd+dcXsa49ab1YGH79zBhRcuoO1BJ4GED4ZqEybTp2Ai47fUHObCUkY/&#10;w6hmpATcRMagkqPqyQzm08kM5ik/9UFMPNTCVuJRTqn5VDeshQ4161H0UTnKP69RSQynHmjReqYb&#10;mvhF+Oo34Kr1QZe+jImkabi7qN1kkBvTISzWLyFqpsEU8CPyaXRgrHsYK9olNeslBi8sAYo7BFaq&#10;wDq/R9wnuy3Va2EjItTCSOlgHVUuVBE4dnzTS+Emq67YgLXEBX2BGaExGpQmKurUNixtDlVKyiWF&#10;fiXQldeXRKzbZMERiQkI76gYFamhuWH2w60le1vhBUl0tsiEtXXaw4BSF3taYi14jh0qqG+ajeF7&#10;orRR/S584zwxDfBynR6NsS1I/DoFzUltmKrSYL5Fr4rIq6lwNsM2Y8HS4AJC63SONO5G7SKGOruw&#10;J7mcAmT8G3RMtLsy82hoWVOzJmqHZ5IZzvwgTCnrMD0mQ0y1wZpJhlcWgDndTmY7jtJ3q2DNcmA9&#10;3wVDqgn6xwbUfFWnZuqWbphxQJte/WY7Rs9p4CwOELh1EeB7YG1xQN+4Bn2zCUO5ExgrnEXdnSa0&#10;3GtHw7VmuNu9qqyXk0BhKoFyUeWBryOMdipq541RuJtDBGpGytECcj6vROnxFgzEatFyfRzXXnhM&#10;4GHCcrpNlSbTJayg9qsm5L9NMHSShuH2FKwF61hMMipZG7o+g8VkE+q+7oCR97fduYdpyuLw3Qky&#10;Oq0qq7ZCUOongAsTZ4/HLhJUEhQT8E0+XIYukaSkksysbhuOHBqaXA92m6KwZTgI6BZU+Rs921HP&#10;81cebcSV527j2kt3kPBRCnqTB9B6vw0xb8WqkmZLNPKam7PQ31hG39v90J9age7EPPL+MRdTJyfg&#10;zfaRBdMWN0fRcrIXZV80oePSMLSP9VhONWIpdRn6dALtWgfWCNyiMwdquVaqfUhdV1WQXMj38BZq&#10;rzSr6hr2Zhcs9evoutuLGYK8jf4Q6s43kniZoU3TYZAATCp6GCptWK1dx1SmFuMZBIOpM5jMmoOl&#10;xaYS9I7nTsM57CUA8mG2jIThcifGEubRFzOFxju9KLhUi9hjaSiOrcZsn+7JrlICN7MJG5t+7P4e&#10;uLGN8lD25/Dldx9P3yY0O/z3BLD9MXCT+JM9Cdrnf3JETGHK3BI2xgOIaiO893nYWy1w9nLMZYlU&#10;S7I5sKLSDwnhk5m2qJPgTHLqBXew7wthV8CE7bCeIQwRhMdCqDhWge5LfRgmias92g5XdUgt7fv7&#10;HfANr+FASqa59rGl31CJiCUedbZqQSXR7qHzkd3mnibZpLMNM0HxbOwEOr9txtytKaDrAJ4CKn7/&#10;AXzVbqzX2BDVUbf51r6L9+vfx77MQj3JUSn6vkPbYEpdQNpfxaP+xxUY+l0fBt8nGU1Zw+iDYdRc&#10;rUYBCXfW55kqTUji6wlIezsZSb97iJw3E1H/QTFqXy9EwS+zcOd7txD3d7HI+ccM1DxfjOaXSlD+&#10;XBpqXs9C3Vf50JeQMA5RrqTMlwBc5wa2CW4FQApg1ZFQJr8Rh+KP81H4TgEavmxA6supiP15LAo/&#10;zkPlyVKUnStA2ZUCdKe1Yq5mXB1TxQMIjRNEzHEcjLw3E08/EFSz8TUna1D2eSmKPynCo98k4cbP&#10;76qNO49eTkHmyznQX1+GN9aFgTc60Px8DVpfbkbpsxWoer4ROT8u4VGEB/89Fsk/fIyHP7xPABqH&#10;0iOFKDpVgJSvH6Pgah4GsoYRGNpC/cV2FVMtBeSlBFS0exuBCjdWSQBrPizHepoFQRI9070VVL9c&#10;htwfZsLz0AFPAglWOg05fd1Oxy7tohHhzoiKm5KYwX3tHjpj2lB5vRh6gpBt+gBznxGrXSuH+VEL&#10;plF3sR76Qj0WyxZw/8M7uP/ZLdjGaPTFrrNbDixh2HqMWKEsTaaOYTJ5Rm0y6ro1jNyjxQjP72Bv&#10;jT6brsPSZVQF+PNOpiLjq8coPJnP8c9F371heBo3UPBBGWKeTUT1B3XQXtXATdtlo80yJ63AWUin&#10;w/5Xu4XraAeaTDB1mRD39QNsrbIxIcqhjw5Tqr8EnHA7VuFzryHoWIfbRBsUDMJntmBlUoe1SYPa&#10;eBdYCLD9UYQ0QUxlT6pwjaoTzWikf+i+MoxB2nlbvgmBeie0KVMYpK4MJJH0l86RMFGPOlxwl65j&#10;+Z4OxS8VouqVCowenYTuigFZvyjD1e/F4fb3k5H7qyrkvFSB8jea0PRhN3qPDKPoV2Uo/nUpzv5f&#10;Z3Hhe+dVaIA2cRYHc1HsaumnpQybaRd7eiqUmT7bsqli0RtL6zHUOwLTqhU+/+b/BNwOY9z+vQA3&#10;AWkKuB22Tv4fFQMpxtB9QIBiQ1dCF0oulyP7dB5iPo5HwdkCrNQbIUsyNZeboMlZRH/cOB3AFIYe&#10;kqnHzdP5aTF0dxrd10awkmvF4K1JlaU4m8616INylH1SjeHrE5i8O6fAmySGnY2dV+At9dVspPwm&#10;Gy1fd6kdio78w4DMYBsBkDBTETIeUT1ZqY1tp5CHyAyWJ5fgMBEhye1E97Et+YdoAwW4HJZh4t3x&#10;OAiTRcu2elluoO7N5euQ81WRyn21O0QgVOamAeRAkwg72oN0WgY0x/ehJbEH2sYVGi/+ToworysA&#10;V4CgJAGW2T0BSDLDN99Bdk6G35zQjLSTmai900CUTykQcEb2JfF/Xhp4z6QTQQ0ZbmIzTG0GDGT0&#10;qjbJ8rBjhEoy7YFrltaatnKPChpapzNx70EKkO+KQec4SRLcsIesYVN2nAVgMRph1C+qAOcDSUHA&#10;r4UlGJ4gcXN+G/oaM3rvjSNYHyEQCWI9xwtDogU2AjRvqR/6WAOmr82h9UgX+k+PYPbGPFySJJJg&#10;bva2FrMcM9lpG66gYNcDpa/X4d6PH2E+Vo/iz6qwkGNQy+Ob0ztkfewT3o+p3UYjVgt9LRVdt68q&#10;Fsxk69SmhOabPZjMIDstoLG8TOW+3gVbswczWXroy+1YLrETtNMpU5Elh1SIxrL+Qjcm43VYzlqD&#10;tczF8ZrG0P1xGOgYx8noWi50YJ5gx1zkQNXXBD8XhmDMtcHbFIIuzYDFLJOqpjBDpizg3Ezg7u8O&#10;I9CzDWOFk3+7VZqRpWyeL4b3HKuDKcsKTxlBfakP7iKCgBQzhi6NYT2PDrfAAwf7ztewpXKpeTuD&#10;GE+bRf6JYiR9nIqHr8UQgHWi9MNS3Pr+LXR91AHtF1oEbwUw/e44bvynyyj+x3yYbhngz/Vj5uoc&#10;uk/1YY3XHLo+hqaT7XRkZRi/N0FncYCllHm4G9zY6gtjZ4gAZuoA6/VuhAYpkHQcbl5floFMBAKS&#10;U1A2hEhA8yzbNJfO+0nTYCR+DAv5y5jjOEhb3b0BzBUtoztuCBM5GhVHY24mmG+1YzpfYirZV42r&#10;CowHJkMwVRGcF9hUqqAeqROYTpDM3+XfqERzfteTPG4TMFtWEZRdaark1RPg9t3jjx5/+OjJv++A&#10;tn8C3A5kKYPyTXImsw6BeTfG8gZJGuhUBn1qpkJyoa3U6GDpNCCgcan6ofpuLRY6JUg3AqljKPUM&#10;EWTb3H4cSMZ/ie3xR+EeXEX5+VykfZSEjA/TUPBZEbLfK0LFVw0qV9fBEnVR5yOBJHt3RbFlC2HD&#10;GoJ7gWSzZUklzS47VYrHbyRh8HovDJnLJBs62CstCDR7MXyhF55cB3ZqODZ1WwhVUMcyqTscx/0Z&#10;6o3M0skMnBA9md3Xsk1NTozdGUHN2+Wofa4S3S91ou2lVhQ9W0BAVo2kX8cjiSSh+nw5qs9Wouxk&#10;CVqvN6L7XgvablVy3PtgJqCdTxhF9/kWaO/PQX9fj7a3m5D3/VSk/J93kPRnV9H4Vg6WMkcBKZYv&#10;Ja/cHoJcGpAg71VCUVwS/B6Bvc+KDpKxlovNqP6iElO3prEQt4TVdBOyP8xHwlvJ+OaZ03j3e+/h&#10;zM+/RfpXGSg9U4aS4yXoutoJU+4qzAVr6LncjfIvKlB9tAZ57+bh6o+u4+aPb6LjdBdajndi5PIU&#10;dPdoX35bhrwXijFxfArDn1FOPx2G/hsdOl5qQf2zlXj4X++QBGWj/r0aaGKmMZ85g/HMAXQmN2Km&#10;YgQhjo1aHreyT4lHbZUkX3FapP86A2kvpsKd40CoNIjVGCM0lzTYq9vHyh0DCl4qwP2/vo2BL7ux&#10;k7cJ+4M1jBwdxOqDVWwU0Ri3AekvEvx+UaNWmGQyQDY9zNdr0JPXhpW+BQSNPsy1TmOkahh7tj00&#10;xDXh0ZEE3P7sDmJPxaG3ohsbFg92SB4OvJRJ9rGtdwVDKZ1YKtTAWkUC1HNYurCM4NY9SAckS/DU&#10;d325Xu0Olo0OrlrarhIHCt+vwon/dhEX/uo2Lv/NXTR+2onyt6rR9FELTPFGlNEXD13qUYQhMsDr&#10;sT8cJNxNJNjDuSPIOp8OY98S9WIbUQ/vcSsMn3UV8xP9KjUIwrTvLh9lIwD3ogUPjt7CuVe/Rdfj&#10;/kPZpZ+U6kqGKjNCw7u0V1sc4zZk/q4AywkGLJBUT5OkV31CWTjbgg6C3vx3stFzthuzJEmDJK5t&#10;n7bi0p9dwtX/dgN1b7fAlkwdvzCH0nfq8fAfU1D5QTMSns1EFknH42ey8eD78bj5vbu4ybG68XfX&#10;UUBZmk8lItVyzJ/MfO8t7sLRbUHL3Ur0Uy5ak6qRfiUBraVN6G3rw4p+FV5f8H9aKhXgJvbn38mM&#10;mxy/f6Ewzy7/3qPdEGOkQAqBxr75AJu6EMaLx5F+Jh0xX8Qg7ot4lF2lcbhUjYQPUlF3oQ0tl/tR&#10;/nUjRu9rkf9xFRlTJoo+rULf9VFVBNtSSEY5yKtM0t62R7HdRvA1QjyWqlcJW931flUEd/TaFMYv&#10;zqL18x5UvtGA4bOTNDJLNIDjWCthgyR3ixg0ERDKkJpNo405CJGhbh3mdYtIni3eh4r7EiDK17J8&#10;KsBNvUcQpa3SI+dkMXrjhrE9vovN/rBaQtqjXV8pscDS7MRi9SpcZPH6bjKUCZnHphH1EyyJAZPz&#10;yiGMmHZtlyxDU61F0lEa+nMlKsZhMneOxoPMtc8Ld79P7Q5MO5KOlUaD2oK+VLuMiqtVVEQPyq9U&#10;IjhJdkOF1NXokXuhEK2pXdjmeaWuXlhKd8j1gxQiAaIyoxjaxe7Gjjqim9sqkJdeTeW4Q2QfO75t&#10;zLbPYYUsytbtwiQd7FzyCqzZXoxfJiB5TPaV5VYzjQLe2o+SFX0zgMlLsxj5dhLj52cwcGoEExdn&#10;1IxToDLI73rgzCEwpMGypTmR9nI2VlPNmKQj6Lo6oJbL19vcKsZN5MdFR2poNKE1pgOL5Ut0pqtk&#10;iBzjLC00xXq+nkD/4xFoixewUKrHPN8DMfJCkYnAbgAddFaRafYzx3t3+gCetgB8rZuIEsfILFOU&#10;4yUZzQXQu9sDqrJA5bF6Bd5az/Wqw1HpUztJJVmvvc6LtUon+h9MYr3RC1uDR5U+kXqwEqtpaXSo&#10;XHNSk3fgAZ3c9X41+7teRmNMouGv34C7zIutlm24Snw0NsPQxrDdiSswFXLwpC1s13jKrKqGEJ3h&#10;OAxEYM2xoOSNIpz9k1NqpsT2tQnz782g+ad1aHu5EdNfjMH1aB32JBsMMctYipmHIUWPheR5lH9W&#10;jlvP3kbZ5+XovNCF6iPV6DrfpZawZclXn7WK/jtjKn506vGCiiWV/tKzDyUtSHSahGUyQnAaILB0&#10;w95oU8HQwRHJKq6FbySoxmuV7/tGNmFpW8fe0oGacRMAJ+Wx9HVG+Cify9Um6IvNCtiuV8sSjiyz&#10;Un46ArQPhci5Xfwd4GYkcPMq4LYnJPEP5ubw+KPHHz568u8JYPtj4EbawP9Tl6UeMfFXaCUIQ7Pk&#10;tCLALOH9zhLsE7jJxoHFyhmsD6xi20BiM7QMx4xJ1bqMSgZ33xbCVgd1ew6m0UlsGimzUsrLE4F/&#10;xoaUr+Px+LNENWt64adXFNBXdkcIpOy2duzxPBFIqb8IwaAkDnXOUqd6LSQnE8j+JBVN52owcKcL&#10;UwRMtnozvG0ukokWNHxVjd5vO1H2LoHXJxWo/aQcRe/koPLTQtiLVmEvX4O71g5HuQ1z92dR8W4l&#10;0p7LRB6BWsNzzej6ZS80RxZR95sG3P7BTZR8motgvwv7yySSBJZ7sjFmjXbdKCRKpuf5t6w0LIXR&#10;eLEC3VdaYZOKGwQhMf/fm6j+YS5Mp6dhI1kJ9tHWBXlvwQC2A05EvDS4m7RNkkBYNoNZt7BnjqI3&#10;oRcJb8Sj83w7yRuBcsoK9ob3KXdGtYRfdqUGyUfSEPthIq6+chPHfnACX3zvK7U7N+WtDMS9FI/7&#10;P7+N+8/fxqPfxiD1nWRkfpCB43/9DbJey4LmNsElQZsrnUQ3O4Dur0dQ8VYj9Ldpz+5aYbmwisof&#10;FSLtz+Pw8E9vYPxkP8Jdm4ho2QcEnjv2DZJpN8I2AeWUF5nREsDDMdwf2sfoBerMPQNyns/B0LFh&#10;uNM98KT6EC4gsX3kQd7zpUj6yWM0fFIHd/Y6bHG8ryM9WLuxAtvtNThi7Fi4osOp/3oGlR9Xq7hd&#10;JRvilwQnzks1FQNt9wZ8Rjf0w0tYm+AXOBz2KSu0nVoYJ40k3wRHURKbUEhtQJEcfraBFbTF1EJX&#10;TGLVwf7X8b9sPYpOVKmVEwEj5noLKk6UEayZ0X2uE8MXCVCrt7FRFkHFm804+V+voOb9DphoUwa/&#10;HUHic4+Q8esUnP2bU7j2D5cwHTsOTx0d/TJFucmOvBMkK8dTUXG3DGsjqzjwRWGZ06uC/n6LBcap&#10;MezI5hEn+1NtviNpWfHi9rvX8N5fvY+LL9xA5/0hmOpoXyTEqsVPWaKv7wOm7xrQ8lUfdHeWESoj&#10;YakJw0wQN31+BDPfTkB7kX1xy4jla3rMnZtBsCAI/d0VDJ+ZwNSVeYQb91SccffZPmS/WYTmY10o&#10;fqsKutsrcKZ5MHlmBl0cm+oPq5D3NskHSalaheBYRxco++zCdRJRqTBx6acncO+1S7jx5nl89osP&#10;CJw7MdY1AuPyKhwOF7afbk548lD2h//+3QC3p7ZQGiUAk1xKQrQodDSyshwoh6yl85A4rR1JzqiC&#10;evm3lb+gfkcWCCz6N7E3S3lsCWE+zUgwZkLvjTEyN5NymCJ0BwRs4d4wAk1BDFwcRZBM013tR2Rw&#10;D4tkpBIrEOmhSe5iR9cT5BdHoT2nx9DXU5g4q0HfmVEaiH7UnmrEfNYyjJVE8zTQEm92IGVkHDvY&#10;l12ctLtSN1UAmuQ8UvUeN3iHUk2B4E7qnHY86kH+sVK03e7BUrEBmgwtDCWkHbI5ggMd6A4hNLaD&#10;yewZ+KZlCYU9w99LHiW33Y51K5mzrP1vyLn5G5kRm9nGZIYGBccrUHG2AaHRHVibHKqkkOQWC09F&#10;sN7iRtzbSTDVO+AdCsPe6Uc3lUeSNmpzVuhkl1RA+GSaBhXn61B8tgxTBXPwTQVg6lpDWM+botLL&#10;ve1uciyepJtQO0hDMhsXhZSmkrqSK5N6zLTMoCOzG72PhxGhUZHqF66KEPQJdgzSSE9cnYf2rh66&#10;BwaV1qPly04q+Bg/Y1+TYdoer2Pm0hxm+Zk1zU4H04Tmr9rQeYKaOATUftqAxi9bEO3cgyXHhqEb&#10;4+i/NYrR+Ck1G6vY50AATgJXRx/Z3cIuLO02mAiOJnMIHOtt0BbpMJM3S2NL0EnAFhoL08G5oKWR&#10;kh182jQ9ajjmIkOO2nUM3O1HM42UlBdzNAXQFzOhihOPk13tSPCtxJdxHGXzwciNSRjSLXBU+KFJ&#10;1mMycRGzPJ8u34zsL8thbyKorLQh/Ys89MQOIfvrfLWjdyxtArrCBY7JPNuyTuCzD3ezTzFeIRgy&#10;Axzu2qW87sNZ7IOZoHcp2QQ/meV8qgHL+Wtov9mr0nHsjERIWDhI0rZBoOujdtQ/U4G+n7ag72ft&#10;0L4zhe4X21D7swpYrxlxUMF+aKXc/v+o+xOYNtM0XRj+vv9s35k502d6pmd6ppfprbq7uquru7qr&#10;qmtLLV2qXbWpKqVUEiWlLEqiJEqiBCVRiFgUECBAgAABYhEgNrGITexiX8xidrOaxdjY2NgYG4zB&#10;GHz91/2Q6p45Z8450q9/NP059Zbx9r7P+zz3cl3Pcz/3TV3ab95C0YdZKD9RjLGocQyGjmIiehZ5&#10;7+ah9ssa9N/mWN0ewHoxgVORpPaQ3aF0auUbMJWtozuEgJjAbZ/EROoZTiaNEritY3vQjcM5Ombq&#10;rhqPBhM2tTSmBGvuYYKZST8/p68nC5ddcis1ZpibrSrhdGdUv1q2kVAIyf02nWxQlVUWOFZhHyUi&#10;8Xrm45JXWqysLsFF4CZF5hVw43+PDc7R8T88/vTR43//DLT9S+BGRizTyfJaOIrJi7VuE6ZyJ2Ai&#10;MXC2rBE0r2FLZq67V2Bqm8Va7wKc40b4Vmi8JGZsh/pDciN1F9dm9DBNErCYzDiQUjkOgjpJNbS+&#10;r2LjMq5m4eaxe0g4noXFCpI69teOjnqm31EBzn7ZHERbo5YR7fsEiVuw9JpQ8aCU+qtVyWvdw27s&#10;Te9RD6xk/RbK/iKWy5fU7Ni9395F/CvRCPnlHSQ/H4HkX4ci5okg5D0Tj+4P69D2VhNyfp6NvCeL&#10;0fvGCAZemcDaRRdGP51H1R9aVAkq6ChjK5QdWQ2QTRdil0jy1KwJgYOqPCAz9qY9tauv7V41ScEk&#10;zAkrqPxdARK+HYKWYyUwEICBwE9i2XYcDhzsulT6hwPJ4eUgiFt3qlmk9MspSP8yGQ3XquGqtiPQ&#10;61MzhknvxalYLrWUR4Ls0DmxMe5UWQZmSc7ST2Yi/VIBgj/kfX6ZqOpMzhQOYSCFulA2zO+50Bff&#10;jTu/vo6Y34Si+PVcNH/ciJUYM6ajjCj7tA3GGDvscZtYuryA7B+lIfE7Uej6rBX+Tt6jTDjQf/nc&#10;HhJZcQYS+O7FjsWJvTWOu/gzyrchWY/692thDjEh9+lcRP4gFsUvVKLqtRZ0vT+C5J8W4O4/RiDn&#10;WBGWqNOyvNf2ZTXaPq6BO5oAOdOHvvd7kPqzVJS9UYH8d4rhJUGTiQXJq+aTGUvnPrbNTtgXiRZl&#10;YsGxh4HKTlWc/esJBx9ttXvdjj035XJ/Ry0/ekwO2CfXMJjbh6aIOvQmdKI/aQDVdwj0r9XBp6ci&#10;ccjniqeR8E4U/F0emEjgek53qiL1nnyS+TJgNcYGT+keluMNiHwmFBG/I/k7ngFHvRWNN2tRS1Ix&#10;GN6DoUe9Khl0491atEY3wyS7iNkcKSE52NSLsXYN9mx2uJeXsToygamuYWwurqs4OJvGgLr7tWqG&#10;9fKT93Di+5dw4kcXkHemQtWo7rw/jrmEdbgr6KNr2D1hRmjODmH+Lu3zF52I+U4ISp/Kg/2uFa4w&#10;N4w3zUh/KhOdBHkNx5vRdWUA46F6BOhv/D1+jNHeR70QiTu/CMLpb51FxkuZWE8lmCxjn9dTtokv&#10;JEauP75H7Sjfn6f8U563tVsqJ1/w88Fqib/6UjGJRxOK7udipHYQo10kmosG2KzWo3QgUpnlyOBA&#10;0hMJPvqzAG7KDspx9FLZ1K+B21TrJNxSh1SUQICCHMJWROglPkTyg/Fj3/IejE2raAvrUTtHE9/O&#10;UjE51jIalagZmAptcDa6sZxnUjE18+lE220elB+vwXz8ErZbvfB0eFXKh80mWpxRnrZsSzGEQAPt&#10;TKIbg+cmMHiBDuv+LAbpiFP+kI6Q5yJx6cmbOPezS0cJe2lI1SwchdncZ6YxpWOVOoUdC9CWD5FN&#10;G+CzkIXRENtH7Yh7Nwmah8Nw1m/BXEIQETlKUGPEcv4Kigm89LlEEHRiK00GeGQ9fJMG0LOPod5e&#10;VTh6WKvBSH8/TLoV7JvoRPQBrNUSbCQtKIBQcKJSlQbzjdER9nsxmqZTLERm9yT7/GDaLOrCBlB6&#10;qw0tFMSJrCWMExQUnqmGucIOGwGJOF57syx7bUFfbEDGmWwFbNyTVHp2VYD9rwKzOSbOeSfcCy4c&#10;8P52zTsYrR1BaXip2rk6T+eQe7IU1nI3Wi4MYvzuIvxUbtmV0/JpH8reakTT593oI5AbuDSG3rP9&#10;NN5G2FM3MH5lAhPXJzF+YxItJzrUzJvm2iDy3s6HnyC7+IMSNJ9tgSltFUsJy2i+2ApPs5eGwYXQ&#10;Y1EYSiKCWiQOedimZtR8Oh9BGmVraA9NlBnZDSnvbQ25VXzP1iDHg0al5V6HSjVjq3aq2pvmIrLd&#10;AgIMgtvuOx0o+LwY9loXPH0+LJcSXGbMYb7YiLkCA/JPl0ITyj6NmcZGpRvWYgespQR4lJ3mGwOo&#10;v05DlEhCEDUBXfYSDAQ0Es8l7at92KCATFdMlwKT9ja7ihGbTJmCu4OOgOBXlzSHkehJbNBA2MrZ&#10;PoImZ+UOWi72wpxHB0aCIt+zEhSOJOhgpTPboZyvplM4aVcDpX40P1OD1l/UIeObSUj873G4+X/f&#10;QOg3gtHyOoHx6+Wof6cUh3V0OvShtnwy9BEClwFqqMwykiAJs9feHELB24WYi9Jj/OEU1vId6Lk1&#10;gr57Y2i80kN5Jmmo98DVvI0A9crd5lZlkgZppEcStNDnz8PRQbnp90CbOg63VgKid1QdTn2JQd23&#10;bBDSZcxgKnse2uQJjBLILpWvYjHHBEOOjIkT88mrJGsGtIdQN0/nIftuIToruo+Am2kZmzv//wdu&#10;hJzY89HrHRkteJbcmKmYRHdUOzwajnkt7QFBaUDnJQAlQexdJijohUUzD4NGB++aAx4riYSANBcB&#10;FQHKvtOJw2039l2bKoGuVDrYkfJPomMkZr25g4j6IhlfPPWVminfp3OWWK9dPQ2jlV5YcrYJcONL&#10;9xSdmmEX9iEaJSG/tKP+VRpW0VmZ9fr6IEncIKFpv0dnmb+E/uut6D5Vh/lrQ2h5mf34cjlsN5ex&#10;HbqBhS85Fh/MwnLRidWvNtD24iDGzurhq2OnqDASXlvqx0pN3A3JveVSWfAFCECKrhPISHJfKTGk&#10;QBzbIuB24G4XdFe1KPhVKi7+1+OoeDdX6azUj9yV4uH+PVWvct9lw47dTHBLW15PXYquQ975DMS/&#10;E461kmUsZuigSxhSmepdBIYBKY/nINk30wnyb4nnnSmbQN7NXOSH0jaVa1XBf5XjTsolWp20z9Io&#10;9qv9EO7RDeSfyMC9X9xA/rtZKo1PJQnbOQLai9+5hTz2T/Pb9Uj4cRSSfxYFCwmLLIP6CV733XTW&#10;+3Tk+1vY2npcPJ3EVvkvI21yiwMD13phDDGg/PkK3PubBwj++1BE/ygR978TiXN/eQtB3wlH+ccN&#10;qDlbT/+lx2LuNPrvNsEUPwvNh23IImDM+DHv/weJSH4qCyXv1ahcaf5JjgeH3bu8rQLfBbB511zY&#10;NNjgNhCQzZrhIuiR0k67Fo6LtEvFJFMg9jlGkvxVVowoUj6C7PakFpWyJOlkKlrDNFhrYZ/RlIjs&#10;7I14kPNpCrZqHHDkrmH4kgZop1oQJEHqPpd41SrJZqUDwc/eIaGk4ZgTueUlJz1IO5mImA/DUXWj&#10;CLpMjofsIF6iUonMcigsk1ZoGwloJikQO5Qbrw9eoxk9lfXQNnRjqnkQzYlVKqQq7UQuwv+QiqsE&#10;2ymf5+PBsWjcfi4Ct38dhTs/i0Plx51YS3JBe0EHzZlRlL1SjrgfROD0//UJ7v/H28j9hxw8+q/R&#10;iP1WImreqEHvhW76k3a03uxGComqJBHfanfjYNSHQwLvsfgRxLwajSs/vILBOwPw1G1ht91DO0eb&#10;3GLCRJEW2oIe6MpHMFU2jqGUftz//X21wzboqetoul6FtWYjlpr1aMmoQ3s5x1ZvgNu9eVSr9HEe&#10;N/n35wPc+DgyhvLHnw6V+NIXwLV3r+LR56GqtJJibxxrydKvZrNku7HrAAdUSAm+9M364O7bUbUi&#10;JRu7gK/drkN0Bg2g98EQeh8OYqOZYKzIrGJxzGVkwdWbalfbQo6kKKDSjhMMDpMNypIYD2uRnSwi&#10;AGfxFqw5G9CFzkBDp7ucaEDLpTY6pVUOZJ9ahq0/24a451MR82yymkK986tgFRCpYhmEiFbrsNix&#10;pBLXbs1sY6FiAe3XO+Ao2oS90Ald2DwZq13Nlux2+zEeP4G6IDIxKZUjYFXKb2zT8FCZ9GTms9Mz&#10;8NIYVueVojmrAW6dW81MyA5VO8HRao4dhiwrhiJ0qL3VjtQvcxHybizSLxSiPqId5cFNqHzUheBP&#10;knD5lQe4TCafdbUUZUF1KLlWg10Br627sFRswdHgg6GAyt60g9TPCjGWOqMCyO1dm9Aka9VWc7lH&#10;SWg8mEPEwHv2Tu2gI76T97mICX5XUmqYc+0YuTsNfy2/e24G1kdumO7ZEfIPCbjyjfvo+lQLW7wb&#10;zlQPxi5NY+HuMlxpBIx39Ko+q+7mlJqG1octYUkF+1chMEgAcqkRCcfikPtuJjR3ezFwXwNzsUVt&#10;SpE0MrpMPXaG9wlcpxDzQbIKmM87VwJjHQ0CwYJ/hixUMtCT4HknfLC222EkmEv/LFvlRNvTHGIg&#10;REowjakZvckQHSw5BNqPxmCtcsDPvhJwa20kANF4FQibyZvHcvmKKjwvMV2yq6rnwQhGIui0c5zI&#10;eK8CO5StglOVsNQ7sEcjMFUyB30dAa2BY822SJ/aezcVgOkJ76fMrsE/FMBez75aOrVUrWOjdZsg&#10;aBwdt8ju7hEwBWlR+VUjAhQ9H4+BxEmY6+zQkBTIZhxTCk9KY+qI2kDdM40o+VEF4v8qCbF/lYh7&#10;/08w8p7MR9GzBeg+3o5synPCr6JQ9RGd96UGWAlIHWxDx4U2jN4ZwUELnd0AbWnNrpr1vPdEKCaC&#10;ZyjLemS/XaYYqruOhKKb+tpDERYQOERxpowupS3ALtUTqGPrVU54+w8xm02A1eXFRMoMukL70UMH&#10;MRIzCk1Yv8pcLrngFkuM0OXKbOUytKFTmOC1FpMsaLrcp3L7jaXMoTa8FYXh5WhXwE2KzBvg8mz+&#10;60ul/+rj6EPJ93Z0yN9HdupPB18rM8oXslRK27Rn8qItrhFT+ZNsK8FN5Qq8BHDeISrwkh/LDVOY&#10;qiaB65mCoV+HHbMNW2azOrzWNQI4++Ns8A6CHdoeF0GcWwiSADL2NfGLAC3byAZGSgjotWtYapjA&#10;xpARzgkRFjq1zYOjhKgO2jK9B/vT23SOvL6QXwFp/HNfbKica4Pt5nsSi6dLHIY+eRzeBl67hiQg&#10;dRX2h0to/305ul+qx/CbdD6fjmPkbS10b89g8NUxjH4yBXuMC4E2nkuAvEHayMPrgW9rDbtbq/B5&#10;KbNeK3wePks+uF0nQQEJ0g5/591W8UkyAzea1IfWczUI+u5VXP+7C9gsXD+atZYd/GYPdtbsCtjK&#10;zkLP+ioMo+MwdE3DQIc3ntuPgotpiHz7PnJPJaE9rBqdUXWYKhqCa8R6VHlFiKXOikOS/ZWeWcy3&#10;6VSScucCAdU6gQrBgFRQ2FrXY89l5OsN9Z700/bCFqYqJzGY0YOOhFaO4Txfy0y8UcX7jd8bQPar&#10;8Yh55i50sQQtvCX/KpE2h8Pj2YJzkwBSSq15A9iV3a0SzpI8iIGgXuxTP4xhKwj61gPE/SQZMT9O&#10;ws2/v4eYXyUh/4MylJwqw0z2NFYb6TtG2Cck6Kt1U2i4XIzxy0OwPbSi610Nkn6UhdDvxCL+qQxc&#10;/8FdVHxVRZtydN8Ha1KmbA+bi/QJY0sqzGaH/WCaWIPXTFDHJu1btgni2HCCt322eXeHY+Tdoywe&#10;yd1C8zwKruTAO7wD36hfbdbb7afQL/Hjpg10XG+GJWsFuvskZRdJ2B7p0X+uG45MGw5JroeCNcj/&#10;MhP6shkEDOwYXkpi2GUyZp9tSbgajfzgTI4V+1zisMVvEng6h93ozh2CpmIY27L7d4ftkUogJDeB&#10;bbk5P/XGDfsiCSLHyTzqhKnPiT22q+BmDb544itc//U9XPv5PRR+WIubP3iE1i+og+E2TF7lPT1b&#10;hPBvP0TCtyMR/V8i0fiDZjT9hL78m4kofCEX5Z8XwlhuwAEhSNODXjx6K4E6xTZ8HfvJQypbjKUM&#10;o+h0Dlros61NRrUbd6lRh4U2kuspC5Y6pjGY24OB9F403Ksnca/GvWeu48vvf4wLT5/Gw4/uoT27&#10;CSNtQzAvm2G1cGz2OBYBmcYiJuG/rxOC/7sDt6NmiGFUL/54qKoNBG7x5+Lw1W/PIvFiLIyaRfjM&#10;O9g2kBHZOLgC5JzkvKIglgDMbWY03G3FQp5RldTRpxnVso3MlAgQW693Qhs3AQcdsZfOXpYDJZBa&#10;kvuaq+jQ6GydHWS5OraJh6d3B8v5BpXjbaPWDV38HLTBI1hIXoI1z4rx8Ek4alyYidNDH72ipl8t&#10;0Q4UvFCFG3/3ACFPREPqkeWfLIF3lArEAZbNDCq2gYJZfrkCLedbYE23YuDqCMYIaCo+aYSvgza3&#10;lgyt14P2CIKdbgI3SWy7wz7xEqhScN3OLZVBRVKOrOoM6CvqxkjusAryNuQRmBbaaVAmVB90h2hV&#10;MWpN6ig2RugERNhorCVx74EYc8q+1HvsKxhE+s0shB+PxvVXg1D/oA3GSjv6H02h8ZoGtZe6MZux&#10;irJzjTCU0mGUmlV1gQcvhmM4XlI3TGAgbgTzhQuqpJSUXSn+qgydBFIzMXoYU9YwF2pAx4kBuLN8&#10;WLxtQc0Lbcj5eQXufzMGRc/UwUAQtxbhwgqN0dI9E+xxBIQEeb5CH9aiLWRyozQKwzAnWrEQs4yZ&#10;pHl4ujzQZ+gxkzyNytNlmIgahbXEjJUCUkHid9n16O7zYraAYK98VQErAXH2DheqbtehMbgVpjqL&#10;WorzaL0qJma2YBEzBAf2ZgKMAiNKT1fCVLCm8s556rwwZ1qPntUS6jSGosfU7impziDJkbseaSBl&#10;vXwTfmz2uDGVMae+IxtnDHk2WEoI8sq21XKiFF2XeDZZ/rNIqaReOvFlH8z9Vlh6OVBiICgCS6Um&#10;srhtsnTZ6SzLkQuqDqhsxJAccxKjOR4uu6atmEtdgq1hE7OFBDKSkLNlEzuDASxy/JxF7K/7BvR+&#10;0I/obyUg4r/FI/Iv4hDzjSRE/m0sNJ/0YzufAKstgM1cB2o+rkTs7yIR/wJZ6Xc+x+2fXkHsryNQ&#10;/EY+Ct8sUkvU+ugltWkk5cV0Hpko+6gOQ7KsnUaClO7EQixBQIEbG0Vu+Jr3YSUr18fOw5h8lPrF&#10;SuLiqPLA1eSFrdpFkqVFfxjHOnxE9fFqoQXaiDG+N6xmD0dJHHRpizDnbWAhfhUdV0jM7o6qBNXt&#10;4X1IOJ2G2MuJj5dK/zlwO9pV+kdb8798HH3h/wzcDo+WMuiHZGbCPmlVhcar7lTS2C/DWrkKs4rF&#10;08GlWcdc5TjmGwm4dCb4LC5sr1jgXjHCZaSdsfA9J5VyhzK/S8ckB52nOFJs7ahM8moZlPoq5emc&#10;U+zXpiks1k/A2KTDXPUIFtun4dazLycdcNKBSf1MTPkRmNzDRo8NhvZFFTNkGqbcNY0i72E2dOXj&#10;sNSZUHamAOG/DkL3hXrslTuxk03beW8R9b8rQcfL9Yj6VigS/zEGPa93o+GpJgz8gUTmizE1+72a&#10;Qy87w2vxklKfUUoGBQ5JaPxi7AQtEoD67fDtWbFHEOf1SCULM6Q0EfbFlvuwp9vEUGgnuq80o/Ct&#10;XDp7dipJj3+CtmTQCuuEER7zhnLS23YbnEbzURqPNX5vzY+t8XVMF2vRG0/HG1KO0isZkDJjnkGS&#10;YQ3tVRXBTmg5Cm5QRs9FQVvQBb+Rck7c4rVSH5clrQTberiBw10LSbEJLlmSVZVGyHVy6jFU1Ysd&#10;A0HCFL8ntpO3HZikr8mcxqPn7yD17TBMp/exPQT0PLXTyPujnGyRYLs3XCpZ+3BxnyqJ1XWnAXaS&#10;v6HzQwj/p0dIejIVyb9IQ/Gr5QCJTkDLpkhAu4FuW0KDeKvK58ky66oX1vpljNwawOyNWRwUBWAM&#10;tqHnszEkPJWFOz8OwYl/PIOodyMxni9pO/g7/t45b1cb19TyKNtn1bnoUwPozekmqOVYbR1C16nB&#10;moEGh3K/K7HKe0fhP8UPCghQ3Dic3FepQboedMFMH+Dp9GAidhwJr8Ui9Q+JKtmsOX2FNmEGjaer&#10;0XOjDUPhGjQR0IxlDx7dC2VY5fZkG/btbAzfmh+aQdLdGDQkV2J/wYPtYSemcnUooy7defch7p0I&#10;Q0seweHUMryrFvjt7FvftqrFq5ImO4kD2DVe2wG2hEDIbB1vqfp2E0JfiMY9+uKp8CWUvN+M2o/6&#10;0PAxwf4LFWo5NPepdOQ/kYm4/xqHkr+jX/5pNwp/UoJ7/3QLppLFozhNjvVq6zpyLpdgMId9SllX&#10;8m4lqJLsDHJPepLO4kF0JdehK7MOSz2TMI3QRxkd2JbYwlYdVtqXsDO+Rdm0oe1eLRI/jMC9128i&#10;9LNgFEcXore+ByuLRtglhu8xcJM67rRC/28BbpTZzhXUhdQh61o6erM6YOwheDN6VUH56cZJOji3&#10;2snVEteM7oRejKbo6AhnVF42ySLvqNtUu91Uyg0i5q6wbgUsZMllOGkCq1UW5VjXGm2YyZuFqcaI&#10;rQEqJjtVX0RWRYW01tuVw9RnGWDMJztuocOmc9QnLmEiVIftKh9saU5spGxjNYSM5r4VRb+vQvKv&#10;snH+W1fxzl98iJjXEjAUM6wcuQoanQeSP0xF140u6HgOSXUhOyJ1jxahTzGhL3wU/SrlhxXuaTJg&#10;Ms5dGpcD2ZkqiuQmCid7W55cUjuBjH1GtWxibVpXQfMCMlPfzUbk63EwVD5evpVlZgraIZX4QPK6&#10;8VSHm+x7ibmjwKvpcmFB1Oux0hHkXclD0Mv3cOWpG6quauX5OpXHZ4WgyD8ewM6QD/2xI8j/qhSd&#10;Ib2YJUAQECMO1lpiVxs85mOWoHs4C0vSulpynruzrPLgjH01i8xfFCHrZyWofbEd2s+nMfIlWfCN&#10;FQXaOj/RIPMZGopsLwKVvN/ifUzdnEbTxy1YCCXzLN7BQpwBU0lzKu5Lgj8PtAeoOFuOvod92CTg&#10;stXYYCcTFNYugEw2HHTF9GKuRE+jQNaoO4BX64NHs4v5XIKf9Fm1OWQuZ0HFhHXwPDJbJ7v3Gq+1&#10;oovsuPTzciwmLmL4/ijqzjao9yvOV6Puaj1qr9Qi63gOQl4OU/mC6shAJfZNlkOlRuB8lgmTSQsq&#10;V5mUfpIZsQMem90eeIZ3sVRPB9+4iD2DD61pbSgKKcVQwRhZmwmecQK5hnUlr/M5ZPpFy5ggWN5p&#10;9cBNkL9ZsQljqgnaoGGsZq6qUmlr1Q61yWEkbQZzRZQB9oO11A1P9T6q325G6LejkfuTIjz6bzFI&#10;+mYakv8uDYVPFWH80hi8NTvwNtB4Vrlhy19DX1AXljP1KtVDO++5/WwbbOl0xI1+dFzsQvqrmXj4&#10;i1DEP0+W+l4p0l5hP/wiGtlvlCDvD2WI/10mit+tRsUHtdDeGMXMwykYYpdhJzhQG1Ky7CREZhz0&#10;s43lJEkJC7BXujFwfwSGTILw7FWVV3GYhy5Vj4kUkqgYsln+Zil5Db03x9DAdgT9Jgwhb0ShOKgS&#10;w1Xj/wbA7euDn/J/UvJKPajWYq+c0xtoiWlE1ukMBdy2JBFqGQlGxjjc/Xasti1gpWMOlsFFAiwr&#10;7LMEdzN8PTOFdf0sNlclQFzK9Vjh317HoYfyK+BNyv443HRWoqO8GN8SZyzxXalnEwlIKmCon8dS&#10;nZ7OxahKuYlOOGvsGAseQte1FmR9kIKE9zkm51LQEVOPvBtpSOGhq5uDb/pA5cbsvNKpdtKZowww&#10;hy1h9HQvTPfnYY9eheGuHoOf9KDlWBNqSLL63htA2WuVmHgwie02EkIBibZ9BLY8BDsOVSbK6TbA&#10;vbMKD4GQx2vBjsy87RLQ7ZMg72/hcGcLPpuTzm8HG32rmCa57LzWRLtBYz3Je5TZ2Q432qI7kEbA&#10;pansg8u8Ce8mCQx/J7sfVdzcBsGb1J1c49gu7+Ng0oOtDjuJ3TDGSKJaL9Ug7Y14pL4Wj/gXI3Hp&#10;+2dVmarsc4mYqRlRqzZiA/ftTmyaDdjftsPjXENgX1IsedDd0IHq7DJ4zex46Xs5xHHLzNAS0POo&#10;Fx//wzuIe+sBVivJFh1sC4dKlvSk0gR25fkAy73zyL+Ridlc9lkjidXdScT+MBIpP0tA2bFSZD2X&#10;jflIKuoYfyt+QuwxAYFXYhcljZRMVEhb5X0j7Xf3HtbTSB5v0X5eOVrJ6Do/gujfp5Mo6lB+oxJJ&#10;Z+LRn98DTWEn8kOykB+Wh5KocgyW07Z0mOEcI/gRoMP7kZm5ydZBaDsHsLvtxd42/YyUciSoe/Du&#10;bXhHXQSTe0q2B2MH0BM9qMJvhOROZOjw4KVgRL8Zjfwvc1FxoQxtd5swk6ODs4+kWMdxsvEe2HyJ&#10;/T7YZJ+4aYPXXPRBHD/iN21tL/IfpqmdrLXBtH8pfSqDRPatPGirRmHRmbGxaCGQJHD2eLCzTvss&#10;G1a80sd+bJucKhzJLlkQzHxby/OyO/fagYzXSlD8XhPuP5GIxOdKUfRGI9o+60HFMcnPVoKip3JR&#10;+pNSaJ4fwvIJM7SfTaL2yyr+nv5ncRfbsx5Mls0i+st43Hn/BjbnCMT6CZrlPmSseXsKiFq3YR5f&#10;gLa+A3a9ARtLJjVbLLqraxpGT3Yb3CQpu9PUE50HzgErDG30+x2z6CjtwEB7P/Rzetg3HNjxCXCT&#10;DVCP/z22P/+uwO3rxhxhSQ7o0ZvqUMaVwEIKvEvHB5YP4SOatfSuwr/MjuJYyW6ijQk79unoYr6M&#10;Re7lArj7tuFscyMwzkHr4/dE+Pl7c7WZoIaGsp0odsSr8sDpsqdUZncpxWJrIxutXYKl1aSOuVJ+&#10;lksGW74IY+0qwRu/0+DA/tABfAOHKtZpJcuMmUcLmL6vR//ZEfhLOW4ZPjjjPOj8aBDjF6ZR8FIZ&#10;kp/LwCd/dRxnv3teMUhZ15cZvsoLVXDVuLBRuoHxEB36g8iAP65QiU47wwdgbrHC1m/FgeVIMHwc&#10;eCkl5XNRwin84ihsM1Ysawxq6XV3xqeCt9vIhGYy5xH66iOMZ07CQyOmZvus/IHM3PHpkMDPI2kH&#10;yOYPtmiF/H6VadonsSRybn4kxsFHYTXULqDqFpnJiTQkfByP2y/eRsLniUg7lY6CqwRtsX0ou16l&#10;AG7fQypyGFlFiplschMrUatYT6IxTPeoIN6W9zox+OU42t7XIPWnOYj9fjrqXumA+aEDE+fnoTkx&#10;ivkgA+reaUXUE/GwJdixEm7EeqJdxbj1fdWPzfwtuIs96Ls9pGq/qjGW2B3ay87QLlRcqUTrvVZM&#10;Z81gpWpVzaT5dJQxguWemH6Mpk+qZK4Cglpvd8FYsKY2MjRf74Q+3QBLqZ2gwQU7QYsUZG672o3w&#10;ZyOR/FoqKo9Xou9mH/pvaTB0d4iAwoi1cit2umg4ZtkOtsVNItAe2oP0L/LRH6eDu9eP2Rwz8s/W&#10;ovirWthpsIVESKoXVSD88bKAjJ9z3IUdyrkkZ9ZVTUNXMY/q0GYMpU9QFulM662Yz9MTQFthKjYi&#10;oAnAXU1SEbuAwVuDmI2cgzXfiqUsI8nGjqoh2hY6oGZOvd2HMGbY0XlmCAk/TcO9vw5D3LdScP8/&#10;haDwe8XI+G42Bj8fwmLoAiwESr5uL3ydBJTpi1iXHV+8N2fjBlyNBBFSbqeb7e6hr5SyVYV2tXQc&#10;4HDI0qks/0s1jO6Lg2g+xf77eQwin4xD/NMEDV92cRz70PhJI4avDEP3YAazEYtYiDdip/kAlnwn&#10;JoTERBEgB5OIPZrDXIweS6krMPHeZEZZgK+EAPQ/mEDThR7UnmlH6ak6aB6NQV/KhpJpO2Y3H+8q&#10;/d8ANzn+1cfRh/8n4KaWXeVBnVKzGPQnmyMbKLlSBB1tjK+fgKTRioW8aTjaLTA1EVh1815bdFju&#10;mcLOqp3OZg1bJoIbixlSkkliuPzbAtwIclxrOJCKBR5xbrRrBCyyo1JSNUhdyNRL6Ug+lYru2G7Y&#10;O2ijmtZUuSRJP+Dv9KH3Sh9ufv8G8v+QC2eZQ+0O7bhXh8mUHqw26rE57cIBbYNsrJJce66abdR/&#10;2ojWz+hcclzY5Lii7xCeSnp1jjVqDrB0Q4/8X+bizjdv0+71wZpBoNm7g50RN7wLNBqytLa/j70d&#10;J/vaQ9NCu+J1YdfjxD5B6KF3G4Fd2iSJpzJvwLvIcxNwSXF2TVgHKr4shqN4Hb7WfZV4u+JcvQLj&#10;KeeyYBzkwPKnB56A2skuqzKBDQ/2Caj8xq2jfHZ02OpYAJovk0C/Eo1m6t5a+iom746h/L0S5L6c&#10;if6bXYj+wwPcevErdMfU8bc0fA4CCqnp7CYo2HTC63KqLPy9jc3YWOG1eUm7znIE2vgyQJ03lFiR&#10;fbwAJ75/HNmfJWK1mm+aCWAN1HMHCZCJujGmR29uC1p5HalOsNvjReVHpch5OgOpP0pE2fPFGLs4&#10;AlcB+29U/NWqKuCv5GmZ/bZBAEWS/TU4OFxkH89SCCWmkORPYk49VT4M35nBZuUeTAUb0ESM04es&#10;ozG6CaWhxUi4HIPK6HLM1E8h904erh67gaLrlZgtYkctsk+XxD/Qjtr3MN5N8iY7nSXFlGOfPnYH&#10;w5k9GEvtY78ewtlpRf2DOnQl9KMrZRiGljW4xjyoCqlXKbu6ErvhGLDznOywrycNBGwq0EbfIxUq&#10;9kh8ZBaZoG1XXsvGNuc+FrtmsFCvQ87FRALrJGReSMZo2bDKzSZ94Fvfhn/dRfDm4Pl2Vf1Y38Ym&#10;Ai7K2jrBkGELVtpPbdIQ5tL0WMuxY/CGDinPFlAGtrAUs46J+wZMh/C4O4exK8QC17RoerMGdc/U&#10;o/qpBvS8PozyV+oxHjGBwzn2tdhoUYWMAVSGVOH4bz7EpTdPoTyVsmq0qd24LgvBmcRv7lA/pfrC&#10;9jZW5+exPDkJw+QUXCYb5ronURyVj8EyDXVlm4BQ5FXAuI/3s4vu2i4M9WgxNTUDu8P+/17gZmha&#10;Udm3rW00ZBLDNrSpDkevHZvDToI4v5qlqA1tQEt4K79LND7ixyGF+XAigKXCJTjbNzBF1C+CZm6i&#10;hVokg+iy828y+TqCgh4Hj3VYOkyw969x0AncqnQYzR9QmwKkXMhs4TzW26itVBRJBbHZvK2cyGqK&#10;DasxVkzfmYcjxYW5W9SAGipR5i7mby5h+rpeLUs9eiIKb/+H97CURKdCp+1u3UYvQUf3rU5YpKZm&#10;mVMFsG+3Uajp6L3jB7APbMLYvXIEuGioPJZNbK5QOJx72LXtwjBogK5hGl49O4oyLLtqBZgMJA4j&#10;61Q22iLaCBID2KID2zHS6KtccgR4bhoUH71MgOc9oPBs0ykfUoAO6AwocAEyLSm4eyCpRoTFisLZ&#10;OR68hmfWBV01gWVWJ+riKeQ0RJWPapB5MUfVME39IAOtV7pQ9G45xqksg1+NQndpBrWvNiD1Zxmo&#10;f7MF1kgyldsG9B0fQvMbnSh/rhaGO6twp3qwFuPAbNCiSmI4E8S+C17E+LUJuHO3sFXAz1PW4anw&#10;quoKkmhXm6tDgEolJX1cZC+rbRYMpA0h66tsVN6qRMXNGhRdLiNo34ClxqYSXc5nLqh0LrLMLaWq&#10;DCkW6EKOlrsNSWvwt9J2Bk3DmrmBPgKLkvcrMRJEJtDFbmtknw3xeq1UtOY9Ml72C4mBsO6vgZta&#10;2pRYOSp8xtUSdJD1512vRsrJAlUzVbKDG0sMaLnbomIyZdOI+r04GxoH+a1fT+M46IahwYz+lFE0&#10;P+xER1gvbI3sOzrm1TIj/Fq/2vhgK6GDafZhgbI1GTGNiUgdFjNXlEFvvduF4Vgd9vvZtHQLSt+q&#10;wr1vhyD1h2lofr4NI2+No+qJGlT+pBrX/u8bGDk1AnuWDY0XajGZMIbASAATcRNYryWYbXJiMHoY&#10;E7EzGLk/jR72zegDHYFTmwJVzkrKZ/UmtPcHVf3Z/VY/x4mApGoX+kfL6D7bj4ifRiPkBwSMv4hH&#10;/C8TUPtBLRo/b0T9iRZ0XtSg6Ww3+m4RjJ3rQ/qrhaj4tAnlnzag6jMex+vVZqKyL6pR8Hkp0t7L&#10;Q9izJBK/CEXwb6IR/2YGeh8NY6lyFYe8/cU+w785cPMfHuDg4ABHO6v5E/ofn34XpVeL0UcQ4m7d&#10;gL2O9iFtHLrMUUwVDGNz1EaAvobteQ42dTmwKcH69Jhb/LGHzwJ4POs0/GvUVwI3D/VTlk+98hm9&#10;NnX0YEN2mG8R2E9hrmwRji4nViuoQw1OFRy9mmik/o0j7+UC3PvBQzR/2YJATwCOMoLeBNq1kkls&#10;DQm6ZZt5atmZv9ZBoljlQNKxTJR8UANf+8GRXIpMTx9iu8WpksEuEhwU/iYL9a+WYSNhVe3+XEma&#10;xk4HvbOBv7HykBxrUhaLBFGWeAUMqeS5Ev8mM4YEBIdmDw6XvGoJWRPVhr7QNhR8lkV7aIKL9nDg&#10;xiCy/5CPe78IU0tdU/kEGLxEgG12STZ94a+0iVtLVmzNW+GZc5D80LYt8joS2K7zofDzdFSfKcFK&#10;+oJKptpwsgbu8k14CFBHHmhgLVtG5scxePDMJcS99RD6Ciqx2DmLEFo/ZrRjqMjNxobZRLtIe/h4&#10;Y8F6N4FBpAahT0Xi6neC8Nk3TuLzb36O+gvVMNBXBKY4TkqXCU6n7ZgtHcF0zjB8Gi/MWSZ0ne5A&#10;1q+zYLhqgO2uDSHfClVpKMTGTFLf+pP6MVY2Ck1ZDzQVPdD3zGGhfQFrXVZVzmqcOt1/fwDdQa2o&#10;OVeG+aQ5uOt3oItZwCHtk9gkiW+dzJ+Bc4Qyod+Gud+oyq15JBa62aRKFia8l6x2YZZcKIZ3gn3K&#10;Nh/a/QRC+8iNz8PyCInsCFmlLG8u7KEnqgGH0x7oy3UI++ghFpqNWO13wNBjRX/RCJa7jdjUU07F&#10;Z7AL1MzkNn08ZUASs8tmh22bLG1S6HYJ2KzszG3Kg8cPJ8fRPmXGQGEHCm6lIeFECHSFg3BqifxE&#10;Tu0H8JgIzilHHuMG+itILkwC2mRcCG5E3ihXspnF0rSE3OM8xwuxaDvZoWbWat9tRaCeIpTtQef5&#10;AVSLTfm0GukvJSPl+VgVzzt0XIvxL6bQ8c4g4p5Mx3I2DYnYZdp0c5cZ8Z8lQJc7idB37+DFf/g1&#10;csLSVcUk7JHc8J523S7sS3wnida20wbHmhEm/Rz0I+OwzBvgXXdjtHUAWWFpGG0YVDOcQsCcC3Zs&#10;GOwozy3DQM+gAm5rVqtaKvVLbOTjx1EC3j+npVL1708PZVw5DpvDLjW7MF84B2szwZuON7HM8Wm3&#10;Q5OoUZ1aeq8KhddLyDgd/I4dwwkjMJXTk08F0BPRiek8nQJsY9laOPspmaLUwgL4WwE7W+MeHmSL&#10;8zQkK2QIRL+bEzYaRS20+f3QlYxjvuJoeU1YnDhod7cX2kcTMGesY/ahHrq7Myruqv+SFu58GtYq&#10;2qlkN5buGtH7OQ3QMwX49D99gdv/dBcBmangtVtvtiDuhRh0XO7AWsE6as820chvYThuGm7tLtoS&#10;e2AbX8eu2Ysd6xbcqxvYF8EUPKXfQFFIEWK+jFeGVXK07U8fwNZmx3zpAoLfDoG+bp7GcR/2mTX+&#10;npokg+7fhd+3jX2fC06HgSyYbNlDqfSTCe+RGUvAJ1kMpPKCl6zRzYtt8Zqyu0hyz+1IFvV9le7k&#10;wMV+pK5LdvWtGTcBrw2WBis0IQMYujsCSedRcqycYFaPsXM61L7RiL4TQ6pI79hlHQzBRqyF0ald&#10;4tgSzB2U8zI57NeLY2j8qBWLIcs8ljAfrMd+NZlwI0lumg1LcUaCLAP0WSswD1Cj2UQxEPYpF9YG&#10;rNhb8MGusWM8bxL3XgtW+f0kubFk59dnGjAWpUPr5U7oHhFBE9AEOjkcqXasZ7qwGLmKtWQnIn6e&#10;iMr3GjD3cBnOXJ6cBnUuZA5z4bPYyLfDELeA5jONSHslDT3XujEcqsV0KsFeq5WOm/0kM4AcY/uk&#10;G9rSKVSQWJTdr1N1UmW8NGEaNN5oxFiSDnlnS+jU51RcnRSdFhlbphOWHby2ZhrptFk1s1hxsVZt&#10;cJBNK1IU31i4qgq1G/KscDV4sZxFMFrNtkqQOAmGV+I3G11Yr3SoZWvJvxX6/RA0vtYI3Wdk4xdN&#10;sF2xY/mLZQy/Nowb//EmRs8Mqz6ZT5yFvWZdpc2RWDpLmRUjMeMqTm8mdRFdN0Yw/GCWzmIX0wkL&#10;MGQa4ayhQ2zxQBc9ia6bHbAV22Av3sBBR0AlVfbV+2FOskL/cAH6kEWy3Wm0ftmK2k/rkPZyJpJe&#10;yMCtHz9E1hslKHyvFvd+GoWaLzpQ9nEDMl8rpJMk6Hs64qjKyYkKxL2WjKyPitFyoxe9D0YwnqBH&#10;1hdFyPiqELVRTZhonPo3B27yLb/f/3j2hy9oXhbr9Si7VoKJRC3MZSSDtWtYyptVCUxX6uhRBdhL&#10;ySv6rAD1ObBBJXLyULsuN6lzduy7LNjbNBHAycwbyYQAuC0yFA+dxLZLAT1JQuumzMvuY2evG65W&#10;/p6+Hx0UMfZxzZtVKv9h46l29N/VqmTJy/kc11YD9nR2BCTWybZDAEjbIDM5Zj+JhEvFasrOOZn1&#10;PxDQxkvKjIN/ykdb1YjL3zqD4O/exBDPizof/KUuuPLMcJVasNvJL0vgNv2dcniSioPk8Y+zLtQL&#10;AVaeEQecXWvYqLei/lwVMt5MRM/1VhKoMTjybFhLNaPqgyqUvluB5rPtWEozKjKufs+27Fv3SSz3&#10;sbPsxDrBxbp25Qi0LZPE6n3YHXHDQWLeG9yKe09fRwn1f6/Do0p7ueuccNVuwFpEQDJxiKUMHepO&#10;F+Dkt9/HjV/fgLnVpnTXY95DXmw67p2/QF9Em7gfwPYKx8fiR19MEx799h7KX6/AWoQdE1d1yHgu&#10;A4uyxF9hJdExY3+Y9nTUrXZQGgv18HV7YEg0qMSsqU9lYD2Cjj75AK4oD8peqlIgu+iTEpRdKkdX&#10;YicakurQmFGH3pIuFD8sVEuG+Sfykf5mNsreqULWK3zma32WVH1ZUbWcJV2R5FB0tntgIcmT1R3p&#10;e++CGwcm3oMAIN5bgH7UWm5hH1jULvnOB+1I/iIBzYlN8EvuVMryrm0PHXmUnfwe+qN1rLUsofpW&#10;PoHLAJbqp2HsMmBniePP81vG7WxrK9xSDURkaeuAgGaDhw2bFqs69kW+JV5Tlo29e+qzvMgkdBUR&#10;TakNEAR4BDJSMcQ9xjGYd8MzwXtYpW5Rdg7NuziwcnypKp6lTXTmtmC4egTbBiEzbPKqBxtjtIEa&#10;IxYLJtB2rRaJv4uB9tIQxi6MI/+FEnSdoh39oBpxzyUg7NchKP6sEA9+FYTP/+YDgu+PEPHjSKQ8&#10;mYm4H6fj7ndD0XCZYO9BPSMQAAD/9ElEQVQxId8d38VYIm1v0TKu/+YcPv3x25io1BKkUr7ZLLfV&#10;DredhEt2gvq2YLca1Ayz10nCo1/GyuS86tftNSei7z3CnbPXYZ5gH5o2lX+XBPZl+WXo7e7D/Lxe&#10;zbh593jPKh3I0ePPBrixFfz3rwE3NpadMZ5HpFpthbnKRECmxWzODByt9qNZtLwZSPqLlsh2lF2v&#10;gFuzBf+EH4tUEnPVikoWuEzApUnoQntUM8by2MlkhIFlGiiykP05CoRRAg7XlKNXxoVP6rDxO2RK&#10;uqox9GV2Y62Tiji9T8fKg9cw11jRFtSJtD9kYS2bzrrNh9m4ebRdIcuu3MJujQ9jVyewGrqGtnc7&#10;UfzbcoR/Lwq3/yEI3rpd+Dp8yHgnHRWflWMxbhHWHBs2yt1YzrFQ6MzQJI+hOa4T5lEKvOwAE3BC&#10;vVNslXY2YPUrYCZLva7ObTTfa6OjXyLTsKq0KJINe3vOpdbh/VJOx0eg5d2Bd1uChIUK7VII+Bzg&#10;cUDGTzDnI1MISA4WDsTBng/uDWoLHV3AR0Hcc2N/l87CT9Ykzo/C4/cfwit5qNiNAQcNtBgF9uFA&#10;/CBMRWY0XWjB9MMZVZ5p+ZEBCw+XFBgzhBsweFGLmndrMX1tmuCNju2+AYZQArIHS2j8pAW1HzSg&#10;//yg+p0pxoStgi0481yYCp5F10WNSoTsbN2BfYLKLcHJtAnbBi+WOpfhmeU90TkeLvBGFjmcHU5E&#10;vZOAmquNalm0/VYPpmPmMRo8AUs2wUmDnwzfC0vmBiaC5tBzXovm4z0E4nZsZtNKEGjvVu0rkGFO&#10;MUH3YAzlHxcj+plHuP+TO9Bc6cVE6ITa5dkW0qOSUh6I4xI5kil2Nmehhcr+2i1EvheNJQKyiQSd&#10;ysUW93YqWoK6UfJVNZputMNSvq52O5sKrWpTjbttT+UgXMxaxWTMHHSx85hL1CtQNB6hU8ln9dlm&#10;2GrdmEpbhKt9B4cEbhL3t93pwf7AvgJSqcdS8PBHD1DyfAG24zax+ZBO/JQeg68NwnLBCvfdLbS+&#10;0IaC3+QrQ9dCEiGlsaSI+FTEDBZTDJhJ0qP8Qh2WKJ9+vn/QSw6UYVHtm0qYxyzvx0qntdFAoJgx&#10;p4BC9bkarNKpm3NFR+gscu2wZq1jv5l6SMDsKHSw712wZFlhSOF95LuwmrXBw4lBjsVa7jZW0h3Q&#10;Uwb6g8bVjlkBqNZyu4pvHAifIBhfVeBVKk+0h2pQfqcOoZ9FIoms/f934Hb0+J8B2/9wyD85h4A2&#10;2iupXdyd2qUKzBtLFrFaQnJBpyrOdT53Cqv1ZJ0EM3vz9G60MZI2A5vUTymNt0VZIygTcBbwEFh5&#10;1qma4vBIrjbZ524rQZ2DxGmDzwQpkoTWfghz2wrWaMN2NTTyLT4sElCXv1SEohcLUH2iDinvZaIz&#10;kkIss2FUae/COh0sFUQlxxbgSEEVp+qQpRs3nIMEIoWTiD0dj7VJsT9+dV9idwSQhNLRxf8uDPd/&#10;cAXTVwewGjKDySsaZP8+gYTnLoreyVLZ8Ifu9cLfRTszwPvUBuDr8qram9oH3Wi8WIXGswRm75Ug&#10;6/dZcFL3AnWH8JAk1b5VifZPmlV9yPxjuUq/vE3sHzpQSTuxO72tcsB5550kiwboCgYwmtkLXc4g&#10;mu5XIPrdENx/4TYiSNpyPk9FxflCGAoW1LK1PAfG2B6ZJecRGPHD20bSmbeEwg/SceafTqMpqA2H&#10;HKbNqW2YhpfQlFsCs44kWIqdc4hEpw1lMwh64hK63m/BXuIOFq7pkfxkIvSh83BXkBRX2FUMm6fZ&#10;DXPOMtbzzWg/24r7/xSMhKfSsRxixUqoHRWvtaDzi0E4Cz1IeSML8e8nqZCJgJleUWYuiYP9BvqS&#10;7BG03W1B05lmFB0rQfs7neg93o2NUjP0UrB89hA7ArqD23Dn2VvI/CIDoxn0d1KSUQAzuw9WL1xa&#10;orZ5jiXvz5SxgJbTNZiOmKDO2lWC55zb2Qp4HVK8DmXHMa9f86gS8Z+FI+5jApmHZdjX82QC5kV+&#10;5XsUH8OQEcO1Q9hYINGQ5U8PD/Hh9BduO/VfPw27cREeGx2E+Jg9P8aau/DOr19E5Pm72Jzn+3YS&#10;IILLgMzuiS+W/KxiQ9fYjhWejz5PruvVb9MvT6I5tgU9yRrMVephajViY2AdPt0WNjrMKh2M9kEv&#10;JmWX/dlu1H1Qi4Jj1IdPqlBzsor2lIMvMiATMfQRrk4HJmJHkPFyOi789SWc/a8XEfFELIo/LVfL&#10;rTaSWEVEhsiNoiZw4+eX0Hq3Tr3nX9mHZ9EFP+XD796Ge92KPfpZ8ZtumTWzb8BlsMKuX8WhlLXz&#10;+DDc1Y+44Ag8+OomOosb4DTYqOe7qC6sRHdbFxb1S3C5XOQLu+xG9sNjW6UiM/j87w/cpDGPjeA/&#10;fxzIlknaNKkJupS3DE14L9rut6klovUGGp5ON4EZkcISVEmf1gdtMFWswDtAoZoJYCZrEp1hrVip&#10;XlJ1AjWpvdBmyXoRUf0CQVa5Dgd6sp1hD0rv1KIhshUbwzQEA2asdJEdGaihFEphKQM5vVjvXcPW&#10;sBuGagPWGq0EkHSiSToMPOjHOh2tr48MggZgKXcRTZca0X2lB5s5BDv5dFYP15H78yI8/NYjRP4g&#10;GmPXxxD7bBxinovB1EMdRm6MwF28DU/1HnZa/BhPnCPYHIGpk0pgJagloj9UW+wpJOtkJIYt7BOk&#10;mFsJJkcOVJ1LyfsmNSAFyI3kjsI+TMayRicl+Zz4n9rqTscQ8BE07mzBI8afRvvASy31SW1TH8Ga&#10;Hwc+GtidAx5ktD4qkqyx720T9XtIljaw76fhJMjbO9zj8x4OdumAPZQm2n0Bl1L+y9JuwWjqGKpo&#10;nPUpCzSKNgKtKcyFzaPnXJ8qZG6ON6PjRDuBmw4biRuYuTGLpVADjJGrKt2H9vIIrEk2NSsjwE0C&#10;4aViwkzIvCpD1nWpn87QhE3Kx1jVFKzDlAUqtX3IgU4C9bFc0nPZkCKzGwTnoqT2Nhc6gruR/lEW&#10;mgmSol6Ox8PfPULF6XoUfFaB+FfSUfBeuSrWXv5hPTJeKYCTgFHyES1ELkIfTUNHQNN+sQV9t7qw&#10;krqIqTAC5zInRgjmkt/MQt7xUpWOQk85LQuqQWdyzx/TekhbJGhc8v3FvJ2EKckFFzYEZwsNUeKs&#10;qrJgyDXDQxJQf64VurijclkSpO9p24ezaovy4cNymhGG9BXKnUMBOkfTtsq31x8xDFuDU+Weu/vc&#10;fcS/FY/yr8oQ8sxDxP8+Dim/TYDu2iRW7i5j9uwU2o+1Qn9SD0cQOy6V7csiRn2/m46zGtkvpiPx&#10;t/HYLd/FXoVPlXxzkpCMROowm2nAEsHiOl8b8+2YJaiTequrpRb4BnzYHdyFJkKDoZghVYReZoEk&#10;afB69Yba+SobJ5w1bsrGEgwZBrJ+K5YI/sZCdQgQEJqyN+jgt2AieDNludTf2wTXG9VSKmxJ7aA1&#10;FJpgLLJgKX9NlQXb7vJjOmOZY0xH2c421S1guo1E6t8YuIkOqAdtq8xCS9qI3owumOoNqjqBgLbp&#10;lAk03qxG7Y0KAqhm6i3JS/NjG+OQWRDq5YYbB2TmB067SjArs2sC3L6OdRMgR+pOhygzciRfLv4t&#10;YM9BADO7ifWuNcxnzaLyo3LkPZuJxJ9EK+CT9m6mSiwtxe8Dkj6JziEgS7IB2gGez79FD+klSHTb&#10;+Jmcfx+SzFRXq0VRaA7OvXkanQWtR46aviugp00Yo0z0bxNIkzC/mYPWj2swfL4H2nPdqHmrBNE/&#10;C0Pw9+8i7McP6fzCkPxMIrJfYZt+G4fr372M49/4CCf/5jhu/+Amyt4ox8SlSRyW0L6VBVD/Wg0y&#10;nkxGxPdDEPNEOKrfL8PNH11BGmV5OLoXxeezEPrmbdQFF2G1aR6LFTra5FnsjrjgG9tGZ2gT7j9/&#10;EwUnsrFetYbphHEV1yflvaTUl2yw8WsIYAhUjLnLcDXRyBP32MtX0Xe3FTd+dhVnfngOegJuNbtH&#10;sOpbdcOtt2FzVnLisQ+XDlWt1savijF+vg91L5Uh8p9C8eB79zBGW76abIS71In9Rtpq6qwzx47e&#10;Mx249727iPpFPIrfpL/5UoMaksP0N0qhTzTBR4wlgf4TpVNHYIW2XtnU9YAqfi6pJnqDejBxZwLa&#10;M1pUv8A+PzmMyfujqupAzYUK6oMBgfEAxuPHcfd3d7Bcqod3cksVWT9cpR2n35Bdtb1hbdhv82Kn&#10;YhsjV3vYVhtqL5Uj7rMomDQSc0I/s0EdkYkCtqUhohqFV7JQcDkdd964CmMnjanzAPtSO5ZtlKXV&#10;Bc0sprvGsTzM9tNvqPhFl40cxEK/QuEJ8LteN1anCeD0y9gyrKEqIRd3Pr2A8Zo+yqeAVR7Sv7JR&#10;gsMi1TYG4lvQH9eI+gdFCjT2JrbSrpYg/IMIhL31iHbuLopPFWAiZQTeQeqRzq9KjNVfrsZsvA72&#10;fPoQiR+/3AfNdQ3MeSYcDPP8tMmH87xHmVHm37456jFv/VDjx8S9cdz77n2c/quzSH01XVXVyPs0&#10;H/s9ftiL7SoFVexrkXA2U0AI+pRtV7t2D+F3bcEnVT62nDDM6rBF4OanbksSbWzTPqxuYM9BvaWf&#10;nR/R4ctjH6IgIg2r4wvwWF2oIXDrbe+GgX1kt9mxR7/95wfcpDGPG6IaJc+PXyrgRsGRGTVJSpt/&#10;PB9DkYS7FEyZhpdUHVJhwKf1qyB/WXYaiR5SRtLZRPZeNI/+qG6YG4wYydSqGDYpnO4Y2ICxZQVT&#10;JQRdaUMYyZ7BcNYMetOGsdhowFS1DoP5vUogVZFnCq5VY1b5e1yDG7C20FHUmmAoWcIAnZOz3kFn&#10;u4QpgiY9z6XPmUXP/S7ownUYvjSCg4IA5k7pkfPDAsR9OwmNr7ag5KVSRDwZRTagU0uBBzUBTAXN&#10;wlfHARqkXaBTrLnTjPk6Ig/K/AGVxGOl8zK7KPAuZAWlYbxkGO4BF4HjoArc9rTtql1hHREddFyr&#10;f2RZsv1cZsT8akPDIZm7xBrwb8qpxBzsyAYFdrVFT0dskBk2/tTikV3W2Jd4Dh+BI0GdLKHKFPCB&#10;MHQyJu/OLnbJHHyS7FP8gDOgku/KdfeX9xWoXKpYgjZWq5IdrxWsof/mADq/6sJa4hrsKXaYY8ww&#10;PKAjvjKJvi971XubdNQrUSa1PGlNtWHi5gQmb01i4PIQgZ+eAMqAieA5GBItMGSuoehMJcL/EIOF&#10;wmUcEiDsDe1RLhZRfrkMUznTZGC8fzHAYgxFwYTJUX5k2Xujm0C92YGeyEG03ieg+yQPFWfrMPJI&#10;B3P+OprOt8OctYaDrgAMKStHS38E6f33epQTmE3UYSJyXNU2lA0MbTSC0S8k4/Q/XkLp8Wpow8fR&#10;fqedIC0K1XTaUh1A5GqPz300NLGfp6P8Zj2qbjRgsdCI+YwlTMbNYrXQCj2BjIFyICBus3EH7mb2&#10;+wjHc4C2JtOIqegZFVPWdasbjpoNlTQ65/McBD17D9lfZCP27VjclCWi08XQPOxDy4UmNJ1uYj8O&#10;wF9zAGuCDfO3pVyOBbovpzH03ihGPhxD34catL/fSvBWg5IXixD67TA6iFGshJMkNBxAc29Qgcy5&#10;9MWjXIljxMTpZjXz5en1wUOn2EzW3xzchM0+AqXJfbX5xzvqgyZuWFXskJ3faraDT+52N/V7GK5m&#10;gtP2Pfhpw425dvbrMoGdFYsE6+YiN2ZTV7GQyzFn30j6E0PRKnXQjE3+ZiCKIPTBEPpjdGh52Iv6&#10;sHaMFE9ivmvx3xS4qc/Vd2jG9vg/+ibnnBMTsluvWq9qlW7QFk2ljGImfQJTWWMw1i1hvlIHa+8q&#10;LP3L8CxTMLdImuwuBdxkd5zPsYYdO3V4Z4PsnEBODgI5v1sAFpk8HQMkka2EMHj2CAA3MFk8jNRP&#10;klVtxIZ362CLtGAz16lS5SgnKDkgPfx7z01nYIf3YAMOzwp2vBYc+nhekrIDt4QdUJk33ar0VkNi&#10;AVLOh+HCc1+gIrhAVRJQYEL0SfRInueoTpRVX/0u9ut9MEZRbsOXMXJei7aPW5H7bDaqpKbjT8Jw&#10;/Ts3kPBcImq+rEP3TY2aDcx+IRutH7Vg5b4BZc+XovR3xQq4pT4Vh4RfRaD5XDUm44cwGt8HQ8Us&#10;xjMHMJbWg9KLWWgLrsZMnhZ+iSejA/aNeHDinz5G9cUymAuor4UWtTt1gNfard7BYbMf7nwnpml3&#10;NV/1oO1MKyrP1qCSTn610kACZUXluWKc+M5xNFxvONo49Pg+A+YDDGT3I+urLPqUVejSB7BcQAF+&#10;HJYgs1bOUjsmQyfQc4XE8cYQMp9NRvO7Fej6uBGlL+ch4al4tdva389hI0EJfzcD7Y8G1OSBvn4J&#10;dz6+C9eymwSA8iU7/fls0ZqQRcCUezKbtiUS8QS/07enMX9rlnZzGv0XJrEcb0PHlRHc+fkjlYBb&#10;0kA1XezAdPI8mh90IOlkChLPJaIgqAipX2bh+i/vo+OrEfSeItFLWoWeNuydvz6mUnW4FzjAtP3S&#10;BrXKQ8BfcDMbfYkdGMsbhLmHpK1rjvJK+7++Dc/qplrRkcOxsArT5Cysej22bWbsUWZ33VZyDbNK&#10;2YHdbfjsDuj7RtCQUozmlDLceOc8urKa4J3fgndqiz6NDkR/qPIKdoTU443//jxqrhQg+o37GE/s&#10;h7XahP7IfpV+KufzXIQ+dYsyFYzSTzOxlEmb2LiOvrAeRL4SiQXaCYm5nYmaIWAzo/t2F+0ESVUd&#10;GbSMqxxUP59xHwcm2mZ5PcU+zzWhmTKa8NtoBP3sJl79Ly/h5HdPoPFqPdLfT0PksQh0RXQqoOeb&#10;ol0WsClg1+5RCbMdZtoau5k+k32z6UJAVqW2DiCJjkUP99YIMN3EIgsW5D9IwlWSo578Zlh1RpV8&#10;t72mBfopPXbc9MMEbgHJEakMzZGtkePPA7g9Bm+PbaF6WwE33q+wRXezhwCJwGGAnyzwc20A9hoH&#10;ZlJoNag4US9EYyGFTKpnF6sEczqCBW1Ur1ouHUnVYqZoBpZ2jgptoVO7qepz+vU+OAc2sdpC4FW/&#10;jrGCOUyWzGBNs6YG0Cfr5hRg96QDu7PbMNTq6YBWaXwn0B5MUJU1jZ7gTnha3VgrXlWgUbJaH474&#10;YcqRHSs6VTvOl+bH6HsTiPlGAnK/X4Typ6qR+pMMdH7aBXOsBVYq3XbuDnQ3Z1Q8ylalVzlnKdM0&#10;nDehDOU2GbDH6obXug37tBVFwXmYKCLTShqBIZXsrtyD3Q4fOu51ovRGKbZn+CNhAGy/XwKC2ZWi&#10;hFJ2a8vA8xh3VNqC7WXeI/vYvUIw+CgXw806OOU9mUTgz7w2H38vYGMf+xTK9XmTyncUELDG30nb&#10;DsnCZWdadUyNWqYMEBzZtdQGdqMwmsGEIbTcboEp1whH0QZGbo2qum+uzC2sRVlhDDGq9BOT1+jM&#10;EqjkRTQAGXQ4pV61xDr3YA4z92awEEqQkWhVRZ7nIwxYz3NhLHhWBdxPPpqBMYtOvNpNg21ROYUG&#10;aRClTJRsKpHaloYWM7Z0bLQ4G+qtX4Ku+ezUuAkwtsjY/dgfJWMiOPL1E7DO8HMxymTCKhdcT0Cl&#10;3VBVA8Sgy+cSc0OCqY0ZxxLvbzR6EqMEMAJuZMlcCldPJ+lQdq4IKceT0BrVivUB9o2ASNoxz7If&#10;VWENyLtagsrbdSi6VIGqK7XQPNKqtCqSXFeOUQLEId6TlCBztm6pzRVDYVpMJ85gJGJUpUBJeJvy&#10;9WUuTJWkj2SBHs025rLn1Cywf2AfPbdIPCppXYZpPxt9qD/ZjIdPhKGGTr785Wo0/6EdVb+vRdg/&#10;PkLwt+8j5B+Cceo/nETsP8Sj/NeV2E720CGvIO+DArWxRpYOpGpD9z0tgaZD7fAcjBpXBeUl1lRm&#10;wqdLZrFUtwLPhBemFgvBKklGxQKmS9mBMgtJw2euM6uUOyulq7DVbWCr3Ye5NBPmU83oC57CTLJZ&#10;JX8ejtWj6e4AVirs8Az4sN5yFPs3lrKAlvtDaGWfd4YNo+Y2wcKVUpQEV6IutemPwM1o/DeYceO/&#10;HS8Nt5yDIiM6trXkhqmb8inxW12yE13SsqzAWm9W9UudGhsc/VZsjhOQapZgHJihE6Szdrjp1ATE&#10;ySaiDYIsgrZtOyQliH/LpnaaSo63/Q07jw2yeCd1k46BzwH7FkydS8g9lYOIX0VCd12Hw3I/9ujE&#10;Mcl7FXkjcfNvya5OG9u8Rg7HfjwggCNoU6k5dignbrmugEcXdm0W2Cfm4Ow3oPZOHkLeuoWCG5mY&#10;rps8AoL8mhCh/QkS05R5DN7XUqYa1EaTsj+UIvKJSDS934Cek11YjTMeJWqWBY8MowJLbXSiS1kG&#10;rKQY4ef4bmY6MXBag+yn0xD+gwdo+LQSuwTzfi3tkbR/heB22auc+1LVLIaie1B3neN8NUvZGtFl&#10;a+MKTv7oc9RdqYS11ILm84047CBgbT1Us/vDF4eR/3weyl4uQccHbeg/34+aiw2489J9fPX0GRRf&#10;5Wfnc/HRt95E0tsx7Du/io0uv1eG9rgutZO+O7IHgSm/SuOgTe1Ee2g95vN0aHvQBHcH9Yv2YC56&#10;FhO3RtB/shtd7zRh7EQ/jHcXeW2Cr9/GIkCy45cybl0bmKokCe00IPFGAobqJJM1hYm2d8dG400y&#10;HPJpMJrDmuHtI+Hu9sNRsIHdql0YSGB9FQcYu7oAzXk9Bq7PY+DOLOq+7ELnpSHc+vEDZLydp3JK&#10;Sh609tQuDOSNoDGsC/FvZ6PsvXbMBRlJli3IOhaDzE8ScbBAwy8uwbZDf7MD+7wdzikHSu4XQpuj&#10;UbONnkW2S2K6tvwqR53HJoCMMsbDZ9+EdW4J5plZEg+rAmuBPfZJ4Gj2bdvKQfIFsDnPsUmuQF9O&#10;K7SFGjhkdUg22C1QiTjWhkI9ik/n4PavLqPnbgt09K26iAHo43TovNqMkZAR7HcH0HyxGVFP30bV&#10;J+kErpX8bhO00f2ou1WP8FcjkfdFISZI5lQi/o49bLd6VCJ0KSnoHtuDe4a2gP7ggD5M/JiP92dp&#10;NJFI9mKZxBz9PhUjeee3V/Hpdz/AyZ8cx/lfnEHcZzFYaJYlHHbX/Cb26FP3LC44DEbsU3/8e+wH&#10;sx71FXlYnSXZaOtB8p1I3P7ksspR55zhRcmPvPzdeFEv7rxJoh+So3Yrt+Q3YFqjg3F+BaZFkwJu&#10;h18DNz7E1sjx7w/cxOD9K8BNxbjRz8Z/lERnUYRz/3gBaa9lquSd4jBlx9NqthWBLiDud/HQR89B&#10;FzqOsYcU/uEAfD0eTKdNwlC6rBzJlpYCx/7yzfuxPUHpJLCXWThthg5TxctqII1taxjKH4akFzkg&#10;ClcGQxw9DcN8yRS0yf2Yzdah+0EbttudWCsxYpaCsZK+hI3KdRXDEej1Y1pm2y7T+Z6bgvXmOjp/&#10;24uS71eoI+KvYtH7B7axjrgnbRv6oAWMXBzF5A0dyt+qROPJFrRcaUfRhXJMyrQ59UJyrYlCCwvz&#10;rmyjO6MD+vIZ3p8O7oot2HI2YK9wqhxiM6UzZBC7CrRJ3h//ph/6AT02F2htRed0W+hM6lPF53UE&#10;qtbBNRjoaKxjlFx2i3xne5H3Tt/rWzmEc5x/8P7NHQbcefUyoj5+iJHMfmwOOGlA6XjokPIuFqLk&#10;ejlWGlcRkKljfn9/jgMrgbFkwhMJk6pcy1S4gLA51L/XhO5PNdDfWMTMtTnFzKdvzWD0CsFJvBWG&#10;GFlKXcPs/Xls5W2rIr+2pHXY0zZgJNhdjubnqXaM35uFKdmq8sSN3p2APd+h8pjd+ektPPxdCLI+&#10;zUbNjVq0R3Yh/1op7r0TiuSvMjGQNaIqFEjFB33hskqOW3y2iuPaT6C1iNbrPSj6tEpVwqg+2YSM&#10;13OReiwLee8WouLzajScacJgkAAWOlLaBeU4KCuBOUquAJJl9t0YAWiXFbZ2M6zdZiw0LWCidhJz&#10;XXqsTpnhNLuxz/E8IMDeJNuca1pER3IPjWwFoj+Nw/3XHyDqk1g8eDsU998KUUfYB5EouFwMTfwA&#10;NFH9KDlXgryTBVguImAWICntENZI0CTAbYYMVADmMoGeNZ9Gkz53KWlJxR5GvxiHgk+K1QYNzTWt&#10;StuyFmtD94ketH7aio6P25D60xSU/6ocid9OQsNLjVgMXkLwL4MR9kIYnG0uNN1phbnEQQe8pgDX&#10;OIGkuZYGm/0QEOBWoYeNcuIYdqMyvAEWDYGC3g8rwev2DJWbTZoqnoW+dBHj6TpVEFyqmgzHEIgX&#10;rqM1aAizmRYs8O/6IA2a7g9gncB1m8DN3GBXCaDbJFFv9DRG4uehTeCYxk6gMbwb9TEt6CzoRXvl&#10;n4Cbmwz4Xwdu6n//6uNrQ/k/AzeJy6U+7u3+6RRCdlY9MPUaCFR51C/DUE5CObmrYrO0qRqYW5bg&#10;0W2q3dmL7VOYbNBge4WDJsuenh01m+Z30uiI0xMnsCUpBgjWNtext2HFnt2mimv7pKYkD6fJwN/w&#10;t7ZDLFUYkPBiMuJ+mUwiRNvRwfZ0bqnks74VGjyJY5NZvD0HvLvr2Pe74ZFr8LoHHgIDWeYhaDzw&#10;0lbsSXvoTCUCocuMjBNxuHPsGsJPPMRUE+0qbYZsAhJZl937/n4/kl5Nwkd/+RFGbg7hsGEfjkwr&#10;kp6NVrU4D/p86LrbhsjXwjAQ03+0yUxijGgfZNlSNj1MS/WPs41YSpghOee5ZRlLbLDM/EidZ2IA&#10;sYdDWVo1m64vmFVLZ7IzVX3PcIgbz13BhSfPYjplSi0t2ovsyHwlAyf/8iSifx6F5eBFrEWaYQ5Z&#10;gT1jHR6S/X0SzO70biSfj0fKl1EYTe6Ci76gL5x2+HIRTj55BhPZsyr3Z9CzQTCULWKiQAv3BG2m&#10;mfLcu4qkU3HIPpuNrW6P2t3prd5Xm7I0H/TBfGcV1mDa2XuLmH9IQCA2g7Zxf8qH0dwBtfTYntWg&#10;7K/kITt00v7y75UuA+6+ek+Fd0gdbZnZc1eSQCWvIup3sYh/LhWWOCdaPxtAx1daGFKs6LkyiJF7&#10;Y7AXbmA0lIhF+lhsghBtAdsUAbEVqcfycPlvbyDz+WS891+OIevz5CNfJ21YI7lf92KNdir5WjyW&#10;WvXYmiaINu2TJFDQOTQbJqtKmaIqS/gOSCq2KbceyiVlyiy+hINGUuMnIdhxUn49HLyDA7XKM9M+&#10;gc7sVlWJYWPYoeLY889no/1eIzrvNiPmpTDkfZiJlFfjVKxk45fV0F7txVTQGPq/6sJ+1R7sOU5E&#10;PB2OubgBWOkLF/JHcTjrg29qF6W3SYDv1KP0cjXSP8jGHm2TEHDZVS2+dTpFz7FcwPPffB1nX76G&#10;e1+G4+ybF3Huta9QHVIKfdEYrDXsuCkvNjpNWKjSYblhBr0Z7ehMb8Jo3RD2ZAcrQajf7SV4pT5K&#10;WTevE769Dd62TenXgn4YVsMCgi9fw2++9zOk3YmDsVcPbXEfykIKoUnvRNnNXAQdu4LOxGaO0yEq&#10;4kvRVdGBZd0yNtdpr/75UikfXxPGPzPgJk06elsZV459xmfZ6L7Uj8wXc/HoZzHIeC4bIT+JQvZL&#10;BXBJdncCt+6TPdA/1MOcYMRSNNm8zITQSUm8jcTYSMH1pcqjQvAq7okCLOyiJ6kL6WdzsDnkhWPo&#10;CNBMVc2QMa+oWC0Bd6Y2A7xkV56RLRgrDTBXGFFCZ2nI1mO73om+a13Qx/CawzyvMMq4JQxdpjKG&#10;GKE7NYWGZ5qR+reZKPpuGXL/sRCNv26DP4V3WEmbGONQBW5l2/5U0AzaTrYReIxgOm4K5dcq8Oiz&#10;cNh01DpROh5+iVGhgZosHsNY2iic9RtYTbWg7+oQqk5Xoy6oXn0uMQfYPsShhyCVSiipQw5sAdgG&#10;7TDUrapM0hUX67FaacVi5RJ6U2hcOnmdVfY9gUdfuhYN4S3IuZRPRluCymtlKDmbh9IzBSg+lacK&#10;40Yfe4Tys+WovlCPL793FqEvRyPxg1RknczHWhOvU2VWbFwSzMpyymbNNmy5TjizXLDErMMWvYGV&#10;YDP0txfR/lkXzNE0Oqf6sBi6An3oMhbDDBi5SgVKsBG8eaB/sABzLB1QlR/zIQa0fNmDvosjWIxa&#10;UbFvtkw7NvKc7A8a5WyzCiIVQ7daYYGxykInSkBYbyFQn0TprRqy6wqVXqPqcj3HswpJb2Vg4OEY&#10;as+3ouZMC8bCZ7CW70TX9SE0ne9GMw3GaoYNurBZ5LxViL4bQ1jJJbgkaNLXG7DUZDiKf6HMBmQX&#10;sN4J+7gZPpMHfssuPHToexy/Q88hrDR6U+ME/ItGeGVGlDbgkA7Sb6VcEHx55jzYnt4mA9zHvukA&#10;W3oP2RkZ4uw2RmhUqh/WQGqYTufzBlf429mAqrogTnZjwEXg0gJjNT0Dh/Sgfx8H3TRoLV4sJy2o&#10;XcwSg+nt28Vsll4Vfm+4Lix2AptlLjhLN2EhWFoM16vl67LflCPhHxOQ/WQOKt6oxHjIOOL+EIuL&#10;T15EzbV62CVWLXUVhzSME0mzcBIoSF6ohrBmLDcRYPcQYLWY0ZrYCz/bah3YQGdaHzrSujFZrsMm&#10;QZ25jeA7dxbzBUtqhlESBzsbPaoQ/0ymEWPJi+iPJThLo8HNM2AmbxlzBNzzBQa0BQ9Dl27ktZeh&#10;idZhJGUWAyRsXekD0FaPKeA2ovm3A25iug4OKec+/kW1k111gyX9GMjswUzxhNqM4NFuwtxoQHN4&#10;LZYa5mDtX4Vz0qaYt21qBZvLFlX6Sjk7zxYBmo1ycgTcJAGv5HH7Grz5nY6jGTeH5PaigdrdhpdA&#10;bt+8Q6flQ+vVDlz7zm3E/DxOBcpvVqxDnz0G9wjlQXI0SroRH6+xtY6DXdoGlxAICqDs6tvZJ4jj&#10;Z1IPlNeGZ5cAmwbF4MfOyCb0FdMYLRrCUEE/SSUVWyZQJnwq7rjrdhsJ0w3k/CED+000VuSmAcpd&#10;28UaxLzyUNURTfokCs1hNTjUU+ZF3vV7aKIs190powxWwJA3i8VsAk7eh9hov6x6uHzYtfMeN6hH&#10;m5Rjqx/1sXSeJNCyy+/008ex1Egkssr+ZxcuVszh2u+uIOi522i60Yi2a60IeSpE7f6O/U0MEp6O&#10;QdkbBWj9uBbRTz/CEkm7XGvXwD4QYMMuFTDmGbKTLJQj7uMEvP+9z9EfN6522UosdeXNUmRcSUFT&#10;QiUenbiL2shidKe1o+JuBW49dw/nfngNvVdHsBbvRPXLLZg5q8f0mRlsJbthT7TATvu01+bG4SiJ&#10;/qwX9h4DZqvoQCwClA+wv+rFocmPynvVSPkoHXGvpmLwzjgchVtYiF3BTNQ8qs/UoeTTSvhp8mUj&#10;VekHVZiKmIUunD7nVKMKYdjr8KI/SuLHeE/ugAKFaiWGNqbsRCVCfhqKvFcysUjCs1pN5STe2pFE&#10;v8SN4m9WhhcRfyUGw+VDCMgGAYqOpIfatROguQjUJAGukyDf56eMcsy8AbiX7ZjpGqUeiDyLTPkU&#10;IZBMBT4CO8Mw/V3DiIql2xU5oL+ZypvC8e9+gogXHiDo59eQ+kosJkOGMXxrAM2f12P6tg66S2PQ&#10;fTWC2fPjbPwBsn+TjayX04/8Oe3mvn5L3af47YVmIn6ZNCD2GgjRovSjMsw/moMlxYy6L+j3ctaw&#10;QiIb91EqfvnXv8MT33wKz//kGO5yLIdLe7FFn2sjwe5JqIZ/gYB1hX0i96424O3jkDLpJ6CymIx8&#10;9mDDYoTTvgrfrhMut5l2xky74MaalaRtj2NuJGZIzkZTVhUmarQw9xphIFGXyY/6OzW49+IdNYun&#10;q9Chl6Buto82Ynkd2+wviXGTdENfP/48KieIvRTLJ8/KOIoxlBf8+4AfsL/ab3Wh7fMulL9Si/Rf&#10;5qHxjQ5kP1WE6391F63v9cEZ68bIqXHkPpMPa6wV1iQLrOlrmI6YgiHToLa2S2b/2qBmla/tKJCQ&#10;51/wYqF2GrNls9id3kdXsga1j+rUjkSZcZPlgJ25HRUvZu+joSRDlJmN7Y4tDFGB9UnT2CghqChz&#10;w13swl6NF0uPFjD/YA47BBr+PD8G3h/Cnf9yD3f/0wOE/2Uk6n/ThEAGbzknAO0Xw6r2ZslbJSpo&#10;cvjOCGYip9F3q0ctwRqqFrFKxmXVscEuDpzKms2DxMXQYMBowigclRvouaxB56Ve3HrqDpy9tDoC&#10;8thvXmE/EgPjZT9SpvMfFOClvzumAtdlF6AsMS4mU7oJcK116+iPHsJo6gQ08UOqYkPBuVLU3KhH&#10;7fUGlXZiJdsAU84KJsNHYS0wYz5Op3YdLiQsYzp6AX0EnKPscwnOLzhVjvJL9bj5zAMVN1Z7sZn9&#10;ZcBBOw1ktR/u7B24M73Qnh2HOcKGyWsz2CnwYfLGNCzxdqwl2GFP24QhwojB8yOYujmLpg9b1SyC&#10;t3APZgI/fbAB9ixqkziITtqOpkOV9NecQW8iy5v0K/uaAxyOsAs0fowlzSD1k1wUnq2EPtekdmBm&#10;f1wMY7YFA/dHMRQ8Dleth8+TWCQQ8ffynJ0BtF3tw/ijWczGL2Mli4BLJYWdgq3IpWLPdIULKAwq&#10;RXtqGwbLemEeW+IFD8hY6Wy3yEh39+Db3oHL7sQeHaGI9xbZ2brNAj9BxJakgaB989Owbq1uw0FH&#10;aRlbg0NnxybB34HjkKBv52iHl8w80DjtS/JNmY2g0fPNHJJY7GOGALwxRvIflaEzvpeOlk5AmP1j&#10;QrFd7kLW62lIeCmG4z+Dw4lDrDWvwdxhwXyVHoYKAs9Rnldm7RZ4Cx0euMvdaHq3CdHfi1H1/DTn&#10;2NnSnwR9zUGtuP/7h3TKySoe0Nt9gKEIAoRuDwYTxzCQNAJbjxOmdhumKhYxX7uCbZ0P5u51bI4T&#10;mJLNjhezgbwPY5MZyyRWxgqzyhe3Q4cvJbvag/oxHDeLqawV2Nu8mM03ofIGQXXaLMG4lbLco5ZQ&#10;9bk2jCca0Bk6huHkOQxnTqEjuQ9tOZ3/hsBNagceATcfbZVvl33HLl/Xr6Mrrx2arG7oq6dJ+DZg&#10;71qFrkCLnuRW3rcTu4tbyjmLXu6aXRxfO5yLdGQ22qctOjmZnZDUPC7bUXzb4xg3SRMiu0olzg2U&#10;IXn2bFgpO9QDnkuA1Fz6LNJfzUDa82nQXh+Eq8iGmZhhrDcsYX+e9mGd8iYzbJu81g7/ljQ/m2y4&#10;WxzvPuXVC59nE173BnyqRirviz8LLPswnjOE5eo51N+vhCayC/6hXYw9GsAXf/Mhgp64ivIPc1H6&#10;fi5az1Sj6asqNF4sg7PZTBKahd6EeuxImSgBR4IN6BDtg6v48qlPVBUHp2YNtk4DAovbCJDkeOi4&#10;sCfl/ei8BGzSeR14COJIQpe6lzFWNImt0S1ce+kCyu8VYJF93RPfhr7ELiyU6+HsYqMpWwfjtJ3k&#10;1beeuoFqEk17KTupz4dy2qWz3z+O3tj2o4TuktGfurbQqYNTEuzykrOVtGeXS5F7rhzP/sVrKLtS&#10;o8CNZCUQcLc152A7OhHywTV8/MRbyL+Wq/xM2bkmJL5WhNQXK9Hy0Qj6PtNh/rIRoydJen4ciYgf&#10;3yWADCYIG4a3ZR27/RvYG3NivXsFPpI03/wOnIMudEf0o+5CK/W2CANXxjEbvIRBknyJDRx6qMV6&#10;GW1lpg0VH1ej7NMyzCbMQBepQ/O5Zow9oAGkekX8IRp2glCpT2ojQRDwttRK4HeRxPVSOzbyKQca&#10;DskAbRNvW2KVfVLTlABMcoutjZrQkFyP3JA8mCf5hW32E32KV5bqt7ex56av80i1DPYJRWl7cRO6&#10;mlGs9Ojh1jvgWeGAewKwTBnQlFuDsXqtqnokeQOVreEwubu38fG33seVfzqLlBcjUUe73Hm6CRVv&#10;FWP4nBZjp0cxSF/f+SIJZzgdc/o+Ir/1EM2f1Sob6F0RRXrcdquPssOGsKly/rn4ObSdaoErnQRI&#10;NlkRH/Rd7kHTuQYUExdEfBaL337nBdw/Gwq73o5DmRzZ3MfGuAHhXxCA5zbBNr56BNooEz4TryW+&#10;mF87IKhSqbP2SSi2SIK2nNimzsqHTocJD+5dRnTEfeqTpNjywTAyh6HyPuIL6hvbt09M0RXah5BX&#10;HuGVv3kDb/3wA1TFN6Croh867Twsqzbs7hIkHoqtefzvsf358wFuqll/Am6qaDPtSvuVHhQ9V4my&#10;39Yi44f56H5Ni9H3p/HgL6Px6G+T0PFGP1G4AelP5EB/fQHudDe8ZV4l0JLyYYxMfSxpCvX3WuGd&#10;YCcbAtDXTOFAkgTKtmP2s1VjQ0dSO5Gw6WimjbJm0ZjRGNsIY7sZY7mTdAhjSP04HQtZCwRMFOoK&#10;u8rurWZ26OSNUSsoe71M1dOUBLyzl+YQ+5043Povd1D6y3J0v06nfodoPM4Nw10CpxADFsL0KoHr&#10;VoMbwyFDmEuYQsvVBuR+weuQ3R6usH0uMhzrNlE+FUMcN3Gcs9epiuLL/XVf0ai0FpLfR7EMypUw&#10;aCkOvLXJG6Hx8zvIxJNbcPyJL5H0dhoZFtkVAZszbwuzkXp0Xu9F+ttZuPfr+6i72qjSr4yRYY7G&#10;Tqj0GXPJywRmQzBkrGLikQ5reauw0onud9DBRi+SDU6i7/YoNHdH0XCpA8MROozGzKD4VI1KV1F2&#10;uh6VZxrhIMjdqfVj8u4sJm7PwsGxGr04hb6TwzCGWzF8cRL6hytYCDHCHLsOScA7+NUwhs4RFJ4f&#10;w0oIASSP5RAT7Cnsx2grRoNmUfJBrTJu938ahuAnw1B5vAYd13qO0mckzKPkdDXi3k5H6bk66JIX&#10;4ajfhrXciYnoOXia9+CocKHrzgA67vTBkG+GvdaFlRIr9ji22V+UovV+L2z1bkwks6+CB1XJKtn5&#10;KwXli2+WYaJkEtYhK7pz25FyNx66rhF4pHA2dT2wT/pKRTvc92OXDnOHCu520uGK4/XvY18YlY+y&#10;zuEVY3C4QbApM6a0T2IoZGOK5MvzWnfhXqIBeMx8vRNedEZ3IfTtRzj+5GlVW3Ywe4zO0EUGTyfQ&#10;4oS5hMJC4OZr2kX5B8Xou9ENbegAwXgtDuYIdDtMcM5swm/lNcnw9yVxKX2rgEOfjg6cxnz4xhBm&#10;78wh4oko5JNkqPg+io+kZpjJ0CP46XC0XOyEvz8Ac6kV89lLMFUQlE5RHJvWMZ43j5rgNnQnj2K6&#10;fBkTBWT3rWtqecraY1ezbUs1Ruxod+HscGM6eVptvy87VYmiExXQhE+g79EE7K0eWOo20RMxgqUS&#10;CxwtJFDROkyQEEyThIwlGKClPgjImyk2YDB3HC2ZHeis6FLAzfS/Am7q8cc//qcHh+7x8SejeXQc&#10;ATevj+eT78kpaV4ciw5MtU7C0EE7MWjFavMidiXhaYcBVSFFMPctK+AiBGy6g/dW0YqtFXa6pAnY&#10;JFiT2TSCJokz826sUpePcrgdqlQgtDdb/O6WeDtxiLLMyYN/70sS0FU6ksk9lZ+s/0YPus+3Yfha&#10;Hwaut2M5ewrbdOABqXMpMyEKlLERBG4B59ZRzBxf+7fl4Pm2NgkW5X2JiXWSxDoJsBpgrqE+nylA&#10;2puJKPwgCze+9xUin7ynjns/uILy9/NQ9nEukv4QhY1mC4HeNBxDNEySyHuLAJdANSC7Ee17qk5o&#10;zrUUjOb1EbC4sTlJeWUfSo4vr6pDuUW9ccPJfpA0RkKCAgSYjlkbKiNKMZjVi+iPw/DZjz+EoVpP&#10;md1FV3QndLk6eEd4osepHiQJ+/VfXkHV+RJs1NCbj/igTxxF8HPX4R7gdawcPOIXGRfZGVmeVIjx&#10;phGV3FxWIfQkFM/+xTEl074Z6gi7WtIxyRgeGqjP4yYs1I1T4HmPvAVH2w5iX8tD4sul6Dw7heaP&#10;h1H+aitaP+hG1jNpSP9dDBJ/8wAJz95DxuuR1Mk2kiY3/NMeLDfMwS96yLZLwnDtQx36roxAe1UH&#10;3e05tUHImG5UORZltmmz0qF80Uo+icu9Nsyn6lF1uhaNZzowGjaNuA/SMJg/itj7cUhPTIaOumDo&#10;ncUayb/ksvM2+JDxZiF6IrXQlVO5OTReqxcbejpGCdHhvUoppie/9Ut89OLHKMsoVbbKuUpf6aGD&#10;pu3alxkoAp6AgF8zX8/vwjOxqUICdJXDaoeytrwbusZRElKryi2qZgFpRzZ7PZgmkYx9KRI5byRi&#10;8nYvdLc0JOfLGDqrQc0r1aj6TQW2g91Y/HgW6+dW0PJUBeL/NgzdXzRzcHlN2kOPmYCXgNNj8cA6&#10;yZPLeHLsi94rwOjlISzQ30xfmcDk9VGM3B7EOgH8tacv4aMnPkZhaDG2hUixWZLKxO/gfdlJLhet&#10;2JihvPCl9IPEpXanNKMvqw2tmU2oz6hBf00Hf+uAqgBBPOaX1D57frhtVqQmxGBieAA7btpYj5cy&#10;vQX77Dr2BLhRJfxTAdq2MXSHjuLua9H48GdnMEi/31mphV5nBN0DvH+2wI2NkGdpFCGGgm7qIY6M&#10;tqX36hA63+7HzIlltP62F/U/JzA4NoOqH7ej+If1SPz7HNQ+24GuNwZgClqDI34TCw+WVYyBOC1b&#10;5Sb2R4Gx9CmsNpLZ18yjPCgLxsYJ7FCI/EseMjw/gZoRGxNktRY/7JPrKHyQj4rQCpQ/qMFU0bzK&#10;cK9LnYMhx4jlDAOc5Q6VOd+asYbdCi9M0UbUvFODeTo52a4d/PchOPsfz6Hy+SqshdDolgawmebE&#10;4LlBmGIpsQMcu8wV9D7oVrFq82lS47OPQjwGQ+m8MvYBM40P5WDHTMBj3oJLv4nFxiUYq81U0CXo&#10;wqehj11Gy+VOlZ5EzSZSyDxOl8q15tokgyAwEOC2MWZHT1SvUmpvFQWnBWj6oBMRP4lD/qtlmA9f&#10;QOlH5ei51acCOifjp2ElQG3j67m0FVhKNxQIW6ORUHFctGntQWS4t4dQc6JZbWnXRS7AkGXFTqcf&#10;4wRNpQRsljInbFV0yElLaLvRh/ZrbMOXjeowp7FNJwcJ3GiYzukwfnWWxmkBI1d0mLqlR9NHHSpR&#10;r8SK2OM2sJ11NEtX9FIlat5qQdpv8pHy2yKM3iS7KyTTKvNjNYWA79EStHfHUfhJOUpP1RJQ0Mix&#10;veLsR+JnVDoLScQredPMFVZstruhz19UVRamC/QYSB9FaxzROG1XbWQrBvLGsEsDsT5C8FY2h+pH&#10;zbj+xj2kX85FdXAlvLKrjXhd6v31ZPQh914BplqIbCi/agZ0i8BIMshvs9+9FGwBdHy2m0guxqbR&#10;UNkI0ww9hBgIOgP1LL8VoC4HXwub9K8fwj3NviybUXm5usN72O55lZ5GlgX8swdw9rnI5GhwZ+gD&#10;u3k96sBC7AJaz7WpAPKBKDLeYa9KXDzfs6wypAtglOvs0al7KWf7NNz7KwRuU15sNbnQdKoZmmuD&#10;SH09C0nvpLMfaSkllpFyILnkct/Pp06sKN2Q3Iay0WBL40V31CBW68na21ww1q7DPbiL+SIDau82&#10;Yprt9k8dQCtL/myzAEKfdh+DYQPofziAhguNCrzVXGpGS1Avz2mDtXYTy0VrMBRbsZhjwlKuGcPR&#10;enSHTKHn4RQ0j6YwIEQtcwba3Ak0pbf9C+C29W8A3PZoXXm2o1MIHqKuSpZ7Y9cSQTRJX/4A9vU7&#10;2Jt1054UqB10klbCpjMj4VYkYq6FwTpDe0Aw5SPYd62S3FlW4duU/G08XATBbjPlx4LAFp2IpO/Y&#10;5rFFmZZ6mgQ1B9sEciqBLxtBAO6oN0Jzpw0dF5uQ83IqNJc7sESQ7e4naBKQojLV72B/g+cgSDyU&#10;+LlNM3adct01BFwCJOmpBNh5JFM9f0fHqCvUqqL5PTdob691YP7RNPJeTMX5//YFLv/1aZWYN/NY&#10;MpzV/L0AfD6Nlg3BOLIEt8mh6ixL9Ra/ZLqXEAESlJwrqaoMlHvcigP2ndSg9LnYrn2Smy0xNARG&#10;m0ZsOagfaobQA/PoHErCUtGeWKXKbMW8HYFbv71Ggj6i0kRpIgZw9anrqiLAZ9/+jHaoFKY8A8pP&#10;FGG3lYql8cFZZkHo765Dl9NDPedYmvbgW2W72Ky2mnYEXQpGcnA25upW8NkT5xDzUYrScTVjSD38&#10;mlhJ5QvRb1X8X8Ac71l0UZxxyzUt0l6rQOiTKTj9zRsqJtdV6sa+5Frs80Bzv5EEsxp5nyYj73Qy&#10;1rtNKkeZAjU8ZNOULl6P4Xs6VH5Yh+oPa7FRtKFmDU1FepjL9FjJnYOv3wNnux1ZX6YTCPSj+Xo3&#10;DGk25HxYhbQvipXdcpP86yZ1lBfegGws6F9F2+0GTITMI/udKuhoDxPOZGOxh4BBiKPURKUdkPt1&#10;zthx7Oev4gd/8yN8/tYnJBSUCx9txfo67Qf9p8gd+2OxcQH9iRosly7AXL0Cd48Dg0kdqHtYjLHC&#10;Puzq+TsBbauH2J+lPOVOIu3TLKS9n4Wuq82YfkDfGKmDIWQCuwUywbEAe+g6ls4YcBi2D8unBvQ+&#10;2YCs/x6N1G+GIf83qWgLbVcpsyRJvSJEYi9tvMaCD/3Bbaj6qBT9p3qguzgOewJ9Q+g0hsMGMZw4&#10;gN/81VO48/ZNRV7FxprnLfBYecOePRzY+YaHem7zw8Q+qQ+tR/aZTBScykTpV/lI+jge914PwsXf&#10;n0Xy+VhUhZXBQx0/IHmSOHSZqZZ8be51OzYddmyRrDstfF7dgmwKNLQbEflREkJeSkIOfeFXTz/A&#10;J09dxmDlPLStc9CNLWNxcRU7ez7s/w/Ajf/7dwZu8pCGPG7UvwbcxoN1aHurD2MfTWPyvXlM/EEP&#10;y6lNTL+1gpLvN6L0iWaEfSNBzbxNnqFipBHBB9FIldHp1O1iu4WauER7VmFBa1grOqOb0BFbDV1R&#10;F5abpCgcB1wyRVt8sI9YyZSXMF42CkPrCnQlU6gKqv6jY5RdhpJ/qu9mPwZuDaniys1E/brbOqyn&#10;2Ijs6fA/YHu+E4KT/+Ek7n/rPpbvGXBQTkWXAushc2rrvOSK2axzwFJpUjvNFioJuhYOyP6o9QRf&#10;hzT0nhlSBjsFUAWqBuAxuqGrn0RXfBem0gk+4niPlR5Y8taR8GYKlUCQCfVp3YvDnT1s2m3wuKgo&#10;3gP41nZh6TRjh850o9SJ1Vgz4p5IRP7viuEt2oc1kQ6gfBf2PCcMSVK6yI1xOkFJAOvTkhjRac7m&#10;GpBzthhDyWRNVMg93Q6KrxaoFCQSL1B3pVml5uim4x1O0mGj3YP6W+0oOdeA5tt9KsXJTOISxiJn&#10;MBO3oLar575dhJWYNawlOKF/aIIza4f9SGYVasbiw1UFLGdvLmDhrgGz1/XQXZ1D+bEaBH8vHBVv&#10;1EL/wIi1eBfs6TuYCzYRvO3BwHuTTPHSL876LbTelfp6M7B3uLE7xr6QQGrdEZutvFoDc4MVxddK&#10;MFeuV0XerX1ksOMEyks0yGKExUCLQZCD8nhIvV4ds1LBxqFvJQCsmVV9IQxqd4oOYdANc9c6qh41&#10;YqKKY0IdVsZeABxPGRADL6BMwBLP6aFxrM6ow4KG9Fk5Ah4cNpW4V17TJ8vrgLRFDDrlw6fzwzvA&#10;ExCcya7Rwch+jCeMYjZrHlIDV+1a66M81XowGaJD4+lm1JxuQMEXJcg6XYDFJhMuvHUT/Y1japbI&#10;46AxsdG4rzlhN67xmaREtvrr3egK68QGAZM+meP/fiEu//waqq428Pp+lf7D27kHd70L+Z8VoOZC&#10;NWZTZ1XexbVKm0osbKkiq9cEUHm+CbNpS9gfDKg2L+YukgjpMBCjxc6QD45WJ9YbCOTD+jCaMKES&#10;FGcfL0LEa4mYSl2Gs9mrCvVPJugxT+LUTmbe/UCL2fQ1dAXPoOO+Dl0PJ9Fwq4fGXKPSrdQltPwJ&#10;uK3Q+W/Rae4fATdldv74+Bcv/sXjsZ3kcWQ0/yVwE+jGcZfZVC8Hl/57m+Cjv7wHmrxOzNSMwa2z&#10;q0Sx4tQdY2bo26fRV0TyWaNBZ2Ej8h6lY3loBhbdEgzDOljn9HASZMpGBOySqUux+a0j0BbYFvbP&#10;9+Xg+wLi/Dskm5Jf0UzBWKOw8lIB3Tbab9Yi7Kn7KKeOrcaRaJbasUMHLzOrh6r6iqQFWicgJDvZ&#10;oXDt8u8dmdXjeQW4OTdUYl6fndew07CseWBtN2A5axZNZ+vRfbkbnhKC0dfzcfNb5xH701AEff+a&#10;Skp90C+gDLShJEPxJdihbEkc1K7MKDop9ASOgQ0fzH0LOPHkh9AktmJrgtflRzLz59si4fQ72adr&#10;cDmpFwf8/R6JLIG3WuZdd2J7cQ2+Jb4mmNrscCLx7TjUX67FNu3OMm1VwlupKD1ThTtP31WkDUOH&#10;aL5QA33cBGz5BiLKAIlmH4JfuIiR1NYjPaPOyWyT6KZudB7f+ot/xBN/+Sv8/D//GtEfJmGmRI/+&#10;nEGMV1H32+aws+yCz7wJ6xidg5vysLaH7SmXSoUkaW8k7jP3vTJ89ffXcPeJMMySZJiLzDiYoA2Q&#10;WWsTyWDLqqryEPlRMEI/CoLfsIutaSq8gUJHciS6JbGn+kd69F3uheZmF/QpUwTnkg5nCq52K3wj&#10;NCiLh/Ql80j8MAEzafNovtKLjPdLkfJJMeZqzZQpDxKiE9FaXcMO4z2u7MFeYsSDH0WhicR5OHoJ&#10;99+IRfjncWiIq4e5h05T+kSK9rP7Y6/F4vVfv4GJ3hG1hL4rSZt3RY6OlhC359x49H4YPv72+4h/&#10;NVrNyBZ8loHR2F6VrFgT34rmkEo4ujhgFFWp4HHyO5+h+NNSTNLHLz+ax/iVPkxd6cfSHR3mr+mg&#10;v6rH5Gc6bD/cgeVLC8yfGJD4n8NQ9vfpSPtGKFpfr0Z/uMRcTuBAViIkfo9+fH+GYP7Yfdz/2XU0&#10;Hq9D/ce1aCH57LrahfQPU1BwIQcFN7MwVTMKn9SnXefvxE7zCGwSwNu2sLdKkrfqQXVcDVKvZKDw&#10;ejFaHrZiNGZQzdx23G0maZ5F7leZuHvsJsH9J5gqnjryGVQpKWMlZb7EF9vMJjXrJhMqYmNXR42q&#10;lGXmhXz89v95A/dfTsTZpwkCjz1AZUI7Blt0MBkI+FyeI+AWOMJF6t+RMfr3B27SGKlVKoc0Tgyh&#10;elAeRJFNZNWmMDryGwaU/qoaHS8MIOGbmbBf8WDpuBX3/nMUsn5cipqX2pD+VC7qPm6Gt96Poftj&#10;2Os+xHoFB4BASWJn1mrWYKo1wDO2ganyQTTFFMPQMkKj6oVPv4mpsjEYGpexPUYG0+eCtYnOv80J&#10;/6APhiw9llPmYc0j249dgiWdI9RJPPdwEfP3qbh1fPlZO4K/fRcn/+Nx9SxVAbpP9KlYLWfxFipO&#10;1GAkagSOFhvWmo1qydYyYFJZlxVAkOUEyfWiaoTK9DPZjDA6/icGeXPMifawDrgaacS6AjTGLjKy&#10;OUS8Ho2WsGZlNGSpwW1YJ/OXmqZ8IXFxFCT3AKWSzRy9P46kX6eg7u1aWGPpCLr4doweq5kWVUVA&#10;diUZU9YwEylGhk5HG8AGDf4KjVFXWhdKHxRiuLgP3mVqq4AM6qGlh+DnfiluvncH8ZeS1b0cCsBY&#10;AJKP5+L60w8RoBGT4uG6CDZikOAn24aq4410AFpoqKTamzNYjFjD1N1lzPBYTyJ4vDyL5ve6yZbm&#10;EaggE/6wB/nPFcEQalA7Tb2lNJTFBA+VvIfwFRjizBi6NYKVNALiND2a7rSoWC+JAVvtsKI3bQgt&#10;Ubxh+ggpON8Y0qTA2kKjAeZuvin3I+DXQLAsCshb3DBuwm7iCxrzLQednbBLUXIBV/IdiTVj/wpw&#10;cw9v8/wdcE94MVe9iKgTcSp3UmdaO1bJ2mDhb1cPcCAxlOJ3dS7szOzCMeRC3aMWpF/MR2NUJxqj&#10;u1DJtmUTUHam9ENXocdgxpjaAa2JGUW3BNyeqkP5qXqE/z4aRZ8VYz5JjwmC7dZz7SrmpeVkO/Lf&#10;KEL7uR7YCuzsj0WUXapEdXA9+vKGMFZPYzlmwL6b9+oLQApKB2TJ9uBA1dvzOd3YWt6EY8CJzhAN&#10;Wm50UdZmcOqfThIszRIcEgAPU2tHqbUT1Fpyj8jXHiGbDHq3l4RJMt0/jq+TcIJlye8Vy87ia1li&#10;t5dZ4ax1wNPuJRibwWjiJFaqaZxb1mHucGCm1ICSW4009pLWZQX9vLeOIC306UaVP86QZ2KbejAZ&#10;t0IjOk0wOYj624Oovd6J6exlNIdrUBZSS+BGkDRAmTYKcNuCn8AtcPh10eb/8+NroPb14+vX6uA/&#10;iejYl//JQZtlnVlFTXKFAm7eJREgvkmgdEDgI2EPfjp3bYUGtQkl0HeIw/HANrGMiYZe6Ptos6Rw&#10;topBcx5tRnDLrlKbWipVs26PD7jMfDbD77Fw7Ch8WxRemXWzUOcJCuZSp1D5aTkKj+XBHGtk389j&#10;vcyEw2mCJ8kdJzsCeW5J9ut3rhHEHS3FSiJev8TNrfN6sulhnd+loz8wbqM1vAqWYgMaTlVh+t4E&#10;zDEG3PnOFQyShNnSVqG7P4y6k5VYzJiGvW0VaReisNQ3SVtkwQFBs3L0Hsq+izJHx+YiUT77i/eR&#10;+PF9TOb0qCDwAJ1dQJK3ejexs+MgMHXx/nlvXtpEmf2Tmq47PIfE3onDFR2cDcBRbYX2fh+6KBPO&#10;Og883QcoPlOHnS4aT4njLTQh4eUwdF6vwUIyGfg4ZVazg8WUUXzyt68j57PEo5UEghWf7GDlf8tT&#10;JiTdTsFv//ZZfPHTk6pfU05l4/lvvYJXv/sWbr1zE1ffOQd9D5kgCZmPfmSubVoRf2cfHXSRAY+e&#10;DsaZb55A3Wfl0D0awVIR7R9to9iPA15n2+CGddyM8eoh5ASl4Nqxs7jy7GlV/D77/QR0XKxH7K9D&#10;UftRCWbDJ9H0VTX67nfAXmeGb1QcJGVyjmBD8lVSvQS8Jbwfg7LTJZiMncJYzBxiPs5BQ1qv2hwV&#10;cO0hQHIxFEayGDKOqQt6ZP2mHgkvlCL69VzUkmyXXa3EjacvqmTHPllNoH0LrB9gdYK+0+bEgdSz&#10;lmo6O25Ve1T8tOQ6vfvCDVW+TDYWoMdPH7mEss9zMZc8hsNhLzIIKqfjxqAL1SLh15HIfS4Vg1/0&#10;YOrsGLZiN1D/YgXqXqhEzXOViPp2NML+JhIJ/8Dv/GEcW0Ee7N3zovL7Rcj4RgxyvhmN3B8noee6&#10;Bss1VrXM655kQziG8/FjiPppMCJ+9BB9lzTofziMkLdCUUzftTZkwJpWD/8qB4Bfl/qn7sUjX+ac&#10;pjApn+bHZNkwsm6kI/qrODz4NAzNiW3YnvbgYMEP/zR1TE8bQts9ENOGR+8E4+ZL148SrVN+/GaC&#10;eNs+5YGAWpZIndRpvxeGuWlU5haqWL+1Yfr/ej0yz+XhyvO3VcaDsvBqtOV3oqeuF0uzJKsOp9q1&#10;/ifg9rX9+XdOByINkQZJs74GbvKeesjmBOqqxLyAhGjh7iIWrhtQ9Uwj2p6nI3mmD5Pv6ZH4d1m4&#10;+P+5gbLna7FT6MOdHz1A6huZ2GxwK+M+GDqsll6GwgehS5qApc4Ea5sR631kIaNm7M3bsDtnhaF5&#10;CtqsPqxKSgs69UOCZ1lCW8pehK3EgjYqUPknhVgncJO6iwvRRgzf0KldkO7cbXQe70LETyIQ8cNw&#10;ggwOatUBjI9MquzVbOgCjOlmlbeoLbgdFoIgQ5Memvx2eIwuGmkaF1m+kN1dYlBdkqCPUiW1QTf9&#10;6MhpRm1UNXoS++DqcMNWSkBZ5FTVGQpPliD2gwTsSY4ysW+LZOnmbTXNbR40ICBBoAIueIyETuLc&#10;319E1yk68zjec9gCtqqcZHVOrGSvYq/jQGXInw7XYy3HoRxkT6wWhjY6BzJBD42MS78O35oYT55X&#10;cg45DzHRNIbm3CYYJ+gceW0xEE6ZFqcQe6b9WKwgqxwkOCCQ3usOwNO0h+ZLnVhmnzSc7UHR+w3o&#10;v67D+F29inEbuTSFgTPjWLy7itlrSwq4LQSZkPd8GfpOa7FT5MV24TbmQ/UwxFug51h46w/UFnhT&#10;thlp76UeZe5P1WK0cAJShH/X4Ieudg5F98vZJvYVjdFizSIGsokoaUgDNMrOUTc0mf0YKxnDWOUY&#10;ptt0KIzJhbZlAIaJRew76HA4VLsSe0gdVzVJ+eydpfKPE/iwjw0cWzfHoj97FPFnUlWQfMLpVNx5&#10;4x5iPounEY1F4aVCDCQOoOB8IcovV6mKF9XX6lEb1IKya7Wof9COhONZuP7CA8R/mo77x8IR814K&#10;4t9Jw51fhSDvwzK1ScJe4sbIw0lVXN5Z7lb5/GTJu+tsHyreq0E2nbajiMCzwonWO22I/SgerfEE&#10;/pLnT9g09WtflqzYHf5t6htF0GXnB4ckULKRgnbHO+fDaoNNbfLpedCngrxzP83ESsEKeoN74Wym&#10;0PG+D0b9MBUbkf1xFlqvNMNd4cYaCYAsyaOapy70Y69gD8uhiwTnE9gsImirdcPO5/kUgroiM7YH&#10;9+An2Jf6mFbNFjoSxzCYMoeOsDFeZw+zqUaMRs1QJyXX0iiGo3R8TSBxbRSNd8ZR8FULjzpUXmtG&#10;ydUG5Nwk8K1sI3Drfwzc6Gx8+4+B27+wNv/Lx9cg7evHH0GbOhRWg4+gze9jP+4H1ExlS3YdbGMU&#10;KolPtFGXCYr9fPavs6MdB9jWOzFdP4KOzGosErwpJ0I9P1wnsLSTlG26CaboIDePdpP+CbgJuPoa&#10;uMmzmeNE0LUl73McNmgzZGciZdlSvIKphxMIlZxo71Wh+r1i6MI0sNUvYLlpmM5K0ojQoezwOltH&#10;AE6WTAOPD7j4mYCtjU3srdjVTruxDAKjey2Ifz6STn8WupsjiP/dI4wHE413+3DYuYv52EmUnMhB&#10;4ofhyLkUi+7cStj1khXeomYS3SvsFyk4L7POZj8q6Bwj/3AD3Y/qMFMyiuWeOXhtJA2S0+6QvSuh&#10;HrIblqB0n7Lpc0q6FN6nECjxs30OVZ1Crt1zoRUd5wmYWw4xl0ayT1utNuhMAJUnCvDZ37yJ2eQR&#10;ElI99rtccNetwdfhhLPShEs/OI6IY/dUAXYhvxurTgJIXoNg29izjKIbRYr4TuTrceKpyzj1zBWE&#10;fsH7I+D0GGjz1rwE7WuqgsC67Canjk2RKL77Fy/i4c+vYeKBBnttLjg72WgzZUdAvKRr4n3ILJ9t&#10;yorJ2mG0J5BYxTdjOm0Ac0lamEiSzOl6LMcTiB8vwlBwHzShPegK6cJcwSwWymdh76SeiY1fZbcM&#10;bGC5bBqGghlYy9nXxKgFMkOaJctF/E9vxbqGvjRBi71CN6ZPL6Ds2Q4UvtkCY84myZRXVbsp/TQf&#10;F35wCjXXyZhl9o/NllhrWUYMEEQfELhJOUS3WloERvO1uPizr2AvsMKeZkX9+1T6RoI36mzdiSr0&#10;3WxH6/kGtJyuw/m/Po3g7wTBGmqCN4524oYBlU8XE6RFo/Z31Sh7qgzjn+gw8v4Emtm22qea0Pbr&#10;DmhfGULJd/IQ/xdhyPzrSNT8qlDlBe2k/EmZO3PjGvSps6h4txBxP3iEwmfycPeHD5D8QQba0ttV&#10;wmDsHxCYS5tp7Gj7/PZ99JX1Q1s+hLV+9pfxUOVs7UpoU6XrvAu7cM5w3Obc2JNlXonjk1Jk8vfK&#10;HkazuqErGELMF5Eoe1gBXfUMDji+UrpLVsx2VmXWWtiAF3azAR01BMyDOvpTlwrPEvDWnzWAvpxe&#10;6Bon0FnSioEWArc5PRz2deyS7EiReZnQ4pWVzZHjz2DGTYwfBVn9e/yQxglwo3433m6kczaoRKyj&#10;5yeweNWEgbfH0PPKCKzXXYj8Zjyaj3Uc7SRsY7+nmvDV984i/o1YOOrt2G5zYzxyGNPxkzDTmO30&#10;uDCc0MdBXlaCvK5Zhp0Ax9y5BEPDAuxdNFKDO7Dyt7NpC2i90QVHuRM7DV6VLPKwMwBzhhWzEYsY&#10;vq2jc1pHwbEi3P+n+xi8olX1NCeDdHBk0PB1UqBvjsOUSDYaqlOzQH2RvZgsHIe+aQaWERocKYVB&#10;Frq/ua1mOQLbdC6bYpxo2Tj2Dip0zp0s1ITUIu98ERwNTtjLN9SSpkwz550qUuwuIMolzniTtmZ6&#10;HYZOPVoTGjFbQuC7SNIZO4PL372Omk/qFRB2Zm5Cd4fshyzQkL+IjcZN7PYdwN9DmcyxYpEKJ8uM&#10;JbdrYB6i1lI51cyfZIiXUlg7HuzKbja+DnjosGRm8HHyyKO4LtpdsjSZWTpYCaiZLUkTYW3aUAX6&#10;e8O02O0JEHB4EfO7LGS8XIKecyNYCF5RcW2L946WR705PizfM6HxnXbE/yIDxigrfNUB7FT6VL3S&#10;tssaAtIpVQqq6Wo7mm+1IPrtKBjrjTD3rpFFsUPYTAEpHipaQ1ILpmqmccj+2hh0wtpugXuIjnJe&#10;lBGoj2hB7KlE9Gb2IvdmFgH9HMztizC3LmCqYFhl9PaP+2AsW0V/7DCqw5uQ97AKQ+XTOOC92ia2&#10;YBxwoKdgHJoCHXw0qM6RXUyVGbBQSZBJgDKeSsOZb8EwGbHU8my61ojiEyVwt3uw2eKGV+NTyXY3&#10;Wl1q6XMoUovBcC1arrSq/HHTYXPQRyxhp3qfIHsR7kovCYVTxTtqg8agj19Sy/kVJytRebYK7Xfb&#10;UXWzGuW3SzFfNXcE5ime+1Ji5uvdqhw+KVurH51VAO5ILvk++25rxIuc04UoPVuGmkvViHs9BssZ&#10;S6rcW9rbyRigM7FXEgmT7DgrNtQyWtxTcbj77SDkP12AzCeykP/zQpQ8XYqEHySg9PeFkISrkhhz&#10;q8IDV7VH1WaVnb9DiTpMFy1jodoMfaUZk7kGND8cwhZl01CyjoabnWoZteJ8JQYix9QST+3VIfTH&#10;LKLqRg+a7w+g4noz2qOG0Zs7gnYCt6HB/wG40bb88x3s/7vH/xa48R+7Cn7+7ZNScts7KuanKrWE&#10;znxTLQf616nLDh4EH4rwyO409rd7hs4trhB5dxNgHSJalc1Hdi98lqNUH6qklUeWSv8H4OY6OiDP&#10;fO1zmlXakIDoosyw02HsDbswFqqB5kIbQr5/G9nPJCH5N5EqNcdsrlbthDRPzvG3DngdFuxuWOBz&#10;mLG/Yea1eayvYt9mwr6VAMSyhrWhKSzWj2KmYAQZHyYh/bU0RZxajjchi+PvrCWQnGFHECTtd+5A&#10;c68N4S8H4fZL59CeWEayZ8SedZ3AZg5LA6MwaafhM7G9/M875sBgbDuS3o1AxvFENIVXUm9psGQG&#10;y0zdtXqw1D6G5d5JklwCSt8hvOzTg3UKLLvBXG4gIB2mPbMi93dpyPhtBvovj+DBL2PQem1IgS0r&#10;Zev9b7yFqJceYCplBLPpo1jKm8IedXkmfZDt3sVcyhDO/uRzrDRRYWUGnfZL7ZSUyjMOwvxlH2pD&#10;G5BK0nXxtYe49k4kBkrm6KD5Xd7HrnkHzgUbgSkbJSWNCNKXa8Zx69dn0X+/FaZc3tMcvyu5HmlO&#10;1SGz9rzFAO22pALaXvDAOU7/M74Bj9YBe/MqjEVz2Ky3YrtlAy03GjBCIj2eMoHqO/UkNcPQ5U3A&#10;WLcCd78HWt5ba0Sj2sWMWbab9kyqkWTTDjTF9WG+cwUNafXK1x32erFb4kXGzwpQ8VIb7Jke6BNI&#10;Oqu2sZ5vRwXJ4am//QLZn2Qf+RWxBRLzRR3a3XTCS/kMSLF4ipx8PlGoQ/SrscoubWVuo+fjPizd&#10;Zl82Akuhy+g43YGFKD3MiWbkvZyHB9+5j8Qn4lH5+1K0v9mI2O8+QsL3olHw82yE/vVDdL3SBd1H&#10;Ogy9NoyO33Yg7x/zEfofg5H2zUTk/0Mmcv8+CWHfoH05lqV8/Ab7ZzxpEgUfFWD85iiGTgwh9+lc&#10;GOLo8zVetZkkILO9BEH7nm1s21zUpwOCZh9acmkfY2vQktCCjrg2zBP4ekjiGyJqsdS2CL+ANI6T&#10;d81D8kDnRtso4QZ+AtnA2jbM/XpURZYg5kw0rrx6DTXhtZgsHoFnaoMgTgibizq2gQ2zGYNtXdiU&#10;VCk8n5TTlPj6QxKYbb0Lm4t2tBTXQtvZi8XZWTidduxKwfpD2umv/z22PX8WwO3rBv2zN/4I3BZL&#10;F1D/VaOqdVn3fj22U3fQ+EIHxt4j07jhxuBbE9C8r8ViEGmmgLcR/nYwoIBb1ifpaL/dqgJzveIU&#10;6xwcZBfWybQkmHOj2wpTgx7+OX42aIOhZgFuyaTf7sY8Wc5cwiKWEo1YSSa7JTb0VHix1+BH39UB&#10;jN4dQ//1IaQ+l46k36ag5Uw7HeciAd4uxh5Owl7oxG69TxVZN6ebMROpQ08QWUNCP+rDqlXlgq/B&#10;kH+LjJwKQXjN13zDI5adz2ThznECwxv5sDTZsJBnwFA4gWDOGjRBQ7j5VBBsbfTAoli08yp+xeSD&#10;a2JDXSPqvQj0hfRiImwMQT+4i5Rn0jBwbohMmR62mbYl24a1wlWslpgUcJuMm+W5rVhONWOezl9K&#10;G0kWeguNiJzfJ0xZhN9PJdgXdEaBlu10/C+we4iD7X1smjawZdwk06A1E8Pk4PvWffiMPt6LE6ZW&#10;MzzDu1hrJBjuPVRAsfi9Blykk6//pA3b+V6shtPiVNHuhFkwd2MBExemUf5aPZo+6oKvljIRa8FU&#10;+BLaZRwi5zCTuoxRMlIBsfkXClXwvmwFP6QxlLxPfvbPAdsvBnamSa9yiOnKZ1AVVKUSeUoM41im&#10;jsxpXi3T5V4vxWjuJJJOJmEkdRAz2aMwFs+j9lIJWq7VYfzRqMqjpAnVIo+MtCy8Hv2FE1juWsNM&#10;owF2yfunF0bHNvBW9mmz7QM78IzR6cjKfJ0bplKHardUV7CVrWE8ZgyuZjK7ZjaSw+NodmIskXJE&#10;oDsYMQht5BC673RgneDFXmAneJvBZtkWmi/0YOD+OHrvcFxj57GQbcAUWXr7ww5oYvvRHtkOHY3q&#10;Yt0ClpuX4JrkoIjTkOVeXuqQ/eSSyiD9qxipO5o5Vbmc+FlAgpTph3Z0XtQE1aE7vE/FsEW/GAVd&#10;FL30JJD5ZjrCfxMKXcQk/B38Pp3T8qNlPPpBBJJ/kqoqLyR8OxnX/68buPEfbiPtu9SX7ych5Ylk&#10;dHzajh0Cd0miLXVQJyTjfPwslgotMBAIGqrXMVdqxnS+AdqkaRjKOe4ZHO8sPXrDNWrMBx7NoupS&#10;H3oiZgjwtGgNGURdUDuB2xC0Jbp/c+DmC0hkLh17gDLuoR0x29GYX40twwbBCjtRHJ3VhoMNkjKC&#10;un0L+5ZD4DduYbioA6MlNOSym3Jth86Fg+KQGToXWboEfluPljIJ0A7ca+o4dK0hsMlBcRLIEbzt&#10;CXDbdsJn46Cu026I/rda0XmpAU2fViHv2VTUvVWK4tcz0XOzmf06DWPvHDYMdNL2NfhkuXRL0ozY&#10;cchzBjZ4fgeFwk6bZ+PnJjPMmgloc9ownNSNqFfCVZJrmUktfrsElReKEJDZfgIkTLKfJtiMMjNJ&#10;VDlO/egDOsEhtTQHpwfbKxYs9hNMF1RgqmWATo19QdMiMciN16pRdjIPWZ8moDW4ArsTVJ4lD9wD&#10;axjOaEdfdjNMA0e7HsVx+i1e2LstGLjbhep3SlDxXC7SfxyH4mcKUf1mExKfzUXRR3Uw53I8zjfi&#10;7PdPYKVIT5DYjcGkLkheOgnzMNMeLJVRkKd9yPwsAbnns+CWWTchM5sE2et0rgRl4mjvvncXYV/+&#10;f5n775g4s3RbGO9z79y559w5d8I5fabP6Qk90+OZnunu6dzTOcruYNluy0FOsi0H2ZZtGQtbgAAB&#10;FiBAgAABAkQQIJIIIoksciwyVBELqKJyUVBQUBQUBazf2hvPyd+994/7/b5h+h0wVL21372fZz1r&#10;7fA8cUjxKUUDMUH4t7wEvggiKfOW0Z7Fcq6DJJw24PvZTahSB2Au08PV5YSORFOZPi7TlohtOa5Z&#10;D4Ut7yF8UuA4h1bubzXsyRJjIsVJrX8V1hUO2BizColBfXH96IjogSJ+ALpKCt2UERTfrcSN12/j&#10;wSd35YEYt5JtmPZgpc5xcDI+th/2CRdmmhnXymehjJhAxp+ykUSipLrDwWsBcr8qxE69GxsFa2g8&#10;2YD8z/MR/wVJ+gDHSbRNVNCxr2KXxGfPtYXdTQ8JCeMBu6c7vh8+rwVB9XgamkeLUBwbRMfhbrgz&#10;2SfE7IFrg7THBliTrBTe26j+tgpBLwTh+g+uwOen3jJNSvaraRg63YueI+1Ifj4eUT8KR/Nrjeh8&#10;qwOFvyjAg2fuo/RXRSRyzSj/XQke/uAuol4JwkaDsBW2j/rHkGVAyTflci+0MZT+Ucn2iSVM2s2G&#10;hYSYhNPtdmFZHoIROdloTvMulJGknXz5PL75+bdoCGyQyZEbQupQ4JMLfR8JqIPe7nDDZVuDy06h&#10;L9KgiFUxxm5B1jtymhB1JQKhx0IRfyoewZ/6y9lPgaNy5s1C3qE1YKitFzrlPHbF6W4biaOG9zJv&#10;ES8oosyrqMktwkB7B2ZU41h3kEP8pRI3QqFsCL/9m0ue/BJsnoqmO6AX7ffbMfCgH5Pi5OHFGaiO&#10;qjF31oiWPymQcagIMS+kYp8G4mnlm+lTO4odmYDR6xUvFJ0vRtejbqiiJqCKmYSpxAprlU3W8XN0&#10;ctD5GRPpNP4r2XDU04P692BMM2A1dxVLyTZ0XeyDI8sJWzKD6f1xBB8KRsqfEhF4yE8Wr52j2lfH&#10;zGM2fgEjEZPYpdAzF63IYuDGdBOmI6YwEU6C6d+OygfFqKGqhG2P7J0PSGd32sSxflr/DoOKqCfo&#10;5KDaCcCTS2iJakK9XxMGIkdlQXGxb6/zcT+iPklA8Q3eh+DjnOJ7if39Of1YUlix1m/H9Zeuovpa&#10;BVR+4yj5rAhXvn8JwxeHZbWG3kv9WMteh7uGn1Fmh7PBCUuBTR49V0fpMCw2h4YvoPOhAoqYsYPy&#10;UBIw2bfrB21cty/Bsb4Mt8cFh2MVLkE+adjq3imoOyfQll0Hy4hWLtkOVNCBZRoC3mZuC+oaLcYz&#10;Z0gwtJiMWsRCjAWhLyei8AuytRo+SpgBjiQqosI9qK5zzG5Po+pwI2b9iXCdQNvtUfT4TGIiYRHO&#10;vn0MJZLUU9XOV5M0CZIpFLMAVGE/9FvRdseiC/ohC/oLSHJSCKTNVvTHjmAsfgKttK+Mi6Wo9umE&#10;ixjelaiEIkWFoZRxaEvE/qoulF0rxkImkYExS+R7GwufRW/QGJKpSAvvlCL5QhpCvg2TpXHk5zP2&#10;LYn0CxS/IqWMUxxgICCLZXiRSkNkmxd7xaaSJ7ElytkMMfyLZR0xc0HyI06UdUcrMJo2LrO3L5TM&#10;Y5GgP50xLWfg2tlWUWKr9EYNZrIWoCkzYiB1HJbuZexod+FedGNJRVsWwMFLVGiQCX5FvwiVz/Z5&#10;BB4pt6EsmkWRXwWenA2X+f6UVewEsZQlwZrdp3ahLqQBneE90m+GQ8ZQeaYK2/XbmAhVofBYAYqO&#10;F2Kd5MtZ7ETVkWrMMhjM3VjA4BcjaP5jO1J+nIbY/5mAkl+VIemnybjzV3fh9bcPEfLCE0wHslMo&#10;jEQuPkuOHVMitUfYhEyoqym1wNG3jZqANrlk61Z6SLStmM1RQ52lgSp5ES3+SrSGjEMhajMG9KAt&#10;vA8lj+pRE9uGlooW9JO4Lep1tFcndkncxDaM/2vEjQrevS+oGwMUf141L8EwqSHx2qBYEL7spKqn&#10;c4oZMQZzl9YuN7F7tA5MlPXKLRpify2sNFSxv1UsdzIwiEMBriUDidu/kLYD4kbC9nQ5U36Xp0xX&#10;4NKTaBk5aMSDrQ4HpkPEKe0RWW+24vMSBrN8jLJfVvst2BRBwr6MtRUjttYOymntkKxtm3XYMTLK&#10;LQniRiMW+9uW7LQRLYbTW9ASVIMn7wXL2siOQhfqLzVDmToEWzcBVMw8Te3DXm2V+5jKLuQi9MPH&#10;FMJsn1kIACfcRn7mgh7jzR0YrG3CooLGLpaVVG4oI0fQ/aAFbbeqMR83CmVYJ9YbTTAVzMFWo8d0&#10;/gg6UxthGqLRCkFIX+qP6ULbxXrkvJyCnBcSMEmyMHdlFqqrU1A+UKP4aB3O/d1lhL4dgqyTKRhJ&#10;6ENvYisGMrulH7hmeSN+FzPqtd5FaPapQsb5FOxr9tCfT8xX848cNrH3Lvx8MEnbE6ia5zHO1zuF&#10;L4mVN4rSHT6brEdJQUsgxBYJsFxm5nj35TWjIqAQAZ/64cqhS/B98xEiPw5H4pFYmQ9U5Mi0kXh4&#10;VLyf6EN2/Z/9ThJC3qouvhHzjRqYWilkCwkeHOPtQRdqH1bLmtnNQS2IOpqAtOs5UOT0wjZgwibF&#10;u5rCZaOd/ni/CQUPqjFZqYW+w4r5KiNj4QLi38hE3vvFUD2YQOfVTuQfzsVmoQOGUC1qvhR1ZHPw&#10;iMSo1r/pIP2Jg3YrSKnYFiBmPsXmexKaTe021OXzSPgyGbaUZWi9FzF1YQqWh1bUv98Io68RpjAT&#10;Rm4PofVsA0bu96Poy2wY4xbRe72bv2tBzTdVSPxDDIrfzUXNe6V48L2bCP4fPsj/eSZy/ikTWc+l&#10;I/nZRAwfHsHAV8MYODaCnpM9iHsrCqvVNIbxHdhqTfD078BZS6yPMaP5ZCf6rvdjKHAIrgnGJ9s2&#10;9Qjt3+nANv1yY4nPwjEcqZzFaz/6AL///ps4+cuLeOv778sclXuT+9DWzMuUJssin+qGWy7Vi5kz&#10;J/1H1O8W+dv2iCsWpR7NcQ3oDutCX1Av/F7xQcPtGmz2r8MzT1Ivwh8/b3Z0CqquYdjVRmwsLMGs&#10;1MA6pYNBqSaxpMgoLkZfWzMmx4fhXLdje4uYReImSZFAHHEoitj1F0LcDmZtZNuefpfETbSXxiym&#10;QNt92mWR8rbv2mENWIHt7hpUR+aQ/FwhUn5ZBP1jG7pJTBbjzSg4WYr1FgIgfVxfZEB3UA8Kzhdh&#10;LJoK3Lsb5dfrUHOnWS5LLRbyRQyUqvghlF/Mg0e8rx+YD56BJkANV+4W6o80ovLzGgT8PBjXf3QD&#10;Pr94iIE7XXIz7m7rLowZJpnjbDppXi5/KRPV6PBTyJQdnq49rFc7oIoY5ecPoO5xBSxdjOYigApQ&#10;oPHLDZ4yw7TIRcNfOvnsSzswd+rh84Ev5jM1GHqiQt31NjgathD8XiTqvCmRaEtiQ+RoyQiDbihy&#10;H+bBObaJ9NPpuP+b+/DU7EB5dRRVb5Yh4bkYDB8loyQ32i3eh9JrSlYbGPAewLDvCPSpZhJMsYHc&#10;DGO0BUP3xlF+shZVd5thaWdj/0yGNqhCd3gJFbDvxjaJ246Hhskx86y7MUc1vzrFschuxnT9KJwL&#10;q8gLSpfJaS3DIrgQw0kuFMnjKLxRC3Uyg0f9vsw0XvpVFXqvKGTR6Y7jbTAGGLDoq8fUPTUy3yrA&#10;mBeNu3wXzbcGMR5Jkla3haXWDVQGUJUlKWAdINJx+AQxEWXC9uiUTrGvSPyObXfOu2EfWoeaY77c&#10;sAZb1RoKzlSg22eEhH4e1Xc70ROugqPbA1WmFt0RQ7C3EsjKTNjq5TNSmLo6PdBkmUjalDAV2Umi&#10;BzCVoEbtnUYEfhCCvhj2sVgVKVXD74gvSnwLsdikOVDS8qTYHlY72O/RPWy/We5VcXazgU8J3S4v&#10;fYOFJFSHqXI1ulP70J81APccCQfvsa/Zh2N4A/ZePiTHXt9ohKWXImR2E+silYCwqRUPn13sU6M4&#10;oEreJ2eUxFv4E2PVfKcR5WGNyH9UhaWODSzw+QRJzb9fhPqwJuR45cMxyTbxI7ZIeEUKCXXtHBpD&#10;mmRuP2OOBblf5MBZvkFhYoA6dgahrz2BOcMMW4YNxR/R1y6MY+ToOLre6UHuPxSg9aVOdL/Wh7zn&#10;ClD+m0q0/6kDte/UwutHXij+pART3rPQBBugi7ZiOdeJtYptWCvWMclxWB/YxixJq67eBAMvcbqr&#10;6EYxRE3XgagpNPoPoT5oEINpajSH9JJkTKEqoBU1cS1ormz6v0Lc/tOL/xPbPFz0AY+HKoEEzkHw&#10;Faco90SQE/nR7CvYstHoRSBfpXoWM9FWD1xTy+hOqEbajWjaxyRg2ISbpM45Z5QkzG0lUbNb/y1x&#10;e0ra9lYpCBg49u0Hs2QydQfFHyxsg5ais0CLLuJT2ZEyxP4hFnF/jEHB0WyosyewNWOnsl/Ght0E&#10;p8OEVYsW2zYGvGULPFYyAgvvJwibmZ+h5c8iQfCYDqPp7eh80oDoTyOheDQATYwR6gQN5komMJpL&#10;IkScNlZq0ErC3B/UhfjPw1F4MQ37YnO7hUJCswynlqxkVZBSG4wTExioaUXpk3zMV6gxlajCeCCF&#10;edAAltLnMRXYh9HHHTCQjLsaHJjLmuTY1qIrqQVr42wfn3MugwTt7hCq3yyG8kgvVu6QkBwbRd0H&#10;jUh9Iw83nnuA7354Sibe7QpuhLpUbF1wYlvPNtmJYeLg1tNZ5bSLcSi6monBmF6s9dlRF1l9cHBM&#10;7G1Sb+LD5z9EXmARnLodrOlc2FreeTrOJG3rJMwuB8U3CTTHaEeUK2PAFVtf5CyVyBG2uI+N3jVM&#10;MpZlf52KoJd8kPZBIsYfj2CCJNtcQLKlcGF72s3X0zYF1vLti6NmzLTPY1lpR8HjQlkZAmq2m3gh&#10;lon7o3pkxZxy7zpYe/kmvkfitJU40b+EWQq9yls1SDqdjfaYQWgbrBhInES71ygCfxuD5jOtxHv6&#10;WDHf1EczDJuHK8eJ1mPtKP+mDgFvR6Lcr1bed3+N7VsWGEtM2KTlsxvXDU6URpRjY8iJ9KMZKD1c&#10;ypgzjplLUxj8ZgDz19XIfTkb5R8WQ+0zAV3kPJZS9RQS2Wi5QnEv0mlVUfCHzKHpVCNy3spE8HN+&#10;OPfMSfj9wBvBPwhE0j8kIuvn2Uj5WTrqP2jD+KUZGENXYEm2o/l2M4VsFyy1OtiaTNgedsFYbIaz&#10;hrHoiQ4tZ9uR/kkG6h7VwjZCMbTsxCZFlCBcuyLpNE3JRcyN+C4Vl37rhYgvUpFOEVpyqQZL4vBU&#10;nwP599JR6J+G1RlB3rY49vaDiiMbHHf3Fv1HTNvxPqoNKcQ77rTD95feuPPcTaR8mYTJbAoUMS58&#10;uTi9b1RrsWG0wr6gw8q8EeaZBRimZrFqMqG9rhJ97Y2YVg3DQV8XxG1v9y+OuInGCOij8xAIn/5T&#10;ft8VZI7tFTMW1nobdIV6lJ8h4J/pwtjpSViuraDvrXFMHTUg45dVmL5mQPEHtYh8LVGmLtDmLGK5&#10;cVkGURFwN3oO9q1pi4wYT2GgfdSO4huVqLhVBkuZHpZCHbRJM9iu3sBKqgUtx+tR/Wk56r+sRdof&#10;0hB7KBaRv43E4C0F1nKWYWPw1sTPynxGYmP/WoMTzd4dDCbD8jKVLmEwbFQu3Xp6PDDmLUKVMMrP&#10;HsbevFjS5DMLH9BwxMkJPCsuaIam4dDSkugQ+zo3VntX0OnXiTGSNme1W2bsj/goEQnHMiQpFcTN&#10;1GdE9uNM3P30rtxHZqqz4MRPvoMxln9s5N9v6VD4fDaaX6pD5xstiH42GlovHbYKPbLu5+C9QdSc&#10;FUvRaoz6zGDotgrLyetQ3p9Gx7VelF2pl0Rnd56DIpYeRZ4vEZC2N+EiWO2SvDmd63QEPgRj4o5R&#10;5ADbYqCfgqljER7NNkYKBtGW2IzFFp2sYSn3XgzvoDmgF9PJWqr0LUyFz2PER4Ww30Yg5qVYjmUx&#10;cl/PRcexbrSf6EHkIaqte9NYyXexP+agJNiMJcxhIEWFmtAW6Dos0HYbDvaLiFNhbI57dQcexx7/&#10;vYflSZLn0hnoqy0QGf5FShJn5TZqzrRgLkwv98Wow7Ww5toxFTWPjKMFctlupXEdlV6NUGWoMZGl&#10;wViymgCxibJbzSi/1gp1FANt5T5WS1wYCZ6GvY5AriQeNNsxVzaP/Lu5iD0diY1hO6xtBuTdzEB7&#10;CInmkya0BzUj60K2fK22kgSoWIO1IYK8IMliuYSmIEFYkC6SKM+SR16ikLmoriD+ZlWRDIvlCva9&#10;Z21LEgeHbQV6rQZNdfUwaEhYlkQaBr6X7mAZtyM/sArBJ+NQ7ttCYuqGvnQFc7TPsSQVJnJmkH2r&#10;SOZBk2ST/bnPz1Q3iES6NVAlTcs6wbVnarBetAZ3iwvuTheSPk/ApFg+FSet/dRQnOpHz5d9qDhU&#10;hZpf18N+zYHNB9sY/mAcAx+NYPwblUxK3XK4BeE/D8eV71/HnR94ofDdCtjiHdhvApaLnZjLNkJb&#10;TnJK8TBbuiDrzqZdzELpzXJ5YKJeCLH77fz9GFpItMXMXFt0P6qC21AW1fAfiNu/LJUK2vW///oP&#10;ZO1fX/yfoH/bJG0CXHfFBmStCTP9KvoI/cMiylMtUYyJ5U0Olti3auFgmikgFItoDitG3LkgzJSP&#10;0E/Eac9lrE5osKSaxtq8Ws6CidOeHpHLTXxfJZEjWdslGdxbITkQyXoF0RKzIBSA7pllmGoXZFk6&#10;UTf00W8eI/Yd+tIJ2jKDtkg269aRHFpMWLcvYsOhw7ZYHiXxE/dy60zYWaBzCgxasMEzxXur7djo&#10;N5JAKzCfO4Hii/loudsEbYIWs/HTGEruhrp8HDsqJ7pCm2Vx8MYH1Yg/HI522gtm+LwW+qGewU6U&#10;9RKJf11OmWBXMzyKG19ewGBWD32GOFK3AlXwAOrPFcNE8bsQTnEUo4EjfxlTEWNYyJrBYFwP5ktm&#10;4ewioax1oO5ItdzYrvp6AIMfdiDrF2nyROL9n/og5NUoVF2pxGTKGFRZ/XCLA1NiFp7YYGbwFPFF&#10;VCTZM+2jP7EbAR96YTC2U9aU3VCxneSx4qTibNUCUm7mojNjCNsiQbuYabOJ5TIBNnZ4dkiuPTY+&#10;lgXODSv2PMSAnS2SONoxxeyuyMYvZqwotFRxw8g5kob0d5KQ/Gosek43o+l4JYa8e2ErI7Eg8dic&#10;cskN8ebxJUw0z8A+aSfpsCGK4tw5QjsiCRQHETC7i+oHZci+lo2awEYYiIFiA73cWyxwg/4uDg3V&#10;3qlH8vEsaHl/TbkZ51+8jfuHQhD/pwx0XW+HMY5BcoSv7wW6z7fKfKM5f8pF2ic5ePBmAMbE1hPG&#10;pK1lPjPFh1gl2hR2LP7Tu7HYoYNn0oPyq2Uo/qYQ/Zf7MHOLhP7sIKauqtB/mjH7JkljqBoq70GM&#10;PezByKMu6BLmUXGqDisFTpl/01FAnynexnyAFuEvROP0M+dx5/v3kfhCGnJfKUPmyyXIeKMCEw/1&#10;MKeIE8EWLDA2qXJHZZUSbR2xuc8GTYUey4zjwz6TqD/ejLhXE+D9+4dQZY/JsYOo9LAqDvBRyDGu&#10;Vfu0I+dStay+knu6ASFvpcDnDxHIPFYITbYGhddykHElFsrCHmzMUDwtsQ/EHmCKM6fI3mDleBs9&#10;2FaSNOboUfxlPm79zxuI/HU47v7DXeSdKJblFndEVgG+1e3gc1J4bRIbNiliHEYLVgwGGNQzaK4q&#10;RXdLDTTqCdgpqP4tcfsXPPrLJW57/D/RXjF1PMf4UbuCmot1aD7WhhY66PhnUxj9cAY97ygxd9GC&#10;qUuLCH4+EinvZcKYTY+jIlnrXIGWTucYWcOueleWrpLr3Yu8n2IDDU9a4feRP4qv5mMoRAFl8DB6&#10;bnai9MsiJL2SgOjfRMq8bKYIIxYZ1AXJsWVZ4ShjEImagKt5A9rsRbn0KgqUb7S5YKlYxmi0CrNp&#10;CyQlaizm6eVsobnMBEVYN1qDmjBdMAFDsw69qV2YrmKwo4Mt9swhNyAdUw3j2J53YrnbClvjElar&#10;HSg6VkZVpka/7xiiP0/CnlhOI74aFWakeqWiJrqKipfKf8yFmTQ1FUYWUMbXFPOKIv4c1SLymWAE&#10;P+OLh8/cx+wFMlm+xRBBshOlgy7OiN77IzCmrGDs/hSmHs3RyQwooHpKPpIts2q7VEQ8kgm3kc4r&#10;0g6I2baddbkGv+Pehkcc0d/kSFrdsI5a0M1nS7+ZhpH0ETlTU+1Xg+1xN1Y61xgIeC8SOF2lFY/f&#10;CcZ8Fj/ffxhr5esyhUX072PlDGfECzHoPkVHvzGN3D+VQx1shLPCg40akQfPhYU8KuwsEk6x0Xie&#10;IVQQDTG7ROeQByUE4RFAzX9re/XIuJcDVabYE6fGCFWuOorKp5jAE2WWs31iGXa/FSj4tkTuGRPL&#10;3mMJs3hyJAlJ54tgqF+Di3xGiAGRsDLleBEi385E770JmLId0GbYKAJWoYgck8ln1wcYTFVudEZ3&#10;YrZkGj0MCuZaIi7bOZWqQrt/K+ay5mGloMg4m4O20B6ZDmOTIDhUQBJVNwOXgWRM64BDnDwUQEnQ&#10;2LFvk4gxMJCQcRD4S36OYw3rNivUqjEsW4xwrNhg1C5CO0m1rrHBNmPH0tgKJqvmkHwtF5nXi2Fr&#10;3YSjdY/2OYKM7/Jl7dH5fB0GEsbRFNGFHTFDSMIoZiaWlcuYLJ+R9W0N2RaUHy/Dds0mnG0bcPVs&#10;oPx6CdRpdLohxurgKdhibWj7oh2RP4pC0yut0J8xYfGUEQunFzF5YgbtH3VTgCkxe0uNqZvTUN+e&#10;R/3HbfD7yRMk/zYLcwEGOEq34GzZwVCsEhO5s5gsVGM8c5IKdkYuK9uq7ZjJ1MuxMLeuoy91Ep2x&#10;FCLBLagJ60RheI0kboqBPmj/XyJu2x4G5n3iF4FLbHcwzi6iJKlACjER3PfXVrG9ZIR7iYO+QoJl&#10;2cIOCYSxcQq9cXUyOel4fi8sPfNYnzJifcYA04gK1gmSv2USAknYDkibyLsmSNuu3U7CwYERpy3F&#10;Jfae6jcwXzGCykf5uP/6DcR9FUWsCEPJlXxJuCCy8VtJoCziZCYJgqipuLJAAkUSt6gn/gyjP6cK&#10;PYmlmMrrgKlaiaV6jufcNvbGHST301hvs6HLvwldj5phyFxA6fkcdITWSTLh6LFBlTaM+ocV8Hn7&#10;PkI/98dixRS2JghuYgnXxkvMUixbscn+gJPtp+DTDihRGJjKz2E/DtOeWlYw6N8u863pEtSwJhiw&#10;XeIkudBgp9kJLf1dX7Ag08nYaIdRL4aj8JU81L9Whox/orh+9glifx2LsqOVMuemvZE+KQ4c6NhH&#10;Nhf2NzZlGa3NVVHSiwGXbjVJP+uJa0XBtVRZYFxXqyaRZnv0e9C2GHH0N+cQeiIFuV7V2BY+IU4W&#10;8nZihnLXrYfDSTHjNmJ/z04sXIV7iySc5HR3e1vuh5IE0Upyr91CxJchuPjcKWS8l4zij3OR8ko0&#10;nrzgg/QPKXwiR7HWtIwlUbu3gD4Y0yjTbKxRbC02zaPSr4BARlsz8vPnt7A77USdfwWSziWi1Ifk&#10;j++xkeTJbQ5C9BGvOyhk4j6JR80tKiGxFEvoD3wvGsWiBmgI8aXKjnXGr+knYxh60A9b8hKMFPT5&#10;nxfi0Sv+OPnb81ia4D2JoTsUBwJPRZWEsXoldP1mbHLc7EMOmQhXJGQvPJEP7194ofcy/fsGxbD3&#10;NDYy1xhTVJgPmYaJhF9xtwM9FL599zoQ/XYsNmvIpHv4EcR0kRnARvFccLhYivh7zz7Ao+d8Ef9K&#10;MrqviUmGdgwHzGAiToeprEXY+lckaXJrnFifXoWLdq6u0sv6xuJ1U95q5P0pB6GvhmA2XQX76BLW&#10;1eycNQ+0bVPIuJyBcy9cQ+bZMqgS9PB6ORJnfvoAl573RsqRAsylaWEqNWI8QSFLtzWFlnAsJuCY&#10;IEkX93Hsy8kKMSauESd6Hneg7KsiFL2di5DngpD/ZiFS3slE8eUarAwybrIrxUzfilEvq5M4Sdyc&#10;tmWsW61QKXpRnpeJtvpKGBfnYLMSN2hHe7sCXw6+CDsSe/4/J26CtB0QNyoZNurPl2igUEaCoOwM&#10;7WM2eU7W5ew82QvlqSloThrQ++YIVu46MfyVCrkvFaLqsxqEvxyKxls1KL6WBUuLlqSNHSxq9Nn4&#10;OVR+UokIxWQUQMaPmN7CbOEsg1YNkr9KQ9hrUUh4OxXZH9FJGunvMQbYcmyYjmRwoQqcSZqVZa9E&#10;XriNrk1MpMxipdEhc1F5Bvahy6U6jZ/BUOgoSR3JwslsNPu2yZMtpbfLCA4MkF7l6InoREtgAwqu&#10;52C+jPctm8JY7pAsvGxsXISmiKDaSaDpAsYDJ1B7oRGZ3+QdFG2nvbgILBn+mRitGIadamxbqLRW&#10;BuaYKTipXMTMh9PHgfZDTVC9OoyuF1oQ+1cRiPx+hDypYwtcgzbACHsOgYWERZxMtJdsYi5sEQN3&#10;RmGOt2D48RhiP09GuVetHAfxubsix5zbg/V1G3b2NrC3x0BE49oXBGJ7H0tqC/TDRkkqq580otK7&#10;XibkFWRmoYAEuMQkk1PKWbehLSjiRtAZpoA6SwtXx448GZn3OZXVu/l4+FwgvP/hCVYSXeincsv6&#10;oBRK/1mZE89WbJcpX2Yy5mGsI0KRD7k1HuyYyfw5vp51OvMayY3YM8T/RGZtdcscnXoOjUHNKLhS&#10;jLIrNbzPOtard1B3tV0elOiiImy8zx+UvAdVqKVJ5PTzwEFCsi9mb9lue+8uNJV2OBUkcEk6bPLl&#10;G127WGrcQO61ChQ9qEHuvVKZe22yWI3lPgdJ2wAGEzl4JKxiRm4+U0tbMcFA0rpe62Qw7EXM5wkw&#10;lFowka1G4sUUVIez32mvm7oNuIWqo8Pvb+xQpTlgmddTpVHVkDi4hfKnwhdHzh0WCxwmC5U+nce5&#10;R0VMZUlVPFk+IQvTx51IJPkyw1ZDkh4zg8Z7/dBk2jAWNY2Km9Vo8G5Hd+QwnhyNQ2/WsKyZKnJN&#10;CV9ZUiyjh3+bjKPI+CpPHgayty9jLGsIioQe1HhXkriyTSRVWyRdQQSu3N/mQvEFBY/XKjYCKWwe&#10;EKgiNjF9Yw6mQAssISSbd+bkRuaWzzrR9HEnYl9IReyhVAzcVcGYRQJavITx1KmDmbeGZYwnTWAw&#10;nIFGpAOJm8YEbWdRzMo3L6M3cRipJKYJV3P/A3FbEye2/xVx+z/5+meS9v908TUeUZtG4JeH9j9v&#10;QbRXOOyzJFpWjptlCfskK6DCFvvFRAUCz+wqLK1qjGV0IPNGHAwtamzN2qnm2Xc2GiuDvXNxEesG&#10;DbasNGxR1srOezhJfMQyppNjbhT3I2EnCTQ0zCL9ajQefXwD3h/eRPbNeEwV9sPcxiitpTMYeVlJ&#10;Ivn5bqtFEqdNO9W8wwqn0QCXzoLxshbaaw0WSkcwmdZL2+jCSFQXPENOuLrZts5l6IqmMRzZjvn0&#10;Ucwk9iPrRDSGYzrRHtyAukfl6I1oQ1tQPXw/9kLUiSBYu0mYTMQLfrbHtsJnsEny6Vnj96cXGLy2&#10;9BY+/zK2VKswNWmgr1mAicFXEdCNwiM5qD9eiSli0X7DFrQJM1gl0dip35IzG5G/i5IrIxG0tfLX&#10;86DzXZCVaUQd5z+vSsjZLkFuV9l/63ZsOZfh2iRmrotDIG7UJzRgLLOPvhFEYdAJF8nP1sJBkG1J&#10;7MbXL57D9Tf8UHC3CfY++pnAAT1xZnkTO072o3sRux6O8y5ZoIfj5yFu0xf3t/mZbvqs00Wy7cKe&#10;xQV9wxziv46E12/vIutwOoJfDkQQCVKoKIH1YTgctUtw0o5nk0dhLJkjkTPB3mxCxb1cmY5FYPCe&#10;bgv7ZsYvftxE0SiybqSh1LcMFWHVB4m6Sdx2SGbEFo2071Lg94of+v2G5epPT8Agmr06YSukAGgm&#10;Rii2MR81hO7brVgtIKaVbKHoq1L5nlMvnEZxaDncy7vEHL6W3bht2kambxY+euELPPjSF/0ZKgyl&#10;TUJbRoLZtg47xa2oevLgV/fhc8gHWZ9mysTB1nQSwkTacgfhwXcc+jgtyVsrfH5zG66GFdjLTViu&#10;NGKl1kSCpcRaM3GH8ayd8aPiUj70xESIfYCqXYR+EYRbb1zHZAWBRqSFsbOPl7ZlhQfjIPGhWIPS&#10;u+3oeaSELdEOwxMtar8rwUBgB8azBmSONvuQSdYODvsyWG5xyThbgOSTRUg/W4XKe30ov9mN/rAZ&#10;jEdTJDIO7A97oEocQO7FBIyndCH2uD8ybkQf5GqkqQh83J0laUxjrD5bjtajdYj5WQRyfp+L6BcT&#10;8OCXgRT6+TB3cYD4Fg/j0oaZvkghtW5ehtO6Ao1qElUF+ehoqIVBS3zUawnptBuPmM06+JI0iY/8&#10;F0Pc5D43gYJPrz0x40YfMTZZ5GnHnkf9GLjPoHFXjfmbOqi+VaPzrX70fDSAoW9GsRRiw+yjacyI&#10;mZREJRYKya776bVLVJkmOqyZYGigM6/S4PmfONYrZofkjJ5wcLG9o3QZEW/GI+9wmSQw9rx1WEna&#10;7OV2GAsNUGfOwEZFJDZG6yvN0lhF1nf3MNtKGxqLpBEHDqH5ZqM83dLi1Qp1hpqEih5GuxObu2tJ&#10;goylVGlNdljLqcIZxOcy1eiP7MdSgxULRWqZrd4z6JFFg42ZZrhbPMj4KgulV8oP2so2R92NQZp/&#10;CtWDUN7EkG6rTDAslIuonboatgrtGRrws0XoebEdit90o+CHuYj773GoOlQL5YlpKC/PwhQlTt54&#10;oIkzYsBbKTd1iqTCrWfa0Xm9B/3+o+gKVsA17oahXc/PYx86Gah2RbAShNuDXdcm3Ou0XtrXvph1&#10;EzXuGFes/auo8mtBW/AgBiImZCoHQdy0pQaZwkQqQPpyrV8jUs5kwVZPQkJCJspnKf3VGLo/Q2Va&#10;hlP//RYWw2zouTaG+DdT5QnfUQKRo2oNOhKficRZTOfMoSW6HS7tNoOEQBiBoWKsd0lsqHYdHqkU&#10;xQzSVNUUEi4lIuFsIioe1MoxHE+flvvLPDO0g3Y7NpW7clnXOb4LdYURgyQOLeGDKHnYRNXVjxGO&#10;a1+cikpTAYOoG8ih3CGwqHJmYFesozKgngQiW2bHdk/uoymkE4rYcahzFrFDwiMOsJjylpH6SSbq&#10;LzRJ1dlxvxell6owEkuiGz8k97Mttmuh7Z3DCgmxw0DSYyW42uwwL+ixOKuWR9sFedt28MFc2/Lk&#10;lGVad6C6CRAWhREtVO5h34Si2b+JtmfEasMqii+UwFq2gpVqFwov1GM2bRELeTp4RulzDB45d0tk&#10;DjpRG1Xbo0VNbC2yHuRBmTGDlKPZqLpUA3OJEaY2I5JvJyD+UgwBnEyWQc3VuYnZiFkUf1qMuF8l&#10;oO+bfli8CaoPrdDe18OTt3eQVDtAiwUfLaZuU+icGYXy0hRmrs2j4bMOpP8xH3kMyDkMIqJUmkgf&#10;M5GmhjJxCqJUmThdbSy0YjZzEdO5iyQvK9gY3cHGyDbUlVrUR/Yg3a8IjVX/OXGT6Pd/8PWfkrV/&#10;dYktHbu7NPxdgVe7ME8bkRGYJotz79u2sLtEfxGkzU57t63KAwSbSivmyobQElqK9pgqWLoXsD2/&#10;RoJNnBBLMKvrxCr6moHALSooOFexPD+LdT1JlnGJZJBEzuIg0VuiDYcj4nAAHr5zA0nnIzGQ2gb7&#10;IJ1K2rqbZIEEyUKiY7OQpJBkPL3ETNs2fyeIoH1iAcP5jTJ9xWLZJLooKBW01y6/NoxGiuoU4yRo&#10;vWgPrMJAZANFFoVWZg+U8a2ouVdAkZyD3tA2ufzv/6kXAg57YaqcLMFOH7KK3HQHpE2W8VojoXUc&#10;JBbeEydaHWa2zcS+orGSHKxOWGXpwT2KsM1+CqFvM3Ht2Ysy0a86cBz7rSRBzRRyt7px96e34fei&#10;P2pP1qL+6yqM3xqAI2cZ83EzsNQKEswBFKRNkOGVVfl5204rSZtFXtsbHBO6j76btl+pwr23zqI+&#10;hIJEzKAIDGOTxCGesJMJuPg7L1z5rS+iv86hWFuAR0H80/I19Ll99yq5mp0+uEShKPZR8bJznCio&#10;ttd4ra5id41t4G0FGVxRUGSUa+HsXMdS5RK6/Xpw5YVLKDqXI0/lziUoYRcxopJj1LwCW9kirh86&#10;ixrfEpmWxCEqcQiOaNlB6HeBuP/uHShSFKgOqz+o+MI/i7ZXB1fJz6ihQM0/WoiZmHmooqYwS/Kr&#10;JWYuxPBzChegjR/FHAmKyE/qaQTC34jBZbanO7FTHr4Q8VLmmyNZrCGW3P7ICyd+fxY+R0IwSBHl&#10;6OULRFya4yWIsgby9OxQ1ACyT2bh5gu3kP5FOgypRij9xlF5vByaMMa5y43wP3Qbc3HD8PSI/eZT&#10;sDXriaEERwP9acEtl+CxwH4WsYLkSFy+h+/hg396k+TUib0VdqqT2E5hK2qqdmT1E7dG0BWuwhQJ&#10;/IT3FFYSKA4DVbDmEXuUbpn2S1U0QkFtQeqFeHz+7Kd49a9fx7FfnUPevWpMFYk0RDpoSmwwlCxj&#10;OGIcO6IayOieLE/W+riMbVUh5UI4lob02KKwhkirxDAwlq5A0ZlMjJH8tX5Tj6p3KlD/WTNaTvWg&#10;7kon402dzNu2rKJhiUTUax646MuruiUKbhsaSyvR1dCI+YlJ6rQ1bLsYuwRxE3DF6y+GuIlo/8/E&#10;7V99SXDlmPTGDqDyQh2arrah/XI3Ad8MD+178sIciv5Qjs4vFcj/YxGU15SY9WfUHeKbSYaEIe3P&#10;ubCpXoZpZA7T7cMYbeqGgSDlXnZiRwy4CG7EVJFbx1ZLQha/gPRP8yVpc5ZsUxEooE3SYq3WTqVJ&#10;8tLvxK6Knb3I25eRPDLY27s2oMqYpUpQYy5ZLZOKWnJMmImeQPdjqtZoKqcqC/ZJCnQVJtR7N5GI&#10;jstC7WIz6F4HB2WMOFEtqiBMoMW7BXV36+BscWI8fAzLJJPajHmZsb7oZv7B3gaK2IzgdNSkV2Fb&#10;ZBvXe2BhAJ0hsex+0I3OC12Iej4SoT94gqjvRyL3h1mofq4ShT8p4L/jEPODJGT/vBgFvytH0Rvl&#10;UD9cwJ6ohJK+ieVEOlCQEa3HOrEQqEPDhQ4ow2dptMTAWguaw2rRGF+FyQ6lLGa/zSCD7S14xDF4&#10;twdukqUNsQdA9C0BRNNolRvG+2MmUHqnHqPJExhIHMJSF0Fucgs7Mwf1KqOOxWGDarbnyYjMjm/K&#10;XYU5c42kpo/OHYvY17LgqSUYnahH2Tdl0MVq0X+3F6Y0C5aL7JhKUqMrqg/GLhN0Q4aDpUX62g4N&#10;f4eqZVcU3RfJIoWvLK6hKasBhRF5mO+koiKBn+mclAmExXuclk0SJb6WwL86toLhdFHbrhcdwc18&#10;hiKY6ohOBKnxzDE+FwNaULO0IQEuKx02LHfaMJo+gvnyeahL5xikNci/WUrQAIquV6H6bhs2u/dR&#10;fqkRtlwHtFG8H1Wdq34Pbff7UHevFVX362DrWMFCgwYGhQ62KQt0o/MwzSwyODD4r2zATlKw7aIw&#10;2dlnQKLqdO1jjcRA1T4J4wgDPkHOQ/JnYZtanrRhsVSHxeJFWXJKX6SHNp/koN2D2K+zMBI/CXvH&#10;hlyG95BoesSsArHFY9zHSNkoqqMbMFGuRpFXNfw+DMFE0qScPdzRuqFTaKHI65X7GJ2jBDH6h4vB&#10;tft6N4J/HoKuE73Q+1iw+Jgk+94snHkuGBIsmI/QYuTOKCbvT0EXaIAt2g5TsAWj1ydkubPiwzWo&#10;Pd+K3KMlCP1TLFK/zUXdnRY5YzAYosR0kgYzGVq593C6SAdDkw1rA5uw9a5htHAOxZF1/+8Tt11i&#10;l7ifOLCztY/VOTuaUhsxUExC388OWnZgj+Ro30JUlwcInHCqljBZ2INK30zkPkiAvpP+tSwIBpWq&#10;IBnrxC2jCbO9PbDNq4lXNiyRpK9qFyVpW1XTXuxurCrNSD0bjRbfWmhLZrA5yvsbeB8xGyMSK684&#10;4OF7t21GuJZ02LTpeC8jyaBZLt+6zEbsWpah6xxDX1odDHUzmE4fJTGPR9rRFOScykb4J+FoprAS&#10;e8vG03ooUpRYrBiCqYZAO+2ArU6L3HOpiDwSjJzrKagOKIK5l+C7tof1BYpOPrsgiCJXnEhdIi6x&#10;VCtmEA8qNjCYrvF5hABZ3+Zz6mWG/h3xDMQ6c4UB6YcT4HfoLuLfDkH/o1Z03G7Ak98HwPdFH5Sf&#10;r5Q1eEU91r47rVgtI5nPUEHXvMDAvklCyOAul5etJFJGbDn53PIikRWHOkQFBqsHG8MWeH94CTVP&#10;GFxW+bt1jusKBZGo2TvrQc7lMnzyg1PweikGMR+WIOgPSTAXCyJOG1klqIhk6bQtbBOct8ma3Lw8&#10;HMvtdVk1Ymf1oAj6nm0PHo7RjoavFbGHmCHKvV389WU0PKyDvdaG/oBOkqwRjIf0YKPahq02B279&#10;7jJyr2fD2reEbR0JuWj6vBNRp6IQevgJzPXEvQZ2GNvjXiSR0e2iNboZe8Me1F6rRvInqbKijKXA&#10;gvqrlSg7lQlr9gxmIjokcdIkLMjk664aD7xIUDPOZLBt9BHxKEIECKLIezeGt8Pviyf47tAFnHv5&#10;Gq6/8gBaMQFBrHTPeGAXe/D4T5HORLTFQPsQlRyC3gmArcSKmgvViHkjCi0XG6GLnsOT3z1E9pEE&#10;bLc7sNm3Dm2NBmWBlTI7gEcQY5EqRdyP1/4CSc7kOvJ8snHx3bO0XZJUuXS7jvU5C6zDenSmdyHv&#10;fhkGolSwl2/K7An2VIrabobNuk20+LVgMH0YrmmOk5FjMb+JhfopTFapIFZkDINLjAlmtCQPoiGi&#10;V64+TKcvQJ9nQK9PpyRlnY+qsZirRFNgMdu1jW2KEzGjKviKZWARqkwFLHkaDN/uRjMxrPidIpR9&#10;Uo28z8vg82oIvN/2QdyZGCRfi5W1fDdE0nzrllxVKU8vlClDFiZnYLfRd0TaFSEMBVzx+gsibgRA&#10;OesmtvmKfx98/Zm4qdKm5J6jnrsDGH80AZXXFIZvqFD0fgUUF0ZQe6QJbae7oQkVJY8WYc23YFVk&#10;c5/iw4r9AGYOtpaBangOE60jmFOIuoCLME8YYJ+mtdG4xJHq27++JY2760YvXMVbcDCgjj8eRevN&#10;BthryIZbaUjjLrlvbpGBeC5fzKTZ0RjQgtEUJZRx4xgLFw6gpppR0zmq4Wxex2jMqKzHOJu3gKGE&#10;cagSp2TlA1s+ryyCV5OHBOWAfGhT9bJod+W1moOl1hwtWh42oORaHpr8a6CtncXWnBPGQS0WBvj5&#10;83RqHcHBxL6a38VCwRx8X3mMRz97iOt/fR2R/xAJn+/5wP+/BiDyr6MRR8IW+dexCP1+LEL+Jg5+&#10;3w+F13/1Q/w/pWAjjmBAsblwzwiDtwUWXyrxyHUMXZ9Ez/UR9N0boQpcI6maJWgb5P6LytgydJe0&#10;yPJa7rVNeDZIkjbccMq9JBxEOpVwOG2DBe1UX22hvRhOVmEkfRybYiNnswnThQSPIjWGUyg1xebd&#10;DDWafLvkrNRS+Tpa7w/L/WMlx+rRelUhp9rFyaWKr0qh8h7HpM8MHIVO9PuOQFtoRAX7qSOrB4rK&#10;PpKYVSyJhJg0BXGJJUYx3S/Im1g+dYmcWmJZweLCHtXPqmkVFq0FfS0KzA8z6Nr2oUjtRHdEM9Qi&#10;z1t0v6wBKY6d75HAi5x8E8mjsFSw4YJQT3igK5qHsVInSb62WMNLi31ynEqvetqAluSvH2mnCtAf&#10;OYGRyGk03ezGVLgGTbQ7dZKRY87PDxvDUBKBp88hqz64RQFsttE8bYB5zvB0JpHewmcRGQiWltbk&#10;zyKZuW3RgZ6aUeSFlWFlakPmMmuIbscuiaZz2IVav3p4VCTYY24st9nR9kSBgts1qHzcCHs335sw&#10;AGU+G0y/EGAtvo8WqzCQM4a68BZEn0mUJztl3i6hslfYBqry1Wk7DN16eexe9IW7h/3jPYQoBrr6&#10;r1vkTLkpzIZp3wVZLm4hyQBNsh6z4RRVgbMwxpqxnGbHXLAGfdcH0HyuCzUnm1BytIZCaBXOuh30&#10;PB5GPH009XC2rLzR8UiB6tskZjFjUGaq0RqlkBnUa0NaMZRLEtK6iMbKFvQOCuJmeErcDoiWIF3/&#10;J1//mqT95xeF5x7vyfsK2/KQBCgZBIoCC1EXVwaXhgTBSOEm6n3KwwlObJCE69smMVneh0yvGGja&#10;xD5XNwMRyTiJi1NvwZqWwrC9A0tqNQkO8Uy0nfbrNq1hrmMMKxNGzNaO4fG7t9Af1nYwFiLAcWhc&#10;c2sywe22Wcx02bG1bIbLxrHhJYmbmG2zkMQYjSSUYuO7SD6uhKlxHguF08g7l4mwj0JR/6AetnoG&#10;j1EGjxkGlok1rPQuYCSjFl1x+dCU92Jn2I7JjGE0BFZAmduPdbGnjcFMVIwQ5bu2lijQbPx8fu7W&#10;iiBuJI28dkjeduwm4gbJ6JoeorC9yH9mVlPsjExgTbfCfmMA0OzKvXVi6dDvj3dw6zfnEfz2YxSf&#10;yIMqXIU9Cp7tvm2oias1lwthKKb/NczLQv5u9pc41Sv2CO6QtLkdBmxvsA2CtDnFbJ+DfU6nYfc6&#10;Ry2IPeOLpngGY2KBTO+x4cGWKO1Hzm2uXEbIO8n49Hvncf0fI3Dl74Nph9UyUbRlhDhupt0T++BY&#10;xaZpHpaZQWhGe+ThFNcSP4C3E9eeEIOz6zAPWrA9x9eTmOjLjRRP8bDWWuVqzDR9v/BsNvFmGPv9&#10;JEO1y7h+6DoKbhZjT8xq0YwUhSNoS+5GW1gXVAkq7I8wBmj4N7bVNemi4ONYVqrR7tdA4T2MsaAx&#10;TEWQDJSzLX0iZYaFcUeJ2ZhuqEnchv2HoU0SZQ9X4PNyEFw9Iq7wfmzvLmOoc8YFNeNec2Ankk5k&#10;wOs9PxQ/rIHPh8GYZizcFafllSvQ9c3BPmPGmprGKGpt67bRGl6Dh6/fhiZjFo3XqxHx+hPEvhUO&#10;FT+z9Nsc5BxJgauNn0dMqQ6qR8aDfPTmEleH7FhsNcq9teYOjtnMNoWoB9YBCxLuJNAPKHhE7Wd2&#10;vfAf58wKJkrGMJbB91bSZmIX0H+b/XSuGz03B2HO4sPM8LXsJ+cUP08Q52X2mzjM5mCAECRejBPv&#10;tza3KSsGpV/MRe7ZIljyrTBk6PDkdX80XC/FRrMFHWGV2LPyDcRjp21NknNpO7TbrT4bxoM6MXyn&#10;HbVfl8ocdkOPxtHh1YecM4WI+CIKjz54hIefeqEvuwfOuXU4FsgncqrRV9chiZvNYv0X4vb06y+E&#10;uPFLcjcBgAfETfxP/FKAoSRuiRNQR2hgz12TG079XgxE/lclqD7fAHWMFq46Gj+DvJixUIZNosu3&#10;FxpRRFgEUhq5yJC/vbBFRzFD07VAw1qEunUWiiIG4fgW7I67MfxkALHvRKLtcrM8Gr0YMgd3KQeh&#10;2QNt3LScvsboDtyKDUykjKDnSSs/Q+QQ2YcqdUxehiKtPAa/VGyCOmEKvX5dcvl0f2wXnhE+i5i0&#10;ih8nASCw5JhlEtX++yQI/DxV0BTJngFLeXbs9/I5IiaQeyYfVXdITqM6oMoewI6aA6uywDFtRV9x&#10;CyyT9HgH+0wodRFg6SdiU2v+2Vz4/PYxjn3vGPz/KQg3/vsdXPsvt3Hne97w/ZsnePKDGMT9JBMJ&#10;P84mgYtH7rMlCOf3wl/Vou9TFYa/nID1rh270bx9gAvKM2pMXtOi57shWKKWZRZsV80WjMWiBM44&#10;qkLL4JwnGNjZlhWhPNkWQdgESNEx1qloRNsmK0S9zWH0kRhM5s9gsUovc5U5up3oIKFbV/ANYrzY&#10;rVnXCMA1VnSGDVA5TWKl1ol5kpque0NQ3OFAtwBRv42GPoQkpmwfrjIPBh6PE+CcKHlQjabYDhSH&#10;laIqqQpVqRVYmVti29hPq7QrKl7bpAiiBCTjPramtqEqmDzYiE/Q81iJNQNWqJv1GM+bQtmtSszG&#10;zWKDpNWSaoIykOMdOo6BkEGUXa1gwJiFOZ8BULEnT9kp/HqxRGUp9pOI2p76QrPcK9cXNgJDOdtB&#10;TrQ7AfREKZF/owbpJ4sI1itoE3tPAhQYS1WjL3EcinSlLHYv9qrsCnBh97gdVHcOMbO5ix2XG+5t&#10;Kmv69MrKhnRmNwXo5voeNFNmlGY2Qj1owFDdJB6fDoHXcX+Zw255hIGIvrE6siHrtzrEhnASubk6&#10;AzYm2Bdl0xgvU8E5yw8UwE3i1ps+iqrgFjz6MgjaRr5ZLFsIm6OQld9J3vb5yG6xjCPuL4ILn1+X&#10;bET8H5NQ8UU9+q+Mw5bowHy4AfpUC7RZZujyzDKlRNfDHrkHRwgXdfwCFD7D6HkwgL4Hw6i70Ia5&#10;aAN2mmiPFdsY8lUh6+tChL0Th4A3wuTsZOG1ciSfy0X6tQI0P+nguM1gtECNxvSe/yVxO8Ca//XX&#10;vyVp//4SmMX7kTVL4kbz9yztyc3uVRHV6Mpsg7F/gmRsjkSGxiUS6xpWsDZrwuY8/03SMFU/AE23&#10;Ci4dDVIcqFl3k/DYsaE3w67Vw6bWyAtCGNnWsWNyEMNmYKJwm60exp3Xz6LhUSGFqgvb4+x7HW2F&#10;t5b7btaIPXyPSOGwtSwIFImSuMSmZwu/m0geFkk6SPa3SLy11dOwNOhkSoykEwnQlS3KRKS6OgqQ&#10;RgrFYSMvLeyjxIBpPTZVBjgGeK9JksTpNeyJAwD0M8echW2mmKF9btkoLpf5OSsMvCsHhO1gto0X&#10;CZV7jWTKrmO7CBKODb5+WZ6yE6mRRN3SHQ0fRJzGW9xFe0QNki9ESpK4QjEolgElWSHci9QYyd9G&#10;oCW4AvONKqyRMIts9Z51Gy8TLyOFJS9RmF+U+BKzbeIzLMQn/RZJzjieHH2AgoAU/p5jSdImakXr&#10;OmnMYtaHYaDbewx3XwhD6mf1iHyrCOEf5CD0WBLyA0ow1aTE5iI7XtxXfKadRJX97DItQT8yj00N&#10;4wl9ROCMKK0ncjxKos2219ysRdEljqGSsWpgGwPRCiQdT8JmL8d8ZBdaCr5zv7yMzqA+KW5F9Zk7&#10;b3gj7Vweqm82Q5tCn6S/yb2lfU6sdCxRHPehJ6YFhZfSkXM8GXXX6jCXqIW7g89G/BGxa79bTBYM&#10;YzFzWm7xmYhQyzyeD1/0lSs+UpwJAcc+Xm5eQatPG1rob2VXiasPG+AapQCkWJWvEeZNQWIYn8Vs&#10;Xz8mOrpI4Phw1i30JNbD681rGI9RyL1qIwHdaKLP9twXBxTa0H63mfbLe1Ard6cMYah4AoO8mpN7&#10;GF8akHErG01PmuAYJNiI5++1IuhUMCqjqrBr4ufT7EVeVPfCOiztWhJhNeZSp5D2WSru/9wXqX8q&#10;RPJ7hSg6VgNtNrGasVgQUrHS4jHTBpZdtD+KQ4sN61YbiTZxl+LDTdEsZkOrrtfLnIWu6m0kf5iI&#10;vsftAIVvzo1ExpgiuerkXnfCpmNHCFEt9lfPLGOtXQNjgQoWYpHYu7g/tAtnh0uOY875YtQ+bETU&#10;t9EI+ToItaFVGC7uh6pxGI0FVZhTTsLlpD88LXnF0ZJoRdiR1/+3xE22hJdkkQdNO8iMtCszkYtg&#10;ZW9cxVLGMiYDZxD9ZhzSv8jESvUqXFRZYpP7Ut0y5mnYIidbnVczGh+3IOVUOjwq3lQYFAdIXJtU&#10;DGL2QjqLuBh8tlVuzGfOo/R0MYzJOqxlL2Et3QIFBwlNJGqVVLhNG/D0uORxemuVQRI3e6MFlvJF&#10;2OtIwOpNGIzqhjJ+ENocNSwlBuwOuDGbMg1dgRajsYMkn6PYI/GzVhLQKpcxGDCM5QK7NIQxPxXm&#10;SEBnIuawWroBFz836YtUZJzMxHwhLYw+ua22wzFpknlkNghIG1obNvV2XqtyJsY+LVQun8lM3CSg&#10;VV4pw62f38JHz3yKr/7qBL75q9M4/b3ruPrfvHD/+0EI/yHv/9NiZP1dCcp+2oDmF3uQ8EMGvn8o&#10;Qu87Ixh4fwzqbzVY89qEmSRuxY/q444Vei8LNlPYhw38rB4GdDr7SDIRQwRygbtU5OJE6dqsSC/A&#10;gSWGiTFcX9jAWIUKPWkKtJKICpLWHTqANv9emfMu/mg6VjsJFGLWgGO2N097IFiI76ZGG1TpBJR0&#10;HeYSDKg714aao80Yua5CzeFGoJX3z3VhpWADe/3E2DIrJgrm0Z89irInlcjwyoSmWQP3rBvrYxsy&#10;v5rI8m1utZMkzWAsZgrlV2sxFMtxKOGHs79lzdGaJUmklFGzklSLVCX1F1rQfK0d5eerEf9lKmK/&#10;TEHc58my0Ls6aQF1NxqR8FkyCk+XoD9gCMtVBBolfbnDDVOFDcu0UXFCV4DPUtsaOqIHoUgYRe7N&#10;IuTdLUXCxQzkPSxDSUA1Hh8LQneBAlvGLbisDC6ibqKbRGGHTuzx0KmdUo1tuTge/NOWqOnIv4uf&#10;d7b3scagMzehg5Gk1TRrQ+TDeBjHCR70hYk6NbY0u9B1mDBROYvJ2gUMl04hL7BMZla3jFqh7dRC&#10;kTsIZaEa5b5NSLyYg4kiBjGSNbE8JMZ2TwQi0x7Bj34r7I9/84gcUyTfm2185gwrAl54guJPqzFy&#10;ewobeW7MhC5iInIBxpJl2OlbcyKJboIK6pwFWS3CRB8Z41iMRU5Q4FjlbFvv/VEC/DgW461w0/Y8&#10;ncT4FCMa7nUg+etM5F4oQnNQD1R5aiyU00c5/t0pStQmdx0Qt4H+p8SNgfD/JnEjcHnI1vZ47QsG&#10;LfBK7UBHRi/UDfNydtw6Mgdt3wC0AwoKCPa7aZk+S5IjTgTbt+kbJLGKCaia+2XQc5lWsLPswK44&#10;ub1JIqy3QNWmgG54isSAgydmGJa24NFvwDmxhFtvnEXEkceYpLjri2vDcpcZ21MkqKK2MAWVh7bj&#10;ZiDaXrLJZUtxWGJHXCQUbqMN21pihxB/ehdmSkYoqGYwmTWCnGsZMNZrYekwYiCnFzN1Y7CrjFhW&#10;arGlZZS2EavUBByjk89JLONn7RjXZSkgMVvlWXFg3WCm7Vp5kbgtmSU5c4tqDcu8SOTkzJso20UC&#10;t2WmAa2xT5ybT/OibWJPbMMQe5IZ/EUbhWi1jC7yc2lo9FMR6CVxoz2aKjRIOBqC8sfZWJ9Zwp6D&#10;99kmdm/y502LrOm657Q8rRKxKmf3ZIkwKwnaAvE9uwdBX99H5KUAAgrp+IoL7QVNiDr7hOKSn0fi&#10;NhasRt6xeuR914jgt5NQcqMBuhbGACX7Vc7e834u4tA6x1CkgWF/GwbVyPRJR/qdLBR4laHoXjkK&#10;bpeg6HYxRDJtcV+xJ1qUj7NUWKTQbwtsgSpNBc8Y/VxBsda3g8C3w9Dq3YuVqg203e9B/Cfpcs9U&#10;3pFKVH/XjI18J+w5Now/GcBwVA9GEile76Qh8dsQJB0JR/3NOvT5DWA6YQFrNXyeXicsedOwls7B&#10;3b0OV+sWTDmiBrYTQb8PQ9N1qmMSVrHXejxmnKS1G1OhZHxd7O8hDgexTJU9C/e0B9YeM6brlKhJ&#10;KYKyswezQ/1Y1nJwxPYN0wZW+vRIOB5Kwpcrl30tjNcTEQMw55Jkpc2j6nIFzOWWgzQeA+uYqtVC&#10;VT0n99jOkIR1RnZCzba6R1zYGFzn/ewwdjIWqdnfYrZNxJkl+jK/74qZwUwlik9l4e7Pb8P30BP0&#10;e03CXU9uGKbF45f9kHMpG+454awH6a12lzexScLm2RCHV1b5s7Bv2p1hH53+HeQAHhR+UQaV9wzS&#10;3stAxZlyyQmm88cQds0XDguV6w4JuclGe6b9251wCxIvDvJpGAvpH+4JvobCdp/4OJ4xgcxzhcQt&#10;xonIIVmiMfCwP3y+9kZXHvGqshUWIdrErPg/V04QvOhfsOf/e+LGWPMvxE2UmhcFVXk9JW6eAQ96&#10;b/ej4ngltCRXcvZLOKsgC8Qc96wLzZGN6IrtgLqEEoGxZa6E/yc2SXOgPTQs8dpN5SbsvcuwtpN0&#10;tVCBkbSJ12adyEXa5xlYK7FjvcAGRw5VQ9QUtspWMB+poppRY0LUT0xRQZWqhJbBS0myYq6kcSUp&#10;MB7fA1vtIp1uET3BrYg7HIm1lhVo8uZlxv3R2H5ZFkYQv+VqBp5ON1ThE5gmURNJb3sf9mM6cpYB&#10;ahkK72FEv5eAjGO52Btnp8yxP7ROqnMrtgwEbQYdj5h2F6VVlrckcVvTrsAsSuaITN4ioPJlnmE3&#10;jMVG+L8RhHf/6jP86Zkv8dlfncTx/3INZ565g7v/JRCRf5uB9B8XIuF7Geg4NIiynzei8Bc1qPtd&#10;G5J/konMZ3Mx/KkSPR+PY/aCAfrbNqw+4YCU0t4TqGxS7Ij6UyJmUuakc2/1b2G+YA6tYS3oSmrH&#10;moqDI8jbyq6cAt6z7GJlZAWVPjVUlGNouN2Ffr8J1FzvQN3dDplHzNJskxn6pRoS+ZKIL6tDa3KP&#10;WPWDRqhTdJgImUfqm/lIfSUfzUd7MXRTha6rA5iPMcBa4mC/WzCTp8NMoRazRVosipOINbwh7Wap&#10;bBXjYTPQpVFV8WOmww1ovTLEawCt1/tQeb4Fg8ET6AkcRYfvIKaSFjGVoEPd7W72ZTTuvuSPuK8y&#10;kXWxBOmX81F4txIxJ9Jw/rc34f9xOC4euilz7Ikamqnf5eDeK48R+VmMTPYr1PBcvgaZl7Kgyp2C&#10;Koe/EGSHTSt/Uoqu9A4M5PdjsUMrSVNJVDHmekncHW7sEAj2N10yjYE4CCJyRImTvNjbwZY4UUpf&#10;2abSdzupGh3LJHX8vP1dOr4FzjVRnsaDXVFnkLFKzIK6dB5YhpbRltaNxHupaExrh6pBjerkZqzO&#10;80W8tWnIiOKgMlT6UwhdKkLGNVFsmu0VNsZxGaweQdS9eJx7/wqO//EMbn50D3MEXDFjaieoT5Dw&#10;uuv3EflSElL+mIOar9qwKXIHJixhNGQG2lwzlurX4OhkcKXIEnmgHARtDf2qPbyTxF4hDwuVn2tA&#10;/4NxqHzmCJoFCH8tAWMUcRb6qzbHLPe8VdyuRUfYABarzbA0LmM4YxKVwe3ID635/wNxI2EWGyP3&#10;6Kv0S/2IGemPcmETJZX4367RAcPwGCY7CMbTKhIyjo3YUkByJhLhblnsWJrRoqu0DmVJ2eirasZs&#10;/zjM/J0Yd3H6TNU2gN7SJmwbeENB3ATREoRjfh1Z1xMQ+qUPemLa0Bvbzn6kj4otIjrip4WE0swg&#10;YqTIMyzBRaK2Y16VBxvcBn6+qOIgZpzE/pq5NSww+KryFBhIbkdrZA3G8vrQllIPZc0gbBPiYMQq&#10;tnkvj4WEisJgn/cRhw+cWpIvy6pMf+LQiSoMwoa2sWEkIbOQHDIoCsLoXjo4JCFSggjiJva67ThI&#10;pBgwRZoScfpUnKgVe9JEbjlB+GRfWXlv3tNpofHyvgL/zENi6oXdvsCoMcsYEdEC3/dvIvVqmFxy&#10;3llbo28s0V+s2HeREJG07W/wZ95XFPGXp0yX2E9iH+ecm3Y3g9w7KQg49ZBt2IOdRPTWV3dx7/0H&#10;SPo2laJRh9rLHbj/UgB83g5G9pUstEbXsw+25AZ5kWYE9E+ReFcUYRfF8eVpdhLoRratzo+iz6cL&#10;Tfc6UX25HrHvxSLji3QsZdswG67GUgHjUrFJHlpTZ0xRXZE8EscFbtgrV/DkjUiZEF2XYMFChBFz&#10;oSb0Ury2nR9H9rsV6D07gIErvTKxbfv9KsxkKKApHIKTRL7NpxLNXo2YTFDDLFJZpc5DkzaBGcam&#10;xZxpxlgSIBLInVaPLOuY9l4WMj7IwXb1DoJeDkXgS0FoPFkDldcw5oOIXcFK2JtJ/NrsuPrGTXxz&#10;6Btc+ug8Ln9xBgNN7VCPjMC2oIFDY5bLhgLjxOEWUWtV4LCJ+DyXPAkM7MBRa0fVjUrEHU2E9wd+&#10;6EsfRXfaIGZrtLB2LdOfLRTVA2h4UI2KG8UkPOmy/J5LxG9ikU1lh1NPm6BryKVP8kVTsV4mnPY5&#10;9AhPXo3AsJ8KrloPVhkfphjTY74Mxc03L6M9pQkiR6VcGjWYsGbUkXQzvm444aC9Vz/Mw/V/uoTq&#10;b0Rqqlh0ftdPEVqJ7ps9cl+6tlSNrtxmWGYN9FUXbXlbnvqXibdFCTpRLUWk86BYWdcd7E8Vy9z7&#10;5CPaWgv6IoY51vMYInmreVyNoG/8UBlZSH8fxAp9RztHIed2khO6JdJI8vYXkYBX4OZT8nYAhIK4&#10;CWZJ4vZ0qTTtaCr0UXzSbr6OxiUGfm+abxDBXeztsu0TJI1QZFFxF41hOHMU6mI1HL3rmM6akvu+&#10;Do4RkxHXL6E3uAPl1woxkzyBrfZN3P+NN9rvdMFeZMdKkQ3rFRx9hQeLJGyWAgO02RpYq6hEmlex&#10;3r2BocRhtIe1QpU1hrEUBfTls7DV67HZY0fB1WxMiiWu1hU4FeuYz5+lEhRZ+s3yePNKzRIWszTQ&#10;ZuixmCGWVBeR9W0Bco4VostbgYpL1SQKs3C20+OVVPCaXVluxaklaZoncJLRy6lYBvNdAZxU7Cv8&#10;275jD7ohLbJ80+CepxMKA6YiFXnq3vvRZ3j1e+/j7f/6Bb74/jl8+8xlnH7mNh58LwShf5OC6l+2&#10;IfsnFch9rgo1v2tHzaEWFP+iErn/VIjkf8jk6wIQ/mwKop5LRe17rSh/qwbBz4XL2qFp7+dhpcCB&#10;rUY3VsscmE/SoOFWPYqu5GE4VQF1LRUaDVUA2KbeidXJVVg7bVClzGDQX0XiRGKVasNyxSaG6VDi&#10;hOf9jx7Iwr5y+pt27tJuosi/SCZeFbnxRvynMP/EROJWiLGrcxi9PoXeyyOoPdmO9lsDSD9ahLqH&#10;HUg6mYN6/zZsj+yi2a8di0VmWTJMFT0Pe4UL63RkY6YdtvwNdN4ZQsQ7iQh7Lw5Z3xUh5kgyAj6K&#10;ROzxDEQfT0fUd2kofdwEdZURm1MM+oK8UFAJG9zhzw61G9PNOlTHtGK6nuSFMcVDcTFDEhJzOhnX&#10;/3gH+beKoSbp70tQoMy7jHY6zEDFewjeZaEd83ndBo4tn1kowb1lEgJxgGaLfxMl0La3ZY1AQd6w&#10;Q0fe4u/4XWxs298UDGFbpjrQzqhg1JA0bbLj5d4rN1wiUPGlB8tnxLjZdQzSVxT5w5gjSRRJi92i&#10;DbzlnzO2O+ec0DbpoK20IPLrDMwXM0oyyIlnFukTXn/+Tdz4+i4KQ8rRldoPv8NBePShP9qDuuFs&#10;cx8s+zcBLd+R9P5jGB7+vR/sqU5s1exDk2yiGJrDWPwUllsZtCfpmz3rUOWrMZo+iZ7oIQzHTsml&#10;76UCtvWRCor7SlSebEbU60mIfCsJ6V/ly9Om82l6dPoq0OjTKfcFivQyeXfLkXK9EIWhdSRubVCQ&#10;uC3qjHCIsmxi1nL3gHgdgM//+uvfELV/f0m08khg5S9k/+mHTAg6EwZLH0nSAn1xjWhGwuRcNHA8&#10;2bkOAjFJiFtkWxclsARh4XcxKyZSAzhIsPrr21GVSYzqGSHZW0RfRQtKYrLgMa+TKLmwreN7xbYE&#10;0zYD2BrKHxWgP6kTisQOOeOw1KnHSE4X+rKbiZFC/a9gY95MHLHKE/Z7JGtu+qOYkduYtcEyqMF8&#10;0zjm60fRHlOOhtACTBb1ojW+AjN1o9jRrctUFpuicL51W/4sZtj2TKI9DFIMSPsyTxvFhdiHRxIn&#10;ZhXFJQ4HyKLr4rss50UjFHv95GyaOHHKPhF7w0SFE5JM+TpB/ESVC3EaU+RB22Q/knCLZSxsueE0&#10;ryD6dhCU5YPSHoWg6AlvRMhnD5B4MZjvp+/wfbsUMLsumyRve84l7G0sy5k2sTQGq+g/jiF9VVQr&#10;sHZZ0JHQjMcnvGXKC5H38Lu3KEjevoMnn0bIEoN3f+eNRmJK6eNSpFO06BRTMpHrHgP0vpOfR9/0&#10;MFB7SC4FJktf5v2HEpQYClOh/9EIg34/Wi92yqSwkb+PRs6H+Wg824r56AV5UE1ss9FlzcHJeIOB&#10;Xey0bSHz83QE/fYJRukDq+n0y2Az1N56zHgbMXZbSx8bIR5mI/2dNES8ESjTuBiqSf5oWtCS1NBv&#10;NxVbKL5RjVqvTpkcfqmSwuxCBorOZVHMDsOSZcFKlh3DN8cQ9esYpL+cjqQ/JOH2393F1R9dxePn&#10;7iPyUBAqvy1B8/UmuPrYf8S4I7/4Fg8PP8J0E8XYIFmT+PXoDCbahqCqG8ZsuQrq/Gl0B4pDbiPY&#10;bnNhLHQII6EDGA0bRJ9/N1RxKvh84I+Pn/0EkWfjMFOlhqaOArZay1hqo4Aex+1fXcORv/kUj172&#10;wnc//Q55lwqhLl1A1sN8ZPrkQ1WtlnYgc2xGjMs9dFUnyrGcY8NaIYl/vRs1pytQ8V0B1inkxYGe&#10;Ey98A5/D3nCo2FE0O7eJYkFPYF/Zhl2hQ+A7D3H/+Tvw+slj+P44FDUftGLs2hRKv6xC970e7I16&#10;ZBUPVcMQTEoGXJr27qqbfmynj1NIi5yFNh1cdj1tQ5SZI49YtNBH2Em0DWF3U1kqWfFhpceC6Sol&#10;uvNb0VfTAc2UGqsUMK5tEkJJ3A5WIv9iSl4JAHz6E/+jsUswpUOJH9kRZefKUEPGm/VBBkZ8h7BU&#10;YZXESO47EKdeRB08XmKGRuwdaAhrQ3/8KMZpDOI0jSljEVsV7KVml5xFWy+2UcF3oPt+B/QpBnj9&#10;/CEWEwxwt+9iIWuRZEsLW9saDDUH+bRGE1ToFQW+g3tga1yBSpxYqtVBkdkP56QTDSE1mC1UwaOi&#10;s7ctYa5IDWf/BixNZiy1mNEUUAVbsxHLzWYYyrVQZ6oxRMNKPZqPyE9S0f9kQubT0hUaMZ02idns&#10;CbhEOaNRgtkcCSwVi4uq3U1lt2XahIMq2b20QQDalqkhTAtGrFOZt1a34cLRS7Bp2Tf0VWGIHoJa&#10;um8+FdEpvPDMS3j1mfdx+K/P4MgzZ/HNMxdx+ZlHyPxZDcpe7CJRq4b+/AqmvlrA8u1VjH6uQs1r&#10;jcj9XQnSDuUj/fdF8P5xEKJ+noTAZyOQ90op4g+lIe6VVDSf65BlskQB+7EHY3CTyOWdy8XDDx8Q&#10;IDmWovyUOF7P8dzT0fyoJtO/ykHLtR45hd12ZxBtjxRIPZuNRfZV9M0Y9FX2UGETEAmATt0G5hrm&#10;0BbWIRPnigLXE7fnEfxsDCYvaeDJpM/6mrEQYoQ+3SZJYPzpdESciUPMlUQk3ElG6KVIBJ+PwI1P&#10;7uPe549x4/17uPuRNzKuZiLnZi7SbmSiLrKJgYqEfdiGjQWSO404XerAulZ4NeOyxY0NsSRCv9sR&#10;wMzv+4wB4m/0JzHpApHSa4f9v8tYIwL5ttjH32JA1oNC+H71BKnXMikwpmThdqEY3bzsav4sFCPN&#10;1C32bDAuywLXJOhukbTVJW7Ey01y5mAn7rA/17ew6yAREarO44HbzuDp3IJFTXsXgY9tcNs3MdEz&#10;inUCEtbFfie3XCrVduml6hOfL2ohCsW5Zea9ZeoE/ixSMUw5YeuwYSbHiIjP0miTbA9fP5mnxu0P&#10;HiD+dgLcYlZHkDkCZq13Ay78/BL8Xg+Go3oTtjwHtGEmLPgsIvFQCio+qYEmRCdL0k2Gk7gHDFPt&#10;G2AsJ3Goc9C3XOh8wuAWQdDOWUWnzxSGQ0go4pfQeKUXNecoloLUaLzMoPduGmajFpHwQSaqzzdh&#10;LkmPmC9S0eTfA0uLHXXB7WgM68FI2QyJWwcU/YPQa0WJJxILsZzsEVjzZ9z5X3+Jl/2nF28jsGtn&#10;3yP3oOxt8xc0DZduG21JbagJqYa9j51Ld9yZ5+CSTLjEUucqDcPpgdNgw8IgSbZqFtsEeZEuYp9k&#10;RVQlEbNMS7OLcolUkAyHhoKzqFnuHZMpBEQZJUGQiAt7Wheq/AvRm9gCbf007YrkvWka9TElqIst&#10;grp5BNpOJZZGF7A2a4RtTIPZpkEGul6KjGFZcH6yZgDDha0YyKnDSF4DDC2jcM9QVYicc3MHn+Ga&#10;dGChbga2Phq0ju1X2rHUs4h1lQWmrml+Z+Cy8BnYJllUXuT9MosyXiTkFQOoDC9AZ3oD2zYJY6ca&#10;s5XEitxmrI/QeEzsE8O2TNa7v0g759tFOo4d6yb7Y5PEyCXtHS729TLtn8+f4xMHVYlC2uTejBvF&#10;t7Px4I2r6Iyqw57GSXLJwaDgcdnZZ7vr2GbghGeLQpft53DszHswUTiNqoBaBHwdjBO/P43LH1xD&#10;eUINnEYSL75G06eDdXAJkyUT6E3oxEj2ADamKFR1JE+jatj1ZmytLmNvk31EoSSI2xrFtUPPNwsY&#10;Vu9gl3A1kzSP7rsDaDvfidpvmhDyC+Ln20WYuKtGx5l+nPpvl7Ca5cAyhWTvHRKZ4DGZccDTtCXz&#10;nSX8MR7tZzqwU+CB6sYkpm7OYPwiCdE9LVL/WIy6E30Y8p5E0WmRS6/nIC5S/Mna0gJTNIIY837T&#10;DCsps0g/kwtN3iyUImPDpRJ03+qE+vGcvGfyC5kI/mEoMp5PRvRPQ5H9JvHq4Rh6r3di2GcQhSeL&#10;0fqoE2utHOun+9I86gPckCtgIj8qu37PsIuBjEGkn02DudQMfaYelWfLYM01wpChwTIFobFwEUUX&#10;CjESPYIG/0Z0xnVC26CGoUMD+6AV1haClHIHs7Hj8PrlTXg9fwspb8fLPtmo2CBBY4x6UIfIb2Lk&#10;9iixtz3nWBbCXwvB4N1ubBc6sJJgguHJHGqPlCDn3WR4PXcDxvgF9Hl1wFpkQgaF+ZOPiFkKdhT7&#10;bW9xR5akLLtbjNN/fxoBvwxBwLPhuPFX3gj+SSzM/iR3OW40nWtD7fUauZ9Q3zpH227C8gRtjWbv&#10;tNDeROUUige3cx0Om1Vem2s2mSR9w7YE9xpBXvi8+cBfhKASeyrrCqvQ09oD9SzjMLF/c4vCkNDC&#10;/w6Y0V8KcdsTDXlK1g7Y2sGX/JEOPBevpnEy8B4KRvOlRvT4dKPgUh5a/OuxM8mIIwKPmGES/imW&#10;UKlwrHV2DAUPo/1mMzQkRn3nSa4e9MEWswBboh62NAvMKRZ5gjTk16FQPlDJ/ThiKnk4aRKKFCUU&#10;6SrMVekxlTuHicxZWS91Ln8evdF9GMkaQ5F/CTpSuqCu5N+yRqDKJXmb3sVwyjDMjWZoKzVoCWng&#10;+1VY6yLTpnIwViyi5m4N7v3BG6eeu4L4w9noDBxDzb12VNypRsnNAgzHd8PZQy8QxE08j8hDZ9+G&#10;h99dBoI4Ve+a1iaZu9gMabPYyMwdcJC8aRm0xQi7NzjYzn0aB4Mtu6izSIFTr1/Gb7/3R7zyzLv4&#10;9PvH8NX3BIE7h4vPPETks9nI+1UN1Cd1UH4+Df1FEyaPzaLzk17Yw9Yxc2sBaa/kovV4L+IOpeLx&#10;jwMR/bMkTN+chyZIj4x3c1H+ZS1GbqmwlEiVULGNxttNUKaPH8wqEWtF+1em6RwEkK0RNxputhII&#10;VNAwkGd8VYIHr/gj+ItILPWvICc4H1mR2TCqGdjVYp2b92CXCCAQCY2nQuegCTZCdX0OJa/VYfQ0&#10;ia+vFfvVfPZGvpYfKwBdzDpaRxggexfl0l5HaTeac0jsK4eg7iJ4TNEJtbz50/0RYnZwl4DnEvn9&#10;2GY5S0VH3Gdfbov9MMQncW1vkORsMngykOzv7MOzvYutLQbmLQYKtxvbJFJiMkyUr/SIIMR7Oef4&#10;zLHt8DkSiOAToSh4XIyKkBrc/9YfNUnt8NB+3RQfWgYLWbKG77WodNgWy0eM1XKmlZeobSu3EJCE&#10;mVV6Ser1DCLdRa1YHKDB8H2y7cskFZZtpPklkax5SA6p+BadcKk3UR/dyMC7BRvBakVJ4BCzh6Kd&#10;7IdtrQeaJh0awuvRENwIUeIr+KN4ua1AJH+OP5mGr35+DK0xLXIs5T6YgX2EvxMJv98HIOiVJ1AG&#10;MkIMAl2XBqDx1aL3VK9M+dF+oQtlJ6vkISIzCeFmsxMq3l+ZqoE6dwlKCiht3jr0eZvo8J7GYKAW&#10;U1FG9Hor0XStG/nfVqD0RC1KjtdgPGCWxL8XxccInkXrKDxbKfME6ii4FussVON69OWO/6fETcy4&#10;Sfb1f/D1b8jaf7gO1ggkfglbYb+LVAyDmUOo86vBaBI7QU2HFBgl+tfIwSGZkaTC4aEvW2DXiGUW&#10;jgFJ297GBkFfJKhdh11rhLpvDKtzYqZsSRZk3zKSEAgyb1uVZG+PPm8fNyHfOx2l/tmoDWMQLOrC&#10;eHkPhos7SNhUmKpXYLCslUq+Fu3ZlahPLkR1TDZa08owWt6OltRytGdUQVXVCUOvCnbVPLY1bLBx&#10;jSSKwcVGOyJZmS1WIfdmBgru5KIjshVVPqUo86aguxaD+POByL4djaaIPHQnlqItvghVIRnIvBcD&#10;32/vw+frh3j45X08+PwufL/0QuhRX0Se8EPkcW/4fXyVOFmIsofpSLscIxPKihQ8dpGtn4/rWRKH&#10;Ndhfq/zO4AYSYDGLaGifIT6S0E27sNppRcb5JGReTETB7TT6PR1maRu7Ng7IDvvZaoKbAkfkyRJb&#10;NwT58v00AMFfhqEjtgsZ97NQHlEFq5h5EVgj3rZM37Zz7EQbDCLOcIDpTzK/G/FAFFgXJ7sFyRaz&#10;qFs2Cqf1bWhHZtGa04jZhml56EmVMonexwNQP9Fg+tEcFOeH4fdsMB79KAhjF6dR+WETsl8vgjHM&#10;Quy0YYlxadR7CGjegz3LhhyKk4w30qDx02AlegVNR5pgCjbJq+ccCfftKXTeGkfnoxHUeFHEVD9d&#10;rRDpTES5LVGTlbimbrOglqROkaJCwOdPUHy3EOvdK1AnqjAdNIHc13JkPtTxI9NI/kk68p7LQvBf&#10;P4L6wRS6b3RizJ8CII2Eqc2FgchxFF4olWmFRAUTbZWO9x1EE+2i+kkDzB0EfXalrAHOmKrLNMvE&#10;6rlf5aPtZjumoyb5B/59cBcrdcvyMEbGlVQoC4ewNe/AqsqErTl2vIltn+U16EbHjSYS2GjEvRwD&#10;WxzvP8r3d1LAP5lC8ufp8HrRC76/85H72gYe9GKnkjbTsoeVOANK38+ANVyDzcxlDF/vQuVXRcj5&#10;KB25X2Rjq24L0e/HIvSjUOwoCe6MG6Npo/B72x/HfnAKt3/sjfxXK5H2i0Lc/14Ail6tgjtvHxt5&#10;LiR9nITym4VYatfD1K5huwmI/Nhtm0iEviYzLLjWN+EUFUOcG/C41uFctWJtxQDHqo4kTktfNhKn&#10;xV5QcZhmGVUlJehs78IMiZuNxM3J2CK0Ji3t4CLm/IUQN9Ec8cXv/5640eCcDU4M36JC9B6HKkCJ&#10;Pr9e1N4nybmWh8XKBVn3U8y0iRNw++IUzAT9OVsLXcoCRh/1whQ1i5FrzTCEqDDvp8STF/0QdCgI&#10;EVQxh585hit/fRPB//iExDACIa9GIPDdUFx9+Q4u/eE6Qr4Kg/f7j3Hvzft4/K4PfN/zQdBngQg6&#10;HITLf7yMex/eR8i3IXjw4UMcf+EEYk8l4M6bD3D7jft49N5jfPPcEcR8HYFY3ufSC2fxzd8dwbG/&#10;P4rzz1/B8R+fwcXnbyPwrWjc/b0Pzjx/FqeePw7/Pz1A8tFIJB+JRMG1dMTeDUXATW/cOXYdAZd9&#10;UZ9VjdleJSzTWmwu2bG14YJ7c5sEbhk2AUy0PefqJpbN9BxBNIgvciaAYCZKotz90yO89MxrePmZ&#10;N2mYYun0JHz+LhClb1Rh8swsRg+r0PvhAJTfTkB5XAWLHw0qfRsd33VBH2aE4sowCt8vQ9A/RSDm&#10;UBLWstn33UDt6SZUfEe1nrKEsVCCFgPy3jTHVAR3EuuWxEZZcN3Rx0EloRJLYOpYIwpOV8kyXt7v&#10;BiLiRCz0HUY567SzvIMNKpdNsXRCvBTEarp6FqUc++HwCczFMsiHW2AIXcGU1yKJYwNqT7Wi404v&#10;5tIX4RYnecWsrACQp22Q5EyQGmLCP1/8nQRoNkv2lSA+/Mg/Lx+6BXjwdeLf4nUetkvkY5JtEpeT&#10;fxcHB8TP4rvYS7YuvvPfxHtRUkd+rrjYVW7NtjzNfOej2zj+u2NIuZuMhsQGTFZP0PEJ/qKcjYUE&#10;atEFy5gJLh1vQjIpZh3l/YhZlqEleXAg9V6GTIpb4FOCkBMRCD4eAecEgxZfI0SMqduK7Ie58t/i&#10;gMa6ig0gMPWnDmG6UI38O0VQFc/IeoyCGO+JpJf87pqlooxrQl1EI+LOp6EptEdWuRDH/nOuFyD6&#10;eKwkI2Lz9E7nPrpvD+LKT64h8veRiHszEZUnG7BZuQNNpIH+Z8bAtUEYoo3QEkSnYuZgLCC5ytRi&#10;pWZZ7m2cytFiIG4GXaEkGmlmTCSa0fJIiQ4S+6Y7A2i7N4iRoCm03OhG6/VuJLybjtQPc2HJsKP5&#10;ag92yCG7fYeQf6lCluvS1VsxW6JDBdvfUNUm97jpFo3YEDOUbrENQ+xxEwDD5/3ffP0LSftPLv5P&#10;yE6JYYK4sXs9WnLcIg0UIQo0323i8yqx2mCDpUqD0fRuDGS2YLqOgVnMfi6TeIglQ3Hkn8RCq1Qi&#10;OTQUkY8eI/y+FwKu3kLwtXuI9QpE2K1HvB4iwScYflevI8z7IWIe+cH3u1v45tAnuPj2cZx982tc&#10;/uA4Ln98HKfe/hJXPjuBs+8fxom3PsHR1z+U3+X1xsc4//7XuH3kNLyPXobXt+cRcP4Gou48RNyD&#10;R0j29kPygwDEXPJG4sUgBJF0Xf/9GXz2k/dx7Pmvce2VKzj965O48BIx69A3+PaFj/D5P72J79gO&#10;36+uIvaiD6LOPkbEGV/0pLfB1GvAlnoLq6N2mNoWYWnTwtikhrpsBI1hJYi7EAr/rx4i8Gtf+B72&#10;Qch3JBYBpbTxPnTndsKmtFBgmLHQMok15RJ25jbgniFZougQ4rY9qAnBn/piroxEKU9Bf6fvizQN&#10;y3TmDeG/9AkSmPnmKSRcjMGDt+8j61wO+qMHYOki3uj4Ovqp8HFB2Dx22oisRbkl9wU65nV8P51v&#10;dYuCifd9iqmSIAlSTt/eE4XkV/exMqlHbVyBXKZeqJqUM1szcVNwFDnReV6BiBcSEfp8HJJ/k4e2&#10;wwpo7+rQcaQdfaf7YE/mjdh8pc8ozMl0VBITUX5RkBW1zyycWevovdKHSf9Z9N0fksmp6650Ift4&#10;OUqu16Izqg8ro3RgmtSWzSFPO+6TwAncSPUrxLs/O4KA45EyeW7E6dADcaumFXdsYfBcL/JeLEDF&#10;rxuQ9w+lyPxROgpfyAMqgYqT/D9BlMRhEMZYR7MLeceL8ODQI1z99T3cecUHD1+n8P4wHPdfeYCY&#10;L2MxlTiHiXiR8FcLbfoKVKFaZBwuQ8OVTrSSCOpSFqFL06DLvwWlt/NQG1QC5wxBmt24abAR9/gz&#10;Sbs4IODssuP685dx7e+v4OaPbiHrTWJaBdtSQ357rIO/u4M7f38PWR/loP1aG1xVTngaKNJqNrGZ&#10;t4Luc/XYLSOByiLeiH3Vx8oYK6qQ83kW1BFqpB3OwuPXHsvk+mKv7d7kPoouluD0j84j8OeM378g&#10;kT1UiarXWpH1+xKo7pAcU5Nt1rlQe68UneE1tLte2IYMcBs2sCfig9NDse+UtaPXRT42xyo8zlW4&#10;1qxwOczYdOjhWJqT+RXF6WOnuOxLqCgpRHt7KyZn1bCurJK4ef4DcRPg85ezVCobdACm/9xAGmDh&#10;qXzUH6tF/41eOePWcqcF49GjGIroo0IfQl+MAi4xOzXL/7IYFIpMUPgqMBupgruG5CB4DEqvHkw+&#10;7MfAjQ6EvOiPiJdI0F4Mx9G/OoOHf+uP5F9lIPWVTES9Eofwd6IR+E4gHr3zGMGfB8nr5qs3+G9v&#10;3H/9HuKOxuIhHf/S7y7C5+PHOH3oDEK/CYPvx/44e+giEk+m4+yvL+P2y/cQ/H4wiaAfHvzhDs78&#10;9DvcO0Si9sdABL8eBq9f+yDsrXjc+fVD3KJaOPuP53D6uZO49duruM3L++W7yKSKTHkUhbCH/rjz&#10;3RUEXnmEjpIGaIamDo7bO3fgXBZ7KzzQz2qxOKXFsl6cbHHTKEQUYTzhz5sEG/fTdfW1qXW5JHjt&#10;jZv44G8/xpH/cQTn/vYcgn4WjPTfZ2Pw2zHMnNHAeNuCjo+7MfzdqCRuYipd7H9wFXow/ViDzjMj&#10;uP+sH87/z8vYbeFYjQBDQUo8fNUfsd8kw9pqR0tEp9xzOFs8i5gTMVgSAazSJk9GDfpNYaWSgDlH&#10;QpY3j6H08YNyICQZHrFkJ4gUh3XfuYc9kWOH/97R78p6lXXeLWi41wlVyDzW8twwxKyg4LNq+L8Y&#10;hui3EjERJtYE+H6h6kjkRToWZ58T2jItrC3LsoaoBC1+nCB28iCE+FmQEbFPgsRS/p2Eb5/t88ww&#10;QBPgxvJG0ZHcCsuAEfZJvsHmwa7cl8P7WbawMbsMU78WJsUinGKTvyCGBE0J8OIS/376syBpTfH1&#10;uPPxNSRfj0SJX45UnMb2RWibNLAoLLD0W2BXrcmlzZ68fri1BLHpHSgyxtAa3YvWsF4U367GYrFV&#10;1uwsFRU7yjjIBNc9PrvIG6cu1MLetYpuvn4oeQTbo7QDkZJkbB+ufjcmc+aw2uvE+qATy718r+gH&#10;M2NGepc8kZvplQeX2g1zz5LcZN0U3sqxjMMgfa/wQjF8XghC/B/SUPZRBYauDqP1XAeekMBlfVEk&#10;iZrY5zZ0ZwjjPkro04zywIGxxCr3tRiKSb7LSOiqzDKfXO61KjT69mMobg5D0WoMRExDl7+E8cgZ&#10;DAaOQx0zj/WKTSgDplB0pALjj6cw/GgCzmraQLYFhRcr0M77dETyHikq1Ma2kbgdpAPR6QxYF0uR&#10;OzuytqjYRyto1//u6ylO/qeXIG0M89gW6+OCuHNcha1ocw0UJQvoudUra7p23elAxcViBrQniDgW&#10;IGfHjIo5udF/y7Ii9765Ce4Lo6OI9vNFyIP7iPP3R7wvg+GNuwi744UIkirvc5eRHBiM4HvEkQd3&#10;4HXxIsKuPkLwGS8k3w9D6BVvhFx6gIibj+B74Qbx4g6uf3NCXne/Owu/i9cRdPUuAi/egj+JWhC/&#10;p3j5I/z6PQRdu4mgGzcRcOMGQm7dRuh1vu70LVx89Qgu/OYrXP3NCVz+1Wn4vvUAoZ+F4M7rd/Ho&#10;Q2/ceusKvD68hhtvnYT351dR/SQT05V9sPTM0m7s9BU9PDp2ztNVEbEUtavZhH3ICHXVMDpT6yla&#10;xIb0dpT4F8uZ3Pa4DlnCqehRITLvpKA/owuqomE46QtrQzRQ+qYQ7EMp/ZhJVyHpaAzKvAqwK/b3&#10;igMZgrSJBMQirQd9dF1pg7pchYQTUfiWYrrkSiH2hnfhGWe7bBxIQcJEBnuTQ240nx1QwThFx9/k&#10;fUTybjtBQvy8wddvMj5xnMfaKXzCKzGUMcpATztiLIfIWqBxY2PQClvHIrZHeL9KPba73DCmW5Dy&#10;Tjbifp+Bsnfr0PpZr6wmsvHEgczfpKD8T6UHxK0Z0MZqUX+uFju12zDF6hD0gg+aT9XCU70NS6YV&#10;yvAplN6oQ+LxTKSfKpDpcEZSlTI5ryStbKNIhbK36eTlhov4VBRfjU9fOoYz717Dg28eoSWtAft6&#10;PtMiiYrCidnHKgT9MASPnwlB9t+XoupnNZj8VkXcX8DEk5mDVQzihtgWoYyZxnf/8ySF/wmcee4K&#10;4r7MQPiH8Yj5KB4R70Yh5oMEjAaTtCZZ0OOtwmSkkf/WouAYxeDFLmJDMXIPFyH36xw036/FVOYI&#10;1ofZdmKomCWVh1vETCbH0D2/IVeuLj5/Dpd+QvL2P28j/GcxSP9tHjoO9yL7t/m4+f07SPp9CoW8&#10;DuslDqxX2mErMGKtdAlTQSMwUiyupVnhzLbDmeuAM9+B3lvdUNzrk+m4Uj5Nl5VkdobZd2Lyh/aV&#10;fjQDJ/72NPyfD0Xuq6Vo/Kgb5W9SyP4qE51nh7DPcdrvA2bSxhFFwRF57DFaYsrRn98CVX0/TKoF&#10;rMyTjFlEOSsSN7sdruUlxmU9NlfN2N4ww7nCOMF/O63EJosBG3YrSkvy0dreROI2A6ud73W7sbN3&#10;wInE1wFF+osgbuL/nv7AVokmiv+JJVThUEulFmzkMHiFqqGNmoc6bhbKyFGyeCqZeKVcOp1NYG9T&#10;qTjrN9FxtwOjAQxQjS44a0hq2rZhSNUg5YM4pL2biGlfAn2uEz3nFEh7KQvlf6yBPWBDFmRfTXTA&#10;mGDkwK/B1SYKFNMBmyzQFKthqTNiNmdGFtQWSRIX8zVUAhsw11tgFJfIOxbSK8mCrW6NgWkK+jwj&#10;kr5IRtGpIpSdKUH3/S6MB4xDn2SEkUZtL3BgMUmPuTiC/KM+dHi1yc2aioAe6DJF4laPPDkqThSK&#10;E2Yui12ug6/MGWBWaQ5+1lie7gUjUPE/48Qif6YBuhjkSd72XfyZ/x2QIPF7/szLoXFgpn4Kp351&#10;HB//zYc4/3cXEPhCKErerUXuS5WYu2aGPdgJ1flZ2KMdmPPRQnGZbIiBePTuHPqvqRH8QgqOfu8s&#10;Mj/Lwx4fXRIG4t1owRhCz4Qj/W62PEUqapEmfp0BR70L6kSdPBygSTFDnaGXZaYEefJodzFarsSW&#10;geAngJTXqnFFttkllLMgQLwsPSsoulOJ3PMV6HpIUlkLtF4cRPfVMWgjrMh6rxA3fnwHuR/ko/Kr&#10;KujC9bBn0JFTbag+WYek99OR9lkuBvxUMgmsWNKN/lCATRzC3uZ32kjFqQbUnm1Fy5UeFHxVjvxv&#10;itH9oFceW6++WX5wQsqvUu6nqQnKQU9SFZQ5JKmp7WgMovr1ykaZXz5qokrlZlOXmayTXb8l9j2I&#10;1B5i1k8QOMagtvgaJF8OQ5V/Pixti1AVjKInuRsT5TMo8CvFaNkkqqKa4Xc0FNWhLSj3bZQnWSu8&#10;mjEWp0brXQUWEi1YLnbBXuaGPt0ui/CLyhNi5tPZ7IY2ywBFyBBKL1Wg8FwJSs6VI+9EsSzsbyHR&#10;s1SsosG7E6W3KtGfMCgJWuKtFASdD4FtalnaypbBDV2PHsN5Iwj7Ngwnnj+Ogu+KYItfw8DJcaQf&#10;ykDHt51oP9OFe897I/tIETDAZxS1CYMm0HqrHYqggyzk05nzUEQMyjJvooqGKm8aXdEKNAZ3YDxD&#10;DXWRHqrMOYwmT2EknsEjYx6dPvSPBz0YC1BiJmwe3TcGEP1KAqpONEDpP4Mdiodm+tdEihqVXo3y&#10;vcOFqoNTpSRui0+Jm5sky0PiJg4V/K+I259hScymiUv8TxC1P18e/k7chbAKl6wTyxdzTDeHdtDv&#10;Pw7loxkCfD86TnWj91IfA0UXyVsJ8q9koT6kHKNFfdjWCiXlor/SPpw0+K0tArgRHpGuYsOBbZI5&#10;8fuDvxPPzGTUuzvYc9qxYlzA3NiAPAAgSYrwa7uLap+vdbmxtyow4eC+OyJoWJawabbQFm3YMolT&#10;nsvwWIkn/LdLb+TfGUxWbBR5xFu2QVRpsI6qUfY4GRV309DpWwFldB9s5UbYamwYjB5GV0Q3PFP8&#10;YLHP0ejGvqiLKva2WQ4OREDY+ip7UdSJNm1j3yyIEiOPWL6j4HHN27A2Y5EVJsbKBqCqGIWBhGeq&#10;TIW+xA5M5I9CXTqB+uBK+tfQP4uptcE1TBZNI+iLIIR8GICu4Ga4JzYowASwcXzFvlCKWdEv6xM2&#10;dETVo/puKc49fwrJR2JlzjBFaAccIpfaGsdP5JoTCZIZJMXJUJHOoru2CgvjI/CsrXEsDvYfbq+I&#10;vj2oR+t/IwDv/PJ9vPmDd3Dzt3dQfrEMLbcaMBk6Bk8rx7SbBK6FxK3CgqVaOzY72Z5+QmTgIsr+&#10;VIWeT/ugOqrC+NF+xDz3BMXvFMBdQoHEuCDIWePlRgx7DcCeuQSf5++i9HAuHCUrMlHtavsaZss1&#10;aIrtRG9SP/SNxFFxkphdLmYY9zjuzmWLnOHxbG5g3eYglm6gr24cFSkNGGtQwalbg1PDZ7a44VFu&#10;outmhxTuOS9UoP533Zj8fAaKTxRIfzUTG+WbsORQyD/uRvbpAoS9H41bP7uJ2z+/hWoSSOGfsV8k&#10;4tav7iL6/XikfpqFjjsKTEfp2Cf9KDnVhOYbQyRuDcj4nIT821oMPpxA560+zMZPYrnORAHPvjeJ&#10;Q3e0GSdtnFi5ruX4sIlrxPyCU/ko/bocCYeSEPSTUGT/qhC9H/cj9IcRaHivAXp/4jyJ2UKiyAIx&#10;DmeHQ56WHQ1WoOdOC6q+LcGMzwQGritQfrgCN35yAwlvJqH02wo8+o0feYQC+yO0VeU+dgZ20HCr&#10;EbFvxyH9rVwUv1eFojdrkPDrLOS+XY6Kb5qR/nkBsr8rkKlX+qIaiV0lKH2cgbR70Qg574XIG76o&#10;Ty+Btn9STrLI9D7rxP+lJenjzmXyDJuBsVuPDaseDhI3h92MkpIctHY0YlI9QeJGf9zeInF7ilMH&#10;FImg9BeQgPefVyzkJYjbwcnSPxO3gSAqk1gjJh+PYzFyAbokLZn8PEmZnSpGg6VMMxrO1pFw6WWQ&#10;qDtdg9nQGey17WEqYgr28lW42z0yc3QvGbanihq5woPmrxuR/rsMBP4wFIojozB6WzB9awazjyax&#10;mrOE5QITlAwus2kTMhu+qH03HN0PW/USyaQZpjw91hvWYCwxovJuDQdwDI5mNpjcxt29j8xv8nHp&#10;uetovNIMY6oJK7nL0ERpMXR/CNrIRcyHaDD6cByWNBKYSDUUXgoMPh7CgM8AOr26oQxTYSKNDrZI&#10;4HAxMMiSOnROMQVLoubU0Uv/nDVaTPOLPRgr+7BPCmTj78Tv7Tt0ZCoqpxtbq+s0FAK4yJXk5r34&#10;VgH2ojZgxs0UnP7lOZz8u/OIfy0LOe/UYPzyAkbOqdF7Ygzm4GWMXJuE6j77PWsfc342NHw7jns/&#10;icTDnwbj42e+xFya2GTMe4pZK7ZF1aDEw2PeuPzadZTerUW33yhGgmcxQOLsaiapJKFIpKrRs1/V&#10;VQtYaNBirmleLgXuL9MYRCAUbeQjeEhEd9cYOunHqxNOWby9M3wQTV49mAhfhC5+Bc6iPdiS1tF3&#10;fhj1n7eg4+tu+P84CLH/GAvVGRV20/exHu3EBAln78lhaHxM2EjdRuuxLvj8vR98nw2Qe09iXkiW&#10;+07iD2XB77lwDN5QYTHKKPPsdTzoQNmVIlTfK0FXaD1q/IswyYCjb5vGxrgNntlNbKscsHWS5Feo&#10;MJDfhdKYfAw19tI5GaTF84iKB6L4u8UF6zgjHodxJKMTxQ8JdnFNsq5oTVgtaiLqEH0tCZHXEpHm&#10;nYeQs7FIv1OA2LPpiPo2GamncpH2TZ4kmLXHWjB4Z5Ig78K0/yI0YRZ0XRtG47lOeYpNAKQyYAJz&#10;URpMcAyKvi1H4p8yZHk3sdxSfbENKV/kIfrjZNx95QHOHjqLyie12NTQQGjSixQJ66JQOc1wY2YN&#10;87VqNPjWylJDrSeooH9fiO6ve2gzSmS+nSNn3KLfS0Lvo0EGsV0M+44g+1geJpPUWOvcwgxFjyJy&#10;SFYdGUkfwWTJFHRNJAuD67LCg7XLjtbILtQGNR3MJNTbKJZMMBaYMRIwBnXEPBaJCe2XehD2UjQy&#10;P8iDs8qNdvr3bIoGNfebGcwH0BrXjeY/Eze9Do6NdRI3BqqnxE3gzAHw/MevP0OSIG2CpP1r0vav&#10;iRtpAt2Jxko7FX211uVEwYlKVH/bgsJ3K9B8pAOdJ3sx8XgKM5HTUMaNYiJnFNPFBAqZLoeOukai&#10;s2TDHkmCW9Q13WbgdwrywT4n8RK/xwYDsNlIESdm2EnczAuwGeYkEQNF3S7Jitu2wmuZRGNDErCd&#10;NRKzdbu8p3OJhIzEz2kiebNYD8gbrx2zSDV0QNxcYhO1yQC7juJqfhG28TlMFVFIRtZK4tbr1whz&#10;kQ7b3VtYql6mmLVCUz4NURN6V+xJEjayxPaKXHV6K/asglRuEQ/W5OzirtivuUyCJU6SrvD14qCN&#10;3CMmZrLYfyR426Jot5mEeGYdgykd0FbPYLnDiMJ7WXAOrWFLHOqh29x73wt+nwViPH4YECmfeEuR&#10;R85DwupZX8eOOElNErc9tw5FfDtiD4fh7qHriPk8DA1eFfB+96Y8WCHzubkFJoqLP3vWsb1qwoKS&#10;5K2uAk7b0kEqHucW+1T8ndyZ7e2paUNtShWaI9rw7d+fwrmfXMCTQ08Q9HwAGr6ugyOHr+1il4jT&#10;2GIGf4YXCaOIBYXv5KL5vRrY7unQ/VkTMl9KJtb4YLdqD7pEE0b8hDiZxTzjwkqmBV7/eB1lx7Lh&#10;rCVYjLtJUl1yy4VzYROOGfajmDXkx4kcei6xNCdIwJJWLsl5XIwVIimwgHza56qBz2cjQaLQl2Wa&#10;+CdBjhZStQj7TRyK32yA7ZETlutWKD7rheICCVjgNOLejcHdX9/F68+8iSsvXEPONxm4++INGIoW&#10;5ZYUXZEWIkGvikSs/VEPSs9Vo/pSE2out6L5eo9Mnl5yvBZVZ5rRdKUbXXeGMPRYiREKyp6gdnnA&#10;zzZgoq0IzNkjcaNdsL0wssMFYRdJzG/0IOMPmej8vBORPyTG/Dga3R91YuryBDQB8zBnGOFosWO1&#10;mw/EOCKW0UVqkObrdZj0VTI+2DBxbxJpb2QijqIv+MVQRBA/Hr/AMbvchN1udtKseI+RsWoEdRfq&#10;0HWZn0nylvl6PqoON6Hn+hBFaQnOP38Dj970l4cJIQ5ncJj35ymctE54dOtyf2l+cAqiSPBrkwph&#10;nWAniW01JKXbtjWZN26dPue0mA7Gi2TOsWJBaWmuJG5TJG42O8WW+yABr/wSgCQg6y+VuIn/iSUI&#10;MXAF5/KgeTKHlZQlGGMWoQ5XQxNH4I6nIn+kwGqmTf5N5LCZfKDErO8slF7jqD5Ri8mQGaR9mUuS&#10;RXATJ2Ao2sRpHVexC5P3x1H1UTmSX8yi4xSj6v16jF0cgzWMTDjdBlPcAkZ9emDM0mCNDrNab5f5&#10;3CxFFpiy9fLkjyZhTh49NubSsqimxMnUgmPFiH47HiXHKjEdPIfIV+PQcaXnYC+YyGkYRmdlwOm/&#10;PoClJCvmQtRQ+oxhwm8ChgQT26xG/8NRjPlPouRGOexqG+xGEweYQGtblRuSZWkOsY+KPru/6Mam&#10;ag0TBcNQJLfL745RqmkRdPmR4tpfo9rdJDiKwv0MWi4GBeHMHucmgY6v45/c827k3y7DRaqoOz/3&#10;Q+2JbjQe75O50rQBFvSdU0F1Uwv1fQvWYvYwec2CgtebcfW/e8P35yEw5dNyBXHj520YCDDC1thU&#10;HUlMS0QvEr7JQfA78Yj/LBPd/nRa9lvKd+myQL+x2gpbKx9Gx8dSbWKJJEjM8oi9YoK0/ZnEieL1&#10;4qTnQpsOujYzxtIYDGMXsZyzCVO8HVOPNDAE2TB3xwDVyVlk/6IA/t8LRuZPc9H//jAMF8xQHZlG&#10;yxsEjvf6oT1vhOXaCppf7cHQZxNoeK0LGb8oRsHLdQh5PhG+P4vCoPc03J38fAEeBGDXjAtb4pSp&#10;fRfbZgYe0Tb2nwSZp/0tL8YB8V3Un9td24JNyzYphmCaJcHdpPdRubsNzoOUEey6hTo1npwMgc83&#10;Poi9GYfI69FIfJiCrsI+GEctWJ3lfdgGzzzHkBiwM76P1ToHxmkr/Rd70Xi0AZlvZCH8N1EIezEa&#10;Xv/gg6BfhqH30iCvfnmN3lXRVxwko+Oo/LoJuZ+UIZlBJOHdLNSc7sBSDgOtWGImeHl4rahWsWl0&#10;yIC1pGUAE88oNmdb6acEq06/ThR9WY6i98owe28Wvee6UXq4XM602cvXEfNhIgmVE0M+wwh5KwyK&#10;J8NYbnNiukADSxOFF5X2xugGRH3DHdqfPOnKQCISZYuDP20JnZirpIBIF2Xj+jGdOgN14jxWilcx&#10;Tv8YpA/nfliEJ7+JhPLRFGrONWHQnwLNfxiV1+tR9rgareUiHYhYKv33xI3BQYLOv/2SMPSvLg8x&#10;6eASRO1frh3+TpwoFcRNLL1KO6A5rPdvIvtoIQq+rJD56+J/l46ijyrliUJjGgVczTKMFVrMFIzD&#10;NWHHvrAhF1uyKt7slKRr17GKNaNekredVZIxEi/xs5iJ84jC6DvrsBrV2LRb5N44eXrSRnzg68Ry&#10;zNYqMcOsJRc5+C6U/dYKSZqd5Mm+RgxZk/kgBXETJa88RisDpsAXm5zVEyRS7umyu7Ezu0KCpkZP&#10;SB1Sv4lC7sl0krgOWZJPk6uBsUYNY8MENsbovEbaj0hvIt6/ynayvbsrbDs/Fxv8G0knnGyDIBQO&#10;ktB1frcTNBwUXgY9XHr+LGbKxBKnUeAcY2LpMLRVU5jMH0YmhYxM+UDilnYtE7m38kiIOErCN43i&#10;ABdJI4muJCvLJMJ8hn3TFjpjG3Dz5QsouJyO/OupSDj3BH0Z9XDM8Y2udWyuGdgsLckZb7xF4ctL&#10;VFjYEP1G8uve4H1dbjhJjnccbJeoWiKeSVS6oM2K6ir+LwWi6kg1cl/Jw4O/8ULo8+EkcuGYS2Yf&#10;lZswlDiI7tB2FB5PR9f5amwl8nMq2Wx/Deq/qcPZvz6H2ScLWCtxouN2D8b8xrHb5MFW1ToCDt0n&#10;+SjDTjf7cJaETcn+XaJSIHQLcirqpIqkxzvLq9IGtuwcww0T9neWsee2E+tJpIn/myRq7rUd7K57&#10;GE/Yftqsc/EAf4ZiJvHhX32NDPryTg658EUV7CEW2CiQsj9IlYX+Uz9NQMvDZpLgWHj98S7qH5ZB&#10;V6Z+2v/0laltClfG1txJFFDgph5NR9u9DllcXh2qRvmxCvR7DaH7Xi9yjhag6xGJYVC/PBmaeikV&#10;D7/wQop3IqbaVViaYqNEfNN5MFswjbQjSWg+W4fS9/IRRpGd+0IK7D58TTG57K0h1J2rwFg0gUfY&#10;h54MYsENe58N+kItio4XIvO9TET8OhKVn9ai47seuPLdWEl2wBhpRfnhark/zlFKgyP+1Vytgs9L&#10;D2Wi3cmgCdl2Y6IZNecb4PtKEMpu1qI9rE8ecPH79LE8uANRe5bD4tFuklQT/MUkisqMNK9YpD6I&#10;RV1ChayLvTZrw6ZBZIlwYstCbDUvcSwsJG+0N/poeXEBOtqbMEvitrK6BNc2cX9PgMtTRJIx/C9h&#10;qfT/gLgprnZjM98JZ54D1mQLrGkWGGO18NQwYrbRj2OM0AdrsRxjocKtQ+ORenSf6UbrmXYYkpZg&#10;K2BHckyXSw6WJp3lG9ipcqHpVD0SX83ErR89olIKw+jlUazG2WAO0UAbOAUzP2P6iRK6FC0MWQYs&#10;pi9iq8mF9UoHFqLUsgySp9kNV+0mem53IfeLHKj8p9B/Zxgz/moJ1h3ne9DOgCYu1YMJjN4ew6T3&#10;JEbvjPIiKD2ZhzpwBoZII2wpK+i7OYJ6tnvAS4msU/lwLW7IY8VylmyL6p6D7TKsUW2tSoWSeCYa&#10;SceikXM2VSb/ffzGPZRcz4WufB6mJkoO4qgkEU4GGYKOmyp+zyPqn9GJXVS/DGQi27MASZH9viO2&#10;G9cO3YbPyyEoP1GPziuDbO8C1F46GAPsUF6Yh+LbSXR9okLHZ6OI/lkqLnz/qixgLA8DMP78edl2&#10;Z40AZ97BPgnP9gSJyug+Ku42IP5oKs6+cAH3//gQfSFj2B3k29roaC3rGE4lOe6wQdOqpUrnTdiu&#10;Py/v7omNxown64sOEto1jBQo0fKoEw1XSFjZ39ZEOyzhdszc0ML22AHV17PI+6cyRPy3eCT+IB0L&#10;3+hhOb+CyU9n0fjbFgy8M4qZLxb4twxkP1uMiP8RD/+/iUD+H6qR/koJsj4oQ+y76Sg4XwV7B42R&#10;sUnu1RHDIU6jCiJDLJX9y+eWl/g3MVF+F23/c//z5R7zFmZaVDI7tkHBsRGvEctMdHjRR5Yhi1TR&#10;4vdOkjqPKNO1QcfgffdW+OwSGPg78R6+Xe6roWAQy9dL4UZEvkAFSbLm8w9+SKSKn7mrxnKUHeYg&#10;C+a8NGj+qg0baS6sxG9g2lsLYxRJBO1dcVuJriujyPm0RJ780qZr4exxYW3UCZOSDy1mCbf2qQr5&#10;QIKkrtI7F7fhVrkxET2Nom9Lcee5W2i/0kIVPST3fghb6PUZRO2FeoqRKcR9lITsk8VoDxnARM6C&#10;BPotJceX/bOnJ/khQFsHLXBTiIh+swyTrKrs6M8akOlT5ks1aPJrRbsPsaBxWyar1sebofbTIuJQ&#10;LIo+LUPFt7Uy7cJishEN11vREz2I9rIODCj6oV/UYX1dELeDpVKRg01Azr//+mcoenqJZQpJ3Piv&#10;f0/c3JK47chZuT0ngYzj5lJtofRGFWouNCL7k0K5l7bwiwpUn26Cs5ZGTIG+0rCE/mhiQ1QdlkcM&#10;2CfhcOltJDk0FNcWHEYjumtr0N9UL4nZ3rq4MY1taxM2/QLmVIOICXuM+DA/mNTTJG0WOVuGHRcJ&#10;CMXJSCfSEp4gIcqf/zZKgieI26aoYkCCJvbVbZtJSCiwdo0kjybeX+ZYY9AxMvDrl7DDv7m1K9ih&#10;n4lcYPsTLkynj6PhQS1KLhUj5XAqck9nQ1tEQZfVTp/lg+k5mFZeYonXThJoJBmys10bItfkEkRp&#10;q+014rZLR+yhja3OYHfDSEJJG3PRsUi4RFF8kYRXnJ4V5G2fImkgpVXOuo2kilrHNHgGZ5GwNOZ4&#10;FBTsR1sHnYcfu7/E9ktyxfeTzNo1FjQklOPRl3dQdD8Dy+IgwizZgJjVESf+GCx3nCvY2rCQmLGN&#10;LtHGRbaJBJL/dq7qySkNsFkWZdLr/W2RXoREl/ffsfM+4gADMVP4YsHJPJmyavD8IOo/qmUcakLe&#10;n3IQ8XoY/F/3RuCfvNHpXwdj1gxWsuYw90gB0xOqo/p9eXAn4c0U1JxqlJveHSRvLVfbsdO0w9ji&#10;RNrncRgL78ZK0yI2lSSVej4fH2F7aQUih9wu7WN7mf3npP3sEDfWrfzGZ/Bw/PhMm2v0K5LPDQow&#10;iaEitIrDawK/CDfiGQI/iMGnf30CU2GL0IYaUP5RHjwFaxjz6obvoTvYrCGoTfGtI7R51Q5MjTqM&#10;pSswRHFlrNdgT5TIE31h2IOpTY/qx5VI/DoOjRRQAw8pHm/2khxloeFSA7TJC7CV8cUqxoQhNoY4&#10;pq3V4d5nDxByMRSaXi3mO+YwUCAOmvCeJOc9j9uR+UEC7v7wEu79zRXkHUqE6eEc5hlT5wInsdNK&#10;wV9thLFRi87EZtSFVaM/UYHHf3yE+794gFs/vovM1/KwX0g3yvDIusnqx1qUvV+JiTszGLoxiryP&#10;82TOvNyvMxD0qh9WSvjhSn6+mPAZBqpuV+PFZw4h5NswWBXL8D7yGNrGBZmrLu5KFLrSWyVG7+jE&#10;VgGCtphRt+2iL6cdYReCEXMtAo3J9dAptNhc5DhZaYP0P5GfdYOX02ZHdVExuttboFZPwU4f2t6i&#10;aBAz+hKNiMN/KcTtaXueXv+KuAkVS8MqOJeP9rOtsMUvwZ7Ezg6YxVbJJrZp3GgkWIqq/+Uu6MMX&#10;4UiywxFpw+LtOVgeGzFxWQVdIFV93jZ67pEQXWuTdcfERsT9YYKxggaYZ0PdpXYE/y4cob8Jg+rm&#10;EMmbFSvRZhiogHQRWiipfizZS1T6dNrWXZms15hsgLvaBUuSEf4vPMb4gyH52ln/GbgKXdCSSKru&#10;TmCBgcUWu4LRG0rMPFZjwmsSMz4zQC3jX7odmuB5sn49hknY8j8oQR8D6FyQgUGoEV/84Fuo6lTY&#10;3xT7MAigBDOR20gokVWVDSFHA3DmH7+jMihmwFSg9Fg+eu+2w5ypgyZ5BrlnUmX5ms1JvkHk9RFg&#10;KPa8iZQVdHLnOo2GYLnnISCt8v78kwiaNoUZmRdScfzZYwj8QzDuPeeN0g+r0P/dGJo/6EDF72sR&#10;9jdRCPtBFLz+20NkvpIJUyKBQmzsFHghsrqLmTKRPFYEemF3xAlh1GIKe2dmF/VBTbjxygOEf5DE&#10;oJ6N9CMl6PEd57gQD1tdyLtWjLx7hVA3zmHHLNpNrBVLLaKNHgZPJ4nDEsc1pgdRH8ejiYFaS3Wo&#10;fWJE39kxmB4vw3TPjpyflSL3H0uR8Xd5UH0yjcZDzeh5rQdxfxOLtJ+kIPXZFLS904qGNxqQ/otU&#10;jJwagSNuHcZQsyTS2ngjco+WyOS8ad/kouFWMyZEOaYsHR3bJpfFd4gvHgLufK4RHYEKKtEWqNj/&#10;/WFDaH7UhjbfTqhSpuRJV5HXydS4hPqQFkxSre6RwIhcbk4tn1HEZ6NgeHzG7X1srogEonxwkXeM&#10;v9u1ueGYXYNrZotAyT4YIIjS9u1RFihOd+HJ84G49YMbyHglA+r7c1Bdm4Q1mKqTvjB7awElb1dh&#10;8uacnJU0Rayi7Ww/Ko81U9kTOCOWUPRlNepOiX0omUg4nIGuKDIwQUJJSpw2kgsGdkHyRV4taYds&#10;r3vajYGYfnT4NaPZqx5B7wRiLJIPOclxbt9H+XdVcpa74hQF1a1OWGvX0RejxNYIiWA/7yGWkcSy&#10;hgBoftae2XOQokXYiriI76LIdG1wg8yvOBA5ys/pxHyyTp5gVnnNounbDgT8LAyhL0Yj/vU0dNxQ&#10;0N/FDIcCXSWdGOobhFFrwIZj/enhBOIMwe8/+/pnKHp6CV0pl0b/Hy/+VdxLjNnqQV1kx4ADmoJF&#10;tD7swM0X7uH+i48QzaCzXMUHFD4ytofN7v8fc/8BU+eVrv3DnjnzzpyczGQmM5nJxJPEkxmnOr33&#10;piROosS2XOQm23KRbdmWbdmWscCiCBAgQIAAAaIIEE0U0UQXvfe2qZuyKRs2bNiwKZtm+P3v9diZ&#10;c973PfP9v0/6pDPbWdnsvp617nXd17XKfVtpD6klxzWJ/sI2zLoxjG16eiobiPDw5qFt2wh2ddFC&#10;hCyr5TptD9wyiWFBvP/ai5hG+6ktyebHTz7UyJva+zYzPkxJdhJfffKGXG8XxfnJvPXK3zGN6GU8&#10;it0IaVPx35i1sTw8y5JeHhvksdobZlrB1jvFZE2P2Jc0ulEEnnrNtC5FWkEJBiHjtvpFEUvFXN55&#10;iWTB5vRzkZhLBmmPLMZQJIN3coa1CVEWCltMQsgWxPmomSvziEaKVhcMbK6NS3VFQC/0C2EaYX1h&#10;REtLpYiTyiOqLRMvCHDMSFvqTIyrPKnlE5iyR/D9ypV653I6xOY+efhdrr1xnulSpXqkv1S4FRkj&#10;KnSISv492zXBlS9P43bIXkSXfJ+6FkVW1EycIneKKC7NCbEVA1xbFMI2y6KQtM1Febw6w+aKiY1V&#10;IT2rkwKZUrc1IbkrC1pfbMwts2mW35MxoNrGUmri1NNHaLpeRdO5StrP11JzpIDUz8IYdBWREdjF&#10;WLAOa9o4bXdKtMfUiQ8q2qDHRc+JR89ijpTvV2NR/EHpsVLmkue0ALwu79tjLhxnpnaU6RZhiTbp&#10;jwW5EC3Yr4VVqxA1qyK+QtxU/WyzUqQ918xCkqe099hm1UznqjaDjlXsVe2LlPbQDtOkTHHo8XOc&#10;/csNjJGzVF6spkn8yKBXKwf++CUz+SLK1Wy4GqsPZtcwbjGc1U+ZYymh+0LpT5ABr4StQdpY2qPK&#10;tZic8xnabFf0p3G4Pick+0KjqDl5j1o2ViJfFfVd0twqzeBM8xxeJ7wxNcoT8vxQ7jD1/vXy+2bB&#10;WhNerzhz8dFjIlDvUPxFGrG7AlhRK1lFm1rgfH1YlxbQVhfdTqN/A7pAHR5veuH0NxduPnaHst1V&#10;rIbfw3BjjJ7LerI+yyftjUyMN42M3h4j4/N04j+NxvtNd/w+8GA6TSqhBHLXJk2BDXgf9CTqegTj&#10;DWMsGhapSKjAIn5YpbYzVAiWm1ZpyaxhuEZwt1N+o7CVqRZplOkNlvosxNtHc+ajE3id8aAts1XG&#10;vNrfOUBDagmt+dXkRKdSnJFHZUEx5slJZqbE7lTmBY24CeHWsEaVf4FwIIJ9/6Uo4nZfC2vETUhr&#10;/rkCGQDVmDwmWAizYg4UAy2X9+aJ8ebLe4S4WVOs1J6qoe5gFRshNhadZpm/M8vIWQOFH4sTvdBH&#10;5el6Ot176fTv0mKxbfRIYyhjVFOrgnubYlMNNxrJ+CaZ0Jf90F/vQn+zm+4bOoaFkE2GT2GOtzAd&#10;a8aaukDm3gycn3PE/2Uv/Hd5ClHTo7frpupQGSavCYwu0rnhi4w4iGoLlgElRG0zbUsLj9As5HAm&#10;2MyUv4mu6zpmAswY3SaoO9qMycdC7Yk2PJ4NYu+jh4m7EyODUZpGSJdadtuaUVOymxjKhvD60ZPU&#10;fQnobrQxeLefEdchIY3i9Aq36HPqxu89T67vukhvTLs2faxie6kl1q1FRawEyO5JWwtpU+zKKuC1&#10;rFSbimIuT631L9EbqSNevt/1RS+8/u6P/e+cufXLO4T9KYzIP4ji/nMEIduFeO3wIeGTePr9HoQA&#10;kctVALlqUQp1gRW1MVOBjbI/s1DzUfn9IQEtEZxpl4o49OQFDm2/QNGVetYrhNgkWEg8kkn88RSy&#10;b+dSG1LD0uCilt7LpB9nXhyQCjqr9hV1RLeJgywj73SBtnzWc3uQzvP9jN4QJhAhl3xtiajHk4n6&#10;UxJRj8Xh/e8+eP27Fxk70sjemUbvfhlkN01YhOAYb0pf+c0z62+m51avAOmskHQrS/lrVF5tovBU&#10;FUXHqwh/J4rEj5KIfidOy5sa/n4ivm+HEfqpKOy3fXF+wwP3d+T+NQ8C3g8h+YdMYr9O1lKEqXhj&#10;lvxFbQZvVpzgrG6J+YFlIWz3ncrMsDqBJI5F7WsUZyzeQpSyKDLTLGumZea7LIyWirIsmGKxWD4X&#10;J50VvyWkLIXrj9wQ0hZN9icy+L+vRX/JIMRtlrrvGxm8NMa8zxI9lwbJ3V0qKtVIgYyX5D05TMXO&#10;MyrXXHGqgVGfcU3t558uocGjlWLvPJaGFEOTvhPTMhmMrGnLRRuaPaoxOtcpvxFUJn2VqgWuDD8Q&#10;yZQAaaujjuB3w7iXs0XJ8Uq6ZRwZ00TFBw+KI7YxV73ETN0cEzUmjLUTzMj3TDYbMXcIcKvYemKO&#10;Cz2L9OcMMpAl11JqoStygJ6wYYajjFr8trKDdWR9WkjIrhi8nw0m6bNMig5VUn6mntzLBVQnV9Py&#10;D+Imjm5tnU11SkvhzX9z02Dov5SfiNt/R97Uc9rBhXvyLkXcpCu2ZmScKRIxLGS3aQl9rB7Pr334&#10;/vE9BP0YqmGNmmHYatvQ4mg1hVUyVNTFZKO0TYu0i36CyZ4B/vLbR7lz7iKrs3NiD/dnedSemC/e&#10;epOcxFhs82bmp8b55sN3uX32lJB8sfe1JZ7b8TgpcUFYzKPCnYzs+/YzLp84gnnYcJ+0idNeGbai&#10;S1d7ALPRpTQyWTFEV2I9rRGl1PhlUeAST11IjpZJoSu7gZmOCdbU1gvlZAUv1X7fokv55JzJIOtC&#10;kjh+Hcb8XvmuShb75U2zVkzdQkysFpaMo2woYrQihrI0IwJgmOW5YekHo1bu2eRekYwVRTJmtBkw&#10;tcdPwwvBOlv/AoPpPSxUzNLuUUuvt5DDFiHIhfMk7QvH9aM7WoBzrW5qJlqE45YSQQrvxjex++oq&#10;GQ7xmtjVSNai9NnMgrTHMHNGIZBqFnZuDtu0WVtuZk3G3fI81skBwZcZNlbE3m2jrEg9V5aMQpKk&#10;ntIX2qrCwsb9NGRyaUp4FN1J58rO03Q7NdN7s0X8Tj1Nh0swewxhDTGyGC2G0SD2VLLEatGCNqNT&#10;d62B0I+icPibM7bkVTK/ykLvMEjZkTJm4meYFlJ1+bULmCrEWc1uyZhT5GxN6i6EQMjmls0i5Fcd&#10;4hKRt6j2M8p1zEidpe83FiexSnsrcrr1QGyp4MFKEK3p5xnP1ePzmTdHfn8C9xd8yN1bxGLGmra1&#10;YTigi6KridpsJ+qUv4xFFaZoU+UmNkrbTgjhyx7i2NOnufLcbRKOJDGdI9enhInYd6dXM3U3a6g4&#10;V03SV2kEvxVFxWlhbWorRss9Cq6nkHczmYHkPi3933S5VGpIvlYIcNiJcKJPxzORbWKlek0L3pvw&#10;bQL+r3rj/jdHqvYV0nOulTE7+TERzWrFYcC5l8gvwxgIEacixHClcpV08SGVp6oFq1M4/9BFGve3&#10;0Hm8C7O7Rfz7ML3n9UT/PZ7IHTHU7q6ndl8NGVLX5uv1TMaMapmWbCLC6gJEKCQ0sTEmtiF9vWUR&#10;/6Vy6C7cw/eiO/lBGVhE7KxOLNBZWMdwY7e2MmbuHaMgOJXmtCra0kSk+aQQctkPvwteeJ/3wPm4&#10;PUFXRWxeciHZO5IkvyhiAyLJSc5gpH+AKaOyPZu2KqZQSEOifxnipm7/QMqfiJtUUU0Jio0WnCqg&#10;am8FY3cEiIJkwPmJBeXJ66lCZNLEwZXK+8TZD7sM0SAEj/hNZu+YGDtjYOTcqDDqbMr21FByrAp9&#10;oEELSaFAFWWAosJWBlfv762RcarYdZe7Dsed9kS9F072d1kkfZ5E46VmDP5jTESYhNw1kbInDZeX&#10;3XDf5aYtt+pvdzHtN86wkCc1S7cQbpFB207FvjJ6rvTQdqaN2QB57lKXFtOq5kQtRp8xDK6DWow6&#10;o/s4ttgVOs9103dtiJZTOkr31XLhyasU+hayNC7KUClJwV1mpO4i3Ceqx7nx9lUtiKAiilvp8nyW&#10;jJkbeuqP1pL5dToVx4vFMccxnjjMkhigtV0ti8ggVN8zKwZg3dCWYW0qV6BS9Fp+PTFKlR1AzYCo&#10;dmmSUiNF2rx1fxdBfwrG+9dieP/ugusvHQh7MoiAZ/xweMqBoA+DaXBrYKRwVJy9+j753PLm/Vka&#10;dVJIwG5jRv2GPK9ek+tYF6Dtzhsm8XYOF9+8yaWX7pB1uoi8M2U4vepOp3cPFfaV1PnV0RBRy/KQ&#10;GIVwThWUc6CilyL7fK7uvIrDC3eZDJpm0H6M1mM91H7TweDxCQxHp7D7mTsJ20X9bU8j7vF4SneV&#10;sHzbivHkGOv+m4xfn6Jlfzs1P0i/OE4yGzyH7naPFui3+nYr84VrjMbPYoiSIoS7666BmfAlpgLn&#10;GfOZxuArvxNoZCbNqqUs6wro0fYAdXp00WbfobWfOcpCwLvBuL7pSdKRVNIviNIrlItXM5GC/VaD&#10;KGW1f0y4GquiIKfE2a2tYhHn0l5Rja6kBZthiXuGTfQpBi1J8c1nXSj5Tgja6RFO/dsVrv3mLp0n&#10;Bxi1n6HxYBfNh7q1/X4dR3vpPqNn2stC56U+GsQ2h7zH8fswlLiDafQFD4mo6dfipHXY66i5VEv5&#10;hRoyz+Zy870b1IbXaMGKN9UJQTEfddhlblItLYljnRFFaFlnQT/LbIuJ/vRewo9HcvDJY+x59BDl&#10;JyoxB89qe+FGAk2YRPToYyYYjDMynCIEtEj6LG+U5pgOSgLKqI+pxSYKVgGkWjqtlN+ui2wRkmtl&#10;MNOIPnGM7shhyuzr6fYepPRQHQW7K8j4tACPvweQ/mU+mbsL5BpbqbxTS03S/0ncNjTi9g/M+Se3&#10;n15WRRG0f1a01zcEt1R48xV1ok+MUx0KUmNMzVZKNw5k63H9wZ1vnviG0bSR++NKnMtSrVWLPdaT&#10;1oGpflwcojgGcQpbInj+9NBvcbl8U75P2PKSjTUhcM0l5Ty07WfMixpXoR5UTswAJ0f+9PBD2ubm&#10;AV0L/2vbNqbGxaHdW2Z1cRanG9fY/sijgqVr3BPiP1qpp9Azm6w7KZR5FtAcWU+1fzEZt+JpC6kk&#10;9WIo0ac8KPVKxeekA2mesQTe8CYrMJ3ufJ2Gneu6NQxxQ+SezcTtI2eK7HKZrZykwD2dzvR6xhqE&#10;nS7dY9Uozth2T8a4iA7195z0q3VBiJxZSyyvijohuyokdMsmHS72bpsXnNJOzwtOKKIlzTWVN8FS&#10;oYjzq0IiKuT5Vnk+X8a/RwdHnvgBlw/v4PmZE1nnUhiJHWIu18xC8ZzmeD0/d0YXLiAmxG66zqDN&#10;bs70jDLdY8A2KTat0sotSS9axZYnzGLjgi/StquzQkJWpB7LpvuzVkIu15amhbhNa4FSbeZZbYP5&#10;2qxacrRJ31lZ7bJybdcFep114qem6DnbxbKf2FzwKnMeFtqOt5L/fQHFR8qFGBkZDTFpoZTiP1cn&#10;4c/Rd0PEoo9ZfNsma+nr2jYDt48FA6N13BOytDW3IXggv2+VhtlaxzI1IkR3RtpOAMQm9iAkVM0k&#10;KhInFZWxKteyKY5fHdaYlvZVNimXZS4zEn3In8OPfcOB//UVOR8mMnJ1UDCim65r/SyJX804Es+N&#10;d0+zOCTXtyx9qPbHqYMm6kSw/JzaslHiVMqdVzzJP15LyIfxxH6ZSv6hEiFLtTTJ+FuIE1EatUSX&#10;Xb82cZK+P5v47+O5/dJ1rr94EZ1/sxYupd6lCs9P3bj12k3iDyZw9zVHjv/5NE7iX31eC6TuTCMG&#10;p1Em3UwUf1VCwWcFVHxZxuhVA2OXDbQebCb+9Rh8n/Mh+/tsLbi+wdsghDGF/tsinP7qjd9f/bH6&#10;WJn3tdJwoFHb61b8RRmFr5cQuT2WgjeLKfuiXLhCGSbB8lURxZYiM/rkbqqCSljUy2AWfF5W20XE&#10;R6rDZsZeA65n7+B+yk5ek/E1u4RR18tIe6d2gtvY1YNlYIyZ/lGsA5MyBua1AzSW3gltVq6rsAlT&#10;67D2eGHEzJyUmvwKWmsaMQ4ZWBTBdp+4KVV4H422tG0eG/8Ce9we3Gt/acTt/nPaCVhpo6QfUij8&#10;oojes30Ybo5Qua+a5pONtJ9u0GLPTAaMY02YY9JnnO7LovzsDNR9V035p6W0H+ik8PNyWs7qyBWD&#10;cnnXnXOvnsNYOSJOUIxbbTCfEKCV32lJaOPyO1eIPyoM/LsIhgOHGQ0eo+pilZaXLGlPEtd23mCf&#10;OKMfHtlH/skimm40o3fsY9xrhAHHXrputDEXIUo4bJoR5wGKf8zX9jmoGcO1xFVMvlMMOQ3T79CP&#10;0W+UjuuiAK61obfXsxi5wLjzOAPXBhh3EIfmYiLx2xRRwxPM9ptZUaCuCI9SPgoPu5dIPptI4jcJ&#10;DN4ZwOQhIJBwTzsWbbAbJufrbDK+SYWye1pqD5XwvtilgGFRWWrDp+ZU1GkkRaDEEFW5p3L4qTQp&#10;E+J4BOjmK0SZe/Shdx2Vth0m8K9ROP7GlYA/BlD8Si5l7xTSsq9J+72a4zXEfBWD96eemrMPOxdM&#10;S6o43N4ZbUlTq7uULasAkHa4Qhyd2hck/WxVR8AVxohiLnKr5PxLVzm94xIOKgq/aw/Zp/K000pr&#10;zQLawnW0vRRSBjP02lL6WMg4vU56LaWS2sOwGQnt34mS2z1I8lO5OP3ci5IXq2j/tJu695tYtJeK&#10;BGwxflHIluci88E25oKW0N8c1IIMK9CcT15iOnEOQ/SkgIs4m2YZm/kbtLsZ6HEbY8hriq7bwzRd&#10;6mTEZwKTkLqh4BFaXdoYjR3DmCgkJUUG4rU6tkRYqL0SKrZX7a16+kL0FN8sJuRoMPWxDf/Yy2cb&#10;W5J+FoBVfbIo7aSWtMZmtWl3LWm/um41eVGzRcHZGq484cj5X94hfmc2dr/xouDjOpoP94sNTWFy&#10;XWDw6gT6i2PM+S7RcLSV0v0iXlyHWSveZDLZTObFPMpca5iVfu4SpVplX0fqkQwt5+xohJEOETEV&#10;jlV47/Uh9nqCgMwU99TJP+kvFdpkfWFVCL/YisIVqwgusVFjlYwZ/xpuv+NAxsl8LWn1UqIN3a1e&#10;rGmrTCZaaXbvZTBS2lntOy1bpE+IaIVPPVl3pT6+5SzqxBjEX4yUjFLkXU5TtBCbinm6E4YZyzFT&#10;5dFK9vVSemSMVp5qpuGkjqIfawjaFUXix5mkfplD7dkWOny6HhC3hv+yVPr/O3FT9Ez9+4ms/VTU&#10;P3XTEtfL96oo/eo0o4rdtKrl6xRnqrJwSNcZK8a58sEVsm9n399Qr9vAlGukS66txKuAvgwda+pE&#10;2oR0voyR3//iYXztXMTprmrkTeU/9LVz4pGf/RLrhEqYLsRMgL0qJ4df//xnWCcn8Lhzk8ce+Q8t&#10;kOfm6hIzxjHSo2N55OcPaaf1xmuGSbNPJPhIAIV38oQA64S8laCLbaMvqZPBVB17nvqMb7a/S5lf&#10;JkGX3Dnw/nc8+vPfcObbU9w95oDLQSf2PPMDF3adI/FYAu/98l1e/bdX2ffMXmKvRvHFXz9mxy//&#10;zMG3f2CycUhLebWhwoSobCCKOJjX2XqQCUE7pCOEcksIgTpApQ5dbaqDCdL92nvF3jd195jNNNNy&#10;u4Hgt3yoOJRN+BtepH8RQeSH3uScTSHtTDyOb97m+s6L3H3BTgS1MynfJVF5oVzI0RDrNdKmBumD&#10;wiEKPNPozm5mssUg9VjBNiREsUcAVeGeyoggJHNLzSivim1b789gqZO56jSvKuo5Fc7B2NNDd30N&#10;PW3VLEwbWRiSyko/l90sIfz9SCw+Mv7OjjFwfIyUF3Lw+GMgro/7E/hsDA1netjIkeurkiKcsu2K&#10;3T3nGgAA//RJREFU+J5HL2H3uB3pYr8BLwTSeV1H8t40XD5xZ7V3nXsqdaBKs7exhdUiP6RtWF9j&#10;TeVfFaKmQpZoJF+d0lWx56xzYocqsKuAqhBLRTruGdaociuTtrrJnoe/4Owje/Hfbkf9J7lYrhrR&#10;/dhC+rvpmEPM+H/gjt8+F2kXZdubWqD3FRW6RrpS4dN0zZQW6zTsqwTqr/bguSuM8LeSyRBfnf5J&#10;oRY2I2hXDAaXSaLei+f6U3bEfBlP1JfRBH4USJdrJ9ZMcUI9UuVci3bys/hUPqUni0WAC+YGTGEJ&#10;t9J3a5CQXZEkvJ2O/tIQxjtTeD3hT+hfIxm7ZKTlu1Zqvqoh9/08uoR4Zn+ZR+9NPbrr3XTf7KFk&#10;fwkO2++Q+1U2Zs8pEbUG0j9IJ/OjTPmMCLwPW0jdkU3sU4mEPBVBwutJVBypJPtoNlEHI/Dc48r5&#10;j0+hr5Q+M9uYH1XOV2xF2a40dfgtP46+8wMLg1MiYJdYGJ/EMjKihdRRbb82M8OScYLFkQlWJma0&#10;sjQ2Jdgg125dwzZuEb+7zKI8rzJ7pEYlUJ5XTHtjM9NC/v5v4qaQ53+YuKmqiCmq6tz/v1p2ePC8&#10;WilViiv7YAFlX1fSeURH16leol8RBSiGHfVqKDlfpdJ5SYD7dA36Wz1MehppPlZP28kWus71MHjL&#10;IEx9QjtxFvRxKJ88/Cl/2fYEk7XCZoemsRqmpfG2mOgwcvT9Y7gfdqcuuIGoUzE4fypGq5SxCjoo&#10;5cj2Q1x98Yo4PBNJB1NxeNkZU8y0dnTbkiAVrZXqxlsYFKJRJODS76Cj9lQFo27DdF5pJ+ubLGI/&#10;iCN/T552EtDgMUDr9SaWkhZZSljCEjTDZvKaDHgzpbuLCNoZSOHhfAw5w6yo6PmKsKnZGbnfGFa5&#10;AhdFiZqoulQtBj7HuLuR/ht6Mj/P0oLlmgPEwMrExnJtFJ7Px0MAQAUPzryVwUi+yFi1tCBvUQRO&#10;zeRsKbKmvl+enyiaZCJrit6AIc5vv8n5x25x6VF7zj90g/S3hUQd7WYlcIWlQFFUQYKweTKQFVkN&#10;HGIkYlBL5F/tXkF7eDvZ4owrQxpoT+liaVjAWfBmUwB6bkIYiBjh+PQIKyrhp+p0udMAW9pdF9WD&#10;0/vOnHz6DM1ObUIge+n1HdDi5GknhBugX4hQ+flqTeVN+MrFpAveBmzS9JVOSJqQg2/HCHgogtDf&#10;xFL7Wgv177bSs1eP1XmJMUVqrgkJczYwIOTfFGVGZ9+lnSJSQRxNkSaa7zRTdbuRVq8eRpPMjCcK&#10;OQszMRY+o80eDbuPCekeYOjuMIPOg1KPAuqvNzARZWIyYQp9qIGSS5WMx4n6DtCTdDSDJiEdrX4d&#10;FNwuFhIyhtP3jkRcDmWkdPg+MdNmOgUUpHnU43v94rj7hFR3brBQImQyzoIlfhlb4hZLoVtkvVpB&#10;rACPy2+D0B0boeu0OAshbjaVv/X2NBMus4w6TlJ/qpXaC0Kyw8a1NrTWCUnQb2JpkwaXfrc2W8Vx&#10;D5J6IY2+sH7MGWaNgKaezNT27EWdiiPxRsr9/SfKbwiBU0R83ijOzLKupdfaVARUXjOWCikTh6tm&#10;sW25K+hFxKgZ77yj5dQ7dFN8tYFefwPdYl/m3EUahGBVujXSEd5DvX8jvYm92DpsWFsWaYnopD26&#10;j7rADpqDuxlIMRJzJo1y1wamsq3iNHTSB2Pafj2VPSPy3SQSPkknbXeuEMR2qpMraa6ve3A4wfpf&#10;9rhJ+/7j9g/U+W+LWgP474t6XfiaEDfuSRF7VjNhasltVc3GCDirvVZbpnVWBpYp9MzDa68HU6Ui&#10;snQC2k1LYued5DlmUeqdr8UxG60d1Np1xyOP437Zno1ZIWhT8yJ+Fjjz3UF2/O5xVkTtb85J/80v&#10;kB0dx+9/9RBTgwbOHz7Mb//9V6wvWoW0jbMhzrwmu5Rfb3uIZKdYspzSKXMvpcm7iTavDi18Q4lr&#10;MW0xLZR6FJLjkMauf9/Jp0LcBkpEBLcPE+sZKmTxIVKCEsgMSsPrpBtPbtvOiz9/gWK7YswFsxx/&#10;7hTPbPsbp988RZJDAje+vcYT2/5InmcWg5ndjOcOYi4xMlcujqhNPL/CHrHzjX4bQ1k9WFtFmPYu&#10;Mllj1IJPL3cK3gm5Xa5aZqt+U8i/laYLNYS96Y/nTnui3/ejx6ERY7ieuaIpZounaHKuIfyLAK79&#10;5TIX/nCW5E8TtW0uFEsvlUrfKNzokmFVLA5URC8q6LaMr+HcftLtE2hPrhXSLL+rDhyo7SJWm3aK&#10;X83KqeVJFTNzS8SKmpFTpwCHdS3UlmaRlx0jbT2CdcisnbReyrfh/Fcfij9rpFjwJmx7JoF/TiXz&#10;jRqKPmkl/HkRFh+Uob8uDj54RcR+H3k/5hL8Sgihr0Vw688O+O8KxefVIFze9GK1Sequ9o5Jlc16&#10;M0szC5ojHx0ZEgJnZlMdMFtSJ9dtMg7F1oQMqPyuU3oDnVW1dFbWyGflWqc26Uns4sRfjvL1v33G&#10;yX/fR8abQlR2+GA+q2fiiJ7r286zEbaB7rKOY4/uY6NdANmyxZqQ7KWpRWzTQrAFK1YUARRBdfAv&#10;e3F935vYH9K5s9MDn1cicdsZIoQtgdg3M/F/LhL3v/nh/YI/YW9HaMuWHTd1GHzGWMu+p8WsU7FZ&#10;ex066LPXMRsmPudWNz3ir1vPtNF4ooUp71nMPoJ5QoS7zvTRJjwgaEc4jo+64/iIK77bAwnfGUX6&#10;O1mkvpeBy5MeBOwKJu3rNDJ/TCfu82gRq92YAse1iRXvnW40Ha2j4WA9Cc8nUbKrishHEwj9fTQ+&#10;fwjWUjmGvh6Nu4iDW2/Z8ePffuSZh54hzTdZWy1SMTmtI7PM6gUHBTorQgq49uU5Rqr6tcMxKgex&#10;igk4PSyCYd6ikbeVmWnWZ2exTU1hHR8X8jeqnd5Wz6ktDItiTxNDg1hME6TGx9PeLDg9PMja2gqr&#10;KzY2NWxRSKM4kiJu/8NLpaouP0Hg/Urdh0KtSF3VlKxyyjnv5VP4Yam2nJX4VgphuyI04pYqRCj7&#10;yzTSP0vG5C1ooILDXmzDKARuLmxeK103ejSH3HCrAb9vfNgugKL2kywbhbHIAF2VAVmfVc0zj+wg&#10;P7SAOId4WpLaBZyewihgo0Am+1Y6z2/bico1qmZOss/msGvb64R9HU3OqRJ6xPhGQ4U02jUR+Xko&#10;Ae94kPJtLDGfhWsHFwJe88PvZT/Sv0mn6mQF6buTCXjLm5D3/In+JFIepxL9bjhNxyop+jqL7I9S&#10;KPk6j828dS3XqbFBmIwibmqWTMBGhU4w106Leirnzi4Hio4K+IpCm/AzYfKbYkUI4JiXqPk7Xdo+&#10;iYKzBUTtE+O+kE7GtUxKXcsZSBtmqlLIjkpIPCRAZdhivWuNrvBuUk9lUXyxmoITVZx89DKR7yRL&#10;u/bSeq6bMVcTDUICxt0nRE2JjK0UAC6Rwe6io9+nV9u3MRY1gj5QT5VdPZ1+eqpdWkW9RVDmX4Ol&#10;X6xd+nZ+ahqLxYTZOiFczsbCkihZdVJLQGZLzQQ+IDFjWeNaWBSnd92ov92CJXFBC75ad7qV4sOi&#10;tA6pTbRGRj0EvA93suBmo2/vENWv1tHyZgcBvwwm/LfRdHzSRfm7NVjdl5lwNNN9bRBr0hqNzj00&#10;enQzk7mAKcFMn3sfxqAxrei9Bsg7VawFDm736qNbyIatdIvBQCOtYlPtdj0sp64y6S8DL3CK5mtC&#10;yAOMjIVOovPsp1W+t/RWDRkX8sV2ZKCL41iqs1F+t5L4E/HUqYTQQ2JSEe1ce+cK53edYSRF2lTt&#10;E1H7LlvuEbI7FO8PfXB4wZFzf7rMqYcv4rzdh9wPy2nf00fPHgOhf4rjzLbrVHzRwqxc35jDLDO+&#10;yxjsTfSLeMn5tkgjbQ12rVQ61nFPzfio9pXm1pajxCko21I5HPvT+qn1rcWYOc5kmgDJsRx0vnr0&#10;kUMknE0l6lw842XyYelGLViy4tzKLhXhVsRf8XHlaNSmXiHYM6kWLX5c620diT9k0eIi3xVkxJqz&#10;RvNdceoidoajTfSFj6IL6qfRq5nhJAPWSiu9sXrq/YRwerdR6tzASJZZyhQJF7KoledHUgT4Q6Yx&#10;hVgpO9pI5ncl+IvzC3g9nCBxFCq2YlVqBY0NNYyODWNdnNPCgWiZExTI/OOmIc4/LWpPyf9O2H4q&#10;6nUxZzXjplTxptyLI90QwN6am5d2EYevllZUANrxdVoTmtj37B6q/WTQ6OWz0tXLzUvoU8S2kjvp&#10;y+6iK6eFyTYDf/7lo3hcstdmojbFIStCce3AGf780G/lb5uoeBkcS2sUxadqy6cL8vjS4WM89vCv&#10;Rb2ssTitPOw9MgITeWzb77jzw23SbqShC+uhK6APnXuPdniiNbiFkFMBhJ4JoTK4go+f/AD7A7c0&#10;h63ifLWXN/LILx6it7aTsdZhBsr6+Oqvn7PzZztJv56JIW2UQsdSnt62A59jvjjucyDNOVlw9s94&#10;7HPBlD+uBbstvJRNq/ThWNQwczkzrFYL0WhYoz9IR49/G73BnfRI0fm30hfcxVCgtIlLJ9k/ppDy&#10;eSxx74Xh8XcHbm4/z5hgy0qxtKu0H0PSjgLLC+ViZ0G95B8RwrDLk+BdfgS/4Ef8OzHkfZ9D/cUa&#10;qq6W0RsmKlzZv9inLq6dXLtMnL+6w63Pr5DsGMOUiHhtZWBuVVteXDdJf6oiDvuemkGdU4dzlrXl&#10;6pE+IZ1CnrRQS2osqTElYqXwxzLsfudG4Tv1GM8vUvNJL6kvlhP3fCHRL2ST9nYxvk9HcPsxF5x2&#10;uOL2rAfFByo0TAt8PYbcg5WY4xZIOJjB7XccCT8TiW1AbEDqtWSSH1JCQWxyY1XaUAsfow5byHNq&#10;plKJ3wfvU6GHzMOTbAjh0hf0E3YwlMOPHuHsw6cIFIKj+66WxRsisuxnmDkzRv5L6Sx6L2rLhecf&#10;O8F6jXyR8jviJu6pLTZK6Ms1tki73Xj7Evu3f8+Fly6RciYTY6IIlfItulwHKTpeQ+ibMYS9EYfv&#10;8yEYnMaxxaxqIYnU6c1JXxHF59spP1pJ6teJJH8ZR9XxUsoOF2MJNzMkInjSfxKjj5GaUzXa+5I/&#10;S6H7eg8mz2mMziYKvyim6MsS4QPJeAj5VEufse8l0X5ZhND+Anpcu2hzbKDsav590i6YWnIyi5j3&#10;Q2k8WsPw5UGidsQQ8kgkiX/KIuL3CTj8yh3PxwO1LRdqv7IxfYqOuC4yPLOZ6ZHxJLxe5dxmdlPa&#10;Q3zm+D0tpl6Vb4mW9UbN3t5TWXTkpYn+AWbGR7FMjLEwPakROBXiZ35ihMUpo3Y/OdTH9Jie2ekR&#10;Rg1CLk0GklNiqKuvRNfVzvS0iZX/jbjJncaR/gWI239ddviJuGn/k7oqZ1J8uIKUVzJI3JVO+yFx&#10;vt/VkPNFnpC2BOLeiRQG7SkDO5X1DGmtcrTUWP32PdpMl3ZgQBxs48Uq6m6Uk342gT9te5SZXpO2&#10;70ptsl4xL3DsiwO8/cybRLtGkeCZzGiLkecfexG7/bdZM9i49NEpvv7LR+iiWymyyyNNFP+H//4x&#10;N192pMq+jcKrtVzYeUOLSl9+tZTlfCu11yrovNtKy40mOm610XS5iZarLVodl1IXyNqbStI3sQS9&#10;G0DwOwFcfuwMlx49wbmHDhD1ojfNB6pYSV1kutBIS3KTDNyV+yrVsMGafoWZahNxp6II/iaEwI+C&#10;CRUCWHOpnplIC9aERQY9hmi5paIWCs7nzNET1EOtWz25twsIlAEcckSdGqwSBSxA0GtjVn6n9FYB&#10;vh/7kXU4XwCwnKtP2JP1bSFGr2k2Mu4x6inOPMRE5YVKJqNlYMWMYc2zMJc/Q4d3Oz2+vfT66NE5&#10;92t5JIe8J7QTiyrxe+m1WrKu55PqnCYgI/28sYVtZQnjiCCocnjrMiAUIKn/NGcl/alOwopANzfO&#10;UOZWgf/XIUR8EY/3rhAi30il4lAr1jRRf1fbKBNQ6DgnSm1fJ7m78kl/Op2Ex+IIfjiQ5O3J6A/q&#10;6T7Wry2JjgWaqbvZyXKFcIsoE/Gni6UfOxgNM2MMMWunSdVUe9rXmaTszhJiCo1iU5knyxmJmqHu&#10;dgcpB3LJPVWuZYBoclKOcJiGO910e43Q5y995qHHlLPAYKKQvBAdQ+mjTJUI8omz2WpdZyi8T0hM&#10;gxZSYav5HitlNhxedhCl50nGgRzS9mRzd6cr17fbcfKRcxz+Xyc4+b/OYfeIAPnT0aT8PYOY7Qn4&#10;/iYAl1+54vU7X/LfKcZoJ6B4tI0RRyMWITTVx+vJ3pNPyRkRDKezKXIqu7+nU/BlQYVbmN8SpS6N&#10;LqCkka/JLQz5w6x0yGu6TUzJohSLt6S+40Tvj9cC/6ZczqY+rImRsjHG6kyMVk/cd1pSlroE7GXc&#10;9qUN0BGmo+JWpbbtwJIqRMx7iOLLonTl+vT+Qo6jxEaChbyn2RiLMWtEV+ffy0LZItbSBfKuF6IL&#10;7aczuB9jlpAhIbOThfO0R/TSJN/dEtjFcPg0Bj8RMefatMMWqbvzcXneB6cXPCm2K6MirYyGxmpG&#10;xoeYV/upNla0g0+KuGlYo93UX/+8aMTtvy338WpjQy1hSRuKQlZLaRsWFbtsThT4HKtj0hiK2Eox&#10;Vo5y+o2TeO11w1xp0uJeqZN6S02LLLZYWOyaZ7x2kMa0Sv7ws4dxOnNDvscmZUVbUol09OM3236B&#10;sUOv5XNUBK4gOoVfy3NqSTXI2YOnHv2jtlS7ubDCihAP+6O3eOqXfyHPNVdLedYbqqfyej39HsPS&#10;B0OkX03DZY8D45XjqHBALz/+Cgc/OsDSpPSByUJBcha/+fkvtZknLQXR2DLfPvsNLz/8Go1hLdrS&#10;r/debyFuT2FplXEVXY39jzd58aGdWtw1Y6qBJsdq6q9X0n23Q8sgUXAol17nbjaL1ig/nEfY6964&#10;P3uLsHe8SPkqgoTPBNN2uWC//RLBz7sR9YovsW/KOP48gsyDiSyVzwshNLLRt8I9dWhCEQq1hUJI&#10;00zKJCXHc0n+WLD1eV/CXwyi9LtC0r9M5fYzt7RMKeNpRozy+bTrqYT86EfAt144fnmXU2+fxPeC&#10;H8Y2GSBqyVbNvs0oe5ZiXmRLHQywSJ8tiesUXLKp/bqKT41KHxnvcU/6cy57mpozpSKu7LXAsNmv&#10;5JH4TAYBj0UQtj1ey9RT/XUtxZ8ValtMYt6Pw/7vzjg+703GvlIR2quYRXir2JEf/OorLb3f9fev&#10;cf2zS0IMRGUtbjI3KrazaMM6NcP63KIQSanTg+Xl9dkt6fd1sUNlj/Kcqt/IArXhDRx56iiHHj7C&#10;5Ycv0/Wj+IZYeT1gHdtdC61f1GG5M8OE/ST1xxpEIB6k077+/uqGiMu1xmUspWZMBSZ8f/TR8ta6&#10;fGGHpW4WS5P4ELVSoMjrpLy3xUbIlwEkf5/CsOOIFqKpVXx38utZGB1MrMauaStQ7s+74vKiM95v&#10;epOyJxX/9/20Pe0qLWTY7mAKr+QzGNHPeIJBSGwUzm/YE/llCOMhgqVhQoRi5LdjLZQJLid8lUjm&#10;/hy2pN00otZxTzBjCF1ELfe6FllrtnD1uZM0Xaqkcm8Jm5Eb6PcP4P5v/kLccgh4OJobP3PBd3u0&#10;2J0PPiL8NsRdr3RvYqicwNSuMowo+5dGfYB1W0p8iQ5oEbHhtcebxugGeV14hdqW0C1C0WRm2SLj&#10;2myWv6W+JqP8PYHNMi3FpIWamTQJeZvRMzbZzZipn5SsGMrri+jsaccoBM8m5PyeIm4PbhrmSPmX&#10;2OOminb76YEq4seVIQwGj1B3opHKAzVMeQtIu4zQcklAem8ucZ9EEfJOCFVnq7XTpbZ0G00XG+gT&#10;B6oOCvTf6qT2ZBktV6oZjxwQtdmiETfLgNoMuyGNusCswcSjv3iE09+fpLNCR0NhCzbzGl+8/hUf&#10;PPueFntr+88f49Cu78iyTyTmdIQ4+hjee+gDdm57kZSzeUQJYXv5529T7iBMPlaISPsW3/z2a87u&#10;OIU+QE+TQwtx3yXw3rYPNOMM+SSQ97e9pZXo3ZHC7oP48mcf8ZW8HvSyO4kfhJMnQEPxBrbaBYZy&#10;BrQ0LypY6VrvCvMNZixC3Cwl0wyGDJBzJJeYr+MoPl3KSOAIQ75DWMThavnlWqQxBdCMmUaybmQT&#10;diyCc69f5PJ7N2gKaaIztJpW3yL6w9qwlS+g9x6g/EydFnvK+W9erKVuCIFcY8hdnO6pYpbyFplJ&#10;NzMvDjTvqoCQU6kGzlNZU1iEsKo9caXnajCFzzEVamXA2YjBe5LyC3U0uLQQeDhEC7Cqnc4RAmcZ&#10;EtS1rrM2uyRgIwBoW2NjQViE2jOkQpeoaNPyXgXOXj/4ce6Zq3Q7DbMUvYnewUjG0RJ6/EYYC57G&#10;5Geh81ifgFIv2c9kE/nbMFy3OZL6ZCLNXzUycGmQ6hMNTERbKLrZwFz1BkuCX0XOndJ3OurEbvIO&#10;VYnyq6dkbzUpn2bSeE4aUcj2fJKNwhNV6FwGGA6YoPpKy/2/hcjWiTjIO11N0r5Cso5V0utnRB8q&#10;nqRf6i1tP5As6qrQxETeJNM5kxoQTcYr4iL3cZNatoxNUatqabvsSAXnH72Mw3YnDv/iBGd+JX31&#10;Hze4/h/23HzIHp9HA8l7sYiKV2pIeiIZn4e8uPtvt+V5b4L/EsTIjXFtj+RswBytFztFxTdrgaBz&#10;TxaRfDKN4ZwRNqVq9xQplm7YWBAS82Dzsdp3aBPgMdaOaSFhrA0WxtImtCwE+TeKtDRVunA9mdeL&#10;CBbi73soQEts77nfX8RAMA6f3NWWVNuEVC23rLJQa2MqYwpD9DCD4QaxrzWxsxGSjmZTJYLGGGOh&#10;y9MgNjMsRcBLSPRU2iymVDOTyVMaiRtLMdEdNsxirfRV4z3K3RvRxegp9ayj4E4F2WfLtLQ6TbeE&#10;tN/uo8/dgOMuL05uP4/rN56Ua8St5h/EbeXefxK3/7ypB/+8/PekTYooXy2Gm4psviV2ur56P1uB&#10;WsKyzGpBbVV8tKVhwZsJEV7ysNAzh6MvHqTAMRtLlZl7unWW6qzM181gbZtlZXCBiWYDLz32DMc/&#10;24t1aEoc7wxD1TpKIjN4dNuvyPCLljEj12Bexv7YFZ597Cltdkxf38G/b/sZg406FseFvJlXOPHh&#10;Ibb/7An0qSJi4wa0vZc6t15tT2af7wAe37oRdNafe+NyDYK3b/31DU5+f4Rp7fTwAk3lpfzHtm0Y&#10;2lSapBntPd++JMTt0Ve0AMlJVxO4+8Vt/rztMXFm0lbGVfT5nWwXnL3z4WU6fRspPJ1JwufhpH4V&#10;T9WxEtqvNFF0MBffXe54PWNPzd48Bm60UvhtIl477Qh+2ZnMz+T9H4VSdSALneB3/r4ERoK7WZW2&#10;2uhZwtwkDEEt1wu52jIvicAWUjMuhKVlkZGwfvrudtJ4ooaBKz0MX9OT90UWDk/dofJSBcnHk8m5&#10;lUulewV+X3oQszeEcsdSjYB+9+wPxDjFs6pyENu2uKfCMKlsM/OKvC0IeZNB82AWakPGUXNSN5FX&#10;4gk+GsydD27i9p4dKT+EE/muH2G7vPHa7oLj7+ywe/gWue/lYrw9juHGIPlfZDLhOaIdrFNlwHtM&#10;O/g0EbXAfOY98s/Vcf0lJy4+f43gPcGky2+s6YSZqVlt6QO1P09LHabGsZo1F16t0gZOVJvpLzRo&#10;Qcy1DDTykS3pl9ECI9/87nvO/+ESjr93wnxdmJaYkfmWCL0f6jHdNHIvaoPmY41YAszob7Rz5Je7&#10;qTtXjN5NR8GBTDxfdiLkswBOPnmUg098z3CKsBb53XV1mE2IrlUvhHJUbLl1gsuvnqLmehnW2EVG&#10;74jvebuQii/raTvSSdoHKSR+HE/23gwCPwxA56Vjo076UpFENYs6vEVfRjeBJ32w++waBXezMBdP&#10;MlNkYqnMQoNjBT2eHayV2phOmma1dE07Qer7sQ+JR+K11QpLuUnLvFHhnyvfaaMzvFau/2NyDqZp&#10;CftJkqePj1LyfC0hv44n8rFUEfzl5H9QTuSbyfi+HUrB5QpW2jZY67uHrVcIiXSXtswvdbTV22h0&#10;bpLf3hAsa2DPnw7ityeQvvRe0t3EvoIzMPWMYxWBZRkRkjauMpeIjxwdY1Ivon5Qz+yEAeNYN+MT&#10;vRjGdOiH2olPDaewPJc+FYBXBVNeUTFXpZ8fwJHCLVX+Z4nbg8og9RIMvP+3ulePFXETe9AaSi27&#10;qOUjYdJWIQxqdiftWDJBX4gKO5pCt4/0uPxniZuj6UITE94T2ob9risd9NrrWCtUS13NJFyM5nEB&#10;GJtxScuDuTy7SHNZA//xs3/H4aK9EDYhDEKorRNWvn7rKwHEnUx3GgUsH8b14B1GigYYSO/R9qns&#10;2LaDt37zNk1BbeJMquXx37S/h9JG6I7tZ8/Th/jmzz8yXSRkIqyXlHMZ/H3bc9z9wEkcYCPFtwp5&#10;edvL7P79btrleoxxoxx4bB8f/fwDbdkxVRRI8Zki1qpWMGVNMpU9IaAkg1UUuq1+VgvGSLcYe4UY&#10;VuYqy2lLbBZLozVJO6mggR1bbDQJyKh9Ru1LLDTPMSeqoz9bT4ZLlpY8PNUxFX16BxvdVuZKJrX8&#10;rKuFK8R/mcStpxy0IMLzcULU4ua1GZOyq5XoQ8To0kxaDj5TzjQtvi00+zSzKb+3Vr+hLcP0Bw9h&#10;k7p0iTO2JC9SfamZNoduOp16qLgmpPBQxn1VJJew3ieOq08AUcVqmxUQVpkcbDY2V5ZRAYLVTMaa&#10;EDpF3jZHt/D40kcLrqoCKrdd05FwKJWB8BFtlq/jaj+6k0PE7Eij6PkKsrZnC3G7S+B/+ND8WR0L&#10;XlYMrqMMBRlp8O5nsVmqoGYjY9VjPd1+4wwJaHXdMWix9BajbTScqGfCw8hqwjIdl+8fJGm92E7v&#10;bT1LcTYtWKUKtFx0oJT8A8VaKqb14k2W81awZFmZSJqk2b2Z9XrpmzZocK5nNFoGrPT3opDgYVGP&#10;zXYdFBwrFoIs/Zu9xXrcGtMuQkTthBR+VUvc3xKw/5UjDr90xe5nzlpQ4YTHM6nYVY/XLz1x/Nkd&#10;UfQBeD/mQ/dpqd/JLmqOilwUzDKHLlJ7qZU+n2Hyr5QwW2tlaUDN4ghJU7M5a/J7y+sYug2khYhC&#10;rh+mt6gHc6tISgF8paSX+pdoTW7RQnPos4cJOxNDf9IQffFD0nYiiEL7ST4hClpEic+HQfh+JGpZ&#10;HORGo3xe1DrdW7SFtJNnl6+ROaVSk45nU36rgYEwI/V3xf5jpphJm8eau6ylT1MHO1Sy9jq3Vpp9&#10;ddR4tbImdr3QuIq5wqrNYJY51xC9L4XiC/WUXmgk9UCBtvyae6GUoztPc3u3gxaAV8VxGxkbZu7B&#10;jNs/9rip8s9uD17/SeH+RNZUKr6fyob2b13epqY2pH/vrbKxPM+KZYqVGZUVwMyaeZp1s3jbGUUu&#10;rKz0WQk9FsC5XafpDGjFUjSLIXkYY964iAgr07UidCr6eObhv3Dp21MYanqwdBsZLOtgoLSdtx9/&#10;HqeDV+jJrWOm08ArTzyH8xk7bYOz2l/zzl9fJM0/kp6iBu0E5XP/sQOf/W4MJOnpD++nybFRC69g&#10;CBwm/NsQLrx5gXmdeF/zJguGWd57/mU+f/M1rNOjrMxP4nLjDL/95TaM3TpxRHq2Zlf45NkPeOXx&#10;Vyn0L6DCsxi33faCf49zb0gG6ZS0w/Sa4OzDnBASlChCLftIAjl7Esn9IQmDW5/Y5AilJ7PI+jEG&#10;U8AAJiGQRo9ehpzbGXRqY8yrixkh+gtC2peyhQxUCTPpFrtRYT7UYbJZKUrkLVlZnDFoJz/XVJBh&#10;4xQoHNHfwxQjgv9UObV7y6j/Qcjaq1GEvehHsjpA9YGbdjBjo0OE/p0Srj1zUrAtl2uvXGDv336k&#10;K1PHPbkGbb/Y/Pz9Df6ryjFIMYlzEp+0Ifh1801nvv3TfvZuP4z7Jx4UXisg81Qy+afTuLzjBOcf&#10;P8zFx4/g94oTo55CFmrlEtz0LMRZmBCxGfSOt5a2UQV3XS9dlzrP0GLXw6Cv/F61DJ3ASeJ+SNa2&#10;uozHGhiPG2RSRHJfaCsBu92IEsE0FC0V0QneFM9raagSf0zW8hD7fhXAukp+r/ynkMxNITMKd+2f&#10;dOHW7+5isp9hK07cxCkdie8nUbavhDEXAwbHPmqPFrOVtETYTjfsH71AzIsBuD12G7ftDpTuyyfq&#10;w2Bu/O0SjZ7COOdUaJJxVCDglSmVQm2OxrgSki9HY82fQe/aT7eQ55S30wjeGUra+2naKlnL5QaS&#10;vhcfdDiBlTpx9IqwiRkyc48F8c2si/+S9p5uNgqhdtG2k2jv6RESGq8Xsidg2iWP1eSE3OeezaLF&#10;vQHPzxzx+9GNjd5l9BmCg0FlDIrPM+aMc27nOc4+cZ76s00M3DRQ+mk15a83EfRIDI2fdDBybhyj&#10;vVH4g5HxQAMOr9wh+1yWtlqVd6lAy/Wcuj+dThH5c7Fz3Hn6Lrf/7MTdpz0IfieShL0puH3sxv6/&#10;7cPx29v0Zeuw6qYFS8cxt4xhEkFmMwgZG7cw1T2MSlenMiaYDMOMC5Eb7OsmKy1Z25Ora+/AMj2r&#10;YbPGhX7CI+FH/5rE7aeiKit+bGNmnXsmFX1fSMqIAGi/Ut4LWtJ3gziPNv82LRCpIgJjQeNUn6xG&#10;BbPtudaN7qoOiwyGmusV1DhXMJZv4A/bfkdvRRdLQs5s0wta0u/HfvUHbp64waw0qnlQVPD8Ju/+&#10;/W2+2vW5gNAmf//3HYReCMRYZiD9TjK6hA5t0+Lff/53Uq6l0Bql9sQ9TcL1ZDrju+nLHOL1373L&#10;nucOYSyfoi2+iwR53xPbniTyXAzGEhMNQY289fBb7Nuxn2a/FqwVizi8c5fXf/YmDU7N2knKiqtV&#10;BH8eTLtrK6ZEGYE6aRgZgPRvCuCPYojSMeqnF1Uzy1qujflUM0Mh/WJoHTR5VZN+PVED7YQb0XSk&#10;trKkF2CVQazyga6MrIkDX8JUP4pNJ59vXWStdol+rx4iP466T0LEgEcCjFr8uh4fPWU3KjUj7vTv&#10;ZDp7mqF4GehJo+ijB+iNECJTY+NeyxZdgf3axvyZTCsll6pYyFlhyHeMYT8ZEP4myk/W0nixg9U8&#10;6Te5ng1RNcrBbw0LWKpTdSqFy7KQ6M115manhFxsCEiL05wWJZaux/0Lb+7schQlX0zMgRgq7Koo&#10;v1xD0yWdlvHA+RE/8p4rI3V7JnGPxlLwt2wIlUt3nGY2dJ5OVz0xx3OZqVqj0rOdIvsGxpLmsOSs&#10;Y4xYoP5yD8X7a7W0KMN3Bum70smU2wjNR6tpOlZL04kmUaTDGGSQq7Q1KgzL8J1h5kPn2BTipfb9&#10;qXQ17fbtFJ4qYD59XltankoUMiJOS+feRfnFcsouCLk8kM9c3BLNF9u0tFWNR+oZuTbEwOk+TDeE&#10;PIXA6MlR8nYVEfhoGAl/TkP3cT8jP5gofrZS/tbh+G93ufaza6TtyiT7/SIqf2jQTnZNeFqwhC4R&#10;/3kmPa5DWhqonji9psxHGkYpSCqkq7WbtaU1BjqG6KrsYqBmgMHqAbampQ/MQkxm1libUXuqRLqL&#10;0l83bmBusrDYKmq3xEJ7oI6ReOnXaBMjwSbGQ8x0uwzJdYuzPJjBpkrcLOJBldHcURE3LQwnis1V&#10;bWiZFDw+CtRIXquzqPqzJVrKquyTBZRfrdFsqC/CQN6tCm2WrzGok96EIbLtihjOGBMwnhZArSDl&#10;SAEpBwuI3ZsppK2Mcsd6go9HcP7zS0LcVADeFiFuhv+NuP0DZ/7Z7cHr/4y4qcC7irZtCmnb+inK&#10;9KZNI27LFhFBsxPi9Ke0mFqKwG1ZhHwI4dgatlHmlseVXefE8UZK2xm417rBaou0cYsVvZCG8uB8&#10;XnjkGb74+/t0ZNTSlSMqZdJGfWwpGa6xnHx3H/F2QTgfus65r45pJ5GH6sR7ST81pBWy5/WPyQ9I&#10;4OqXp7jz9TUqvUowF0xpv9Xu1kaPp46Gm9UEf+WPuVyIkRAimwq2O7/GN2+9xa//bRvnD3/DmQOf&#10;k5sYrAUDfm/nTvoqG5npGuXdJ1/jyV88Tsz1SIqccti/4xvBvz8Qfz2Qpa5JOpMr2PUfT3Lp9cOC&#10;BfVkHYsn5GMfWm/VMuLfR9TXAYR95clUigFrziTLhWZWSy2slc2xUjKrldUK6avaWRGEUi8VWkjN&#10;MClhPSsib36Oe+rE56IQu8VB1lZHxMFNsj4n4Ga2sd67gD5YxO93caR/EE/uu0k4//46t357lqh3&#10;A+mVMb/WdJ8sbIgIKDiWyK3nzuH7hStrbYI/Run4mU1tk//WijxetTE1MKzFbNsaWGUkYQS/94L5&#10;+hc/ammQut17tfzSOk9RFsInpjKMWm7U/vBOZvONzBfLONbJOKqxEv1DAEXn0plNNoq4sxDxhS/O&#10;u24R/L4vBi8BQdGkWpzSYrGodLGurA0Rz/MUHs1l/6+/x+mFW+jdO2gQERb3WSCnHz2g5TL94edf&#10;aVuH1mJX6TjXQeSH0eg8dCzULbLSLm0n/lEJyiG7Mfx3RNB4oFNwbZi2yzqqztZSebaC8uMFmFUG&#10;nGKxayFujo9d0dqudW8d03cmMDubmPKaEgKeg/crnliLZoRsySiYVcGWxaksyO8sbBJ02o3cO+mY&#10;Uo2UnSrBQQhOyMvBRL0ZSdpXqXTYtWk+WU2m6GOlYg/Ipc24wLp1kY21JZbXFlhSeWQFc3qjOjj+&#10;16OYM0UEVco4uFUp+JLHeNgY09FmLSl/3tEcQj71lT5oJvR7X6KPhbDUZKUtsgWfffJ8RLe2Tzfw&#10;kzDthGvSx6kkvJpK5gsFJD+TQ+9BPTMOKvC+idZzNXTcqNeCKUd8EUrIJ8G4v+bJxe3XuPDHq2R9&#10;m6+lDwzeFcGxfztN+kd5NJxtpfhkCXWOYuMpQ1peXca3sNQZ0SWJcCzsZ7bByJJOsGDcxsqQhdku&#10;4TANIpL1RuEcK8yL8EqPSaKyoJS+9i4RT/NsqIgPigs94Ef/GsRNuwkoSq0EDuWf+ks9lmfvyf2a&#10;Yt3rqDhRKvqw6lytqDVmtU9HpfxRM3Fi7wOBAzRcb0B3s4Pm8yqVlJAK9yHteHHFtTKqncppj2ji&#10;T9seu5/cW+0JUPt75Ht3/u5Zru+/iUUvwGEUEBu1CTi9w96Xf0SX1s7T27bzxfZPuPHRFXRxnZR7&#10;lfKXbX/h1md2GArGqItoZLu8J8+rgKGiISaks1545Dk+feZTWtNaBUTzcTviKir0z+R75wsLXyDb&#10;NY8P/vgh+4Sdp1xKZlAckt079ryw7SX6gvRaKqE25w5u7LxB3e06en112lKmUhurtfPYamcYTeij&#10;7a6wc5dmujxaqbhZROzhMCKPBhNyzFcLPpl6Nx59UTdbKojigyXHDaUa1XS/DIpNMSKllOdrp+kL&#10;6yTu+yiKThQLITTS46jXEpSPhRm1JMRtHjLYQ/TaDKE+XK/FVxuKGWatYZ1G9xYKr5fQ6dstdTRi&#10;LVzGkr3IXNYSs6kLtNqpqOE2Om53azn5akX1qOTgd//mis+bgVRerhRH3cdspYl7IzZWhVhvLgho&#10;ahtx5U5FUlf7sESMZbpmc+PD2wT8GEjOpRyyzmZy5a/XsHvGkbvbXXF/3Iegx0II/30E7r9wZ3iP&#10;IHS0fNRF+jdpkz7vMerdurFWb9AfNSoOzYRRyKned4JBr2kGXExUHWml8kCdFqJFnVQ2uY5juKWy&#10;EUgbXBIFd9eM/soIWwnSrIFLdJ3poe5wEw3HxbmFWBhwGtIihasDC3NJVi0O4FqBAKLKihJroVft&#10;i7vdQ8elbibdpoUYmpnzsdJ9sov+0/2YbpkwnBll9s48a973WHPboPKtOlKfytSIG96Cxe930fhu&#10;MxFPxOD1e39cH/XixsMO1O9rZ+iqkcWgVUxuFop+FMKtcvg6d1Hr1sBC65K2n8nYKdfbPkRPUw/W&#10;cStTPSbm9OIQxSZUnL8Ns7T50oNlVOElmv0IHm2MbNCZ0EVLSAc51/Opc24WYj+gzao23+rSTtwa&#10;giYoulBOzKFYLRm5GrMqVc5yvQ1TloqztcpaNYR/I471ZBHV15soPV+BzrmXDicd/f7DjAjZbffp&#10;oV4cbblLPSXO1dQHtJFrX4Ihy0hf7BA6fz2d3gPE7csi6MsYSm/V0RygI9Mhn+s/3Hww43afuP20&#10;x+0fhxNU+We3B6//FPDyvyNum/I9m1tCxrakcVTZWGVzSWxsZpJVsyJsKhyA3M+aWJuQBpiT9hR8&#10;sdZNkXQqWotdZUoTLOrYEmIlZK9NBGnlKKWB2XiduEuOdwKZHrF0K+JmvsdkrbRJcQ8xVwOIuOJH&#10;xDV/mlNrMbWNsT6xqC1VLQ1PU5dUQNRtXxLvhFPhV8Rgmp6xdBFYIq70gi3d4tALTuYS+JnP/dWM&#10;UcFX6Ve1H+/agcMk+HnhfO0sxv4OpvW9NOfmUxgcq5GnsZJebn1yDscvrpNyMYZq1zKC9vkQcMQD&#10;n6NOrA7Ooy9sI8czka7kZsxlExiSB+kO0snv9+HxmQv27wvWVk1hbTaz1r/IlkHsa0IwSc3wTopn&#10;UqeTR4UECA5rhG1O6qfGvwrTIYRtyyriemFaiJuRFdsIVqsem/y9tWhlfdLKXLOJ3lARTccyyfos&#10;nvHbemq/L8Tx8Su4/P0ma8ViyGomuE/aPXWc6G+DtE3s1uJZxjIMVPoLa7KovZ9CpmdmsVnmuHn0&#10;HPte3c2JnYe59PRFTjx0mpZjbWwkrZG1O4XGKzXcq5R6K2E9rtpUhk6XXJs6vTqxpcUCS7waoS3Z&#10;DcS2UnA1UQRcFflHk0j/JpboN4Pw2eFK1jupjFwaxOIobRMs4sjNJCIsBb+XvGi70oAteR6Da7fg&#10;RjWLQloMTv1cfvScfNZdO91v814g9OkACj7PQne9FWO0geRDMRQcz6PgxwKaDrSjO6An/TUROq9n&#10;UHpG/IdHHzNJM8wkiI0WS5sXrdB6voqUT2KwBM9ScaiW6UAhUbVi5gWQ9m0B7i/5slEpfTYiPkT1&#10;leDyUs88zZG13PjgMuY8E8NhIkC9BrF/xh7nvzujs+/EEDjIRv0qk9ljmEoMmOoMbIjw2JpdwzJq&#10;YlWld5OxZLXOSn/KOO0TDIsb5dwT5zB4iFh2GaTkx3x6hTgN2Q2R93Uezk86Uy91dNxuT9H32ejv&#10;duH/nidtbk2sNNpoDRY2rXiC9MtWPTTdaCX+o0TKdpeT9nIGpqvTrPjZGLzQw8AVETXHy+m93clS&#10;olWLlpCzP5+w92OI+SINv7citJL+fT7ZPxbhKH2mUmvOJVgwyPUW3cxhslA63yLifdAmOFnH2beP&#10;cPrNIyImvYi7Gk6OcyrRl0K48tk53I7ZE3TNh+6yDia7RaTGZVBfUsWY3oDNKiJkef3+Qc1/4NH9&#10;8j9K3O5TNqVb14RUqvv7/7SkVwpc11WqHRmMs2IYFhkAimyoTZCCdRpxU6AjPmwk1iAKLozSs2Xa&#10;1Gz5sVIaL9TTfrOVRmHOIxFDtPk2aXHMFAkbrRrGpnKFGddZN2zge9KfD7d/jFUGWmN8C82JbTzz&#10;y79zeNchzr9zln3PfM+rv9pFhXsJ5W6lAjqzPPuzZ8m4lUGiXSoBF4P547Y/4XvOl76Sbg1kd7/y&#10;OS8+tpPeMlFdfSa6ijt4dNtvaUiu556AU1FoiUbkzr59htawFpZFAcYcj+WtX7wtjqiLertGco7l&#10;EfttPBNRE4xHGOjz05F0OIoWDxm0FdP0hLTQ4FhG9vlUITCpFNplafsB2qPrMTcJiOvnWVdOWMac&#10;dtpIxoQ6EaMIm/a3qMqFHmFyU/Lc0AaTGaMEfOpHr3ufqJgZbNlrjIVM3M+x2C4YmjLNeKKQsqIF&#10;DLGjQtI60YfpKbMrJ+dCHsbkSSZTpzFnW7Dkynsijdr6vzrNmHe8WEsf1X6niy6Hfm3flYq1NXzX&#10;qAXNbb+qo+RUKckHE4k+Gk7yzXhxWskM1PaLGtlgXcqyOrEj5G1lUpy+gHt7cjtuuz1IOpGsBbUd&#10;CZIBo1KqpAt+Huul6oNqMnZmga84Jfd1ZhytWoDjAbcxAc0B+gKF3IeNs5BjQ+8zhjF0jhFvM7Un&#10;BWCcpzC6CsEIXcboaGQhcB6jwzgNB5qo+LaO8t2Nct9E4adVxO1KJXZXEk6Pu+G3M5jmUx0MO46x&#10;kriGylWb/X0erZc7tFO/U4Gz2hJr7Ukhdafa6DypI+2NdJr2NrMVLY7ESQj5NVFmvja5n6DrmJ6N&#10;ELkmIYgjJ40U7SplbJ9cpx8kP56I36Mh3PqVE06PeHJ62xVSXs2h+/gAxhvTGG9NUftdE0VfltF5&#10;oYvOWzoSD6TQFdmPpXlBi5u3Obslznma+UGLEPoN0r1TsPSaqU4qpbu8RciIALIKiCogok5gq1m4&#10;yaZJIi9HkWWXTdLZVEpvV2jBrRVxyz1SRr+bAUvSIh0u3cQdStBiwU3ly8AVkN9ok2vMlHaOEjLX&#10;If4txET8d2kUnijXNszrVFzE0EkWswRw1SzcZfluIddNfl0MJhup9Gqk2qeJWr8W8u3LGI4zMZk8&#10;R+bpElKO59Lo0UWzkIS6kCZiHOI04qYC8I6O/lfiJmCoIaC06z+7qdc0kPznxE3DKnEyW/J9GrrK&#10;d28KeViZMd2PXj83KaR3ghUhcTYVe21aBqJ2Gm2LtqAmrr98hdHoYVarxcZSDczViL21iDMu6mai&#10;dhCb9Imxul/7uyujianaESYFuzYNK3QmNTJc3Iux1sBASRfG+gFWDfL+hj5sQzNsjC6hz9PRFFEn&#10;xG1AOy3e5tPOWPQ4QyJyc45m4vehO7bGee7phRAJTmyMz/P8Y9vvz56srWkZBVTicrUZf0ulYpM/&#10;19rniT8egs6vkdKb+bR5N9PsW68FKq0JFlUi16eWhTrS5Dn5fQyC5f3SNkKUos9Gc+fLO1rwcBX8&#10;XMW421Kb/a2C7yoEhxaGQx7Py2O1PUKRNRW0VwUHX5ayaBHCZpY2lrI0zcaSEI17MyzOGVixSp1t&#10;cg2mRS15/1zJNKPBegbuCGG83E7W+7Fc+s0x4j4Kvj8DLI58OtMoNtZI+OdBhH0RhNPrd7j0wlka&#10;g2pEnMh3KbyRqlvGp/jy1Q/526+e1pKrqzBNPjt8SXs9hao9JXRdbmYpSTy18Gvlj+ZFWM82S2OJ&#10;v9owyhcowSkwq1IjbQ3LtRnW2OgUW+hexyhCWHetmYwPYvHf7kzEX3wIf9wL70cciNkRTMbr8SIS&#10;ZTyFmbGEC/56Cwm+2YI5UBxgzhplPxRi94ebODx6m7RXkih4PYey9wpoP9RAz9VWwj/xIfQzbzL3&#10;pOC2w5mAJ4OYummh/+QIZXvq8HwvkDvvOOHzpY/Wn4bIPiZFEEV+E0TyvkRidsdz+1kXPF4Pwe3V&#10;EByf8+f4o5fxeNFfC0avJk+s9fNs9GyQ65DLqV0nufjaJVr92im4VKidXg76OITkvcmaD9GWOxWB&#10;GlvHIkJRHXpRwYzVyViVdlHFIFyymKWIg5IuX61cIPKdIMJfCafzRCft+5uEeLaiP9pH9DMxhP89&#10;nPiX4in9uJiW7xtJeimOSftRbf+g9+uudPq0ijOQgSy/aa2R7xTOYIw1avFPI4SAhT4fwuQdEbl+&#10;FrrPtqEXPzR8u4+Ru8PS5hZWktepEay+LQRNEbfUvfmEiBjIPl6C11v+2D/rQNAHAZgSZLzXL1Hk&#10;lEWuSwrWdrFH4yodKQ1cE4J24+MLxF0IJ+NmMoV3c4VLlNES2qit4Nn/eJsszxT6yruoTC8V4lbD&#10;YFc/U0YVx22NzY0HWKXh0f3yP07cFPytsypFkTf17wF1e0DcxvpGsBhE9YwtYRtYZLFzjkUBD1vn&#10;EmsdKwLq/RReKRCCUIE5wcxYwAj5B3PJ3ptJ1bkKhkSRm5KM2qbw1pBmdmx7Sjv9MddpoStNJ6pv&#10;mXKPGp7Z9iyuu7048fJZvtuxVzvufvfzu5Q4FZNwJpbXfrELY+YoDT612uNd8ljFmerN7SPSIYa/&#10;PfJ34t1jmRfQbMmr5qlHHmP3Wx9g7BI1KMY53T/G4//xB/S1PVo+ytq0Bp7+j79qJ7QGsuQ97TaC&#10;9gayc9tOYvfHUXiuVEuHEvVlDNY0K5sVG1RdLSHgCy/yLqWxWG4m92oKGRfiqfMuExUvyKBIrdxp&#10;ROynTatz4njUdPaMylogDkZFv1dETgicitRuFKdg7ZjWlI21bJbrz1+j3aFDUyWz8VY2SsTRJotD&#10;iJ2kxa2descmhiNH6PDS0ereRvnNCmru1lF3t57IH6OkxNzflN8D2WcLtCVWFUS3y62XychpbLlr&#10;8t3ttNnpKBQnr06sKvLWel4UlNOIdnK1x6mbdsd2bRk08mQ0k9UyCAQHlycFTBc3WVcAr4xZBra6&#10;5g3hyhqRV4As4Knt+YtaZs59nugdsZS+XcHA4WHGL07ScVjHUsgyllCLKKoF7UTSeMAEehcDC/Fi&#10;fRlCUH2sWMPXmXCzaIEfY16Nx++vAdz83R2u/8aOqw/bc3DbWW782oVzv7jBzYcduaviCj3mQdhz&#10;MULg3Kk92ELbaR3NQgJbTgsRFNLXfUUv90aQ31ABcduPi6rzFUfjv8TIFQP95/XoLw1Q9l0luV8V&#10;k/V5AcXfV7MUJmMjaotuIaNej3qg+0bAyFuc/0cNBP05nNx3K+k7NULW2yUUflRJ+Wd16E+Kmr1u&#10;Rre/i7b9HaxFrmlRxEvPVjKXv0TqlRyGC8bFydvYMgkhmRCbET8YfSucbN9U2nIb6K0WpSqKT2XX&#10;WJGyqpKgW4Xs6+eojaqmNaqV9KtZFN0oRR80xHiYiV63YaYi55iOsVB2oZLSKxUYkya0mGGT6VNa&#10;LtrlojVMsaLOb3ezmLZG3uEycvYV0XJNR/GxCnpUOICIWcovN9DsomM8yUybvxC67BlaQ3up8W2h&#10;zr+VBv92dMFDNMh7iq/X0hkwQJ17h4znOrm2MRpSWyhN/0/iZhXitrZh+/8jcbv3D8TakqJyCq6r&#10;HMDifBaFuNmsJlalLKlZt/l5VlVcN5MQltENuuK62Lt9L7F7I1nIn4XODSG3o4xk9zJbNyKOf4TO&#10;tCpGS7voyWjEWKFnqdPMlkHN2m0xWTHCcH4/8y1T9GW2MdUgn2kzUhNdwGS9eKfJdbpS2shzyaE/&#10;sZ+hxGF6Q6UNY4zaKd/iU4VEfROC/w9ugoH3nYzK7fnkb/5EY2E1Bt0As2PiQCcWWFHib0KcaKeN&#10;8ZRhQnf7i0NuYcC/h37/XnqCu9HH9jKU0YtFBGN/bjud6Q0a+VEzDxO1RjJcMsjzyWVEiObapCJq&#10;Mo6FlN1bWmRzWUSECm67NCfjW0SCImgqqKxNRPuikNBleU7KmhC21YVpLVvAhk09Jw5/eUbLwLA+&#10;Nyv4JiRUHSqY2GK5xkKTfSVpX8fh8uRNol8OIOW9CPrs2pkIHqbFQcTX1VLCPgwl/btMQt8O5vYz&#10;N9n/6I9MpIowkmG6MWpjSaW0Etic6p3A9ZAT+7f/yIU/nxOHH0ThJ7kUfZ9LpYjS+ktVNN2updWj&#10;WQulsyGkbLVXrlPwaU2RtUkxJoXN6vTrT3EaFYmRIbaeaWNAbH/4nA6TYED319X0fFuL+ZqIDY8p&#10;1pNsmEPFjtIXoXwTa9IMlmgT5uAJptXS3rEWAp4JwPUxZ8o/LkF/uofcz9Jx+tsN4vcEMS2ioPFm&#10;JUV78wh7Nlw7eb8ZBV3X9eRfLUIX34X5J/+hiuBA1t00jYSdffECLu974P2efP/L3rjv8uHMHy4Q&#10;9FogV5++htP7rjh94YHjl26cf+MSDl84kXQ5XQsd1BHUxZWXb+IppHCuXJyRfK/C8YVh6WeLjbV5&#10;q/SzVfBF+tWq+tvG8qyZNUXaBOJVH1SLIDu+7QCxf4+j+Ytmsp9Lp+C5LDKeSiX00SBK3i6iWUS0&#10;yjfd8VUr3T/qMF4Zo3pPGalfJxD0jR+2NrEJtRyrlsCHt2gNbBLB0UrYZ8FkfZtO1cFS+m90sRYn&#10;78uVn461Ybht0DIZqTiwRp8ZMr4v4sbfnPjm4b0c3n6asH3R2L/tQMjXAZRdz2MqR2xGv8aCjNGa&#10;qCIaEkpZG7Fi6Zik1C+XsJMBJF2MYyJLKtIrv1G3xlLlEp0hHUScDKXYu4AmIXmlcUVU5wlv6Rtg&#10;WgTUPw4nPLgJBGm49C8z43a/3CdtApH38wmubVGUWEhTdj3tma1Uh5WT75pLoUs+Vd6VNPs3aIqv&#10;XUBkrVwGR7OInHgzAx599Lt2MyIDlAa5aCX8kofx2+OrHVsPOh4kirxGA88m31ZSz2Zx4017vn98&#10;L74/BHN05yliTyRo8aTG00eZL7doR8ZvvXFFmw06/cJxAvb5M140Lg5vi5acNh7/1eP8dtuvOfbl&#10;Ppryyrl+/BR//vVv8Lxpx4xhlKLkDB795cPy/CVUBOzWkjZ2PLKDHQ89TfilEIJOBPDtE7vZ9bNX&#10;tBAf5RcrNeLm/04A/e561gpWqL5WSebxVOocqzQFO1sijkEng1nNQKqNndPSZmpJWYsCLo8FN/9R&#10;pHm0op5XxE0VtfSl7odllAiImHNM7Ht0nzj3ctpFqXY6CPtqkK9NmqXyhqiAcINW9CGDDIcZ0Pn2&#10;CIkz0BfUjyV3DluVOBWlquRjQxEGDFGjGKKNxO5JoMuzT/pI+qJexk+kjGDpq/rr0nd2PXTcEOAX&#10;VTlgb6BifzX1x5qYDRajj17QDjRE7I1lqkKcm1KuUv+lmUWMI6NYVdJ5wZs1tTyhxLfaqNopj4tW&#10;MfoaGXMaI0wUWfCT4XTs6WLVR+RB4Bq9p7uZ8TAxeLOH2hPVjHuKk01aYz7CxkrCFgsRoh6/qcbu&#10;cTdu/N6BO39y4eLD17jzmBNp7+RR9X0L/jtiiH4hE9c/BeL9RDApb+QRuyuN9Hfz5X0u+P41BI8d&#10;osged9U+f/1Re7yfCSLkuWjajnczdtvEhL2J7uMCNFdFnLjNMu8zry2Z1hxupO1iD80Xusj5vpTV&#10;ZOnPIrREyEGiyPsOtLHlLoTvrlx/nFxzuhQRtEv+G5R9XifALITx+3ZqPq+n6tNqhs4OMSPf3yHk&#10;uO5iM4ZwIyF7Ysm3L2W0yChCRpSzsh9RpRsjaxQE5bBokCeW7rE8Lfdqj6FtRZTxgxRB5g1mWk10&#10;xLVQ611D9sUcMk9kaXH2zLGCzJVigilLlJ6rovluO+bUWS3xfNyBZIZD5UfEplT/j/iZMXia6LEf&#10;Jv6zDMLejaVwXxlDbqN0OQ7QfrcPnaeeiRSLRtDyblWhTzRiyBSnVWGl2LGGYod6iu0aKLxVR3uw&#10;nraQfrIdSigOqKI1p/M+catt+S/E7acZN4WA/x9u0uSq/L8RtzWNvCkcQztdurq8yII4okWLSYjb&#10;lFasZuP9Te5GISQmGWuC3dbmRQJ+DOb8jtNavCk6t1iqtjCcqmOypB9TtZ7hwjZqQrOoDs5msnKA&#10;lZ45bXZsY0CcXv+SNjs3Vye/o7NgrhlhIKcdQ2EXxT5iEMZ7GMtHSLyWiC5KCEGeWTtQpGYbFHHr&#10;chbsu1OH/7ceXP3gLFM1UikZS65nnTG0jdzHDBlrW2qVQ57fErwZThoh6UgyWSqQ9M0Ghr319Hv1&#10;MSoYYIjV0xfdKf0yxkL7NEs98sGpDYxSr0yPVHK80zA2GbTl960FwfpFuQZx2ir3pyJi92yzbK5I&#10;+6wKIbMJGVPppZbkNXl+Q0s9NS/ETfrPamF9QRy/VYiemhE0y++oJVQVgHZCxoP8piIfhsQ+HF+5&#10;wZnfH8Ztxx2Md4WI+k7QK6LR6yVX3F93IfH7JIoOlGjByxtONzDmOcq5x89wYvsR+qK6tOteF0Kr&#10;BZsWLlHiV4z/bm/sn7tF2MvBeKqlzR+zxE7b6HBuI/1QMrsf+Qq3D5y0dFv3N9NvStuPMVUgJKtw&#10;kpEMA/W+dYxmjrHRJt6vXOyhTsZdwhKzTuNMXOzDdK6fdU8Zd5ErNB2qZitbcFPGi5bnU/BzJnGa&#10;Qa9eLSjxZqpYXhqo7EIZ72WgO9YpJDVKW1rNO5bGcKyoWkVamjewxJhx3e7KqV+cpeqHGk0kjyRL&#10;X6tYnsoPSLHoZ0Xoy2O5XjVbuNS5RG9UjxCgQHzf9aLLvpOK4yU0nq/G8fnbOLx7h5YwEaExnYzk&#10;j2Esm8DaYqUvScZujE7I3ykag0VNC3xvyfetmwQX0rJF3Ei/3ROipsaJIm6zc2IXIiLnpJhtLHRb&#10;qHWpxP3pu2S8kEzIH4KpfKWS0N/4Eff7CBIei6H+jRqaPxUOsLuFkMcCyX42gy3PDQwnB+kXElxy&#10;MJ+buy6TckVAckT6cFLae3iV0cJBSpwLSDwWQ+ahNCI+DCPhk2gGHPsF+61spW8x6mQk++si2i/1&#10;Unq0hqTvszj95EU++82XXHv7Jll2WQxm9GOtMbPZvcSWOvClhMqUDUufEV1xAy2ZFejLdDTEVeJz&#10;yINjzx0h41wGU2nTlFws44bY0ZXnr+L7tTfdwkVUnMfSmCJq82swGsawWsWnqlh9KlyWBkjShv8K&#10;xO3+7T59u1+0Ot3/n6gcRTRGWkax9Fi0/QIq9tFw6pAAiKj7tHFR8JMaGKmUKOuVwmDzFpkVdb6Q&#10;KSCZsyCDQohEqwBiuZUGrzqyrmYSdCAQv31+XH3nKjGnYim4VkxfyABD0aO0+XTSESAsO3mcLXUy&#10;UwaetdSCPqqbOrdyTLmjxJwII/VKIpbqacZLR2jNaCEjIA27ozels1rpKGlAC5hp26Cnup61WQUw&#10;S9Tll2DsG9aU7IYAV39zH4PNeorDCzCUDpLtnEGRcyHDCcOs1wqBFWXV7dpL7FcJGolazrIxGjJC&#10;010xVM8WGcRiiL3yPhWYUQ06tSfDJH8rMiZ3a9b76Yg2beJg5PfWtMCR8hlF3FQRMFIpdjDIYNLJ&#10;B+Ra7zVuEPttrPab09ECkgVSBzc97a5dlFwrZyzBqO1x6w8VpxI5ohG3wfAheX5MWzLtCupmtWaV&#10;wWiDdgpnrsCKPnyYoagR5vKkHeq3MESMUHG9EmPcBH3+/fQHD5BxPFtbkjVHWDA4G1kKX2HsziT1&#10;hwWpsiHwrXDCvo1jtVXqrxzJgjhJ6z0sw/MsdK1iEjVnyJqgxrMRY+oEkwkmEr5LJGN3Bip9TNTL&#10;sUTsjMR408hayCrVu8uwBc5jUinGbgkxcJ9kI00Gq4uJvG8r8BJVeuaRmwTuipPBW0raZ3mkfCgO&#10;9GCjlm1hIXid5sM9FH1ZJwDYSsPBTkwuc+hV3ryTPXRfHKDwmwrK99ZS+mM1JT9U4fqUF8EvRnDu&#10;ocsc+dkJ3Ld74/ZnTxJejiforwE07G9gzteCyX2KvO+KqTnZTOo3eTReFEfuN6MR2ZLdJeS9m07f&#10;oVYyn4vC/dd2hD4drhFGtXRrvDNDzgelWvRvn+2B1H0rhObDYvRn9VLfVia9hSh5jNN0u1NItYyd&#10;7DkaRLjEno2nP1nPhlrSmhJz6p7D2CYKUuVvtIhxqRN1K2sacVuemBNHtsacziyEogxj9iiDUQOU&#10;3SinRpz5co6MOXEyaqk9/3gx3e592iyoIv9n/nKR9AM5Qu6sDHmZ2CwQTXVriEEByeTPc4j9MIWq&#10;ow2MekxQf7GV2mttFJ6rFhsZo/xuM8H744UodtAdPST9PSn1TqfctYU6727y7eoocqpDn2Ykz60C&#10;uz3OpPpk/hfiJkT/fwvAex8I1e0///ovtwdg9P9O3O6fKVWaWOVXVilqFlTsplkztjlpL3FQi9NC&#10;ZCZnWZtcZlMtnanZFnGmhrhRzj91lvjvooTcyhO6DeYqjEJ+DKxqWxjWWO83M1bUQZF7kjjHCgbS&#10;29jUi4IZF9zU2zSitNm3hLXBpL02XWWgOUqEnZpdEDHTEdtBR0SHJkKns4W8JU0xHjHKWOgow0F6&#10;LeBt4oV4PH50ozVexpsSQGpWSBy3uX1BcHeD9qh+0i8XUmlXT86JQtodhBCfKKP6bCX9zj0MeQuW&#10;+YsYieuXa1jS6tOb0kTMFX9tP56aCTTW6ZnXy5cLHqnMEhtC2u7ZhHhZp7Xlzy0h1dJgIhCEvKlZ&#10;NCFtayqhu0qQvrSgpXTamld5ceV+dkWc+wqbJmkHle1gUvDLqIr0hAjpxcZZbVXi/JPHcfz7DUr2&#10;5jDhYsDobKBWC/qaTMHhQpK+SWbIcYjVBJt2qnLcYxRT6CTH/3iMzx/+lMzrGfdnoJSg0a/Tk9DD&#10;dJZJyKqQ40P5xH8ez1qNeFIZKhpJE7u/tOMcDi9cR+/Wji19lrnoCZK+CNOy6eQfzsX7LV+CP4ti&#10;KmEec/IC1rQlehz6tHzVJIttJG4yfWeM0s/zSHozhpYzTfQ76TV83FAhg4RPrhWvs5Qp2F0hcB+8&#10;yJST+CIHI1X767j66E3cd3qj9x1kQMblP2b5pI6WVAsRb0bi+oQbbn9xE5GUJ36v/34mCdP9/d4b&#10;c2LT8/L9QkA0PyF3DN6jO7gN7/eEkCZMasLLJt+VfSSO0MMemGqGuaeS18vnl3rlB9XJ30nxf6ky&#10;Zo/L65XDmn/aMi2yPG7i/IEfyUwMESIuA8Em+KICGC/Itav8tDNbWBoniTsbhf1Lt9AdbsF0chyX&#10;nzsT+WgESX+Mou1tEWnvNVG+qxjD0QHin4mm5v1y2r5sxOYigsZ5jtYjjZQcyMP/Q8HYU9HamNNi&#10;/imBOrlFmW8+3UI2k44maim4zjx+lht/vU3AGyHa/uu8H4sJfisC5+c9+OTfPufLX3+Dw/sO1PpV&#10;Ma8yfQxKvUWjauFZxsQejcvaHtEFg4kt6zLrM1a6K5uoTi5muLyX0eIhok9FavlYAz8Nxv+9QOyf&#10;d+LH3+wlZl8sltJZupJ11CfXUJtbRZ+ul8lJI8trS6xvrWnsSIOkB7j0P0/cHlTkfysKBRUaSjsP&#10;VA2KkxCVpRfH0W7DWmXFKmrbWr7AXJG0nCJYUpaKrEylTGLNnWcx38pykRiS4NCsKM3cK5nEn4oj&#10;/mwCcWfi6YnpZTB5iLSLmbR6trNSLWDetMVUljDhO+X0RPYLcdtiIE5PvWeVpphUML98u1QqvYsY&#10;yJDRIxiEgHBfiQ6Pi658/tInbKqAjKreQirUzMSaShMyKQi4JI5CyJOWwP3B6REtP+iCXKj0/1K/&#10;lbib0dQF1rBUt8yaimnTLuPF30Dy92mYIgQ91HJgrQCxezs1DlWU3S4m+Xw8nfHtLHbJl6j6PDCk&#10;obohimKKacxuYm5IRXCX56U5bIZlerJ1pN5Nwn2/C9c/vIzLV06cfeE0wbsDsWRYWC1YEwO+Q82l&#10;Ri3wrAq90eLWyUSKibGkcWqcarEUzmmkbLnKRsKxxAdhQdoI3hPKtLT3WtM6fZF6Kl1qhBxMsSZq&#10;byLTpN13BwvQxwjZk+9SwFLjWkfw9yHcq91kUcBIZYBQYThG7wqR8xHQThfQlHJp+00yj+dps3ka&#10;SKprkmueEoMfTBJiWLko9RBiEj/CZuMWk3EmrOkLmCPNDDoP4/JXV/xf8CPy5VBS30+kdr8QcTcj&#10;+pv9jLsYtQ24d/7iypGHznFT7nP3VGLwEschxNHoP8OwvGdECF7zuU7mwpeF5Mk1n+0Rp1Anj22Y&#10;vC3a801ndfTbDdNyXkfhnnKSPslgLXUL3dU+6k+20HBciNKbidx9woXAncEc+/lxbvz2Juf+/TwO&#10;f3Kk/9qg9p7SfTUU/FiBLVEcXfwaFn8r9o/dIeAv3uS9lkrQY24E/NGN6OeihfS10X5cR+aHeVTv&#10;b8LtKV/sHnO4T1hficH5KQ9CXo1kwncavfsIGaJE9YGjLJasEb4/jrwbRQTuDxFl3CSgKWNNhV0Q&#10;W5o3iJ2uqn2mavlKBqPaKKs22M+LGBqYYyCnR4tFtikiwhBroN6+gelECysFG+LchrQZt4pL1UzG&#10;mpnLWKTiirTx8y4UnxJwutiJw9+8mY9ZxehnYUhItDnEiu56P3onAw1XOyg8VUXxhVoZo/2knC2g&#10;2rOD5IsCxvsjSb6STXeCgc6YYfKc6slzlPZyraVTxnVVWBM39t7lzkkXSjTi1irEbVyI24IQt59S&#10;Ximg+U/I+b9uD174f18qvQ9X2tvlj42lNZbNVo3kKtGm0iap5NMrY4ID0qabQ/ImtTdXJ3YVO8mV&#10;HVdJ+jFeSxW31bbKYq2MF8G7zcF5rO1qNkRUipATW5eJvrQ6WsJLyL4bgz6jjbH8Pswlw6y0zmBr&#10;MWsn2DpiahkvGcLWs8C9Iamd8MH+pD6afBsZTxllKt2kBc4eDNDTereRgXC9tt1ELdkkX0yh1r+B&#10;2sAmSjyqKXOvI/ViPlEHU8k5W4LOXT5jp6PiXC2VZ2q0gOJTwTKGXHWMhw8KDm9yr3WBBp8Ckq8G&#10;UROYQ09aA8MlHYJLYlNqeUzFtlNpwdSpW6sM4GWLkDIha9YZNhRRU3vYlmbZWpbGWhZyNyf3ap+b&#10;EsPKsasZNe0AgxQVjLx9TtrAwFTRMBs6IZr1FgpvZnBr1yWuPnNOywBQe7KcUcGA5Zgl2i92aAnQ&#10;a843Evh2CLaUBREPzUwEGOQ6ujGGjpFzPIu7rzlwZddVGr0axalamCmcoT+iV8jZFtbMOSrOV2jk&#10;aLF6BUPGBBmXctD56bi44yzuLzuQ8U0s5fuzBW988XhSxu1OL9yedCHtk2waT3VijZAxHWrTRNnd&#10;HfczKKR8kEbVnirKvy/H7WkPXJ52x/lvHgS8GUb058mUnqllNECIo8sAcZ8l4PKMC6E7wwj+a4h2&#10;OCrmjUS+27Yf711BdHvr2RQ3pfkFhZV64XyePbj/3QOvp4XMvBEr+JLDnZeuYcwQQJX3bCmyL8Nb&#10;TZiYh+UJaXYtO8qDJUa/r90oPp9Bq30VrTfLmU0b1WxVI85qC8DIokbetkaXtQNv1mYjzt9dI90u&#10;QiNkzG1gHRjn/Wef55k/PorFKL+7ZBP/JOR7VkaTmrES8zAVjOL+qSt5h3KYuT1F2UuFBDzsT8gj&#10;wST+OYr6tyuYOWticH8/7bubyHgpiYYvqlj3E8F/aZjkVxI4++8nCH09kPCPA+l0b7m/z+3B3vhB&#10;wa3RogEZL9Pik1boDuzF8S0XHF514trOW5zafp7Pfvk1F/96la9+s5uQH0LoDG3D1ikCYlykmlqO&#10;V3lGx8ReVUYNebxuWmBdG/ezWi7hOSlLU7MsyHsmWg2sDdhEbA4RsDsAj3c8iP4qXstFfuc5B3JP&#10;5TKSPCbirIjyqDIqMkrp1fUwZ53ViNuaRtwEh9S/B1s8/meJm1RAavQA9f5LkbGpESAxIF1hl3ZK&#10;c0mU3FrXmgzOddbb1rSUOBOZE0IS1tBH9lF4LY9K+wqMieMsly9hKbBgSBim2rWS9uAWhtKGmCqZ&#10;Ekczx3SpmeHUES39iyFxhMUqeX/xnJCzCXpj++iK0mHMH2c4Y4ASlzzawuroTWxFF99Ad1qztp9k&#10;Q+37UNPJoqLtj95g1+MvsGiYZ21CVHDXNNmBWfhe9qE9t43l0UXWVeBGsWsVKHNJRSFf2dTW+e9N&#10;r2LpNjNeNUKRZyHFzsXkXM3TZqIm480k/JBM2937x8wVQVV7yRKPJ1J+t5xKp0oi90YS/mMkKadS&#10;KZXrz7qSh8c3vlx7xw67j5y4/OZNHD524dTOs3h86s25v13k1gu3iNkdQ8gXIUT8GI7fF74EfBaI&#10;y6tuQhQziPwsDscX3JiIFCUXN6UdNhhPn2Q4ZYz5anF+7RuMphkpti+hzrNe26C6oRPD6pPLal/R&#10;cpQmX06WQb1GnV8dfQl9WtYAfbJeC0KrnQaW99paVhjPEOCP0Atxls+LYlUnaXXO3azmrbOWLQM9&#10;/j6Z83zZTzt96vGGL46vuaPz7BOCJr9Xvsx87qxWlkoXmZW6qmXa0Vh1slUGWL/UrUaIRbiBHu8+&#10;bQna8w1v7j7vjMcubwJeDebs7y5y5ykn7bBE150hkr/LJf7bbHROA1iz1uj3HaH9bo9GZBWh7Zbn&#10;1/O2tDRS+UfKqLrYRNvtbkpOVwm4VtPuIMrpejNlQlwy9mWLOrYxHmCk7aawcfkOdV11Z+q0eHC5&#10;Xxdw8ZFrBD8Xxq3f3yHu9URRw55ahPGlkFWm3Sw0HWrD/Qkfzv3iHL6P+5D/WjbFr+WQ+WISFV+W&#10;Yg2YY8LVROF3JRQLIS07XK2d2FX5DtP3yLi40EiS9Kv7636EfxVH1jGxM2mHVrdumj10Wqw0g/Sn&#10;2iPYHqcj8noU+op+zANTmIYmWJ1fYqR7gIk+sXuLDEppVqWgJ6qFWCjsrVsSW6zW8l9W3q4jYncs&#10;DfZt9HhJf8dOaQdAtBhtWTLO0hZJ2ZtN651egt6P1Tb8DngasYhTHfYcp/1mN0XHK8k+VEz1jVbq&#10;HXX0hI7QEzVChUcLqVfzSb9VSLk41KbwbrpSx8hyleu9lE6mSzmlIY3EOWVxbZ8937+3n8K0Mppq&#10;hOSMGFlYEAxZF/GkTqwLzjzAQK38X7cHL6jlz/vk7QGB07Tv/VPwqqisCfK0tkKwtbyFoU0wIyaH&#10;4RphZvPijIwy6E2iyEdWuNcnbdcjv92ypR2kSduTLqr7Lin7UtAH9TIvY2Spwcxii4mVXjNbYyLI&#10;xqUYxTmII13UjTNbP4xRFHx3aj21QXnMVY9q5M1SMcpE8YC2fNoaU4ehUDy1ctojchGjcpc5pCWW&#10;b/NtwSiiyRA5RL9/NxNxRkwJE4xFj9Lp00HpjRLyLuRr6bCa7wrmuXRTfLKM/ENFNFxu1or6u/yU&#10;EBchcpOh4yxkCdGqXcWUaqDYLo1K9yxGc3VMlPWwpjdzT5HWGcFLFS5CHTRYUqRMETgpNqt2Endd&#10;iJsq94TEqWTuLKn9lOIoZ6ziKOWxChOk0i71r7JUbmIyUc9IVA8jkb1Y81SQ5x6q7AupsCsg4UgE&#10;bu844PueG+k/JGmxPIechqk71UDy5xk4P+eN80t+ZB7OYURsaDJJCJlKgyX2v1a/giXfouFswJfB&#10;GkbqffXY8pYxxQh59uyl01lH7a1Gaadi3L/25dKb1zi44wj7/ryP49uP4PCinZaqS51MLP42h0Pb&#10;9nD94cu4/dGFO484MO8sNpEqfRMjeHe4m4aDraR+kIP/c+HYb/fg2h8dabnQR9qXRVoOXr3DOOVy&#10;f/Shs9zZ7oL/80EUfFMkYq0Dv+0BFL5XjN+OYK7/1g77P7tQJBiwUSn2KCa43idtNi7NXGMj72ge&#10;dx6/g99TPiS/GU+44IPK7dp0u56xGIMQuDGmK0yYm8wi8lfYlO5Zn5J2EV61ZrhHVWA1/vt8ST4Z&#10;w2BIF0sqE8yAGL7aszcq46p7kQ2VOUWgZENnE7LTTO7NTEIP+rPVL+9T9eiZx+eUMz+88hUnPj+A&#10;obEH26j4QzGRld77n51IH8H1fRdGfUYZON5HwhNRJGyPJ257NFHbg9H90IL5qpG+A130HtJR8K7g&#10;4Ud5pLwuZPYJR1y235V2uM2ZX5/g4mPnBAc9tTza5lQTju/a4/eDF1qqNDVTKkTOmGukxquWojvF&#10;xByPx3u3H1k3cjEVTTFXJ7aqxpGY4z2jTUsmr3IQq/2UC6MiPqYXMfWOMNAs4qVHz+y4kVmjkelx&#10;GZdj45j0I9iMVox1Q2zoV2kLaOHA4/txeOGutg1q3yP7KbtaLhxkkaHsIXIDcrQZN7UVyDw7he3/&#10;IG7aTe7+NYjb/0neFHFTUla4TllcGYYaYaxDK1qOzoU2K+YaM+ZKKRVmRnNG6AzvoCWgkaHEQawV&#10;c8wUC3gFt5FyJUU7UaUStY8V3l9/N1VMa0nU+5L0NAY2M547Tk98N8OZIoPFsNb716gOrKTcvwR9&#10;do92PF8Zm5oO3RiVRhyxsmESA9NSMkklBU9WJxbor5BRIp2rTo2meqSR6JxKmkcW8Y7JpPtmkeqd&#10;Rl9FD0tGIXeiwFndYkUYukrtZNJNoC/tpz66HkOugYGUIUZTjHQH9+HzWRCt4lzHBFxbvTuocq4R&#10;9dxMtWcV+bcK6AnSk3QgXRSDG8G7Iym6XkmDazv17m00eXUSdziV1BPZOL7pQdCn4VReFAM9USqk&#10;o4Hsw7nknskjYk8UwV+GcfdlVxK/T9XUwME/nMDpLU/00QYt2KStY00cZSsVvlWi9oek/frJdywg&#10;4mwUNrXUKgNuqnpayGcxxV5F5LoX0JHUiS5FR3tiB31Z/ehSu0TpjGgkfL5ljrnGOZqDm4UEjrDW&#10;KgqmcYXCW8VknMvUkpyb02a0MCEqhs7Jx85w7Pen5f4cxx87z7Ud9kR+EUurAKwKntkfoGOzfp2F&#10;okWyLuTi/rkXoQfCWGqUth6SsVdsEtIpTkC3xXrLPQHoLXoDhvF/L5iqC/VaDtS1oi2MUWZq7Nqo&#10;tGui3bufRjcdttp7Igoa6AsdpMNHhESSiYl4k3bKVp2MjDuURNDuMHIuFDAUZdCWlHMv5muzuSq6&#10;drtnB8WXiqi4Xo45Wa4rxYzOXQiJR58WHkUdK0/9Moea401EvBZN2CuRRL0WR/L76QK0Ttrs2bmH&#10;VAaFK0Q+G6WdoCp6TwjMGykkvB1N59VmzMEmehx6hCxW0OsthDPfxnyRjZF4IcrqsIgQ5UEhPykn&#10;M7XE0N6fBlJ0tQKd2E/GpQKKnapYUYnh5e25/oX43wxgZngWXV2HltjaPDbFzOgUyyYrK6ZFcajS&#10;1r0WZhqmMWQOkno5haK7pRTcKiHyYBw1jkKs3NrEkdag8xOFG2+U+35pcyEQlyqZSLCQfqSQu694&#10;kXe6gi6PQfT+I3S49BL7fQo3XrrL7VedST6TT+b1EjLtSkm6nislh4y7ReQ4lZBin0+KcxERtzNJ&#10;8xSbTtSR5lPIqS8v8c7OT3jnxY8pSi+/T9wMEywu2NhY39KWNB9MuP0Dcv6v24MX/pO0/d/ETd1r&#10;N3VnkzericpBM1VxJeT7p1ESmKmdBm2OqaTKT8imSz4lN/PJlj6I/yaBkA/DcXvLi7QTmfSG9mIu&#10;EqdZZWSiUkhybT/TrQPiMBXxsWhlzTDDhkGcxugcK/1mLM2jTJb2MZ7Xgz61hQqfXCHedZT45tCW&#10;2MB0gwxKtTQrjsdSb6I5pI5yN7Edu1xKbufR6ddG6pEU0g6nkXUym/JrZbQ4NWn7tRpu1lN+rpyq&#10;c5XUnK2h9lytRtZyD+dRcq5M2ye3pvZnNW9hyTPTFdIqQi6LMvdsxvLFGYsYXRRcQ81OqNOZ81K0&#10;cB5zWjiPrQUTm4tTbCzMaCdxt2zy2pq8R4oK66El5DaMYWrvY7i0lYGsJibye5krHsOSM4opboDx&#10;MDHqGhW4doQxEX/tbnUEfulJ6G5f7XQkrdIvTaIt/IcI/iAMh2fdiP06jdKz9fR6Ca5L/XUh1Rhz&#10;2tnSSx30QizVbL6UZp82rr90S0vFZAwaZyLISOwX0VzecZmQ3eEMxYnXl3E1WTzFUovUXT5ja7aR&#10;ei6Vi89eIO9kljarqpLcGxwH0Z1tw3eHN+d/cRazvZllDxu1X0h9nwpmxt1KxKsJmIMW2CwWTrdH&#10;bPlKt7ZXdC0Pas90kvxpjnZgKfzlaOoPNtJ7sV/b13b7d/Z4P+lHyPPhBDwXRO63RUyFip2Ub7De&#10;tCbXtKEd5Fsonadaxp3rDmcS34yh43wzpQcKGXEfxBgwSvKeBK49f0kLDH3pvUu4HnbD53IAES7x&#10;9FQNsiakeWnIxkSFkP6sAYbje+gWkWQpNdIb20y5cxblTjkMJnRha7BiSB4g8nAoYYeCiToWfl+s&#10;qyXbWdDn91EgoqMstpi3/7qLsLu+WqoobQuBvKcnSsflly5TcUF8nCK0f/Ahfmc8ic8n4PaYI35P&#10;upMqJK34s3wm7xoJ3xWM01P2JH4qhFLExEbBKkNeA4S8G0Tk++Fc+MNZXHbe5dwTZ3jv397W6rXe&#10;I2LKIGNjRAjn4Ip26HGyeoLx8jHMjWaNb6hlchVGa2l4Htu4cACrEKi5JeYM41hGjdyzLqKraaa2&#10;oJzawlL623RMC1mbMU1gNokYlXu11cTYY2BaRNfW6Bpj4t/dPnHiyJ8PcuWZS9i9ZMeJHScIOxKO&#10;Lqmd2uQaKrMrMAwMYpqWz/9jqfQ+cfvXmHFTtwdLEA9w8n5R/1PrD8KLrhy7TKJ/PPqqPiy9M8z3&#10;W7D2zbEoA802sMRImTBaFVVbmLMiAlX+VdqG3FIfAZdCA/qcfvrzerUku4YyacDGaSzt89I5Fukk&#10;I/3ZfVpy54laYW0iINQGyu58HQ3xVXRmNmpRzGe7TGwYl7QUMtrx9cV1AZd1bdlzdcoqDHyBpuxa&#10;apIriXaMIy+4hI6sPpqEtCQ6ZxJ4LRK3M57UpdVpgUxVRG6h0axZhMCMW+ir7aMho4HKGCFFBXoh&#10;OD2iphtIupSC17f+dIR2U+JUrqUVqvGrpS9VL+SohFynfC2tT5FDOfMqIbCAx2LTKp1RfVp+TEOG&#10;kUoBsyb/dmKOJRCxL1rUtokml1YtAXzOuXxxjGkknEwm/3IxmafzaHAU47Fv4equWxx46gip1zNE&#10;4ZuYEhVWHCLKO6AIY60YVP8K5uZZrV1NjSZmdRYmm+S7xYEYqqXdywYpCi1mcXgZQ/0YA+WDDFYI&#10;Ia0bY6x+XIiqKOYKA02RjYwWjDIs5Hokf4Qy7wry7uZrM3PtQR24fOjCvj/u5/xfL3D92Zv4fhhI&#10;wr40/D4OE4eXTbSQM/fP7pJyOk47SKJmAuPPJuGy252I85H0ZOpY6J6nPa1Z6trHgm5RiKONpfY1&#10;8uzKiRXS1R8yLCp7kf5IA3UeLXRH6THmTTNWME1jaAfm6jk6Y3uw/9IZU4mJYtcSZipmtLhklhoL&#10;KTfTqPSrJsshhzznAhpCm0i+msxY3pi2MbdB+rLMXYjH5USybmagTxRnlDpEwe1CWn3F1oRo550v&#10;xSiKPnVvOmVnygl6J5jAN4OFjOnpvasX59lA1nc5ZH+bS+oX6YS9Ho7fLm8cdt7A8w1H7cRx2bVi&#10;nD9wIf5MiogVAdR0A6NS33UhrppqFBNXCeb7ReDEnkrC5/sgLbDtWO4UhrwJkh2yGZDxtDS2SoGQ&#10;j7wkIXSZJcyb5rQ4els2AbmFNRYn57BNiIDqMTFcJg4zqYWYy9FkOebK+KuVa25hvnYRW8s61R4N&#10;9MYMMJBooPhuBfmKgJ3PoC/WQMKpDPy+C+PCrhvs234Uzy8CaPfvEdHRwt0P3fjmz3s4/epVAk9G&#10;U+RTTZ5XGVHXkgi/nkC+jO8GIWoJbrnEuIkwCigk0S+HS/tvs/Pxl/nTr//C80/voiirnBYhn+Mj&#10;k/eJ24aAnxCtn7Dmn94evOH/G+KmjuurvaTarNvcpoi4HnL8Mgi66EOifQzB5/wJOuFD1OlQ/L/3&#10;5dYrN3F4yYHAT0O1/K/5N4vRRXUxUiD9JWPEUKNnvEmPqWNQxo+J5RETNiHNNsM06+Oz3BPyvGG0&#10;sCzqf1kI3FBBJ+l3o/E65kRNVCn6wi46M5opFOLYklRNU4KIObU/LreL2QaTFlG+yDWH/Lsy3r2b&#10;te0hmeeztFJ8vZiqW+WUiNBQS4YqRVT9jToq5F6JvCr7Gm3bw5basiCYO1E0IbYzRGO4EDsh/HrB&#10;TtvAnDhhwWRF2NS+Wi3Uh/y9sICWy3XerIX02FpWy6NyPQvzbC3NazNvthkRRIN6+hoaaC4oor+q&#10;SbCkRdqlRzuAMZk/QItvOfFHQ/H66C6+H7hxccdpjm7fz6Hte7j4wikKr2cynixkKaCZrPPphHwb&#10;jK8I4NIbtZhSLSIiRNir0+7B3WTZRaDPqrg/u2mSDjRtYW4w47vXn88f+YKMo1kUnSwi9ONgzj15&#10;RnDxKpm3c6Q+JlaG5drEZ2hLcOpetL/Cr8tvXSbgR3+MaTLghLyNhRvovNtOxrfJOP/VgcoDJSS/&#10;F4fj43ZEvxyBNcRKwOuhxHyTSo19J1lCsApu1NPs1Y81bw299yj+b4Rq4z76nRgmPY0UfJfHrSdu&#10;EfN+LGFvh1F8pFiLptByrYnpKCMtzrXUuhSii62jOawcU5ZBxGITni+7aPVQMdtMUWPMxExhCpPv&#10;O51DzMFobbIj/mYCcY4JhDtEyphKor2knQWVUmxG7N28xXL3HHVBxXh8fxvPb+20fW6J50OIORVA&#10;2GEfcm6m0BRYR2NQHZffvUisYIOadLF0zmAVv22oH2SoYRCLCJGU0BgKE7MxdU2wPCw+TH5mqWMB&#10;r/2++H8VSNQ7UTj+0QHfZ3wJ2RWCy9MOQj4dyf5KxH2ImbD3g0n4PloLq6MytGjRBRQBFN6+UGwV&#10;Ap2D5+vuDHsPMhpmIPFYHImX4qgILWV5yCqcYoI18ckbIjCsQ2aWRhVBk++RqtimlrRk/TazlUXT&#10;LLMjRuYmplixLLIyY2V2TPCvS2y1XYde141JhIZlysy00cjYsJBbfS+6xiZayuuwyZhd0M9ibZsR&#10;oWXA/v1b/PjH7zj19xP88MT3fLH9C658dYmc0Ezaq1rQ94iQk7GwKkJGO0z1r0XcVEUUAKoI5D9B&#10;4v0qqhyAKgjv0twCc5OzjHQP01bWSEWaqNnYbC09T7xXLI1CrkojSsjwzNBKnn8+BYGF2n2WbzYZ&#10;fpmk+6eT6puqlezgXIoiiikOE+ITkEO8cxS5IZkURedTGJVHflQueZE5ZAWnEusWQbxHBOkBCeRE&#10;pJAVmUx6VCKZcUmkxieSEh1Hclgs5elFpAQlkBKYKg2fL99XQnViG+WxTVTHt5IXUk60SwLpIVkU&#10;xOeTGpFEckQc4T4CJpnFZMfnkh6WQWpQBoWRqm6lFAaVkOORR/KdNNrFQeV5FhF9PVYAuIH62AbS&#10;3NMpj6igKKCUbI8CcjyLKQ2qoiy4mnyvYu39KpegKh3xOgrdSoRY5NId30epaznFzuUUOpZS7F5B&#10;oWvZ/dRdLjXUeKp8lL0UyeuZTnmku+dQkyTqO7GCGM94cZKxZARKu/rniNNMpiSmhASPODKCMqlM&#10;rpBrSNPaIUMMMM47ntKUcpKDUrS/UwKlDcOzyQzLJC04nfzIPCpjy6iPq5brSZNrLqQ0rIKKsGo6&#10;k3VS3yxaQsWxOBVT79VAtVuNlDqq3OvJuC795VRGiWeJFgsn0yFdm8qvCa7VZvuyPXMojxJnI21e&#10;n1FFkm8cuWFZ1IkjKwsvoza6gcRb8pty7fWBTdQENFIgbVSgZm4ihGzFiSINFcUnRLU0vJI8uc/0&#10;yaY6poZkFwGmhEaaU5qpS6wnP6iAxpQmklyTSXRJoj6pgWx5b2VUJbVxtZSEllAVWUFpSDFpzsnS&#10;V5kacBT6FlIeJIRErkH9dmt4GxVulVoasUb3RqruVtHk1kSHXyd1LmLntyuoc2rQZvI6vXX0h/UJ&#10;OJeTcz1Vy8PbnaAj+VYKed7FdGZ3ky82nuSdrtlkVmAeWQG5GvlWgaJznPOpFJLVHKMj17OcPD/p&#10;b/8i8qOFnCeUEhModp6cS4B3EPlZBWQmZZIYLX0YlURKZCLZcelkhidrbVoYmidAH0u2EKei4FJy&#10;vQuoCW+gWL5TJbeuDq2jJqyeQu/77Rsr5Kspup18j1IKvMUWhZQVeFZQ7lurxV8r962W54RsyHti&#10;7FLJ9C6UMVtNUaT0g7RbboiQiuBCMoPySfCVegXnkB5ZQGpkLnHBKVrd0+NzqCioprywmo5mHcZR&#10;E0tCHtSMm4Z9Gv7J//7ZTb2kve+fEzdV1u6JGt6Uv9fEqamVgkXxbf0zIjQHZNzUkuyWRNTtKBIc&#10;xP5kLKXeSiVwfxCh+8LJvJRDe7gOXaIIy7wBBkXsDNWKoGkdwtQ/riUTNw+OYh4awzwwwlTvENN9&#10;w8zoR+Q3DEzoBpjqNGDuGqenqIP84Eyx70oGK/sYqRugv6wTXUEjGWL7fhedSfeKYUS+39pjZqrZ&#10;iKleBFjPGnNNS0K+xmiOaKPETTDBsYhajxotK02nfycqJlelSxXl7pXo0wex9a2xNrIpgtZCofRF&#10;T2E3/aU99JTqmOwYxaI3MTMwISJ1VrsGy+gE5tFxzCNS79FhzGNDWCaGmTMZsE7IdRrlGg1DTOi7&#10;GWxvob2yjKqcbIpSUghwcBXMCdKuIU2wx/+UJ5c/OsfRF/dzZOcB7r5nT9TBCAKFKNl/eIubH1zm&#10;5K5DXHn3LGk34tHFtFEXIMTTo4pKwZBCp0piL2QSI+Ih36UIn6O3yPIMErHZzly/1FPEiPIn17+6&#10;yR0RhJGHYnD/yB37N+6I0IjTVkSWBpeZH10URz7P8tiyRkaWBhZYMdi0GIe53jnc+vomh146qKVH&#10;PP78Ua6/cVk7xRi3X/zJ4QR83nUh+qtQ3Hc5c+fZO8QdSCTghxAqfWW8J+lJlz6w3+1BhWcDhmSj&#10;tmwb/HkoyXuStGW/wPd9cXjxlpbCrOJ2uRZdQUUbqLUvp/JOITFH/Qk56kr4RTeirnjSHlWNLriB&#10;6D3B5Mv1T2SNMpFtYCC0B31IN6V2gkUe4gfUSfHkBtoLO+gU+zEPiCgfnMTcO8Zs96hcpxmLbpza&#10;mEJ8Tznh8uNNHL+5hst36v6GFq/s7m47/I/74HfCF/s9d0hxT2W43kCe+Nj8uAIyojIpyyqjv72P&#10;Rcs8xiEDlrFZxtvHmGyfYLpjiroE8UPx3dp+ws7b7RQeLyJpTwoRX4Xg/6G3doiuP6BP2syPrNup&#10;2qloFS7M1GZkokVsrW2apc5FwcV2fL7wpPhaIfVu4mduJhFxNRTfa1701HQw0Scivb8PY18fo739&#10;jPcPMq43MNKrF1LWx8SwjK9xIw3lFXg43CXAXT7XIgJo3MyATq+F7egX0tbbKXgs911tHdRVVJGX&#10;JT4uKZG4qEgy4pMwyHs7ipsYqRmQ8bNIxu0kbn10nYtvnsPnkBfnPz7LgXf3E+cTQ1djJ0N6PRbL&#10;LGtrq9phKg2tFCf6lyFuGhAq4nYfCtU/9Uht/P2pwla5ANUw1UWllOcVUlkgJCW/kMKMXLLisshP&#10;LKAivZL6HCE1OeKEM0VtZNXRlN9EbU4NtfniOPIExLNFSWaUUJpeRllqKSXJxTQW1lCSLo4hNV9e&#10;EyctRErdl2eV0FBcS31+JTX54lSy5PfSsshOTSc7PY30dCGCqamkxCdTlF1EQVq+fH8lbeU6IZbi&#10;XKLKKIgVRyP3VRnijDLqKcuspjS7jIpCUbFVQkBKK8lKzSYvXcheagEFqcXkxhdQnFRKRWq1drig&#10;NrWepqwW6tIatBk7NTNX/P+w9x8wdWVruih6n97R0z2v77m3z+vdvU/vvbt39+7a0ZWzq1xVLstZ&#10;TnKQk2zLNrKRsQwChC1ABAECBAgQIEAEASKJIJLIIocFiwyLbAwO2NjY2NgYG6fvff+Ya8IClu2q&#10;2rtf7+775uRjzjXnCP/4xz/G+P4xUwoHwMQytBS1oimPAyNhKGCYwg40ZhlQk1KHxsxmdBV1o4YD&#10;sTGrTc3m9Rb1oZYEojnFgK7cXnTk9PBcOxpTmtEp+yQr9TEcPJNJXDI7YarsJ9HkYJ5VhuLMIlQU&#10;VsJI8txOD7i5tBWtpUaUppdRZzVoLG1WjbG2mCQgm6SqoBrN1a0ozaVui6pQnk8UVKgZnJqiajSU&#10;NaK+uBYV2aX0uEpRmkJCncF6zaxHbVoDGtNYZ5SzKa4J3eldJADN6M3uRU9+r+pY+mtG0FXRj5Zi&#10;kpxSdjYFLEd2k0JLvoE2QHlyq1T6ZdnFKMmk58w6lhcc1qWTSKXWwFTcy3JTbyRfLRkGGHNbqe8m&#10;VKeS+CYxHjuZ2px6EvZipYe+etYtj5WmMB2SwYL4fNQVkDxnV6E4qQiNBSQbZaxn2lZNdjUq0stR&#10;wuNNPN6Yz3LxmGyrMipQnlpKW23lAGWg/Vayvulls04b0xsUme0t6lHEUOqtPUcIohENJIGyb0hv&#10;IcFlOeLr0EldNNARaU5tpPwke6x/sZ3a/AY6GHRA0gtQzXprLGW9sw0YCnk+vR5Nqc0wlfQzTcqb&#10;yoEtm2Uv70RmQiEyk/PR1GhEckoGSkrZturrUZCXj9RkkvbsLJTm56O8kE5IXiFq8itgLKfNlFC2&#10;ig4YS9pQm8Xysh4qk0iCab9lMbTphGrWG71wOlolMSUwFrahjXZdJ09R0XYbs1pRnUTSnkbngWWq&#10;TWHnF1cFY3EPDEW0ywIj82Kdsm1LO6pgGylMIfEvpS5KmlFVRAekiGS4mHXH9lhUUEqZi9Fu7MLQ&#10;wCju3JzG4zmZcWM/Q6KlPg4vneDrllXEjf3UCuIm/dT8K3asPKLum5OJ9NmXJCizmBqdwVj3DdTm&#10;taCE9pQfy7qIFaeugg5jmXK46qPY98TUqZdxF0eXKqcnLSIVaTF0CKn7gqwc1kUqcpLTkJVI0NnL&#10;SUxVjmNBWjryk+ksxqXSzstVG8qJykBaCAl0QgFKk2nv7BtzI5PoMMUhMyyGzlQSajNL6PxW0gbp&#10;4KaQwMewfVLv1eyrZD/DPwdpPpnID2J8ylUUTMIfRMcygM4yjxVFi01XIDehCCmRmUgKSWafRUIa&#10;R8IclsA6Yf9IUp8Rm6w+35OVmELCL0hCVmoSclN5PC0Z+dwKyjm4laenMw2WKymeTgFljY9VyOB+&#10;VnwyCtNyVNuV9pQXnY/s0BzaBgfizDblpBqijSj2LaEDW4D2NNpHbCny/dPQnEYSSlurph01JNKp&#10;jadNhdNhD5PjbOd04Io4UOaHxKIsPh01GXTsShtQklyMBM9ktinaYUQjKoM5VgTVoJnkp5H9U3p0&#10;OkJCQhAXF4eEyARk06mX8qeHpyCLTkNFcgntmX1wBseb2HI6bezzY6rQksC0QkphpBz57pko9szH&#10;aNaQepG7Ia4FcY7xKIykI5RehUw6uRWp1apNlEdVIts9F23x7ailk9fB8lZ5sg8KrEZtKMfDWDpj&#10;QQVoYp9giK5GqV82qqPy6ahR5+GRSAsORVl0FhriylETxHgR7JtTa0lQS9Ge2Iz2+GaS13wU0CHP&#10;oVOdFJ6q+o2KXPabqXTO05heQiod1Dj1BY2aRHHY0pEREIeuAvbxkUW0D9ZJWCkdw2o6zA2ooCxp&#10;/tl07spoD+wzc2sQFZKA1KRsJCWmI4m2m5tXgMTEeMTHxaC6pEZNYKSFMm/ab14i+032Zb2J7O/9&#10;2J/5sn3TuTVEsX+PZj9AkjmQPaj0mx2WjoJkjskp2nhcXsCxNLscleyzaxOrkEdnuiqUbS6M9ZJR&#10;i46qFtW+kuKiUZiXivTUSMoVidwstq+MVCTHxiKFdZuflY6U+BhkpiQiJz0FubRTGf9L80oZPw/R&#10;YbEkaEUozqdznJuvIYv2mcp4CYlMPxbldECS4+OQEZ+E4rRc1GVWoIZOZnFQPmoiKylTGW2S40sc&#10;nWqOC8I7ug3tuD4xgfszM3i+IK8u0sjaInHj8h9+qXSpQ9S6RNUJqk6RBO7VMzyYvUfmOY07t29i&#10;8uo4Lg8PwNTXha5OI9qM9Ao7e9DVwQHdyEG4uQetNUY0V5Ds1HfA1EayV00C1GxEd1sXOtra2ZG3&#10;obud5zp7Yerqw0BPHzp5rKejEx2tRvVB6p72brQ3cWvsUUoUdLYwDcbr6epGd28XOilDZ28PTAP9&#10;6OzqQU11A+qY11DPZQx3jWGgfRR9hhH0t47ict9VDPeOo50Mv7nBiPa2bhiYXnlFFXqYv6lvEJ3t&#10;Peg3DaGztZuy9Sv5VRlaTOhu7MZQB73y7lG138t05DNFXU3daKppRRu9xV7+HugaZpn7VZjO2g50&#10;1XVipG0QpibqpqqDrP8qB28DhinbKL36vuYBdDeY0FHbg77GAVzuuIIrHRMwNQzBWMlBmCStT/Rk&#10;MqGLnnCLkeTGSALZ3IrmGpLaeiPPm9DfMwBjUxuqKmpx5fI4w/ejtbUNXdSLbAcHKRePdXZ2w9jS&#10;hlaDkXXWjcZ6kjLqtNvYrp6iGehlmVr70N7IOq3vw3j3BEYN9IZ6rqGDpHywaRD9LQNoLG9ieftR&#10;UV4PQwPzYL3L5bBeeiomAXXZZ+ww1xkJAuu1r6cX7QbWs6ELA0bmUcG6MvRhkPrto356m7qoD6KF&#10;hLWVg323CZcHRzHYo8k1ZBpBLQl3P393t/VilGSgt6MPDdWN6ryUf5hhRB9VpdUqXl97n7K/CXpw&#10;3azXCpL/ge4BjA+Pq1dUiK110e66O7uUffZ1kKw1aDJ2NXVqaNHsodtool32YZSe23D3EMPwOHXV&#10;Q7kHaOc9tIHOxi6WfQBdtFtJe3DAhNFR6rSb5K6e5K6+Br2tUr4+9NYxTCXLaWR6HWMw1HRiYmyS&#10;4SdQzXoxjTAPxq9vaUS3ifZFdPW0Y2BQ7IG22d6ItjY6Sw0NtD/aBR2RptpmNFY1wcgyDHQMYsx0&#10;hbZGnTTRRqjnQSM90w7aHPUsaGtsZxyDKpvI3d3E8jRT771XFGTfUEMdGVhHjNfBemuqb0NzXYum&#10;i8HLqqxNDS3KpsROBa1tdNo62zDCMlym5zp5/QYe3JtRr+p4/oy9y0uCZEzw2uUHEbfneELipvqq&#10;F8+1jyfMAzNT85gaf4DhnutoI9lvqu5EZTFJAx0Jce6kbYmTWZtepxxMQzGdOHF8yupQUUYSV0JH&#10;qZROKVFWwUGoXEDnkE5rRRlJVwUdTAWS6mqSirIqFGYVoqmiEc2VbBvN3agrlkvduWhmvC7WUXcT&#10;HYKyEhRnZ6IkO4fEu3TRkarKr1XEt5akpbGSTg8dLkMl+9Ey9rHVXWipaCc61L6Bg15VaQ3KSjjo&#10;VNIBq6YT2tCE+kqmUViinOqGKspEwl9dXqHkq6mis0bU1Vazv6KTV814PFdXQqeNTnBVAR2gkmLU&#10;s7x1lLGmnGDZ6qoq1cBYVlCiZK2mUyhEvY7OTlVuI8qov5bCbjTntMNUTTuvZBvj4C9tu6e+FRkk&#10;VeVZHBSzKFdRI5pK6KDkNaKFDn1zSTsdr0KGpf1WVKOlshIFGWnKKReHuooOdivrqZGOcneZCZ0l&#10;tDM6DvXF9ZSPhKmhEi2djcjNz0JdXQ06O9o4jtARqyYhKubgTGdJBuGSlHx0cDyqo1Nel0nnNakY&#10;vVWdaKcsfdU9yokZqBlQDlUv+72qwjLqqE7prbKkQtmEOPRtbKumugHUpNWiJduAwUoT2kmahCAa&#10;aTv5sZl0YuvRW0EnPaeCfT5JXmkxZSui41WKauqwnmSmiw6QMc+gHFpxuhpzqulAsVxyLyjHm9aG&#10;DpSXSZ3VoqSAJJL6aOC2hfXQnM8tHaLOijp0sF9rpa2VkbTLVSSZJOmrNaGRaddk0ImkM91ZZ0JD&#10;BUlmSQNKS6pQVEwyVVuHYuq6sJyOMeu3sZkOZkEByktoI2W0P/Yf3W09tJUmFFJGueerM4tpV5jo&#10;jLeyDuh8FjFfkp9all0mWsqLWb91JHZVJPbF+cgvKUBubi7K8klSi0nUqP+eSuoljw5UShay09PY&#10;vgpQ20wHr5LtoToblTWFqK6jzdbQyaxk2pXUDe20uY7kuayIusilLZK0FRagmHZewTYgMpaWFDF/&#10;yi+ObGGxqvu6UtZ1RQ3ToGxiz9WUiyRQ2kRVPvdjsqjzFnSXcIwu5jhZTtupbKG+jKp/lkkq9Z7S&#10;+w9Uf6X3RQJxOoW8/YcTN/Z/Sw8nmDeKvFE47X1L7BSfL9BbnsX09BSuTlzG5bEhTFy9jMmpa7h+&#10;6xquXJ/AxLWruHlrimFmMH1nBlM372By8ibDTeDqpBZuYnIc49fHMHHjCq5eH+e5MYwzvcmb13CX&#10;5PDKxBgxjul7d9XrA0ZHeG7iBm5MXMf1q9zeICYnmd9VjF4jqSC6hvsxfusmbjLOFPMevTyBK2PM&#10;68oNdXnmGgfD8cs3MDExSdzA9ZtTmLp7F9fv3MbE1C0MXyFZooxDHGBu8di1G9cpyz1cv35d5TdB&#10;5i3bm5O3lAzX5IZdpnF76o46N3V3mmlNaTKNj2JsbJQ6GsfN69dwi2ndvjmJO5Tv2vgE4141pztJ&#10;HZIEXxnDJM/dnr6Dy5evsLxXMDV5B7cmbyvd3ZxiuGujuDZ9DeN3rmDo2gCu3BjDjSnKMCW6ZjmY&#10;nuj4xuR1DI+N4Pa9OxggWRBZbjD+CLfXuR27Nq62kyTg12/dwB3qe/Imy0Md3rjB9CeusH6u4fKN&#10;CQyzTmRf0rvOcokRX6V8t65TVpZ7amqaur6Ha9TD9clpTFy/xXSu4Qbt4PrEKAkI62R8gHKNYuTK&#10;EGWmjinfmOTF8sr7ca6yrsURuDbOOub2JvOdnGQet6jTqau4dv0yRi7TSejvoT1MY3B4SNnFwMgw&#10;5kgAuvtNqt6u0R5uURfDoyMKYh/TrJO7rOPBwUE6HTO4efOmIhFS1pkHM7TVCfQPmhjvJu2N+mHe&#10;V69R97epn8kbzP8m7fOaSnuCvydEj7TVIYa9evM67Znhab93pm8r2568PcVyTWH82nVlv5evUAfX&#10;LuPW7QkMXO7E+GQ/bt5mvU3SPi4PYVxs7eotTN+8i5H+UdydfoAr4yTHfT20abaNOzcwTh2MTrKt&#10;sc1cvc36oW6Gxkiqrg5SpmH+HsSde1dZD5T3ziRt9jblmdLqlzKLPY3Rxq5dYf3R7qfEnkigJlkP&#10;t+9IGOru5lWWjTbAct9kXCnvKGUbGxujzmjjt6fpuD1kXUyif3gEI2PS5m8pe5X6Hh4eVHYo3yGd&#10;ELmZ5mXqaGC0j3IOs77ERqfw4P4M5ufk49VP8VIIlhAx0i3BYsezcjF3lMtImwVxU2SN68IrkkE8&#10;w7NncoMb4zDJJzMvcZ/k7froNEYGrpFAj9E5G0IfO2R5P5M4BMNdQlQ70NtCJ4Mk1NRL0kknsJd2&#10;0TlEZ5LoGCaRZVvqoe31Dgyjt3+IJHqADmMfSTSdy54ONNF57emnIzfEtnLtJp2qNvVt1i46TFeG&#10;hzFIB7O3k2Sus4HOCwfF7hb09jFfIeJdHRgfY70O9qt9IbtCzrtNJNZ0Tts76VR199Lh7aTDRUeo&#10;VXNc+3oJhukzdaKxgQN/SwMG+rpZNjpAHXSSOjow2NuLvq5ODPYP0CFl2SizSZW/Xw1MA53iZNH5&#10;6BaH1YShATpHhOz3Mm4v9SH6Gh+jHQ5cZji2RToDoz3jdAiu4nIP+8zOMYz1T6KunOTK2I/LIxNo&#10;bmyiTDXKzm+wrxodocPY0UJC36vS18rQizE6KIPUp5HEQRyQy+P9dFTokPbUwTTWg55BOu0id98I&#10;HfxRtNf1ooXOrzgkowMj6KXuW9rqaWs9aOtrRJ2BAzZh7KCj00OHl/qRPOVepfGRMeWoTQzKd4H7&#10;6dAzDh3u0d5R9HfSXntGlQMosywyIdHRblDOVmd3G+qbmzB6hX3i8ATrluSxrguD3WN0PkfQXtuO&#10;cdNlXKEzJ/oc6KEee4eoKzp6vT2ob2+AYbAZvVcoC52wgY5+jLZdxqCBtkibGxth/0h7HKHD2W5g&#10;/RvpTJE4dLBexkavqLoYlTC0SxPtTepqoLefNkV77DChrZn2w7LJBMgQ7Xmsj3K0DbB8rEM6XTKJ&#10;Io5VT5c4VP0YYdvuo05kEmBgiOkMD2BgYEDVtYll6GSazY2tdLxILsUGh3icTmk3yaQ4xZ3ddCKM&#10;TUyD9kfbGKFs0l/00h6lPRgYT/qwfraXHqbZz7Yishmq65Qjf2N8nGP5FRW/tdOAjoF2NPbUwjhA&#10;cjhI+6Y9SzyZSBFdmtopg6GFznIvLlOWAalTtqdBthcT+/822vrAYB+GB2hbfX0YpF0Ns6wjvXLp&#10;lHn39KKWzsrlsWEM0w4HGGeQ+rvMep8anVQTKl3U0ZjUmZEy1Taoy623OD7PTE8rR1O+HqX3RQKN&#10;uL38DyZuIswK4iaLzAaqSxlKyBd4xg53/vEc5kjedDycu6++PTg7P4uZh/dxb3YGDx49xKO5x6qz&#10;n5l5gHsz9zE7N4eH849UuPsM/+Axj3F/9vEDxpvB3JNHuDV9E7MPHzDsLONLGnMcfOmhLzxjXvN4&#10;NDuH2Vmm8XBO5THzUPJkevNzmCe5nGH6QtxmHz/mQHYXT83x7t+fxZP5Z7g/8xAPH1H++SfM4zGm&#10;799X4R8wvsj+eGFeyfKE7vrU9C2mQ5J6fxqP5pnX7D3MP5tX8k3fvYM5eTM75ZzhYDT39DHuPrqP&#10;uyzXPWJG9DH3gPlIGVg+pnGLA+P8E8n7oRosZa7g7oNpNVDOLczhGgdp+WzPA6Z5W47NP2YeLC9/&#10;P6COHjyZxb35e7g5S4Ly4BbLTD1RPsn/HkmJvBtr5v49LLx8RpmpA5GNdbFAvUw/uMc8KDv1LfnJ&#10;VsoqZXvA+pPtPfnEybOnJKC3qccHuPuYpHv2Dha4TtyZYJwHPHeLYeZZr1o9C3G6xcH7Ie1iekbq&#10;leVTemHdPqLe5ojH95jHNGYe3cOjZ3NMk/p+Oqftz3Awn+Nx5vWIOpsjHs7x/MM7lP0mwXIy7uz8&#10;jHqi5xodhDnqcPax1P193CbpnGVaM9TDIx6/xbI9Yl1KfUj577LcQmCe0uEQgnr/0QNVbqlP0dH0&#10;LOMznNTVrOiBpEds+db0pLKBadbPwycPqetZTD24Q/1TL5Rl5skDPHz+kPVN4jpzU9mz6EzC3Jc6&#10;pywSV9J8vPCQcl5nOlKO22r78LHohiSGNi/taUY+oE2bvCvfCFx4gju0tYe0iccvn1D31/Do+Zyy&#10;q6X2Iu8VekiwjNTT7LzoeYZknQTp/h0FscGHZruWOhG7fci28pjyyQtwZyiflFXkn33K8j97xLq5&#10;jemH08oeRSdiF/dZz6IjcQTEniRN0a/YqehX0n1KmcV+pD94TH2p+qee5pnmHPVyj/LIuSe0aelD&#10;FkkbOz7NPZQZN4uOx3KRw8TriJv2LjeutA8hgAsL3EofuwDMzz7Hk4ev8PD+Au5N0z7oaFxnZyzO&#10;zQ22wRsk3bduXMU0HQhxrKa4vcl2Ks7lOB2HK8Q4yfIE7WGcpH2cYZSTcus2CTqdO5JgIbnX6QDd&#10;pu1MkjiP0tmR9jgu9+Sw07/FONN3buEuSfJVOjCTJOF3Z9iGJV06MpKX2O3YlRHlNIgTPHmbxJpO&#10;mhD16/x9g7/FMZhiOHESRP5rlF3CClmX7R32ndcZX66IzDDctXE6P3QY79N5mWSZb9++TWfolnIE&#10;J2/cxJ2brOtbd3Bnkg7sjVvKibx+k+dZvklxTuU3IU74HTrCl0mwbpCQ3r51V13unrpKx+0qHaMb&#10;tP2pWTpg7C9nHzP+bRKcMdXn3Zm5pYjYBB2VO3dv0KEy0UG9quzvxuRVjNGZFKdJHCX5moZppAdX&#10;p8bYjm7gytQIMYrLN+k8snwTdDZu3prG9O0HuD/Ntjc1o5wRKefMzB06Updx4y6dvRnqb5pOyu2r&#10;7Ouu4yb1o+qUjucdOtYy8zt9h849yy3lFyf0ztRdlfYVOvWzbCNC1Kalb2JbGL7Sz7qdUo6Nctwm&#10;rrHfeMT077IOZ1juSY4rs8opkicQ79PZv0pHUpz5ae6LA3zzAR16ynZlWnOaZTJj+gb7H0ImAsSJ&#10;kvDiIE1N3VZb0bW8OmeG498E85SJBHGWptjf3qSDKHV1jWWYZFpTIgvrVk0U0FmbZhpT4lzfYF9O&#10;Ge/S7qfFyWZdih5E3zJZInUgN96P08m6STu9xfNT1MVt0QfzEgfsyhQdOzqF8vWAK2MMJ/pkvU7c&#10;vsKt6IRO30062zepd7YfGRtFTg1sI3T27ty5Q6dU7PCass0JthG5AiEOpoyz1+5cx/W719nGxlW7&#10;uy42oeSdxu1J6oo2dZ+/b14V55OONfO6yfYgcouzKA79JMtyi870FNvjFO12mrqRcot936AjfZft&#10;4BrrQiaIpO1PUX9S91O02+kbHMNo40L65IGGlxwHp+mIStt9/vQJXj1nfyWfdtT7IvYvfx3ETRaz&#10;UK9b9Ou6ArnE8YKd7/Pnz9QsnLwF/RkL9+w5yZ0ZcvOxJSzPaWEt8YIdrnS6r4fcE6NB9lfGZxiz&#10;HPJiT+m89XjPzHhuxrNnOjTvXIVnvOcvBE/x/KUF1DENcvOzgsrLEpRdttSHkCYdz1+YoXQkMj1d&#10;DhqHBqYpWwv5ddmW5NMgBESHOrZYluVlsgZNbyzLqq0O+c00CL2sT6kDwQL1Ih8F16CdWwyj8JzH&#10;Ja5l3YpNCJ4qSBpL4bW0tWNPNJAovRnmvAlLPeh4Qj0KNH2uhlxCWwJ1Yi6nvn1CGZ68mLeKeeY/&#10;/+rJMjwlqRIsym8un17eRfCcYOH53BJIfp8xzWcsk4LIaK5P0eNTVdfLoetVryfdrqxClU9vk+Z4&#10;Znu0Xi+Eqg+RZ7n8YhsSftFemb4ldPt6wTxe8LeO5bZFFqV6PG2zfHlLx2NeLPufVeAq9E2onEqN&#10;/6RzZVWzzQNsbiSOdOIePyXm8VhePEsCO08iPD9/X+Exie8cyeYcHco5/p7juYcKdEQY/iHjiRO4&#10;DOLEKghBpSMroBNhDfPiXFpAZNCcM0mHkH0eF8dDOR8k/+IAyFbt87wOkUc5SCIbofKn0/RYgeUz&#10;Y+4R0xTQSV0l+zJIem/AivBLebAtPHqi5SVpzIkcIo+53Lo+VupFD7cSUg5zGE33mv6140tyLOWv&#10;lVnFZX0u1oHaX4LSNcPIVsNjzFMnOuS3OPLi8MsEgziGAm2iQcND6n32CXUvX+SwhKo/pq9kXJJf&#10;9vX6UQ6XGao8Sm6tDJre9N+iSx36eTMW618mQAQiyxLknNiPQNm3uWxPmLZgTr7dS+dJAx1EXU6z&#10;zh4rUFeL0I4/opMqWBleayNaO5Hj8yzXom0vgv2mGUvl1LaLULrTJnWUbuS3lF21U8bl/hKW19ly&#10;SHg5tzKOdlyzL70Mmk0oiF0QSn6ekyuKgnnW/9OFx+QuT5SjqXUsZlgs//HE7S3Lys5SGKd8dFWH&#10;3ln+VLyk070MLyWPJaj0FZbLsQh5QafgBbtvBR57I8zh1Is9JS499VdP6cHrWFCQR4AFi29pZ14a&#10;tIfXFLgvb4G3BtHTn4eV5TfDig7fBG1g5eBGcrUMNEqBXo/PqXwNHOwtQR29FqIX6vSFgLIuAzPX&#10;wFDL4nFwtwA1+kbo8V+HJbmtw7JOdOg3xkvdkn5wJUFhnVuDyCjnNXmXb7Vvbkob0EGZzVvtPi6G&#10;ER3TxmQrv/XjaksomVbqjlhV/1bqdhkYyBqs6cwSShaWR9tawCzfEpbskskugb8ZYRHy2xKsRA0/&#10;cbFWpmVQc9gsJ8MKJEs2b5JGkHi+IukUvDQTTSGjQpzZMb94pPDi1ZwZ84z3hGBdmetLtYvnL1eA&#10;NqdAOyBhV04fSb62tQTPLRJZCS9pWUAcW26FBAtB17dCtsUh1Ldiw8/Mtrxyq+ybbY/Vo5FVlncJ&#10;Znl53ios0ngT9P5hJfQ+ZFFfb4PSpzVYT1+Hrm9r5zSsTG85ljk2xLJzVJzmeK/eio4XpH9YsV0W&#10;jnjGNiRXBVZiVT9qhmX+Sn7W0SvawgvWmQZLW3u5aBfKSTVjnrYlkP3FiQTlPIqt6aANEi+4r0H2&#10;CXN9PKcTKpC2oEFrF8u30ibM9fcaqDZlFdLeRN96PbFsPwJ6+ZdPUKzG4iSRZdtS4DllNxqeU9Zl&#10;UG2XcprLK0617lhL+5U+/E2d13864rYaEubfA9bysgYavsLK41o6SwPNyvPs3VWXv5osLAfTNvv0&#10;2gChQxso5Pib1j93WZJXK88qLA7eDGMNi4SWsHZe199iOVfiLesqmeTY4lmu1tIU6PpdrtUlvG5l&#10;HpbQ8/uBsFy0NEQadizqPxv5iq2QO9kuyaxvzavSn2wt9yk/t0J4lh9fuSUW5dCwcmGQ5dDrm52b&#10;gqTxJih5Xw/NikXfUiaRl8eXYWWaFrIQKw8s2ZWGP3dZnvdq6CScf4tg9soJZH9tcVzCSJmlnHJ5&#10;VcAOehm0y65LeliergY9bz2t12BRf2ILmj28Nj1ZX7NVOlD/Lbfm8wp6Oq/Bn7m+eZHzek+4EnKO&#10;KSzq4XWQMG/H6xbraf4IcNV7m5+ylRS0VFauugY0vHZZEVCKqmEpHa2VavlJv8ReaQkMJ1hqBxZl&#10;I1bXixVb/SFQulqxVaBUKt+fCssyr8afuzCHFavIL8679O1SDnG+LcCyaXqSzC2xfPkvQNx06GH/&#10;UtsfCjEca8ajy69j5Xmz4emG+RrIwK1hqXFoDUUbICSbN0Ll9dOxfBZOm/FY2jKMPoBbEjRLSJjX&#10;gBksSvr6lWksw4pVyaklpcF8bHFdGV+Hrt/XQdP76ngrVj2/H4HVi35M26p8JKx5q+Sw2MpxfVG/&#10;LbCyvlae55/F9sdheX1reH0+Zizq7XVYYfOLHbKOlWmulMt8XGQzby3L/+cuS/lahz6Dyr83QM6L&#10;LPxhHrw0yOziytl2fbZR16u1tAR6vyM60zt+2dehn9ehx7Oenvywtl2pV2nTllu9H3gtGFeH5azz&#10;m2AZR+X9Wuhl08trrdxvhq7n18F6vpawnu4Px1I5VZmZp9KBebvy/MqtzFrLlYSVM9mW+tTTWw7J&#10;i+nQLJdhhV1wdxFiwZSIFsw0zXgrcaMsy+1S+tYFyiR4xhR1Qic5rCYsy2fcV241/bwJerjXQ9OD&#10;JSxn3v7cRR9HLKHXkcy8SXtfTthoE6of1OxjSRfLl/8ixE2vwNdttQbyw7c/BpKHls+PW7QKWWnU&#10;SxBZVhuyLNr/1WesYpW8y2HdmJewPPxKvTKHt+Ct5I1SUgoGfR00PVgHz69MU/K0Ci3Oyka0Oj8d&#10;1tL4y4P/zFCVpbbacW2rkyNFlOS36lwtwikN6pAwclwj9T8c5rStwHJZdtwMy2Pq+IpFP76ob9X1&#10;W2CV3vW6XZn2YpYrwHOyWm4t8OcuK9NbCenouVn8rS+WYaRcWsXpkKk4DYuEVYfSgR7PnJjVRU4K&#10;tM7e2qAnWNKrnuYKiPxmQ7C6ZZg3wWqa1rCy3t+GRbnfDAphhiyr8106bx3W0rTEm8O/qf+wjtXp&#10;meX80VtG11LQVvPx1VBRVkHFV7A4SFhPw4wVq7RmHYurOaw58RWQkNbsXSDx9K01MAWr279yLFt1&#10;Tegrie8LnbxZ6kIu7cqlViG2eqzly38B4qYX9i8Na3lZg/Xwb1uW5bXSmC0MeqnirFcgc3vj+rZl&#10;pdwrsbRYymABK4cs8UbipvLQCdRy6J7WyuMrwX/LsFJu/feSrpeDIV6Df59lSR7mIRARLGEpggTh&#10;MUssOydY/Gle9eM/Biqedbx2kVMq/pvDLp5n4axC6sQqltLVIGlZwetWnhT8uctyGaxBl8Xy2FI5&#10;RMJFyG8FPRLDrGrzK9NdidV5vAmMYYa2LMXXwH/WwfapYO0c/yyxMk1L6At/mVfK9UZo67IM3ojl&#10;i/X8V8b56bCm4z8Hy5Pnvx8JVU4l15uwOqqen/U++S3Q8zOv7ImX1sVw5vLx2HIsORpaGMs4llDi&#10;vXXRwlmLr+Fty9vCrzz/o7FsZXorIARNG+eWdCX7ckzOLYVcvvwXIG5iAFLw18CyY/whMBvcaljL&#10;m13NnwXdeN8EjaC8Fm9bmc+b8PplyYiW4c/U12osL49O2HQsnrPoXHhgCZTCKvTdtyzWZVrCWxc9&#10;n58Kaa/WwHNU4/KwcmwFdDtawpJ9aauKtiqejrct1nTyU6HSW7HKkeXgfytx+WcVUk79co3lJZsl&#10;HTCcSvWnLdZlWcKS6LIvYKUpmGfVFgcqc8BlceSnpf3r6ZqDWYUeRoujtZPVM+U6rLfNJVjKokFl&#10;sgRpb6+B9cHesjwCy/zEPinvMljarvU4b4bkuUJkyqRB4r9Nvn9fvLY/02GpR4E4um/CyvAr07OK&#10;FXEsoNnJchk1mO1nRd5MTKUnW1lkI4cX25sZi/EXj1mTS7AUZzmW6tMqxHStHV/EyvSs5W0dlnpY&#10;bourwZzeiMVL1ZRBhzpGpantC8lP0pLw2qLLLMdXpqfjPyVxW1r0giyx+JVYfErtNVhN9pZX4lIe&#10;1hdKtGy1rKDFSlpRcctWnnsTNAu1Di2MRVrWVjn/k7BcjkX8SOL2tmWlvi0bjdZwzOfMHQ0VqEHS&#10;VjDrg9Isg74xy/HvBf77EVgtphWTXSySXiyJqm+XQ+xJbFwDf5mhr0sdqqXqtCdHte3K8qzE6g54&#10;OfTF2jmrWCafxF+Cpd3okEXbl60VcJWSC/4aiJtmr2K32r0rS5dFpWxix2p3CRZpaZBjS3j9IidX&#10;xrUGyXc59LgKi7uy/0NhkYR5eV1+ywPz/Mr+Y9FmNawKvyK95ZAw2rIo2irocumQ+lkCQ7wRy8Nr&#10;+VoL9zq8Nbwm5CL0fm6xv1s897rolEnvh1duLaAZm0AiaduVYZZDzrNdyZORhP42AEvyyADyp4Gr&#10;am+E3mcs7zeW0pbQOpbOvw7m9H80tPhLi+y/HkvyaXW9NP4syf1TsLI/EujETT1drZ48lfwkvGW5&#10;dfmt46+euL15MSt8sRNYjWUj4g+CdUW9brEW0hLWKs4SqytqxcLyvQ5SdhVkGVasVvL4YdAMeGXq&#10;P1xfGqynbYkV9aeXS4c5HX2zClYPEvrGap5/OWj5qIwWYb3j/eFYmYduJyttR4OQNnYyy6AROetk&#10;zrxKVmor0HRuDRLqTVi5rlysd+KW0POydu4tMK9SSh2rV03Sf7dlSRXmjOSftAvpe3RYtBM9nI7X&#10;LCyewuuXtyRgXpb0tVSny6Gd5z+rW2XHVo4vbimD5Sq/LaH3I5Zt/Mf0HyuxfDUvlkF+8GIZ6c/B&#10;v++i6uC1kPZptjXlHGhY9qCKhd4VpM71rQ4L4rzsOMF/b4aVRclmXvV+yjJ9hvgR+PMWS139FKyW&#10;ZyXebMfL19UhfviyPOZ/jXvcVhqnBZYU+0OxXEFLsL5YC7kcb1mtlGnZIsbzGmhl5+4yrFitpP/D&#10;sGS8y7BSx9bCLIO1tHXw/GvSW11els4qrIUVaOet5/uXA/+two8lbno6K9MWLCdpK2GNtOlYSdxW&#10;QlZuqas3gYK9ESvXlYu1Mgn0ZSkv6+HeCq46aROsXjVJ/90WPYPFjOSf3pdI/6P3QeYAejgdr1lY&#10;NIXXL29JwLws6Wp5vS5BP//joC/8tWxdkkvDYj7m9r2kGx2r47wJy1fzYhnkBy+Wkf4c/Ecukr/o&#10;0GxnbPeL5E30LQTOrPfXQ+rGAstsY6kffT1EjuWLshHzqvdVlulrkX4sftqyZLPLy/VDsVqOlXiz&#10;HWurtTMafviyPOb//+GE18JaXtYgMlqT823pvS6eVMzSsnR8ZXpmSJhVWFpft1jmJ3jdshTGSt4K&#10;y9NZgrWwK2CtIzGfWyJgOijjD4B1WQR6nitgNawlJMybYC3OjwHTMHdoq2SzAtKxZbCqwx8Ec5rM&#10;V/S7VJ7l4EmreNuqL5ZltbZYy/NH4XXrG/L8iy5LKtGg/umduSUWA2jLip8rFxH9LyG+pf6t4q3r&#10;kqhvxvJ1dQhrOhFYC7sa1te/xLI6rx+HP2+xluIPhfZfdGgmbsva9w+F3o+swIp2tro/NoOhrWFV&#10;estgGXalPayEZVhrePNi1eaXgfK8Aavz+3GwfnQJP3X5L0DcBPS137iVSvgx2x8DkdGanJKWJVae&#10;f12818EiLTF+fSs6egNWLtbTXsLKZfl5yddy+yaYZVR1sBLsMF6L5WGXOgnK9gNgXRaBWZ5lHYgc&#10;sxZ2CUz0jbAW50dhpTw/AFY7WgXqb8XW+mycBmv6XglrZRa8bf2hy5Kd/FSYc+RWefYr8O++LFfL&#10;ih/W9PfDFhH9LyH+Sn2swlvXJcnfjOXr6hD6QLwS1sKuhvX1L7GszuvH4c9brKX4Q6H9Fx0KaVu+&#10;XSJmKyBtRu3L1tIBXIHFPkD29T74NWCMlViV3jJYhtXtYDVETss0rePNi1WbXwbK8waszu/HwfrR&#10;JfzU5b8IcRPoYf9S2x8KCW8tjl75egNYed4ynoRbed4MK6uY9NLKNN4Ay8Vq+lZguaw+rx+TrTXo&#10;4VaWXzoNHdqN28vuxViFt+ntdTCHe+uqa5FxluF1q4RfCa56fj8Vb1utxLFGUDRQplXblbCm69dj&#10;dWe6Em9Zl8lnDbQRy4Hlx8Ci3fCftm++J2vx+H/ooudPWZatuq29fvlLyW+pi+WQcyLD21ZNzp8K&#10;60ct8ebFWgxLaMvS3v/9Fim7tM3lW63uZCvtyxKyalvLVqxDv7S5eKuF3o9baX+Ll2YZcyW0fPS8&#10;VkJk1KHHWTq2mCexdPynLdZt3xJLeVnDUv4/Ftpi7YwlfuryX4C4SZh/D1jLyxpeF16vfDF+wcrz&#10;WhxzKbX/y84TK1ZpDishMd+IlWn+ZEhaPwR6eMvyyyCrw5K0/UcTN02DjGaB1616+BVQZeT5n4o3&#10;rdbC61AERS/zSqwIu6hLHdb0bR2WnbFgtQ7esq6SZSWoPyuDgo6V+a+GFFg2yxTAPw3/EYtl+fRF&#10;9nhk1fq65S8lv6UsyyHnrMu0fJUwPx3Wj1rizYu1GJawduT/fote7qWtpg0rK0/IVms9q1vzjyFu&#10;gh9G3FavmqyrsZifGdrxn75Yt/2VWJ6nJSxl+3HQFmtnliD/f9ryV0/c3rZQ78tmbVdBzv9FsLKy&#10;NSzVwmJAM94miB5HlUJhmdGYV2lElu+pes6g0lQUzNHfCMZZlPUHLlp42ZoPWC6LCa/AqkU7sZwI&#10;WBI2+bj+24mbvqzM7odDdLl0SUD7DugS9POvg7VLjArqc0V6/D9jpZCvA0+/HjQp2VqLtxqSj0DT&#10;6XJY6vz1WFX+RWgd/OuwlPdy6OXQbJ15vAbWBgUN+rmltDSoRC1gPv7vtizP4HXZa9CtirohtOFz&#10;eQgdy/oCheX6U2kv7ls7vxIS3hqshV3CmxYV5m3rYlpaORhrOSSPxTBW8LZV0hVbMae/GhLGGvSs&#10;rZ37/x347y1YrTJLLKWl78th/fcSLFuOdVCLDKhjsf2aLVbp2Aq0WTdrqWmwtHVLaOEomMLSslQe&#10;S8hxa9DPW9a3Dsv4gjfF/3eElElBXymbBfSzP3b5qyVuy4pj3tGPLSnBvPLga7Es3p8D6+vSsjKG&#10;2Thp2JqBawa1tGVsEdAcXluXGoRu8jrF0BuSZeOS43pMWfW0ZFmesuX+0hFt1RvTytUyruWqp7V6&#10;sTy3GF7Kay7T66A1/hXh1G/BytUyD42/rMTSeaag682sx+erVstzVkByuRw8yq0OkXGpO3ozlq3m&#10;+uefVTDI6oNWYOWQgvxbysMMPV/KrB2TrVnvi/pfvtW+q7dU3pX6WPo2InXJNCwh7ytS+ehP2S7K&#10;QfEWYZmfNViuuhaXtGptWcyHYCANK5bXHP6Ri57KUkoqS0vIMQusLN3ysxbLqoSWoJdLNku/rW+X&#10;oIX/sVi1yDGLANbS1odlgXI05bi+0ibkl9Y3ygn+XpHAarlXHtOgxV2CSnvVVg+7cmsWw3xMw1Ja&#10;GizPLcWznp717dvAf2bo8liC/xSsybQUbvHQD4SqG9nq+2bodSWQB+JV+1WrbAUW7VTO6TLxyEq8&#10;bl2eo0CPIxtuF2E+bIFlpxWYolmOleA//mkBta1lWtpxHcvDWduuzF879zrw3yJWn7eUc0X5f8Ty&#10;H0/cdLkX5WfhuIqJCOSPJVRGpJOVZ1yfvnyC+eePaULa4CrbuSePuP8c88+eKPN6xn39vAzDsp1/&#10;Ns/tAo8zHOM/wwIeLsxx+5x7GuS35PPgyaz6/ejZHJ4wjuzLcdnOPWc6XCWd55LKy6cK8vFcmY2R&#10;reTzeH5W/X7+4qn6zWaBp88es0jajI0a9FQIkUCkear+zz17yP9P1LFnL54w3gu8eLmgIGksSDle&#10;zLOUlIvlkGMvnjOPp/OiMAUhLE+fM47ognk8ZvgFyqAoySvKyrjUJMsyi7mFWZWvlOcZwywwT/kt&#10;+c89fyS5cH2Kp6+k3ObzhHwcW2SYX3jI48+VnqgJzFPOecojdanKKJ/2EBIlv1UM6uEF86d8mrxg&#10;mSjLY+Yl32+TMNyKduaesj6oL0n/uVnHz6h/pVeu8v+pHJcSMa8nzFdyUuHVt+C0Mgl0WxA9iM4l&#10;vMix8FJSEdt6yTLSNhhONCU1oGlFk3mBZZC0tfSVJlX8R0/mVPjHLM8Cwz7h/rzkK+Xib63L00qq&#10;vm8pvaZWbPVblqdPZRaScZ88UVt5AaQEkm/WSTlUKtTrc9b9K5ZR6lyVnmVRJJL56aAx4CXx5InY&#10;g3TETPeZhHup5JCXPz57KW1DUqVtLDxl3YkOgFnRN7dSLulapB6kvKpOqKfHzFvpgkdVW31BXTEv&#10;iSPlnZd85aWd3BfC9nyBdcx8GJT1poWTWpcSSKnETp5RLsnrKeMK9G59gToQnYv+dKomW0ld2rek&#10;Nf9M5NbOSVqPF+a5L9KKBObFrGtZZFevP4vDVhfLTtd8xAK0l+fmtil65978vJSI+qVgT6mMBW7V&#10;QMhjApFRdP5M9GJOV17A+fwZS6QxHIVXzxhmnnqcoy0vUPcLDP+EdayHYWLPmfgLgqrD/KN5zD2c&#10;W4y/ME8bEruSP8lYP/6UcURp3Gf1q2p59HAeT5/woJx/9hILC9QL958zL/mtf2xb0nklLwxdoByU&#10;l4VWhVOyPmU4HpKs5li5s0/YLnh6ngcezEub4z7jPXz4kHuSMeWWflq3jecso6TJ3UezWjmesWzP&#10;WfbnzyiP5CXlkTdHi3LNeP6E8c0KXmD7UWkRTx8zDUlE/eZJCift4ZX5RbIqHUmP+SqwDnhiCbRp&#10;rUCa3p9JvSoZ5DBtS/LnT02J2u9XEo/5ST4vpFwqgAZ5ca3UsYrLdGS7ILKb62hB1z/rWUR+8lhe&#10;3sy8mI5q62yDojN2CtzyBDdyXtU961rEWKCuHj+mTnhsgTqRYj7mOVke0jae88Rz1pWuPklGqZPh&#10;nkldiyrNWSjViEokD8afZz8yR53KvkqX+Uh8JYNA8qRtie2I2pTskg/z0/o1SVviMDLrX8Y/Ga9e&#10;sT/RwMAijBJIIqtg1L3UmbY/+4C2w1OS2NwcZWGmL9g3vhTd8ISk8Zw2pl4ULOWn3Ui9zT+mDiQe&#10;CyP1//D+jErjlXwLlOku2pZKW0tTq1/tmJRLts9U2bRjT+bZr8o5qR9zOGlvi7aljhGSruRL2QRi&#10;G8o+mIfKh+fkBcfPpA9T+mF4VRqBrPq+Bn35qyVu0v2p+pJKZw+ojI5KZZEJbZVfMhg/Zecp3b62&#10;ZSeiOnQOnOzAF0iYngjJoqFIGCFX8yROC2YCIqkJQZPhWAb/R08fqf05kjfZaoRKW+W8QEtdk0MI&#10;zFOVvja8y9EF/hZSIyUQciG/5bx+TLCwIGRLDJgVx3IJ2ZS4QiZ12WRQFpIyT1KgjFN1DGIAJAcq&#10;PstE4vSc5ZZjatAWIiStSHIRQ2aqMgDPcbCX4VbknmfZ5hShlOOzKi8p6WMSVI38aroSvc0TQsWe&#10;UKb5V6ITCSsESBoL0+d5mi/z0mQWcijdtKQgg+5z9ii6YYuBzrOzEgIh2lLneUw6tCc8rhqBpMo4&#10;T7kvg6uQBoHo7LmUm+UQ8qqVV6sboWBSL1JnQiy0QVsGHaEG3GNnIYRQjgl5lAF9do6knOlKWAmt&#10;BlNlX4zHMELA5ogn1KnIKufUeQqotMvtczbA2UcP1W+JL4RDC8+OhY3yKc885XH5rccRkiad9ksZ&#10;HDkoSlWJbTMIyy8Wr3UGsmiNmHGpJ0XGKK3oXLcBudwstiIkVJE3HntOO3pGu2cmKq6kIauQtAV2&#10;KoqoiewiC0MIgZBUHzKOxBCy+Zg6ZJeyKLe0OyF+C6ITdlhiTxJW2tk8HQX1gl3+XuBWBms5p36b&#10;B+KX7ExZSO6Y7Z3n5ijLDAkqzyi9SVyRSc5peWoDvS6nbOeesI45EC1IR8e05imPhJ/n/hPKKMRT&#10;I5ViAySqMjDIKnrkn4J5I3Wu2cmbF6U/M8xHzJCcmYJqB5q9zs09wZUrkxgZuYbG5l4UltQS1ahv&#10;akd33yBMgyPo6utHS3sXmo0dMLZ1MOwIhocHMTw4hJGhUYwOjGCgdxAdLZ1orGlGXno+4sLj4ebo&#10;phAWGIrYiBhkpWbCUN+M/p4BXB27htZGI6JCoxEfFQdjUysmRsdx9co4hgaG0ddjQldHN1oNRhQV&#10;liEyIhbhYTHIzMhDSnI2EuLTERYai9SUHBiNvejuHkRraw96RWbTMDEEE+U29ZowYhrAleFRTFDW&#10;yyaeZ/ia0lokx6YjJioVSWmFiEnJR0hcFsKS8hCbWYrg2DQUVTaiq3cAg4NMr6+HMtZjoKsDYwMm&#10;DPT0oK3JAFNXD8ZHr7D8/bhyeYL6uIyJK9dwmWW5zPzGiKsjPDY8gjFTP0Z6erk/hqG+AVwepO6I&#10;y0x/4vIYt4MYMpkw2t+P4X4Thrk/aOrDIMswyP2hPjnWj3HWiWBiiPFYD1dGNIwNDzA/1gnLe/3K&#10;VVwdvarqZdg0ghsT1zExdgU9HZ0wdVNPnV0wNhtgaKhX25bGBoW+rk6V96CUkXmZevuUDnu6etHS&#10;3IrqyhpUl1egpqISZSWV6O0ZQnfnEG1hAr1dIsMV9Hd3M1+m09eBUVMXLjO90f5ByjXK8o1gdOQK&#10;63gUHe0m3Lw5g/6hCVTVtqKjewCxccmoqKhCR0cHcrNzEBEWiZCgcOTnlaGnZxT9/RNobu5ECuvd&#10;0z0I/v7RKCqoQ0uLCSVF9QgLi0OAfygyMnMRERkNewcX+PoFIyenDM1NfRgeusF0hjDEOhgYGENn&#10;Zz+6uwZUOXq7R9BDO7o+MYXhgcvopw0ZW9qQkZ5KffShprqcdtXFNFgPxOigYID2P6TawCjLJ7gy&#10;NI6ulm60NBiRl5mvbN/+/AWEhYSiqqqCcjSgzdiC+LgYXHRxQmRoGBpr61iHtAHayxBtVOxpfPSy&#10;qq/i3Fx4XryI0oJc6tDE+jOhs5VtkfXWaWzl7y5lJ8P9lIVtUtrRKPU70j9K+2R42rC0qX6xrRHK&#10;R1sbpK1J/UobFtvqbu9gvdE2mafUlY6RAbMtmiF2IekIrl27RgJudrLZFy5w/JDxRe9tdOjLXwdx&#10;07dqX3W1qkOXrlHrtTWI5yeQwf4pB4z5efEiZLASssLj4gmS7S6wg9dnNBQDXux0ZVcSlI6YnbYO&#10;ZqLNTIh3MM9j7IifyqAv441krilTPGMhH0I0ZMQVxix5Sj7SsctMicSTfQkvFaGIiTmNR48emT2F&#10;V/QCmI9i44zLAVzSeEoZpExS8vviFfCgeJHqPEcu8R4ETIBBRA7Z1+JKuWWrQf5pMsueNugKyRPN&#10;amVS3il/6YRIZr6kfJKclgbBRemD8jzjIPiUg7t8JkxkVHIKOaBn+pwk8jGJkISTwXJeBrF5mVWk&#10;ZzKneSYcTbHwmDo1p/9c6kUW7j+YnqFDqck/R29b95DmHjENc3jx8mUWQfNmeExmKRa0OpJZHFkU&#10;8eE55aHr5ZBsuBXvVo6r2S75LfXGRY6LjQiZEpnMqlOL7OuQc2pmjH/CnwVP57W6X8zPvAgREw9W&#10;gsushVpkIxBRdTC68oBZdsnjmWyZjnit5CIqv2fM9wnrShFZnlT3PIrdsb7ETqWG52kHs3OPSKI0&#10;71oWLR0hfBoBekodiSokW/HGn1BmOS+Qz69InQmJEwI1LzbLeAvUtSqLmYAJJF2tLWj2vnicUKSU&#10;56XMEmeBDpeamRHdSfq0byGlQuikus1VoxY1u0PvWvShDpqFlZkmsQ3FW+U4IXUlkEXylaACffaU&#10;qah1jg6PWLgiXea4KoLa1da3LRJXxV9c9IS0XLUZTukvWAcP5tDVNYSamjZEx2bB5VIgnC/6IyI6&#10;BSXldWg0tKOuqQWVtQ2orWtCs6EVTRx4mhpr1QBkaG7kgN+E2ooaFOUWIjMli6SoBuUF5UiMSkSw&#10;TzDcnC7h4O79sD97Dg1VHGQbmEatAc11BlSVViOXZKwkvxjNjQZ0tJFYcKBpaW5DZXkNDE1G5tFO&#10;4hYHB3tXhARH4/SJC9i/5zh+8y9/wm/feQ/Ozt6IiUlDVFQKysvr0dLaSTnbUE+Zqyqq0Vxbj84W&#10;IzqbmtFcVYum6ibkpBXAxyMM5+08YHveC0dtXLHvuDMO2rhj74mL3HeEnYs/vP2jkJlZSNkoc00D&#10;etraSNiaUJxH8hgVRQJTjvaWVgUZ5IXcdLcJyWtT4Q3UWSfL0EkdtrDsdcUM39CMJhKgLobtIREW&#10;mRqra9XxmrIKdJOsdlDPEqe9uQUd1IuQRPkt6KAsckxDkxVIeMpE8t3R3KH2RQ5DXQOMjc3Mq17V&#10;Q0VRGUryClBJmSqLS1FdWk4i16gIQZuhZRma6upRkJePhLh4pCYmISE6HrGs37pq1mFFMxrq2lFR&#10;WkdizvDUT1uDlKcaHSS7Pa0GdLW2UZ4OtNS3IzggEnt3HcbWzQdIxClDWTOCQ5Pg4xOBdes2obKi&#10;FrXVdUiMjYPtmXNwveihiFtHx5AKf/jgWRw6cAa7th3FxvX7sWf7abg4BiA5vgDFhXXIzSpFSXE1&#10;4mKTYXP6Ar75egvt5EP86fdfYPuWo7A7546zZy9i69aD2Lv3JB2AZEXqOtoGSd5GkZ1RDFcXb6Ql&#10;Z5EUlqKirBy+Pl5ISoylLdahvbVRg4FoblZ1o/RdzzIS9eVNyE3Lg4+rLy45uuLsSVts3rgF+bkF&#10;dERaFPEVfbo6u+D44SMI9PVDaWERTCT1QuCKqOeGmlplGxVFJYgMDsbe7dsR4OXFeqtS9ZWVkkH7&#10;i0FGUhKqSkqUU9HeotVbl7FTET/ZtjbShtgWhKwPkPjXM/1m2khleRUaaAd9nb3obe9GHdtvA9tb&#10;n7GL9tfO9qKDtiswti2ihfYh6fQyzXvTd9XMm3CIJxzb9J7GEvry13OP26JkWocq/bR0za/muDfH&#10;TnKeJ4VryAlzp75qX/+tY0WY5/PP8fKpjDz8TcjvVxwY5PyCzO/LcT2uzhyf8KDkK1MJ5nRePeY/&#10;+f1k6Zg6zt/KAZd0eEqdk61Ajkma5jwkrPot4R/z4GIa8k/bV5AwspVwMi7L1nxOLqXoA9pzlkMG&#10;e7XPwU/2Fa+SEVjSk+NPeVDCiwzmNNTxJ8/wQsqpH9fzkfTMxxaEMMq+JUQH3MqM6AvzdLIiMNwq&#10;Iib7ehmFY8lWfrPsL0V25vlslgfNsryUupYwxCu5xmI+riDyMe6rxyRsUlf8ezHHAzz85CETlzAS&#10;V3TLuC/ntbK+kDTlHH8uzDKcpC11LmlJeL1eBXKZQvKVutHlFTD+MnksbEGgp6vyeEhCJWG5r+pY&#10;jkuZGUeVT+x4MR3zVs7rx3SY07ckLHI56qnYsPmYbIWz6vUukPASzjKeXEJ5KjZhPqS4rx5HDppP&#10;yKUALby21evwhVwWEX1KHJHV3Gbk3EuSV2WzElbylOM6+PsV5dXi8Z8Iy6i6kyG28vwJj3MrYaXO&#10;Xj3mCR1ih8INH/H4QwYQ30rlT0gdcF+ROnHSuEi/IVRWXVY3z8ZqZ7jIjgL/qYP6gTcvP4y4aQR3&#10;dnYezc29KCpsRGRUDlwuhuIciYyvfwzSs4pRXtWIqtomVNcLaWPH3dmJNmMzjBy4ZNveZqC3rnXo&#10;Mkg01TaiuaYZgz2D6GvvU/u56dm4cMYO523OKbJweWiMAzxJS3svxkcnFNFpqm1Ws2tCfHKzC1BS&#10;VK4GTWNLB0aGryA3pwiXLnojJCgWbi4BOHboHP70u0+x5k+fw9Hei6QtDeHhyUhNzVczb12dJnS2&#10;M12SISEtQhz6O7phausmmeGA1tDFAbIWEeGZcHIJx/6jl7DzoDMO2fjhyNkAHD3ji+NnvXD6rAcH&#10;7Hx0dQxSzl6MyExeVxeJZg6JQhwHymY1WyEDY1srB7p2DnwsT7tBI0ztzUb0sAyCLhlEKYuRhM7E&#10;cL3UZw/JXht1VltSrrZCuvTjshUS18M0hOR1Mz3Z9pKYCrR0JSx1SfS2Gol2lrNXkUVjLYmegUSY&#10;ZZbBV4hhG+uxvpTktaJBbWvLq9HK+m1tMBBN6DaS7JE06mRU6lXKJ2ROyEVSQiLys3OQmpBCpKOR&#10;hK04vxZlJfUoLqhU9dhtpLwkNZ2N9egiue9rbVFytTW2o7m6FUf2ncLG7/bA8bwPbG08sG+vLXbu&#10;OIGv1m7FubMu6KLdtBs71OxsJglKDR2Ivu4h2odJEbTtm49g7w4b7N58Ct98uRdffbwDO7echvOF&#10;IIQHpaEwt4agQ5BJgpNRipjILBw95IA1v/8Gv/7Vh9i44RAOH7LHl19sx/vvfYfv1x+gU+APD9cw&#10;xMVkIcAnCgW5FWhuaFeyCCEPDgyCydSL2soytLWQvBnq0NZcTyJMoksy3Ep7NtYK2hBOsn+OzsXp&#10;w2exa/NuuDq5Iyc9FwMyE9yrzZZ1kBQJ+c3NzFJkTZyf/t4+yp2DtKRk9VtmToW4N9XUICIoCMmx&#10;scjLyEJmcjrCAoLg7equSJ3YYguJcmtTIwlhrZpN7e2gPdJuhmmvXW3tKCsqRkVJMdNOhLe7B7xc&#10;PREaEKL0W5RToFBXWqVIWxedJoFO4MTGpP0oMC1J30AnqJN2cePadfYhs2py5z8PcVtcNPGkW1S7&#10;MgH1iJArg9JxC/Rjsww1y0DEq3scQO6zc3/I3wz7cuY5Hk8yIP9e3ufIIPFlfGfYZw8YTicnMiE0&#10;y9+PmMYMD0jakqZsmQYeMK45D9zjb4H+W9K9z2RuzePZbSYucZjewvQCnhLqt4Cn5PcricPDT6cY&#10;SG71mCHBmOKBBzwu4VgmkeXxbe5wUFqQ/CnnywcSn2WVsjP481keY3le8dwzicewzyX7RxyguSVp&#10;h5qMonhPmN4riSflN8v3itsXoj+mJftqwJUBUdJk2kq3Sr8Ew89OPtR0xr9Xc9QTocnBQVP/LYMo&#10;CfaCEDGRR+qGOpWyP7tN/UiZpfxyjPF0WdSWx5/fpX6kvLqs5nrEA6YjYczyyrHn00xU0pDzPC71&#10;+1zqRXRqEU7pWeLy+MIdURD3pUzcVXUhv0V2lk3qXtX/jMgtxwnZN6f7QuJLXNbVYrrEE9kXmSVv&#10;8zFFyGg3L8QGxH4UmI7oRPKTMNx/ce8pnt0TuzDrgzK/4vGXhDrG3y+oB6VnKSvzecbfghcMv8Dj&#10;YgdPqaOn1J0KI2U328VTqRvWhZA0RfJ47qWcl7oWGYVEKqeIeRHPSTqfPWIACWPGq0dSfkKIlBCo&#10;GdEDf89RpvvsXBhHiy96FB0unQeJ6qtZEYZyCPGXGVGZKZOZQJK/2TuzmJ+Zx3PGw0PRDfOUMsh2&#10;hnFuy3Hu0/5VXQik3sy6UHkyu1d0GmQmWs1CctXu0ZQL1ZSXwdQiO4vgP2GNyst48/I24qb2zcnd&#10;Z1mEtCUllCIsPAdu7jFwdgmDp1cMSU0qkpNzkZtXjJLSSlRV1aCurkaRNqOhFobGGhjMA4Ya5Dkg&#10;aV4+CUSHiQNHuyIxlwcuKxJTXliqiExbYxsJnUHNBglklsbU3U/i04n42CT4+QQq0lZb04TGhlYS&#10;xF6kp+XB2ytIXdqMiUjHRUc/2J1xh7trMKIi0pCaXIDo6HS4uQUgn4NuLdM3MJ+qiloUZuermSVD&#10;dZ0iPJ3NJFbNJg5mzYybhwsO4di22xnrNpzD9zuccOh0MLbtvYi9hzzg4BLN8jehqb6PadSgocqg&#10;ZkYKcrKRkSIDbAPqqqrVTJXMosjAJmXVBjzqgwNge52BpKwZHSynkK82hhvq6kZmbDySI2JgqKhB&#10;fUkVWirqYTJ2o4skoJPl1redJDAdgroGRfy6mzioEl3UcycJVycH+S4OpJK2QOKodEiUGsrqSBSb&#10;FFFsrqxCSmQsagorUV9ci8rccpRmF6O2qAKN1JPM/GkzegZFRlrqGxWZkxklKZvMBCXFxSM7NRPJ&#10;cSlIictAVXkTUhLyFNGpLq2nDXRxgG9VM21ttJX2eqZJHQlpbKQTUF1cBy/nIHg4hZI4pOHbr/dh&#10;3do92LvrDPd3oaK0gYTJqByAgR6TuoQuhNnQ2IWMtBJFwHZvPo1jrJ8zhzxxaKczNn91Al9/vBff&#10;fX4QW745ho/XbMAlx1DUVfYy7jgqSzoR4peBU0c8sXPrOezf44TjR93w2Sc7sfaLvdi53RZul6J4&#10;3A7rv9mHIwfPo7S4EaF0Elqbu3DutB3SElMViTU2sywkbZ2ElLGd5FTIcFvdEnHLSy7Evs0Hsf37&#10;Pfjl3/8aW9bvQlVJHWrKJG4ny9SO+qoGFNIZaRHCLDPB9TzXYkB8dASyUlIUWZNLzjLDK5fjk2kr&#10;kcGh8Pf0RXRQOHwuusH1giPCfP1QkJ2BxppKNRsns29C0ptq6pQOB/sGFNF2PH8Bfl6eiAgJRnpy&#10;CjKS0pBI4hgRFIaY4AjkJGcoGxQ7FXtdRAPtgXarzfLSdlkf2iV29gFs80MDg7h58yYePHigrlhZ&#10;I2/68ldL3FSXyt2e4lZcrR/GzfarGK0ZQmNyLSrCi2BIrsNgaTfudEziydgsHo8+wFT7DfQXdWO8&#10;dhSTLdcw3Xsb/SX9aE5rwlXDNTwan8No/Sias5sx0jCK26Yp3B++p8iTpD3ZNoGRKhMKAzMxNzqD&#10;hrhyTBkncINh77Rdw0hhF8ZK+/Cg+xammq7gtuEqrlaMYLSgD91prJBUAwYK6UmWD6A1w4C8wFy0&#10;57Th1RQJ1dV5ytyAyohStCQ1YOHyHB723YUpow33u6aAyQVkeCRgpKYfrTktCLUPx/WOm+gs6sN4&#10;6y30V0+grWgInWXDGG2fxPT4Y0yY7qCrbgRD7dcx0j9FD6YPDY1D6O2bpDEwHMvXwXLVU4bW3E6M&#10;t1zHROsNNOXRgy014d74I9yj7nqrB1BPefsqh3CzZ1phpHaCuh/A9babmBT5OJg+vPoI1Sl1KI2r&#10;QH02w9cMYmb8IYaaR3G1dxKjxivorOhBaVIFyhLKmdcEahIqMd13CwNFnaiOLMJoeR8a48tREJCO&#10;+5T5+Y15jFLnxsxGXG2+jHuUebxhBH1FHRiq6KMeGzDRNIa6hCrWfT3mLj/ELda57A9VDKA5tVHV&#10;9WCJCdcax1ETXYbLVYO4ZbwGU0EnpllXbelNSL0Uj3u9U+gt5LG+KeZ1BS9vkezfWsDVxhGGbcON&#10;xlHMmabxfOwh7ndOwpTVghnm9ajvNq7XDGOqZQJjTLspsQZ9+R1oz27B5dphheKgXJU+br/EDdpG&#10;nlcK2lM5+GQ00SbaMVFLmVrHcZ15DJZ2oTvXoGBIqcYIy3mtaRTXWf7u3BZ05XBAY/mvGcZgyGhE&#10;ll86KuOrcJkyj7KMXay7Xpa9v2YEHcV9qE1pQl1qM0YbruD+2CNVJ1c6r6Ojuo82ckMRPSHvc9OP&#10;8XhqDg+uzeCyYQgteQ1oy2/CFcMwxo2jmBmbxmjLEOZvPsLtoZt4fIPe38QMnlydxezgFIbLOtGW&#10;Wo3Rsi7caB7BSGUnHl2expXGPp5rp/4GcbXaBFNOM24aRkl6n+GacYjp3sL02A3cHJlAfyvbp2lE&#10;kboXJH6mmm7UpVejIZ06LW7HcHkvrlKfN1mWMZazh+XqTTPgVuMYcJNEbuoZ7vTdxA0OIveGqW9F&#10;QF/i8b1ZPJyZocMyj8fz1MHsPXW/pnro5KXMjGn9iUbaBCSewmjl2BuW5aRNFpUIIaSQRFT2zYdm&#10;7s0jM6MKsdGFiI0tR3BwLnx9U+Hnn4zwsDSkpOSRtNGOOXgbjSRdxha0tTRwQOPAUF+FBhkwaqrV&#10;wK4GIZKJLmMPOgw96n63usoGGBvaFFkzckCWGaCq4irkpeehNI9EjoOY3IcjA34BCWJQQCjycgrR&#10;1dGLPrlvrr0XPSR1LYYOVFY0MM821JUbEReejmCfOA5GkXBzCWS8OMTFZMLPLwo5WeUoJwGorWom&#10;oShBbFgsQnxDkBQZh8KsQg64vagsNSA6IhsuThE4eSoQW3ddxKdf2eC9z07gm83O+G6rCw4cCYDN&#10;uTCll2b2UXWV3Wis1shodnoG8rKy1b1eBTm56vKXDL7q3jGSHpmdkJkuIW6Gyno0lJLccSsErM9A&#10;YtXSgvPHTig0llSjrboJ7dSXifrppU76SGh19JLs9ja3oId10M20e4QQv4a4yeycDL5yTu7l62vp&#10;JFErRQYJV3psDIoyMhUh7JJLekXVKMksRGVeCeWrRGt1vXnmjunL5VoSOCFuAiECQn6FwBRlF6n7&#10;GPPSClFRVIeokCTk55TDUNeGXpIsSaO7mTKR1HQ3NXDfwP0WtJJMN1Q0ozyvHhft/LFp3UGcPHIR&#10;wX6p2LH5JNZ9uR215S3o6zShgXYjM6VC9jpbSNwaekhqcmBn4wPbY34kbb6wOeCLE3s8sXejAzav&#10;PY1t357Fwe0u2L/NAdvXn8Z5m0AU57YzjVFEBhXj8B53bPzmDD79aB92bXckUTyGzRvOYC0Jn7ND&#10;JOzPBeHcGW98+N56fP/dbmwn+ZLLujs270JuRo6atRro7WIZmwjWNbdyGVh01d3cyTogGkkWm0yI&#10;8I3F+i+3sow7sZlp+bgFoa9jiA5DN5prjWrGWQip2L2QUyFthblZ8PFwpZ2VoaG6QhHg3nZtBjTI&#10;x48IUEQrPiyahC2ICEBabJwia62NdSTa9eqSe1FOnppBlVm30oISuDm7wuOSK+01U83oCbHraetS&#10;l8wVgYuIRXZSOm0hH0Xpucq+LNHLtqehSzkjQiQ7WkkOSd7k0q/cKyfkTWbe5IEQvbfRoS//4cRt&#10;uUDcM/9QG/arVVGFcN9M9v6rL3H8o4Mo8crDcHYvyr3z4bbRHt5bXJB1IQGZ5xMQvMcLp94/CJdv&#10;L8B7qysC9vrAfYsrHNdfQL5bHlriDYg9G4OAI36Is2NHdcgHceeiURdWgdBD/shyTsb5r09j979t&#10;QlNYJRxowMlnwuHMY3HHghF3OBCppyKQy7y8vrdH6olwFNkmIudELCK2ecH5k9O48PFJuH5rj0vf&#10;2cP205P4/n99jXS7RDQGV2HLL77FZ3+zBgd+vRVJh0IRtcsbWaeYv08h6vyL8cX/fB/xZyPhvtsV&#10;hz85gvRLOTix9jwSnHMR65QHnxNx8DwaiQQvhs/sQ1ZkLQIuJCLSMxdZCU04eyIYNqfD4O9XQI8o&#10;GAGMH+NeBOe9wbDf7InwU/EIPBkDmw3O8DsTBVPVGMaaryPwTCgOfnkSQWdiUBtnRGFQNSJtkxFy&#10;OhaR5+JgzOjAg8GHiHdJZLjjcD/sC9ttjrh02AdDNRPICSpFVUIzkjyy1bndH+yH804XEhYTcj2y&#10;kHIhDlv+6Rt88w+fotg1E02hZXBcdxoHfr8Vea7JaIosh9uW8wpCZBNtI7DznQ1IOhcJu69OIfJ4&#10;EOvQDrZrbVDqW4Ri7wI4rXdUdeu1+SJyLqTA+auzKL6YiSN/2Am/bTxmn4hUljH+JHXy0QEcXbMT&#10;9exwfLc7I5IyRh8LgiGimrbUpcL4bXNGuk0ESpxSUOqYjJjdnjj2m80otU9ChUsa4g4GIJO2E3Mk&#10;EOc/P4GLlMfms6NIsI2GzefH8e3/+hKmVHrlQWVw//4CDvxmI3w32MN/sz3CWZ8pJ4KQejoIgbuc&#10;cPHbkwjc7YxcxxiknApG1tkIdT7DJgzR+z2ReDyAtuaPZNblyff2w3OTE4L2+MDmUw5OX9uhJowe&#10;fWwrzq27gHjbFKQ5ZqPUn55+tAE1EXXI9MpBslsqUn0ykR6QhXt0Qp7ceoqr7ROYJMbrBpHrlQS3&#10;Xefhvd8Jhf7pGCXpv9ZyGV357OxJoKTd1ceWwphYhXz3RITsu4Sz9MT3/ss6nFqzHWF7LiLbPhLe&#10;2+xw9tPduLTuONJPBCKdeg3afAGZtKnRvHac//Yw0jyjYao0YmroKgYaOjFi6MPjyRmMNZoQfMYH&#10;dhtPwnOfE9tkCMLo+Ucf9WX9xSPtdDjST4UjaPtF+HMQKffOUc7SfTpkdbEVuLTXAbf7ruLZHRK0&#10;uw8xc2sKD+7dxb2ZO5icuoFbd29hliRuTt1bR6Ko7ns19zE6gdN+SG9jdXkbcZNLpdp9tMDsgwXk&#10;5tQhObESaXQWo6PLSX7SEBySgYT4fBQUkLQ1cGBp7ySJMsLYykG8rlpdmmkzNLIDJ5HjQN9qaFcz&#10;JY11RgyarqCncwhD/eMYHpjgINLBQaIFvUYT+rsGYOowqUszKXFJqCmrUvfgFGTL/VOJJG+FaCJB&#10;Mci9dPTwBR3tPSRvJkXi2lq6OHCMoqGqDQmRmeqyqYuDD7w8QhEZnor01CKUFjeoe51KCmvUTFBS&#10;VCpCfMIRHRiFjIRsFGdXITWxCN4esThzxg9HTwRg1z4frPveCZ9+fQFffOuIXYeCYOeQgr0HvGB7&#10;LhyVJOd9nVfR1TasCKHMDJYWl6GirFINjo01DRyYKVtnt7q01GckcTN2KiKlXx4V0ibkysRz/e1t&#10;uGR3Hn4cULupNyFr/a0c9BtI2qgvU+MSgRPippO2LpIomU0zccBXl1Q5cAp6OfBLupKnxJM0hQhW&#10;kxwnhkYi3NsXRWlpGO7shKnJiAHqsZPn64tJSsurYZR77GpJtEi4hAjK/YBC3LTLqwaSjUZ1mVsI&#10;d0VeOUpI1IpIkAuyyuDnEYL8TDr3tW1oqWuBsa4R7fV16CSR6GogcaPcQjC1WSkS+JouRPgn4cwR&#10;FyRG5uHi+SD8w9/+C779YqsigmIfzZWNqMwnAS+oIBEmAabeI4Izce6UP7ydWS8bXfDJH/fhm49P&#10;YA/39266iO3fnVc4cdAHX3x4AN+zH/Z1y0AMx0onjp1H9/vh9NEQnGJ737fLDWvYl3/03h7866+/&#10;hsP5CEXcdm8/S1Jng88+3oizp5zh4uhBYhmi7hkTwlJfVY6OZpmZrCa02URFnumcdNa3E92oLWpC&#10;uE8sju09i6LMKtgctoebgy+ujU6hpkRmMjtZJtYTyyn3eHazzoSkBfp4soz+PN5KYlfNLeupp4e2&#10;1IGU6DimlYeynBJkxLKfjEpARjxtkE5DI50HIx0nqSuZMc3PpCNBZ0Du5Qz1CyXZPa+IZ3+PSc3u&#10;CamTy6BCwmQWTepLZg2FXAv0mdseC3TLcdqUOARyOV1mmUsKSPrpsLTT7i5fvoz79+9r95xb9DgC&#10;ffkrIm7mPf2AgA5tX6YB+fYJ8N/miqSTURhO6cWc4R7uVd/ESHIvoncFoOR8BgrOpiD/TDIyTySg&#10;1pWe4b4InHv3NDy/dYX/Vl80BbKxR7cjxSYRRRfZiV7Mw8Hf74frd06w/egkilxyVPp7f70Zqcej&#10;UO1WgFIHMuiDQdjyd58jYL0Tys6no/5SAVL3h+DgL0gsmPegfyMMDgWoPZeF4hOJcPvoLPb940aE&#10;b/XGZO4onD8+gzDu94Y1I3ZnANIPRCB6szeiN3gifosvym3TkbwnBNv//mvs/MV6hOz2w6E/HMBc&#10;zzxsv3DAhn/aA7t1HvDZF4vUS5WIti+E64EoxF0qRlZwPZI8i5ET3oCWsqtwog7sTifRI2rB0d2R&#10;8LcvR0PadSQ718F/XyoC9yfBfWcozm10Q4pnEe4OzmFufAGNyUamS915lXBA7EA5Zc10LUaaUz7z&#10;DUJHag/Gyidw5NPjcN7hgYnGSaSRbLqRyDakdKMypg3deaO4SNn3rjmKwx+eJAnOxoxxBj5b3LHt&#10;lxvg8qUt4g4EI2SbJ0YSOzFbN4nwXV7IPReP1pBK5NjFI+NMNLqjG1DikoFA1nehYyocPj2NwK3u&#10;KHcvRJ59FkJ3ByPtbCoybDPgv8kbVU4FyDuViK1/+yUMnqVw/+QM4nb5o9w+DWUXUpFH8hm31xeD&#10;JDXP2u6hza8ccbt9kXEsAoUk3UmHgnHh3cNw//wMMkim01je5J2+iNvkDrd3jyFjTyByD4cj4rtL&#10;yCNBzxPyu/ESYvcGwPt7Z1z4/Cw2/PwbHP/TQUxXXYf9B8dx7F+2ImGXLzL3B6HgWCTjhyDrQCAi&#10;N7nAfs0+nP8jvU6SkunCQfQFVaLweAQ8PjyB0G8ckLEvEPUOGUjdzU71s7PIPhoFv3XOcP30PBw+&#10;OAvnT+2Rfz4Hle5VcPvGk+QmEwlHk5F2JguV3jUwxnSgK7kbfTkmDJWPwve4P8naJO6ZptGSUg8T&#10;vebRwi7ku8TTuSFZppdc4JqIF2NzmG69isn6MRR4JCPqmC/cN56D90Y7HH9nM87+YQdCSEg9PjuJ&#10;Q79cB7s/7EYiPfRv/o8/wOnDg6qMJSeikEN9JW2hk8B25fbFCez+13Vw2ngKGRzYh6q7MFrXq5Gt&#10;aw8VMQw/5QvfvRdRFZiPkZxulF5MQ+rRUBSfT0L2qShkM82huBY0+5QoZynzfDwe9d7FRMUozq0/&#10;iWzvBNzuHcfLmTnM3ryD6Vu3cGf6Fm5N38T0g2niHmYeyaWHJ+qhCEXELPuYpZ0fuOjhl4ibXKKV&#10;Q7MPniI7qwZxcWVEFXx9MxEeXoiExDIUFjSgrq4NhuY2NHAArigvRUF+tvLaK0vL1OUSdU+XXBY1&#10;9qKxvgs1JFRpKUXw941GZnop+rpIrDnodhhM6G4xoa6sUQ3MgxwIxeOXhxLqq+pQXlqBrAymnV+k&#10;SGKz3JRPItTba1L519c3oqXFqC6nNlW1YKTvChorW5GTVoTK4np1uc7bPRSx0RnISCtWs29xURnI&#10;TGVfk1aC1NgcZDNMaW4NIoMTERuZhbDgDLi5xcHOPgZHT4ZjL9vV/mPRWL/VCzvZ7h3FqToejD17&#10;L8HfJx05GfUsdytSEnPg4xmEovwyEsQyVJZUqfuxhLS1ClGRG8QNZgJEyIyTEDghWr0trWipqcVI&#10;bx8H3gRUsfwj3f2KZA22mWAkKexrJgGUe9OEpLaSxLVq8XqbSfyYlhAFIYHt9Q0kQmw/hBClDqkP&#10;5tda2YCRThMKkrOwf/N2HN25FzUFBbg6OEhyRsJdWYN+g1HBxIF+QC7HkTgI0VLn62rR1dSoZs6E&#10;NMgN6z2GLhhqDSQENSjOLEFJFm0hoxR51LUQt8riWlWvMrMqD2EYa4W4MQ0STjX4q9kbEllDN4lb&#10;Byrz6hDmG0fy5oQ//tsn+OqTjSjMrqTeelFdWKlIXnu9ES3VJDE1nWhvHILnxVicPOSFD3+3G5+v&#10;OYztJNiHdvlg81fn8d7v9uC7T0/B9ng4jrLvPE6n9QD7/fV0jrd+7wC7UzE4fiAI7/1+L/bscMOW&#10;DQ74+P392LTeFmv+uJW2UIDk+Cp4XIpGaFAqvl67FR+sWYvkhHSSnjyMDg1DHkRob6xDV3MN67iW&#10;0IiuRnQ6SG46iV4Mdoxi/5ajCPGOQ1ZiCd5951PEhaaRWNH5oOPX2z6M+soWlORVkKhFsm20qbTd&#10;nB3QZSQ5J3Ti1tfZhsGuXtTTQZD7FuXSdkFqLgrTSOJyi9RxuQVAyJfM/Mn9jWODY0iLT0dCRDIi&#10;AqIR4heBskISYBJ6efK7s7GdNtio7m2UGWEh6PKwjMy4ir2p8ojNKsJGmxNCR5sTiO0lxcQhNDAI&#10;0eFMt6gYXR2d6mnVu3fvqr5K72106MtfAXFbWpVo+kauQswD+ZeSkHI4GOVOWbiRNYoap2Ik7A6H&#10;z9qLaLxYhvE4E7o865C2KxIN9jy3LRxxW0JJjoLh9qED3D5xQpVjKa5njCPrRBpCNvkhclco5lsf&#10;wRTTgzKnQgRt9EbO6WR4r3PhAG6PRo9SmMJbMJk5CKNXGbp8q5B/PBan/3knDv18A8pOJuN6fB86&#10;LpXB4w+nkPCdN/b/X98ga3cEJqJ7sPX/+AKRG7wR/K0bXN6zQfahWMzXTKPbqxajIWzYHrVotM1F&#10;5fFUVJ9MR51dLjw+skPUNn/knUlH4uEEGALb8dX/3IAzH19CwO5EuG6KgueuOFSE9sJtfxz8T6Wh&#10;mjL4Hk9ATlAjiuNNSAhsQ6B7M72oBlyyqYLzoRIUBU/Ab38pnL5LQMzJEhx53xm+lKcr/zImWqcx&#10;MzSPybY7MJVeRk0CPf2UPrSmDqAytAV5HpUo961Fun026kIbsW/NIZQF1wK3QdIWDLttHmhI7seL&#10;G0AS62XLvx2C43p6Oodj0RTUhCvZY7BZcwIeX19E5rF4NLqVIWl3KELXe+BWxigm04dgYrr9kU0Y&#10;imxGCknLOEldm3c5HlZNKv2f+re9iN4egIitAYjaEYLgjf7IOJkGg68BF9acRf7hJIR/5Y6kDQGo&#10;4PGbcRzEzuei/GQiakmKK04lIX13ANouFiH6u4uI3+iJa7FdcPrtQXh9YIOSk/S29obgKo/lkVTn&#10;7A5B5rYA5O0MRuyXzjjxs++QsdUfpYfiEP2tO3pJjhJ3BqKI6UZv98O3f/sFLnx0Bg/rSYy8q7H3&#10;HzYg7JtLSBN51zoj6gtHOP56Jzb+P3+PHf/7u4hca4/a09SFXQrKOLD5vncCtSfiUUjybvuPmzDq&#10;V4sCktNWu2y4/e4YYkjas3ZHIfCLS/D9jPjCHeEbQ1FoU4jgDSFw/dwLEdtjUUySnnOukAS3Gg2h&#10;zbhSMoEY2zhkumehMKgI3TmdeEpyhusLaA4rRcbZcMQf9UPQDmfEHPHFXOc0rhaZiAFE7HPHsd9u&#10;g9NHR7D5bz9A4FpbJGx2hde7R1BF4ury2z04+P/5Em3OuRjwrYTDv+yEE9tG48kkeP7LAaR+7YaI&#10;z+wR/f0lOi7HEbrXDcGH3FBNEpPoGI7JplE8GZ7BrYbLwORzvBidw9WSQQRsvYiO4CraSgR6AqtR&#10;eiYRWUciMRDVzDZZjGZ/tjcOHOe/PIlrFWMwZXcg/kII2tKrgPsLeDI9q14V8XD2AabuTuHqrasY&#10;uDKCG1OTePBoTj2du/LJ4cUO5zWL6jyXRdDD6/e4yZO57Kh4aObuHNLTKpCUXIGwsAL4+WcjLKIQ&#10;XiSX5WXyBGkXSoorYCARaTEIeStWN1bLzfdySVQuXeZmM35iPkKCU2F/PgDHj17Ezu02OHbEhQMf&#10;O3bjZXQaR9DeZFKXizpJAmSWoZUDQlVppXq6TV43IeTN1dUd1dXVzM8Ak8nE/Dm4dHSjtpoDCwmR&#10;oIuDixAEIQodagauXz3RWF9jRCAJY1pKIbw92d96hHOASUKQdyyiQ9KQSVmSo7KRlVyMjJRiZGdU&#10;IzAwE55eGfAJKMbZC0k4cjoOO+i8bNvnp8jcBccEnDodhK2bT2PzhqPq/qezp1wQ7B+rZpvkvi55&#10;AEPKY2rr5EBoULNfcmO+qY0DaXsb2hpIYppIyIwySDahND9fXdKSy4+ttfKgQo+aRZN7itS9bXK5&#10;eREsL+NKfCFTAiFo/e0cYJmXt7MTaooKMdrbo8iS3Mc20N6rLs1+tuZDrPvoM0UYJ4YG0VhexoGZ&#10;AzLJZVcdCYjcyN5IotnE3+bLmnK+kQS9LCcb2YlJJAnZ/F3P8nRw24CCtEKShzKkRWciN7UIcWHJ&#10;cHX0VHow1Lagtoxp0jYMlbWoLSxFTz3LRJIp5Rrq7FekrIOEzECCOtQzSlLWju++2IQUEu2+tn4S&#10;tWaSkWpVdiFD1YU1bB9TKMtrhaNtOEmYHT74wx6cPBiMfdvc8NkHh7H5m/PY+I0d1n16Egd2eeK8&#10;TTTWksR9TQd620YXfPXZaXy79hz27vDClu+d8CEd0a8+PYHtmx3xyQf78PWXR3HeNhjurrEIC8lE&#10;oF884mOz4OUepC5lVtNG5YELQ00VbY7OQ30Fy1jHOpMZ0AZV1pYquVzdTd0PI4/29cW73+Dc8YuK&#10;vJXlNqC5qpsEi/XcPkrHg+2nsYdlsIGfuz+6aMPpickMl8fzRhjra9DZ3EB9tKK/Ux42oVNLAi3E&#10;TQhtVX65usRdV1yt7j9rrqLuq1l3dJ6GugYx3DtK0paKSxe84eUSiLCAOGWr8kCOzHx3NLQzHMdL&#10;piNpykxdcVausk9xOvpaSRhbuTXIbBuJKcmbzMY2FHJsTstQ99bJZXOZvRMHTtrmKPuwpRk3fV3e&#10;S/1VETdZzQcXidsovfAb6SZMZgxjPKEfnV4NiN0YAI/3z6PNtRpTyVdwObALzedKEL7WB7b/dAT5&#10;B1KRsDEC7u86IOtAMibTJtDhbUDy3ni4fUxy9qkz+sO7MZF6GRUXCtDoXoWeoFZMJA/B6b2zaHYt&#10;QzcH0EaXQnR5VeFyZDsGA5uQxsE88FNH1JzJwmhgKxrOZKPscCI2/rf3Ef21OwfkTFwObUejfQEH&#10;LW84/PYoqs5m4Trlvsm0IzighXzqhPIjSWiyyUbm5iCMk6CFfXoR3/23DxH5nQ9qHdhAgztxbo0D&#10;Nv39HsQezEHk/ix4byFZ25OKxHPliLDJR0kwG3/yMFx3hSHFrQpFkSYk+nbA/UwVbPbk4cyuErge&#10;boDb7mo4fZ8H351F8NlBr/f9i/A5GEvC1auI2/y1F5gZnsPt3lm8ICEbqb6JWPscpDgWoTWuDyl2&#10;Och1LoIhqg1n116AD71nr0Mh+PAX38CZnfJE0yxGyu9h078cRcCBBHhtC4XLOk88qJ9FJ3VRwXQM&#10;QlhjepF5IJZ154+sPdGst1FcCe/EQAC9f+cCDAc3wfejswj7yglBn18ASKzR/QSR33rA52MHhH3r&#10;DZ/PLyF+ZzTCN4ehgkTF82NXHP/ZDhTtjkP5/iR4/d4GtUfT0XeR3qZjMRpOp+JWDBu5bSZqjifC&#10;/p92wvePJxD8/ll4vHMU4Z84oPpECqaSBoD6GSwU38SoTwNytwQhloT/5P/1LaI/cUHl/gREfuKM&#10;wPfs4PSbw8jdF43cAzEIJZHb9rP1uJpOD6l4EgnbQ3CB5LWUNmE4m4tkkq7ktW6oOxiHu9HUt08d&#10;cjf5oO1MGvpYZqNtBsI/skXsFw4Y92tE+7kcdJ3LxbH/sRaRLHPWpiC4/eY48nfHksSdxeGf7YTj&#10;78/D4Q/n4f25D5L2piH9WAEidyYj6XAWbSUZuReKkUNnpJGOR4pjBgxJRvgd80d3dheeTTzFq/En&#10;aI+pRrZdFEJ3X0Lu+ThknImEIagUT7ruosmviM5MCslTKPy/OAO3NUeQ+L0rsrZ448Ivt+D0z75B&#10;9Gfnsee/f4gYyj3kXo5yOix+1EsFnaZwyhnxx3Posy9FxaF4bP6bj9DsXYQCh0R1CbTMMwPPh2Zx&#10;v3USxogqlLplYLZ5EpWu2fjsf/8dyagL22E3210Fwr+9iKmMIfQG1anZ7pmqG+hPNMLhi9NIOB2B&#10;qsBiRJ/yQ5JjKIYrOvDi7mM8vnsf848eYvLWJCYmJ9Bp6sboxDimZ2bwaH7ePOumdTPasrJLXL68&#10;lbixo9Jewkt/5vYswiMzEByaBV//DPgFZCIyuggR0XkoLTegoaGDZK1GEbeuTiNaW5ohr/Koq25V&#10;T+3JwwG2Zz1J9NhPuZH07LLD3v3OOHc+BHZ2QTh80AWnjrkhyDcZxXlMo0V7OlMeZJBBUXsSkwNa&#10;X7+6RJqUlILg4FDExsaipqYG9fX16rUDLcy/nQNZbWWFIj/tJC9yL5Z6apMEsqq0Rj0FGB+TDj+f&#10;SPh4RZDExRBxCPSMQ0RAKqIC0+DvFon8jApkppYo4ubuEYtzdmHwDSqAm08BTp1PwN6joTh0PAxn&#10;7GJh7xQPuwuhOG3jBRfHIIQGkag4y6sncjkIciAlsRUSqd283aRmvwY52HYIWRMy1Mw2wq0Qurb6&#10;BpK2QsRERFIX7KtIymS2Rb2qgwOvkJX+ti6NrJkhhG0RTEugz7QZqioRFxKMirwcRcqEuMlMnMzg&#10;rftoLXau34ay7EL1tGoTCV1DWSnlqieBkvuWWBckbu11VQpttZVq29VYy3ToSDFsOYlEcQbtILtY&#10;uzyaVYrc5DzEhyShuqAOaXHZiA1NgI9bAAK8g9RlTbmH0VijEdC6wgrUF5SjLLNAyaERiwE0V5Bk&#10;l3D8IoGXe9n2bd9PMp2tZoJkFkh/AKOdJKUonSSSxOcC28zmb8+QoNni3KlI7N3uhmMHfGF7Moxk&#10;zR1H9/vweDgO7vbA1o2OOLDbB9s3XSSBO411X5zF9+su4OvPz+Dzj47j0/cP4bu1p3HyaCB2bHHA&#10;1k22OLjPRT2g4O3FPpJ1LA+4yCtj5P5LeY2KzHyphxEaqtHTXI++Ftqf6JDETWZT+9v6WD4Ty90D&#10;Jxs3fPfpZnz72TZ4OYeQEJGsVXbRachFbopcUqbDnVaM04fPISaUDgD1ExMWhZLsHGUrxvraxdeo&#10;CJEzkaQLcZMZNSFarSS3tUVVaCwj8ee+zJ71tnTjSv8YMY768lb4XAzBge2ncOqQE8L8E1Fd0sq6&#10;GUJLXQ98XVlXLJ88TDHaO4zhnn51qVQu8Uu7ksu/4iB0N9JRkBlkboXAddaSX5SW0gFKVA+syH2c&#10;cm+nPAF7dWJC3eOmvdd0iRlZ9kL/4cRN7wiXxNMWRdweA0mnQlF1PgPDIUY8KJzEZMIwGi+UcpB3&#10;RvLWcLReqMSgpxEzaTcwGtCLxPUkMps5uH/pj6hvgtDlZiA56Ebg516od6hAt08rrsQNoz+kE5X2&#10;xUjfHw+XD+wQuzUY9c4lOPZPu3H8VztRYpOCnINRuJMxijq7bBQdjkOrUxHzaMGdZHr1OTe4HcV4&#10;RBfyD8VhNLQNYxGd6PdvQoVNBjL3ssP7+AKO/HwznH53DN7vn2MaCcjeGY7ILy/B909nEPeVJwnB&#10;Jfj9yQ7eay5g6998zcHSAxmH0mD7e3vYrbmI4M0JCN+ZgbRTFShz70S8TSlKfGj4KVdQ6GdAhnMZ&#10;akhCyyMGEOPSDOeDRTi6Ph17Pk/Gwc/T4by9Eu67qpB10YTgQ0Xw3peCsDMZKAitw5RpFtc7pvBg&#10;bB695ZcxM7qAmkQ2CrcSNCWYUBfRDo+tAWgMbYUpfRBFHmU4+MFJbHhnNw6vO4+uogncaJ2H/aZw&#10;OG0MRTr1e+FLNxLNeGSepPe91hVjSYOI2OyPvOPJirhNJgzhYeFNvKp/iPnCKUzFD2CSpC59SwCJ&#10;bACCWRfVR5Mw4t2Ih7nX0HA2D0GfucD7A0cYnKpRZVuKTu82pOxLRsrOBPiucYbfH+wR/bEnwj+8&#10;hMzvg1FMotNxvghGkqBhz1rcjOxGm20uvN45Bpd/3ocL/7gDpTujUHUgkQSPjd82D35rzmLYo17F&#10;c/mnA/B95yTC37uAUNZLxvpA5G2LQN2JTAR/5IRhvxbk7YmBza/2IuNAHDAONF8sh9u7trj0h9OK&#10;zA+41qBsVyRaT2TAeJyE+xNH1O+PRuA7R1C2LQiTQQakfeMKH9qG/S93oP5EKmZIxM/+/WbY/Xwb&#10;fH93GlNRJmRuZHn2J+Lsrw5ix//5PS69x4H8t3Y48s8n4U9bv/CRBy5+FYCyS+wQ4kbQn3YF+e6V&#10;yHItRGUkPdi0Dnge9sZk203gDrAwPk+bIcHe6oiwA16KODWQAEXt98WTjnvIsYnBrp9/BY9PTqH6&#10;TBI6HHJx/H9+Bb/fHUHsxySNtGffdw6h36kESV9exGzSEBoPkqgeSkXQb04jdg3r6UAasr72Q+xn&#10;l5Cy0RdTqQMotU1C8qEg9ITXodw5FcFbnNHglYeDv/4eWSRhRXaJ+Pr//Sfs/NmXqDiXgianPCRu&#10;80XeYXbCNkmMn4Lx1D70RDbjAr1+/x0euFVFhyy2js5MCBLsg+mEkHzPzGFm6g7Gr1zGxLUJ1HBw&#10;7TGZcEPuf3s0R+Kmd4bLO8LXLW8jbuol0C8W5AQmJ+/B3TMCru4xuOgaA2+St+CIPKRl1iC/sA7F&#10;xbXIyy1CYWGhIm3yCoBO4yBiI3Jgb+cPm1OeOHz4EvYfvIj9h92xe78r1n1ng/UcDHftdsKhwx44&#10;ftwLhw44KwInM2C15SQStc1qpkxekSBPfwo5rOUAJORNZt18fPzU+7PknVHyglGj3HtlbEVhTqa6&#10;XCUzEt0iT0uLds9NZS06SQhLi6qRkVqAnIwyZKWVIju9DEXZtchOKUNabBFykstQX9GGsqJGEj0T&#10;4mIKceqUL5xdk+DmnQ2b87E4ejoMR04F47hNMM47RiEgKB1JyUwro1I92eji4KuIm6FOm3UU8iiz&#10;FuryIomVzF51yKUukY+DYG1JKeoqqtT75GSGMSUpHZnpOeoddXLvlJEETcibDM5yeVJm2PRZNh3q&#10;Mh0h+0K+hFg1VZSr2bGmqgrUlLCfJ/mVy5qHdx7Et59+g6yETEyOTcJEUqFeTUIZZWDWLq9Wk2TU&#10;kTw18bzMBsp9bbUcwIVQyeVdktC6etQUV6AoowB5KbncFqM8pwrJEWkkVV0ozCxBfHgSEqJS4O7i&#10;iaToZHU5taG0FoMdJjSV0nnJLEJRKu2J5yrzykg+SM6q69FSXaPkkVdQONrYq6caK3ILSehIBCqr&#10;0areeVet8nI664Pf//pL/OE3G7D1+ws4ZxOBTz/cj4sk1XnZHThzKgAnj/nAhw7WTvYRl5ySub2o&#10;SNr+Xd7wvERbtU1Qs2/ff3OO5M4L3399BlvWn8OW722xY+s5ZZ/RkXnw8Y5WD7qUltSQWLfRyegi&#10;uTag1yj3EcpsYCH1VoNe2mAHCZbMRMkMo6lFLvHWKFJ7cMdJ7NxwEHs2H0MhnYOu5iHkp1Ui1CcW&#10;nk6B8LkUDJsjdlj7/jqs//w7bPhyPTwcL5H4G5TOW+tq1Cyt2NPSvYtmqEvnXYoYC9FXl6BbOjBm&#10;GsXlgTH14E2IN9sy2+bx/Y5wOONHgl1Gu+tCaYERBRm1cLblGB6YoGZMk6PT2DZy2CbqlX3KPXVC&#10;HsVBkFe5iAMi9tzHspsMzYrASd3Jy3rlIRy5z01m3uS1IOrJUvM7XxXYv1jir5649Se2ouBoDFJ3&#10;kG1zME/bFonSo+wQv3BH7HdBeF75CFcCTcjbmYTcXUmI+jJAkbbSI7nI25+O0WAT2jioZe5JQoNj&#10;JYK+8kb2YTYKDqyDYd3o8G5C1KYgtLhVY7rgOi5H96LWPh819jlwf9+Gg4e/mm0bI4kJ+OQCtv3N&#10;52p2bTy0C1dImBrsC2Ag4ZNtPAlK7sFYmHwbMEKiWX8+Dw12eag8la5m2uSSatD751GyL5ZEIIwk&#10;oQTPCu8ghIPxyb/fiYivfHEt4QrcPnaFPQlJ2KZ4BH4fi7SjpUg/WYHkE2W4yMG6zLcdfZkTaInr&#10;x3A+CWvhbdSEDsBrXzYOfRqG3R+G48DniTj1bTY89tfi/MZsxNsbuZ+JVPdaRDvlItIpHTd7ZzDZ&#10;ewcLd16hOI4GVjqKyItZyPSrRGNiHy5u8YPf7jA0hLQgZH8kJmum0JrUg1y/CsSyAd/onkOmTxMc&#10;NkfgRt0c4mzy4f69P/w2B+J3/9s7yDqRgofV0yzLSQSRpFTbZsPk16guFbfYFaHiUDLuxQ9j1LMO&#10;x//2WxRsD0X2937ovVBEknUCvn+wQSDJk/O/HkX8twFoc6lD+LoA5B7Jgt/nvjC6tqD6WAFSvwlH&#10;9sYYJJLAeL5zBhEfX0Q5yU7GhgA1azXoXo22s/mY8OegYFuAVsrZcaYQdUfS0etUTqKYgoP/5zqE&#10;fqTNcnn99iRiaV/p3wci8WtvBKyxQ+72CAR+4ACfNeeQwjDBn3Dw/MUuLNTex62MMXh/ZI+wr9zh&#10;8cczyNgUCKNtPlpPZSP9Gy/Uksgmsf7z1vsgYs1p9F2gXdARCF1zBtVHEhH/lSvqjqeg37US3/9v&#10;v0fhjjBV/tqjqag5lo5W2kmPeyPtuJ7kNw0n/uUU9vz8ICJIXP22xiBodxIqvFvRENqNCjoWSRdy&#10;ke9djvuDj9GU0obSqErMTczj1W3w2AxOfHEYRz7ah5yLybhaOoS+ZANOf3AQle45MEU3YfP//ATn&#10;/nUHbdaWZT+BkD+dhOM/bELch3YwHOGg/M97kbPBF82UOY867jiVRaLmA79/PYn0z71RuikSvWdL&#10;0HIiB/nbw3E50KAuQ4etc1T38J389RYStC8Qtd0DCXt9UO2cjlvZAwjfeBHRm93VPYbNzvnqErbf&#10;Z3bqXlK5v3AsuQcYfQ5TnBGeG5zVwyg3ioaR75QE710OuN9/C/OT93Hv+hSuX5nA2OhllNKrbeto&#10;x9VrN/Bg9uEK4rbU37xueTtxew7taxwkbrdm4OgSiAvOoTh7IQiXPBIRHlOE9Jx6RERnISE5B6Vl&#10;1aiTWYeeXjU7Vl/dBacLoTiw1xn29pE4ZxeBbTudsXGbI/Yc8sbO/R7YdcAT23a74OvvTmHLVjvs&#10;3GmH7787iv17bDl47kSQfwQ6jH3o54Ajb9CX7dDgZRg5KHl5+iEwMFi9kFfeISavYWisrlavRqgq&#10;KoC8ZkLuL5JBRQZUOS6XHeW9cPoDEkX5VUiMzVYErrrEgNS4PDXjYazrRWNVBwoyKzHQdxXtxjF4&#10;eSXhtG0gbOzCcfxsCPYcJhk95Y8zF8JI5hKRlFqGyuoOVJYbSLhK1L10acl5zFNmMTpJeFpI0Ei8&#10;OLj1t8lsU42auTJRNiFK8mLbhupGdXm5gcQmIz0fHu7+iItOYv7yQEOvetmqzKzI5Tjtkqg266Fm&#10;2SyIm0AuZ7XWVKO5sgKDnR1qoG2uqsZgF4loSAx+/fNfk1SVocsg9xSSBHIrTzPKE7yKJFbXqRkW&#10;kbmD+WgzLCTC5sFaSJvcUyczMDIDJpfUiknAKqnT5opWNJYZFFrr2hVpK8wpRl5mAaKCoxAfEa/u&#10;TRvvv6yeWq3Jp4xtJhgqG1GeSwJLoiaXFmXWsKWmHuV5xQj08FXELTcpDQaWo411KfdVyWxSblIB&#10;Th5wwDskbt98cRz2Z6OxgY7BBtpValItmhpGcP6cPw7ud4CnezzOnQnEt1+fwGcfHcL2zc7Yt8uD&#10;8U5j8/f22L/TDV98dBhnjodg83e2+HDNThzZ74ZD+y/Cwy2GjkInIiMy4OsdoV4/I6+zkUvaom+p&#10;F9FPXXE+2qsr0EPyLPcEykMd6nJlZRPiQxNw6pAt9m87DsczHOtD0qnDEeUseLsE49xxZ/i7hyHU&#10;N0aF+2zN5/jkT59i5/c7cGjHATXrqp7kra1Ts27qAQ/WjTx8oj3Q0sH6pr3IZXlipNuE0R4TholR&#10;05C6VB0bmoQLp9zgfTEK7o7hcHeORmx4MeIiShDonY5Q/0x4OIXj3MlLisDt2nJIzfxFhkQjIjAC&#10;2utfSNxpy+rFyWKHtC9xSExyP1+jdqleXi/TUFWDgiw6IPw9Ke9zu/+fjLjJL1l04jaa2om8g5EI&#10;+syJxMkJkV96IX17FJrsy/Cs5hFKDmcjY3sCQj7zQeRXgUjZHIPiIznouNSMxM3R6HQ3kPhlI/tg&#10;Ci6+Z48v/9uH2P+P25GyPwa3868j53gaJpJHMd84y9/XkHkoDvdLJ3E5tguTaf2Yzh/Dw9LrmK+6&#10;RQLXgKAvHHHx98eQsNEPhUcSkHWQA+fXl+D9qT3KT6cjfpMfHN85grQtQTCRkHQ6l6HDno2RRC3s&#10;Qwc4/mIvCraFq63DL/bBSAJhOFOE1A3hKD6coWYG7X93AREbo+HxOT2KdRHIO1OLwM00oo994Lo+&#10;FE1h7ETCOlEf3olsBzbgwC4YokZR7NUF3/15OPBhIA58HAqXXfk4+nUM1v/OGce/C8Xezy8hxbca&#10;mcFViHHPwGjrNcxencf87RcoT2nCeOdtZIRUIsqZRM8xD3YkW6nnc1HlU4sT755GR0IfJmpuIexs&#10;IpK9SrAwBbgfTkSObytyvZpw4iMnZJN0nf7jKRz5zQHcLmb61FvMDn9Uns+CKbgJAZ+R4HzhhKTv&#10;fUmwnDATNwDDsTRkfuON8p2RaDgQh6pdEag7kIAIktzsjUHw+O0plB5MxeGf7YDrGgf4f+mDwLUB&#10;HNR90OPagdSN8Qj71A/lh3NRsDcV7r+3Q/jnHrgWaULtySyksy6EeE0njGA2bQLTcSMkbyRwZwuR&#10;zvTlkneTbS4K98Wg9lQGcnaGI2VDIBLW+6mZtZh1JF9ncxH6pSuSNgexfo/BhvXn8vvTQMcCMndH&#10;wZ+22XShAJkkny3nC1B2IB6Vh+JRczQJBTvDUL6PHfGXLiSCLmi1zcD2/9cakrZ45GwLhsu/HILR&#10;roDnPJG9KQDD7jXI3xaiiOcw9Rr2uStC13qiw7MZ8w3zGIoZhu2f7LHnn44h5mgOks4Uo8qvHdXB&#10;bchz4yBLXcfapaC3cBAt6e2YMFzH3NUneHJjAf1lJqz95y/gdcANhsR6zA0+wGTDBFw2nMPmX66F&#10;30Yn7PvFtwj92h7nfrUFHu8cQPG2QJwlsY4nOS3dEYobgS1qlvD8L7bh9N+tR9PJdBRSv5EfuZBw&#10;nobTLw8ijPVUfygNeZuCEfyurbo8bbBNR8NZtsM/HETgF3ZodMpCmU0s21knBkNqELv5Eq4mdGA8&#10;1ohun3KEf+eM2E2edGRsYPv7Ayi9kA4ML2AwqRNelHOYfcPdign0x7eg4GISFi4/wPPJR3g5M4+Z&#10;m9P0ZE3qKUW5hHiNxG129pF6M7nWEb5S3xd92/I24ibfwdWP3Lr9APZO/rBzDMbhE+6wOR+M/NJO&#10;FFd0ITImF6npxWhp6Vav5ujr6UdZcR0CfVNgaxOEI4e9cfSYH/YqsuaFjRwYP/vGFl98fx6ff2+L&#10;9dvtsWH7BRw96atm8xITK3F3+hnu3JojIRtBT8cI7kw9xMNZHrvzCFNT9zE9/QgXXbwQGhKlSI28&#10;0kBeh9BQTgLQ1c1BrFnNFglxaygrUcRN7j+Sd47J06ky2Eq84oJyxEQmkWDlqIcXMpNJqhNySWL6&#10;kRabpwaujORyDJE4l7O8/oEZ6p1tTm5xOHjcAy4ecYhOKEFqdjVyC+pRVmFAXY1RvR+uiGSkoVou&#10;+3YpwiWXQbWZCblnrA6jXeZLkSReMhDLi2e7WvtQQ7ITEZIEJwdvrP92O06fsKM+SdRaSb6aWQ4O&#10;loqUymDZLDMuJFXNAp28yZcUNOImM3PyNKG8dFfevyaXy+Rt/Z+QDMhsSo9xGGX5jSSsBSjJrUdu&#10;prxnTdLoZT596n6y3pYe9eShkCm5OV1IpqQtsz5yWVdkl0vA8rLeSpa5qkAuobJM9d2oypfLed3I&#10;SMpRxE0eGiktKMMl+0sklS1oKmuA5wU3BF7yQ5+hD4Pt/agtrlGXXWsKy0nKGtW74/JTcxEbHI2C&#10;dKaTxv6WBKWVhEAeyJBZJSGLx/ddwMfvbsNR2pj7xRR889VhhAZnosUwhLLSFnh7RcHmNImIQyBC&#10;WY/HD7tj/66LOHcqVF1K3bHBAYf2uMPuVAh2brHHvh0XVVqb159FdHiReiVMeip10NiPmOhMBAVE&#10;c5uoZoXlixKik7qSYjXD1lpdqS4x97cYWC7WbU0D5D15QtzSYtLhfM4NezYfQZh/PKqKm1GaV4dQ&#10;vzg42LphIx2Wsrxq9VCHzUFbfPfZeng6epEQdmHdx18hzCcEA5196tK2vOtPIARX7EjuOZP7JYe6&#10;SNrMl09HTb1EH4a65d65LvWalksXPOFo6wUvl0jYn/bH6aNerJMYuDnHw+l8JHxcU1j2SySux3Hm&#10;qBu2baQzteMUThw5jx2b9iA9KUPNoMlMtmpbtMlFUk8CJw+vyCV5uZ9TnCX9XrfJqxw3H8xqX036&#10;ayduAm01/zITN8dPjyF7XxiuRveigYPb07JppGwJR8iXHmh1Iks9mIGwtf7I3Z+OuA0RSNkWh2aH&#10;WkzEjeFe3m3UOVQh+BtfOK2xw8l/PYyiM1mocSlF2uF4evolCCXR6g1tw+PG+6hxLoTdH48h52gs&#10;YrZ5o8WjCBGbXBG71ROJO30Rs9ED6XuC0R/YiNEwI3IOxCjilrI7DIlbAzFbeANdFyuw62++wL6/&#10;WYtOuyIE/uEMvH5zDA2HUnA7rBfXvVvQciQdbr/YT7LiTxIXxUHNGTFr/UgGDmL7/9iAPX+3G+Eb&#10;ohD4TSRO/5sDYndnwn1tCHXhi6agHkxW3kOmYyEC90Wizr8Vxc51yLKr4ABeCrfN7CzfdYPbrnQ0&#10;pU7CYXcyTm4JwwXKeW5/CEqSaLAtN9FdNYLrptu4f3UOM9fm0VDQiZaSAaSGVCA9sAKpHmVIpT46&#10;E/sRfTgBZz+2w7nPHZBwPh3eh8MwM/IMo4a7OLXJF7FOZQizyYL9ei+4kOzZvncat8s4UNZP4V75&#10;NYRtdkU5icRkmglVZ5PRQOJSfSJJEZsMkqLy7eEo2RKC/O/8kPWVO3K/YQM8nYO2UyRd3/ioy5QD&#10;nk2w+/URXCJhSdoZj8hNUXD6ozPrPgz5B/IR9mUwbH99Gq5/dIDBqRYG1nsK46Uy7ehvvWF0qkDp&#10;4RQ027JMTtXooe30OtNOQrtRR9mLSBjP/Go3Yr7zQo8XvU+S7UoSugb7IhQfT0UyCZn7e+dgT9Jm&#10;9xt2dl97YDioDSlbQ3DqFzvgveYs0rcGk2S5qHsYL75zGIf+5zc4+Q+bMOLXSGKYidGARgz6VCHh&#10;ezc4/WYP8naHIndXmLpsLvc8ClGT2bbcjQG0mSOI+sQRnReKEfKxM1xpR1Hf+eNy9DC6A7tx5NdH&#10;ceIP55B5vhJZDtXIciwnShHBvNNIuitD6nGtYRIFgcW41TmF51MkKrdfIcs3E1/R466NqVTvvntG&#10;Mvfi5nMkOcZiw6/WYuev12P/r9bD5p+34OwvNsGP7SH8XRuE/8kGZSSgrv+8F/UnktF7sYQENxjd&#10;3PZ70vO/kKfNKpPsyqXdc/+L5WM7jSaZN57MhPFUOjK/dUf4R2cxGWnEQvmkegLV+fd70eyYhqSt&#10;7sjY44ce7zJcT+iE4WIena1QTCR040H5dTykw4ChBeA6UGSfjiO/3YFG3xKMJnahzb9CPZVsSmtS&#10;75qTWbc5EpdREqSqwjJ1s/vk1UmSmkdQn8VTneHLvxBx02bb5AMlt+48JFnzxglbb2zcbosd+xxx&#10;1j4YgRHZSM6sRHFZC6pr22Ew9KCNA31ZSRNcHKOwf587tu9wws49bli/xRlffGeHLzfY47MNF7Dn&#10;ZCjWcoDcsp+D2DEv7Dnkis+/3o9de+wwNHxbvVw5wDcB7635Gnt2nkJSYiGMrQO4OUkSy+L5+0Yg&#10;M6MApu4BdLd2c1Dq4SBfTTKkzTqoyzatBlTkZqtLSf0dnYq86Z/76e7sUZ/MqiirJimrgnwzUp6o&#10;a6lrJQnqQbBXND5591vs3XoKedkNJB2XUVPXj/ScBqTlNiAstgAxyWXIKWpCdWMvmltMaGLZ5clZ&#10;eaec3JunvijAPNV7vNSgVouexmr0NdfCZNDuf5LLWl1NHWrWS2b4vFwjsfHbA9jw3T5sWL8HHq4B&#10;qK+Sl9waFDGVl9Wa2pleU90iNAKnETeZ2RPyJrNlprZ2Ncsm9z3JS1KFRMorT9759Rp4OJOE7zuP&#10;Q3vtsWurDXZvs8HObadJVA7B6YKvInPyLjVjPUlxU6/SSY+UrYUEUi75NmuXVYW0yaVN+QKDzLoV&#10;ZRSqJ0qFtDVXyyxoCypIPOX9e/I6GPkuqhA3ufm9KK0A+zfuw+Gth1BM8t9RJw83NJH8VarZN7l/&#10;TchORlw6EsMT1OXYwjT2nyQthooqyNOoQu6EKB7ccYbEbQtOHfGH4/kYfP7pDhTk19OZuIKysibk&#10;51ciIiwRtmcuwpHlk0vy2zbY4PMP9mHjutM4RtK2d7MDvv3sEL75/DBOHfWDu0sSjh/yRFRYoZqp&#10;Ky1uU8QtMCAOYSHx6nNZrY1G9SkomXlsIknukAc6SF7kgQ4TSZvctK+eoJWXSbPM8sR0TkohLjn4&#10;wM89XF2Sz8+kMxcYj5iwJHhe9FcP54R4huPgtiNY+8FXOHfMjs5INz743fs4uf+Emq3UXn7bpEib&#10;QJt1k9fACHkzYqSvG/3ytGlPG4Z7u2DqaFMOhHxqLjo0Hs52XrA95YljB0heTwYi0CcHIf75uOjA&#10;8eJEIPZtd8auzfa4YBNCEnue5O041q/bTeygI1GjXogtL9lVl+Zp29oMrLw/UAilOAlip11qdq68&#10;sFjNuMm3dmfu3vvPTdwSjwQiiSSq4mQKPP90FqVH01DMAfhyWDceFt9Rlxaz9qeh5GQBio7nYSjM&#10;hFsZNzCeOIZmt0aUnStByoFEhG0KRKFtNu4UT8Loz07laDxyTqfCFNmFxP3RyCSRCNtMkmCThK7A&#10;WlxL78f1TBOaPYuQsMtHIftwOLw/O4czv9mtXg9RdyEHCZv9EbOe5IVoPJOHMd9WPEq/ihISsu5T&#10;BajcGo3UD11RuyUG9SSVvSfy0bQ7Ce2HMnEvrB9tZ4sQ/pk7yg6n4+v/x0fw+OCimk3KOZqPoG+j&#10;cPa3zmrW7dLngXD4xAsjaVcxa5xHNclj3MlURLFs6afzUeJSjyqvVmSQwHnvjEPAkVQUhBhRlTKI&#10;6qwhVOSwwywfRX/rDdznYH3/+jymJ2Yxd/sZ5qdf4HL3TcT65SLaKw/GwhGUcXBtSTSpS6U+WwLR&#10;ENCEKOrs4hbqwjlXfTEik+Rg0/unEeVUgObkAWRyEN/yy60I3umPF31zmC67giupXfD86gwKzsSg&#10;zC4B/UH0Ri8VIJHkpfZYIlK+dEMTyxD7nh2a9sehfk80Wg4noWiDv7oEF/2Bo5rJifrMjUQnHvmH&#10;MjAaOYT4HQkIXBeCuG0kVbuz4PmRD07/61kc+If9CN9IMvS5J3b/bCvr6igStoXiSqSJJC4S/kxL&#10;LrFXn8hDxdFMeKyxRfGxJExn0l6cipGwJQA1JCFyaff8n47j8K92wfXjC/D6whlB33niKH9f+MMJ&#10;RGxkp70nEp7vnlNPfqZs9EcRyXHSRh+Uk9g0MY0E7l/4t30IWeuItJ2B2PTfP8CpX23GaEQzUnb4&#10;wufDM+rJ0aB37ZCx3h/lu2Nw8Vd7kfyFK9K+8kDX2Tw0H89Q9+zV2eSq2wPCvvXX7oH8nS281wWQ&#10;wNjC8WtfxB/LxEDqZRgjutCV2KteCdKe3IY0etUzpnt4MfkCU1234LrbGcc/P4TerHZM1IzisrzY&#10;dobEY3IBo6UDiGZ7c/n0JGx/swPhX5ynbKcQ/v4ZuPxiJxz+1zYU7QyF2zuHYHTMx0RUO4qPRqPJ&#10;MRsnfrkFh/5xEwpPpLJsJNN76fx86Y7ktR5oO5GGwvXeSPvMER7/vAs1B6PQ6ZCD/N3+CP/yLLrc&#10;stFol4Qmh1TUn09Bm2seCo9HocExExMkZjMl4+rJ0r5IOkxJHYg9EADvDY7oi6b37pSPyM0ebB82&#10;8NpyAYnnQ3BDvUz4Fm4NX0VtQbm6j2VqYhJzD5aIm+pvhPW8ZXkzcXulvdyXe/JRiBu3HmD/UQfs&#10;2H8eH3y2G599cwj/4+/eweff7ENsUimq63pRVNKIenn3VLMJNZVduOQch21bnfDdd7bYtssNX290&#10;wPtfnsJXWy5i53GSBrtY2FxKhaNvFvad8sVxW3+cdw7HRY8YmAZv4fkzoKK0A3t32eKTj7bg+DFn&#10;lBS3YHRkCkODk+qj4c2NPWqWSl4/0d8ul9rkslQ9TC1GjMq7yFpakB0fT1JRo0iMicdksJGPcssb&#10;3eVTV3KpVbbycmB5YajcTC03w2fEF2Drd4fw2XubcGi/PWKi8lHb0I9qorF1FNlFBoREZyM0OhPF&#10;lS3o6BpRxK2KhEO+5iBpyRv0W0nW9Hd6dTVVcjCvwWBbE9qqytUlpQFjDwxVLUiJzlGXrnZvtcW/&#10;/vOnWPO7r+Fg561m4HrbtXvchIQp4tbagN4mmXXTsJK4CfQbyeUVEEJqhdzKO9Qczrhi77YT2LHh&#10;OAfjE9i/0wGb1p/Erm122L/XgQPzQRze74ij+11w6UIIooIy1b1/NaUkfq0mRd7k003y7Uq5b0+I&#10;m7wuoqmyTs2MpUYnEykkJ/kc0PsUcWuuoz3LqyVIIMuLKnD+9HnUl9ahMrcSvo5+CHYNQW2hXFbs&#10;5ODfhz7m01bThhbqta6knqSNTltMOmqKSLJzilCZV6ReNizvrhMCM9g5hBO0zU/e24oLZyIQyP7+&#10;80+2ISEuW32GrMXQpV7OXFVeh9CgaNiduYTvvtoDL5coRAbk4uQBD3z1wV58+qetWPfxbmxedxwO&#10;Z8MQGlBA8paA82eD4O2ZiPxc+UqHCR7uofBwC0ZyUpZ6EbDceyj6Vi8RJlER8iZP5Qrk/jYhbm0k&#10;tvKNUiFucok6M7kQ/iRnNRWtqK9uR0FWBapKGL6ZfRxtOtI/Cu72Hti3ZT++fH8tbA6dwXvvvIut&#10;X29GaVYR1DvhGlqhvpZBUqRfyhby1tvaiOE+nqetCfraeb6V8tGJkK91yMk1x6oAAP/0SURBVP2j&#10;/h4RsLf1w0V7OqFhJchIbkZcRBXsz0Wp+/oO7HDD0b101g754vt1J7DuS8rx2Q5s2XSABLYOrc0d&#10;6nNZQszkpb5yOV0cFJntlsu3MiMrxE0e2igrKFIvnh6T14FMT2vfXP+rJG5KCv4zd4yaUOZ96Rfn&#10;gZbAUoR+5aRu7O9yrUXKllDM5E5itvAOojeEIe9oNqrsylF8pgix22PQ5NpA0nWVnf1dhKwPQMSm&#10;ECTtjUHeyTRM5V3FYHQ3fL91Q8y+UGSfSUHNpVJ0BLECk/rwpH0WpU5ZaA+qgsG7BFE7vPC84z56&#10;Q+tQdylXvQtsPLEb3QE1yDgQBsffH0GlTQaiv/XE9v/+BQznClG2LxGdZ4vxKG4MjbsSYdiRiOIv&#10;OSh/FYTsD90xdq4StRujkc79M3+zCQF/cIDPn5wQ+VUAbH99EtkHs1B5voakLQK+X4eRPFyC00ee&#10;8Pk2DC5fesGUzEptnsVw/lU0RXUhaE8Myt0bUelFI9sZCZtP2JFsCUEBidZw7RTGOu5hvO8+Rrpv&#10;48Htlxjtm8Lk6AxJ2wPcGp3G7K15zEw+xn0O3Dnx1SR5XbhinEZNfCfutD3C+a8uIuZIIkpcK9FA&#10;IpjvWaFeGdKSM4SA82mw2eaLahK8Tb89iLNr7ZFwKg4DiR0wRbHhnY+H44eH4bH2FAZjm3D4n79H&#10;2n5/1DFe+fEYvKy4BZNDEQLfOQGnv9+C7K89SOLiEfFHGwS8cxQOf78VhmMZCHvfESkkLCb3JoyR&#10;mMul79Bvg1B+rgKen/phNGoCTZeM8F0bjGO/Pg3H911w5F+PczB3Q47M2pHoR21l57opCPtI5k7+&#10;0wGSKU+Uk2g3XSqH9+cOcHrfBtnHE+C77iLCtvpi28+/x55fbofTJ+cRtj0QqYfjedwfe3++BRf+&#10;dArV9gXwJxEJ/sQR+TsjEPLheZJvyr7WBYkbvIHOecxX3kLQWgeEfncRtu/sRcwWL/h9aYegdQ64&#10;ntSNyG8vIegjxmOZRz0aUL43DvY/34m4j53Qf6EYtSQ/Qb8/jbN/txk5W8IQ/JEzYqiHqeQJ1NDm&#10;Xd53ht0aRxx+5zRO/8EW9V5NMPg3YyipH0N0PGr8y9AcXYeX15/jTucUMj3SceiTAwikl9ya2IRr&#10;jROYJ4mf7L2NV1OvMDc0i/bYRkyRcN8tGldP+Wax7MHvn0M2yXvkZ04I/dwRZ3+9E/Z/OERnxp9t&#10;zBkNbvm4TXJVQgI3mkKCfCQOTmts4PTbEzjDOizdHo7kjx1RuZlp/PEUYt63JRm0gYFOUvXRCMzl&#10;DWOUbc7v/eMYDa7FjYR2ZO0LQs6hUMTv9EHa4VCEbLqEovPJKL+YhbPvH4Lbdxcwnj2AmfJJVNhn&#10;I/t0DFJOhqLcJwvTndcx1T2Ba12jqM8nCdCJ2+ysIm6LPY365JXW37xuWU7ctHgazMTtuXap9CmT&#10;nbh+F5u2n8K6Dcfwm99/iz9+sB0/+8V7+OCLXUjMqEZz+yiqajo5OJqQl1MFD9cIdSP4kSP+2LXX&#10;E5+vO4t3PzuFTft8ceR8EnadCMMn39vj252XcMohBicvhMPFKxGObpGwtQ9AB8v4hH2kvILk5HFX&#10;hT27zmHD+iPw80nE6OhtDhwD6GwfVpdl4yLolDZpTyoKhjtMGJbXbnAAjfLzQ1VBoRpI1H1u3MpM&#10;mKm3T30EWwicfJ5KZgQMDC+Dm5CkjiaTerp0w1d78c6/fIxNGw8jIjIbhSVGErQRhIRnwPY8HRgS&#10;j7SMUlRUGZGaWoiIsGQkJ2Rq9921arMR+jc55WEEmY2RmcB+5iPvwpJXW8hAHhWcSpIQgR2bbPDL&#10;n7+Ln/3tv8LLLVy9z0u+CtDCAVp9bcBQj9baMo20NVeZyZsQN+1ymfaUqVwmbVOESl6Mq74HW92K&#10;lLgcVR6HcwHq006njvqoG+/37nLB8SM+OHbMG/YcyI8cdMWurRewe5s9dm7m+R226hufWcml1FGX&#10;uvwpr2uRF+nK/W1yCVbuQ5O364f7hiI6MBLZyXkw1NBJbjCqS8a9HX3o7Tbhwll7bN+0E+dPOSE6&#10;IA6JIakozahES0U76oob1TvZOho6UZFbjYJUeR9ZMaICotWTqjLrJPeKyVcepJxyH1xTeT3GByZw&#10;fJ8d1vz2W5YtEimJddiz0waBJD+tLRzXuuhMVJFA0yZEDnkSND48DXmpFTAZJ1Bd2IH9W8/hw99/&#10;j41rD2D7dydUuUP8c1GQY1TELTq8QH3yrb6uD26uwThx7AKS4jMw2DekiJu8K22ADoHMArZUVqon&#10;LeX+NnnNifqCBe1TvgiRnVyAiKA4ZLNcWSlF6gXQNZUGOhWD6nur8jR1fUUDSrKKEeQRCNujZ/Ht&#10;p99Rto/w0R8+xufvfqE+RSafKpMHD9SLfUnaxL7kwREh8fL+OHmPXE1pLtMqgJE20txQTRuvV5er&#10;5RNdOSSKoUHpiI0sQW5GG+Ijq+F1KUO9ePi7r23w5cfHsH2jk3rQ46tPj9BOzvD4AXzx6VY4XPBE&#10;Dwmr6FP7YkaNut9O3kso5FUu38qtAfKKEnmYQYibPFU6MXYF92dm8EL6FnP/Y9nzCP4KiJuA/2Sr&#10;FtmhF/uSW3ZK2WdjUXUmE+2XajEc2I3iI5lI3RGHbp8umAJMyDiYjQq7ShKzAqQeSEWlQwXqL9Gr&#10;OZmNrENJiNsUiOKjqejxrMdwSDsSd4Si6Gy6eklvWzAbcAg9rZhWYPQZblZPYKygH3fqrmEi24Sx&#10;1G6gbw6Pm6Yxb5jBw/o7uJEzCvQvAN3zCP7KGc2OBQj5Qu6/c0D2zig0nS5A1EduyCBZa96Tgik3&#10;elp7U5H6+wso/NQHbbtSUb81EYVfkZj9+hz8fu8C3zXusP2ns/D+yB/Fp6vR4TeAntBRFNrWIHRL&#10;DEocqpBpm4/vSG7Kfevx0PQCFRHtiD6fC799cXDdEoSw48nIdquE5/5Y+J1MRV/pLXUps7PmConZ&#10;U9yZeITrw3cVaZscnsbMjVmStYeYu/ccNydmMX8fqM43IsYnHZmBxaiOacG1mttoizWhIbgDTaFd&#10;yHIpQ65nJbJ8K1Gd1A7XY2GIdClACWW5uM0fxz88hVSbWDw23IbBJx8X3tuHs2v2oNg+Ub2f6+Q7&#10;O3D0nzai6EQ0svYEYtSvBi0kvgWbAxD+nh1yNvhjwLkcYe+eQ/7GQES8ewG5G4OQ9rUvSnbFIW6t&#10;l7p3zYPHD//DLiRtj0XYVyGI35yIsegJDEddQZlDPardWxBMGzn8jg3c1vkgeHsEwkmuMk+lIuVQ&#10;nCJg8XvC4fedO0J2BSHFJhmb/vF7rPu7tbD79Cz2vrMbRZeK8HRARmOaI1HiUkoSx07655tJFh0Q&#10;9KULbH65C6dZJz4kV0Hv2SLmCxf4rTmFS+8cIhF3Vu+Mu505jEq7VIStv6SIW4NzHlz+dBROvzuk&#10;ZpFb7elwfOOJ0v0JqD+ejtzNIep+v9GLVShY76tmHp1/vg156/1QuiMGER+6IHldECI+9oL7Hx1R&#10;cCwfyftSsfNnO9QtAa3uNRiM7ELJhUxknU3AE9MsMPkSxjTq5HQIHLY5wm7TedRE1WK65x7u9M9g&#10;rPkq2kjYK0IqEHU8ArmMO1szDZieA23zKDuVgbRdEarc2/7uG+z5xUY4fnIG+XZpiNwdgOTj0Zgo&#10;GMVU3RSejb3AZM0teG7yRIN7lXplT9bmMPTQsaraFoU+mzwMnidBoL22nEhC47FYknIXDHuVweRa&#10;jOT1roha5wiTT4UibvI0aj2JYbNPGWq9ilHpWYhzn55E8F5flLrnociRg0JcG67njaApoAz1ASVo&#10;iaH3nGfEZOc46nMr1dNict/Io4ez6tUdL189Yy8jU/oa+bLofFYtS8TNEhJPB3/z/NyjJ5icnMHH&#10;n23Bmg82Y81HO/HZ14fxmz98T+K2Bxn5TcgtakFmTi1a2waRmV2B6Kgs9Z3H7Tscsfabs9hA7/2r&#10;rR7Ya5OAzze7Y/OhEJywT8YRm0h8s+Estu1ywJFjbjh42Bn7Dtqjrf0ynrIr8vQOx6efbITtGW84&#10;XQiGs30Y/uWfPoHNCQ8ORIPo7bqChrpOuLpQZ7lVMLX1kxD1o7OuDUPGLnTVNiAhJAzpMQnqMuqV&#10;4VH1yS35fJD2fUv52HuXunyqPkHVLMRIu6zYXt+B8vw6ONp64MtPN6rLtfKR86TEYpSXteGCnT8u&#10;nPPDuTOeOLT/vCIKsu/qEgrb0xdRXlitPu0kl0Hlcl+foUc9VSiX/+S1DPJpL5mtqa9shq9XKBJi&#10;ctVl0v3bbfG7X3+Gd3/3BYJ9ozmgD6Pn/0vdn8DUdaWJvnj3//a97/Xt29W3uqu7qlKVSlXFGR0n&#10;8TzbgGwmMYlBTALEIECAAAECBIhBgAABAgQIEIMAMQkOYhKzmOd5NMbGA/EQz06cOE6cwb/3reU4&#10;XdX3393v3b7Se3endp3DOcfn7L322uv7fbOA1/jgMAvTqp7bHItTQyxNqmbfo6zPCZDOvrS2aHBT&#10;Vjc5R1UGZX5sWrcSu7C8rWP23O1DcLWPxMk2mnNnBQhO+3PqpK+2ipqZh2FlHaWvmbkAm4O9ALNX&#10;Jn7eAt8CcccO2XPujCu5As5by1dZmBB4m1xC9Tl9BYiqan9bXTPVhZUMCpBMCpCsyLmq0jAKcJT7&#10;ODM5V86riLT4fI5/fI6sxDKm+1Ug/WVd903B2cKYwF7fJHVlopxWNGN9zo760jour20z2NGroVQl&#10;LSi3rbLcrc9vYXbGmRP7bYgOKaW5fhIba2/Kyhq063peYGVibFJDu7IAKTBX7kb1O6tTKl5sjfK8&#10;ZoE3f058bMlZ1Zv0nDcRwVkE+6YT6J1KRXEn/T2LlBYZRJEIx8rciYbaFrmGck2nVbmNUZ3lqbJ5&#10;lctQXQ/lon9pERNFQdWfG12ipqyJxNhsKssa6WwbZGx4htGhScYG5djksyqzV8GQgm8FxR2q/25U&#10;Mh4O3gR5hVNdLOc0tijjtSGfUecwri3KC6MyP0YFGFXCy9yErA2jNFeVMtDdzvamGoMZxkQxmV9Y&#10;ZULAbX5um9rqfvKyDJQW9JMQVafr3B36yB1zkyiOHHDH5EwwLg6pmBqHcOywC4dkfFXDfWVtVO3m&#10;VL1ENSdVMWBlbdOWPzkHFa6g4h+1q350VMDtZYzbJ9euC7h9zreqp/PL5eV/2P6/AW5/pviqJ9/z&#10;g+qKLeA2EN+iY40GfNtF2AVRZpJP/L5oSswqqbFrZCxymnrHJpKPioA2yaVNPtfoVkelTSl9fi2s&#10;JIxxu+IidaY5On5J1VczuFcwmTTARqFojFkjuvWUasXEbVmIH0GmQwJBB911oHaZfToGvwptkeMT&#10;kWVlyxRbZtLkXMRq0hBjQY3EvfOyUGrR8USWwwbZEXAYtKxkzLKCobO5dBxMIvZvz5P7mgdDRsVU&#10;7o2j5L1Exhw7ydibSKVROfHvJ5FyIId2n1G6gpQrt5dC23qqXJrIMi+gObiNEo9qulNEE+24yWzD&#10;FXzPphJmlEmpn4ESgdue3FlW5L3OIgHc0g0uTN1nZ+kuu1t3ubi4y6dXHgqsfc0nW3e4c/UuT+5+&#10;KdD2mHs3v+TxnWdU57bgbupPdVIDAUbh1IQ3Y4jqoytuhKGMefozZggxSaEmoYOvb0OoainmVkqL&#10;wGRH8iAXGkUYFI2zmjfEYGQNqaf8sX3tJD+sP+F2+yWO//X7uAi4+bxhQZ1lqpx3LDkf+jHgWEKf&#10;Yykr4V1cy5jWwe6roT10mufTdDadjLf8cfqvJwWQ/In8vTtH/uJtgbdgDfJjAYMEvuFPpUUVFwpl&#10;UfNsI/RgApt1u6xW7uDyrh9nfmmOxevWvPdX7xFzWoDrI0+iToQIrJ3l/OsmmLxmQuTZcOpDa7ne&#10;c5UfrsiEvAXf7bxgrnSFwMNheL7vjcsfnPHZ40remSTyTsQS+oYjvfZlutZb7BtOlB2JZj6gWeZA&#10;O0uRnRgc8ol535XNnDGeCszMJHTj/htTaq0zSd4fSPS7HjKHROPzb8bpvxuR9LYvt3KWWRVIrz4U&#10;zapvM0uetQxa5JCzx5N5jyZqjiTj9bPztJtVkPJ2uIxjFfW21Tppo9OtkQuZcxhcy2kWIMq3SpE5&#10;LbfTp6IAJTYRbROjgS3TPUtAO46hwlGe7HzF8zsvGK+aJc4yCb+DAbi940alczn3Ou6wVbAhc7KJ&#10;XpU8IdepM8RAo281aaZJfLv5tYbaL+aeYLfHgZCzEczVr7PZvsNnK08ZlXkxnTCqrYRlh5LoMS1i&#10;yrGOXoHTRc96naVaLUrPsFMRXzXtsCNz6GJCv06KGPCpZCmph5v1G2SbRBO0z50SlxxtRQw65keO&#10;SybPd77mWvs2ZW5y34TWCUAWcdUgCpcoX5utK4xVDwq4qdilRW4KuH0h4PZcwO37Fyqz9H8W3P4U&#10;2r7n6VMBY2W5k7c+++wbTM08ePOdU7z2+mF+/fpRDgm8ufqm0NQ+y+jURZpbxwTehunoGqesog0n&#10;hwjs7WKxskvEyjmLM9bpOIc0YGyfg60oOBWN6/JvN0nLaiMsIh8f3yQ8vQQWfOJY27imXbSTM8v4&#10;+ERgauJKaGAGa0s38XCJZ++7RgT4JIsQbRPN/yr93VO608HF1atM9c9reFO9NrcWlhjt6mOos4fm&#10;2noGenoZ7hPAW9lgemxKPx/pH9a10lS8lgq+V/FT2wJUG3MqqHuXIPn9/OxKDh80ws7GCyfHQGqq&#10;uyjMayQ6LAtv5wg8HcPkeQ7lRa36dT8vUULKWgS2VOD2po4TmxteYXZomelhlWQg3796mdnpNQZV&#10;A/bqdgryaggLTNXZfFWFrdSUGhjuFRCbX9OV7HViwoIc58wE40M9qAbmK7Mqm/FVdX4VZ/SqrtaU&#10;tkgpQFQxewMd46THl+DmKMfqlCiCOIhTx3w5bxKOjU2C3k0tojExDcPCOkbgOUkgLpLTZ3ywtAgn&#10;OCAfL9dkTh930WBZnN3AspyDqkk2MzSl3aVqV0VeFfSqRIae1l69ry9saEhVYKJKZ/R1DAnUjuse&#10;sh4OoZRmN9PRMCIQcoH2hh4R/osMdA7S0dhNRECsruzv5exNQli8/g0Fa2O9AwKIjbq+3bSyssr4&#10;KkviuROuAoQN1FYOY3bOhUIByJlp5RYXeJbrraw/yvKqaukpa6ey3in35cLEMuN981QWteDrGsPJ&#10;g1a6R2pSVCE+7nGYGXu8BLeuBUICU7A0dyUmMkV3xVDWW2XJUuU5lNVJl1BR1lWBOAVyylW9NL2k&#10;z0cVuC2QeapctaoczVC/QKTM8VlRGBS0KTe+KisyL9fw1XEqOFNW2YGOYbpFKRrpkfdEqVD11XQ9&#10;OwEk5R5VMZ2qdtxLF/qYriE32t2p228paFPFqueX15icXaOhpZ/yik7SM2qJjynXVkobsyj2vmXF&#10;nt+bcfBDN5nD+XKvyT1rn4KtZQwnjrpxVOD9yGFzmavVLAkAqrqJ8/JbywoUZ3502f4Ibuq4VILE&#10;/21w+3EZ+n8/xu3HA9EHqJ+q/75/GTgsckFp0EUmaRSb5GD234zx/q0baSK8ml3bqbSuo92rh77A&#10;QUYix5hLnmM0apQK21I6fVt53PkpuScSqDHPxeq/HdPxaB2e1QS87Uz62RgMvqIVFc1ypXaFqdwB&#10;EAHG5+BzzIUUi0jCj/lgCK7E4XemGP39Ce0G2ipdJkaEbsgeJ3ayphnzbWDUp55LabLAudczH9TN&#10;UlAPI7ZVtBxPo0YEatvBeIr/4EvyPzqQ+YYfjcdy6LVopPZ0CXmHs+jx6qPCsoHss+VUOHSQZlxO&#10;hLyebFREtnkpcSfl/J2qqPFtIfREEk4fhJLj3YL9vki8DiSSYFGG84chBBulMVK2zXTjLr3lshD2&#10;3eDCzE3u7T7hk8sPuHXlAY8F3J7c/YanD77m7u5Dvnz4rX7/0Y2nonnLQjlykc7CXkJNo+hOH2Sp&#10;clPAJYoC12o6EkdItM3l04XHvHggmr5XHiEWGUzVbpNkk8180bxuabX3L35Ls3uuXAtZuLIGeT7/&#10;iPvd1zH62/2kHguhza2QBusMhrwr8fyHM8T80ZEB1zLdrUAVzF2O6OBuyTpRr9trS5xyHyqAU/XV&#10;wn7rSKt1MTlHYmiyLaHkTA7z0dO0erTh+JoLw3GTFDkJNFoV0SvXZF0Ad7pklbmKNe6M36NYhGFr&#10;rIEsp3QyHVNIt02kPricm33XNODcHtilJ66d1nADIYdC2P9fD8pjBG1B7aScTqHZTWBaWfBOJtHh&#10;UM4XMtZzfq34/70J9aeSWFStp5xKqToTz0JkB/VW6fgJqF7IndTdIFRZC9UyTe1H/+pd8k/Fa3e7&#10;CuwvE/hX2ZlrQR0yRxII/4dzdJ1Jpl1AsV/m8JxHPc1nMqkQCGozLSd9b7SMQyqZorQopabdpZbd&#10;0k1Sj0bolmuRR/zx+diFTwavMlE6QYIInvtzD7gsEN0c0cx26yW+vv49F/qvUR7eQIZzPsnmGaSc&#10;F9ByrCTvfB5RH0XKfI+m2KIIjz+4kSrKT75cp+D9QbADY8nDdAmkplimE2uWRNCZKLl/Qij0qqQ+&#10;oIXO4E7cfm1P+r4oDAJuE64iSPza6LHI13FzxR8FM+lRScPpRJrPiwJlV6CzTx837/DIcIX+wDq6&#10;AmoYT+6jM6qFtqhmvA94EWoczhebqpDvA8o88sm0TKQ9qpHrHZdojWlgKK+H+uSql+AmQunmJ7d+&#10;BLfnsraoOLdX2uK/3P98+/fA7cUP3/L9d9/y/JvvuXfvC1JE0Lp5J3La2Ie33jdj30FbHNziCAoX&#10;pbJ7jobmYV0apH9wjtKSVqwtgrGyjMbSOhEj80ROCBC7hTRiJtfCxC6DvLIpJmZvM7fwCeMTF+nq&#10;lLluGKG6tpN7D77QCQiPHz9leXGbno5JEWwX+e4bqCrpxcoskNdf+4jjR+2pqexldmKLehFE63M7&#10;zI+ssjCypMtEqEK1yk2lBL4qXlpRXK6zcVWXBVXMt6XJgGrLY2hs0m6da1uXROAtCvwJDKmWUotb&#10;8u8q6RahGRwYw7lz9nh7h9PY0EtkWLoOco+Sx0DfODxdIgQmY/HxjML0nKPujapKjahOEFur1+Rx&#10;i4VJUQDnBdgEUroEXvr7ZmhvG6GstFl/n6pfN9g5x8WVXQ2Nyh2pMjqVhUgFlitwUxmkKmZOWdmU&#10;a2xpUkGP/C3QpvZX4KbqoKlCtiqmqjCzggAPOTaBkECvTAEwLyzORwpcpwsYF+HtV4izW6ZOIrGy&#10;j8fOMYGAQBHcnum4u6XKOWVocHOyi8Te3B+b8566sr/KOlWWKzW+ylqpdhXXNNE/orNMR7qGuLRx&#10;SbtUSwtkHWzqEEE+r3vItjUM0lTVR49hkorCZvk38lp9N+2NqmRIie4dGx+ZqpvUp8TKWpCUpUFN&#10;Qfdo/yCdLa06zm6sX5Tr5gFOHDDH9JQ74QGFeDrHC2x4UVwg4DYmYCbAqNyZqgOFsgQpd97ciCos&#10;rOqNTWv4W5u7qK9VaV4D9lZ+nD1qQ4GATURAOvvePkWgKAqZKVXasqoKN6us4Wk5b5WlPDsp12Tq&#10;5f6qFZgqv6IKGqvYP1WCoyCjlLyMMpLicmW+ROtSMQrcVF/deVVSRSkPAucqU1NZ8JQFSx2rAmFV&#10;lHhz6SKq1dfi5Iq2YqruCCquTsGdTkqQzytYU/CmrG66cb/AnMqkHh0eY3ZO5o9ci66+KRJTSvHz&#10;TyEoKIcg/zy5rvGcOOLJ/n1OnDsbgrd7DvnCJ4HeudgI0Ls5qW4S/nz8gSnnjJzpbB/Sxzwjv6Vi&#10;OBeVEiHnrMBNtbxSxYb/H4Pbj9v/++Am26uDU8f3L8Gtxq+YEtMs6u2rdf2uTIEhFc9m8Ogiz7iM&#10;BntVUqCfbr8e2n3a6Q7olvca6QtoYztvmah3fXRR3NzjMSTu8yPxQCDn/u4I7n+wIWivKwHv2HO5&#10;aoEdwwbf7coPCpCkuSawWD1Jd0Ij5QIgK0VTXGkULb50iRqXYjJPRumCvIsRXVSJwJn0babXvoIJ&#10;r2YajLOx/y9H6DqXz5xLPaOWRYyJ0Gs+mED0L+yI+idnOsyqGHLuJuyNEHxf9yfxYBqZZ4peFtu1&#10;aSHftoVS53bq5byKHUUIxc/QEzVCX+w4Q6lLFAmkVIcMMVl8hRTrehItK/A9nIjnkTiKQ3rY7HvA&#10;zvQXDDdeZHP6hsDaMx7ffcb9m19qV6mywN29/pBrmze4v/uZvPaAgSaZtN2L8BTWezcpC6sm36uU&#10;Eq8aOuKGqPRroSWmn0Lfah6sfcEP9yHaOR3HI8FEWeVw7g0blmR87gkshn3gStH5WHarltitXmE6&#10;vouvRu9TYJJIyuEQnnR/QqdrCbUWqdSappIlr434CnQUzPO08xMaLTO5kDTCo+ptgn5pTu6+IJZD&#10;OrgmIGawyBMICCD7QLgudrss41J6OofpqDHqnWoptCqmzLmarphBYozTSBMQuDv1GNWmS1mfbo3d&#10;5vbkbT5fF/jc/ZavNz/jxZVnNAaV4bXXAbs3TLD4tRH2r1sIrJ/G9jc2VLtUC7SlUWZdKvD1GWtp&#10;8wKeJQx6NrIaOcCn+WsC4UmMuVSR/Z6PQGYy0b+zI22vNy02Wez/i9dx/pWxjMUaL1afcrfjii7a&#10;u5g+RJ19Hn0C/nUWOSS84439/3lE10a7GNpF/tvelL7nS+jPz+qEjdazaVQfSWTcvYm43/uS/VE8&#10;fZ5tOnQgbI8v9XZlPBt+TLNHBYmnIog9HYrb+w5sNK4ylDuI1ZuWDKf3s165QmtQA80hTVwbuEVj&#10;QpcAeTbJAt+BhyOIOBpHiWMVcUcTKTQvIf10BgVmhfi+40+aHEOLv+FlyZc3XanzrMf+DQfyHAoJ&#10;Ph6Jx/4A8jzK8T8aSZ5zhS7GnGWUxYWcDRaiJwTMqpj0bGHIoYIFmVOq5EuzUQqpezzYSRgW6C1n&#10;M66PMf9GnH9xhma53+537rKUN4n5b0ww+Y0RgaeDyfUuYKPtAt9dfc5K9YI+z8HUbp4sPxZg72Cn&#10;b4vBSvmeNtHsRVt/CW5fCLgJaKm15c9g7E/3P9/+XXCT71Lvq8iOT+8+oV4EbVF5DxU1Y+SXDPDH&#10;d4x4/yNz7T7NKTRgaJ+iuWVUgGSSjLRqXBzjsDCL5rxZLIeOB3PMKA7vsGacRKk8Z5OKmV0S6Tmd&#10;dHQtsrb+CZe2b3H58i2m59b55hv5Ufnf7Zv3ubx5nWuXbnNh5Trba7dJT6wW4VeJi30sRqdVS6IA&#10;woNzqCrt1s3Id9ZusDEtkKQFm+qvOMbG0hoN1fU01DUy2D/E2Mi4bv7e3Slra4uB1qZmbZVTpS0U&#10;7G0urOosSWUlUvFZXZ2yDguEeHsH09TUrVt8zc9uMiyQOtg7w8jAPOPDS0yMLFNX1a4zFx3svAkN&#10;FmhvGGBuepuZyS2WFq7p7NTWtikSkktISi2TxyLyCxtITipiWOBlde6yjq/TMWTKdSbnoBImVLkJ&#10;3RZL4GxLlRIRoaygTZUGUdadVy2pVFyVymTU4LZ8QXcyUM3LlXXL3zOZEP98HcPk7JiGrW0y5pbx&#10;Gq6dXLLwDSgmOKKC8JgqYuLriIquJDioUMObl3uKjHOehr9ThywFqHp1rJtSHpTlV7n2lHVJWS1r&#10;isteHvf0ggDxOt2tnQJemZTkqxZgPRq0OptHmBhY1eCWGldAc1WXAGYZafHpxEckCKDXMdIn4CKg&#10;UldeT39Hv76OqnetKv2iCiorcGupb6Ukr4ozRy2xMPLA1S6Wd/54iuiQFB1npyyO6loqt7HOghW4&#10;UOCmMkBVaRMFRioZRQPe1Bp9XROUyvU4fuA8YX7JBHsn8c7vD3Nkv4XOvLUy96JHPrO8sPkyXkyA&#10;S1vKBKBmR4e121Jbn+Tv0f5+XbRWdexQ8WxRYakE+cUSG5lBUV4N7YZepsbndIKMAkvlrlcWt8WZ&#10;SZ0Fqr5vtKdfWzIV/E0JZKq4wSUZ83X5beUyVgkpal6opBWdtazgXeaCOg5dtkWOT/3G4uImQyML&#10;ZObU4uEVj5dXisxnAXOXZN2L9YP3rHn/bQsB+nBROmRtSzXg7SbzxjkZX480vNwSeWfPcfxFOVkW&#10;hWZGrvfs5NhLcJt6OQdfgZuyZiroVH1UFbip9m3/W4Kb0oF/kJXoB1kQv1OLq2iO5d75TMuC3uXX&#10;wXzyHK2eBiptq0k9lkuuUSmzsQts5VyUxxkBthb5XCfj0cOsZ85zp+EaDbZFzMf2U2edR5dnJSvp&#10;o6SdDCfTJIatsnkMPvIdWf2sVE7DHfn1u9/hedKZPK80FisnGEwRCs4f497wbQE4GezcSd0Ka7dw&#10;SbdMGnAup8ummIjXHCk9FMdm2AATAmy7CdNUfhxFv2keDYcTKHg7iKr9iXRZVlN0OJOA1wII/UM4&#10;FVa1ZBsV0eDeRbPfICkmlUSdLCTyRB6e70UReyKXBp9e8qyq9H6x9jYbNbdJtWmgPmySkazLtMUt&#10;CqDU4C6/nyy/vdB6i52pz1no22V344EGNeUm/erh91xdv0tb9RCzg6vcvfaQL+9+za3NO2SG5bA5&#10;sqmzRS8ObJHqnEaWq0CSbS7zZetU+DZRFtCoC7veX/ucy+O72B3xINwmk3z/Biz3uLBVf5H7PTc5&#10;97MDRL3nRreXAMRHvgS/6cjF/FkthO1EGLc4FdBkl0vOsXB6faqYju3kukBf5tFQnvTcYDLMwLP+&#10;2zzvv0OXfQEp73jQbJrO9cwphtyqSHrPU9eCa7bO1fXZeuwraRCw2EiZYSiki8B3fCiwzqfEpYz2&#10;qA6Bzmrmyxe0+/ObS88YyOnl+c4zkbQy6QTWY056Yv2b48Qc8SLgXQdiDsqC/RsLvN90IeN0soBQ&#10;g7Y4VdqUk3EshdJzBXQJPLXYltPjVMVcUDv9DqWMC1wpC5KK2VMwEvW6LcsRbdypXCPyXVdRNGJ1&#10;LTLleleWyZ6wBjq8qygXePV9zRLvX5pSciSKqNdsif6VJWlvOBMr4Or/t8cofN8Hg3Eq3XK+DWez&#10;iH/Tn8x90cyGD4kS0UjwH7zIOZnMk6EHOn7T4Y9WJJvFU+FfTrlfGQXu+XjtcyPyWCgxh0JJOhJJ&#10;xtkk4s+lEG2ahukbjnh+GEylTzMFDlXEnkwj/lQ6I6I0DEWPU2BRiuebfjrpo0TO2+DXjsceH0z+&#10;wRSb3zoSdjiGXMcScpxKKPOTsRHIzxIIy3OupD9xnBa5L7PPZhPzXjA5B2Lplu9QBZBvZy+xFNDK&#10;sGMlNzJmBUrrCZRzTtNdKDzZkGu+U7FOkygMVd7lFPkU47zfjWTXTJ7ffMGjtcc8u/yUcv8SMhxS&#10;2W7bpDSoiFtzN7g8sc1I26gW7jc/uc2TL1TnhO8E3F66NvX+05OfXviz7d8Dt1f/5nv5yjsCbu0d&#10;Ambts7R2rlBWPc6ed8/z698d5j3RwhW4qaD9sXE5xpJW0lKqCPTJEU0+GVeXHE6eieTY2Wg8AuoI&#10;i+8kOLqJs6bhWNlF4+mdQGl5K0NDImDn1xkanuDzz77USVzbm5d1QLfKhlRNxCcGl3UmnINNOPFR&#10;VYQEFGJ0yleEqiPergIfVkHUFLQy1q2SAtaYHpuhT6DrknzPiAi/YWX9EIEzNDRCe2sbbYZWmusb&#10;aKippaelTVtkdNX5heWXlo5VgbO+Eaan5qmpbqSzq5+REVkrV2Vdlu+fkOOanxR4mb8gEHGRteVt&#10;HbNUXtqAi3Mgjg4ClWEZ5GY3UFLaSX3jqJxrL75BGbj7JXLG1AMrx2DtZu6RY1YZubpZ+viSFtZK&#10;8G6vqFInSzoAXQljFUOlwEDVB1M1wxZGRjSsqUSMhaEhlkaGdeV6FbiuYuoaSpt1EVVv5yg8nWO1&#10;MDY65a+h2sYmCQenTFxFiXf1zJNd1enLkj0Dv8ACHFwS8Q/IIy21heSEWoL9s3CyCdPWqJqSZn1d&#10;FLgp96US1sqKNdbTS2lWnlyDfm19U27NqpIKqoqrqCmtpaasgcbqDgoyqwWsBijPbyEmNJ3SvDpS&#10;4rJ0T9OinDLdXH1zZVtbmpTrVNUfG+0f1j1BlWVKNetXsFNTXqvLaNhYyFpn5quTLg7uNdVZwaq0&#10;iHK9Kuvrwui0dh+rgsI6DlBZyeS5LmYrsKHmiorFUy3R5mfW8XMPx/SMA87WAZw76YDxKSe8XCMJ&#10;D0kVcBvXZW/GR6fk30zqwHtlXRvuEqgXIFS/oaxhqvisqs+nAPTi2nUZvwSZu74kxReQmV5CU0OX&#10;Lras5uQrcFNB/bom3/SEAJlAkQJN1cZKvke5pVXiggJN5SZVsKzbpAk0vbT0vSyMrM5NufzVZ1SJ&#10;mzWZr9NTG2Tn1GHvGIGpZRB+/rm4uCZjbxeHuVkYBw848e47Zpw94yvnWIifVyoRQTkUZLXqe0vF&#10;+r3/1gmqygysr8j8l3Ocm1bgJrA6MaTBUf2uKoqsYiw1uC2+jHHr6fjfCNxeLofKxvan4PZCwE3+&#10;Uib/gDLqXaooMiuixKKMPJM8oj6ModZJFhO3LsrNquj17qXfr5d2DwNd3m10+RiYSxjjYftN+buW&#10;svMpNNipxvNJDIY2crdth69nH/FJ8ybRh3zw/sCBXNGWvr72JXwBdUmVpDiJcEluZrN2gTy7FFrD&#10;6ih1yqU/vIW8s3G6FMJsoIFh1xq6rYtZCBCt2LSAcec6lrwNXAju4VrsGB1n0sl605vK/XEM2tZh&#10;MKsgbk8Efq/5k3Eol4zj+aQKpPWGTjIYu0S6aQ3Rp4pIPVchz6sEQOqplHNNO1tEyL4EClVcX8YF&#10;su2ayXI0yDFu0BA5iefBOM7t8aQ8qp/Z5l2Gai9wee4+2ws3uLF9l3u7nwmkPWd38z7LIzvcvPiA&#10;h7tfcGP9Nmui0V0c3+L7B8rvAoOlA8TbJrDRskWZfx15bhXECoxkOBWzWLfJd7dhsWMNT+NAzrxt&#10;T5RtNn2Z47QKpKhs3WLTFAGyGlqdCol93wvzvz3MTGwfgW864/FbCznnCBI+9CH2Q2+B7DaiPvJm&#10;OLJNl2D5fuFz7U7cKZzj27EH9LiW4vzzk2R9HEiyfFfyXm+63csoP5eky25cTZMbOLiLxvM5zAi0&#10;Dfm16PZafaHyvUfCyLPNoditkHiTaG2ZQYT9fPkED+fu8OXKA4pdk4g57oHTG2cI+cCRkHcddQao&#10;xd+doMmxnGKTLIrO5dDm0UjmiWRO/ZdjGJwbmIwYoVgAqsmmiC5HAUQrOe+Pw9hNnaD5VCI9Ztn0&#10;2xRQb5TAenyPLv1x9q/3UWiWRINnMba/MSHqoC9bRfO6S8dm2hhbqSIw/ZspPRBBt2kWGX90pvFo&#10;FBuBzbQKZBV9KAL3eKLOMB12a6L0RKpAUDzpoiB4v2ZPiFz/tdw52kNa8Njrpl3C2a45BJ4MIs81&#10;nyGB7lIB4QKzTDo96+nwbabBv1XDVaxROs1hPayUbtMZNUzcqUzO/9Ke4I9i6Qodetml4WweicfT&#10;9N4g95p6jD2aTNTRBAL2hTIg99xcwSo1ga0s11zmSt9dIs9nURfZR3PUIAln07H9pQ1xe0MpkWMf&#10;cBJt2ryQnSRZ1L2b9eMnmQt0WBXKeYUzJvdX/tlEphIHyLfOJFrAxu2ABxZ77cgJKuXxztOfWnl9&#10;Jc9dDzhTJVpwtFUkWwOb3Fjd/QncdAHeV+CmzGMvF54ft1d//PTCT9v/HXD7Qd7/+pvvuPfgKbUN&#10;ImRrBolKqOK0iT+/++NpXnvjCGfP+VBZPUhj0xgDojQlJZQKuHRpy46jdSJBAeUiGBI4dDQII9N4&#10;giOaSBWFUll2nN2TsHMIJSOrkq4uGeP5FYZHJnj0UBb3Z99xbfs6G3NrIpCW2FjcZHvjKnVVXYQH&#10;Z3H0kDNentkiDEt0I/CP9lpx/owHlkauuv7Y8uwmsyK02kTgb13Y0daRifEZFheXmZ2d14HVleUV&#10;pCQkUllapq1Fyl2qhPv0gCqxMcfF9U1GRBD3iEBOSUljc3NLQ9ziwiojIjyVULy4cUngYlO77EYH&#10;xl/Go82tk5NTQURUJp5eMTi7ReLuGYdfcCaO7vEcPOnESTMfjKz98QvLpKl9nLHRZZbmtrSFSZV6&#10;UNaLDeX+0kHfKmZqXJ6ruLU5EdLjuhzG0tjLchMK3BS0TXR1Mdvfr9+7MCdAOblMWXYl4X7x+LnF&#10;CjSEYmcdxelTfpw/H4WHVwFRMc2EhNVi65gm1zIMc+s4DW7B4SXECKwVlwxSWNRPZGQpwQHZuDvH&#10;cPSABU3V8lsCbspVqsZKgZsCFlXBX/UvVW2pLq1s0NVkoKa4gt62Xtoa2nVwfnVJi3ZJ1pd3U1nY&#10;SlFWve5aoeIUywtrdbkKVRJDJW4o8FHzPCVWFMt8Waen53VRV+UCnBgS4G3vxVDfhbO96jXqLICR&#10;qd25w10KzlZk7qwyN6Rqns3oa/uqfIYKnFfdB1SJFWXBUwWOVeKKqsumMju7DENYnXPVbmFHSz+M&#10;TjoS7JdETWUnYyOLuvOGVgTk+xRIjvf1M9TZpTNdFQyqeDr13rrMjSkB8e3NTwjwTcDSzFMnsGSm&#10;l9LS1KNbuam5qSxjqhvBS3AT8BIgWpkVeNeWVdV3V94fm5N5pgraqrZs9RqK1edfleFQyRDqUce9&#10;Tb8EPZWRvL66Q1PjkAB6DMdPu8l1DsDJOUknpJieD9FxjGfPerN/vzWnT7vrxCIXh3AqSzp1CyxH&#10;m2Cc7ULZ/4ERo4My/gKbCtwWpmVeTo9qcFOWX+UuVeCmYgcVuCpwmxKg7O3838hVqqBN/6cO8E/+&#10;1lqxgFtHvIHc85nkCxRVO9ZRbl1Op183CykbNDl30GTfQqVZJQVnlEWtjStF21wT4bMpAuBq6YZu&#10;X+Xzho229qhSHg+6d1nOEkFkkYj1r05R5pJFpW8BHWktPNt9qi1O33zylGuDF9msm2OzZp4nM3d5&#10;tvQZiafC8H/PieB3nNjJk4UiuocL8SMUiuDssiqi7GA0GXt8CPuFGRUfhfOi7TbD1qUUvx9Gq1E+&#10;1cezCfhHVyL/GE6FURX11q002XXQ6tZPX7BoRS49ZJyvIeJILiH706hw7STPvJquoDFyzpUTsT8F&#10;/72xVHp00hw6Sk3QMMk21aS5NJDhIXAb1spi+3U2h+4wULPC+tguM32r3Llyn4c3PufuzmPZn/Ds&#10;HgJtz2gq6KQqpZphETTP73zNF7tP+Ew+M1Y1SkNiM+PF0wSeiKQ1rp84sywd36aCz1VTepXEUS4L&#10;lvUBT5I9iin0rcR1rzthBwIYDDewkjbCyb96n6wjcq5madyuu4TfHx21m1l1UQh615WP/3IP/u84&#10;c/Znhzjxtwe53XGVSsc8FjNHiRSwi9jridMvTbTFLk6eG5wLqTRPJfoDT4oFgDKOhFB2Kh6DeTZD&#10;bjUCdf6Y/tdD2P3CiEa3MrrCWqjzqiDyRAhJpjHEmYTxYPIWGTaxXDas0hpZQdQpT7Lkxiy0jGEx&#10;o1/mVIEAZzHD/gaB800S9oYQ8ZYvRcaZAuxppB9LpC+gg9HwfkZCugl7052FiB424wapOhHPl1Xb&#10;Oh6t8WgsTcfjSXjDjvDfWlJ+Ok7gyozh8GYe9uxyrX6DIutUNgumGQxu0G3VZsI7CP2NDZXH47hX&#10;sCwAGM+Kbz103eJ6whCxv7Ul7neOoizUsSCKQaMAXPxb/oS+4UL83kABTnda/eopknFqj+/g+uAN&#10;Phm7zWTpLFWBtaxVrNIjvzEQ2iXnWE3yoViiD8fjvy+CHJsy+uInKHGp0xa3yaxlRpJn6YocZjx1&#10;nuijqQTujaTAolzvVfb1lNlVy2vh2L7uTPypFOZylrnVc0eXjsl0LGVJ9fmt3JR52cZ0zUUmi9ep&#10;8mxgp+KS7nzSI8eQ8KaX7uvabp5Pg3EGfQ6VfCrjXndOwNerQRe4LpD5k2GRxEb9GqMlEwSZRxFu&#10;H8+DnS/5+va33F2/z721+yQ6JVIfV0tPfhdLnQLEzaLdt4vAEUjQ4PblK1fpn1rc1Pbqj59e+Gn7&#10;98Dt6bOnP73zxdPviU8qJjGthoCwAs5ZhPLOXnMOHHHEySWW1vY5KqsEYhtHSUkso8MwTU5qC/aW&#10;0QT45GNjlciZ06EcPOyDjUMa3gJbCckthEWVEhicQW5+HW1tQ6ysbKHaWX3++AtePIfrW1e1S0hB&#10;lWorpDoezE1taNeji0sCtrbxhIfW4Outsk+dMT/vrwuFDvRMMzu9obsYqJIQ/QJVU6pQqgjSuflF&#10;VlbXGRLQUUDWJ7uCs5HuPgG+Ti14VZsgBSBKqG8sLZGfnUVyYhKrq6u6BIKK79lRrbcm5nVlf1UO&#10;QwWRq44Wyp032D+ii752dE2Sk9+AX2AKTu7R2DpHY2IZzCkzf06bBxCeVEFV0wi1cj1HR1Uz/FUN&#10;qgrIVID54tgAc8P98jiirWjKyqagTAlHLSDHRNALbKiYtumefgaamzW8bQiIbEyvyPtLFKSWEuQZ&#10;I+AWh6NtBPbWMZwzCcFBroOvfxnBMn72zpkcOxXIybNBBISUU1o1TlJaM81ti4xMXCMvvwcXEfSh&#10;QfnaXXr8kBV9ApvK2qj6jmoXpAIYAQbVbkmBkfpbxQuqBvQq27S3rU/Xdmtr7KMkt56W+iEaqgf0&#10;bmgYprG2V3a5Hh1j+nvXFgSaBVJG+0TxW71IUnQSaQkpAkSqbMvES2uWwOL81MuEB3fnIE4fsyPE&#10;LwMHiwB6Wka0W1GB8IJAlsrsVLF4ai4pa5ACHgVuM7ofqrp+MjdkHNV3qzp1KgNUtZ9SNe/On7bn&#10;rT8cxM7Km7bmQZbmN7VlTtWmUzFuym2rspYn+od0bTUFWcrNPSvPF6ZWmBhRc6gGH4F3tSfLPZIQ&#10;n09dTYcGQFWYWH1+TpUQkeNQljMFRKtzcixy7VUfW9X5QrmeVeHt0pxCyvMK9XxVn1dlYtSjstCq&#10;XV0PZQlVbuK1hS1GhhaIjinAwipQwDwMM8sIDW1GxgEC8T6cOOHGsWMOnDjpwHlTd5wcg0lPLmF6&#10;ZE33LVVuduPjdhz92EjuQwE3HXcpYzYn80/gUoHb/LiKtVSlT16GKKixVPUSVSZvrwJaeW9Xg9tj&#10;Abd/LsD7L7f/T4Hby+3lMvgK3FTMyq2WXTr8O+kPGxLA6eOz/ieMhE3T5ioT2GeAQd9e2p2b6PXp&#10;YDlZSDxZBiNtmk8brmhXS5dvDblGMbp1zkb+OC1exQS+50iBTTLnf3MSn6Nu5AXk8Pz2N7x4KAvy&#10;/e94snaPO8NXuda0DrtyTNdeMJ7cQ59owumi+StwSPjAlwtJY1xKFM1HhHilijH7MJSSfSH0mQlI&#10;mmSRs8eX7D3+1B8XQDwif3+USua+dOLfTaTwRBnD3pO0uwwQ8Z4sWq8FUGJjoNypnajD2fRETJN8&#10;qoCLpbtU2DdT7WIQEOmkzqeLAqcGgk6kEWdbQoZPLRdHbnN56o7uemAoGGOyQ7TSwW3mh1a4OL/N&#10;9vwOty/c47Pd5zy+8pye8in2vnZYIE8+1y3aTPecCMFnfHv3Wx5uPmCqZpaSwEqaY7qoDGzG50gk&#10;3kfDuTl9X1vllMCcMMxje8yTAPM4WlJ6NCxsVq1xsWyF4TADkQJbrr88x3LqMN0CFCrTMfd8IuEf&#10;+QgopeHwO3PO/Pej2P/OkoRTMUQcDdGxV6H7/bH69Tk8/mhLkUUGcYeDNAxeq17jychdbrfvEHss&#10;hNP/7SMi3nHhasEcvV7V+LxuRaFJIokCdKsC1t2RLVR4FrNWtUCSRQxWe85TH1bBvakbPNt8xGxh&#10;P/777Qj80B6Dr4C3ZTK2Pz/JxQzR2OPHtFXI/9cOlJ3NpN6miPgPQ/Qe91EIXT7NurBv2bkMbRna&#10;Sh7lVu4iF0I76TRKo/1kEtX7w4l/zYoQGYPsjwLodikh7UCggF8t2yWyWKYPkXM2mkqrdMLfdqXH&#10;vZKdtEkGHMvw/e+n8fqbI3j+zSGGbPN0+YxOswxGnCoY85AFXUCn7GQK1UaZGtxyj8XjKmAXezQC&#10;9/fdWa7d4FLPde4tf86Dpc/pSx3imkB9jVuVdiVb/MwY3zc8cf6tCxEH4mQMIok9kUysAJjFbx0w&#10;fc0W7w+CcdnjTZJAa4pxDuGH4kk+maEtb2XW1UwkztLg1UqNZ5PM11jZo5lOn+GKYZcNgba7i1+y&#10;2X9bl4zpLl3ik5nPtct9NHGMC7nLFMtvJb3rT6dtMTfylnU9vAG3OtYE5ObDexkNbON2w2UeiiLy&#10;eOo+m4YLhJyPxOIje+K9MnWB7rvbD5nvWGKkWjT41kViHWLIDRQlw0OOxyOM4Y4BATfV8urGvwJu&#10;r5789MKfbf8euL1cvUTfe/JMW9wiovOobRqnun6SpPQW7JziCQwtICgkl9HxbW1xq68dIj+nkR7R&#10;0kf7L+iq874eGSJUU/Bwz8TYOJTz5yM4bRRMUGgZIaHFeHqn4OuXREx0Nh0dI4wMT3P30weo5FgV&#10;2K7iu1bm5uRcp7SWr6xoc7MXaG2d5fQZX4G3RMLCquS7Sjh82B4TI1e8PSKZnFijXeDWxSWAvLwK&#10;BgYmBNxmmFYZb0sizBcWWF9dY11AQxUHVXW4VHyWAg4VXL25oLL5hri8sUZJfg4RIcG6kf24CHpV&#10;XFcXHh1RzcNVY+9l/e+U4FJN4JXlZlKVgLiwK2OzRl5hExGxBbh6J2LnGo93aB4hceVkFHfQ0b/E&#10;wPAS21u7DPYMMdk/wPbyokCPsrL1iyAckb/leOYFBn5srL4p1315TMBNoGlV4FFB3IQI9K6aekZF&#10;mKv3F0YEUgQYsgW4fVxkjXOLxcM5EXe3NKyt47Gxk3EXcIuMbZbrWCXXMx0zq1gc5f0AuS7K2pZT&#10;0EV794Zc82kC/PNwc5Pr6ZWKxXlvHY+nisWquCvlalRjMdHXL9Ch2o2p5urTjHYN0FHXottYqTps&#10;DRVtjA8sUZYna0xJJ7kZdRTntVBb0U2xAG5T3ctCvyMCvcrqpsqlKDepsrY2VIoSn5hBQ1Udy7MC&#10;zALyykqmCgsrcAvyjsbazIvYiHzMTTx1Vq5qYzY3sSKQsczi1JIGMgV+yhqk3OIKeDbmRUbI9Vcu&#10;TtUDVcGngnDVb1V1z1Btz2zNPLS1yc0pWOb2OItzypqrSozINZexVhY7NX80XImCoLNrZZ6qwsMD&#10;vRP63xw5aIabSxQpAuuF+QaCApMpLKijr2ec8ZFpxuW6Kiudht6JMTnWQdbmX7pMFbypVm5XNi9q&#10;CA728qWyoJiBdlHk5J5QGajKVavOSVk/FeC9ypZdW9imQaDYwTEMK7tw3WvXwVX4wDREdzUxk8ez&#10;Zz2xtQsiNj6P8koDTU2yRg3Os72+qyE7KjhVxxCePHCO4e4xLq5d1OCmyoAouHwFbgqG1e+reEJ1&#10;r/5PgZt68ZtvvuGHH37g+++//6mXn/pbba8eVaHJZ8+e6edqU59Vr/3Ht5cHpo9NH9/LJ/pgv4bm&#10;yHoe9Nzl8dDn1Do3MKRqmrk2MhY2Sad7NxXnypgMHWU5Xm7YKLlZ02WRLr/EhewFenxlcfRvYCKu&#10;WwtJp98Yk3suRhf0/GryLjfbL9IcXctrf/VrsgKyNZDw8AcG8tu52rlOmkkY8Yd9afcr50bLRRJO&#10;hmIIqKIjpA6n357H4ZfGVJtmshE3qstCDDhUMCyPG0EdzLrW0muaT4dxLh3nChi0baBofwqxb4SQ&#10;tjeFrI+zKTtVSYdNL5kfFpB7pIx210Eqbdsos20RQJym2aePiYRltst3aRFYU6VBoo4mkW5eSIAI&#10;yWy3ShpS5UZq3+bBla/4/NY3rIzssDy0w+Obz7l37Qm3L92Rx/sMicaaG1lCtFOmhrwYRwHJRAMr&#10;A5ss9i3RUdbJ4+uPefHohW6PVBPTSEtiF+X+jUwUrlDgVUu0eboGgWeffMd391/w5JOnJPvl4nra&#10;nwirODKcc1ivXmVblU7Zlau4JJJ19Zmubr+ZP0PwXg8Na+5v2WL/B0vdYaHIsYDu6E4MoQZ65DrV&#10;BdRh/0c7Tvz8OI4CblHHBUT2OBLwgRcFthncH76jE0g+6dllPHtYgCJK4HpDgGFAl4zwfseJzvAm&#10;Pp99KND/GS9uyDW9Da0pBqzetyDaIoKOlGZ+2H3G88tPiDop2mFwuYx5GgkCVf3ejWwmTmCwKiVj&#10;XwSt1mXMhvZQZ5lP0dkUwt/1ptZWxv9NN91FYSq6h93SdZ2oMuT8spl8wms29BilM2FTTLdJGsO2&#10;BXRY5jDhW8ewTw35JyKx/e/HdAxgxPtutHuWUWudjcG+kGrjFF0aRcXILfo1kL7HhYZTsTSfTaDu&#10;RAwzXg06i3UppAe/f7Ik5f1AEt71w/kfTVnJnmGrcgPj186R6ZJPZ+YwzUk93Jl/zMW2a1yo2ybX&#10;Oo8qxwpyTmUQ+nYgsR/H4LvHj4j90TK/k/GR70uUYy9yLidejiH0SBSFcjxuAnDe78lvHU8m9XQW&#10;YR9EknEmm2LbSgrtyvERAEs5m8pakSycLdfYbr/O5xefc2niPiVJInBkLjVljBAggL5etSm0ATvq&#10;swVLTIa06h6vUTKmOfJ7DTb5jAS2UGdXwGLGuHzwBTutAj0iPDuyezi315oIWVTvbD/i7uUHPLwq&#10;yt3KLXYmdrD4wJR0vxRsDpvTVtoo4NanAeLGjV0Bt1dZpbJuqfXlT9abf97/te3V+wrWvvtpV9+n&#10;Vsinz77j4eNnpGZUa3BraV+iq+8CiakN1DfP0taxSHpmA8EhmSQlyzyp7KVFIG50cIPC3FaiwwsI&#10;9MvExTEBZ6ckHOzjRcP3wcgoiNCwUqJjqnB0jsHFNQpXtwjSUot5KKCoDknV/pqfVnFEQyLEBQYH&#10;+1gUMJqbWWdr81MCg/KwsY0REAzELygfW/sITp5ykO8LYnJ6U45tnKSUQoHDcBKSsxhWgnZlg86u&#10;HiZF8EyKkJ6bEuE4/7JZunJxKZeago4tATsV6K3cT9PDg3QZDAILw2yurGgLzawAnOrQoJqdX1xc&#10;1o3EFeypOC9lgRkbnhI43GBCwKGopBFvv1isHYKxE+Ht5JlMcFQJiTJuiTKu9U0DjI0qYBlCFW7d&#10;nBmT3x15uctzZX1bFmGuLGsKyi4urLOzIsJzaJrFkVn5/LIcxwTN5ZW0VFQx3t2P6v2pSqMkR+WS&#10;FleKavgf4JuDq0sanp65JKd2kZDSSVhUvd5DImqxtk/C2CwMd58sHd/mG5hDebWC9WkiwssFNgrY&#10;/6E13u5xjA6ssCJQMDexpGOudBzWlGpsP6pbjk3KuajsXNWPdKRrlK6GfhorurR7tKlqgKLcFhJj&#10;inQZlcyUCg1uhbl1OtatrqJVZ3pODk1qi55KwlFZqqqmmarjpsBEWbgUNClA2rlwjagQOfYTNthZ&#10;+mN53otUAdbx0SVGhxcYGZJjW7gggCSAK9dFfZ9Kmhjs6NbQrVzP4929XFLdNqYFRgSE12T+zI+t&#10;kxCZTbBPHB/uPYm/dxRbG9cFxmR+y7EpcFPwqGLTFESpwsCLAmEqnk6VABnsHtVJCP7eMXI85brf&#10;aWpyNQUF7aJoZBIZISBa16Vd66qF1JTMpQ25pzfVfBRo21gUCFZANDPFzsamBsPclHRCvP00KCuL&#10;cFVJiZ6XygKpjmVtfk1gak3Hwk2NCMCJkqOse/6BaQLnsdjLdbUXheqdd804fMSF2FhZ47wSyJdx&#10;HxwUgJyYZVzugZkxgeLZLTobBzl3whoP+wCczN31tVTXQhe0npvm8uayXKs+DZhNlVV0N7dr66Fa&#10;mwZFCZkVmBsSKFahCZe3L/HNs6/54okqNSQ3uIajP9+0xe1PIe3V8+dCewrMXu2vqE+9r7rWq+3V&#10;a/+x7UdIU1+ld/VcXlPRvgJu1YHlZJ3P4ELpNrMpc3QFiAYigqPZoZm8kwUM+PQQ824YOzmbrCXO&#10;EL7Hh5GgdnYrLtDiVq5jiD4buKU7Hxi8S8gWQd8VWMVdEQRFok3t9FwkSYTAwd8d5tltAdPHL5gq&#10;H6DGN1dASVXKP6l7lt5sFooPa8B1jzWhB7zxetueTKNYnfRwIVkWqJAOKo4nMOVRp3ts1h6JpeLj&#10;KEpEwJV+nEjF4UxKDmZQbyKL9tlykvcmU366ggbjJnI/LsJgI4LNQc7NqIx8syryLSoptqllJn2F&#10;2KOp5FmU0Bczgv+HoTi85a5jz8bLF7k0+Sn3rn6lIW1+eJOlkYs8ufOtgNszJrtXuHnxNnevPuDS&#10;7BXaigaoT+tnuuESy23XeXLtO1aGtihMKqVNFovv5Nw/3bjLvY2HrLZuUuBdTnWwgenCVbJFkPsc&#10;CWegcFKXTPn82lO+F9DtrxnH8bgnwRaRtCS10RjWyLOVp9zv+5TRmG4edN3QcYFFVunEngilIaCC&#10;eGMRHL84SuAhf9oj2qkRmCl2LaEtppOWyDayHfPJdsgl0SyZ1ohWmkObqQ+sJ8cxh5WqFR3TpIDs&#10;68vPdQmP4ax+rrRdpCW8jizrVB5N3+fB9D36swZ4oeqY3YWt3kuUR1RgvdeSyrASnsuYPZr/lNgz&#10;AeRZJWpLYJd3PZcyBWJV8su7obRZljPt10mDaS5DogQ02ORSeCaRLAGoKqscEvcHU2CUBIvPdM9R&#10;31+co+xAGO0CMNH/ZE7VvhAifmFC1h43AuVRlbrocy7harYsNHLedZYZOklDdVdI+TiQolNxtNsV&#10;Yv1/HiDxTRc6zLJ0qYy6E9HkvOdJ3ge+DCuoO5dByh5f4v/oSfgbLhScSBAI82S3cYfLTZcIOx1J&#10;km0m7emDdGePs2HY4eHCF9oSVuNVT5F1ESkCYKp1VodK9rEpp9O/g2yTTAz+zUQdiybTMpPkc8kU&#10;OxcTdyaOPJtCOkO7sPm1HZX2Vfjv8Zd7KYeR+AnqfVpoD2ynwqmMeu8axjJGebL+FTvDt9ldfER3&#10;zRJ5cQbywhtJcy/m/tQj2H7B07HHlJxPo1p+q0OUkNHgVjbSZLFLGGQqtpeR6C4BQlcB+k6CT4SQ&#10;45Wv3aR//Lv3CHNO5JPNezz99Bl3t+/y7f3veCqKhIpPHa7upzatjJ3FCz+C2yw3bsp8//Kz/7Xg&#10;9kJF44riK+vjc/nKBw+fUVzWQWZ2EwUlfWTktJFf3EtekShAlf00GyZpaBShktdEYnwJcTGFlBW3&#10;Ul4icz6jFg+XaKzMRAkKFUEdUa7dM3Z2CZw7F4qTa5oOgA8JyycurozGplEeP37OV0/lvL98xs7l&#10;HRE+U6LdT7I0Oy7wpoSBigvaon9glcqqUV26wtg0ABvHcCxt/DG38qa1Y5q5xR3qG/sJCIonOi6d&#10;kvIaampFcTO0sbSwKN8xr8dQgZsCD2WJmR2a0O7SrTl5bVzm2IyAw+QEY70y3vL80tq6FloK1i4t&#10;r7Im/0YV+p3uf9nCSgWHq76oyhq6sizCX4Rob6/AT62MX041ASKwLe3DMTYP1I3q/UMyqKzuZGp8&#10;QcdtqYzA5bEBVHss1RlBFVJVJR50eQcBhLWpOdYFVmb65e+JRdYmBRDa+mgorqK2qIyeRgHMPhHi&#10;k+s61i/UN4n4qAISYyuIi63B1zcfD+88YhNbiZN1LTSyTrtHfQNLZPwSMbOOxN07Qzf9V9e5oWWB&#10;2LgaHAS8kxIbMTsXgOk5b+ZnRJGe35Yx2ZBzVY30V/T4qbFTwemqh6gqNqziy1Tf0pZqUV5LO6kp&#10;6da7ygJW0OZsF4Snaxjx0TnkZYmylCUyIrOUrpZuug3d2h2tChmrzNABOc++1i5tEVPuQBV8rwoA&#10;q64QzTKGNqbuGB93wNUhjMSEIn3tp6c2WV+7yvDQAv29cm02rrCxpEqzLDI9OKkTK1Qg/3T/IOvK&#10;iiTgOT+gymlsCIh04mLrj7ONH8f2n+P0cQttiVKdBxS4TQosK4uwinFTyRgTvYPaEqoayk/Id1cU&#10;1RAXlaFLxOQKpGek1ZGW1iCwVKrvleTUEsrKmrSVeXFGAeCsVh5UrNjMaL92l86NDWuLm7IOKlds&#10;Y0W1trYpK6Fy9Xa2tGiLn4r9UxZKFWfZ2dJLe0MXteXNtLcMyXXPf1krMSAbF880zK0j2H/AAXf3&#10;RJzlnvH3i6Ompp2JyTnGZc5PTQm4jc+xuXSJDhlD1RDf8ow9Jz82ormyBUO1yK2ySmpLi+V3avWu&#10;jtFQX68ziFXj/YW5RZYF4BW4tTQ1Mz05xcULW3JPP5V7Wylmsuao/V9sf6EsbMripixoCtZewZh6&#10;/mpTr3311Vc//sVPVjn1b/7j278Nbq0xTSSdSmA0fpxSuwpiD0SRdyaLpcQFxoJGyDqcQpVZMZey&#10;1ik8mU6oCLMerwaGgtv4pGZLt8N5sfaUwcgmKh0ymUzo4NPmLdo9SwSOEthoXNbtfibqBUiUxe3e&#10;d+R5pZDvkKDdZ5/UrNAfWEOrbwV1njKRbNN18da2kFpC93kRsdebPvm9zaQxot5wpM08h90UWdg8&#10;m2g4kU7jKRH2HyaR+MdQkt+Joc26mWqTSkLfCCb/SD45+3KoOVurY97C346hwLScUvtawg7G0Rs9&#10;TEdYH4ln0kk4m4aNfL/F7+1oT+7TVqQ7q4/46t4Lnj2UP3ceYKjpkwVgk4c3nrEwfImehkldbPfW&#10;xbtcX7nN7Y3P2Rl/wFDFJsOy91Us0lY5xOKo3LRT2zy4+pjr85/QVdBHU3wbee5lNIV10RLaTZ5j&#10;BY3hHQSfieSra8/55vZ3fCOA+IP8dlZwPgdeO0ZtdAMGEbK7nbsMJw2RejaBufRxhuK6Of9Ppyh3&#10;L9SuyyudO4SficBlryvVAXXkOBRSFdDAbPkqk8XzjKvCyDUbNEbJMbgUUe5XRWVADUnW6XTKuT9e&#10;+1Lvt2fv0xDXTKJtMpe7dni68SX9yb2sCdw923zGer0slnVr3Ft+xGj5BMmOSTjss+Vy5wZ3J3aZ&#10;zO3FcY8Zdr89R7FFBuvpMwx6dZAjoN1oVMx6+ARlRwQeLeW4Bdg6HAsZ9mvgs/ZdtjInKTVJZTlx&#10;mOdDD5gLlRtawC/6NzY0noin4qNQCt71JfF1W+3iVMClSoRUn46n16mYR7UXmQluoco0hRaHfMaD&#10;Wsg6FEbeoXC+artB1of+nP2LPYT82pTKoxF0WWYR+svzRPzaks2wHgYEttLe9qf4RCJJH4UQ9WEg&#10;D/rvUOBUiP/hYLrTRtjpvUmyfT6l/g20x/UTcjhaFA8vXdqk0r5SZ2q3uct8tCoh9B1f0k7F6569&#10;DbI3+dVwq3uXe0Of0hxUT3tYGx2hrUQdiiBMgDRalBKvP8r8PxjNQNwoz+aeMpY4RI6MY+yZKO5P&#10;P+Dzra/44vr3fPbJCzLCavA6H02iUw5+R4Op9hLFxDoLv7edKLfJoj/UwGb+HBcKlrhQpKzM63w5&#10;87nMvWZK5F7tzxqiI7OX4783piSmhv7qSW6s3+Pu5Uc8uvYZdzbviiLyRBfdLYnO4+bKVXYWZJ53&#10;9KBqPmlwe/pYAEsV4P1fCW5qrVRZ8LJ8fPac3IJmIqOLSEipJSahmvTsVpLTGyir6NPN16dFkDc0&#10;jpCaVkVcfCHxcXkiMLIpym+gWpSn9JRKYiIKCQ7IxdYmRrtMP/jQheOngzh60o+zJoHy72opEBhU&#10;hUFVB4Y7dx7JYn9ZW91U2YGdC6uM9/fqjMLV+U22t24wOb5Fd88iDk6RnDfz5pyFD8ZmnkRE5bO4&#10;vMvC8lVq6kWQdY7S3NpDUXEFzS2t2nUzMz2pLW6LKqh7dkHvqrSFitO5KIJnbWxSW9WU+0+5wpRQ&#10;3Vpee+mSEjhRfVGXBba0tU25dCcUSPRqy4MKxh6Xzw0JBChX2OLCBtPT6wKa3QSH5nDa2Asbh0h8&#10;/FIpK21jVpXWmFe9OuWzAm7Lkz/C25Syur0ssqrKWChroAID1drr6uaO/OYSVQUVpMek0FrbpK09&#10;qqOBagyvGpgnyTgkxpbocff2ysLePhEH5zTcRFnwC6kgOLxG4K2G4LByXD3Sf8wkzSEpuV6uQws5&#10;uV0arO3s4wgOKcbEWADZUuRE8yS1VV10tg7rOC5lxVKWFuUmUzFOSrFQjeKnB2foN4zQXNUjQn+A&#10;lpphmqoGNbzlpFQTHZJGTGiqbrLeLHDbUtdJdWk9NaU1AnpVOjZNd5qQ8x3rHsZQ1aAteSr4XsUW&#10;zsnr/R0yVjObOhP0yIfnCA1Iw0LmQqnMu5HRdQGSCwLsfYSGpBAVmU5udgXDAwLBch8pl6ICTHU9&#10;F4dG2VDxYQJfqwJ8NaJ8eNgHaSB0sPTmg7cP02EYYnXpgraQKXB71fJJ3Y/Kyrg2+bKHaH9rn86O&#10;LcytITOtkjKZ15lpjeTmdhCXUClKUAMxAlQJ8bkYmnt1EoMCt+7mVtrrGwRG5ZxEUVHxbipjVFkF&#10;VdKMmocKkPta27TFTVn7pkbGaBKFpKu1W0ObSobobh0kPVn1ba0gKDidwOAsHdrg6pUuc0/uNyMf&#10;PDwSMDZyorS4gX4B4BkBwIX5WYFdUV4ElC8uXZbxFuXSIwLjI+Yc2XtStyBrrWl5eZwNdXS3Netd&#10;WcU7DK0MCMCquMPhwRGdBDQ/v0hjYzOqtdy1K1f54olKTvhGlhzhILXrlUbtL7c/i3F7ZWVTQKas&#10;agqovvzyS/3eK6B7BWuvrG7/8e3fBremqHoMAS1Uu9UReyyBYqt8XadtO3dTu0jXkkWriJvgxeQz&#10;vhv7QhdlLTyTzKB/E60e5QJuTTyduEemSRTv/cVvWEjv53bDJo0O2fSH1TNdNMpKyxIzDbNwX377&#10;C4izCqFftKYbhg22S0WDke/oC2/R5UCezD7kweinvLj4nN3Gi0wnDnCpYBFmv2BThPiYZy078WNM&#10;uDaQ+XYwLefKSH83hug/hJOyN4lGqwbqLGuIfieS+L2xZB2QRftEMSF7wok7lCjCb4rW8B4ijseS&#10;bJ5FlV8jvvtDCDoSSbFnJZuGSzzdEagWyHx46QseXP+Ke5885eHNp3KDyqQe3aa1eoJA5xT6mxeE&#10;sgXqLj+mIb+P8eYLtOYtMt/2KRcGHrI2cJuRLtGG53f49Mpjbm7dozqlAc+TvhhUbS/TNMpca3VN&#10;r3KXWh6MfU7wqUh2Bq7pcfrm0+f88OAFjy99TrqnaCn7PSn0KpdjrqcvfoD+uAFudXyCk8DmsZ8d&#10;wvUdJ6r8qxjLG2erfYfqsEYG0kcocCshwjiBssBaJkrmuayC9wdv05k6QIFnGTmuRaTZZ+N7JIjA&#10;U+GkivCPtEwiyCSSUNMYGmIN1EU0stu7y9W2q0znTvHd1rfcGb0rEDhDfVQzCXbJuB90J9k6juWK&#10;Kdzft8V/nxM7jat8LtdTtXf6tOYqRUczSHwzjMojOVQcySB/XzRjMt/M//OH2P/tEaqMEtmV6519&#10;MJRgAenIPe6M+7foMiWPay/TZ1NA7Yk4Gs8kUS6Q02uTy5BLCZM+dbj//BSzQc1Uno4jc6+vAGIg&#10;hQJlhcdf9gAtOhFDrWk6sXvcNAiOeFbRbpVFq3k6V9NGuVe0pBvQG86kYjiZQYtRNrnH4nTv1CKr&#10;bN3BQBXCTbDM4GrfbYGdKV18eDJvgTTTHII/jiDxRDItXi3Mpc7R6dvOQEAnl3JWyDudTNQH/iTL&#10;sVwsW6IvSsWuFRFzPIgq9yKGE3opscvX3RMiPw4l71w2Ae8EYP+6k67ltl11kUk5xu6IVtItkrjW&#10;c5Vvb7zg0fZXPNn9gcbsQYIsEwWg5/E+FEB7tCxesV26zMdi1gTDMV1slq5yW6D4u43n3Oq6yc3e&#10;WzSK4pVgmcanMw+oiTHwu79+m4HKKUYbF/nixnMeXf+SL2495frcLo9lnjel1eJ81FbujU95fO0O&#10;Iz+C280bfw5uP605/7zw/Lj/a9ur9/8c3FRGqXpV9Sr97Mm3+PknExKWS1RMKXFJ1UTFless04Gh&#10;dQaG12hrn9a13qpreimvbMfXP0YXqy0raUL1Fe2R97PT60hLrCcjvQ07uyTOW8RhaZfCwWN+HDji&#10;iadPLl5+2VhYBWNl60ezYQDVIFy1p1JB5BcW53UDbwVJCrDWBd4mR5fZXN8lK7seG7tgrG2DOHzC&#10;ASsbWaNaZ1hZv8H80g6bW7ssrSrIG6Sjo0v3KZ1UsUQCbiqbT8VNqfi0jfkVAaUllocmWByQ31Lx&#10;QmNTWlCpWm/qdxXAqT6xqnm4ioebHhzSZTtUfJKyzGWnpurvHO4foKutncEeAbGFdTY3rjA+tkZt&#10;3ZDAW57AZTHRAlW6gf2wCHz5TpVF+LKgroqXUr1N5VEEqcoWVAkTCtyUNWtNleGQsaktriHENxQ3&#10;G1dK88oYaOvXRXdX51XJhk0Z73Ki5LrZ20fruCblVja1jMHGKQ0XrxzCo+tIyewgMqYaW1V7zzJU&#10;xx1Gx5bhH5hFQGAuzi5JWFhEYWYWwdEjbjg6yhqeWCkwmKqD7lWTdOUyVW5NZSFTMV5NlXUCL72M&#10;do9pq019WRd1Amu1pT1UFXWSmSgKs0DsYPekjkVTbsVJAVyVsTjaNyrKeiO1JZUa3NSuSnrMDk3R&#10;WFbDSGe/HgMFqapWnYqhm5NjSInJ5uQBU3zco3VvW1//NCytA3B0FqUsPEfOIxIzc28sLbwozKvX&#10;Dd7bGnsY6xmVa77ClIDX+oRA28SiXPM1RrrnyE0px9HCW7tL9+89oUF1RoHx7DITI6OoYsD9nZ10&#10;NbToTFrltlbzp622lYqCaroFWhuq+yjObycuroK8vE4SEmtJTpXrFp4lYx1FdnaprrU2IeekYvha&#10;qmsEvF+6IpWrXpcXUWVHZL69imOrLSnV8KYsfgqWqmVc2g3d9PeMc3Fzl9rKNsKCEomNydOJCRFR&#10;hXKtS7BzieOjg3aYmvpz7IiNjgddXbqoEyRUv96tjVWZNxPaTa2stsUZFUQHJHDumKXsFjIuMu+H&#10;Z/R9cGF1lc2VRZnnPXS3t8nYtDHUOyxzeYLysmoyM7M1vPX09Glwu33rNp89fsR334qc/9fATS1g&#10;r6BMuUFfPX/1qLZX1jb12t27d/VzBXiv3Kr/kU0te/q31M/pXT3/McZOgLM3q5e28DZCD0dS5FDK&#10;YEwvtU4VLCTOkH86m7noUeqtSxjwUbW/HuggbcufnWQtZUyXpZhO7hXA2sTgV0a5XTp3O3a4WrbA&#10;ds447q+fZ/9/fZdgAZWLPRfgCXy58zkNcZUkmYVj/4YReebxut7WbutlSl0K4fL33BFAeL4gH77y&#10;gs9Uo/ScGS5kTLAa10/efgGLt/xI+IMXVScySXs/Ft9feZO8L5Vi4wqqbOppcjGQfiINnz94E7cv&#10;lsLzBSznrvLiElpQmbxhQYp9FnZ7XakKbaTIt5LezBE+33jGD3dkeB7ArdW7DAlsro3vcmnxrmi+&#10;NylJbyYzWjRD92wcjKNEI7rNtfVH9NTPUy2CsyF/mtKECcaabjHSsEt7xRqtDaL5zV7m9rXPeXLn&#10;OdvjV/E/G0KucyFJJmnkmRVTbl+j95366xS6lrHetCnw+JSnV5/yxY6Mw31Ya9/kj//Hu4SeiWWx&#10;YpO1iov0xY1wd/ABLm+5EXYkDNd3Xcl1KSDXrUhgqpUo00SM5Vy9jwRi864zVu864n40AK8TwcTJ&#10;tcr1KmFHIO5q7yfsdFylW0AuRV73PuLPuT9acOSXJ/E5Lp81T8blfTdcVEeMcykUKJembR6F9gVc&#10;bNjWFruR/HFiz8fQGFLNcskk5//xKH7v2lHplMmtlm0WZb7EvR9E+t4Yak4UUX04j07TSi6Ej7MZ&#10;NkjuByHkfRzChbhBas8mk7jHk4KDkSS+5UWXXYkuB7KbJdqXwGqbZTYr4R3kHQjGXoC1UWDKYJtL&#10;zfkUZsNaeVB7kYJDoXj/woj8gyG0yvFOBbbo7NQRn0YS3vNiTcB3K3WELqcCMj7wxvFvDtBwJp4h&#10;m2JaT6eS8ls3PP7bWZIOhBF3LJJa7xoejD8QRWQRQ1wPn44/JtEsm564Yd2rVbk4a51qqHGspsyy&#10;hLTjKeQbZZJ9NIGZiD4et91kJLRNZ/y2eJbSEyKL5qkQGnyKyTgfTfyJEMrlWFJOxZJ2OgmbX1rh&#10;97YPwR+GkXAykUqXCi5WbTKbO0muQyYLFfM8vfRMz40nV59zc/ERaV5FlImypOZ26AmBFfdilopE&#10;wzTs0OBfp12zTm85k+9cQrlvrUD3PF4yTk4f+nFujz2n3rAk1jGL/rIZppo2eLzzjE/kPlDu/WvT&#10;uxgyWoi2DWe9UxSpR9+xM7fJiGq38yO4ffEnrtJ/Xt9+Wnh+3P+17dX7/xLcXr76jaxVd+99iatb&#10;lLa4JaXUEh5ZpK1tQ+MX2dy+S/fAsm66npNfR3GZgfyiRtHuE8nNr6GzY0xbZlITRPHMbaGqdIiE&#10;+Hr5rkYBtVKcvAqxdMzA2DKOg8e9Bbo8BAorsXMOJzaugFnVHmppS8cOqczJS/MiyIeGmesb1EJy&#10;c0FZKtZpaRwkIixbC6gjxxw1/MXGV9DXL+C3sMPE+CozM2sszK8yODjMxNi4bgW0sjCvx3Fhaubl&#10;Pj7DzOA4jUWVdNe2aNeXsqB0NrbS2dKuY6qUW1A1blcWH7WX5RaQL0KqMDtblz5oqKlmc3lZu1aV&#10;NUbFIOlCrfJvRwUwujpmyc1tE9hsIzO7hcKiNrq7JnTihQrqVnW8VBkQ1cpKNw+XXblgdamIKZU1&#10;KHAh4DbYNUhceDzuTp6cPWZEqH8khZklAhICfvOXGOlf1nDl7hor4BWie5GeN4/QJT9Co2sJDK8k&#10;PqWFrPwebY05Y+SJkZEH7u7x2hoTEiJCP1rAxUFkj4CbtVUMtjZxuodpZFghHm4xpCWXMTooYDW9&#10;xuz4ogYvdVzKWqbGbKBtEENtt4xRk7awZSSU65i7pOhcXYhXWb1WF9S/VUkOU3pXiQfKLdhe2yig&#10;MKPd1y9j+Vbpaehgum+c2YFxDW8XFjaY7J+gqULu75ouXG38dYFgVfrEzCwAa+tQOZckjM/5cOqM&#10;O+6eCTIOATg4hpKWWk5KUoFc134dFzbWM6J/S8VwzQwuylhfpEag2sHcBz/3SA1u7S2DjA6JbJle&#10;1IkqYwNDDPX06BIoU/3DbEwL9Mt8qcgrpyirlPbGAd0KLTO1To9lbk4XUfKowgySUirx9UsQoMui&#10;UwG3zLtBgTBlUVNzQFnaFsfHNLgp5UFZWtVvDLV3a6uc2pV7XVn+1BhubV7WtQX7eiaJi87BxzNG&#10;l+cplHNIy24kNrlalKVg3tlryokTLhw5ZEVzfb/A12UNojOiFKlY0pV5uQ/G5mUM5kmNyiJY4M7k&#10;iBXnj1tpS+T67MtCyCreUyUNdRiaqK+uYqCvn462brKz8klPy8bYxIxx1blhdJxhUW5u37zFgwf3&#10;/m1w+/rrr3+ytKnF7JVFTT2/f/++3DiiSTg76xRv5SLd3NzkypUr+jPKxfof3TS4qf9+Oq6XT3Tm&#10;lxz3bM0MA8kDZFrn0BTUQp5VNkUW2dyqu07BmWxKjbNYThwj9j1/8k8kkPJRKKn7Q/h65D5rmeNs&#10;C6St5MkETu9jNXeUvPOxtHkUcyl3gqT9PgzFqJpX9sxXTMrKK78pUFQvC2KCZYRASgYdkfV0y2d2&#10;264IWH3HUwG2+ewJTH9+jOC3XUTIVTKfNMRcbA+LApWjnvV02ZQS8itHcvcnkX0gnYg9USQfyibp&#10;aDaxh9NIOSMX+YNQnN9wpju0m+dr32hL0WerT5hrWMTkLTMSXNOoTTIwVr1AW4bAgOzfqngt4aTW&#10;wn4sjziRF1dNeapoxa0X6KycweV8BMFOOTQXzzPUvMPjGwJ4F7+moWQaQ8UylifjcD2Xj5dFGSlB&#10;vcQENFBTKZrqksDR1j2+eSwj/wi8jwVw8h/OkGtRoBuYZ5zIJs+okELzIhLPJjGeO85o0ShDRQNc&#10;7t9iuWmJ9jS50QTEAo9HU+gmWk30sEDDiAjmDUbTZNH2qCTLPpdo40RK/Goxet0S5498KfAt5/bU&#10;XT7f/IpPJu+wbLhIR/YAq63bPL8mc1Gdswh/HoqycOV77k3d58bgTTZbtujLGiLOKk3Hc9UFNQto&#10;puCxx1271ksdyjAEt9IW2UlbbJd8/hJhRpGsVC/x1erntARWMRrfRm9YLSPRsigfjSLkDXfaLKqY&#10;8Rqkz7yRYdsWWuW8m05l6pZbO/GyALlUUXsiiS4Zi6ojieymy2LsJ79jnsOwWxWbsX0UHg5jNaZH&#10;d4cI3WOnrbsqEaHLU7T6d1x1gsKVrCndFku194r+vZMAvj9VRqm69VWzbSHWf3uckjMJtNnnsxLT&#10;Sczv7V7GuNmWEPkLc1z+8iBl+2MoNs/C+JdGlHtW8HT9mZznDpmOxdwefkRfwihB+0Lxf9uf+I+i&#10;GQkWjdOyjE4PA2lHkhgO7qHgZApn/+ojHH5uLIpFIhtZYzS65Ml9EkPoPheZnzUknAoidL8HWzKH&#10;xhMGqHYqpc61Crc/uOG5x5vEU0lkmWZys+sT7g7dpsA5h2znDCbLJrk+fJPvbsGzaz/oUjL+p8Io&#10;8C4TiE6gxLNMJ6OMZY5hiGqX69RD+OlYEuQed9jrjcUeN5z3BxNmls6J160xe9+diZp1eoqm2Bq8&#10;webANa7P3SbSKR6jt8+T4JhAe3qLKBSihOwoi/IsY20yl2bmBdx2/6TllVJQZU79tL1afP7sxX+x&#10;vXr/X7hK5aXnz1VssEzVW4+JiS3ULszS8n78AkRxE0HQPbDCwuou3SLkFKylpJeRlFpCQkoBdY39&#10;TMxssHXhJgO9c5QWyJxrmqC7bUUW9Xayc4eJTmjHWZSYY6KMHTeO4KOj3ry91xobxzj8grJ13anu&#10;jmnW5y6xObXObKcs/usCiyohQATChgiES0si+AUaZkZXRVgVEBVVpl17us+mVRjl5aLtL6gYpyUR&#10;IPOsrmwyIXCgiu+ODw+hMlZfgZuKVVIlIxQQZEYlUpFRJIJSBNT8OsoKpIrxLs+timBb1dYRZV1S&#10;QehFOQV4OLsTGhyiS4woF+yCqp6v4uPmVAC7Kgsxw+jAmBb89TV9ZKU3kZraSJoopVk5BlrbJpib&#10;29B14lTcnarNpXqP6r6XU2r/sVSEwJs6TlUKQ2WhpsSnERMeh5mRle6rmpmcry1J0+MbDAm0Bgem&#10;4+QUpV1j51Ujeft43LxyycwfIE6gLT6lidjEOjw8U3Vx1lCB3xyBrMDATPz80ggNLcTHOwtPjyzd&#10;lF7BW3iYjLFPpgbC2Kh8GUuRE1MbukyGsrypOKva8mqaq+p1yyoNbnmifCdWkJVUqTMVVRHeoZ4x&#10;nYGran0pwF2YnhC4HWdysF9bFvsElCeUBadrgLnBKQ1uox2DOr5PAZKCeW2JG5wWWdDA2vQFijMq&#10;ObjXCF/3ZLw90vF0SyUkuEifg4trIj6+mZhZBGJq7qctcKEhabS1CnCp3rECzio+S2XKzo6sMje6&#10;QXZSuQY3VRbkwN6TtAlsqhi3SYEoBW4qu1JZV19lpKrEBuXKzYxLo6qolsGOSfKzRHmLrxJAq6JE&#10;FJfMrHYdbhCfUkV8QpGATgXtrQNMipLwsoTIjMzDKaYH5bdUsotcawWDqj6aiiHsbRZIFBAa6evT&#10;FjdVL25V7oOJ8Xm5FoOUFjeSkVqhy46oezYrp1lb2/xDczl60o3DRx348EMzAnyTRHG5RI/8G9WW&#10;TMXNzYwM6gzWraUL8psbFKVX4O8SiulxWw7L+Q+0Kphc0hY5ZaUeGxrUykpXRyfr65s0N7Xj4uxJ&#10;RmYuJufMmZycZkTu197uHj7Z3eXRwweytoj8Uxyk9p/Wn5fbT67SVxqogji1P3jwgKKiIv7u7/6O&#10;//yf/zNtbW36/V35UgVyt28rifof29QvqigRtRT+80L68gBVAV5Vo2iza5PF8mXaortpCmkm10a0&#10;tbA2bjft0uvfToV5Pq3OlVSb5dLtXkvesTjKz6WxnDSI4y9NGIvr0Bmhz2Yf8IOA0VhUCxey5SIn&#10;CkGnj+oCsIVWSTyYkvO59R1PLn/OzvAlrg7usNq4yLeXn7FaOc+9sbt8sfA5S/kz+L/rhvHfHNCl&#10;J0ajO1hMH9EFZ31esyDjw2AGnGuJ/J0naXvjaLJposKsjoRDWXi/FUHUsVQCD0Ri+4YjSeeTebHz&#10;QmDkLndm7vD81rdki/YW4RLLD5+jY3hywivYHLrOWu9VZg0XuL/9FEPpIKZHHbE57UOMLOjtRfMC&#10;c9MCYzVUpIywPvIZNzZfcOcSciN/SknGKJ11l3A4l0mIRyvO5uVE+nUSEdDI+toDcmWxWJje4bmA&#10;20jNNCZvmOG8x1W3OioyLiZV4FPtKUdSybfIpyumnULPPIGuXB4s3KU7vQPXjzwoD6inIsBA/Pkc&#10;ks0KybYupzdmjCpPEVYi2KPPJtAqcJtqX0BFkIEr/Z/yQoS6guVvdn/g21ty7eX5C2XUvQff7n7P&#10;lwJ0d8Y/Zbdnl096rrHbfZUHk3d5duErDbpFgTWEmyWTaJlNunUe3u/74b8viBxrgUyTNEJOxRFy&#10;JpZgEwECB4GL8dvsdF1isXSaT3uvcFeeD4TUUnE+VcApm+bzZQJn3Yw7dFL1cQYtJ/MZtKyk4VgK&#10;N5JnKHgviCnnenbjZukzE/A4nsKAgHrdyUQS/ujKtYxJ8g6Fkn0klJ2CWR737pIlwKi6dZRZpxO0&#10;xwHLvz1Er4BWn2sZae/5UHEslnJROkpPJrAQ0SdzOIb493058ZfvyP4WW8nDbMZ0E/CLs+S/48ec&#10;UzULdnU0nkon7EN/3vvrvcxVrPDiE3RsW5QA7GXDJ6wWb+LzRx+dzNPj3kq3Swv5R9PodmvB4Fin&#10;Qwyu5q3T5iga9YchFJyKZSqyjU4BqxKLOEqtE7lQMsHzpcf0htfL3kjCsXDsfm3Bbfl+1QosaG+I&#10;zkYNE+BcyJ/XrbyWykSTDigl+HQQFcE1PJLr9GD5CQ+XvyDVIUcDvnKBx51PwutjPwrdS2Xu1JLj&#10;VsppuYeCjJLIdK+iIKCJkrB2wuXahppnkuRSxkLLFfpkvjelDuFwyBebA+5UxNdTn9hMgHEgp353&#10;gqrIEq5PXGalV4HboHZXvGwy/2M5kB/+VFFU26s/fnrh/8/26v3/Edy++Vo9F73vzhPCwrMJj8gl&#10;LaNR127z8kkW+GqisXWCyvo+kjLKCI/NJCohh4S0IkanNxkZX5P7cJcLGzdFmK/R1TZLV+syNdUz&#10;IkgaCYszEBrXxmnLRA6eCsbKKY3T54LZs9cMB9ckbOzCyUqrF8G8zqWZS1wYXhSwnWLO0M5VgZjV&#10;AVnrJme4vLzF5uIOhSKgvNzTNBieOe3L8WPuBARk0dUtMCTvqxizURG4A32DFOTk0mFo0YJXgZsK&#10;8FbZoMqapsa1rrCK+qIa7UZT5SgWBBTmZF+a39AZo8q1tSkQqDJf+3r6RSgnUF1Tx/LKGltbqlDv&#10;hAbDiWERvhMT+vuVRaWx9mWD+hi5lipLMzikSMa2mMrqfqZnN5maWmJhQX5L/o3qd6ksLyqrUEGb&#10;AoSXu7LkTWgQzErNESGdI5ASSElhDcX5tbQ09dPXPafBLToyH1fXeE6c9OSMcQC2TkkERQhEpLQS&#10;ndhIaFQFTm6JAm1RpKWp8hRLDA+ukZlei693svzbRFxdknWx473v23HyuJ+GODvbGBwcIvD2jCMn&#10;U5TFwQVWFrdYmN3QY2WobxZ4q9TtqpqrRZ4VNpOdXEFFgYGh7mlUPTDVrUBV1p8cGRBgUVA8oeO6&#10;VEC+giAVNzbU+nKf6h3T8Dba2s9wS68uMKziydRrqvTJeLcqzbLFZN88AQL8J/bb4S/H6e2qGqUn&#10;yPHG6qKz2TkvS5wEhORjfM4LV49oikpbdOeOycllPT9Ulufc6BpTfStE+Kfg5RiG2VlHzp2y0X1r&#10;F+W3VceESVX2ROBcWagUYKk4NBUrp5JDsuLTBYj6mRxYFLgu1m3aUlIaKCoeICXDgJlVKC6e8URE&#10;5pKUmE9RQbUoOAKCUwsCtAPasqpgUCV6KHe8sgQqi9urAtHKKqcAXtUNnBgeZ1AUi8yMAjLSinW2&#10;ak5mnQBclygHIrMF2ty9U3DzSWP/YQdtjf74YwudODTWP6+b1ysro2qTNiX31NbSMhdkzm/JPTPY&#10;Nk6YVxx2Jh68/dt9VOU3iDKxorNXVf9cBd3Kaq0ytLe2tmlsaBUlwI+ExFSSktOZlnmvsrgnZD5f&#10;v36dx48f8sP3Khb3XwE3BWnKLake1fbK4vbw4UPRJPx0CZCuri52dnb0e8rq9vd///cMDg7+h12l&#10;6jDUN/wZuOlHBW7ymrIU3nmhC29m2GeTYpnGcHI/izkz9AS3cqX0AqVm2Tj+oxmlJuk86b7Dl713&#10;6PerI+oDb/zfcqDENp2b7dss5o1w07DFVvE0A0G1jAbXMxfdyZd9tyixTMV3ryM7HZtEmYez0LRA&#10;slMi+36+l1TbJEZzhhlOHSBLft/gW4P/m064/NN5OlwrdIHQ8Hc9dQmD1A8CWY4c4F7ZDi0WFXQ4&#10;GCg/LxqVWzfxx3II/DgRQ8QQWfYlOO31YCh3VMBEhMn1r1ntkIvct8YV0Xp3ZQF/8ZVA9Gdwc+sx&#10;Owt3uHXhCWuju9y+9CUDLaLxDGzKTXmLllzRinPmKIhoJ9m3jkinKmI8mjEUbzPT+4j4oHYi/ZvJ&#10;SZwg1KuFCJ9Ogt0NJEcMU1e2xvjYdXJyWkQz2ebLT1+wM3Fb9yhVglh1q3D5JxcR7G3E7U2g3rGB&#10;T5pvMpYuC6Fjtm5croDz4fJDOlP7tQUtz7OWzuRJYs/nEWeSi+/HkcSdTcP3w1DqgtpoCu9mNG+R&#10;pwKWP9xAxy5dG7rBDYHXr64857GMx/2lh/K9d2V8hmmPa9UWnHyHLOp8q0g9n4j3XnfduinVPJVi&#10;uR5BZ+LIcCiiI36AvoRhil0qcHvXF+s/OGH8W2vO/MYSq3dcGC+d42LHDhPFk7wQKHw09SlX65dY&#10;yxpiMKCBirPpFB9Iod+qkTGHNio/SqXfvJoJhwaGbSq4FjfJhaA+RiwruJ2wyHbAID3nCgTqkriR&#10;NqcL51afSWLQq4oNgXnVo7XJo5DUU6HUuxUyk9Sru3fU2WTR6ljAJYG8S0mjXIoXuD2dTIuVaOV2&#10;xXTK8Yf83omgNxwI/p0t2R8GcTtnkUnnKpqPxDN4LpdhGdvkP3pw/O8OE2GRyA+fwkbnNcLN06iL&#10;7Ga5cpvW0B4iPoig2DifWtNSepybaLWppvhUhoBcM6OBnbrf6nRwO1vpEyTIPTMT04bDL0+SeNib&#10;rqBS6l2z2amex/UNU1Zzx3WmZ975NGpdKhmNHSZsf6TeK9wqmcme5nb/Tdaqlngwc58021SyXfPo&#10;yxrhkYDb93K9Hy49YThfhGzDBrURjfifCCPNMZc4qwyc9vtx4JfG9BYu8PQqPNmBkvAeIm2KKAju&#10;YMGwy5XRx8TJtXY9HIbpO07MNm2S5pEnUJ7KmT8YY/SHM0TZRBBi4U+yXzwj7YM6IPxlr9J/7pzw&#10;03qjN/XHq/1f2169/+fgprYfZMn8TmWVPnjGmbMuGBl5YWkZypkzXpw86Yqq4ZaTZyA2vgRHtyiB&#10;rQiCI7JJyqymTWCptKpXBFW7boGlMkvtrcN05X5luXlvrwN7P5LviG7R++EzoZwyi+K8bRz7j7pj&#10;bhOFp1cGkaEFAk+rXJq9xsWxTepTiyiLTmKmuYUr09NcEuG1PKIKwK4zP76Nj7sokL55AhoZnDrl&#10;wf79llo4Tk5sajdlVbnAZk0TuenpdBqaNBStz7+yuM1rV6iyPmzMrOkix+MCDMrKtiR/Ly9s6lIk&#10;HQLNqtSEKjOhLBx1NW3ExqTQ1zfGyuom4yJsL29f0dakvo4uhnv7BRBflqKor+7Q1pDQoFycZS22&#10;tYuRXaBJhOjQyDKDyiU8pSwZw9p1pVxRCgwUIKh4PBV/pJuaz83rQsC52QUCgqUihIvZXNuht3OC&#10;koJ62g2jtDaP6lIPdnYRGJsEYueYgodPPiFRNXgFFBAWXYFPUBanjN0xNfOmVuBxfWWX4YFlGmr7&#10;qa7o0eUrbGTeqTp8VlZxeHjk6Hg3BUJubgm4OEXoBvldbQIuM5u6jIQCN9WaqrG6lqriat0tQbW4&#10;SozMoyxf7suRFYa6RnXnA91/dUbOc1pV4B+QfUi3elLxgsq6pOLZVFLCVO84ox1D9Df30FbVzPzQ&#10;pM6uVXXslDtVuUyH2gbYmNvUGawfvHWKIx/ZYXk+CA/XFD3vYmOqmZzaletzncysVg4csuW0zGvf&#10;gETSsspobO7D0N7H/Lxcw4ElJkRuBXvFE+ydINBmh7ujv7YSjgtELcyoIrvj2kqoi+R29+hYR2Vx&#10;U4BVkVuq4/tUT1fVKishppQs+c3EpEZsHQSkz3hidF4UNLtgLCy9cXb2p6bKIMrDpoyPzGdRSBRI&#10;KWhTVmAVLzjc1a9LobzKgFbxbqqGnur2oGAyLSWf4KAETp20xdU5kvSUeuITq4iOr9LFrkNFWThy&#10;1FmAW+7BU06kJYpimV/H5sIFGetxHaOnMqiVkqDi2DbnLwkMXyQqMAUX6wB++497yE0pFSVpm7lx&#10;gclxAXCB162NTfp7B0TmTlMr91ZKapbcu/50dPYyIeNRW9fA2tqGZq0H9x/w1dMvZcn5V8DtlbtT&#10;QdkreFOPygKnLGuK/ra3t2lqauLixYv6tZ///OfU19f/L4pxk13+Ty+kf7Lr2BE5nDtLt1iomMTl&#10;A0fCz4TRn9hDs38tk0lDsPkDt5uv0+hUzmBIG8tpE+yUrnKhcA6DT6WuTL9ruMj9oV1udV3m8dgt&#10;1gtESNqmcVkArte3QrdOcvn1eRxfP4/LWzYEiqY0UTbGndnbfPCzvQQf92e+YFLH92SdjSf8LU+K&#10;RMhOB3fS51bLbGSfrv1VdDwBv19ak7E3hOWwYVajpshV7tEP06kV8Ik6nEmcUR4jeXLD1gogWiVS&#10;KQvDs6tfyf4FfYUdzLVO8/XdZ4y3TdJY0s6zRz/w5N53rM/u8uUDePoQrm19Rl/rEruXPscgx1kW&#10;1cl8/TURaJ+R5SeLv18nqYECUeeKKExawtm8lCi/bv1odDiRs4cSMDkcS2XWAgkhLSTHt9BSP0db&#10;7TzXVx6LsPyO4bwZba1SNbuC3w4h8I9BlFtWMZsskFOyRU/iKBVBzbocyde7L7g+JcB89TsWWi6R&#10;KwDUlTvHvYWvaYwZJNGigMAjcdQGdfJw5hmXO27zZO071hquckUgO8e9mEKfcsYKpqmPbBLgi8P3&#10;gC+Wb5jjuMcOj7ecqPUok/ELJnSfH1EHggl834s8s3TiTkTr44w8m6j3Arcydntvc3/qMcNZ03TF&#10;D+rkjp22T9jtuslK1TqThVNsNq9T7FdAnlsmc/milWUM0eomc8E4ndR3g6k/kc1a4CAJr3tTsDeG&#10;q4lzVB1J0u3MVn06aD6cTPV7EbQdSsFwNJXNwC6m3Oq5kjapkwpaHAp1Oy/zvz+Gyc8Ospw5QqNL&#10;AcUCnWvJImjCOyg+HY//a9aE/daRgoPR9AoI5RwKI+tACOsJg1xKE0EU0ct65CBRrwmguDSxKdC9&#10;7tZM2+E44n5uQtJbLhz+hwMYCofZXfscf1FSuipWeXDhB3b6HxJ1JpNM4wKaHBvpdWul/lwxlfLa&#10;UpSMy7ls3djeWxSQ0N/ZUCnHVmYaT9A7NsQe9GQxq4d8cxGUp4LYKZtmIaVXFwqusMqkxaOaRndZ&#10;6A6E4yhwGfRxMOmmaWTLe48nHnCjW+63/ht4f+wtCoo7qQ7Z5HgWM14xx3c35Ma+B59vfsYXF5+w&#10;LiAd55RNnMB5TmANhuxxnt2Er3Zhse0mNYnjVMSMUpswyY3ZZ5RHDOB5Mh6TPS4kO5fwifxeqks+&#10;x187Q5oITdsPbXE74cyB331EvG+sQMUrcLv9z+AmC+FLD4Pa/+1Nfe6fP/s/7moNVOuq0nfv3nmq&#10;K6urPoZnzwRw7mwIJmcCdaspM5NQXYlfCXMT0zCM5TU7lxScPdI4cdaHY6c8db2ofXstOXXcAxuL&#10;SN0b8f0P7Hlnry0HTvhz3i4JG9ccXALKsHXL5cMj3uz72FHHUnk4J2OomRChvURbaQ/pQcmE2npR&#10;EpvMRHMra4NjXF7c0FYABQTd7XPY2YQQFpxHcGAmB/ebYWPty9z0ZdaWd2mq7mG8f4qJgT4SIwKp&#10;L8vXLsnNxTUNbcN9o2xv7IjQlOfto7TXddDd9jLr7+LmFVpbBkQ4JtHSJIJu9CJd7UuYGnvh6RrD&#10;eWMX4mKyqKowaECrLTeIEtnMmsCEKpmhYsDmpjZ17JGzY6SAUBgffmTN8ZNOOLuE6e4JmxsiFEUw&#10;t7YYGO4XiBAwWJifZm5WoG1GoE1AU1nzlIVDgVtXRy9N9a1UlzYKKLVpl/Hk0JKA1AiG5gENVtbW&#10;4br4sZdPMfHJHQSHV2EhMHfktAPHTlrJ65FUlrfoUhfzExssCuSuz28z2j9LUX4Lft5pAhcRnJf7&#10;5ryZqpsXLMceg6lpoA5w9xBgr69o17GGSqiP9AqEicCuKaugqbZFJyAoV6mKc6wr72CgXcWRKTiZ&#10;00kX82ODAiEDGt5eFZxVtfIUnKiMUuUKb5PxTA5PJTUynYaSOp2Y8LI/6jCTg30aAGdGhhjp6WJs&#10;YIT62k6B92iMzjhjYuSmQaakqFPkuyj6ofkaOm1tQzlr5IqFtQ8OzkECU5aYWTlTWFzP+IjA29Am&#10;MeG5+LvHcOaoOVEhCbqorgaW4WE2FubkfOfpbWliqKNd12BTsKksYip5ZXpwivT4PFzsZY0PziY4&#10;pAB7gXVPvxys7GMwMQt82c3Awkf3tTUxsqOsoE7Pl4n+EWaGVT2/Vdoa2qguqZH5uaTveVUGRfXT&#10;negf0J0e1hZX6eseIT29GHdPuU6mnpib++tEouycdnwD84hLqte9SZXiZWkawKmjtoR4x+jCyCqr&#10;dn5kQpSUHu0qVe3A5kfn2Fm7TltdH2Zn7TE+bcfBj4wEQLO1W1l1+RgXeFZFjRcELjfWLjA6MklC&#10;fCr+fiE4OLoxIGOhwK29o0e3m9vZUVmlX/Lsq2eyxMg6o/c/X3p+cpW+yiZ99Vy5FSIiIvjNb37D&#10;f/pP/4mf/exnGtj+8i//kl/96ldcvSoq8f+KTR3Tj/ufHphKKlXg9vTKZwzldBF5PoyWmEadjbZd&#10;t8lQbC/VsnCX2eSzmDGFwbuOTxp2WM6a5J4IjjK7bCZTB/hq4TG3OnfYKJ+h0b+U3ZZNdqpWtDBV&#10;3RRi93ozGNTCk5H7jCb10xrTwkbz5su4KhEg32w+o96vmnzTdEbCO6kxz8P/Nw50OdbwZec9PjPc&#10;ptasgHb7ckpPJAu82bGbc4GLyavkHsmhxKSKxGO5RJ+QBXdvKMHGyQI698gNLqM9v4dHF4TGHrzg&#10;0+Ub8FhAbfcJi6LJtYkW/vj2Mx7cVPvXPP70hUzy2zRXjOMni3SsfwG+lnEkORQRbpRJiHE2EZal&#10;FEUIzCXM4ymglRg0whEBD3ebOrzt6zn6fjhH3wtm/x/dCXepprl4EcszESRF1DLVvcP60E0dR1cZ&#10;3ILPvmBSz2YS8WE0oe9HCnw2Mp+xxnTWCnXBHdRF9vDJ5CNuzj/i/uZTnlz5jlnDNpn+NRSGGuS9&#10;z/jhFlzpucfny99xa+Aznq58z4KAX7eKSTTJIMY4TZcC8TsYiPN7roQdCyPubCw9MR1UuBRR7VZC&#10;o2cFySejcH/DnqD3vKiwKyT+cAQlVrkCXDP0Rw+QfC4dPwG6eNNkspwLuDl2lx9E8Ov4uCsiUIfv&#10;M5I6hiHcwO2h24wXjRFhHka2RwY/XP2WT9p2BEL8aXUuo840h8IDMfTZVdJvU0G7WQmdljLPDidQ&#10;c0yA7WA8Uw7VbHq2UveBaIhyvVWh5djXncj6IIDcw+G4/NKICAGWDp8Kvhz+VCe0TEe10+lWynJM&#10;L0Z/tVe7RQfcBVQEbFXbNNW6K+z3djRZCEyGtpL8jpccQxm1x1OJf82NxF+70Xosne3AHlqOxhEr&#10;wJX2kTcuH7twdfU+1zc+J9Qtn6aCebZGHtGXt0aBi3JtphOyJwjXf7BhXMCv1iRbdyWYDuuUvZ3o&#10;N51w+vkxVhK6mU3oIMsoDP93rYg+6EF7QCnN7rnEfOjOhsDtYkIvx//TuzS7llFomkGvQGrMsUhS&#10;z6UQeyqaZJN4HU6wUDTLaIbAVlA9yVZpOou0L2cY270OjIkS9pkoH9x7wZ3luzyX4Xlw8RmTcl8u&#10;9YjAz5+ip2yZqearFEX2ky7KyKWxL7k0/CWl4UOEmRfhLYpTmmsVt+e+4Llc5+3eG/RkDes2bYUh&#10;Rcy3zbDYI4vk1LoICtXy6mWTeQ1uunPCK2vZy/Xu39r+PXBT7yklU1ncbt/+QnclUO5HBW1mxpEc&#10;/dhTFvQIjE4Gc+iAJ2fOhGBumYCpRSLnrJP4+JgPh8/4c8IoCFuHRDw8snTxXbWrxtaqXZWlPFo5&#10;JHHaNJLDZ4OxcMzA1a8cK6dMjp/y1591so8jMaaGstxOKnNaSQ/LJMjBj7zIJLrL6xht7mBNhMfa&#10;zKoIk00W5y4JOPVgZeFHZHgOH390luPHrGiqG5HxuipgcFmE0yKG6iqy4iOpKcxmqL1VxyWtTq/o&#10;GK2xAVFOk4rwcQzE2tiGIJ8wqgQWaqtbiRZwMD3nwfHjzpQUD9LZuqbjqNKTGkRZrMDFMYTXX3uP&#10;vW8f58Des1ibONNa16Ob0E8LmK0t7bCyeFXHnp09685bb50Swe1Lbk4NUxOqnZYowAIAEwIkcyrD&#10;dGmOxYWZl+A2N8mMgNuUgNusistbWKKzvYeq0hoKMoqpKKhleniJlZkLDPdO0tc1gZWZrwBlgIBi&#10;Bp4eBdjYpWJuE8Oe94ywtPclPauYFkOndv8qq6KqX6Y6LijoUABRW9mJr3eigGWyXNto3RrL0jZJ&#10;Xz8vrzTsBX683aLISy9ncVLgV/al6WXtxmtrbKantZehnintKi3MEeW3ZZSxvtmX12tMuTlVzblR&#10;VqZVo/QRXSNPWXxUgV0FKOo4uhv7qMyrl+tVQGJIqijsUdoKpwBDZeGOD3Tp3p6by7O644CKuVpb&#10;vUBVVQuB/jGcPW3Nx/vOyDi4YW3ux/595wVEXDgu8PLRPhNOnbbHzSMcV/cQbBy85XmogPFFNtc+&#10;FXDLw80xlA/fO0JueqGOaVQdDiYHBjUszg4P0lBWIoBfq9272o05qpIm1uT1etzsfHWP05CgLAEq&#10;mU92sZiYh3P2fBCHjrthaR0iYB2M8VkXbK28CfNPpL9TlQFZll0V1F2nqcpAeWE1Pe19ulOEsgyv&#10;zy3qODdVDmR1YYWeziGys8sJCUvV7l9nUSRUEpGytoVElBIXX4eFyIaP91lx4pAd3s4RxMlnawqq&#10;GGzreenqnRhldmJI4HRYu0oVhGclFWJn5UlIQKLMe0dSkvJlrszJfL7A3OSCVnZUaRTl9q6tbsDN&#10;1Rs7W2eiohN0MV/VZu4ncLt8jSefy9r2tXI5yuKi9z9ferSrVG1qAXpV000lLKhNuUkjIyP59a9/&#10;raHtr//6r4VQzRmRSaQ2FQf3H930ccj//bQ4qgfZVF2k778Vobsq9PTpdyzWC4yIMLkhmvwDEczP&#10;Fp+Sb5mN3/u+8phLkU0B6/mLPJ34jB4RfLmmaWwKmNR5lpNmkkDG+STSTJM0EGSaphK8z4+YQ6GM&#10;R/WQcCCUGpdSMi3SmSqYYb5yhVvjd+XH4ZO+m0xmTNDi10TAW17knU6n6EwmBacyqThfSIVJHkl7&#10;w5kNGRCBK5PTrJTPm+6KUE0m+I/h1Dm2yTHGEnO2AK9DsZi+58FnO98y0bLC+vAlHmw95ovdL/hG&#10;NYBf2uXe5QesDG1w48JdEcZ3ifPLpr18jJrsHvJiGylLaiMtqJw4jzzygqoJPRGP69uBBBxKJM6i&#10;lHT3VgItKvEyr8THtg7jw6nYmRTxwe99OC7gdmXxO7rKLnLugyDyIjooSpQFLXuY6c4rdBfN8fwT&#10;eLT0lc5G9HjbD7ffe1NkVclq3jZL+VsMpc3Rmz7NgIz1paE75PhXM1azwkTdBjNN2yy2XqO/ZJnG&#10;xCHWm3eJE6jZrNulO2aUmexVOsIHqfZqkrEuIFOuW/zpBNLOp5JpnkGHAF/ciSgKrXPwecuZiI/9&#10;afasJOwDH9r9GhiM6CT9bAKub9hRYV/Ejaar1LhXYxDQrAuoJ90ui7Cz0YQZx9CR0qfh7budF2zU&#10;XeCr1We8uPqCxcoFOtLa6BQNqzG5nvuLAg/bz+iLb9Own3IgiKmgNnocKhhyqWXWt50mud7b0aNc&#10;TZpk1LFKJwhsBLSzGdjBTtSgLtGxENjKpG8jzbb5LMSLRhbXReqRQIaCahnwq2IxtpvxgAZqjZNw&#10;+bvjdNkVaTgrOx6rOyp0OxfS715K9dk4euzzdQHemuPx9Ao0Fu+NIO0NX2J+5Uj+3jC6rAsIec0M&#10;47/ZR5hJGN/Jbbg+uIu7KCK5oW2MV10i07GW2NPZMmdD6PfuJPA1F4J+5UDk792YCDBwp3qbiZBm&#10;BuT+6PEoYSmhi26BgStVizybusNOxTyF52PJPh1GmWkCZn/zEYWnY0j40I8amzx6A5pZSJ+gwCqb&#10;kINBJBrFYwhr4tn6Ux1a0CXfN5orsBzTrq9Ju8yzcBNZKPe7cWVElL7Hwm6bD3hy7RuuzN6jr3KO&#10;EBGW5z70xPNcEvbHYggVcPU3LaIpY4XN3ieke7eTH9RN4PksCoPbeLD6NQ/Xv6YpuYeCgHIKgkq4&#10;MnaVFw9fyH10j+rcKg1uCwJuNwTcdJP5/8fgpqxz6rM/rk//Ylf/vQK3G7c+4+BBa06f8hZwC8L8&#10;XATGJwNxc0jDwSYRE6NQHBxS8JP718UzH2PreN7a74KZs9yjHtk6g1G1uDovSqqLawrhEeXYCJCp&#10;gq/OnpnaPXr4dCBGFrHYumbp7zhjHMSpk964uqTg5pxEsE82scF5RHgl4mUjc8ZLYCqzGEOZKGe9&#10;I2zMrYtAW2d9eYfVpWuUFLZgY+mlQev0CWs5Zi9UvOvSlLw/u8VwVy8zw33MDqkakUMibGe5vLaj&#10;G8YrCPr47cP84Vdv8dtf/J6P3j+Ml0uAfFeagFkQ+z86z2u/3oezQ6zu3+lgG4WnawIuDpEyPm6c&#10;PeWIj3ucAK67ruafFp8vQLjC+OCsdikuL+zQ0zVPaHCmQK+FbtOlmper2mJKAG6srOq4u5WFWZbn&#10;Z5iZHmd6SiDhTyxuqhL98uKKLr9QX9WoMxhLZV6MCqytzV1gamSOAQGmM6r/pLGC2Br8/Eo4cToA&#10;E7NggbcACksbmVXFbeeWdWaiEsIqY3BxdF7m1wAX17apqWjD3TUKH99sLG1i+fCAu26Npa6lSgRJ&#10;S6khNCCFrJQiVucvaGvmhZULOomir6NDZ5iqch+qiXx9hZxj1yxTQy9/R0HOVF8fqkOFyqKdHx3W&#10;ZV+UK1C5AFUc1WjvBOX5NRRlVlFX2kpecgmedj4Mtg/ozFMFUDPjw6j2S+pxuK9LxxaqnrLTUwu0&#10;G3pJT8nH3ztSF/p1sPbH+JQTH7x7Wl8fF/tQLEw9ZJxsMDayE+gQcHMN1Zbbuakr8n4YVqaeHPjg&#10;BIb6DlaU5XRkXAOmtvINDdJSVUlPc4t276pzUkkEqrivsip6OwXr37S1lHnzsT3WNtGcFIXGzDqa&#10;M+cC8fbJwMcnTeDSGQ8ZZ1MByty0CvmOVQ2tqpF/ZWEN+TLXk2JTGJG5PqMyTFX/Xjl35VJdmpG1&#10;v1nkaE4VCfGFhIRm6RjUlLR6naGtMoYdnRL0/XviqAthAVlEqx7BqSW0VDTpLFVl5VxXLvnZcVRN&#10;NpWpe2H5MoWZFQT5xRDgE81egdewoASdhKLajA3JsSiQVIV/VQHhooJSTM9b6b2uvoWFxTVGBGIV&#10;uE0KxClw+/zxE75TVb3/Jbj9uP1UDuSVxU09/1O3qXIFPHnyRJcBUQkJyhKnNgV5/9Ht1bHoGDcd&#10;7fbyFfXft+o45Cc+WbjG9ze/5tvd55QFVeD6gRuD6YMsly6RcCae6JPxjKVPcbvnLrUeNTweeURb&#10;YDObhctUOBTSGWJgJHFQl4boT+jHd58/7VFdrFVc4HL9FXLOZXDkv+ynRATpeIbcGPXbdCYPcm/2&#10;c211axG4sfiNja4hZ/A2kC+gFvpeiACcQMeHcQS/6U+ZcQETwYO02tVhsK1nNnwC0782JflQFjEH&#10;M3DZE0rYmRwCjdJxPRnB9aWHbE7ssjN3g3tbj3i6+xWfXXlCXVoD6wObXJm5zqcXHmIokMWyc5Od&#10;mTt0FIxRn9ZLW94ojRn9eIkW7/CRD6GHYgjaG0nk0TR8DyYRb1NDjFMziT49fPCGHxancvCwqeL0&#10;RzHECIS8+Ayas5Y48GtbckT4lsX10l+1zuWxB4zXblIS1MJi1UUut9yg1LmOyIOJNPt2sV2xy2LB&#10;FoNpCwzkzNOTKxquYYe2LNEMq1YpCm2mr3iJu2tfc3P2C6It8rB51xfX90Modq4l+lgy6UZZpJxI&#10;pdiymBKrEipsSym3FmAR6JmJG2Ize57UQ1GECdB4/86e3NPxLCWPEPGeF83O5Wxkz2rIzjNJpUMg&#10;yWePK+VyXQflHCoEQM7+6ix5HoUECWx4HvLFfq8rRd7lXO3e1ft2xw5NcU0sNi+SHZhDYXgBU3XT&#10;bHZu0JrYzLO1J1yuWqZIwKFQ5lWHgEO3dSn1p1JYFkib9qxn0L6UjLe9aTidzI2MWTrMcpjzb+Fu&#10;6Yau8Zaw1wu/1y1xlWOJ3etGxB4HTv7Fm8TscWYzvp9642Qy3/ehwShV4MuCuD2OOP3sEHWiVOzm&#10;TpG33580gfu6M4k0nkmh4mAclYcTCfh7K5JUt4R3fCk1TiH7VCQ2rxkzVjiukzlGKhdJFKWkOWmM&#10;2nCZHx/KArwnkESZE32ebdpCXHdOjjW0k6g9LuSdiNYxbcf/f29SIWCW8JEnWTJunb5l5BpFMRha&#10;T6SMn9XfHdGf+6ztGoM+dezkzelSO15v2GqojjwUhPs7zmRZpzNbOMkP177nUts23Wl9dCV1M5g5&#10;ojNIXT/wYKV+nVDjcFwOOFMTX8uj7c/4dP0hj698w9bYDcIdM0jxryI7tIVErzoiHCtJcDPgciKT&#10;9uxNUVT6SPVowk2A1k/mQKJLCdkCxQUhtSy3X2S95yKfrt7li0++5MlNuZYrl3UPxwURuH/eZP5l&#10;jNr/CnD74cX3GtzUGvsK3E4cFwF3whejU4GYng0VUEnF0TYJKwEuL688AbdSLO2TOXAqgAMmIZx3&#10;SeO8YzLeYWVYOyRgYhpCWeU4ff0XCY0sw8I6Civ7WOxdU7GwS+DM+QjOmITj6VuEtV08Hx1wFNgo&#10;wEkAT8Gbm0MMnvYReNkF4WHtQ3F6MR11rbp6vioLsjC1puu6qUy5pekLVJU04esZjrfsRw/J3HWM&#10;Ymv9tnYHqvZSlzdWUYVtl8fHBeCmWJ1c1QLLxcqVX/7sNT7cc0hn0u176zCWJk7ERWVrN+c7bx3n&#10;zT8cJjFeoDpXAF6AUrmfgv2zyMloZHRwk+nxHcoKOomNyCMuPJMuwxA7F3ZZXbykOw5srF6no32S&#10;cBGyVuZeOmlBWfpUtqjOdBWYWZyZ1FmWMxOjAhHjGuJUxqmCN1VzS/WC1MVO+0boaOqkoaKZroZe&#10;JgflO2bWBTR6OHbQEhuLYEKCS3Fzy9LdKhwcY6lrHGZyRs5/XSBPvmu0v1+7J1XvVWUJU+2VFDip&#10;emAB/on4+mdg55jA4WMi/AX+9n1oS2BgLobGcWIiMrVbeHP5IsM9AgCLqzpusMcgx9PUpuPZ2pv6&#10;aa7p1t0cJgZmdUKBiuFSDfU3BVJVuzBVYFh1RFAWJZWxuzq7wUDHqIB0uYBbDR0NQ7oobqhPLFUF&#10;1fS19+nSISojVVmJxgb7dKalSuBQ/TEXZ1XCybJuiq6AcqhrktbaXurLOogPE0UgJBM/t2jMzjhz&#10;4og5ZibOooh4a1Dr61qkrXkaEwEqy/MeBAr4zY0takuUgiWVganATZXrGGzvEEhTxZLnUB0UVOHh&#10;maFZRnqmsTJ24p03j2Jyxp3Tpz01uKlix7pmoW8O8Ql1JCTU4OoUi7PM7bMnHPEVgBvvm2e4W2V5&#10;LmpwzU7Nx9XB/WVngpExhuT8hru6NcCp+nmqcHFedg0JccU6G9hDFJyikh7ikmrlfsrg1GlRus75&#10;y1wLIjutllC/BG2hVVnTykKo3MyqvdbijJyTzDulCKmixnERadhZeQj0hnD4oLEAqDstjd0aFAe6&#10;h7Trdn1pQ8/DnKx8rK0cCAoM19a2peUNhoYndKzbzPQCV3Z2efzw8b8Nbur/XsHbn24K3hTMqU3B&#10;22efffZTTNujR4+4d+/eT5a5/9nt1bHI0qeWQNkVwr3867ns6uc3B1Y1uP1wU/4QLb08sIqg46FU&#10;eFWSY5fLatUWtwfvk21TwPt/tZdK9yq+nHkCF1/Q4FPLbNYUNztvsVS6ylbjFTw/DKYy0MB2+y2+&#10;2YL+6CFyTHN0Sx9V9NZ1ry9nRKDWhXXSGNaF9e9ddVZktkUxte7N2voUL5CUf76Maocm2r166PDo&#10;RrXgSj+UTsTbEcTsjSf03SiyjEvxejeSZMsKGuNGCbHIJC+yid2Nx1xe/pTbFx/yZEe5e76mPq6W&#10;LM8MmpKb+e7291zsv0JvkWiQDeu054jwc8om2aOYBNcCHQtkts+dj//+FKf+9izpx7PINS0jWXbn&#10;j+IFosbICB3RrtEIvy5CvNrwc6glN3qEvLB+PviFJVbvBwnklVAa3sV03Q63559q11OaqvAvMLvT&#10;ektg+KFA0TRFAqSqsf1Y1grD2SsUB7ZQIIC31S/nsPgFOyN36RToWDRc1dB2d/kbaiL7CDubQWfs&#10;KOnn80k4lkqSAEjUe2E02FRSZ1VOs41oTKED9MuxtVuUMiZCuceuAoNZvrZ2LYf2ciF+jGn/NsZ8&#10;m3jSskvF2TQarApYjBmkWODH9w8OFFqkanfn1dZLtMUaMHnjHBHno0iwTqE7vZ/vrr/g08m7TJXP&#10;MFU5qTOHJxonWB/cYLpVNHeB5a+uP9NxjZN5g6wXz+j+qmVGKYx7NzLsXM2URwPDjuUs+LXQaZWr&#10;i+MaLLMwmGfSYpaB5z+c0W7HotMxHP/LN/F/3Zzg31mSfSCArA998f+ncyyHtLEp4112MJwJtxr9&#10;PT2O+fgK5CW+40i7bQY9DnlkfeCj3xtzq2PcvZGig7EUC/gWnkomdn8Ivu+58cH/8S7NkY1CC3Bv&#10;5hFDudOMF60wX7FF6IkkHP/gRezBBFqc6rVVeCKgnYIj0dTL8cbv9aTRPpdqm3TO/+wjoj5wJmCP&#10;NX5vWhEjAGf+d4dJPxysOzqUGSXp2LuHDTu6QLDfb6zw+Y0lYxFtdAfW4/u2E+nmiWTIWDdG1vH8&#10;6nMer3+ux705tpXZ4nk2qjep8ZP5bZ/D7fE7zFSLAOq5wECFLIC9m+yu3P2/aPsPmMyuLF8bv9//&#10;u5r7jeZO3zszHd3B3XY5VdmVI0WRRBZJBJEEiCBAgAABAgSIIECAAAECBIggQCQRRBJZ5JwzFahs&#10;l1122WWXXba7nJ7/2rtcPT0zPTNX3/T3yscvBW84Z59z9nrW2mv9Fl99AI6Xgoj3KiUrpJkIx3KC&#10;rUtxOJOB07ksKuMXiHNpxvdKttwDdQRZZGB5zJs2+Z6ljj0tDTLXuirbEg+vP+L68g3dL3Ck/1+C&#10;m3I4v/9eTYhqbvuvg9u333+nix2+lZc8eP8JZ8/ZcfGiB+fOqs2Lyxf89HbmhJtAnSemFpFcESh4&#10;+5wXr51yxzOmFmO3dM7J7609Mjinomd+OawJgM4t3WV28a5uq2Rg5I+NYzzO8prLxmFcvBxESnoX&#10;aVm9nDPwE4BL1dpjbm4ZetnU2z2J0IB0rWRfUVAvxlFAQAzlzuouu6v7zI4viwHa1JIFa3ObxIYL&#10;VHpFyHsjuHTOifxscSI3bulI1fbqKitTk1ona1WJiqr3Ta0QGxjL0Zffwd7EFQcTD84eM8LZOkAv&#10;9SUnlPLOMWMddYsIyyY0OBM/nyQx+oHERBSTntRAW+Mie5sfMTN+g+W5G1oKJSU2V+urzYnxV4av&#10;o234R023aYG9Kr1Eq6I5Slx1aXLqeZL4wqyWAVGGdGtVrq1NVfW6qqVGlN7ZztqGhqtVVV05ucRQ&#10;xyBKz2y4e4y99asUyeeeO2khcB2DtUU45mZh+PpkEx1dzOCwgMXkIkvyfQoIldirhlgFI1MCbT9+&#10;x8TQDOUlrfj7p2PnFI+1XTyGxiG88qqJ1oZT4BYbmcVQj+zzssp7kv1dWGJ/Y1Ur66sWTQrmRvun&#10;aanr0cvGU0Pzuoep6n6geq+uTSlNNgHTWZWztqidkvb6Lq3z1lbfT3lBk5zrdgHTYWpLe8hKLiXE&#10;J1rGc4K9rQOmRicZGxJgWxQglG16dBTVX1bBr8oD62/rZFI+U53bjZktNqZ3mOiepad+mKK0KkI8&#10;YrA388TS0BkHcy88HcMY6F6iMKeZCyesuHDSTF9rqmn7xtwakwPDGtRUU31V+TmpAGpyFtVgXhUQ&#10;qPyw/dVreDoEcvGEGQ7WgYQGZuHhIeB73hNrm2hcxaEJDi7V/XoT4uuIjSrH1NAPN4cYudaCGWhX&#10;Ub0dAdpDfR5T4jII8Q/Vum2qElppuClgVAUKSpqjXcC/pLCFhLgS+exYgkKyKSzukc8v01IvZgJt&#10;FhYhXDjniI+72O6EAjkXvTLmq/r6Vzmfs6NDcr1O6BZzKp9OgVtlcaMAZSA+HuFYWbhx9qSRfE/N&#10;n5ZKFRQrAeDejj6SE9Pw9wuho2NA9+ldkvlJgZsSvV5aXOPO7ft88uh5k/nn0Ka2H6ecHx9/qipV&#10;D/WslkpfQJyqbggICNDLox4eHnIB2mBlZcWxY8e0nttfJ+r2AtWUF/wvwU1F3LKD0mmOq2WpfoGt&#10;th0BrptU+NUQei6KbPsCMuwKxGAMEm+aTpZDARNZ09pQLJcuc9hxyAfjD9mq32WuZIX2hH6a4voo&#10;8Gsg07OatsRRAo9HaL2yHOsi6gPa6IgZJOhMLCmW+eQ4VopBqqDCo4XEyzmMJCyQeqWQ0HeSybeu&#10;JfCNWArMa8i6XEzEmwli9NKIPpYoBjCCIkv5+9F44gzzmC7d09VwPqaJtJZM8PQh3N1/xKf3vuRr&#10;gbbJwhGsfm9KsnUChwOHWhJjuW6TloQeVht3KQttIsoyQ1cMOh0Pxv18FEavumL8Gwe8f+fLRvom&#10;i2lbjKdtYPpyMHkho3hZVeImMFSev01Oyjy+TnWEu9YTZluO2ZEgslzq8ToRw0TpLjdHP+Gg731m&#10;K3bYbbtDdbBAWctdRlLmmM5co8SpkUp3gSr5nKlC8S5jBigKamGqdpfDsYdsdNxisfEq6513GK/c&#10;Zax0i860ORojhnS0zeElNxmXKIplDKuMClkKG2HKp4tJ91YW3NvpMSqi/VIus87NsjXSdDaNEZsK&#10;Lbux4N3GrIcY8p/bsujXxka4eDBu9Qw4VtHnUkm9dQ4+v7Wlwj5L57Q9XvpIj6P/uQAijCLpTO5h&#10;qnSODxY+Yrtzh3vz97VY6yMx7l9+8DVfffiMpw++4tnDb/nq/ldsdwic5g3xoPcW8+p6scyjQ8D+&#10;IG6EB7krFL8dhu3fvEPmsQD8fmZK4YlQtmL6iPu9MzVGyXw78SEbCX0MuJWzGNpG/jvB5LzlT825&#10;ePptilgP6SL/rSB57mHGr4l+5yKmAuvocy0i+Q13RjzK5XclbMoYDwkotlgWkX08itjXgwTaIvF4&#10;xUUn/fdmDOrjvd17k5ncafoSxBiF91LsUo3/W+EknBWYMszhbsU1Si6lymf7kyb7rMBSLX02u+Tz&#10;zdIjdoomKLNJYjisHpdfXCH1dDDDgeJ9/spKgNKWZjn+bgHleQHWYQGmpSgxKnJsTXKvhb/hRpXA&#10;ZqNfOWnyGVUhlVwfPeTx/hOuDt1iJH+KsexJWkJaOGw/pCtaHCaB60zXTGoSG5huWaC/dlxrE75/&#10;8BlRbtkkeJdg/k4AV6c/Y7r5PoZHBFTFSQoWp8TlfDpRdhW0Zs2THdhAbUofQZaJ5IdXUxBRRVfR&#10;EN0lA2yO7TDYPMLda/c0uKl2Mvfv39dN5r/5Rs13L8Dtz2bCf+fxn4Lbd9/KxnNw++CJGBx7Llxw&#10;5fQpV06ddMPaPApjgax33naSedORC4YBGJiEcMkiAjPXFNwiy3EILsQluAgX/2zOXvYmJEock60H&#10;DAxtsr37Pn4CPRcNvfXSnYt7mlb1P3fOl9SMbprbt7B2TOboCVdeP+ogsBCmE+I93NMJCsrD2TGc&#10;rPQKRpTyvhJknVnjYOuq7kGpctV2l7aY6B3VFaIpiTlEhecQEpTFpQvOjAyusbm2x+aqPC+oLgjr&#10;bM9tcG31Kodb1xlqGeTi2wZcetuI40fOc/qoEeH+afQKpDTVDhMSmEJT/QClJS2EhaZSkN9Ie/MU&#10;89OH1FZMkJ/ZTWXpGDWVE/Id79LdNqMNX0xYEqlJ2QT4hsnfmvR+LwpcqkibWl7Uje5VJE2gaW1G&#10;wZvKdZrTAKJ03VQUS+V/qQiT0u9S0SSdczWpXr+qlw+b5XMn+uTvizskx2Zz6m0T3B2jMbzgjY1l&#10;hBjdPjo7BY5GlhgbndaROyW6urui+owOsCzbngCj+n7VUkktgylduEgZPyVmq5bcFHgcO2aLwQU3&#10;CrIbSY0r0MuhSgNNLXGqiJfqcjHc2UFXY4uAzbiGybqKFlpre3TEbbJ3Ukd7RgU264orZavW3QZa&#10;azsoyCojPTGfwqwqLR/SWPljxwV5ri3tFRDuItgnjtLCev29quWWqmRVunYD3YM6IqW071TRw1hP&#10;l4xJBc3l1Yx1DgmgL7E8usLcwCIbU9uMd0xTlVtPfFCKBnU7YxddRVlfLiAiEHT5jA3nT5gy2Cmg&#10;v6w0A58XB6j2VhN9/RreVJRNFUsocFOyGje2r8vfl/nDS0ext/DSBQ6ujhFkpjUSJSB18ZI3Bpf9&#10;dMGHpdwv3l5ZRIaVcvqEE4E+ORreyvJamRleY2PxQEe9Qv0jycvMZXd9nbnJMRmrBhnXPh39U03+&#10;2xr6dHpAWkqNODkJxMaWkpZRryOlzi4JGBn7c/y4jS4mSUss1Xl0c2PPBaeVo6AjbvMC7csybnL+&#10;VYGJ6lWqClQykgqIDk/D2zNM9tGA1qZucSY2NKQr6ZKR/mGGeodJTcmS+yGWObkHV1Z29PPU9AKD&#10;Q+O6UvrevXd1xO3ZH/8DcFP/exFdU9uL6JsS333jjTf46U9/yv/4H/+Dn/3sZ/zd3/2d3lSxwvLy&#10;sn7df/WhwO15tO05uD3/DXyj9lX2uyyigCLPbILOBdKbMiCglseYwNlyyQZZdoXUBrVTEdBCoXeN&#10;1utyOeaF9RF7PE95UxVRS7hpFNGWcbo10ulfGOJ6OgD7Ez6E26TjfSGKrrhhko2yCHonkt64Uaay&#10;lyj1aCTFvICG4D7SzYuZytogx6aKsBOpFNk3ytZE8PEUzH7ujuNvg4k6lYndL7yJEnCLPJ6qwS5F&#10;AMXrrSgyBDCuD33ASuchjheCqMzo4LMHz3hw42Pe3/+IB4sP8DnugfPrjrREtvDDbTHG/Xcp86rG&#10;8YgnZT51eLwdhPUf3LE94oXJb5y48AsrDH5lS9TldK6X3+Zhx2PWcg/ItK4h6HIhhdHTOJoW42JX&#10;RXz0GOVFMjlFjhIux1WXtkBhUC91EcMUe7dTGdjLbvu7zJbvk2ZfJnA7So4AUVfsmBx7IY3+PbQG&#10;DzCcuEBf3BQjGcuM5i1TF9lLjRjxjbabLNZfZaJii4rwHtI8akhyrCDXvYE0q1LCTsbj90ogKccT&#10;aBKYnPDq0MDWY1FGm8DauBjlSYtqho1KuRY0Su/lPHJ+60uzgMeKZxvbgX0suDXTcDaJCYcqLbuh&#10;WortRg0x6FSpe4jmnovA5h8ukG0Sx4Oh28wXTZLvmovzG05EGkbJvhToitUstxy+OPyKuyvvcWv1&#10;Ht99Cl8LuD159ynfP4bP7z5lq3+Pa4NXmc4bZzy+h7uVO7TZqH6zUawFdujly7Qj3mQdDcT5785T&#10;fi6WFrMsBpzKBHCKBLYqebdklYPkcZ2LppZWrf7bUTJf8aXTTCDQNBf/fzCj/GwijSZZRPzWkUHP&#10;SlYE/qpVZaxBEsUq700gTBXCrCZNkHk+kbSL8Vj9whyzlyy08PDHO08Etg/JtMqg1rOKCudy3TfU&#10;9XeelAic1zvXUy7XbqNtGSvxo0wGt1Im90e3VylTMhbxp3wps0vG6xULHH9lwHRiJ/1BNUxHtrOR&#10;MkqnQzljno0yxtUsBfdQoSpZX/Wm17Wc0suJXP6/3yD+uB+jMe0U2qcSZRjCaNEwK20b3Ft+n0+v&#10;fsl+7yETApUDCUO6JdZ25RZt0R1kuGRpgenUwBxSgnLYnLzGysgBLcWj8u8qzh1xoatsm9aCbVJ9&#10;egm3a8DkzRgs3o4hQO7LLHEaCiJbWey+Sm/5LKv913RKwQf7j7mxeJeuigHCPKN10vBfBLcfxCP8&#10;E4z9x4//GNxUbtv3/wxu73+mI24qIf/8OQ/ZvHGykznJIRXjK2GcPOPFZVNVXJCGa3ABQYl1nDT1&#10;Jy6vndKWaaJSq/EKSKOssoe19TssLl0XT3yL9KxawiLytWFxck7E0jKakyc98PUvpbx2kbi0Li3K&#10;e+SoI68dc+LMBSUiG6eX7Lx90wgNy6ajXQzo2DKzU6op9p5uj7S7tKH1tG5s7jI/Nq2hrrFuUFeb&#10;urjE6fdtrB0wOT4j8CPGcXaZucFpHXHbmlplTsDHz8EXq0t2GJ2xwMsxTEd8pgQ4p8e26Oue0d+5&#10;INA1NDDNuIDN+sohB7sPKS8YxNI4nOPvOOtk8LLiPrraZwTkWsSw1lFf1ShwV6c13ZRwqoId1ZBe&#10;RU7WZ2dYm55kf3VZP2+qjglzc/r3Kiqieqa+WMZ83nprGdV8fUaM7Or0soDEmEBKo46+qSKB3LQy&#10;Th4zxd4yGGuzEC2L0VQ/w/bmfZYX95gX0NC9WhenxYArLS9xqCcG2F8WAz6txF/H9fgoMFI5eFER&#10;eTqvz06Oy8o0GBMDL8L8UnUzdrUcqqBN51zNz+qI4ZLqLCBGW0UCGyvbxNmuo72uXyBhg9nBedqr&#10;20mJSMHf2Z9I32hyBNaykgqJDErSLaaiw7IEMioEDpsoze+krKib6tJ+6qqGyc9qICm+iJyMSl2E&#10;sSKg2tHaJ+e5FdWlYm5kmIXRQdYFQMe7u2koLKO/QeYAAbfV0QWuLe+zO7NDbU4NGSpJv6hRV6w6&#10;mbngbuNDbko5iWoZ29yTEN9YOaYdVuTaGmjrY2d5Q1ePKmBTkUIl2KzOxdLEgoZnJa+REp3DiTcu&#10;6Sb1qrjB1sqfgb4VdsRxUV0zTE1VhXYgFwWotcacUzKXznvi6pQo8CbzSEyJrsQd6p6lOLeanPQ8&#10;OlvbWJpVQtD99DQ1yPkaln1ZQYlDq6Xq2sou3Z0kMlLGULYUgTgl2WNmId9z0Y233jIhKCCVjZUb&#10;7Kgl+0UBXgE3teyrZHG2VuXcCcCra2JvY5/58RUSozPx9wzXfU8zU4uxMHXQ4zzcN8Jgt5K6GZPr&#10;Z1WLUudkFwqEBtHfL1C+JPfK3CoLcp0qcFMVpxrcHn/2PF1NzT3/Yv55/tA5bi8eL3LbVORN9SL9&#10;+7//eyHfKNLT0/VWVVVFTk4OPj4+GtxeROr+qw8Nbv9q59REqMBtuLCHweQOKrzL8DnmS7VPA1Xe&#10;jezXH/Lh5GM+XviCh3Of8uymAM/UAxxPeIqHHoGXcQC+ZgI8J8ULfd2UMy9fIiMwj9GaGaaaVsRI&#10;P2O2cZOrHbfxfSsYv2Oh8tnNBJ+MJtu6lJDjsTj93o/pbPFKa++wVXmbLPH688WIxF4uIPB4GlEX&#10;8mWfkshzbCLqYi6V3t0CazGEnE4h6HSygEMQtdF9fLL/TOelxbhl0Vk2xOcP/qh7fT66/phx8TyN&#10;fm1MwPlgVqqEzouWKHKrJNogVeufRYrRNv+lPcY/s8ZejHLU+RS83gjD/1g0YynLPGh/xF7xLfZq&#10;7vPm/2NChGUN3uZleom0RAxfbs4aiXHjJIQN4e9QSXXyPE0pC7QnzjGev01d6CBTRXsMpC9SFdhJ&#10;ohLPtSmiI3qEubwNuiPH6AwdZjh+nt7IcXpixmiPGqTSr5nOxFENeipSN1W+S5prFaUh3VSE9lLi&#10;20aggrbXQqiwLqfoYhbd9rXsxUwx69rEosDbomsL2/4Dehs2r+ALGePtwH7GBJL7TYtY8Gih/XI2&#10;g5alPOt4jzGB4LzXgwSesriTsUDJyUhCf2FNr3MJWadDMf6743y79TlfLH3C1ztPWSlfIuB4gK5Y&#10;zXLMxeuUH6FmEXTl9/Hxjc94cv9LHWn77PbnjDZOMdOxzGCVTMI9e9SG19Ea0kildQ6jPo2Un05g&#10;wLqEZb92tiMG6JRxqjwXJzCWo6NoSkQ3960Q8o+F0WqSQ7GAXs25RFqv5FB7NpmYX7pQdTqJmkvp&#10;NJvm0+tUi8PfXSbxNX8S3wykQs616gBSb1eG9f8yJu18AjOJ4/SGdJJ0UTzBf7yC8c9N6Ers5fH2&#10;E7669YwE6xTybfOok3HPNEynyKKI5HPJLAqct3o0MybnYTqij3aXcvp8qqiyTqPWIRO/I9YEveVA&#10;nlUcSQZBFNklkXgugIHgWh1Jc/iJAS3m+fj/oxW9NuXUXEgjQ8ZddQWZk/1psMphMrSFYpNEap1z&#10;SDIMw/VNe1aalrm/8gHXp+7y7tKHfCLnojWyi6GEYYHKaC3Q+3jlM5rjW8kLLaUgroKOsj725g9Z&#10;Gzvg0/vfMFC3guFRL3wscjE6GkaAAL7Z0Thc5PoJFSB1kbEIs8+lOqWPkrgWpto2eXT4lPd2PuHe&#10;5oe8t/sRQ81TBDiH09s69G/B7duv/7rgpqBNNpWO8u6DxwJutrpNjspzU0UDF874YGudgIlROG8J&#10;VJ0QmDNX1aJ+ebiE5GHiHMHwwgFL23fJLW6mvLKDmelNFsUArorR3No8ZG5hj6Hhdb2sY2kVgbV1&#10;LKdPe+HonEl8aietvQf4hlZhLN/zh9fsOPKWE+cFpC3tBL6iyvEUeGtum2RRPk+p2atlQ5U4vqM6&#10;C4xN6mcFOVrNf3xLJ4GfPuMsYJjG4uIuw2JQDg9uaCmQxdFFDuRz1uV5ZWSOrtp2agtrqSlspLt+&#10;mPG+ZQE3pRi/ydLcDkvzMqdNy2uXN8UY36C7YxJv9zjOvO3I+ZNuGm5Dw0qoqx5jamJX592pVkkq&#10;KrSxsqrz0zZWBBinJnUURS1V7QmwbSrx2YlRvWSpkvZ3FhZ083oFbUrTS+Wgbc2v6giPWlZUm8rx&#10;U0t4qmVTa3WzrkhU0RIFVGeOmWEswO1sE423Wxp5me0sLRwyP7PL3PQKC2K0VXRqb22ea5sL7C1N&#10;sTE9zLW1BfmuWWaGR3S+2f7WTZpqB/F0jsVG7I+fq5xri2A87cMFlK/JPszpPq8KAlTe19zIqACo&#10;gPDChpacUNWJSgNMyUuoJcDNuT0qsmtwMffA7Jw1XvYBJIRnkRxdQIxcD54u0c83+T69PC7OUGpi&#10;DYU5AidF4lxXDFJV1ktGahWpScW0Ng7o/EZV8Tg2OPG84lLA8/qGgsRhchNTqcktYX1inu3pVZaG&#10;Ztlf2KY6u4wQ90By4jOJ8g3H7LwJ7rYeuNv542jlw7njRjriNdAxTHpCBpaXzaksKNURNwVuCvpV&#10;pG1tZkVrrdWV1MrzKCYXbHSPUz/3SL20OzGyys7mbS2MnJvdQHBgppaDUU37VRTZ3DgEa/MIjC77&#10;ERFcSHpitYBjAe0NQ8xPijMx+RyoFLQtzo7Q21KvK1pVZa1anlX5anVVAqi1Q/L5zQT4pZGYWEmc&#10;zEWXr3hhbi6gaOytRXf3d+5qvb0lgX0FnKpCVWkFqnzKhZlJ3XZtQa6rnrYhLIwcMLpohadrMM4O&#10;3liZOwjgyfU/rZakVTu3GXnvhv5dSnI2VlYuuppX5U/OzAv0r+7qpdLRkUkNbp999uQ/BrcXUbYX&#10;D1VJ+uKRkJCgixJeaL29+Jt6/bvvvvunHLi/yuPFfv24K0rUEvm6yqBC5jIVOPSznLdEgXUxbQFd&#10;RIsxtPqVI90xA3y1L/vxgdJ++o6n733LB4ef8ujeE36Q3f70gy947/AhD29+xA8CS08fPOXm0i3m&#10;2hfF689gt/mAnVrxKjPl5steYj5vlZAT0cSJscqyKOag/i53ex4xkrzCRNYW+QJpxW7tRF3Ko9xX&#10;boyQYerCx0i1rSHevJQyvx5yXBoIOJeA8zshlIU3sz92l/vrH3Fr6T5bYqCeffgNX73/NV8/eMan&#10;h1/QUzBGtE0qtTGdhBul4vSmQOc7McQaZmP2M3vc/uBHmV01pv/bBvOfWJNxIY+YYylsF1ynyLqe&#10;3qh5HI9EYvFqOEECl87GRTJ5PhavYoeG+lsU5q1Tmr1OrTznRgyT6t5MTcSoANu+HEMP3UlzdMdP&#10;UerVRIMY+/aYIRqDOpnOWmI2fZnFzDX5rn3G4mbpEiBsD+ymyL6cTKsCitxr2W65w+HQh8xW7TOY&#10;t0ZVSK+uJs2zq2JAvqfYuIDJwAHm/ftY8ummz6hQR9ZazqWx5NfFrawVOuT1ya/48bD8gL2EKaa8&#10;W6i5nM5W7CjvleywHNZD8C9s6LQpoO5KKjcyZviwao8Zgao2ixwO8+ZIPxVMvWOBlvZINYyjL6qL&#10;ak8Zjz8465zIh3OPKPAuwVa1OOve5psPxWX4CBrTW/A2CSAlIEegfokHmx9rUeDepH6tF9fmWE6n&#10;VQmrAd3sCujmvxpEuYDzbmg/ozZlNAosjTtVy1ZLu3EeQ3aV9FmV0WSQRYdJkfxcQZtJCWNurUz6&#10;djMZ1Mfdsqt80vk+PW4tFBlkU2tbJbCWRuyJOKJPxVMikBp5Nh731/y49E8mRF6K40bXIbwn1/DB&#10;l7Qnd2L6azNqPCrZK9tlMmGcSrsKuuXeyLyYzmLSNF+KYxP6qifev7am26+C5cxBso0jKHNKw/OI&#10;lZy/GHyPOWDwk2M4/spQoC6LavMMYl8R0H0zhFIB75LjCdSqzwvqZiW8V+vLbaWMMRJQT8irDjS4&#10;ifdvFouzwOCD+Xd5tPOY0eo5OrIG2O8+pD95RMBtlEI5b5XuFTyc/pDO9B5xZHooS6njvb2HfP7B&#10;H3kqAH1z/SFtJVPUZU8QYJmL4/kkfEzEkfDvJt69kYLIftoK5knyLWOua4+96Tu8u/2x3h5d/ZzD&#10;xQdMt60y2jxLhGcC3SrJ+0/gdlfA7dP/1+D2l+Htx5/kf198+a3uVWpm7omFRQCXL3pyUuDE9EoY&#10;hgahWFsmcPK0D2+f9SEsuZlTJsEY2ITh4htHc6cY76v32Ny8piFhU8BKJTKrfpbbGwfMz24xNrFO&#10;YFA6bu7JmInzceFCIK7ueeSUTJCQ1cvRU178Vs7B26e8efNtNy4ZRWBmk0BAWBn+YWLkk8tYEiha&#10;0Yr9a3rZc08l909Nsb+k+nouaL0pDzGgUVElHHvbTsskTEyts7N7VSdVKyO0LsZ8c2aNa0tyT45M&#10;M9zWLwZ/mqXxVQGATfmcPV3UsCjwuTC7oZXqrx0cMju9wKwcj42FG1amnjjZRODhnMxlAz+On3AU&#10;YxfN1sZd1pevCiyt6uiaMoxrSwJck2M6gqKWqObHVXHABHsqn02M587i/J+gTeWAHW7tCUy2MDsw&#10;Lse3jdLemhuaYahtgLGuEfpaeihMz6cyv5zx3jGdiD/SPYeDnLN33jTHxTZGQCiFxJgqejoWWZje&#10;0/1FVTWggi1V0aka2+8tTrI2OSjwNsquKoiYEWM+riooFQwesjx9lf7WOXwdYrj0thXetiFsydgs&#10;jS3JWM2yJ1CqhGhV/tqsWm5b3ae9pktXV2anlOnG7Xtrd+hrmsDV0p+zb1zBxcyXYHdxhl1i8XGO&#10;w9spHm/XRC3YbG8dRpBvNvFRFfh6pWvpldzcTuprJunpXNHabIH+KQT5J1FW0kR/75TWNFMFDpN9&#10;QzrxXgGvap1VnVeq22Sp/rPrUyrKOsWBXJOtFfU0FFeRnyLgGBFDoLs/BqeNsTd3Izo4ifL8Ghnf&#10;fib6FKw9b8GlOhqoClI1NgpY1dj3NHWzIWPaXN2hc+W8nUIJ9IrS0Ks08tT1rkSb25pHyEyrJjqy&#10;ECf7GB1ls7QI58xpVxzs4/DxTCM8MJuirEYBPgHDtT3GRsaZ/DEHbWFmkOmhbjlv4gTMzTIlYKRy&#10;Amsq2qmu6Ka2epCEuDLS0up067JXX70kTpcbnl7xMk4p3Dh4wMrcFsM9qkvCnl6iV7p0qmm8gsNJ&#10;cXb25J6NCUvBTq7rN46c5Bc/+x1XDCzJTs3XHUNUcc/e5rZA5Sy7Gztaksbayol4AeCc/AqGx+a1&#10;mPSyXKtd3QOsrm1x967q8vJU89a/nXueP/4UcXtRRaoeKtqmHrdv38bQ0JDk5GSSkpLIyMjQEThj&#10;Y2Od4/bn7/l//XixP/9q0ykoAm72L5uSdiFS63a1eDZSYVOB2689qXNuJupkAm5iZArdSlioXuPD&#10;vc/448fw5NEzPnjwKXfuPOCzT7/k8cdPePLhZ3z56AueyO+//fgZXwrAjZQPU+BVzErZOmNpEzQE&#10;tNAd2cdc9jIjiVNUujWyWrzPrc4PCDyRiPlLXiSblTORvUOBcwv96Ws83ob52ltUhA2R7dFEW/Is&#10;ffL+uph+5uv3WGjZFXC7xcHUoa4gLY+v5NObn/Lk9qd89+H3fHH3GY+uPaUhtY8E52KiLPMIuJSK&#10;z8kkws5nEnoqGeff+ZN6KYewN2MJeiWcEqNKIo/EY/73Ttj9Wibwt+I4/r8dCDUvJ9C6mqqsTZor&#10;D8lNXSQ1dpKMuCly4iYpjJ2gWSBpvOo6/dkbFHl1kGpZQeSFTELOyPm1LiFMgDPDMp/moC6mU+fZ&#10;K9ljN3+PfgGviahJDkpkgvFpI/ZkNDnm+WxU7rPTeIu91ruM5K6Q595AtlMNtb6d1Hq1Mh49TodL&#10;I7OB/Yw7N9JrXEiDwEDD0VjaLmQQ+gt72h0quF24icc/WZL1TiQ7ydMcZMxzI0e898AOqq6kkSIw&#10;m3Y0iLvFawx5VGuh26upkzrilfyyGw0mqYz419HjVYXPb+2x/6kZXi87M5U4Rq17Nd6v+/Bw8kMm&#10;i+bwvxzGaNUsXwnkL4uhHy4ZoSi8jJHqaR4ffqm17B7vPWW9dptc80za3WoY92ymz6KUzsu5NJ1O&#10;ZUiArOy1MFbdWxkyL2LGqZ5R20raL+fQZijjJ+erW66V+vPZ1JzPIf/tRCou5lJmIMb2fAb19jW0&#10;erSQ9I5MvD93w/vlIDKuFBFxNg0vgcIggcF4i3wsf+9OpHEK7019xDeH37HZsEWGfTqOr9vJ+Upj&#10;MWeBg4o9AagGMi6la2gLPuLPXv4aj7rfZa9wSWD/NK4vGfPaf/s5uVbR1HhnY/M7QxZLRgUEv6cp&#10;oBTrn16gwTGPfs9qAn5hTcLLXlSfF2dCro2MI0GUnUnQS7vbSeO6YKHCOIlmp1wGQ+rwfd0B69+Y&#10;cHfsDh9tfcxO31VUM/mV+m1qA+U+iR8m7Uo6xY5F9KcN8eTgKf5mYVybv80PTxCn6jG3Nh9wVRyb&#10;7iqBvrIFimK6qUwaoz5jgSq5HnIF3Auje6jLHKEhZ5C9mds82P+Yx7e+5O7K+8y3bzJUJQZabXVT&#10;RPsk01jWrhOzV8VT/ovgpuaa/+Txn4GbqihVU6jybT94+AQTM1esrP0xN/HXuTje7jm4OmRw/G0P&#10;rhhH4e5fTHxOH3a+ORg7RZJf2sjk1Dz7e9fYEJjSQqFLyrtf0ZWAK0o8dWmLkeFFgbZorXGllkrt&#10;7FKwsEokKqmNoKg6DYRHT7hzwTCMYye9NLhZOso8ElqGV3ABobHizC3ssyTApcBte3GJ7fl5gY45&#10;DXDzY5PUVjXi7haB6rFqYhFKTcMkg8NiwMUALS+u6aKAveVdMeYrrI7OM9jUyUT3EMMdAwx3DjE3&#10;Ms/6/J4Y5b3nWmULW+xvHzAzNavbXdlaOeLu4o+LQyDmRp66ilMZYZVXdOwtEypVE/meaVYWt3RR&#10;hAK3nY11Hd1Q0guq3ZMSPlVaZmqZVEXblsbGdMXlxswcy+PTzAioR/mG6S0pNJ7+5l4Ot2/Q29jL&#10;wsic3s/E8Hi9DbYPoLTc5kY3SIjI553XjDl2xAyTS34ClYnkZraIsb3HqnrNxJKWl9gRkFQRtvUZ&#10;ATiBgx2ByJ25aQ3AallQJdxvLckYzF9lcXSbqpw2vGxC8bULZXVsk/XJNd3NQFWGKliaUoUDywdy&#10;LLtkJRbh6RRCSmw+TZV9DLTNUZLRgN0Vby4ds8TVIgh/V6XLGYenQzxuAi/+Xln4eQqoeaQRJuc5&#10;OqJcN7t3lL9Hys+pKc0UFw0KADXj651MgG8Sedl11NcKuFS16oIInY82ucjm3Jqu9GyuqKO6oEyP&#10;pWpSP90/LPsoNrJbbJpq3t7bJ4DWSmNFNZ0CQn2qgGRonpUZgfwlcTrkelXRTi33IdCm2k8tTcrn&#10;VtULuIkT3z+hwS3IKxwXaz8Bt3BdlKKauKto64yAzPjILAN9kwL+K7rQReng2ViGYW0dLrDvq4/P&#10;0U7mSZ80vRysWolNTywyMjTM6Eg/GyvTAvx9AsDtAo1DLE2MM6ZEmOs6dRV1dXmHwFsvaSlVWoBa&#10;pQe8846lOEV+z/X4XCLl+hPnUPZpYkBp5y1rsd/xwWGd76igTd0TqvG+l0sQF86YcumcOUnxWcRF&#10;p2gxauXsqHZXNWUVOsdN6chlpghcx6VRW9tJQFAcG1uHLK6IM7W6S2tbt64yvXF4k88++0zA7elf&#10;mHueP3SOm1ryfBF5eyEJ8uWXX+Lm5qZz2lSLK5XnpvqWvhDhVeD255G6/9ePF/vzrzcFbsKPaSaR&#10;tDgVkXIikri3IpkMHyfytSjGI8XLydmi2aeZZONkCn1KWerc5O7+Q9699zG37r3P7tUbPHr8hEeP&#10;Pubhex/w2cOPxbP/lK9kgv3u0dc8vfOEQu8iHY1JN0+n3r+RvdqrPNv4lo7QPnzeCGU+f5tKn3Ys&#10;f+OF/+kkKv37OOx5xETeroDbKoPyd/eziZTI6yfK9xkrlZPd+4Brw+/zcOspN+cecHvxPR5dfcyD&#10;rfcJtgzii1tPeHb/Kx6svKt7gypw2x64Q0FIKwWBXaQ615MuYJru0Mi5f7DH+dVQIgQW/N+Mxvkl&#10;P9xeCsD1VzL5/dSLcz91xf1cJj6X88mUfcsOHaWlaB8f1Ug+Yoyjv/HG8FgUofa1NGeKF9t8n4W6&#10;2zRGT5BoUUKAQFSxfF+KSR7NId1UeTaQY5VPm38H2wVbXBdQm4+dpt+rk7vlhxzkbFNgkE21TSnj&#10;MWN8PPmED8Y+YUWOvTmsnwrvFl2Q0B7Yy6rAYY/AYZNFOQ0CM00Xs6k7nkibHEvfxUxux08R9it7&#10;yo0y+OPYxzyovcaIX4vum5l6LJQGqwJul2zQ6VCKxz+YEP+qB1O+jcz4N2vts6WQNuouJLIS2E7R&#10;yQjqTNJ5OviAZvsiMk9HMyS/H/BvZyd/A4df2FHnU89h9y1sjjixP3KbZ0qg9xFsdWzTmdVDTVwT&#10;FVENbHQccH/qIcPp4n26VlJrU0KTwFn1mVS6DPPoFiibtZXxfDuB7gtZDBsXMedQJwBXwqBlmQBe&#10;ObVnMugwLqPZqISSU+nEvxJK2rFEss5mECdjroSNg96Qa/p0OpFvp+D/VjwFTs1yTqpIc2ogzKSA&#10;eIdK8v2aGS9dZ6v1gNa4LiINIvE/7k2uQybzBTPsVe3JPdDKsJyL0DfDdNSt2a0e7187s1+0ykfd&#10;t1lMH6DaOYuFrD42yse527dHpk2swLoH9/qvaaHpu807BP7enqS3/Jj0aaLyfDIhP7Ul6/UQ+TmF&#10;fqcq3P+3EZZ/cwq/X1oxHtT4fPnVNpPkizKhvmSq21w92ftcHJdh3fx/vmKd3cbrlLjIxJU+LfdZ&#10;PTd6btKbPUBTZief3Pqcz+4/ZXPqgLWxfbambgiU9dNRPEVrwTSD1Vv0lm/QnDvHUM02K/23Weq7&#10;xp2Nh9zf+0jA7UP2Jw/5+NoT7iy+z/bgIbPNG3QUDFCcKHA/tsGo0nH7M3B7psBNFyfIJKPmmf/k&#10;8e9D2/M3qz+pj5Jpkw8+eIy5mQtOjsE42YVz4pgN3q6ZONmm8sZrDhrcgqPrCUtuxdonC5fgDGbm&#10;N7TOmKp8fL58Jl78sgDVijKEk7pH5dbGLgsCQukZNbh7pGBkFIKjnM/T5wMwtozFPaBQnqM5dc5H&#10;R/WOHnPVeW4XjcLwDCrGxTcLz8AMBgRQ1NKnqrJVxQYqL2xvURUdLKP02qIjErUWmWo6b20fQ3P7&#10;An0Dsk/rOyzOr2hwu7oh50rATWnC9TW1MTs0Rk9jO92NnVqTa2dJwG5+SxtxlQivmoEr4dGUpHQu&#10;nL2MwQUz7K298HSJwNM1RrcHs7QK48pld0wM3dlaO2R1fpdNAUQV5VItq1SfxzkBN9WIXrW2Ujpa&#10;B+syl4kxVn0vFVQcrG3pnD0Fka6WzpieM9VbUlgSB6sHGo7UMqWSMYkLiRXocaO5pkWD5mjPPHVl&#10;vVgYenDk5UtcOe+J2RV/LV3S1apkRp5LqKglM7VctrUwL6AjwKbyneQcPd+mdcGEzoWaXtH6Yttz&#10;+wJ0B6SG5eJu6s142yRrE6u6n6gCoDUx0uM9UwKW97WER5h/IhEBqRTmNNDdPMVY3yppMaV4OUTj&#10;ZhlOsFuKFl/3dkjCwy4BV7t4XORZLe2qCFugX66AWY6ORqlkfmcBOBfXFK0JqLprhITInBJbqpcg&#10;K0oVvLRRW96sIWqoe1hHIOdH5+hv7SXcL1if1xc5akrCQ2nH7a/LtSPHrapRpwTGFdCo41WbyiNU&#10;zexVWygl1KyujSWB6d2lNQ09WYlptNa16ZwxpbtmcNoUb+cIvdWVtwvk7OmlTlX9qiowVTN51ZQ/&#10;NEiOwykCC9MAvWyqqj69vNOFT5IICciU8WqSc7TDQP+4ANUEQ4M9AvzzGtxGe1qZGuhjelAcjC6Z&#10;Wxq6aarpoq6qk6ryLjJSqvHzESdIPtvosheW5v7ERBVgZe6j4U6JVaviBFXUopZ5VZqBylObUq3E&#10;Nq8SIfBlfsVe7vVLOr9te+MaQwKm6tpVfVoV6MWGhKLauaml0uK8UnHCpnU/4ODQRJbl2pxQY7e+&#10;R7vs3+zcMrduy1z15Ik4gz9G3DQMPZ9zXsw8/01B24tcNfX8IoqmihP++3//7zg7O8tg2REdHY2n&#10;pydOTk4ycBbMyU2vIO+//HixJ/96E6dYgdtUchdzEV3kn02gTOU7efXQaFNP7tlsery7qXetx++Y&#10;H35nA2nP6+PhHSHVL3/gkydf8tWzb3ny9EsePPiAxx9+zLPPvuLp+wJuD2RQHjzl/bV3yXHLJdki&#10;lVTzNAodC2kP7WA4cYywE9GEnYmjLXJEjGkRqTYVDGevM1NylfenvmKt5g4tMVNkeTZRFT3CfN0h&#10;uz0f8HD1j9wY+YjeggXuLj5ipGqe+jSZIPrk5qgYJso2kqsj+xwM7DJUOMB84zKDpbNUxnSR49fE&#10;WPlV+gr2BCLmsHojmiu/9cP29XAc3gjn/D/ac+5/2WLyc0+u/IMbhj/3ItK6mtLYSeba3idJIClc&#10;AM3gSAjnfueH45k0Ep0b8TqfyWUBT5OX/Ui2rqQrcZaO+GmBrDZCTwn4FO2yXLDJVumubNvUulQy&#10;GSMeQuYy30x+wV76mhYW3k9bZTFygiqBir3sNe7V3+R+x3vsVV+nNUgtn1ZpyZQ6t2aa3FpYSVpg&#10;JWaaIRcZo9MptF3M0tG2OgHwtJ/aMWyWz9OOuwx71TPh38KDyj2uZy9RIOOuNhVteygg/ajhBq0W&#10;OVqsNukVD3rsiqg4H0P4L6zoMM1mMbCNrZgB2m0L+LBBxs+jiqs5S3K9pJNzJoH15Dn6BIgdXhJ4&#10;C2gk36uUre7rGto+3f+CjrROgeUM3E54k+qQzWqdGJ6KTdZK1kk6E0vc0VASjgRS9E4M72assund&#10;Re+lXOoEpNcEsPf8epm2rab4tVBqTyXRfqWA4mPx1BsUUG9YRPHZTLJPplF8pZAyi0ryzErJsSgT&#10;QK6kyX+QpsBhHcGtCByiInScxuRFahNlAi3aoTdfjKrsi+rnmetWREdshwByPT2xMs6+NRy23GIi&#10;WSAnepT0SxlEHYukwbmGcot8HH9qRtqFcLaKJvE/YkPipUDCT7vB4VOeHTxhMKWV6HN+tAeU4/4b&#10;M8pMkrhXtkHp2Thif+uqCxOy3wplJ36cLdkaLXKpt8zG/1fW+P3KQi+Xpp4Jw+9VJ7yOuOiuCarS&#10;dat5D8c3POmIG2C5fIdUsxxG0wRA6vYo8CwlzS2bG1O3OFy+x4ODj5jrX2NldIfrK/fZGL3G4zvP&#10;2J9+QHVaP4dLn7A5cp+t0Xvy80NmOtd5/+ojHt19zKNb4qDN3+W+0jnMH2WweJJbsw84nLmvo251&#10;ha1/EdyeC/D+OM/8J4//FNzkSaV1qJd88PCRGJMAQoITCRYDfOKYBRdPe2Bw3p/Ll0I4fVYgxTEV&#10;e58cLokBSi/rZHvvhsDKuhhxMfrTk2wvzHCwIkAl287ynJa3UFIUaolTFSs0Nc3JHJyCm0c+75zw&#10;4pJxONmFw5RXz+EXWCQgFIaZWRR2jilaANYruAQn7wxs3RNo7pphZm6LdTE+qpm7ih5tzy/qFkRK&#10;98rD1Y/QsOf5bWcvehIdX0H/4JzuKzo3I8ZaRZxWBcxmnxcqKKOsDHtfcztDnT26EGBvZUcbONWj&#10;UVeuLm/rBu9Hj7zDpfOm+HtHPgeGyi4xlh66pZKVgJu/TzpHXzdkYli15NrWS61TI3Msz4lRU1HH&#10;+QUdfVsRaFK9SfdkzJ4LvMoYyffq75Z9Uwn+QW5B2Bk5YH7eGgdjF+qLmnksc/5Qu+oxuUllfoWA&#10;mzvFOSWszm7R2aCKAvoI9U3h9NtWmBn6CGxHY3rFB2e7UHo7BA63b7MyJ3A9t6oLC5anpjXArQvA&#10;qU3l2SmNNQXEallwcVwt325zuHmH3LhibA2c6azqZUUViAxNaakMpe2lmv5vzF8nO7lCd1ZIjivS&#10;OXKzE3sa3II8kvFzTiTQOYVg1zQNbW42cQJucm6dU2Vfg7Axi9At0pwdBOSck8RxSNCVmCoXUunR&#10;GRgEyO+SSUluoiC3g5ysenluoKyoUctYKPmVtrpuGYMWDbbTg1MkRybSUt2g+3KqPDUFbWpT0WAl&#10;QjsxNMTMmGrBJedjXK4Ngfa5UdXG6vk1oYoRVERRFYkoCZCuRjnnJZX6ulBdDjobe7h40lgXbfi5&#10;xdLTOqqLO1Qhyox8j9KXU6CjBGxdHQNQorvWloH6Wrli5CcwqrqMZGhNwKzUGqYnNunqHNT3SndX&#10;m676nJnoZ6CthdHuLi2eq3LrBtuHtFZeW9MA9TW9pCSUExaUjYNtBJZmgVoGJDa6kCtyvuKisuU4&#10;F3QEdX/tQFcgKw0+FRWskbGqrW6jvLAeJxsv3n7rPJ1tg1rIWN1fCu6UM1aUmSPHXSrHpprsbzA+&#10;Mq1zPZeX90hJK6awuJ78wlomBQx7+mU8Vza5e+9dDW5ffy3gpos2/wK4vchTU9D2IoKm1lbVlpiY&#10;qPXavvjiC/37F1Cn/qZy3P4aciD/5vFiz34Et/nUXrodS7QY6mbcJHknUuhyaqHNroEWpyam4icp&#10;dZXBvxxNTnAxD2485tOPv2Z2dp1r1+7w+NETPnn4mD8+/prP5eb99OZjfnj0PdfFu/e7EkCibbLW&#10;hpvMm9a6cI2BzXppp9avhUYVgQrspi9jkf7MFXoEZFZVztuoGD2BmaGsDQ4HHvHR2jOuDz5irHiX&#10;2aqrzFTvM1Iu3qLAQWN6D3HuKQxWjGqh3SeHT7g7d5cMt3QaYhrY7tyjM22AAv86ndg/13CXodJD&#10;2nL3CLaqJlBAy+VyBvkRAwRZFuF7JUeDXXv6Fpk+fQQLLPlYF9Eu8BXpWIvrmVQcjsay3/khQxkb&#10;RAtgTGVuMZ25QeLlPCJOJ2th3RKnWgLFyBfbVjImY7gjkLBZsM5OwRr1DqVcF5Ab9mljLlhguEKg&#10;NG6ew+xt1gTEVJPylYRpPmx/j9u1N/XSaalVCdX21ZRZltLi0shE8JDuj9lqVk7jxVyKXoug+ZSM&#10;g0DNon0NpS/7Uv92BKuBrXRZ5dNpmaebtFdfTKbbpph2AY+7uStUnUuk2ShLC9YOO1fQZ53PRmgn&#10;DwRotsLl/JyPpds2n4fVclOljnGneJlh71p2kqdIfSuE0Jfc+KTtAVORw2QapODzlp/ujHF39iF3&#10;BQSGSycpCakUYKplKGeU3aY9Dpr2GRIQLLMupNKigG63evpca4n+tRvVAmYlAtFrHm18VSmTrkDq&#10;llc7w6aFFL8eRpthLp2mxWS+HkH5hWyqLhdQKueg3KiY/CtFJJ5OI/hoNMHvxJFklEeUQbbAdDkV&#10;IQraRqmImiLeWSbVqHGmag8ZyF8h3i4Xt2M+pFinU+VfRdyVGBKuxDKTM8OT5adMZiwQ9FYYVc61&#10;zCROk3ouHq+XHEg8EYLzL00YiKhnLK4Z05+eYFcM/Jebj6j0yuPcT45h8JN3iDvlR4FxPAUXo+l0&#10;LKbsXCzxL7sy49tCrpI/+duzumDhWu48bHzFk/53abDOIu4Nb4JecSXgiBvhxwLgDlxvuU66pZyv&#10;iG6m8pZpCuumM3aI1epdupKHcD3uxf2FB3y09zEfXf2YDw8f8/6Nj8Wh+qMA2cdMtCzw6PALnr73&#10;HQ92nuiOChtDN3Ue23eP4d29h3wi0Pbw1kMO5vd4evtLbk/cpcC3lOqIJh4sPeLxta/Yn7hJXnyZ&#10;jmisL23wroDb5xrcnv0zuP0fPP5jcJNNPkjNoWr+fPToEzLS5VyXNlCUV68V59/4gxEGZ8WTN43i&#10;nZPunDcOwtgxBo+oIrqnt1ndOED1MFTRNiVpsbskwLaoei9OCgjMsb+tmrRPMD21xN7BuzKvHRIS&#10;UkZgQAUXBAYNjEIpq1Ye/APKSkd11Z2tZRTOAnc+/gWERlfjGZSPtWscNc1jTMxssCzjofXN1JLs&#10;4qoY43Va6ltxdvQhIbGUt9+x5dhxe0ytAmhs7mdDVZ3Oz+tG2bqVkOocIDCs4GldDK0yimpJTEW+&#10;NuaXdCK3gqjdtT1qS5t468hxnbhtfNFGN3efm9rU8iQJsXlajkEZY0e7SC6edcTsigcDHfNaFV8Z&#10;8631q2xvqMb3swwNjFJVUUtVabWO4qkIoNLmUjIfSpZBGdahrnEy4/LwdwnF0sAeH8cgovwTmB5Y&#10;ZLRrio2FXRYmlokOkXtI4EQZ4qGeCd1DNC+tmsvnHTl+zJwAAUmV6H/ybXNyBXRmJrdYmpdjF9hS&#10;8KbaOSnJkXWBSF3ZOj/LrkC2jkZNPa8c3VsR2B5ZJTksA2sDB9qrunUu4JyAzrTAjWrFtrV8Q8t4&#10;eLvF4OIYRmRYJh2tcr4ndomPKsDkghv2JkG4mIVjZxiMxSV/LC8H4mwZja9bBpZXwjAxCMLIwF9A&#10;M0jngKllRDv7OA3xVlZxAm/R+Pnmk5baoqU2MtJqSEsuIyosFdVma6BrjP7OUeorm5kemWFqeJqe&#10;pi4NWj3NbXoZXXVfUKCs+qIqgJsZm9BSKwpiVeRQNbBXkKauhxeVvWo5WEGcAr/6smpdOatAXlWd&#10;5qTkc+WcBQkRBQQJMHc0KpHgJd27VTWlH+nr0w7NpICOEodW4GZh5qfFeZVMiJV1JA6OsTrPTYGX&#10;bvZf26EFbFtbmnRe5NzkqBxHswB7t1yjIyhdx2m57hSMqR617c0jpCdXCfzlaHBTEbfXjhjg6hyp&#10;hajzMmt1X9+DzZtaJFgVNpTm15IUl4O3exj2tt5aMNr0si22Vq6MDc9RXlLL5tquroZWrczK8wp1&#10;lFJp9qn7fGN1h2W5TicnV4mISsfVPQQvnwh6Bybp7htlXvZfRdw+/ljmxKdfyAzzAtxUkOzPwE02&#10;DWQvAE5F0V4UIWRnZ2Nvb09PTw/19fU0NDRQXl5OamqqvpH/Wo8/mwafP9QPancE3HYKxliJ6ORq&#10;6jS3c9YYc+9g0rePw5xdttNWmU+ZoyOii8DzYdidcGNj4hrfyvuu79/ni8fP+PDuI36Qf3/18Cse&#10;H36mNaMeihFIcs/C4bgHac7ZdKb0sl63RXNEmxbqVcUKKlIwkC7eQt0hNZGDDBVusdH+LvPVchKL&#10;92mNndbLpRWBXbpXaJJVGdnO9WQ4VbPb9a6O5txb/IQ/PoCbC+/SWzLIV+8904K7768+1BIlh4O3&#10;qQyvoS9vnM7MCZrkGBvTV4h2bSPBt5+8uFmSQwdICe+nJH0Wi/PxeJoX0ld1SEbQEL6WFTSX7FKW&#10;MUuUex2RtuX4nksjy66WhyNPmU1dYyF5jXfr39NabyXGxeQKvDW6NlLnUk+hfFarZyu9QT2MhA8w&#10;HTPMg8ZDZsJ72U2Zod+xGvf/aUSvwON+3ByHAqt9TgIVlzPZSJ7hXtU1bpYfMODXTbVlGXU2lbTY&#10;1zHo3SXANyKGv4+1wCFWvLsZNS+j8Z0EvUS679PByJUsGo9HkfE7VxouJtBmlMasRz1d5rk0G6ZR&#10;dCycNtNcriVN6WrNHptCbqRO8bh6j9WgNhj9CKYf8+3IBzxuu87twnmuZk3Q41JC3ukwwn7tSJN5&#10;Pq3mxeynLTMXMUKWAjeBjYOuQ27PPGCuZZ2Fji2+fYhA+SCdCV28P/yAKqdi/AVcSgwzGfRppVOc&#10;htv54i15NdFrU0bK7zyYdKji3dQ52s4k0m+YxYBpHl1GOUy6NuhChsRXgyk4ncqARwc1cuwVZmUU&#10;mZTqpu/pxoXEnE/XTeB9z8ZRGNBOv4ByuECv/Qnxlt+OpUz2t0++c6vjDpvN1/E7E0JtUD3VAWKI&#10;3/Rkt36XT+Y/ZbdOvHUB3XS5BjONskk4Fc9qply3MlZFJqlU2mRQ45RFs3cBtr84x2GT0uVLxes1&#10;W0797Wtc/p9vE3PCh1KzZPq9q0h7y5/An1kwL0CtCkDeK99iLqyDIb96agXI/F+yEWgf5IOGPd19&#10;IUPA+fLfnmYmaVSDW9TJCNxf9WI8bZaZXDHgjTf5dFUcvYmPCTOMZ719j8+ufcGdxXt8/7Hc6nI/&#10;quKErx5+w+O7n7M9fpUn98RxfPgdXz74jr2pO9xcfsDdjfe1fM7BwlUeXJV7+8PP+OLBZ3x5+ylr&#10;TRvUhjcwWTLPZ7tf8XD9U7YHr5MSlKUboP9bcFMw9uM88588/iNoe/637/hOPlPlzX322WO6usS7&#10;H5tmSIyEip6oSkUHMTInjjnohvCmNpEYOURR3bvM5OYtZmUSX5LJWiWJ69y2pQU2FybZmB0XMJiQ&#10;yX5G/q6qMrfp6Z4mL68DW7tYnJwyMLoSyelzPgSGFNPbsyPGa4EA72wunfUQCPLUfU9jEhsJjCrX&#10;EbdKMW4K3Obn15kZn9aQtbe6JUZ2ncKcYjzFiCQlCxBe9OCCGLFLRh7EJ+ayIHC3vr7OojLGq9s6&#10;CqYiCKrdlGq7pKBN9Z9UBltpmimou7qxr5cmT751gVNvXcbNLliD0frydSZHVxjonWBlaZ/q6mGt&#10;VK/aYV0658IfXjpDWmwFaXFl9LVN62IFtVxWXdmic4NsLJ0E8tzFKA7qnqGqqf22GMqZsQWu7d5i&#10;bW5XN2cvz64nwCWCjBhxlkIzcbX0ZbJPLT9vc33nFoWZJYT5iwMmILYwtcL06LLA5Dy+XvG89soF&#10;7K3F6QsUG2ETjJ93AiWFTczNbOrlMbX8Ozsxo42xghOV+K6WtVUrKZWHp/S9VG6T0pwrz63AzzkY&#10;eyMXOmp7n4vqTi4zPTmnl9RSE0p0Vaipkbtu9B4clMLU5LYGN3MZfysjLzztBPStorG66I/JOW9M&#10;L/hiYxSCh2Myno5pmBkEc/G0nK9zXrqa2dQkGGPjUE6f9sDMLAZn50wixc5EhJcTKhCfnV5HbkYN&#10;nq4hellaiTHPTaxolX+1ZNrV3K2XQEuzizVwqetENXJfmV7Q0US1qUrJjaU1/Xsd+ZxUhRvyGtlU&#10;P08lcaJEd9VyqQK63pZO7SAoaFsUJyQ7OY8r561IihGADCmgJKeRqZEFDW5rCwtMDA/o60tF5wqy&#10;KnCyDcT4iicGBl5YWIZrTUMHx3jsVRWwexLZGbXk51Zpzb2erm5dhbw8O0tnXRMDrb1aD29hRMBQ&#10;QEz1qVUN/Ttbx8jLasTPKxmTKz6cOWnPq3+4wLkz9rpP69igODUrhwKcy8SqHqSGjpga2GFt7oG7&#10;iwCyXaDulPCH37ypxXZVMU5X+4CcV3GQBicE8gp114abe/tybGNafmV5Qe4juW7X16/h4xeNu2cY&#10;bh4hDAzN0SfvUUult+/c5fHjx8Jlf5RZ5s/BTencPp99NLipfLYXETf184vHSy+9pJdLf/vb3+oc&#10;txf5bkrTrb+//69SVaoYUr75T5veLfX0I7ht5Q2xFdPDrex5raR/N3eHxaBhGsxK6XZvYatAPKGi&#10;Ncr8a7A+6kxLYT/PPhVuuvc5Tx89EwPwjIf7j3iw+ZCnt77m2b0fmKxaIcm1mJHyVWZr1/hk6wmf&#10;bT3l/akPeSTG8KEAwUeLX/DB3BfMVV/D60IK3XkbHE4+oSVpngKfLooFTgrd24g3ziP6chYZAi35&#10;zg00hA8yXrRBT9YM1XFdOuI22bhIXXoLn9/5SsDtS/mcuzge86A5uYf2zH5qk7vICWqkPmOOjLAh&#10;3C3LxaOqwMe5iajQftm65SKP4/gbvpTnrDDb9xFZEWPy2hESgjspzZzmwhEffC6nk+VYS5NfD+OR&#10;UyxEz7AeM89uotwMUeKVh40y6NlBwcV0CsXILyRO0eLSwGryAtPhQyzEjHKvco/99BmazfKoPp9C&#10;6TuxxL/kSf4b0dRczKbwVDIDns06IrcYO8ZkcD+jfl00W1fRYFEuoNLOiMBKn209ow7NtF/MF7jJ&#10;ZMqqit5zmYwLtFyV19+X77oTM8L99CkmHEsoeTuI6wkjLPg2shTUqpc/R9yqWAxuJ/toIM2mmXxS&#10;f40Pyjd5ULLGdyPv86h+j7slS9SZJ1NuGMNSdDsxrzhRb5pGl20x61FDLIf0MRukNNFKtMRGuvwt&#10;yTpdL6n1V01zd/MjPrn5lPr4FqIuR5FnkUn8sWAtWrss7/+q/0PdmL1aIC7tzWD5vF45tlLGXWro&#10;Ms6i3yiTTZ9m3bu02SCd0pNxlJ9LFgCKJPdMKm2ODZQYFVBrU0Ozeyt9YcOMJs3qnq3DGQu0p4un&#10;VbhIe/4yYbYlmLwWTIhZEQOFOyzUH2qR6Dy3CsZypgTaaqkJrGOpcpX6UBnb2F7mSzZpCO7iyj9a&#10;oISkq+wrKRb4XZVxnU8cYC1zWGu0xZz0JETgocQhhYSLQbQGVjCT0c/t5l16AmtpsMuh0Uad3zAy&#10;3vDRwsG57wQR9JIVvR7lbKSNkHkmlJg3vIh/04fiS/Hy7Efi8XAs/pchEzFDfDn7hDLbIpIuJNES&#10;2Kmldd4ff8znO9/SmjBMRXgLK2071Ke0Uh5Vwd6YTGht4pX3b+pI2tcffcvHNz/jjx9+y6e3vuCP&#10;H3zLjbnbHM7f4fHtJ3x44yM+vf+YT999xL2Dm7wnhnqosE/nqaq+qO/PfsRe5w3S3PIpCq8iO7yI&#10;ie4ZvST1/wm4qUlVgO37757J8x958tnHzCnDLQCmgEBFjPLS6vB0Fhh41YR3Tjlh7RSHqRjqzpld&#10;JjbESVra0xVlKu9MqdmriM32ilr+m2J1boyF6XHWVlWBwoaASw5eXklYWUaKEYvgopxHY7Nw3R6o&#10;QbXI6hMjl96Gs1UkF8+44yMQFxxWSkB4MXYeiVQ3jzG7sMfSklLuF3BbWtERNLV8FRuVSFBQHJFR&#10;+RibBGBiEcw5AyfMrZwZFqOztaUidQu6t+X87IIuHFCdCVQHA7UkptswCbwpg63yzZRWWphPuIY2&#10;X+donT82MbDBxrLScbsrYLKsJU+GB9dxdZXv9s/B1DAAo7NemAl8hPlmUZgh13jThI6MxEZn4ujg&#10;x7GjAoInrlBe3MT48KKuwlX5Rs0NnczPKJHdTQ627jI7siljUUNMQAYlGXU4m3tTV/w8p00p3atm&#10;5JEh0QJg8wJbK2yuHbCxcpXKsk6d33TujC2W5r6EhWRhY+UvY18gx73N1sY1XR07NyMwrYB6TrWe&#10;kvGYnZLfj7I4p86XAMjC81wtBYd2Zs64WXvT0zKso1tqnycE3IqKajC67KRz+8yMPTAydNXfsyD7&#10;qCJIRpeccbcPJ8Q7A3+XFBzNwrA3CcHGOEhvbvYJRKjCIuMIDM/76ajbpYveOnn/8uVATp2SzxVw&#10;s7JKwFccN3U9uDrFExNRSHpSGV5uoTRUdaB6p2opjYklOho7qSqu1jBfX1pLblKGlvFQS6Ark4ta&#10;SkUti6rKUSWvooBN5Rmq/D4VMX6xqSpbXWk7Nv5jftzscw03AUJ1vTVUtWB22Z74yFKSoqu0tMnk&#10;sFoGFzsvwDY3NiJjO6cb8Q90TeDmKNe5TbiOuDk6JWhw8/DJFOAN1HpusXLdRkWkUV/XxvjolIak&#10;Bbku26qbGWgRG9A/x+rEJuty3y3K83DvNC0Ng2Sm1sg4JMr4+3HyHRvOnXbk5HErHWldnrvK3sZt&#10;SrJr5Dq+xBsvH+ft1y9w/pQl3h6xGt4unjXH0thRO2qTY4sa3CoEdlXEVeW3qRQItayuCo1UpbQq&#10;vNjYuMr62nX8AxMIiUjB3TuMIYHW/qFJHXF7970Heqn0u++eQ9tfBLcXy58K2tTP6vkFwL311ltC&#10;uAZaiNfMzIyzZ8/KxXCK119/XTeaf7G0+l95/EtwUzsmn6k+VnWZF3CbSW0l93QQo951NFsUMOTe&#10;xGr0BMmvhzEe3MdG9gobxZtaOd70t1aEWcTx6OoTvn7/W549/IGv7j8j1S2DkaJx7o4/INu9lByf&#10;ajEgN5lvukpf/iQfrX3KSv0Wu23X+HDuMdyF6z3vkmiVT/ClNGIsixnIXac0sI9Y02LSBVKUAK/H&#10;q+ECAkXEnE/VGmfDiTO0hQ1Q6lWP+4lgAb5QTF+3x008pQj7eO6ufsAPj2Cte48051wOx+5zfeo+&#10;tem9VKcOszP1MekRg8QIeHU13Gdx8guqSveoLNkhMaqPivwV6go3cTXOx+p0KmEOdYQ6VeqKO6+L&#10;SZT6tNEbNUqHVyfdDo1shE+xHTLBfvg0awGDbASPsBYxQqN5EenHBcTMC2ixrWQrWYxFyhzbSVNU&#10;GqYz5tNI0h+88Pn7KzQK5NWdTaVHQFlJW9QZ5lBjlEuteTGj/t102FVTbyw/e3ayEjqm89mU7MWU&#10;axu1Z9JI+7UPSb9w1dWXu75dLDrKeRS46bucyZhNEe3GqXTb5PB1z10+lfORedSPvaRhtuMHdG/P&#10;jDf9abfMpfRMNLdzFkh81Y1HdXtsyfmO+YMjia+7C1iUMuwnnmHyAA/qtnmvcpOay8lUCUCsR/Tr&#10;hvGtdmW0e8pEfjYCnxO+NKV0MdOyxnt7j1nt3WOmap5Ek3iijvlTZZpN/skYeuwq2I4dZzNuXAB4&#10;hOBfOjDu08JiSBebkX3MuNdRcSyUu8mTPKm+qsV1U4/4656gdeaF5J+Tc/RKIHHHZKzVMrJNOUkX&#10;M4g5l0KSYTaNct5KQ9uwPxWCn3Ea8y236MlfpyJ6mJLgHjpSZymUaynKKI1y31rKvCupDW5kq2Gf&#10;vfZD9jtu82jhKWHnkkgxzma/8ipN7vUkvCNe3C+sKDZJlmcTqu3SyTWOxubnF2n2KWa3coHoM37M&#10;ZwzwsO8QDr9jN3uSjBNBtFvncENg8lb2rO7gMBXUhMnfHGMmqoO9glkqLDPw/pUlNwqXGBXAtvqJ&#10;IUHiNNwQ4B8XeMs1yiDpXAKBb4XQLeC723STTlWJGtrBWPkycU4ZWBy1I8UrnUTPRKJdY3A2dMPR&#10;wIW8qGIWe9d49ugHnj54xrOPvmO5f4PBuhFubdxhY3ydLz58wg9ffsOjd9/j2cdPWWlfxu24B+lO&#10;2Rz03mKz9QYRFukkuOUS6Zakwe1fR9yeO6l68vk/eLx44b/d1IT6Atq+//5r8ZIfsrgwLVAzK4Ai&#10;js3kGkuTO3g4hHPmhA2nzjhgbh+GpWs0FUqcVsBtTmBhdVVganFNa4Wp9k37m4tiMAQIFqcFKBb1&#10;Uml7ez9urqHExpaTkd6Og00ipwXGVRNzM/MwSov6xcCtUVvcJ9CTgcFZF12F5+qRjod/NrYucdS2&#10;TmlJkPX1A51LpGQKVOXbnBiT4IBIoqMEEPzTNbgZGQdyTIzXseMGdHQPsSGvnRNIWV5Ucg0CcMtL&#10;OudMyYio5TOVJ6eWx5QB31/dpiyrhJf+8WXcbIPwtI+guWpU521NjsqYzG8J4KzqKGJ/34LuZar7&#10;hAYWYHZR4OxVc9582VgMux+p8dXkZTUTFJCGu2sU58/YcOGstW6r1dMxTk5WKWmpuWJIg8lIKaIs&#10;v16Ad5+V6X1qijswvehIRU4TDSUdhPvEsrd2g/H+GWpK6kmKTWFndQcl7rs4vcqEinp0Teoo2IXT&#10;Nly55EKATyoWJr56SW1l8ToLs3taVFgtdy3MruklMdU3VUH34qz8rLo5rKwyMjRKZXkNPm4B2Jo7&#10;a3FWBQu9neMsLWwzLd+XkJCDtYUvqvemm1MkFmbepKdV0NkxobtOXDhthZmBG64yNk5yLhWsuVpF&#10;aTC3k3Pu6ZRMYmQdjtbxWsxY5bmZC9yZmT6vPFZLpc7O6Vy6FCgQGoO7WxqWZsFYmwfg5R6jq3sD&#10;PCN15eT44KyMzYEuHqgorNTgNto9TLBnoBYuVoK5qnBB5b9tzK3L72b173U+n8C6irKptmir0z8+&#10;T00I1I2zMjGhI29KFkQtlapl5vmJBZ27ZmPqSkyY2KKEenxlHpgaXtZt2ZQzoCK3Kn9xbmSG3dWr&#10;ApuZRIbmYGTko4tZzht44ylwf1lAVem5hQaqVm8hpKUU6hy0xZllLeOhOmT0tw4wN7gk+7StwW1O&#10;rkF17Sg9t9iIfPy9U2T8Yzl7ykFHx40ve+lcx9GBda7vPCA2JJPf/OwIb/zhlAa3V18+qa/BY29e&#10;xMbMhebaToHENXa3rjExOkNjfYteClcFCarbwtTgEFd3VGT4eVGDut/b20bw9Y/DNyAeKzsvOgTo&#10;O3uGdVWpAjcVcfuXOW5/Yan0RZGBArcXy6YKym7cuPGnPLYXUKcmPaXtdufOHf37v8bjn9HtxW7J&#10;/9XT1xBwwoHRyHru1G3xdPIRHa7VPJt8Qrd7g24DtBgzyoBPK4dVexxU73Lxf1/goOMqfAhfXX/G&#10;cu0alQE1TBXM0Z8xju+ZCNJcyhguXRevv0s89jl2Oq7z3syHHPbf4+nuN8wWr5JskYvL6/56axAj&#10;GnE2hcRLuWQZFdPp3Uev1yDZ5/NIPJVKjVM93X5dFJsV6mb10ReiiTFNpMC3nFTXHCKtE0n1ytVa&#10;bqrf6mbfHgN5g9REyfsKR7i99ojhuk3muu5QKIDQXX6d0eb3GG19QEfVIQVJsww23SUrYoia9CUB&#10;jncZKL4mANpNonUFYefTNUBW2FTR6dzEnP8Aq7LtBY2y69PPjuzvmkc7u8GDHAqktQlUpL0ZQtXl&#10;DLYFgjciRjnMEG8/epT9pBl6HSqY9GrU3QlW/Dt0x4IlrzY2gwe0xEX1+RyBtRIa5ed2iyrmfAc4&#10;TNvgTuYmy749XIsV78O5gR6TAq13tuDRxHpQNwE/MaHsnSgKXw8l/B+stZDuqEcNJRdjuFu+xkbK&#10;MDVidKvN0wTIPKkzTWbYtZxu6zyuJY+xFtbJYeY0y5FdrMT0kPZOAI2WmawlDhD2sgMfth7A6md8&#10;3n9Xv2Ytoku3o1qP7NbLfb3e1WQbJ+H3jg/dAi2rnQf0FcmNVb3CQLp4R0ULTEb3kH0qUvf1rDZI&#10;o8+5hvW4MfYyFuhyqaLwdByJr3jJmPVqeFsObmMnpp9JzzqSXvYk9BcOxL8snvqvPYk5IhPtz+wo&#10;tSjG7dduxJ9PotCuHLdXfTXsB5+OZ1Gu2ySHYuZq9pitOSDCPIeW5AndhaInc55in2ba40dIkt9H&#10;G6YynD5DsUct90c+YrVqn2r/LvKdagl5J4YW3zYdbXP4RxPKBQRVa6q048G6If1AcD3TCT086LxO&#10;T2gt5Q4ZepnU+2UrxsKbeDp8n27nQrps8pgWJ6nOIJmstwJoMMuk8EIsmWfCuVEm3mDTARtZk5SZ&#10;p+D7OwcB3SCCXwvQ0ObxG2cK5b5JvBAv12MWrQKm/UmTLArUTZVuMCv3cIg4VlbvOOJwzhmH8/ak&#10;+MbjauCAnxiwC69eJNIpjk9UtO1Dgbf3n1EkBvP66k3mVJLw3AbPvviKD++/C9884961WwRZhxJk&#10;Ec1U3Qr3lh/jbywOlWES9hcjKUvvYLRXjKlAxf13b/Pk6eMfW159/3yaeT7V/B8+XrzhzzdVga/m&#10;RzVnfslTAUPV5FxFYJTxUWKvqhdofHgKjrY+vH3sCtYOIVw09yavfpjZnfvMr15jZkagZ32Lve0N&#10;1ubHxYBOc7intMxmWJifZXVli5joTLx9EqksGyY2skpHWC6c8tRttVQroKTYajEg4/J910kIy8PL&#10;KQpjQ29cPdNw9cnE3C6Kho55dq4+0FVs25s7GjYUiKmlHV/x+hPj8gWQMnTXh2PH7Dh12oWTp23J&#10;zqtnQkk97FxnWkmX7OyKYZwUOJ3XxRPZacnsra+yv7auZSCUZtrbYuQMT1pha+xHYliJGLDrAok3&#10;mJ/eZGtzj7nZadZX1+TciBFrHiErtZIgrySiAnMEUiJ461UzfN2z8fHIFnjK18r5ft5ZhARk65wm&#10;FYmLCEnld795gz+8/BZXLlthfMVOV6xWlLSyNK1y7G7i7RJGcVY1BekVBHtH0VIjTm1znwaUltoW&#10;Ac1VlsXIK426xUkZi/ZROYZ9chLKMDxtj6NFKO52sUQFl+DulEB0eBHDg5ssLB5ysP+AjaV9nVu3&#10;vbwv8LeuDfiWwHiXGGYvtxDsrDzwdAskUq6B3u4JgXAZ+62bdPVM6lZgHi6xGF/yxMrUh8iQLOoq&#10;exkbWpbj8MFB7gk/tzgC3JM0uCmQVYUJwT65AlxZeDgm4WyrdNySBNrisZW/ubtlEBBQhKenEnmN&#10;0YUJpmahOufNzjZGdyKwshBw80ggXIDE1y2C9TmBUVU9LOe4t7lHJ/GrFmF94izYmDkwPbrI7Pgq&#10;WSkFDHaOMd47oSFOdUBYEgdAL5sLtCtBYQVuqgvD+uQYy6NDzPb36epbFXlTkK+6F6iKUrU0e+KY&#10;AcF+qc+XS4MymRhc1t0iVIHEwqiSXFkS4FvVjdzV0niwgI7qaGBu7o+NbTRXjAJwd0/GR64bB7sQ&#10;QoLSyckUGyjnsKpMzu3iLk01Hfq9qkdsZ/MgA52TWoRYLYvnZ9cQ4p+Mh3MUrvaRGF50x9okFIsr&#10;QQJoVviL05OVUsepo6b87hdv4eUcSnlBA/kZFRRkVuoesaoTxrXdQ0b7J3U+3sLsCqPDasl8Ud9f&#10;Kl9PRQ5VPqCCuc31HQ4OblFR0YKzawgWVp74CbzNzm7So/LwJmaFre7+WGfwpUwzaq56EfX/58d/&#10;+3NxXQVn6qFAThUkqCbyCtxUIcLKygobGxv67y903l6897/6eBHle75zz3fwO7Wv8vGDmS1c/Ls3&#10;KLZJY6doidRzsayJ8bpXe4OpsH4eNd/lYf2hXrrbzF2kSAxPU0AjvbG9bFVtkWubKz/3aykC1SIr&#10;xaaAkMvJ5PrWs9R0jWti5Bert7g3/pBvD2EsaxbX13208Gn0eYEv+3LKHas1nNU7NtFk28Coz6AY&#10;9TLmQyYpvJxPiYkYPLdGys3yKDTPJOZCBJHG4tG844nlETvi7dOwPuaqIe3+1kcsd23wWCm9z9xl&#10;rG6BnYm71GYMEuteRn/FHp/dhaW+RxTFTRPt3kKSXzddpftcn3rKRtdD9uVvDZET1AcP4XcshrC3&#10;44g+GkOthUCOTS17kVMchI5pYFuwrmXVoYkDvz5GzEpouZjBg3yB4Pb3dC5Wu3E+Iw41jDjX6Sbv&#10;WwJvajnw4+obrAZ1sRc2wEZAF7MCYqpisumSGHavXgG+JYZcu1kNnWIrcob1kAnezd5hL3SUPrMi&#10;OgxzBNCCabyYrLeKU9GMuFQy5lzNXvQYg7aVNF3JJvdkJDfL1kg+GSjwvUbSqUCdb5V5Oojw39uz&#10;HC4wciqUTsscOiyyNVgshLXzsOEq44HNPBv/iJ20Cd2Ds9OlmB8WPuFa9iQFJ4MFQgU8w9qY8qmh&#10;z6WUsZAWauQ19i/bUOhVRnf2CKstexrar7ZcZSlnlpWUMTaSxnQf1KXQbqoNMxj0aKDkQjL76fMk&#10;HvEjSgBFJe/XX0nmMHuGKgMFeUk6SjnsUicAPE7y6yFEvuKLz0uuBAjoJZ6NxU+cgPCTMdi9JNDy&#10;GzG4bwTh/Io3dcEdhF8Wr+9YCOFGaQQI+FQEt9MWP6a7WYznrJBgnEWGdRGhZ+MJl+vyautdCgQq&#10;oy5miaOQib/AcJlNGQ7/ZIHN36tCgkXYfsajlkMabfOotsnWbcFSzoXS4VeO9++tyb4SKePtR4tr&#10;Ac+mH/JF7x1u58xRdDyUqJfsyXxTnBbjdN3makTuqRbXEgL/4ES+iYDRz4xw+ZUlsSfCSBbI7Qxo&#10;xfGX1hRYyXmX70s1FWfCIodycQCGsubpTBknw72EcHFiTrx0npf//g84GzgSLYY10SMaryvuhMvk&#10;GSIeb25ICdem77Lau0tORDEfXPuIe/v3uXtwh88ffcqj997ns0ePmOofx88mjNHaRe6tfsze6H28&#10;ZX8TPOuJFUhPiZDruk8mTpm7/i24yTzzL+fC/+Tx5/PTi+1HcPvhW7775iu+/PwzPUkrI6aWh5R+&#10;leoFqgRH/TxC9DKfqYU35vZiZARIO0e32di+K3C2rpd2NlcW5L1jrM+PsLE4Lr+b0NEbJcybklqu&#10;Oxrk5/UKuJTqhHQVZXF1SeOKYQAJMeXMTe4z1DlHoEesBjcHuzAdlQiMKMXGOYGSajGe2/eZmdvW&#10;8KRy59bXtuns6MPJwZfwsAzcXeI5ecJJG3w/vwJOnnXV1aWzCwfMLewwP/c8urQ8Ny2wtiLGaoDO&#10;lgbdI1Qb7+llSjLKOP7qOQKcY3V+lqdDLA1VSt5Bfee2FkSemhxhbXWRpfk1DXPjAws6By4yMBNn&#10;q3BOH3PQUDI2eIu+nmtkZfQSGVEhcFMkx1pKdXEX1SVtGF+25ZXfH+VXv3iFI68ex+C8pfw9m5lR&#10;MfhrhxTn1BAZnIiTGEjjCxbkphbQ3z6ktcRqiqr0sl9vc7eOMKkWWDUFNayMbzDWOUugcwwmZ1wx&#10;OOGMi1UsLrbxYujzBQ46SE6uJy+vjea6IaqKm6kt62CwS0WHbnPz2kNaG0YwM3LG1tpToNKG7MwS&#10;ndukZF3Gx1YEXNW4T5GRVIPpZW+B1ESqSrsFjOYozWvgynkbOYfhskXiK+fE2TYSe4twAa10wvwL&#10;CPLOwUcgzcMlHW93gTj3TA1t/r5FhIVVaXhzdk7FwUHuVYd4gbcQzl/wxFBVzDrFCPAkijMRgq2p&#10;F9VFzQJKqyyOL+klUCUHogpQVGeFt4+epSCnWs7RlgB0NFUlTbjb+xDg5k+EXxj9nb1MjUzoqKsq&#10;sFmdfB5tU50ttmbFCVmY5WBtRX4/reVDlGac6jmrANfa3I3QgDQSootwsQmR86Jy5bbkvtlhomdM&#10;ixPPDQsQDYzqJdOo8CQ8XMM4c8paH4fhFX/dF9ZN4NbbM5GIsBxKCttobxmnoUYc69XrlBU1UF3e&#10;SmNtt4a55vo+3VatvXWY1MQifFzDCfNL1nmGLnYReowvnHTl8llPLbdy9Igxx4+aEOARr9tq7W8c&#10;6kj65OCclrxR0UNVHKNaWyntwemJeZoaWnUqwuTomADdoBzvuIZbtXSuJE4mJ5dJSy3GySUYK2tf&#10;gkNTGBtbortbnLmZRd0jXkXcnj79XOaWF+D2Lx9agFfB2XNwel5d+qI4QQGaai7/T//0T3pTfUtf&#10;fvllVldX//T6v8bjn8Htnx8vwO1wYBvLn19gIKKVoYgO5pPlpDhW8LDtXaosi9lOXWQtaZrb1de5&#10;23STHLMsAsTgNPo3EXcxXmt3hQkcuP7Bg3y7UtIsC/A5EU1f+hyPN59xc+gBT3aecWfwAXtNN4i+&#10;mECqcQZVrrUknk+mJ6iXNq828i/nUGpYSO4pofCjiVSczmM/QSaH9DVGAwWK/DtIPRmF829tcHzF&#10;lnDjSMyP2GB/1Im6uGYCZZKdaRLvrm+XgsgyPj34DD6BJ/eesTR4jdLkToLsc5jtvM3W2CPSQ3pI&#10;D+5jtOEWy90fMFp5jeFC8SCixuiMniTyVCquv/Un7myawGIJFVaVjPr3sRo2zpxHJxMCcDkv+bHv&#10;3cuOeye957MYNS/lRvQE63JMrSZ5jLnW029dxqxnCx3mhST+3ls3cN+KHmHGu5UFn3Z2QgZ0v9Cd&#10;oAHdW7TXopqyM5l02TYz5N7DqEDcfPAIw06t3M3aYsGrk7TfetF4LpXqE7Gk/96ThgtJbIf1Mu5S&#10;RdHRMDqMc4TIBbDip6g2zaTQKJESs1T+uPiYbMMYSixT+bj3Jj2eAlt+NQwKMGS+6UvC713osM5n&#10;TM7pkFcNywLk9yu3Cfq1nQB1Dt3OxXQ55tNikc5yaCtMfMid3Fn9/uQ3vWn3KGcsrleg3IU892Ia&#10;ottJsctlrkRumpgu8s0zWEwc5iB7XoAlk697HrAS2qd7dia/6s9O4hSHWUuyLei+pL7/ZMRuypBe&#10;sm00ydAVmCOudYy4NZDyehAD8r4ig3Q2BVxGonoZVZE5uX67BAgTL6aQbpSl+4t6v+5HvEEqYWdi&#10;STLL1tE1BXO5DuVUeIqjkDJD2CkZS3EMgt+JocKjib64CWIvydjZNRB3Xl7v1kqFnMuA37nT4VzJ&#10;RJAAa0gbuWfDxakoZSqijYjXXTD/++OknQ+g0DSanoAyBoNqiT/qTexr7jKutQK6XezEDLIc0MGE&#10;ez1NChiPBevzVG+Tj/HfnsLh58bkGScS9pZM4Ee8iDkdxXDsIBkmqcSei6I5sIkZAcBs+yLSrAvx&#10;PhFBidyPDsd8OP6z87ic82K0eoy9sR2+evCUbx7+kSe3Pudw8ibJrpn4GYQyVDTJTM0iCU4pjFSN&#10;MyuT+se3H/H04RPev/Uej9//mEf3P6G9oBc+hoU2ua9Cm2hInaEtdw134zRi/YsZ6RUYV50T/gRu&#10;38gcJ3ONmm7+j6awFy/8d7YfG9Z//+xrvnry5EdwW9LgtiUwtjqhdNJ2ddTt2JvnuXjZCTuXGKzc&#10;EkjKaWV94zYbq/s66rM2N6MrSTcXx+TfQ6wvzbG+vin7v6/7lfr5ZxMX1yBGN1tgIAw7m0Ts7JLE&#10;gAWQniL37epdZoa2yEoqx9bCHxfHGPyD5L5WS6tuaUQm1NI7vMnI+JpAxKaGsM2NfVpaBNwcA7Xh&#10;UzlQ5856iHFPo7h4HAP5bP/gPOYWr+suCuvrz6VBlCSHgjVVPLGzLjA3q5LX58RI7+lelkdfPqWX&#10;SIM803C0Dqe0sIvlhWt6iXFpaUm+f1LngqnuECpBXrV3Ks9rJNw3FX+3RCzkew3OeeLmlEpNxbTs&#10;54d0dW6QklBNsH+ajGcOE4OLujowOT5Xi59amjoLIIeRJ+C4vrgn+yhA2C8g6xmG0XlzTC5aUphe&#10;pJf5lN5cfWmdlg/paugUsFhmpGOIweYB1ic3WB5Zp66gnVCPJEzOu2J4xg2TSz442kTh7ZGscw0T&#10;ZZwDxei7OoToCmJnuxCy02rp71qkOK8Fo0uOmBsLBJ+3oKN1gN1t1UJrXUB0ku3NQ1obh2RsQrG6&#10;4kNJTgtD8r7p4Q3dvklFd0wvOQlYCWhZhuBoFYm7QyLBvvmE+hcS4JVDoHc+Lg6yL26ZWujZ3TUL&#10;L49cDW/qZyvLaCLCK4lRlcUe6c/bsF3y0hWUqorXxNATC0N3ooJTUaLJuipXxkNF3FSVrir4cLb3&#10;xdM9lJ7OKXw9o/D3iODU0YsYnr6C0dkrOmo53CvzxZRAm4Db8rg4HBNjGtyUMPHi8BDzI0Ma3FTL&#10;KdWBoL9zWEuQWJq6EBKYRkx4Hs7WwRRl1Yujc5Xd5T3tlKnl1SUBoPG+Qa7vXqeuukUci1DMZazN&#10;zILk+CLkPKTJPRAhkCrOn3cCNVX9uipXyc30dopDL+BWUlCnnwtyqgTaminMraa9eZC8rEoZVy8C&#10;PKN1IYiTgKy1aSDnxXFR4sa2ZqH8/tencbAO1E38l2d2BNxu6CXlLbl+NsUpU8A/K/uoUg+GZBxU&#10;9XN3Z48uXhlTYsA/gpsq5FBL8kpYuLGxl5BggUWvGFwEHNMyyhkfX6avb0zuiS3d+OCROKZKx+3f&#10;BTf1vxdyH2qJ9EXBgYI21SXhf/7P/8nPf/5zfvWrX+ln1WD+97//vf7gv0ZxgnooZvvXHPgC3NLF&#10;W6v3LmQhY5SljCke9b3PROQAK8mzDAf1kHlGJnaBizrHGqoE6JIvpmL/kgNJl1Jx/70XtQIi6YaZ&#10;1IhBLbWvFJhLZ0Mg77O1Z1SKcToceKBzhcLOx5IixilTjGaqGNHE0wkUGOdh9nfGZJ9Opdm2hplA&#10;mUyjZwRq+hi0aWDAtpGVqEm6nGspN8wg5BUPcixTGM0d4r2l97k5dZe5+kUqo2pwPOFOb4lQefM8&#10;g7UTYqie8uW9r/nivWccrj1ka/IuvRXLdJUsUxwzQIEYz1U51t6SbUoj+kh1qiLBNJfmgG5S1NLo&#10;6TTKTEootyqj06eDxfhZlmRf9pMWtHL/ftgY07LP7ycucV32e9y8jKaTSeT+IYAF7zZupsyzFtpP&#10;j3UpC/6dzPm2M+0j8CVGr92sgOhfOLEZ0s9eyBCHsdN8XHSVdfmc/dhFik6JETerZcx/lBbrBoGr&#10;Adqta7iatEinwGHVyUQBvGJGbct1HticwMdBzDBFbwaRfySQ+jOJMPMV9zKXGBAAU22qOr0F6sxT&#10;afEuYz5tkK/nPmQpuY+15H5+mHnEqlLNN0qmz7FUC+3mngrns847dLuWk/5OMIXnIul3LcPzJxdI&#10;f82DPvt87ubN8aTlun6vek1fQD07Mr42v7HG7U1P7F9zJcowgRvtN7nZdkiLgMu14lX2Mmfpd6rg&#10;o4p9En7trsF2O2qEj6qusZc4rjXlNuL6WY4WQA6sJeglcwrPRDAvsPS4/pAx9wYZo1idk5lyLISr&#10;+Su0eVSTfTmJzfwlxuMGSb2YSI44CDWO5dQ4VxD0egA+R3xp9muhzLmaAttSUq5kkmKQQYdc52mG&#10;WfrndjknayV7hJ6Io8SpnsHYecrtmog+Fk+jYx3V5gX4/dKOwgvxZL4TSOHFaHbSR+C63Ktrn1Jj&#10;nUzYEWvKzKIJetmS+Lc8qDJNoeBsBHMhraS/7suoaxXlJ2Ow/f8dZ9ytjqvJU3zadkfDYIVFFjOJ&#10;g3y7/jnZZil4H3Gn3rdOd0VIEpjriGynPrCeRPlbmU8NmXK+/M/F4HTMD+8zwWx1HcBHcm+L36Ic&#10;l68ffK07iPApzNev4PCmG2GXY5gqXuCgQzzmgEqqw6tpTGqU++Up333yLU/e+4yP733C0w++5PbC&#10;A0bLFugvmGKodBVH2W8nuXejXSrIimkQcJv/EdzuPO+c8I3KS5PvfsFe/+njxQv/nU2lmYiz+/2z&#10;ZwJuX+jlIAVt2z+C23TfqAa3yrwaMQimnDtvj41DNLYuiTi5p4gRX2R79ZqAxLauyNsTmNlbm9VL&#10;pltrCqx2GR1fIT6lAnefTAJCyrX4ruHlSDFciVjaxJOc0kx+Tjt1VYPMj+8xObiB6RUv7G0i8fKV&#10;+Sy7V2AxDUv7eJIymigp76KpsZ+2tgEGB2cpL2uOumQcAAD/9ElEQVTD1TmC4OBc3fBdRdtcXATY&#10;swZw9sjAL7iAPgG+yWkxVJvXtNyBTiKfXxBoWxF4U4nn87rC9PrWVYoFnN78/RkBJRcBkCS83VJo&#10;apiQY7ktsLjGwoKM0dYSK4szWqhUFQtsLR3QWtNLbGAqod4CIwKdF0+58JtfnuXsSVcSYmsoLuim&#10;KK9dnlvJTq/Q0bS1pX1dVFCvm4e3C7SVUJJXxd7GdZ3srsRT89IKiQ1NIDk6TS/zrau2VALLE32T&#10;NJQ1UpJRpNt2qc4K+3Ku5gfndDL7XL/MT02TpKqWSxaBmF5011XCplc8sLcNIiwkUzeUT0uqJDq8&#10;AEfbMAGpSOKiigkPysTksjPGlx0IDYzXwLYpQKKWHVW0SS2rxoWn8/ZrhhidcyE7uUrAbV4vF24u&#10;XSctvpDTx4wxOG2rv9dK5bfZJQis5Qqc5uAhYO3jloW/dx6RoRXERtYRFVZNeGiV7FclPl75GuyV&#10;DEhKcivJSU14uKdhJp9zxcAbS5Mg3B2jMTNw1culCtx2ZUwayxtYFJhW+WEqhy9HzuXFc1bEx+ST&#10;GFeoKyq9XQQkLd2wNbajr71Pt3VSem4K3l6A29rEuO4luzk9xfzwMPtyD24urOrihjGBMqWJpyoy&#10;lQRKVFgu0eI0BPvE6f1QOXS668LYuLxnUTsJqmWUqshUy6VhwRn4eqVq2RM31xSMjf01vNnYhFBe&#10;2k197RA1lT06uqaui9LCeg1rGakF5GdXkp1RzGDvtF7OjgpJIsg7WsbDQzYvTAw8ML/ijZdLgv7Z&#10;0sSbMLkmS3JrdYN61YtVVcWuzYnjowpbJueeLxUvrVBdVsVg/xBrK+sChgK0/QMszczpe0UVAa3M&#10;r+kCBtVyTAldK83EIIHm1vYx5ue3GRiYYGV5g3v37umImypO+HfB7UWnBPWsom1qU/9+8OABMTEx&#10;erlUAZr6vVpKVc+tra1aIuT/M3D7cT5UOW5N0VXc7RBvoHCBxyMPafduZDlllqjXQpmPn6baropC&#10;00JcXnIl5lQcqZczqRDDN54wReL5FPJM8mkVUJlJmiXDMJdq10aeLD7j3YGPaQobFGi7y9Wue+Q5&#10;lZMhYKQ6BvQH9dLu2kStQMhc2CgbMTPcytqm5kIurcal7ISLkbCs1ZGtcfcWWiyLdLPwmGO+3Bs4&#10;fG6YFAs/lkN5CDle2TidcCXWKZEAmwg2R/d1xdznd7/i64ffM9I4L6BWz0TjNrVpIyR5VVEQ2kG2&#10;vxhk20JizLNJMc/TEZp2r1YxyunPG7YnL3K/+iaLcqzdclyb8VO8VyhjFTzAsmc7tcfimLCqZNO7&#10;k0VnGTePVjov5zDpUq9hZD9+kjtZSzwo3KRUDF6HamEVPshm6ACPSq9yO2meEasqNv0GuZ24Sp8c&#10;817cKqOeg0wGTdDj1sOg/G02YpJm62qmAvopP5PGXuwEow7VdJvl03IphbbLaTRfTGZAPn/aoZK2&#10;Cymyb9HUnIyj3b5QoKYcn9/a0uZdya2Gbdj9ku+3vmApdZBrJYt81nuXR83XBB4OuZoh3nf8EG12&#10;BXQ7lwpkTVN5JZnUN33YSxjC8+/OM+JQwm5kN5UCU9WX4mmzyaXSPJ0bVRt8v/dHUoyTiDGIJfBE&#10;CL5HA1kpWme3fFOAOIZe33o2k8f5svs9bqfPyzEXMS1gnnMkgPfy1tiNH9aAuCuOxMed19lIHaDo&#10;UiTOPzlLl12+LoZI+J07Q85VLAR3UmGQTJlhEsvxA2QLRG3lzDIe2UWjs4p2tVNtVUCrSxURR/zx&#10;edlNbxnidBTJWMW8E0nKuWTdf3QwdJBy2wpmUwUGUhdxeyWQUsdG2v2GyTUsI+tiPhNhIzwdfES9&#10;Zb4G1WAZ0+v5M4T/3o6t9CE+6brGtYJJss/54/WLC1z5768IdFpQY5JCpUBlrXEanv/LiPKz8eKc&#10;NNNukkP4T+0oeidaV+kmvuZLjkBYikCy68s2BJ/wJeiEPyPy2e1RrXgd8+L8P5zH8TUnga9oEq3S&#10;CZJjtnvDA7PfOzBbuaplclT+6dXhq0zXzfDJtU/5/NaXvLf4kNqIZpxf99QpDSslG3RH95IgYF3s&#10;Wkx7XBufHzzhyztf8c1DuXfe/UpXm6pm9tEC/L2ZYjAar2HyBx/sZH/L4oboqpLrV4GbTIbPBXif&#10;8EzATTmF/9pR/Pce/56Om/6d2r5Tk5X8+4/f8LWAm9KxUuC2s7DCzuwSG5MLLI/NM9o5jrWJm9Yq&#10;M7jsS6AYW0ubWN0kWy0P3dg+FIM3p/OEFLytLYojtjjPuoBbY8swYTFFOlfNO6BMgK8QQ+MErpjE&#10;EhnbRE39HKmp9fh6J1JR3Mnmym0tZWEjc421XTzRia24eOVhaBYh703FV/4WHJJBRGQ2aenVRMcU&#10;6ubaCtpUztz58wGYm8Xh4pZLqACBf0gJaVmttHeJQ9M3o/unvmjno8RYm6srtVaVkhZZnV6hsbJD&#10;N203vSzOkU00XgIMFRVi0FYP5Zg2mZ2dZWNjTsBgTOdIbS1sc23jkNmhBVLCM3C39sfZMpCLJ+y4&#10;csmDI69c4Y0jJigdLye7UFISS8QozunlLyUVMTO2ItuS3l5AmqpeVNITs8Mzelm0r0Xm9NoOAcsb&#10;so9rAhirXFu/QV5SASanjaktqOLq6h5Xl3aZ7Bxha2qdlbFV1uXcDLdNUJxeS4wAg6eAhqmhC4YX&#10;bTl/xgpnx3DiYkrIlfFJiq8iwDdDt0+yNPXRr3NzCqS7dViM+7buY6ry6A73bsmYteFs7SXw483x&#10;165gYeCml7kXxrcEiPeJDxPwu+CA4VkHLA19sTOPwM0+EX/PXHzdc3F1TMPdWQDGM48IAbWYqHqi&#10;5Vwp2Q+1qaibo71AjVEI/n4FJMTU6nZYHs7JXDr7PHoYEZSnq31dbAJZndllpEc1329DNU5XeWiL&#10;AieBvjG89fp5TK646YKGQJ8EAc5MzA3sdcsq9Vq1VKiqRhfGp1hR1ZMCWkqUeGlkmMONdQ1u6veq&#10;kCE2OJqBzkGu7hySlVbC2VNWGtwyU2TsPKP1taM6K+zIPTs3OqavL+UYDPf2s7K0rrsTeLpFExNZ&#10;onP2VAWtWgJ2cU2U6z2M5MRy8nIaaW4YZlLOsYqsKakOlZ+XFJNGZrLMjYnZGqCXZzdpre+mMLuc&#10;ouxqQnzjdYTT1TYUC2MvXdWrlqsjg5J0FLe5tl1HItUysoJLdcxKSFnltE7KMaYnp9DZ3qGrykMD&#10;gxjo6dX3iLrGV2ZX5PtkLKY3ddcKda8mp1Tq+29+cZ9lcUD6+iaYkDFSETfV8urZMwGgfwNHzx86&#10;4vbnAKZ+VhCnIm4pKSnynucVpi+WMtXvVa6b0nT7az3+zb7Jzy/AbaJwgELbFLaKZKAzZ8i8lMzN&#10;yqvUWJWL919CnVMdyRcyKHeoos69kSyTPO603OP7zR+otK+iyq6GpNMp9AcPUu1YR5FNFRMpS4yn&#10;r/Lu8GP60qYJOBtD8MkoGsRYVcvnlBjlU3Q+k/wTyZScSKXdtJRBm1oK34qlz6KSNd9etgIG2Asb&#10;YyWgRy8v5p2OoNgsiae7n/HNg2/5YO8RqjepWsZR4BZmEkqsQxxnXr5IX80In919yg+fwjdiyK7N&#10;3WV39JYYsO+oie/F52IspcGt5HpUk+taSX/yGONJY1pyocW+jBHPJuoNMmkxztOwNujVQuGZJIGK&#10;SRYDunVxQMlbkYT/bys+ytvmUP59ED7Cik8H7v/PJQqPRjAt71EFCErsdjtmmC7LQqY8G7mTvsRX&#10;Lfd5XHaNGacmqt9Opv5kJmP2LfTbNLEYMkO1SRXVFvVyDhqpd2xhwH9Qfq6iwaqCtDcidNP4EQG3&#10;2rOJxP3CjsbziTJmrXRcSmM/uIf6t6PI+bUnHQLZjeZZFBjEkXk+kkcCaOs54nVkj3G9eo3hCNnH&#10;mA7uVK7z/fxjvhp8j3rzTDociliJ6WM2tJ0ulzI2BNjqBI66BHCHrAvY8G8VKAxnLaiFDqscxv3r&#10;6fOv417Ldd3eKcc6C6/XPLH+lQ1ljpVsFW/R4d9C4BEvmlzKKTNKZdithppziYzYlNFjnIv735yj&#10;6GgIzabpupJ1NKSOqZhWlpO6WEvuo/RSNO+VrrEa3k3AP5gz5lrLSnA3kz4N5J0MpUIAZCttlMDf&#10;2Ak4RdIm4DYV2k2dRR7ZxyMZ8GrgpuxH8tthJL4t19LlDHmOokWgsd+3i8nIMTq82xmKGNXdKUoc&#10;6og9l0mDSxfuv/SjzLSc8FeDWU+aZj9nnrjXvIh53ZUh/yqcBKb8XjKh3SWXx91XGQ2skO/LJ+ek&#10;D+N+co0JwEa/7EL4bxzociim5nIqsz7ikFzJxPlvzjLsVEXZGfEQf+1I8B9cqXTIxeUVO9xed8Lr&#10;bQ/6MvoJMQjm7M/OUhFSwWD+CIl2aWS55xNkFI3fpQjdu1RB27M73/LJ9mMernzAese6dmw+WH/E&#10;zdH74qR1UOkr11jBBk3iQAUfC6PEvpS2kHZm8mZ4f/oDutN7SXZNpzWrm6b0LhZrN+V9XYznL9IU&#10;00+Gq1yXsWMUhXfRXDiuNb2U1Ma9d1+A2/d/RXCTn9XUKXPVD3/8VsDt6b8Bt8ONPd2ke3VynWCv&#10;WC5fcOGN1y0ICKrQy5G+7skMtc1xuH1HAGZTRy02VfP3lWVdxanyYbJy6/ANzsbRPR07t2ysHLO5&#10;dCWOS0YxRMY3ExBaTGR0CWFheSTGljA3dUBH64I2bEamEfLecoIj6nDxKZTPyMTeJQlb+wjZwvD2&#10;FQDwSNEweemSP0eOWHH6rD+Xr0TpFl0BIVW4eGRjbh1BQlI5iQkF9HSNsjy3yu76Nrsrq9SXlQu4&#10;CXDMrTE3tsxg15RAi7sYPm+cHBNxck4kIqKEoeF1trau6647q6uzAn+TzzXApgRwZ9bYnt+kvbqd&#10;5LB0In0TsbzigcE5B86ftufCWWcuX3LlDy+fwuCCHb2dU+wI7LU19GkBXVUVqZT3m6qbyU7JFoib&#10;YmtlQ0dEVHNzVQHZXtvG/toeUwPTWt/v5vZdsmJyee2l1zE9Y0JVbjlrYwvsioHdmlphcXBadzrY&#10;mNpktGOSnsYhnQ+WLmOQFJOFn1ckF87Zc/a0HZfOu2JtEYyNRaDeX8NLThpyVFRQt8sSENLLa/Mb&#10;Otk+J0kAzCkIJ0s/zh0zx0AAprGim+2la1zdvE12UinG5+1xNA/A1yURH9c0gYh0gn3lXAdXEuxX&#10;RoB3MV6uuQT4FRMSVE5QQCmhwRUy1jX62VugztIiSue+Bfnl66KW6NByzI2COHfcGTeHGF384Osa&#10;xfzYOg0VrTrPbbBrSEffRodmMb5sx5mT5pw6bs7LvzlJWGC6jk5dOm1BXVnrcxidWmR+dFZAa4K1&#10;qTndjWNrZobl0REdcZvu79ctp5Tmm6pSHewaFBhbp6KkiRNvmxLgk0yiOCZJcbkE+UToz1MyKyqP&#10;cnZ0SIObauo+NTpNd/soVuZeOsLp5pyAkXGQXLt+WtPNyiaUQP900lOrdMRtRBwBFVkrLqgmLSFL&#10;b6X5lVqzUGn3KQHkrtYeetoGBL72dNut6JA03XbMztJX9kscKznXRTkVdDT1MKMqQuW6VyCmersq&#10;4eHnkeYlRuUYy4tLdNeHpoZGXBwcmZ2Ua3RNiV0v6mNS4La5dJWG2gFdJZ2T20RjkzDE2g1GR5YY&#10;GpqR50lu3ryt5UC+/PLp8znmL0xWGtw+//xz/Y8/LzZQPysJEJXbdv78eU6fPq3lQNQy6U9+8hM+&#10;+eSTf/H6/8rjL+3bi6XS5ZpJok77Mp08RLJ4+/3BnfT6tdIogBX0ez+yr+TQEdTHQtaallqYTJzj&#10;oPKQ+VSZDHK2yL2ST/yJRHaK9ugOHsD3jVBGkmY57Hyf6XzVsLtcwC2WmEspZFzJJul4HNdyt+kT&#10;aMl8LYrsI+F0m5ZR+lYc+UfCdJ5X0WthrHiJZ+DXTdXxGHJe9yfneDB9IbV8e/MrvnrwR754INSp&#10;hlWM1UBuL9avWRAjE6mrgRcTMlE/e/wDX334rY4aHIwdcmf2PS3Em2qXS5lPHSulm1R61tIohr/Z&#10;t56FlHFuFK0zEdTBUng/bab5jIhRj/2dJxXnU5jwbNb5VZmvBtBlVkibjIsqKlDLkbdSxDNwqdUR&#10;pFGXGt2dQOVj3Slco9ehTOBGVW1OcCtthin5jAmHGiqPxQr0HTBqVU/hkXgaL5SwFDTNZIDs4/FM&#10;Ms7l0+7VT6ZBATWOjZSalwm8VdBgWcpO3AQ70aO0G2XTbZItY5bMkkcdbv/X24yaFdByPJYdjzaG&#10;TAqovpDAQkQXOxmTAsxJxB7zxvdlGyKOepKoChTecGM6ppPHPbd5r3ZHtz/bSRljL22CERmnFps8&#10;Rrxq2Yrq18uxpW8GUviKNykvOVB0LIh+RwER8zRSTofSH9rKD3vfkGuZhecrHgS+6U+uQNlA2ABT&#10;qq1TwTKHlTsCYmO6W0fjlTSqT0ZzPXqYcYdyBmyLaZX3uv7UgJGoJrnW2rhVvcJYaD0hv7Oh3TZP&#10;90xNfcVHLzWqTe3XSphAyC8s+KB2G+P/+00S3vCh2TafIc86so+FsBLey6iMz4PyPR633hUwztFd&#10;HyqNcpgKGaDLrZlGe7kWXBroCeqn0rmRas8OkgzyiD+Zgf/LIfSJM3G35lCukQ1WkoZodSyg26uE&#10;qNedKTSMkGdH8i6EMOxfQZ15PPPh9cS8YkObbRYt1pmkH/PH8P96jYTXPIg74kG9UZrWzmszy6ZB&#10;flaivEUX4wRsi4k/H0Kw3JN+Z30JMw7B47Q7DXH1PFh5nx8++IH31x+y1rHFcod47MbisVrH430p&#10;kLa0br5/T250gbVrA+JlNi5RElRKgm0quW7FJJqn0xU7ws229yh3qcfrSBDRAv/Jch5q5R5YKVvV&#10;3SMMfmXESOGkfMZtLZNS4VPPeu2uOGFTxAoIFwV2UJ04SLxf0Y/gtqbB7bOnT/jjt98j/z2fc/RM&#10;8x8//nNwU5v8+PX3fCXg9qelUpnMlQE7WN1kfUotne7qHC43p2hefcUYI5MofH0LcbCMojC9SeDl&#10;Kgcbt/QSkm7ovrHLysoOza1DhEXnCXzl6jy1S6ZRXBBgO2cYg7FVCjYuGQJyccQm1pCb36ZV8etr&#10;hxke2MbDU8bqSggWtsmERDYSEtOMu08R7t55ePhm4+WXjZuXwKCjGEDTML3s+tYxF85dCOKiQTgG&#10;RhE4uGRh45AsoOiHp3eSfGY0ifFZWm5ByWAoMJrqV62kVO9QMdhLBzrB3tpcPuOcB64C2d5+Avqu&#10;yRSVdKJ6pc7LuKyuzOuqWdVMf08Aa3F0kv3lLR31UkuWo10T5KeVY3jWHiMDVx1tU+2IDC86Y2cd&#10;QJCAncoROzxQskny3QJGe+t7Ogqi+q6qfCtlVNVSm3pWIsG9TR06l+2FGOvW7B71hU3YXLDl1Z//&#10;HsO3L1CQmMG+jP+6fM7i0DgbE3Ie5ZxM90/rqku1qUrC5ek1LRibn1NPZFg2tpYBOsrm5hihuyDE&#10;RebSVCfAMrqsl0UVVG7I8Y32jVFbVkdqbAbx4WlaLiXII4EInyTCveN19PXW3n3GuuawMfbAxsgb&#10;HwEUJbZrbx6Dj1sOieIEJcW2ERFWS0xUI7GxzURG1hMsQBceXk1CchspKR3ExTXh4iLOgW8+Xp7Z&#10;BAUWEh9dg7N9AmfecebKRS8CvFKIDMwgL7WC3tYRdhb3GFJgPr2hocfDJZTLF5+D6JkTVjoXTMmU&#10;JERmMzu2JmC18Lx7xZiKFk5pcNucndcabmrZdGlsTK59gRs5DwruhzoGNPyMD00yMjiDl3sUpnKc&#10;ahk2O71My7pUl9Vo6FldnNPdD9SzkllROWKzcp5TBWpdHaMICczTrb2umARjZh6KtU0Enu7xFOQ1&#10;az2+7s5x+RwBxKI6slLyqCqt0cu03S3dsg9rTI9M01jVyMzoDKpfq6qsVZWnlUVN5KWXa407lYs3&#10;LgCv9P5Uy7e5CbGRI2O6vZdyOvZWVd9fdY5nGe4bYm9zV6A6SI4lQ/fZVSLNCvBUxE3d26riuLaq&#10;Gy+PWB0dHBhcpbNrhvw82TdxGuZml7l1645mMl1r8JfgSB66OEE9XiyZqseLnDdFfba2tvzt3/6t&#10;hjX1rIoTuru79d//ekulaiJU3/3PO/gC3Oojiil1TMfnFUfSL8XzQeddKq0KGQzogO0fxNhu4/1q&#10;ILXuzaQZZLNTckCvANpYzCRchxKrcuJOJ9MTNkSDr1zQJnnsNtzimfzt/dnPWaq+SqlPCxHnEugO&#10;EQCMm+brwU9pNSnjYdE1uq4UM2pTw6R9PdXvxNMtINh0NpWtgF4+q7hK4i8dcPmbk2JovVjPHeWH&#10;d7/h6f2vePLeUz6X7dv7z+DBD0QYBhFlGYHVO3ZUZTTAl8J1D77i7vJ7dGX3MpI/QcCZYEpdS5kR&#10;A/RB1wNu1V5jI3OO+fhh7tfsUXolhUSBjTbbIvZSJrkvRvp29gqrst+fiNGuv5DGgE05Y061NFxK&#10;Jf7XLnRbFenuA7txoxrS/H9uxXsVuzwbf8Ry7KBedmwSA60iRYfJkwzalHI/fZkphzoKXo0QOB0h&#10;65VYgv7Ri4y30sg7W0C5RR1N7t00e/dQ49pGvWc7xRYVdHt3cKf0gEPZp89b7zEs3zflWkOvSRZ7&#10;od2suNex59/Jgl0lW24tVL0RTv4bgcS97EKXbSGTgXLDmSQzH9vNw44b5FyOJkoArtEpn3qHXLx/&#10;ZU7w7xwEXlv4vOceX/TeJ/9MpK7oHHWq4MvGm7TJeRyzLGDUQjzMX1izGCr7Z51D+rkoOgObeLb+&#10;FYkXYrH7pY3WG8syyKJAIPhu020e9r5L5NEANjOnWYrpI/wlOVenYriZOEGlANwXrTeZCmogUwCo&#10;wCqOtqAyrpXNCyCVUm2Wymp0H4NOlXq8a88nUX1WPO4TEUwJYKq2XHfy51iLkXPtU0PhmShS3vCl&#10;zjCFqvPx8poG3R9URfruFGxQL/BWeDqeMZ92Op3l2jMvodSiRJyPIQHPctyOhFDj00WLbx/Br0Vo&#10;yZGVjDmKBLJ286YZDqmn1j6DfONI4t52p92zgFKTOLLPqqhcH/NhjbTapBP5si1fDd7nQdUGka84&#10;Y/m3J3RenAK5hCPuZB0NxO1/XdK9SS/899fpl/eFnfbB/ogV7iddaUhsYLhsiGfv/pFnD57x5btf&#10;8fWDb/hWHBaVCjBaM4XhEVNOvXQO9/OezDcs8GDhPfZ7d+lQzdZftSHPtZCgsxEUulawIvC6WXOD&#10;+fxtQk7G0S0OwKg4FOMZM8zmL1DgUkrA6RD2WuXeTOgjxy6f1rAuCpyKyXEqYbZ0i/7cBdK9xYD5&#10;5DPeo+RA/hzcvtWspaabf55t/v3HDz+oefEvg9sPqshBfZhKc/vjc3BTyu+qD6jywpWxUj0br23s&#10;6ZyqmeEVUhMrePuYHW+8YaeNrJlhCH7uGWIw5tnbepcl8fynxdBvbFxnffOQiuoeAsOyCIkqwdU7&#10;m9MXAzh+PpCLxvE4ehTp3qexac3kFPWQlFZPZmYjEREFemkyMqqCcxf9eeeUNy6ehQSEN+LsUYBP&#10;YDnRic26aMHFMxNLuzgsbRMEsAoF2gJ1xE2959ylYCxsEnFyy5QtGX8x8AGBybrDgq4GFWOWn5qr&#10;JRvUEunCxKqGz+qyHqzMArEwD8fePpGY+AYcXZIJDc+jvXOCyQkxxCtLusuAalZ+dWOduaEhvZym&#10;2mbtLW5wY/OabjPkZh8okJZMREiujmyp5v3O9hH8/jcnSYsrZW5slbG+Sd1eS+URTQ+Jodd6ePId&#10;s1NsLy8wPTyoz4WCNyUiOz88y97SHjMDc8z2zBHrE4fRO1c49rs3eOs3r9Bb18xNJZcyNqmjptsC&#10;qRPdI7rw4sbWVS08q6tQZ553XFiY2RYYGNPVoC21/UwNK4mRHZ27qHLtlOE/2LmmCzHKiyoFlkLI&#10;TM4lLSGP6qJW2dopTK3k0nFj+pqHmeidZXvhgLSoAk69ZoTFpefdEs4IVFubRhMbVk9KfIeAWx0x&#10;MU0yrrV4eRVgY5eCg3MafoElhP7/afsPmDzPPN8f3vf979nz3509uzu7mclOZjJOcYrjOO4FbMAg&#10;umiiiCZAFAECBAgQIEAUAQIECBAgQBQBookimuii917d7QQnceLEiRMnjhMnmXze33URz86e3dnz&#10;nrN7buvyU3ie+7nrdX2uX/tGVBMUWsFlcxXAn6MBTmUgh4epwrvpAsC+mBkF6ppl/l4Ccm8bC6xt&#10;yTFa1jGAo71TLEypZJBCjh01wkEAs6ayjyOHDQROQ3W5FSWXpY69Ap8/xrjJ9a7Oo4K2xdFRfV53&#10;FuQcDIww3NWrrZ+TAm015XWsLe9RXdHNkTcuagBOkuORkpiDr3eAlldblPOnmgK3no5Ottd2mFTb&#10;t3SLsyftiIks44KBDxeNA7G0isDDIwV311gqy3t0Zunq4hVt7awoqiEnPY+u1m6ubl3V162Cx66W&#10;Dnrbu+Uc7TDSO6ohdG/tOmMDMzo+UoG5qu+nzpsq5aGyROcnp2WdMvGYmdcyYPNjAnUjk7rItwJB&#10;tY1nT5zRIvlKFk3B7OqMfF5+T012lmY2BCxrtE6vv28Sff3LpKZV4O4WwuioCuvY1Ba3r756fGAY&#10;0x2V6nP+9aLB7U/LgDyLZ1NNLco1qtJTOzs7GZeT8czKpr6jPv9fsfzLrFatT23kT6g+UYFbbXgB&#10;Mxk9NHkXy6DRTKdvA96/dWQudpjP+z5mv3mfhLPJFFqVMBA2yHjsBIXmRVwtv0a7b4eOc4s6nUCI&#10;DMDRF1NYrr7CZ6tPuDv5OfcWv6JbBgX7w36ky0C/XbIn0DBFu20N7+fv6fIWdxKWeFh6k2WBkkHL&#10;Uu5lr3MjZoxx+0r2U+SCMskm81VPKi7GEvqmM++O3uDJhwJuHzzm24+/44f9p3y1/Tml3vnkSAf9&#10;1q+OaSmeJw9kQHgk+xffSOjFMFLMk+gIaWGvZJ1bZTJ4Jc3wpP8BD9vushI9xIBXHeZ/fUK7FB+N&#10;3IO972FTDtDMIwbtyviocJMu83xKjkXSY1mo3Vumf/GWDLzB3MxeYL94g7mIHlaTRvlh4RFP5x9S&#10;Zp7GtawZ7uQsUHsxkSF7Fb83IPtWzV7ICHthcrE6dTLpPsiE1yhNVs002LVSZd/MXvltdipuM5y4&#10;QIMARJldLb0BPQJJZUwKVO8lTPJp2Q51Akcj1oUse9ZzM6KfDxKn2RMY+TR1md7zGcQ9Z0enUTZt&#10;RhmUnoxixL2asBcdGPGv417DHrmG0RrcShUYJQ/rY6BA7Ks+OQZLj7XVatyrgeK3w7gVN8ZdgaxJ&#10;m2KGzXJpk/O9FtlLuUkKNTLAdwQ0wtU/kGeRo6Et+u0IEk8kEHcsln6B343cZdx+a0eZRSabqWMC&#10;NY5kvOZN++UMbP7yKLGHnOhyL6ZVrsUu6Ri7I2u4UiYzzfgu5qMFYk0yqDifzGbEEH1WpezFjOD7&#10;95e1FU7F2g26lsm21tFqnSewLNfNkQDWZftupk7QYJxCo0k6TfJbVQbJzMoxrDHKIvd4nC6S3ObS&#10;yHj0OKFHY3U2aeSlHMrlmixVah1eLdxpuIXjb6zwPmRHtWMWfq/YkGEYQoJAVr509p0+paykDnBJ&#10;4Cv6sDOzIU2M+VYT8oIFeTJh2K9Yoc05n063Ij7rvMkPcw/4vOsWU6EtMmnYYK9gmg2ZXFS65+J1&#10;1JFX/+oQy03zfH71gcDaNzJZecyDGw+4L+3he18x273M44+fsjd1nfKEKvzNA3n9l29w6dAlTF4y&#10;Itcrm6Bz/jgfdsT/mD9xlxIpdq8h5Gw8bbGjfLMHzVEy2Qrv1wkO1QL1SrTeU8B6sXiF213vEXMh&#10;jubANsJPRpBpmUm+cwn3Jj7nw5mHrHbdxEEGPBWMruq43f3gPQG3LwTcBCqlzzv49//PctAf/ftN&#10;/v+52/pJ5rBPnzzV2WRKIFsJcO9urB6UyJDBf21mVQaIW9Khr+HsEM2LvzPgyBEHHVBubhTKqeNO&#10;eLkn0dQ8wfLaHda33mNx5SaFZV0ER+QRHl0mwJWPmVUsRmYxnDEI5bT0GyGxdaQX9JKY0UJUQgUF&#10;RZ0Ul/aQmd1CfkEfTq5pGBqH8/ZJX4zNE3HzLcdRIN7RM4+wuCY8/Ytx8sjCximFyxbRXDQJk9+I&#10;l+exnDjjK++nccE4BDvnRDx8UknPqBFgkOtTBrOOxg4SwhJloF7RJRw2ZaDcWrxBbkYdtlahXDYJ&#10;5pKAqa1DMjb2CdjaRVFZ1cfO1i0W51cEcBdZn1carQpUlEbrgaVGWW22BIyurl8jM6FYW7AiQ/O4&#10;eN4NW4swLQB/6awHDhYBJEVmMS8Drjq+17f2tGzY7OgwO6vzbCqLnjzOjPYLbA3J7ywIuM0z2Nan&#10;M0g3ZzcZb5vg2uJ1+mp7CXcPIjMqkcmufjYmZTtk0F0UENyaXhAQkcncuACfDKwHSgKTaE3WFdnv&#10;+Q0drK5coWtz29pdrKyASpFAueTUgK0SOuprmgVM5J7OKiYlKVdnOnY2DNPTMEJLZRe5SUWUZlSy&#10;IIC/NLpGUVoV546acemUI/ZmoVpU3sMpA1vzWIGuSExNlDs7kvhkGedS2nHzytXWVOXatnZI0FAe&#10;EVuLs4DaqbNeXLjgh6tbKs5OSZheDtFZmX5eqToAPyEiFxdrH6b65Vws7hxY0uS8KiF6Zd188zUD&#10;HY9mdMGJypIODabKQqWsrLqe26RSCJiV4zsrEK/OobK+HcS7qUelrqH+rj6nwElZsJR6htKAVUWI&#10;HWwDSE0uJCOtkJDgSHq7+/R9OzEmACaP03I+RgX4bly5S7YcF5WN6+uRxrG37bGyjtLxmao0iJdH&#10;nLbIDfXJeZ9Yo0/Oc31Fg5agUkoK44Oj2o2uSpgosFLw1V7XqM+lqjGn4uvUudxcVnqjsr2zy8zJ&#10;Pinlg/nJSd1mhYOUfqveF1VvbnZNTxxm5LmXqw///NwLVAqgbytr+5wqPDyqs0qV8LySaevpGtdl&#10;Yurr+iiWY+nrl0BoSAr9yqq7us29ex/x0Uf3D7jsz4Gb+u9PEw+eLSqrQSkmKAvbM1eqSlRQQXMK&#10;5tTyzEL3n1tUB/qn1YEP4O1HRW7CJZvNM3y1eI+H4+/z3fIXZBrG0epexVRkP/fb7/Jx10c0e7bQ&#10;5NZEsXkxFTYVVMpAl29aQIpBOvk2pUSeS6DMu4H5yh0Bts+4t/QlVwfvcW3oHpkuFWQ4lBIjA+5S&#10;hsyS05bJPBrDrHc3064tTDo0sOrbRf3pZMadalkL7taFY5MPeXBFBphln2bKjoezFNlOk8xm58rH&#10;+FoGrqcPZH9U5ty9P7BRs8Cxv3kdz2MuHPqbV6hKa+QnOaR3t+4TKh1lwMkA0kwFLpxK2UiZ5UHj&#10;PsOqgK1A0F7sOPsFa9SaphN0yIF7Hbd4v/0G4e8EUGmXR4/AVtPFdGY9Gum1KtIan/WGaaS/5q/d&#10;b8w90kDRLcdsQwBhK2eWbxceMhHfg/FfH6da1rsdN8RGVB/rIV3sRQ7Ra1qo97vxXB4jjp302nfR&#10;aNlMuWkt5Vb11LvLjZu/y1zOOo2BvdTL8ck1LaLKrkqAepxaszydVbkZMcB6UCdbwR28L4D8Yfos&#10;807V3IkaoVGO8Y2gfgpe8qPpdBLbQXKMz8RTIwN3q3m2hpz9khWW4+XiNorn/dpdbsnrJ6P3uVUo&#10;0CeAN+HfwufNt3UiQMvFNIZl/zf9W7kVOcDdFAFwASFljSu7lEK9Ywkfd99lMmGUDAG6UoG76Lej&#10;yBZ4VKVeVNLHTuG6nhi4/9aKpYQ+hv1qdfboUlg76W/60OFcQK9/BbbPnyfuoj8/Xfua3uBqZqM7&#10;mQ5tF2BtpUMmECrG75oAqqpTF/d7N26oEhWWucS95Kz1PytUgdo3AgRSa5kLaGHIpYxO61waLqcy&#10;7dtIp00BMb93pVX2p/ZyDi1yXGutK+gO7KNMAC5dngecS8fhjVBiL2WSbJzJvuzbh73vcaN+k53S&#10;GUz+4RjeL1sQe9IL219fIOptT+4LkLU4FZB7NoIxvwY6HApIfEMGw789QeJRT/IvhDMYUM1VgbQu&#10;7zLCX3Pmaskct+vWmc/oZyihFfMXDDn9j0dpT2ni0+2P+enTH/lMYO2HT7/ni3e/5NtPnjLRNsNV&#10;mRWrtti/yvs797i3+xHjtWM6ztP8VTN8TnviedQdl1cdafSXay2wlT05l09vCgDdQmsE5/s0EW6a&#10;wV7XPkU+tVx83hL/42HsC7Tvd73PnfZ94uXednjRkYhT4czmz/HB2H3uzX3GUpvM5gVmxnvHtHXn&#10;X4ObTBT/WPD7f7Woz/y5pvrOg0cFcJ999lBm+xVkZaZLp1x1YC2Yn9edtwpo3lJWnolNrY9obR2u&#10;y24cecMee9skXYfL5HIQto4xFFUMMLN0m+XN94mKK8c3MIeElEai42pxdM3QYHX+UhiGZlFkloxQ&#10;VDtJUk470Uk15BV1U1jcQ2p6A5lZHbgLINs7pWJwKZILRtE4uBfiFViNu18FHoEVuPgVYWaXhIl1&#10;PFYOSZjZxGFsFikAF8E5w2DePObKMTlXJ866EyyT6KXlW2SqQO2GTprrWon0i5GBeYMrqzdRVemn&#10;Bld0vJKpsS/nz3lx7pwfl82jMBUoVLXEVO0zJek0Na5qwSnhbRn45mc0vG2ppoqVKlebDJgbMoCq&#10;KvdRodk42aikAD9MDP0wkO1xl201OOGIj3MIjeVNOgFBZS3ura5pa9va/CQLk8OszMogOzGkkz6U&#10;qP6MDNyNZTXUFFTRVdfFh9c/Ym/uCpsTMjmZ32J3bpXtmUV2Zhc0vA23tLO7uMy1tS2BygVdm0+t&#10;R0Hg3soqfS2tep1KZF0N/moQVyCnmrLI7aoYx8kFXd+roryWxIQMUlPzycws1YViR3vm6W0aprth&#10;gJ7GfgZbh7UbVxWcbi7rINA5Covzrpie88DPJY3okDICvPJ0UoLKIHVxy8HAKAwru0S5VgSywiox&#10;t4nBwTWVuORmgX45xwJwyhVuZhlFQHARsXIdBYcU4y7gY3zRB2NDdzKSKynMkn5GYLKlqpXh7jHm&#10;VV032Y6stHKtFXr8qLG0S7QKcMyPr7E8KYD5M7T9EdymVBHefwG3Z03rmAoAadiRRwVvSmJruH9B&#10;wM0bSzN3oiPTcbT3IS4mnUmBpgUFUxPyHTmv6vWKAGVxfh2BPkkkRpfq0izKem1hLvtmFoSNVRDu&#10;crySYgu1Asbk8KIuttxW36ZdnKpsx2j/sM7yVCCmhPLbaut0jKYKcVDKDkqpYXxAXTMLApdzeiKm&#10;3LYK2BZkP1SGqyqqqz6vzvfC2LxOLJofX6E0twKj86Ycfe0dmmtaUPrDKslClQdSv62yb5W7vKW5&#10;m7OnL8v10C7nIApnlzAS4vPp6Bhhdkb6qn0lefXVgWHsz4HbM/h6ppDwzGWq/KvPP/88J06c0O+r&#10;9541tSjQe2ap+88tfwpuz9qPWk+Qpz/REFVImkkIc+n98C40uZfzicy2p6P7mZdBeDComx7/LooE&#10;1EIOB8ljIYupi6RfysLvzRDaI+TECZjcGvqYz7af8NHKIx7f+Ynb05/SljaKye8cqBewSL6UQdr5&#10;VAGnRWYEKD4uvs772Zt0XS4m4QV3In/twM0UuThDupn1a6VcBoxWs1w2Qru5kjBMg0UaK1lDfDB+&#10;i67cThoyBCTDiiiRm+ytv3yVJOMovN52w+2MF/Xp7QJ2sNCxgcMRJ+oDpMNVVp6sea5nrrAaOsRO&#10;mNzAXu18IHCksvxM/+oYjs9dpMIhl93adTqi2/B9zY2KS0m6iv+QfTn5R8MEFjKZ8m7S4PZt30cC&#10;gbdIfiuQ9BPhdHrKoFy2QrNXOXVuxUwLnNRZyIw1qI1NOZ5LAj3bYTI7dW1kxa+f1kslDDp20WDe&#10;QMaJXAovV1FsVUdX2AgT6fP0xI7QEzNGtXc7WZcL2CveJd8wg51UVU6jSmeq7kYNcCtpkpK3Qhix&#10;LuZR5VV6jbOpORrFrK10ngIgm/L95lPxTNlX8FX1dV1C5Fr8sAamycBGnP7hAlkyMG+nT/BJy03u&#10;FK8K0GSSfzKKaQHnpcBOVvzbqDkZQ96r3kwIzG4GtXM7dZJPqveIeMmNzFPRXC1ap9gij84A2V65&#10;Plq9Wgg/HEKraxM9vm1cKdngavEKN8vXGA1rZiN9iHfLl2lxzOWD2k1a3Qo5/VeHafQt5OneQ3j/&#10;R76euEetZYbO4lyJHmDUXQDavpJFJdzvXk+/axVLcn56BMp7ncu0nFilgOOQa61OAmixymXEq5qV&#10;qG78f22Gx99dlO9U0CWTiSH5fqdDhZyjEqLeiiDlQiZNoQNUCizn+3YSKNBm8Xt3RjKkMylZ5r2e&#10;2zQFVTGfO0RLQAkVTinkyOBe7ZxF0plApmI7WU8dJeC3ttj97QVS3/an9FIMbs9dwPN5I0qMYigx&#10;iSX9bBAu8trwb47yxl/8lhMy6XjnF68LOJ3hrV+8SmlAvs6YVvGbD3bvs7/4Lo/uPGJraIcv9r/m&#10;4+sCco+gsaidLz+QJ0/gG1Wv7eOnfLj0IXs9u0wUTTIkx7cnooOtsnUNYQ9kknFf2ld7PzFSvIHt&#10;0WAGilbIEWg787wcm3eCaY7s5sOh+6wWySBbcYUW/3YiT8eQcDGOtYo1Ppp9wIOtr7k6vs9Yi8yw&#10;/ydweyrgdqBVqiap/7ZD/LeL+syfb2qyq54pgPvs4efU19dTWqpE3zvY2Vhl5Wclhe2lVV1EVNUs&#10;m5/eobK0R9dZe/75UxgZBePjX4C1QO3JCx5a5SCnuJ/JhX28/HPw9MsmJb2NuMQGPSBfuhzOGcMA&#10;LtvGkVM+Tm7FGPEZrcQk15JT1EVmbhvRsWVERZfj55+nrW7nDUI4fS4YO+dcPAOqcPQqxkYmmp6h&#10;tZjYp2JimyDvZeuyIRdNQzkv26QsbcfP+nLZKoaXDptz+E0zYuNLSEkuZEnARIFbY1kL2wtXBLr2&#10;BGr2ZDC7Sn56HVZm/gIFfhw96qjhTcXamVwOJiurhfnZ6/L9K1zdu6XLKOyuKsuVigtc0OCmEjuU&#10;AoOKJ7u99wHdMhEI9s3U4vmWJqEYnvHB1jQGk7PeGJ2xJS44kf7WPoG3cS1wf2N7RyBZwGpd1rMk&#10;EChwuCPXgIqnU0VgK/JLiAuJJdw7nObSFhqKpA8ZWebmxjWm5HoZ7exlVVlZhsaoKypjXQb6W1tX&#10;deLJoqp+L9CmJL52l5foqq9lYXRYx3EpnVal6bkxvyLbvqIBQJU7GekfZViet7f1UFXZSHFxrVwj&#10;jQwOzGm3al/rGINtY9raNTsoUDM8r0uSjLRPUJRaibd9OMZnnHEwD8HPPQ1fjwz8vXOIjKjCT8D7&#10;yFEnTp/3wz+4DO8AOad+eUTG1xOVWCfnOhdnr3SdTezpl0N4TBWpGe1Exdbh6JTI+TPuXLrgSmxE&#10;HpNDAh9ZFeSnFuh6blPD03qyoRJAVNyXkqgyvWiri88eWDkF3DS0zRy4SOWYHYDbnwLb5M9tWn9G&#10;fV5ZvlQmqhLbH+qbxcnOHxtLL9KSSwTcfKmQa0opaqgMZFWcelHum0WB6qmJNa0PGh6cRVRYIaeO&#10;2WNwzh0H2yj5fgguDuEE+aeQm1mlReRnRhZ1TOFYz4g+JzPDcm57+vVEStUcVMkSA23t9Da3aBe9&#10;EtFXLl8FeQcJEkvaKqfE6lVbmJ6Q70zKZ2RfBFJVPOXy+DK3tlWWcBchPpGcO3EJV3tPetv6WF+U&#10;+1/WqSduAnoKWBW4DQ5MYHzJlgB/uQYjcsjNa6Kvd1YX4Z2Zluvwxh0eP37yH7tKdcfzJ0CmgO2Z&#10;5U25R8vLy3XNtmeQpgBPWeNUrZH/muU/Brfq0BxyZKZwrXqZr6Y/4dO+u9yp3iH1ZCTBL3nQ7tZA&#10;j08HSW/HEvVGGMUmBXTI6wrHalIv57BYtsOd4fs8vgGfX3nKrcn7fLrzDeMVK0RapBJuEE+uXRET&#10;ydNkG6brGK0x7zaqz2ew4NPFk9YPqT6dTPQLLqyFD+g4sXrTLGJecifgeWttqdpLGqPHvYy9UrmI&#10;yyaxe8sKn4veJMuNEXUhGPdX7MmzTmMsc4SQy9EMV87wBxn08uRGizCOZrlonpgToTQIcIx4tbIa&#10;NsBHBTvMy/NOC5nlhnbi88/mnP9vb3Dyr45Q6lbA1barjCcPMiCDmopP67IuIuvNIG6lz2kLT96x&#10;cN7LW+FWziLVxunknYsl7qgf9ztv4/uKI16HbJhJVAVsd7lfJZ1o4ph2lSa/6E7S7zy0QoKqV7cY&#10;Okuv+wBFxjV0BY7RHS6dY9VNnTwxmjbFSPqChrfI47HsN77HuGz7rYIN7TJcCOyg17aIEcdy2o0z&#10;yXrVh20B3ynnKlovpJH+W3fyDvkwaV3OXmAXXQZpPCrbo+NiOkkvODDmVqlLbDRYZOi4th+mPqPM&#10;MIFm61wBoXImvBu1VU8Vi202TOVezjLdAnTlb4fi+Tdn6bEpZCN6kDKDJPayFoh5M5D445FMxo3p&#10;pIQGlwZqBR4X42cpNpaO8DU/ua7Cudd8hQKjOOodsrV7sdEljybXfJz++RIZRhEa2Nh/yt2uPTxf&#10;MCX6sCuDAsWqUG2UgFSDaR5Lcq3UmGTRJ+A25NNA5MuudDiVkP1OuAa3Mjk+sS976O/tpI+xkzIi&#10;+5VN8G9siHvFnVbrAkovJLMWP850+BDx78RqWas441xCjLLxMczC/p0YrGWbR/OXiDVJJtEsmQTj&#10;SL7Z/Fy273uBm2HKHVMZi2slRQZtlfRxr/kat0pXKZHj2GKfp+vkxb3pRvLb3iDAw9WnrAlQVdil&#10;y7muoz2yjnT7RC79zoA3/+518ryzQVjsm+uPuDV4hTTnRE79+h2sj1gT75pEsFU4MR7J5MWU0JDX&#10;woM7n/HDwx/59Op9+FTu9Xt/4LvbT3WG6KfTD7jVdJ2P+++xKed9tWyXK+3vUxnSRY53A6Pl2/QX&#10;LnP6BStOCtSmOBTgfTyUmYJV9rvvMZO5yGK2QLx8tjm4mdbwVq733GF/9j63Zj6kOKX63wU3BVn/&#10;VeCm/v340w98+/QJj7/5msVlGdyX51hfW9ISVusCDsodqKBBWYRUUPSNvXe1qykzrZqT79hy5qw7&#10;5laROHukYeEYh6EM0I5emSRldxEcWUlAaCkJqa0EhpVhZh2toe34BV8sXVKITmsjIbtTx7nFZ7aQ&#10;W9xLem4rUTGlhMrEUcW5OTgmcPq0L+cMQ2QAl+vYuwRLuZ7tfWSgj2jCwi0XM+c0bN2zMLNPwMAk&#10;mLMXAzlt4C/wFiavwzl63JlXXjPlzbcu4+cbywd3P6WpvkO7BtdlX+aGF7XV7ebWuxRl1uggdhsL&#10;gb/zXlrwXOlmXjYNIVrAoa1tjp6ueWamNnSQukpyUIHru0trrAkkrU4py9aaLhOiSmMszlwTeJjR&#10;4GZ8IUDgLZKLpwOwNQnD3TaU9Jgc5lVWnqqxNa4snMvaPaUSE5TrVA20yrWlLUIykCoB/KaKRooy&#10;ijlz5By2RvYUpRTq2DdVMHl6YEzX31NJF9V5pUz0Dh+A5PRBzKLSY91aUAH3MviPySR7cVbAc0nD&#10;yYELdZGtxTWdTagG78WZJVaXNuWakOMkMNrVNUJZaTOlxY30d0xpcOtvGdGamsPtg0z3TwpIyrU9&#10;vERpWiXJYVl42YVhdsFdQNUVcyW0bhOFp1uqjl9TUKysmsq6qppyqcck1hOb0oh/SJGGNtVcvTL0&#10;o5d/LqERlQQFF+FgHyeA7YWqYTbcM8dQ1ziV+RVy34xqrdLF8QVGeyeYHV2iJKdSK08oq+LyxAHE&#10;HsDYwaO2qv2sV/oM3JYnJ35u6rkK6D+wzikwUvXQlLKJ0kxVKhPBAYm4OoUSGZZOtNImjUijoryV&#10;Ebm2rl+7R1lxG76eCVq71tw4gIvnPLAyDcbDJV7Xzwv2SyEztYzmmh5tAZsaEtgaE4AbntDgpEp3&#10;KHBToKmuBx0LOTev3egqoUiBpwI8FYenrHKqBpuysimr+dqibPOMco+qmDW5TmbmZX/kehBwWxpf&#10;JTUqCzc7b6xNHcnLKNKZuZsCg2pflTt2b21TZzlPjc5Iv3CDzPQS7O38KCpup6V1kqlJVSbnAFR3&#10;d64KuH2jq3n8WXBT/6m4tmdg9ixuTb3Oycnht7/9LW+99RYODg6Ymws8nD+PsbExQ0ND2nX6n1/+&#10;FNz+ras07JIn1+oX2G/dJelsGGvZ06SfjcHpn8xloA1gJWmeettqSi7mkX02nYzT6eTK86GocWZz&#10;VmiO6GOl/hrvTX/Gg91vuTH+MYuNMuC4FlHsW0OKmUDCpWS+GH9ItU0xe+mL1BjlkH44hF6bcmZ9&#10;2rlXvMtiSA+l55JoMM+j07mS/LOxZB4P1xYUVYus2S5Xu5V6Yhsp8Mji860HJFnFUmiXSUdAPRUu&#10;JUxkTeB41IPZxk1dJiTdM59Kmf0mGMXi+bKLgEQ5rQ7lxL7kLRAWwud1N3k3d5H58HYej9yj0DyB&#10;kLfcebf9GrGGUVS7lTDk30Sng3Qu/i1cy5jlcdc9AbY1um1KuZY6y52cJQpPx+jMzWH/Bp6M32cm&#10;vpuE4/4MhzRzK29Z1yz7quUOTD7kvTSZoYb0U3EqjeyjCdSZyyz+XJEATzblTm3aVTeYNEF9SBPF&#10;7hX0xY+RYJipLZxj0cM6Pm/Ur41hjwauJE5oqKy5kKgbUw+Zcq8n6JfmlByNYlTFbhmks+bbzqZf&#10;J/1GuSy71TNqVUyGAJCKe1sIaGUrdpDPm28xHdwqUONJ0qve9NiWaJdwydEI1gT6+iwLeC9jTktr&#10;KZfvWlg3tReTGXappvRMHDPBXfg8b0edbSkx8p3Io5HUOtYyHT3BnFwr5SZ52PyPi2SeiqTXu5KJ&#10;yDZWM4YYi2llPU9mywEVuhD0WtGEQNEPPFm7z2JmH7MxbVQZJ9DlVESTRTbX0ufpd6vlTvEmnzTf&#10;0aU5VGxe1pkIeryqSD4aRKVJOi2WhdqFnXI0QGuKJr7pq93WqtyJ3/MWpLzhT/iLrnL88+lW5V7M&#10;CqjxbCH2ch6pLrWE2ZaTG9JLrF050RZ5JNnkk2KVRUt4Ez9e+4ZPx/d5MPYute7ZhB11ps4lB6/f&#10;mVNnn8U3Yx/BstDXxmMtLdZkn03aMT8KL0SSdzaC8dBm5lMGqHDNozu5A6PfX+L1v3+TbJmxf7f/&#10;HZ+sfkyKdSzlfgUEnvZmTiYrlaECGIaB+F0KYqF9nXSZ6V9804yrczJjUmVvPn7K07tP+XL3S+6O&#10;vs9C0TKdkb2UykSoXJUbca6hMbCb/pQZvE/E0iXHcbNjn8nKbfL86gmXYxNyMQnzQy50yiRjo/oa&#10;N1r36Y4YpktlWYe1EXY+giTrDAYKJrk+uU9H5cAfwe2gAO+jPynA+wy+/lfLs8/9e+1H+f9Hfvjp&#10;KY+//ZpH3zxibWOZ9c0VlmQwn50aZWt1UQfJ7y4vahebirFScVF7K6qC/LgMvpGYmvpy6owjpy94&#10;anBzDcjDzjOTSzJhjU5uF3irJTy2HjefPExsYjlvGsFxOc7WMkiHJTYSk95KQmabdpdmF3aTVdBB&#10;WkYjSSm1pKc3ExRYIL8RqTNZVZKCq185dl4lOPlX4uhXhaVMBE0d07lkFcc5kxAMzEIFHiM4IZBk&#10;ZpfMW+94cPKsn04wOG/gxtnTNgz2q4Ko20wPq+D/BRkgF/U+qcD21KgMzr9joutgKb1UpX166rQb&#10;b7xpxVkZbO3to7GwCMDJIZTE2Bwaqtp0fTNVJmN9ZoXFUblnJldlMN2VQW+d/i6ZHLYtYWMezttv&#10;2GAg15ydWayAjD92l30J9YwV8BmlqbxdoE+V29gTgFAWvE15vo1KJFDWIaVLevDejkCXgJRsa6Bb&#10;COeOyqTk92+SHJnErZ0b+nOddW2yjiU6a9vpFEBVIuvq/R0BMWVxW59VADctYKgGeyW8PnOQSbyw&#10;ogd/9Tt7G3vasqSsbqr46srihg7IX5jb1MevuryNpupuWup6aK/voa+lX8fejcqgPzswxeb0BlU5&#10;tdQVNlOSUUewZyLG55w4fcxaQMdby5MpLVc3l0wcHZJ09mhoaDm2DvE4C9QVlA5pF7uSPXOUSZVK&#10;MDGzjMBYADootIzqmmmBI/m8VShH37hEhfzOta1bugjveM+Qdh0qK6aK41LHU+mTKleigtMNgRpV&#10;n+1PweyZdW1V1V77uT37uwKeg/avwa29sVfXujM1csLE0EkrKXh7xGJi5KZF9y8bu2u4WVvf18oe&#10;IYE5OilBgVugT5ZOgnF3isTVIUyradSUtjLQIdusypq0y/3fM8JIZ7/eZuXSnh0a08CpMo/XBMAV&#10;hC+MjOj39N9HJjV0K9hScKZcpKosibKc/ym4aXWUBZmYTa/L7wwR5R+Lk5Urfh5BDAiYTwzK9wTc&#10;1bWgIPFZZumYnNcru7epq+mS+1KpJ8RrDeLIiCy6u+RYLW2xt3ddW9yePhUm+nPg9qeuT7U8s7Yp&#10;y5uSuFLu0r/8y7/UTWWW/uIXv9DZpUr26r9q+ZfkhGcdonSJ6qWAW1VILqOJrQIGURj94jRlVrlk&#10;notnUoDsTsUVJkIGqbxczEL0FDmnM8gQ4LhZfou7bfeYTF8iQwbq9aZbfLj4iId737PRdpvB3Fli&#10;BNg6Y/twe8WdErsivhZoGfBvZyFM1nc+nY3IYa7ET9FonEOfQ5UGkaXIAfYEDsqNMyiWQeRW8Rrx&#10;r/tSbJDIfuUWZZapxBsEc3foFlsNK/gcdaPGvZRO/0a6Qtp0ALXP6WBujn3Ag+2vSXTMIswgnLv9&#10;7+n4pI28BZ1BOhrQxv3GmzAnI97Sl1SaJbGY1Mt7jVvMpQ7wXsueQFsRF39xCr9DjpQYpdDpWsGI&#10;XxNhLziTdyySNvMCZv3auZ4yTempWHkvlKWoHh523oa9p9wqWWI3Uy5gv2bey1nVyQzKVTpkW8aM&#10;RzPt5mW0Wdfoem0FJpVUOXXSFjxKjX8H7dF9Am6NujUFd3L5OWuCj4TR4t7AbOQQV7IW+LLtrtb6&#10;VMH2HxZL5+tYymd117iaNEnhO5HcSJ6ly7KY2wKX6jdd//I0634ddBqmsx3QyZp3CxOOMvNzqWLc&#10;s1YrJkS/6ETKYTneJ6K5m7tK3pvBjNlVsOjZzLRHHZ/VXNUxYgHPmWlom/Sup9YwlV67Um7JPvo+&#10;70DEK/5U21VSIS3lXCpll4uoMSthPnKU4gspjAW0cL/5GlcKZ/io6zpTyd1Y/voCYSe8qPEtxOmQ&#10;Kff6rrHfvknIazbY/O0xvP7JEI9fGtBpX8DT0Qc6CeRG/iqtTqWMhLbQ4lZKg1MhJaYp2mUdcshZ&#10;W9OUu9foL4+SdyGGZsdCbhQs8nRC+dAf8bjnQ6oEXHvd6mhzradD4LYvZpzAc8mke8hMWkCuLm2B&#10;ythxDXLKSlXiU0eNXw0lAmnhxz0ZjK5nKasfh+cvsJU7Rp1DJpf/+i2S3/ZhMaZTJyE02+fRYJNN&#10;zokQGuSeyD0eRuBvrQk87IKfXL8Gv7nI+UNGFEVV8fT+HzR8BV7wxfV1W4JkQO+NbSXJNI7wC+EU&#10;+ZRi/ooNndn9emJSGFHGQPkIP8nzP9z/iVsjN2lL6GQkc5yR5CkqBdJDBaCdf+dO0sUsSl0biTfO&#10;xf9UAss1N/E9nUCcdSFtKeMM5C2y1nJLJmHXaU8Y5fLvXMhxlPPo1kxX5CAVHlUUuBbjfyaUiYpF&#10;ro6/y+7cTe0q0SLzugDvV3z/VPqaZ+Cmm+5u/oPlWZ/07zUFbk+lfc/3P36rLXrTsxPMzk3KzFkG&#10;ssUZdteUq2RSBnSZaS/KID4xwcrEjI7hUpaLyuJGXBxDBGouceQdK4G1MCycEzF3TMHSOR3/8Bpd&#10;f83ZuwALh1RM7ZO5aJvAicthWHnlEJbcKuDWTmxaK5HJdcSl1pOd30F+YZdAWyN52R3kZnXqCvqq&#10;ppuVfSruAeU4+ZVh5V6MmUshpi75mDpnYWgdh6FlJLYy6Lv45umMVSevQmxcsrko0KdctMYm/vz+&#10;0EnMzdyYGFliuHdSqxOofVmdXtZapU1lDTiZu3LuuIku2qrAwNoqkouX/LhsGoydgJuJia8WCzc8&#10;76DrnalszPX5Pa6sXhco2BLAXdevVUHa2Yk90hKqMDPyx8TAn6Ny3zlZxWMl8HrqiDmWAoiZscVk&#10;xRUJuG3Lsd1jeWKD4Y4xXXR3rGdcx8upZAcFdQrYlBt2c35LW+oy47N47cXXufDOeYY7h+Sz63TU&#10;tQu0TGkrnoqh62roFgBRYLYm3xVoFRhZGBthTQb1+fERlqYmtFV1e2ld14wb6BzQ9cpUwLuCt57W&#10;Xlob2ultH2RiSOBF9rG/Y4LasjaqS5u1+L1yTSpLVn9LD4ON3ezINk52TzHbvyAgt0JHzZCWBDM4&#10;acO5k9Y42ITibBtPZGiV1ixVNduCg4oICy/DyzuTkIhSEhLlHhPQUS0xtYnImGqs7QQyXNMoLBok&#10;JblJS3hdOGOvBdSVnFNRRoGAa4u2gCrrlAItVf5CWUIVuA63t7MhgKbUEVYmx/8IZytyDFT7U3B7&#10;BnPK6vmn4KaOiSre29HUp9ULVKFfVbA4IaaY5PgKIkILdEHjixc9iYwsJju7FTe3BLmeUjA19sfH&#10;PR1PlyRd5NnNLhRv5wgyk0roaOg/yIgdm9catD2N7XId9GnpLJXZql3dc0vabaqsbYuj49oyqOS1&#10;lLV3fmRKn0NlsVVFpVWYw5JMvOanxpkeG2ast4/Bjm6Gu/qZGpjg6uqeLu5ckJZPgGcgybHpuj6c&#10;imlV9d5U0WFlAVZWPy2RtbinFRtcHIO0esKZs3a8ddSEt44Y0tY6zMb6HrduvccXD7/i22//g+SE&#10;ZyU9FMApaFOuUPWeas7OzhQUFOhWVlbGiJCpcp2q97e3t/8Ie//Z5U9dtc+WZ+B2b+YWmabROPzG&#10;hMij/pRY5FBkksVS4iRTAlcdzk00WtUwFz5JycUi8s7n8dXYY27W7tPg18lM4SbvTz3kk7Un3F95&#10;TFviCM3RvcRcSpaBopxS+2LGYvrZzlnk8dCnfFxzQ+tSKgH2Od8OZnzbtOVKWWzKjdLJOhnNZFg3&#10;Q/4tMghHCjSlCQSt0+tZhdNzlwh405Xd2lUyrBJxP+zIXMoI18o28X7JlZTLaYQYxvJ0HzozRjnx&#10;T+fJsM/kSvMOubbpzKSP8s3cQ7r86/li6EPZpkmanPOosc8gyyBMB8K/27DJRGwnvf51dHhVkmEQ&#10;y2rWFHv5y0yH9WgrTfJrAVooXklajTrWsCMDW6dlnoaauaBmNhMHWYxsp8Umh9y3I1gN66dPAFdl&#10;pQ7IY/YbMogbFzARMECxUQW5lyvpjZqlJWyMEs9GXXah3K+CjtguWuU3U4yysHnOVruaJ0P7uJ4r&#10;HXj0MPfKduh1KNGB+SqOrtksi4dNt9lLmtK153rsy1mW76cKjMUJcLYapJP9khcLrnUk/NpOQE46&#10;NYFO5cZdDBaolnWoOnQjMmB/3XCHuwIu5Ucj6Dcv1OVAlHVPua3LDRK0EoCSphoQ+FPg9lXr+yyF&#10;DxH3RihJJxN0zb6phGmyzqQJtCSzJlCUfjRUu2EftN0k9YQ/je75zGcP4vOWI+4CKpMCJEmXQlkv&#10;lNm9p6w7oJTCc0FM+FfRbpfD+6Vr2vpq87dnqbHModu3hkp5fzKhm77gepLPhLCTO6MhreBcHLeL&#10;1uh0L6feIZ9OOZczUV0Cjk06ho+VJzzq+pBBL+lYX3CR7yaRKHDj+EYwhSE9xLjU0VW6R13KInXx&#10;0/idTyXUIIlK7yoSZJKjYNP6uTO837qN30tmtHrmMx7ZQO6FEKIOO+Dzz0b4/9aczzpuyTlrI/tY&#10;CMWnohhyrabRMpu8S4l4vuHC5UOWrPdf1TUJH9z8ijiZ2Qde8KMtrI40o2giTwQxljREv0yCVHJA&#10;eUAtvudCKI+spyi8gjjnJPaX3ufW+C365fgZ/fNl0syz5XoaZSptReCtkTrvNiJPJ2kJr3r/XmIv&#10;5hJpoCY16bi/HS7rbJX7dpR83wac3w4jzCQT7zMJTBRuUevbTWvwgE5u2KzdYyhnmg8WH7AzcpuJ&#10;jiXt5jkAt/d59NVjATfpa1SX96/nif/B8uxD/15T8cAK3J7y40/f8fjJI+YWZIBanmNzY5m9zVWZ&#10;vQu8Lc2xLZ3/tszY91TwvQxgKmNRlb1Qg1dqYj5mpq4YmrhjcDmA44Y+XDCLFLgqwc49j8u2KQJ0&#10;CZy+FI6BdQKGdkm8I3+3CSgmOEEG45QWaTJpi6/R2aVlVcOUlPUTE3NQ0b+4oFeXgTA1DcfEPAZ7&#10;WaetZyGWMvkzcynGyD4HM+dc7LwKcPYtwCe8nPD4Zt08BPKCo5vw8i/n+GkfjIwDOXPGiRdeOCKD&#10;bTQrc1s6dk+5gVVphCurm7K/G5RmF+uYHyX5dOJtc86edebUSRdtcTMy9uP4STtOnLDjnaOWGF9w&#10;IyYkh/62aXYXb8r3r+tEhzUBsI35a9zY+5ikmDLOn3bC0SaGY2/aYi7Q5iSgYmHoibddBHEywVcW&#10;qeaqfjITSslNKdeJC0qdwM8tlIyEXLqa+nW25/r8Diszm7pWmcogVK2ioJrEqCTt4toTwFO12pqr&#10;O+hvH9FQ1d8ypOO6lPVJxUYpEFFlRlTck3KnKbeacvkqzdlxGdBVIeDCrCLaFay19VKWX0ZFYSXl&#10;+VUUZZXrmKjKwgZtIaqvbKetrlvXGJsTeOuolYlzRb0uALwj27mppMZm9gQyNqkv6yRQBnxlnbp4&#10;zhETmUSF+5cQ6ivn8lII9pbRxAuchYeV6mQQVSJDuczDwkvJyu6kpnZGg521jdy7ERUkJtTj45mC&#10;s32YBsnGyhZCvAPIS07XYKOsiMoSpbJCJ/r6dQziTF8v84N9WkT+ANwO2h/BbUZZq35uGuCm9PE6&#10;gDcVW3aQnKASAGZG5nUx4/TkIvy94rC47I2bUyxB/jmkpbYQHVVJgH+eTj5wdhZYt4zghNISdUrW&#10;Vjctq+YYRrhfImW5dQwKFCngXplYYqx7WF73aCBT8YnNFTV0N7Rot6jaH2VtWxqT7VXZosNqX+Tc&#10;CtgpOG2tqaevtU3Htk0MDzDS06VbT3MLjRXVtNU2aU1XVSKmtria7sZOfY5b69rYWd0RSNvUbnJl&#10;tVT3hiohc3XzhgD+JomxeXLdXxZwi8fWNpQLBk4cOvQOA/2zrK3usr//IQ8ePOTJk/8gxk39p1ye&#10;CpyeJSaoRUGZ8rE+s8CpQDn13jPQ+1P36n92+fe2TbszZLvfn5CBJamH5Wzp6Eo3uN++z3rGPJsZ&#10;S0yGjwi4tZBzOouoVyNod20l3zCPobARXbftevM+H00/YjhvRZf9uNF/jzIBLpVhmmSWSXtoBwtp&#10;k9wq36HJvpTvxh/KYHlPB5dPebdyI3WeK8nTbMSOUnwukS6XKuajBng88ilryRM0O5fT7lnDvZab&#10;DAQ2HEg3vexAa0ANOebJXK/eIvpoEClnYii3K8btFU8yHAv4dPUR9m968tpfH2WudJaR9D5cXrVn&#10;InUAbv2B9IsxLGaOac1On5dtZBv7qXPMZjKqlR+Xv+BWxSpf9r/P1eIlVgTabtft8cXIfX5afQJb&#10;P9DpUM5uwsQBuDlU64zTB6U72qL2SdUOn8oANxPciOn/c4TEV7xIOOSF9f/3BPEvevBV811GXVvo&#10;sm8g/0I+FdZ1lDm1sFx6nR6B5TK/JpJtMqkLrWe6YJoZgbRar1Y6BJJj34ok6EVPSi+kcCdnhbnA&#10;diovJFFzMVmAoJKNuEFGBUT6BLwiX3Al6RU/HYP2tO9jpj0aSJPtuKoyUX1aSXregYTn7Sk7GqZr&#10;wQ3alZB8yE1n8s4p5YhzyTxp2mfGuZZppxpWAjt1okL2sTBabQVA3ar1798v2+PDgi05FgN0WJUR&#10;/3ooMUciGI4ZYzpxhnLjQvlOAiuRI8S87MWtvAUG/aoIOWxPlnEk66VTPFr9lAybBJ7sfMnNxg0+&#10;7r3BWkY/6cd9aLNOE/hsYSagXstyuT9njO0vDSg1T2M6STo4OYc5JnHUuxTQ7VPJgF8d1/MX+EDO&#10;w6Pe92m0z2c6RmbzAtOqBImSx3L75SWqjVK4mjHLk6EHxLwWSJVck8mXMokQSG5InCLUroz0oF6y&#10;AvopChnC61Qyzm8EUeRSSm9MJ2kXI+kOrOR6+SzBh20JPWxHs1OWXOcZVJknkHs2iKDfWdLjUUnm&#10;yQh93FrMc1mQSUnWqUh8X3bG9J9NWBbw+/ZjuR+/gP31T3A54UltQCXhR33INoij0raAniAZfOR4&#10;V8k5dnrFFd/jgQTJ79scdaE9p5/ljm3yA0vpzhjAQ743KHCtYC1DJgd1bs1UOzfINZ9Dm18vIUei&#10;ybpcRIphjkByNgFHZVsE3jJsi0l3KMX9nQh6s6QTTpqkRiYka1W36IgYoUHO9UDKKAuVG9wY2efG&#10;1D7jHfM/g5uq43YAbko5Qfct/1XgxvfSnvLd94/56vEXrKwtsrm1yorA2/TEsLbIXFXu0xkZ1MYH&#10;ubm2zLXlBdYnRtlVsTOzCzruJT+/GgtrH46fdcTIKhxT+yROG4Vi55aLiXUS502ieOuULydVtqdc&#10;iydt4vCMbcA/rp6I5GZiM9pIzGqnpHKM7n4B2voJQkLyyM1tJyurTWcRKvkrcwE/UwFBK+cc3IJr&#10;tdXtglzDyuLmHVFNQGw9gTE1xKS2kZY3RGHZjC7aGxRWfZBtKuDm4ZXMURl47O0CWF++qguLKguD&#10;ci+pBANVl22id1AHhXs5BWJm5K7j3SxMQ3SJEJWkcPRtO95401JgzIPjKjPQKICctAamBwWkZq/J&#10;AC/9lbQra3fZWLhNa/2kgIkPZ445ce64C5bGIQJtAZx/2wE360gC3BKxN/UjJaoYBzM/AbkcHC0D&#10;sLnsqTU/VTakEklvqx9kZXaX1VlV8mJJw9vKzLp21U6rjEIZ9CcGpnV9MgVtfW3DDHSM6kB35Q5W&#10;8XHKCqXLjoyM6tIQqwI3azJIL6gYuLlVrQow2DMsA3k5bvbuhAdEEBMULQN8jdZGzYrPpTKvjpIc&#10;uWeKm+lqHqazsU9nc3bUttJS3kCTEsBX1fr7J1kYmj/INB1eZrJvnqbKLsJ847hwwhKDdxywuxxG&#10;cmQ1MaFlGJ3z5NJ5Tx3/pnQ8TeVYq0czOfYuMokqKR4mPa0VP+8sMgSMlNvRwTYCD6WeMLFFsHcE&#10;VpcsCfL0Y6C1U8PbYGsrNzc3Ge4QKJmbZW9BYKZbJkozY/9LcFubmdLgtjKtar39C7ipor1z4/Ny&#10;/NcE8KPJSS2lKLeR114+x5kT9rg7SR+V1ambj2cGBrJfytp2Wa4T9dzwvJeObTOR+8XXJZyE0DTq&#10;S5q021KFRyjL79zwpHaN3tm7puEtMSyK9JgE5kdkbJTXCtLmhkYYauugpqCEzromRrv69N+jg0Lx&#10;dnJlsFsmhvX1AnK1MrFol9ZJR32LhjblDl+dWiIuVCa8nX1MyG8tTS/p+DhVckTFuO38LESvoF9Z&#10;2xSoK0UGZ4dQrbkbHJimQwYO/f4ow4PSZ8j63r97j4efP/o5FvffGrXUosHt2aI+8KxOm0pA+NNF&#10;uU7V39WjUk1QCQv/3gr/d5c/7QYPloNXOs1eOGS9dpEapxJavRq4WbnHbNwo71Ze5VbxFR1U3unR&#10;hdFfm1FoUqTF1hNOxmP9K2s2yrZ5tPYtN3vvESEz9O22ffoy58lxraIioIWr7Xd4t2ufD1pu82Xf&#10;PfLOxtPuWM69mmtMBXaQeNhPZ/V9P/IZAc/b4fB3hqS9HaLdXIsCIJ1ulXi8YM393n0KLNI58f85&#10;DNtPmI3vo8OrmitFqzpLNONsAoknYgUURmkP6cHydw58MPkJCZYZ+JwMZLZkjvBzwQQe82ZZQIjr&#10;35N4QW70syFkmSeRb5HEftMeqGzYwQ9YSxhiIaaXAoMEGlxLafWtYiyum++WHgn0wafd+zwevs/t&#10;/DVtdSs8EsqUgM2gVSE5sk+LgS08HbrHu4XztNhkUXAimLB/tiH+kCfph8OY8x9k0K2bBiuBI6d2&#10;Mo2LGUieY7f1DosCoh8vPGA0f4KG8Hp2ZbumshcpFjhMN8gi8VgccYflgjydSqdlGWWnE7WrVmXg&#10;Bv3aktvZ8xooOyyLaL2cT/W5VK7GycUuQLkbMUi3SS6TDlX0GOXwfso8t6LHGDAtYDOgi/pTCUT+&#10;kzWh/2DOjHsDwb805wOBdwY+ZydkgPw3w7D9b6cZ826m2Spfl9LYlnVvRQ5zNWFKxyumC7QlvRlO&#10;9rkUSiyLST2TQplhAYMCpt2yD002RbS5FBF5xFVbq3zftJP966fQOUOAKFvI5SeaPEvo8q3U2aaq&#10;FlqhgHnpsVACnzNn0KeaG6VLDEW2MBjVQoNnIeu5Y7R7leDwD2epMk3S8luqDMeARwWt9oUE/86e&#10;2cguol91J1iup8TDHgKd5STLo+PfnOJ65hx3K6+wW7BJqUMFqTYlDORvEOVYhZ9ZEdmBA+T691Ia&#10;2MflF5y59E/mFNsXEPCau5YPu1oyy0bWIAUXwyk2jiLgdxYa2Pz/+TKfNF+hz6sWn+dtdWFnZQVs&#10;cyol9XQEl/7+HBP5kzo+TZW1ubN8H38TgTEB2nrvSuKPBjIZ0sX1gjVt/VZW8Ca3GtoCmqjxqeHc&#10;c5cINY1joXWP67MfMVixQMDlWNKcCmgIaZdrPIU2n3YGZbt3sjZ4t/QGV7O3qDQqlPNwIJ+mSqBE&#10;HglnMHyQhdw1og1TCTgdT1VoN/eXv2WjdZ/5ij3MXnQm6HQM6QLsyZbpbMlvfnnjEYt9K9KJK3Db&#10;4O77H/Ll11/pciA68Un1Xf+64/mflmd//PNN/fv+p6eCbz/yzdPHAoYPNbjNL0wzK6C2tSl9wOoS&#10;2wJrSnt0cWpEBrNR9lZnuL42K536pAxck7rauppp5xeqrNFoDh024exFfw6/7ci5S0EcPmIn71nq&#10;hARD62jOWUlzTMDKPw/PiHJCE+oIiKygtEYGqsW7TEzepK5uiujocpKS6khLb9UZqarOl+HlCM4a&#10;RWBul6Fj3YysErWL1NItEzvvXEISm/EMKcEvvILQ6GqS5Ltp2Z24eqZhYROJiXkQhsbenL/oIfBl&#10;zvDAqgzA6wfuoYWDorrrC1N6wFauqbmhOawMXbh4womLZ7wEoJywto7HzjGJy5aRmJlFYXwpVADO&#10;S2ehKnHvYL9UfFyideJBdqJMghPriQ8rxU1g1Ug+Z3DcTQZsPwG3QF0iw0qOlaNZCK4WISSF5uNj&#10;H4mjbOf5k/Y42IRjJc+Vy+30aXtePnSa1IQSDW/rMpCqpjROFbyp2mUq9k0F5FcXVtHbOqBVBDqb&#10;e+lqkQF9YkGup1EZpHt0nJsCN1VSQpV6UKVNlH7rnAzcqjjx2rKA58yaDNY72opVlF5KV12PLq6r&#10;Sn/UlbbRXNVNe8MQDZWdWj6qRVneqtoE2uqpzCmjNKNQx9ipmDxVW01ZklQSyFj3pF6XkuGyNfLE&#10;6IQdrtYhxIfnE+ybjpNdpIBBLG4Cap6uaVruykmgXRXerSwbZXLsOoG+GVo2KiwomyOvXaQwp4m6&#10;yl4tuO7h5CfHz0G7DVcnD3RH1ycFhiZlIiJteWJIAOygKXBTFquViQmWxmXiNDqsmxaa/59cpQdN&#10;FeoVaPo5xk1JZg13T8kxnSI9oYiMhFJdn+/MUStd7sXZJppQv1wigwq1RJeZXCMK4C2M/bh80Q1P&#10;20Ci/OMpzSynt7GbmcFJXW9PuUYVmCnL2lT/sN6XvuZOSjJzNZAqd3drVR1d9a1kxqXgbGFHiKe/&#10;vG7W8W+dDc26qRpvzVW1dDe1anexcnuqEiizY+p+XtTXQ1ZimrY2K0vsWO+QjmsblomLKvarSsIs&#10;TCzrGocqEcPKxJXjRwzJy6qmo2UUV8cgbC09tAZrc2MPe7s3tav00wcPdZz/v/xTy7/0PTrGTblH&#10;/7Sw7rNld3cXe3t7DA0NMTU1xdJSZkjnz/Paa6+xt7d3kPXwn14ONupZe/ZMW/oE3CLOBdLgUsFY&#10;uAzOlzJl8MliJXmaUpMCFuLm6A8codC0lFLLUnpDuukO6yLLIpOxjHHeG/yQyeI1CnybmRHoa4kf&#10;pcBTTlb8CLmORSzlCRxUbDMX2U+xQTLrieNMy6BQY5bDoEc9hWfi2YgfYy60hzvF6zqoXAWbL8T0&#10;U2qcysOBD7lSvUn8+UgaPcv4sO0GTyYf8O34A3Yz5tlIlllG0gxDoQPaNbeQu4rPW4EsV24SbRRP&#10;uV8VrVGtFDhmk2GaQK1HCew9oV8GfbPnDPE/4k6JTSaV1lnUW2Yz7FmjLUk9zhXMRvVS41iI2S/P&#10;E386hO7gJhkIa3i/8Rp3q4XsZSCd9Gmi26KA69GjfJi1SIe8pwrKtsjxeVcA4/2qdfZS5QYMa6fZ&#10;LI8awxyGXLvJOZ6jExJijqWSbVnBTOE6dyfu82D9Sx7feMJ89Tw7bdt8tvw583J8q5T71DiXgku5&#10;hP/en+RXQrXYfOOlbPx/aUHJyRhSDntpq5tSFig5GcdG+BA1Ak5zAlq9FvmsqhguswNIG7eroP5E&#10;PG1KCcI4j25ZT7+A3qpPGwMWRQc16ywK6TLN42nnR7pkSqe8n/CyNxf/4i3a7Uq5ki7XhoscLwGc&#10;lFf9sfnL0+TLOrOOxxN8yI8W9yb28rZJfSOWdosqyi+k0+NWRYFRDB+279LqX8jt9nVq/Ysx/tVZ&#10;FgsneTT7KT2B9SQcCyDlqB81lxKZl+vkWvQQfQ4l9HtVUu2QQ7NfBZ2hci66r/HT1iPeq1lnNKCW&#10;NttsrUbQYZfP7YIFXWR4IaqHgBdstNtaJaGM+lSR9pY3nQ55hP7WSovpdzhXEvF6ALVu9fi+HUmW&#10;Sy0lqixIrEBwziZBl4toiJkkyiSHoOOR+L3uS8Tb/hj+zTvY/dN5VtMH+LTjGuVmCQT+1kIX4O10&#10;zOeb4Xtspk5oRY6gFx2pNMvUAvLn/uY4mTbpAkefMl45z5Wx94iyS8HpqDvRMqlw+62NvsYfNN3h&#10;y657FJxPYsCnlQ/qb3K1fIs7rbfIFUDzPRtKmFUyJdGtxDjn4nE+nDyvKtKt8zS43aq+yaB/D6UG&#10;OWwlSGcePMi0t9y/r0XoGMvdxHnmI0aYiR2j1K6cMtdabA65068s7m13qZHjPiITpNqIbpKt84kw&#10;TODir02oiaijQ2BjunWK8R7pvAXc9j/4kC8eK3BTbs1nQb+6w/kzy7Me6c839e8HjW0/8e0P3/G1&#10;rH9tbYXV1WUWF+ZYmFc1qBa1q3ZN3luen0HVFlsY75OBQ83Yx1H1xpScz9LiOkMjCxSVd2HlEMH5&#10;S76cvuDFm28raLvMW+84oKStHLzTueycgJl3Bt4J9Vh7ZRIUW42NawrmNlH4+uUQF19LRma7zih1&#10;9UjXmYUqO9XNvwBT20QuXI7E2DweM7tUnL3zNah5h1bg6FeAV3gl3mFleAQW4CK/FRVXSVhEoZa7&#10;CgnLJSFJfsshEgMTX468ba0z/FZmrrK7fl3XvNpcUcH40wx1t+oaZ6rERnFaFfFBBdgYh2JpGoGF&#10;RQzmAov2zmlYWidhcCGEowJ0R48qXUxnTh5TCQgyaFuFYmbgheFJFwzekSbAdvot+dzL1px5yxXL&#10;iyE4WUTjYBah4S1a9j1QwC/QRaDwvJd2IzraxmlZpEsmqkZeHAYGrtrCkZpYoFUPVKyZEhtXgKUC&#10;ylUA/lTfBMWZRVQVV1Nf3kRjdSsNVS0M943qQq4qXkmVj1CZlCPdA/S192k1AGVtU4WJJ2VgVwLt&#10;KhFhZW6Htbldrqze4tbOvnYFj/ctyncmdRZnZVELA50KaLYFLlZor+6kLKOU8qwSGkrqqMwvp6Gs&#10;To6n9NPTywJBch2NLwpAyfOxZVoruvC2C8L4lBWuNgKybgJsjhHYW8lxNg3RLsWosErs5XhHC4z3&#10;d23RWDtBkE8aUaE5WJn68M5bl8lOq6Wvc57kuCIuG9gSHZzAtfU9XXh4dVyu0/ERaUOsCrQpcFuc&#10;GJQ2rMFNQZsGt7ExDW2LYyP/AbjN/gm4CYT2TTI1NK9diDXFLfQ0j9FQ3qMtps6WQVgZ+WBvFoi1&#10;sS8m51zlevDAzS6MQJ9kQn2TdOHiviY5/r3jGtiUu1MlSiyMqZpsoxrQlNVNnSsFbwraFMip98e6&#10;+7VVrqm8nqz4VCrzSg5i3+YFvidnNIg9y0SdHBjV263iOJW7XIGbUkNQ5yY+LFq2u0N/R+2fyiBV&#10;MK/UFJQr+PaVfS2lVZpXR6BXlIbjgc5JokOTcbHzIT0xVxcj7umWvkHg/9btfR4++oonwmKqb1Ht&#10;2b9nfY+2uCl4e5YhqortKnhTcleq+O4//uM//ivJq7/927/lL/7iL5ientaf/88vakOebc6/PPtJ&#10;BbkJuI2m9rKeNkODTTlFhgIxMlgXXsrQsUlrqauspK0L2DURfSyajmCZwScOUiIQNZIrA+3et6y0&#10;XKc5TS6ittvketTgdzyCSq86yl3L+HTwHnvZC3zevq8TD5RCgQK1NtsSHaOlMv+mAtsoN0ymxa6I&#10;wvPxjAe3kX8+juGAZpZTxzD8Hyfpj2nn4fhHTMR2sydg927JBrfy5caOGZOBcUHLEYUdjaDBVwYw&#10;g0Qt7xN2IYptZUl7Hz4d+YDwo96EvuHBo/GP2S6aJ9ciha3SRaHnJzr+Kex3TrRa5PF1x11mgjvo&#10;96mnWfYh2zhegLWRsdguPul9jxGBsLnoPkovJFJnlM6Ic7WWa/oof43Pq66QccRXW3ZulszT5ytQ&#10;FtrIo853edBwm5uZ63Q7tBL4myBanDoZjJyi1reT5uh+ejPHubf8gB/v/cQnm5/y3bvfcmvwNm0x&#10;PeQ7lJF0PoUG5zoyjydSZZhH0dsJFByJ0JawNtNcKs7Fae3LucBW6i6mcSdrmTkFa9bFLPq1sZ++&#10;wJxbA+2GGTSdTdYuUAVwic87kvQbZ8reCqf+dCKl8hj6j5Y6MSHud668m73EgIBN4mEfZkM6ddZm&#10;9ukonUCiLKjbKTNUXEwn4kVPJgJ7BVLyyDydSpVtJe3uLaQfiedR80eM+7RTa56tY9u2Csb4ZOgG&#10;U5mdhJ/xIU+g5f7YXYbjOsg0jMH/d7bEve5Bm1U2pW+Ha1fujfRput3LaBb47otq5Frdqj63EW+7&#10;Y/hXr9Ngm0mTVQaVAuyOf3+WWot02hwLdCapcu0O+9XSIIBeZBBFlXky83JN5Z4L0/XrMk5GYPqL&#10;81Q6lJNjWUSqaSEtEeMM52xTIY+BJvl4nEoi1FBm1L5NXGu4zkbRMjPJAzphJln2KfdCOO7PG+Hz&#10;/GWdAd0p0O/13GVu5i8S/rIL1n9/noSTwXi96iiTC3d2mre1te3p/g9EW8Zhdsgcv2NeWP3aiJm4&#10;XiZCZMIh53TUv5XCC0ksyaTo69FPiTwaSMKFGKLk+s5xld84HYjh7y0JN0skQKCv0r+e3th+4mVS&#10;pLKQJ8IHaXOoYTVynMXAAYbt6lnx62XUvo4rMVM0y72j7vt0Ab2pzAXsXvakMW6ESZmcdGTNEWSc&#10;zFDeHC0xfZQHyGTLq4yVhjVKwkupSq/+s+CmvQUHHc6fWZ71SP9x++EPB92qelR95pgMXrOz8ywv&#10;rzKnMsmWN5mWDn9SFxKVmffyss4yXRiVQWNUAE6D2xzLiyvs7NxiWgb5zLwmATc3DIy8uGwRjKEM&#10;WubWYbgJrNl7pHLBKhwjh3hcQ8uw8ZTJQHY37gGFnDHwxdAoCE+fXOKTDkpBHD/ribFFFHbu8l3P&#10;HJ3ccN40kjOXwrXlzc4ti2Dlco2q0pmsVq6phMbVEh5Xhad/Jn7BmTi5RBIYlE5RcQcjY7sEhuYJ&#10;vEVz+qyTrp01O7HD3tZtJlSpg61NdtZXGO6WAXJwRABnl0kBlKbSftztYnGwidV164zNw2X9hXj7&#10;lWN8OZajx9w5f1720yxM1+Y6e8IJK4Gti2c8OXfcVaDNg0tn/DE46cfpox4YyDVtZRyJheyv5SV/&#10;GdTdCXJPxVG+72AajuEJdyxNwnGwS8bZOV0XAPbyFVCxCeWd4+YYXbSlrbmPhVklAr6uK+YrN5fS&#10;XFVWlIq8g3ilmpJ6hgUKlBC5asoCN9o9ol1kyh2nmtJW3V7Z4d0bd9nZvMH0+Kq0NZbkXE4MKtH9&#10;GbqbxulunmC8f435qSvy9z2G+gXoBeQ2Fq+zOrMrwCPfGVuRtqRLggy09NHV0EFOWhZNNQ16+1Ss&#10;lEpguLqyKxC1xK2NO/r4pkflYHLamgvHLQgRqMlMridSzr+dVTThwSVYmYWTEFMr50rGwcwW4iKK&#10;SEus4OhhIzzsoyjJ66A4T8ankEysL7sx2KkE45WCwwwroxOsjo6yOiagJm1pXNrkCEsCZ0raSiXc&#10;KLhbkWtfQZuyvCmgU+D2zI16kMCgkhNUssNBwoOyXKmSGgpGlwRc6oplHOubRQntD3fNUpLdgKO5&#10;P6bnnTl/zBKj0/Z4OoZpq1y9wF1Xo4LINb2dSnZNJRio4r//kixxEF+3OC6vdULQQQKCyjCdH1Vu&#10;3lnWZ5YYau/VSQxj3YNyTypXr0wMZcKl3LtK5/bAxSvHYfqgeLBSXVCPKo6tOKeY+MhYOX5FTAzJ&#10;dTE/z8bSkjwuanfp7Ngcd67uk5NSqGMtE6MzqSlrobW+l9PHDEhLyKG/c5jbN+/S3zfChMDnnXfv&#10;8tU3T3j85Mm/Bbefu54/gtszS9sz96dSR/jlL39JdnY2XV1dtLS0UFFRweDg4B8TFf5rln/ZmINf&#10;Pnjx04/y+A2MJ/WQdiyC6FcCWI2TGXRQN/V2ZdwsvcZ7tftsZK+Tci6FRIGqpsAGKv0qaYhp4u7c&#10;x3yz/xN9xTPsDN5lqek6rm8Hs6ASCQRsCiwyeTz5GYlHgrgqM3jlWtxJnuJx38cshPfR41jJTGCn&#10;llRaCO+h9GKyDHLL3JIZvgKDm/LY5VPLhf9xgtXSee2unE9UguCVFJyO0Ra7qeBeluOnqLYu1+Un&#10;6nwaSZPfNXjOiDz3Ym733+HzuU+4P3yXoah29hv3GAxrocQ6g4967rCQMcpXYx/zaestvhK43Ajv&#10;Z0cGOwU+jRa57Fft8mTmAZMJveSZJOrvPujaJ/QlV+rNsnX1/TaLHEpORNIhn/+gaIWve/c1YIyF&#10;N+nq+Kvy3fnQNorPJJD+ltzAF/IoNiimxKySgNciiZJjm+VUwlDhDF9c+4aHN77m/tYnfH37Md2Z&#10;XQLDxdp6GXc2nnqnWrJOJNHv3Ezp8WRSXvSl6mSCluRSCQZjHlV0WucT86JAqFmuwNsiLSbZhP/K&#10;Rpch6bycS9RzNhS+FsS8QNyHGUvUnoij7lQCo7bltF7K1ML1Starwzyf7ZhhBt2raLCQjs0qh0+a&#10;bvDNyH06XCtodSpnNKhdIChX4Cdemhwf/x4CXvQh40wqRUaF5JzLIuHVMCouZLGl4vcuJVFlmcyE&#10;XD9ldokUyGy90D6Fel+BJeNoGr1KGI/s0HFpVn9zgrQ3vLkisK/AWCk9VJmlCvRNkmEUyb3+W9wf&#10;uoPr7y7T4q4E30vp85bJx8Voaq3SSD8eRL93lS7cGyogqKSlhvyr6fOv4vO+OzoDtNJKQVegtGBc&#10;n7fG55Ab/cH95F0upNa1jaHEJfqzNxks3sPurTBdRqPcu4HNym1W8uZ5r/GqvqYS3/HH/dcmArV+&#10;2PziDKG/d8Rf1uf5j6a6TIzpf38Hi384j89hZ/zf8Wahap4f70p38eFPZDqmYfQr+dvrLkTLenbz&#10;5/i0/RbvlW+wkTRCq30xO2kCRwlj3JPjPxE3QIZci3EGMQSdDKAxQjqpmA6m8mdIkePj+HsnEuRe&#10;7Q/rpcm9njgB8ZzTCQLBFdScyyD3lRCuRYzRa1TAhEMtCb/3wulvTUiQPqAjuJNImUSFGKeS5VdP&#10;ikclx/7pEkEC0+kCwQVyfPc6rnJ/9RM2+3cYbRr7o6v0/xTc/nW2+79u6m/Pyiep5fPPH9Lc1M5A&#10;v8z01/akyQA9K+dneF7rECp36M76LtMyCPY2N9HZUM3yzBi7W6vaMre8ssn45Cp1jQMYm3pgYx9E&#10;eEQugYGZuLnFYW0bhql1KJYOAkDe8l5gIRZOqcSkdGgIMjQO1ZmfDi7p+AQUY2GXwOvHXDlhGMhl&#10;uZ6VO9TMIQUD82jOCfQoy5sSqY9L69IxbZ5BhTh4ZlBRP03v8C5t3Ytk5tQTHZNHSXErPd2zXL12&#10;n3gZ8L18UjEwcOfkMQsqits1pCgIUlqNG8vrunDp3urWz4PqNiPdC2QlKo3GIIyMAzCxiMDFKw9H&#10;l3wsrNMwt0wQ4MwnKlqA0SOdixe8OXPcmYtnvbG6HIG1SQwXTvpzQiYVZ48rgAsRoPPBzjKS8ycd&#10;uWzohal8x902nosnZYIh+2dvlYSrSx4ubrlac9XVK0vD8Mkz1phedqKooJrVpW1tJVNZjiqoXG1z&#10;e10zxZmFOlGhoaIZpS852D1OfWUrjZVtNFe3MTMww/b8NsujS/r57NCChg5VqDYmIlNnyvq4R2sd&#10;UEebIIwNXHQygSpM7Okah69XKl4eCXS2CURM73B1a58r67dRhYzXpjd1ORSVGamC+Buq6qguraSj&#10;qYX+lg7tglYqDgvDU1xZ2GVjapPR9gly4gtwuOzBxVPW2t2oiha72KtAfzkGDokE+uXS17lOqpyH&#10;6NB84qPkmjnpQExwHpUF3QT5puDvHoeLrb/A14Gw/uLILMsjAkACOhrexuVR2jNLmwK2Z02Bm4I2&#10;ZW3TLtQpBVB/Cm7PyoI8gze5Rta2BZQEcoamaCirZ6BtkO3lKyjd1PG+eQrSK4gNSSXAPYLIgETy&#10;02QcEOhROrars1v6GC2OzWi36MLYqACZsmgPCWSprNEZeW8EVbpFgdqBwsUBuE0NDB6A3tScLn2i&#10;3cIqAaN/SGeUKmibGhzS4Ka2WWmOqqYsadPyfVVEWMlYdTZ1UldRQ3FuIaP9g3KtKIWGcbZX15kc&#10;lvXMrmh3aUFGMb6uQZQX1moN1OLcSuwsnAQAlaTWAtsbe3R39unJ3rvvHWTAP3n63b8CN93v/Pyg&#10;wU0lGqgOSFndVAybgjjlOq2srNTuUtXJqfYsUUHFtyn90v+a5eeNOXj281P5X4k3P4Ya5zyCnnei&#10;/lIhIx4d2tXV4d7IR+332CmSWUf2KiFvhZBkGI/nEXeiTWMYr5jih4/hg40HbAzdZr5NDkrOBK4y&#10;cKnMzqDXfWj3rOLjxhvapdhsUcBq9AB+v7Ik7LeOutL9Z02yf/Nf8Yeph4z7NVN1OUO70ioup1J8&#10;MYGPmq6xkzdLS2ANCwVTDEQ2c6/1qpY+yno7lPwTMQJEA2ynLrKTu4bvK94MC7wEngzTAdrKMtCR&#10;1I35i2b8eFOgeV92efsxa7LOVt8adkqW6Qtp0YPhfFi3jgVT5TJ0ML60eZ8WthLkwkgdIU46sgLT&#10;RJYzRrhduUG1ZSYPBPaiD7mgyoAoa1fEb21l/0x1oeDdnHFuV69SYy+d/z8Zkvymr3YvFp9NIeG1&#10;CCpMyiizqKbRu5MYgxTy3eU66LnFD/dlcLrxiK/e+4Z7Wx8R7RhHfWwTtcGNJBgmUizHMeyQH1Xn&#10;cyg8Ekvl2wkE/50FDWdS2AzpZi9miN3YAS26vhM3xIPaq1wTYCo8GkaPuQzUzjVaQsz/by+S87I3&#10;xW8EcTNulPWAdjaDOrktYK32u84glWz5W5dtMfPhnUS/7Ez+6XDtelRZmXFv+LIULzds+jT32/YF&#10;Uvvwf8mbWodq/H/vQ/TrkaQdT8P1lw46McHsL0/j85yVBtrpKJmg2CQRecyFtYIh6rwK6ImoI+yY&#10;N47/bILfIVuu5s5QZhjHgIuSG0sm6JcmZB8VSLHNYTCkjjP//XWerH3Gg/F9HF8w4m7LDjfK5hkP&#10;a2AtdYC79Vv0ygSj2SlXjnUSV3OmaXcu0paxtZxRci5Lh3/YjvX8MbnGp7lSukiPXyMlJpmMBg+Q&#10;fSqVctNSmuV+KPHpItunHfsjYdge9iVFAN301+aEvS2Dxd+eYSFpmNGwVvx+a8PpvzhM5MuezEX0&#10;kSXw6/r3JtpKGXzIEQ/ZL5+jHqQ7p/Pohtx4j2CseASLFy6SYhDKQGAd48FNXM+d1257Vfi5SO65&#10;oN/akXMqgtRjIQS+5MjtWhnw/aopss3m6F8epsGnir6oDrZKVrH4RyOcfmPDQFinTDJ66Alok33K&#10;Jv2dSGaDeqk6lUTLuXQq34yk/mgcSy5NVB6LxfIvT2DyV6dw+q0D8SZpuBwNwux1T87/3p48gV33&#10;U4H4nAmhPaWPd0fvcmdqn52hPYabRnVywooGt/cF3JTI/H8tuP1xPdK+fPg1nR0DDAuoLSztMaEU&#10;EuoGaWqfYnJml82NWwIJq7TUt1JXWkVHQ52WZNpanWdqbFi+N0yHdN419W14+0aSk1dNa8uI1jRM&#10;jC/BTgDA3jGCiJhywmOk43dJwdY5VQvGB4ZX4+FTiJNbti75obRIbd2zOSkwd94yBkv3LJwDVe22&#10;IoG9NC5ZxGJoFo2lfTIRcU1Exjfi7purVRtKqkaYXbrF2ua7zAhEjKjg+LltXTD3+pV7pCSVExCQ&#10;waVLHrz2ynmcHYI1gFzZ22dVx4wdlHpQMWF7K7tc27h+UNpjYhdLUz8sLEJ0SQoFU84eRbh6lgm8&#10;pWiB+3PnfLhw3psLZzwxPOfN6eNumBqFYX4pilNv+/D2Gx6cOx2C6cV4TAzD5bfjMTjnKp/xkc8E&#10;EuiVo7U8XWXi4+yQjX9AHZY26ZhaxusYv5NnXTCz8MXTO4qwsAQdDK50U1WwvJIoUoHzSlkhJ0nG&#10;hRqZdKhyIgJmpfm1WhS+qqiRriYZoMdW2BQg3Z7dYUYAo6W8k4TwLJ0QoWKvLp534tQ71loMXUlK&#10;2VuHyPkL0dm1hw8b89rr5pw558y5M7a4OgVrWaluOdcLE+tsKBib29QxYErAfWJ4nNrySgqzs+lv&#10;bUMpNCi3pJLkWuifZFEpLvRO0VndQazAjfFpC60o4eMSQ4hfFsF+OSTG1ODlmkpJbg95GS34eSTh&#10;YBWCp0M0Ps4yOS4dkO0vItw/HUsjN+qK2thbvsqSqqk3NsuaqkU2dmBd0xa2SYE5Fdsm26GgTj3q&#10;5wJ1z8qEKHDTgPcn4HbQDorxqqasYcptqSCqt6WTNjnmq9NyHsYXmB5URX1XGe0eo7vxoM6dKs8y&#10;0DkoE7IxgbI5gURpel1K1WCY+bEDS/bC+IAA14gA4QA7S4sawlScmnKFKnemsqwpl6h6VJbhzYVl&#10;dlfWdYLNgmyTsrjNDI9oa9u87PfUiKxL9u9As1Tek6bgTRVXXhAYbG9q08L4KuxhYmSQvY0NHf+o&#10;MktVprEqB1NVJNA2NKt1TYe6h+V8d3Nj7yZKWmtegK2zvUtb6m+/e4eHXx4UCxfq0u2PnczPDxrc&#10;ni1zc3PExsbi6+uLv7/MDDw9OXPmDK6urvj4+BAcHKwL8drY2Ghwe6ZZ+n+86I34eWOevTx4+kdw&#10;6/Gr1RJQU57ddNvUUmtWRIuAyz0Bt63iXUbiRwk9HkLo6VD8TvoyWT7BVv8eX9x5zIc7D3h35ROW&#10;u67ifiaIWJnx71bvMBbVS8rbwaS9FcR67BCDbnU86rzLoPtBDNnD1ne5kjbN5y13+GHic+z/hwGr&#10;8cOUy6DR6ljElbw5RoKaqHbIY61sgaGkHmbTBvio9RqfCzA1yADbKhAz7tPKUsyEDJz9VDlWkG2d&#10;S5K53Dy+lUSbxdOV2scV2bYHSw9IMIrmnb96g6XcabjxB7aKFrleuclm2iS9zhW0GWXxbvwUn2St&#10;6ZivhjMH2ZrDIY0MhDfh8LyxBrhWjxI+abslg3OXzpC8mj7FuG8DuXKMYl5xoUIA707VKvc6rjIR&#10;LZApM1elLDAT3K2PbeKbUbS5tJAnoFzhUM9g0iR9aXIBtl3ls6tfcXt+n8fvP+HR/lc0Z8uNUDtP&#10;dWgd4QJOJZb5ZApYl5xMI+fVSJrPZDNt38CIRTlFrwezEdjBNQG2vKOBlJ+NJu6QE7NeDfTblDDu&#10;JIPUpUy+rrupQa3iaDjtqsCuQPmMa422aqnCulvh/VrWK+oFJ/qdKrhXsU3JhTgqBBxHvet0EdxB&#10;j1puFqwxFztMrQBpu08Tpn9nTMRb4Xj9zpPYN6Ppc+8k7nAYUS/7M64yEr3qmI0UwMgcxudFU9Zz&#10;h3k49h6lMrBlyuy91iWXMTle2RciyToVSqkqwxLZRfnpKIadlZpGGpWmKcQJ4IUeceWnq48ZS+rA&#10;/B9P0+lfzpXiGbYEyoaC68g3jiH8DRcCDtlQY5HOvbpdrpfM0x1YRaFVogbFStdsfF6zk0mJK/mX&#10;E4g56s9EaDepR6MJ/70f9ebl1Mn5qQmQa9mxmqjLuTpwfyRjlqWiFdIuJZFhmIDXb+2ptymk3qpA&#10;g1vmO1FyjTdSY5yP73N23MhbIeqIN16HnbB7zZ6GpDbtIr02cgv3E65yTR6m2i6DXtdSKi7E6np6&#10;6lhf/qtjJBzxJft4qD7+jbZ5+Av8KXd/h79McOxzBD6dCX/dQ1uia2zyiDkSwLdTX/Dd7CNuVOwx&#10;KedHqYVUyOSp1byQoqORFB0OIusFd3KkdZ5N437eBvNyPSjXd7VjCXV+DTRFd5HrI9eLTFr4BJqT&#10;ezB9yYbJsjnen73HZ3tfMN08S0N+078Cty8F3J7+b8a4HcDZv4W3Z9D2B+mnvn8qk95vvufrR98y&#10;PbnGyPAyzQIyecWdhMeWkpzdRE3TBMNjm0yMrzPUP8XowLjMzCfZXFR6iEP097QzOiKP/f3U1TZR&#10;VlqNEpxeF/BRhW5bG/tJjMsnI72SxnqB+5wWbGwjBXiiiE1qIrtggIqaeXILx/AOKMPdvwzP0GrM&#10;XDIxdkjFwiMHz/Aa/KLrcPIp4KJ5DKcElBxds/AWmFOqDEq5wfCyHyGR+bR3TTM7v8P25g221q/o&#10;Nj+zztrSVTLTKomJKsDFKUIgyka3nMw69rbvsrl2h+nxDa1x2VbXqYW3lbtIBaHfunIXN+cwTEy8&#10;sXGIxcQ8Cg/vEjx8y+V5LG+85cCRI3acOukq0OPM20dsMTjrI82PC6cDOH8ykDMngzh/Jhwz4xQc&#10;bDOwtIjA0jIUk0u+BPjk4uWWSYjcb+pvTo65BMmk8pxBBGcNw/D0LZBHb8wVADvJd0ydtATV+uoW&#10;G8ubeiBWQeb9bd0CCTKxaOrWMUrdrYMkRGWQEpur3XMKrrbmZBzpmqCtvIvMqHxcLAI4/ZYZb75q&#10;pMuWWFuE6qY0Wy9ecMfc1Bdf72TCwwsJDMrD0ysDD89ULgkkvX3UiLfeMMDisqv+DSUxpYTqldD5&#10;5Mi0gP0m/d09Am/lAhpj7C4usjw6wvb0DBsjs1yR87IyPEtHRTMZUen4OPjhbOEpQBZBqG+qQFoK&#10;BZkdhAfkk55QT0fTHKnxlTp2TKkxBLjFC/jcoDi7mQCPBGwue5MclaulzFZUPJ1A7frYDOvjUxra&#10;1jW0CaSopqBtZFS2Z1SDm4I2lczwDNqU9U21JXn/32sTfb06E1nBVVtNLTnJaT+7KwX85Vwo17Uq&#10;hKwUL1QRWwXWE/0j2jKmPqcgVrlE12YFAGcVlAlUTypoG5LnBxY4tX4FZ91N7bo8x7P1KAtaR30T&#10;w1292g2qZakE0hSsKUubAjj1XMlcKWhTljRlSV6cFvATgJsaEXicXtTnR8H1muzDxsoyk6ND2l2q&#10;LOvKZaoscypGUcXFqexrFdt3ZUslxihVjQVmZP1bG9v09wpwLixotvr84UO+ffqd9DR/BtyelfdQ&#10;CQqlpaX8+te/5u///u//WGz32eM//MM/6IK8//2//3f9en19XXdc/6lFb4TamIP16Jf6mSw/g1v8&#10;sQCuxM3QbVnNSugYDwXYtnNW+W71ezbK90gySacrsZeBrGGuD97QGorXJ29xd/0eX+4/4YfPoCii&#10;Hu/TwXTE9DKeOMxC0ihXs+fpc6nko6o9AZsmrmXOcU+eq/pZX3bsE/uKJ1eypFMN79blEkaDm/H+&#10;rTXlMtD2CkwmHQ9iNmWQu3236E/soFQGN1Vt/8epz2g0zqTHtkwLjk8G9dHh2cRM6gz+Aiy3e99j&#10;rnyZWItE9iff5+PF+0RcDNflQCyfNyLLNJlrtdJhFy4xJPBVZZXHYkQ/V2LG2Qnq55P8Te06LJUB&#10;uOBUJNfLliiwTGQsvp0dgQNlSdvJnWJABraV+D7eL5dZRGgrBWcitEVqv2Kd9YxRrZxwvWQRtr+H&#10;ma8EVj9gKrifhDciKTUpJuVUOvGn01gv2+P90fvcnbrPQ4GRzoI++soH+erDx/zw6R94b2aftthW&#10;Yi9EU2KVS5N1OTXncig8HE3TMTkml6vov5BP26lUbkeNcSN6mIC/v8SwSwkDDsXsRPbztPOeDvLv&#10;t8hnzL6MXrNchm2KyX7Fm6yXvXTwf8P5JNJf8aLseDQVAigWf3GU+EPuutxIh3Uh4/L9bqsiJj0a&#10;+GHkM+bDenH5J3Mcf23NXOoU0ynT5F3OI/S1YCrM5LwEDgrodVBsmEqTXaHWQC01SYT1L/l+8RPm&#10;BLpqnGT741qYlPPbKgNM9FEPgT5P+XwujZaZpL7pw07cAIPOpYT81gqPXxsxEFzL49n7/Lj9iDol&#10;L/SCEW0+JQwJ3M4ldvH2X/yWTp9S+VwN10rnGQyq58n0J9r62eFfwUrBGJ+Ov8tK0SiFtsm0+pXR&#10;HVBDo1MhNwrXCDvkReALbsS9EkzEa6F0ynUxnLtGVXAPdoe9STLL5tHy11TKNjW6V1EswKMUIRLf&#10;CKLwdBJjPp3EHPIj+vf+5J5KYlRg2O1FW9xedyHwYgg98rtbQ9e0AsKlFy5i/8JlEo/6MuBcTuGx&#10;MCa9GglXcmQBLRRdSBD4M9MTAmUxTDstA+JzhlpxYil1kOnIdtz+6ZJce1ECiuk67vLz9n26PeqI&#10;PRZOo2s1uXL+Ol2qSH0tgPITMZQeCWPOsUrLnzWdjONK5ABbkYNMBrczFtFNksCjylrNFFBUNeM+&#10;3/qK1dYdzvzzRSIs4tntvcYP939ie0Rmtc1jfwQ3VQ7k/wa4/fD9j/zw7Q988/VTHn/1A7MzO9Q3&#10;jBAdX4FXoMB3aBG+ESVEJNWSV9ZLd68MGjIgbqxc07CgMk5nxgel4+8/EKWXQaa7q4MZGTCuXbmq&#10;O3bVlN6lymwclRn74uwO7c3yGxG5WoEgJLSQ+IQ6KqqnqG9eIzG9G9/QKl2XzSmgHAObZE5ejsbS&#10;PUeDm3dopU5SOHnen6iYJrz9ComOqyc2sQ6fgExCI7Jp75RBeG2P5UUZOOeXtStRFRBVElfFOTWk&#10;xBfr3/f3ScTwgiM2VnL+Sru1Dunq0i0mRlYFEAZob+igp7Xn4PsCIilJBRw7aspl00DMraIxMArH&#10;Uq5zZ5mo+AcVy37UExamROr9eePwZV1wV2mTnn7HS1vcTp8I5MLZMC4axGB0KYpLqnaZQzx2trG6&#10;yLC1ZRxubjnYWKt15uHlW4ap9LVa7kugztg8FAubcM4auHH8lCVBQXHMTgkkrWxry4gq3aDaFdl3&#10;5YZT2aaqVEdOWgmN1Z3Mjq5oi5iytrVXdVOaUSOgFMHlc65YGQkw2cXh7Z5BaFAhEeFlAqn+nDvn&#10;xKkTVhhddMVDwCg6tkRLkgUEZZOQWKZLQri7CISbuPPOW0acPn6ZhMhM5qbX9LbNy3ZNjU4yNqBg&#10;RUBJuyjH2JAB/8rsMmtD0yz3T7AtgDPWNkCIWzCGx4yxvuiMl2ybq20osSGFJEWWEeGv6uUtMtS5&#10;oq1r77xmRLpMLm7tfExNURcuNsE4WwfI55Loqu8XGJP1jy1ocFNWt2du0WWZdKj2R3AbHtHPFdRt&#10;KJmoZ5mmf4Q0BW//ts3JZGVzfhZV762jrpbM+DidVKDqrqk2J0CkXJsqHk25ObWsmMCVWqdygSq5&#10;KuUOVSEHK7PKNTkszwXaZka0NVuV41HgpZILlAqEstJND04KlHfRXFVPSXYeA+0d+rhODw3rRwVv&#10;6lF9b072QdXpU8D2zNqmwE09Kova1Kgc+8UVZgX8VDLSysI8s5PyXbmX5wQoleu0pqyCkjyVDHPg&#10;Yp0eHWd3ZVWD3dTYqHx+gr2dXfr7epiXddy6dZMvvhBw+/aJ9DTPwO3n5ecu6I+uUuUaVaZ6ExMT&#10;QkNDyczMJCwsjLi4OP1aWeJiYmJ0Uxa43t5e9dX/5CJb8L8At9ijftrithQ4TI9DA1upQv/Zi+zV&#10;3CTmUip2r7mjCto+ufOUL64/Yn/5A0aqRvlk7zO+lw58qWMbgxfN8VaWJY9KBsJ7aFJlP2qvs1+y&#10;SYVhMplvy/4JqEW/5M6YQNz9hhvkno6m2b5Ix7QtxA5QZJIkwDdI3qV4WjzL+bRvn4mEXhaLp/h0&#10;+h6367coMIzRAuHZR4KpM0hnzKOJLpcGrpbsEnE8ktiLCfAxLFbLTWMSyZ3hd/l45iNutl2hzrsM&#10;v8POVDjka1fpdPIIe+UbtHnVkn8ugVtZQvBeLdxKndVJCsoC+G71Fss5Y2RZxJFqFEHiuSCSzwZx&#10;o3yRqYg2rW+6mtBPvVWmBrYve/cpl/14KPD4Xs0mLU5F9LnWsCfr3EqYZSlqkqwTyeRdyCHfqIi4&#10;48ncH3nI06vw3uhHcpx/YrhikuKYMj7ck9f3n2oJpK2mdSrcS8gyTKLgbCrZr0dT+lo8nSfzKH0x&#10;nHqBuA2nFmYsK9n0aSVLgGsztJMqOcb3iza5Ej1C47lErkYNkvSCEx1GGdxOnKDLJIvaU7HMeTaw&#10;LSAW8xtHct4M5tuuj5hwbxSAS9SlRSJfcKboaBTFR6MZsKlgN25CJyQkvh2hReULrPNpDmzB5nlb&#10;SqyL+KB5n9KL2ZRczBAoCSbkVReqbTK11BPrj/h+7hMi33ShTsCt27+UsUgB7/gO/A9Z0+5arNUs&#10;lKu0z6WU/YJFYg85kXLEiwKDSB4OvKdlspx+Y0yEgF7CmYNCvo+n7lFulYz7CyY0u+Uzn9RNmWUS&#10;mRfCGAir55H8/XrNMveH71DqmEq8DKqreaN8PfMxeyULbGVP0eNZR8zrAlxnEok5HEKeUS75trK/&#10;LfsyIfiY4DNxXPgHWX9wK0+WHxP+VgB5Bsl4y377/Nqe7GNx1AuUx78cjNcv7Sk3ysftBUcCjvnj&#10;eyKAPvm9wfIZzrxoxEv/72EcXrPVNRQjDrtQIueqWCYLvTYlzPl36BhOVfduRK7P5cguvhv/iPDD&#10;jgS+ZIvBXx4m/BUHbP/2JMWnI+T82JJ/NIzlkG6557YJ+J0zUUdDCHsjgIzTsXIeUkl41ZfYF12p&#10;OZ1A1HNWxP7KCpu/eENey7UtQFpxMYUmuR+V3F27bz3JBvGc/MUJuf8duTp4m9LQGvwMg7m3ep8n&#10;H37PVNs8eYnFfxbc/ndcpf8RuCmLm3pLVsuTxz8xOrZBRlY9zp7JOHlnEBBdTWBcHcECRUrZILe4&#10;m47uOSYnNvSgvL2+xvrSnM7G3Fie59ruFlPjQ1zf22J+akzeX2RlTgYFGTiU6PXWsnp/kaaqVpJj&#10;M0lOKCYhrkQDQazAYkPLIvUtK2QVjeETVoVvdAOnzWJ56W13TptGaWgLjW3C1TsfU4GckJAqzM2j&#10;CQwsJimtmbiEcoJD0mhrG2JjfVdbE9YXBR5k0H736i32Vvd04djEKOV+KyA9pRyzy5789oW3uWTg&#10;QVuz7Mv6+7Jve0wK5PR29DMpg+/e1p4Mbgu0Ccy9dOg4Z8646GxPreZgG4enVyYxsdUoEfrU5Gpi&#10;o2XymFCJg3UkrvaJ2v15Ufo3c+NovNyL8HAtwsQ4BlNVnN0hheDgcp2tqpoStXcWSFNA6u6VS2Bo&#10;BRbWcVgI3FnZx2PvksSJ026cO+8ugOdLV4cMoOMC1NOrOklBBcyrGl0qEaC/Y0BnltZVtMjAvaJB&#10;TtV8U0oRnXU9RAdm6rIVp96ywd0xmSD5TaVgcPKEG+8cc8BTroPK8l4dH5iRWoGVpTdmpu74+yZr&#10;aIuMyicoII2w4AwiQrN0PNypY6ZYmrqRlJDH+OgSdbWt9HQOCODP0tfaxaCAxubU7EEh5+FJ9uR6&#10;2BCAWJN2TW137ziFyQVE+sTqchkuVkE4mPkTF1qgHysLO2U/bpAYnq9LteQlVcj53aajfgRfVzmm&#10;Bk44WXpRmlsjcLbMsgDs6pisX64BZVVT1rVFaepRwZqCtj8Ft/VpZY1TYPcvlrU/B2/zY4PMjggg&#10;Tk3omLTuxgZ5nNXw9syNqgrlqkcFbYsCrCqWTX33QJlBfUaOg0rymRNgmhK4He9ndqxPHgfZWVnS&#10;1jmVcLI2syrndkmrYBSmF2mJs9KcfA1sa/IbGoqnVezdlHaTqvcmhoa0ZVzdf+pRwZqCtuXZeZZm&#10;F+VeXGBlaV0nHk3LtizMyN/mZR0CjFsyKVPQZ21qSqh/IP2d3QJyc1zd3pbjLzA4PaE/My37tLy0&#10;QFdnu/RVi7z33h2+/FLG3affStfyZ8BNdT7PLGdffPHFH5UT1PLsbwrq1KP627NF1Xl79r3/80W+&#10;r9ahO0H9Sje16L7yG8i4GEPam2GM+3axk7YkIBdMvWc1beG9uL0dTIJzvpbUuTN/jwdXH3Jv8z5F&#10;EcV8vHGf/YX3SXHJ5tQ/XSDLLp/R5AkeDH3KRuYC13JXeDL8KU8G7jPgXseQwEGKDCZ9HjXcKFjW&#10;clY9PnW0uJSxmj5Bp18dn/TdpdGjlDlVQiNzjPagOgKPeZJpmciNylVt5VK6mgouxj0a2YwbZztd&#10;ZkHRw5z9xQUqfevgAxjMGSVLZoUdCa38sPuY/cZdegTWFByq3xsObaMroIlb9VdYyZnlevkWKykT&#10;sP0D389/yWR8Px8N7vNo5aGuL9YX18LD2XvkWiZQKLPL91v36A+opvBSNFfzZ9mTQf92yTLX8mbJ&#10;PRvFg/bbdLtX6Lp0cTJgBjzvLANwO01WlbQ7NjAcKAB1TDqWEylcq7nN7fb32Wu5xeOr33Fv5T4z&#10;zQt8sf+Iz259zqOrX/D+6B16Y9t1MdYGy1LyXo8h6Tkv6g4n0vhqAl1HUon7a0tqXg6l9XgCNUcj&#10;yD3sq7VI898IptkwnR7zPOa9GlkL7GAnvE+LxneZ5rAXOUDtmXgaL6SS+3oI7WYFZL8RyrBTLWMu&#10;TVxLmqfXtoayY0ny/W6KjyVq1Yd+z1bCX/OnxL6Y6PPSgb3lR7JFGsPJw3DtDzQKYOcYJlLvUoTX&#10;760pMBEgl8HgVtkiD/tu69IZpeYJtLoXEPyqHdkGYboo791agYCqTU7+xe+oNU0l551gog7ZE/J7&#10;G6IEvK8WzVJkGk/scR/6QmrZyJPZW2K3humww06MCKRdKZqmxCyeqdg2xqQp4P5p7zE/7n3FWHwb&#10;/RH15Mlgm3c5RrYrlg7vA3UFo/9+kjr7EoKV0sSxGIotS0g2ymE+f5PP5h8zX7CG08vuOLzoSLZp&#10;JmU2+YS87Ml4UCd5J+KJetEHv+ecSHglhJTXo0h6K4bwk1EYvWBOsV8VLSm92B515fTzF0iyS+Hj&#10;iQ/lfnmfyahOel0qcf1bQ4Kes6H+UhbNpvn0OVezHtXHqGcVEwF1JB7xxOc3pjj9wzliX3Wm7Fwk&#10;Cb9zxO3/PaX1aef9Ovio8hojAZ2kno0n4FVvrTdcbpyJ76+sqTZKExAvwP6vTgiIB7MXN8hquAC+&#10;Ybwui7JftsF0eBc1Ftmkvh1GT0AzKZYpVIRVM1+/gtHL5ry38CFfvvuYm8vvUZBc+nMB3g3ef/9D&#10;HfD7r8DtP1ye9Ub/UYMff/yJH1V3KS+/+OI7GptG8A5Iwd4tgdPGAZi7pGHpkanrrUUk1xOf1kB5&#10;zQATk9usr15hYU4gQeBtd31dwE0AfXWRqztr7Ki4t9F+rmyva6hTsjtKM1Fnpc4vMtLdR215tcza&#10;lXvmugz6aQI8FVRWDlJdP0N57axOWohI7cBDjs85M4EkOadKPsvDtxhP70INPWfPBHD8uCf29sm6&#10;lIizczTZMmAvLGwxN7Oof0u5jZQ+oxJPV0CjitGqIHEHgZCk+AJysmuxNPfndy+cFAgMpqp8iJmJ&#10;Pa7svKcL0So3kipSOyED/9W9OwJL3pw65UBSYgMenum4uSfj5ZVCdWU/ayt36O+Zpyhf1RXrJ9A7&#10;FavLAbq0h5FMZi6eD8DeNgUPtzwBRgE180QBpSTOXQjGwipB14eztInW+pzu3mlcNPGhsXVBAKmM&#10;N45aa6knS5uDQsSnz3lz7JglUeEZ2gW8OK1ktrZ0jJVy0SltUiVD5ePqK8dhk8WZZR1sruLOlLut&#10;u7kPZ+sgDM+64+OWwSWZOKhjai6QGR5eSVf3Jisr+6yt3mJ9+Zq2oLU19Gjg9nQKwsbCU0Pv6ZPW&#10;mBp5YGbsSUhAOklxpZw9Za2r6QcFJjI2skRfzyRd7UpGa0jXI9sUWLuxLOsfFCjW4CagNDTBkrze&#10;lu1cGJ4lJSINL1t/3Kz88HUMJ8IvjZiADIK94gn1SRSQy8DwmAn9cs1uzl6lrrSDcP8UDsvvutr5&#10;aVF5lVwy1TvC3vwKC4MjzPb3s7cwz3RvD4vDQwJsw6yMHECbjoEbV9a2AzfqAWhNaNj6lzaqLWQL&#10;o4O6TQ8KZA0Papemsr7Nj6ps1XHZHhm3lpa0Hqoq/qtkqRQsKiueem9dwEclPcyNDAtIjwsITTI/&#10;MSTnq1c39Vy9pyxeve3ddLf0aOhW1tO4sGSSozNIjc3QbtfupmZdXFdd41uLK7oESHdrO30d0teU&#10;VQhoySRErmFVWFe5Pfs7e/UkSmnQTo5MMT15kBW+tDjPjMCk0ineXFvUADc2NEhZUaGsq0PWMcz1&#10;3V25jgQAx0f0vb6slFbkvlaZ5X29AtQyebt1U4nMf31gcZN+6t/rqzS4Pavh9iz5QNVnU8kKCs6U&#10;hU2luD/LOt3Z2dF+WLU8e+//fJEN0sT274Cbyip9AsmGEdRJZ15tXkT+pXQBuSSaQ5oIPR+N1ese&#10;AhHbzHbuURBdw6fXHrI9uEd1XBVXBq9wf+VjrvXewv0tbwqdS/hEQO1K6a4MgpVMhfUz4N30xxIg&#10;D9v2eTrxkHfLNqkwzWA2tp+JqG4ZtN3oC24m+WwkdxqvMB7fw9XKNR6O3aPKtZDp7GEyZRCutMkQ&#10;SBtj0KVCu+zaLYqY8u/SiRSLGfOc/TtD2hP6+frKd9SEN1DsX0qucyarOeM6c9Dh7w2w+sVpBv0a&#10;ea96VyDxAwYiOsk1z2AmZZThyG6yjRLZLV2Bu3Lsbz5lT/bb+5grtf4lfDBwi62yWWZSe+kNriHi&#10;TVcBkQKezj1gPrabxfhettJGGRR4rDJLJ/tkOOVGqVQYZdPhWEvJhWwWoibocm2hyaGB4JeCGImY&#10;4E79PtfqbzOWPs10iXTc3Ve4uyqQLND2h89/4ukH37FWtyDbUEaVQ4G2YqW9Gk7GC0GUvBhB1YuR&#10;dLyRTPOrMXQdS6HkUABlr4UwYl3Ksl87rcZZWu4q7DlLbqfKb3jUyWDvTMmxcNovZ/FJ6TY1ZxMp&#10;fCtCw9pqSD9DDnV0mpcy5SUdWNQ0WW/G0mpWQa1hPulvxlB4NoPpyDGKrQopdi7F86g/l39nxWzF&#10;MvfnH+gyHR8O7Osix8kXwsg2jiVQoCrfOI4vBVT2a9bJOR8mUOHEV8P7FMgsv8Y6FdO/PsoXvXeo&#10;tkjB7K/eYdy/kTqzNBz/x2kS3vSArcc8mfyIHIMIJmPaWEjuZS6+iyrrNN3KTBPkeijC6K/ekONr&#10;Q+6lSKJP+Oiab+PJnXi+ak2pXSojMc2UWieTZRBO3sUo7XLMM0zQCQq1ThXkm+Xi93ogzQJAPZFD&#10;GqwfTH7BROYsObaFMpkIJv58DPlyHVfbFNLtVkuXgwzy/r3kCtiWybnudmgk1yALqxfsCTUSiCxb&#10;Is+7lADZ71yB1ancMSYyhnSpmQKjBO2qbLHK13JwBe/EUHQigU45h0p3tt0yW5dG8XnOCP/nTcl8&#10;208Xdi47HU7VqSjGnSqpPZfEXvwE+ScT5DpcpMq+XPaliqg3Q0g6Gk6PTJ5UAeSoQx6E/86J7bgh&#10;hmVy0Sv3rap7Nx3YwmxoOzey5nVSSpdtKc6/NCZazl9bSifztUtYHXEgwjaO9zc+4pYMmDH+if/X&#10;wU0tSonh8eOnfPTRF4RHZmDtEIKlfSTG1hGcMQnmnHkkDr65GtzSCjqpb5tkfGqbuTmZkC1u6OKt&#10;aiau5HVWZ6d1AVsFble2V3VBW9W5ry3Na7fq3tY617Y22FtbYX1xUUPE3sY16qo6aKztobiwjaKi&#10;LgpKBknJ7qC0bp70whHcAkpw8SvCN7gc38AyQkOrcXXO4rJxFMePeWBkFKpdju7u8dRUS1+xcV27&#10;SVVR3U0ZkJQVRBWdVXJWCmxaarpJjMrC1zuS8LAMkhLKsLcJ583XTLX25WDvCrNqHyeWGB0QMFhd&#10;Y25SBuOdm5QUNuHmEoWVVQg+PimEBmfS273AhgDO0sIeo4MLFAo8psUXygBbgJ9bnC738c6bNrx1&#10;2JqjbzpgZBAk68jh1PEAgZ9kDOVe0ckNBj4YmwUKnCbj6hFNYEgqvX1LtLROYWLqh5V1lBbbv2gU&#10;haP0vxcuuOHoEMTwwCILM1taDkvVclMlKq5vXqWquEr2M1HHmi0pfdnFVW1xUQO8krDSGaMX/XBz&#10;TcfFRY6nTLjsHdPld8sZGr4qgL4nALzF1sqeLsi6t7IjYKIC76eYHJyjqa6fhtohcrPq8fNK1Fmn&#10;/t4pxMeW6mNkae5DUWGzDOqz9HaOazH6yvwqavIrme+f1G7SvekDi5tyZy4NT7As2zrTP0FuQhZG&#10;J00wPmmOnZEr3vbB+Mq16Wjqqd2o9pddSQhOYbxLSZXdYqhzBidrX84cM8LXLYzU+GzZ1kWmB8YE&#10;lsa1C3RhaIjN6Skte6XctX8KbjqzdEKJzR9Amwa3sYMEhGcA9yzzc15B2siAhjUFcgroVFPgptyf&#10;MwMDuqkkDGW9G2pr0+CmIG5H+EO9p+LjdIzbtID03IwGtcVJ+Y2JUebGhrUkmbKMqRp7nY09WsIs&#10;JSabUN8YyvJqtdV6R/oGBWyTA4P0trTqors9zW0MdPUw1DMgj32MCLimxafRWteqS4CM9SvLnkpK&#10;WKJR3hsbmWRK1XyTfVTwNif37PjwgHaZKtfpoECuAsgx2R91D6sJ2sr8tNz3Ap8K3OZViMQcAz3/&#10;Am7f/K/A7U/hS2WUPls++ugjrK2t+Zu/+RsMDAz++OUvv/xSJy4o69wz0Ps/X37uAH8Gtz9dnoFb&#10;tW+JdvnY/sqSgCO+JMggkygzrIDz4dQkdPL+1pcEOacQ553JULVc2LkdJLnFc31ojw9m75Lnmo/1&#10;ITvSzLJ4uvEDu0U7xL8dSaNDFaMy8DVZFmprW9axCOYj+3Ux3vUUofd4AbLzcVTY5DObPEqDWxmf&#10;DLzPaGwPvRFtdAQ3cukfzjAQ28b7XTcoM0/js7bbVJ5LpOFiOp9UXifzaBShh/2ZTpvD5Q0fhnNn&#10;WK7fpiy4mo2WDfYHbnCzTjrH9CEtlRRyyF4nPXwx+AGb+fNUu5UwnjgksDhArXMxVv94iYTzkVxp&#10;3BbygJWGFaKMQ6n0lX1I6oAb3/J07aGOsYo56smdmjU+7bnN1SKZIcV0s5UxwWRoB5GvemhrW4td&#10;CXGHg4l7LYyENyKYFdgZCeon/LAMpjLAl1tWMJs4z3jCFI1+bZR6VdCe2sXVsZt0lvXw4ManPHnv&#10;a/YnbrFZu0hbYC3Jx8MpPZdKu2EBab/2oupQBCW/8afnWCpTRiWMXCqg3yifQfMSIp+3YzdmhIw3&#10;/Eg85MZ6eA/xv3fB4a9OUn46hurzCbSb5THkWEmbaT6Zb4Tg/0sbFgL6GXRo0oVz044mkPhGjNaq&#10;bbKppsAwj/A3wnD+rStOL7nREddHd/ooA/lTPLr+HQ/3HvP45hP+8P4fSLNLJvi4Jzkya58SyBqL&#10;7mSvYJ4P6vZw/adLuo7aR407LCf1sJHaJ8AmAOqQo8t5tDsW6xpoy3G9pL8TyExEu7bEZZ4Mwekf&#10;DWl2zKdYrtXJ8FaC5PpLOOpDq1OeTg4pNIyizTFXr3c+Y4Bqz3xyLOKpcMzk8t8f15Y2VaqlwT6L&#10;ChmUVEJMm3MZ+/XXBPQXsfq1NZ6v+dMe0a+h+t7Ap3zQf5/RtClm85Z0yZnI0xGkGyUzGtbNSGA7&#10;zTZl1F3OJ/7VIMoMc6m3LMf7kJcuWnt/9REP1h4RI9tm9oIFcapkiVepll1LPhNGzFs+3C5Z1wkc&#10;wx6NNJrkUno6GY//YUKPdbFO0Ggxy6DHroDK87HUXUqS8+mCx9+cJU8VDj6XQMHRSK6mzRP6e28W&#10;EmaIF4DLUpJWL/vj/rwzXZ7SYcq6E94Mwkv2T4Fi1CtupL7lT5LcOyoJJeYlV6oNZPISO0STQZpO&#10;JFqS86oyyVV2c3++AMp5H5wveJIbV0qoV/S/AjdVo/L7759Kv/VfB25Pn8q65PHbb//A/ftf8s4J&#10;I145fI633rHgknkwl22jOGcazCXrcOw8EvELyyYzr5HmtlG6umRQUgP57IoOWt7b3NZC5fMygM1J&#10;p6/qoamYt9UVmd2vLh/M6CfG9WxdwdT1vW0tq7O1egBIMxNr1FZ2US8gUFDUSVxKHTXNC5TVzxGR&#10;2IR/aLkuE6Jj2iLrCJQJn9HFcAE3T84L9Fy85I+NTRglRe0CUAelSxS4KXknFeC9tbCowU3J+Ci5&#10;qO7WYcKDkzAXAAgNSqcwv13LJ514x4rkhFK21m8zPjjNQPcgW2vrB4A6vyGD3BrlpV0E+KXoYrhW&#10;5l6MDi1zdfc97bJUElqt9d3kp5dRlFlDsHcSRmecuXjGHRuzCIG2AM6ccMfEKIKLF6IxNUniwvlQ&#10;GacCMTEPEXAOw80zChsHb0orGulVQvizu/j5JGqx+wsXAnj9TZVdGs/Fi95cOGdPd4eyfOzK4L+J&#10;lmKaXGJvdZfSvFJdBV/FMilZq81lgWkZhJWofFZyFn7eCdjZxgiA5hGX0Ia1far8bhqXzSMoKx9m&#10;cGBJoHAaXZB1TuBbBasLpO/Myvrl3C9ObnBlZ5/psS0aa4bwcBagFXjLSm/SQutGRp6YXPaUa/i2&#10;3sap4VXiw9PwcwpgslPFuS2xowrzDk+zPSPrVvXRBN5U/bX2qmbtMo3xi8XV3APTM1ZcOnYZk1Pm&#10;uFl6EeUXw2DzkE6y2Fu+zkj3jECbCWbGjgKPUUQExTHQoYrVrghEjWgLmLK4KUvbnECRzh4dHTpo&#10;AmTPwE1neU4clPtQSQCqkO1BE7ASeHtmXVOWNgVp2mqmIFBlhsrj9OAAIx2qsG4Lu4vLAmqqrt2g&#10;tuIpbdGuugbZniFu7ewexMCNqxIj0lRCxIxAkEx+ZgXeRmVb1blTGc6qnIsS81dJJmnx+Qz3zOgE&#10;EJVpOqu2R8BTWd5aZN3Dvf1avkppzCoLq5JCK8ouprOpi86Wbvy9AvF29ScyOJYA3zA6Wnu0dXpi&#10;TPZfQG1lYVZD27oA2u7mBvMCuupxXPZV12ycl+MyN8nCrGzvzwD3DNxUgsOtm9cF3B7z3ZNvpZuR&#10;3uXfA7dnRPesJIhaFMwpWSsPDw+uXLmiXz9zn3766af86le/0la4r7/+Wr/3f74cdIAH8SIH7zzr&#10;E7Xk1XcQax6D1+seMqBY4vy6O65HPYixime2do3v78Hm6LvEyk2TE1lOf8UIBWH5zDVN8/WNhzy6&#10;8gUl3sUEnAzG9VVPCmSQUZqPOdLpd7jU02RdqjM/79cIeJ1P1hqfFcYZbKZMUSagV2Ccynr2HOOx&#10;/ewWL3O//y7F1llMJA9S6VJElWsxe1VrVMgAW26ays3cea4lT7GfvcqtjBVdWLTGsZq+2BEsX3aj&#10;KrKNvlw5WS3bAjv7vCvg9mHvDb4Ye5/+gFqdIXqteIkvh+8xEtVFT0gz3yx8yYIqIJw2wURkB9sF&#10;c9yo34T9P7DbvMl4dj9RFwIplA5DDf75ZvHc77nJvdY9/rD2BUOhjdxru6bVF5Qcl6qOX2iQQIlh&#10;ki6emn48jsJLWbS51svv9+pEigR5rzegh26/Ll03rN61gSKHUlKtMvCXDr46sY70wAw+f/dzvrz9&#10;Od9/+IQf97/jZucu9e4lVJln0WpWQPlb0QxdLKD9WDID57KpeCWEwkMBZB/yo9uskNoLadxInyXi&#10;RUeaLXNYjx0g+kUnAp63JOw3tlScjyfukDvFp+LoEvDosqkg92isTlIpPZVByusxxL0exUT4OB3u&#10;MtAficb5N274HA4g+O0I7g7d5+vd79npuCVw8gVP3v0DT9//iS+uPZb2FbvdO2TYJdESUsNYYi+f&#10;Dd1jMLhFK09MhbUzKzAWf8SDHs8S1pJ7eNh9A49fCzy/5and4nertmm2z6Neju3nnbcJf9mJUIHv&#10;dqdCMo4HkXc2gtS3BTwEfJYE+PeyJsk5EcJSVAfRLznI33yodsrm3bZdiu3TBLy/492GDfKMougU&#10;cKq2TNeyWFtpk3oyESBwG3DYj+P/7RRLxVtMZC6wXrLLbJYMAnXXmMtf5nbPPhW+1RS7llDrWUW7&#10;r3Ry0YN0OFfR79XM1ZxV1pJmyTNIx/slT+5NPpBr8T6xJon4HvUlySiOkfhuii3SyL0k8GyTjetz&#10;JnS6lumabZWX0mk0yxd4y8f5rw1R+rYKsHss85n2qKHVOI2CtwIJ+qUx7caZlL4TgfsvDEl9I5jp&#10;kD5dS2+nYIcs43zsf+NO7PEE+Z0cQgUoCy5mUnzxIJlCxXUG/96JnFNRulzN++WbPJB99Pg7Q6rP&#10;xGlrrSq8PBzXRbxZHG1q4vIAsvyLKIqu4IsPv+Hq2i0BtynWBTY+uPt/F9yefv+TgNtDXn/9JM//&#10;+lV+9evXefHQad5424qXXzfhyHFbLpp64+wRTWpGOS1tQ/T1TbC2ssfK4pYOjt/b2NN1xJSVQDVl&#10;pdrbvSLgtsniwqp+XFsRAJpfYHFaBjEBgO21g5g3ZdHZWbtGTUU7rU2j5OW36CD4TIGposphEtKb&#10;CYuuxD9IZTUWkpTYSHRUjUBLEAbng7GyShDw8Reo8SA4JJOWpgF2ZXuUcLoCt10BSgUdSqB7d1kA&#10;c2lXW6da6noIC0rE3sqP1MQK8rNbMLzgJEDlSEfbCAMCp2r7lLVKSUKpuL7l+V3mZ1Tdqjkd9+Xm&#10;EiTb3fb/o+0/YOq8trx/fH6jt8z83ml35s7NvbklyY3T7MS9d1tgDKKJIpoAUQQIECBAgABRBAgQ&#10;IECAAFEEiCaKaKKL3ns1Lrjggo1rQuI4cZzk8197+/pO3jt35v2/v5k5yfbhHA7Pecp+9vrstdf6&#10;Lr2UqHStFmeW6Wrq1ZppyVHZWnA1XUAmIrBAJyvseO88uz425fA+F86dCOHMyTCBxzAsLWOxsAzF&#10;4IKrwJOzwJs7I6NTDA4IMM1fobKsndysVjw9MjCQPnPhQpgWET54yERnAk+Pr+o4tpk/LJOqrEa1&#10;HL06vyzHMKrBTcX7qeXqjoY6CrNl36185bw5YGsXS1RsA25eBZhaxnHkuNz30SVMCxApWFUZi2r5&#10;T3mrVEbodHefQNY4gwJ108NLqMoJ8+PXKM9vw8rEDxuLYDw8UnTG7I4PT1Na2stA3wrdbTOkxRZw&#10;6JOTNJW0sqiK0A/Pag/brNIDG1aVFYZYVtmL3UOsSb+Y6BqnpayVkrRS8mJzyREgrs6uoL3ydfJB&#10;T0MPC6Orum7qvs9OY2Hiird7GOHBiQI7ZdrLpLTOVien6W9uFnhr1d4vXSFBQ1vXa++bSlpQACXA&#10;pgR2tVzG0JhuquqAfv+P8NatAW5AtjXY3qbhTYHba8FcOVaBJ1VDVAGaAraxrh4NbSUZWTibW5IW&#10;FSOTiFnaa2Ri2tROb4vAXlMzfW0tryc+/WIvVR3S5nYtS9Ms91teRpmGttS4PDqbhvSkIj0xmba6&#10;Gp2QoLxufR2yHyOvdf1UfKOqpqG8dZmJeXosUeXRlCfSxc4HV3tv6XcmFOSWsLQg98rULP0qNm9k&#10;WMeuqSXQydERuuQYF2dndLKCyjpV0j/DApZqOfXPgdv1q/+X4Kaa+lmBmoKywMBAGYy2NNAp7bba&#10;2lqsra35H//jf0hHKv3DJv4jD/lu/d8fwO0nTdfpegk+hn54HvHD5agfDYld3Brf5MboHZ5dfc5X&#10;t17RmN1Prswm2wt6udR/meWuBbbXn/Ly7gu+vLJNvHU8535tSIFTMaMJY6wLpE1GDLEqYLUsBmzK&#10;p41rcRNk7w/XMWk/jnzFRt4qZcaZdHs14PexK+nn43nUdo/btesE7/XhUv4C8ScjdFmhLwa2cPit&#10;MdXmGdRcTGU9dpTbKXPEfeLHeuYKmSY5ZNmXcPAtQwpDmmhK62esbJb1zuvMl09xo+kSle4yO80a&#10;IuN8JNdLlrjfsM52/0NdQL7sD96Wx5XrNFvm0GAhxvNcNCmnQ0k8E8R3K9v47HHA8rfnaPYqJnCn&#10;nY6n2qq/IvBVSMhuV1Zzxok7HsREXB81doXUi4FNORxGvU0RpWa5Ykhn6fRtptapgqSTsbT7KMOd&#10;TndAFwWmMhifSyNfjGSZRznuMlutTqyhp6ybl09fsn3vGS82t3l1/wXc/477vTcpME8i9lNPum0L&#10;qTgYTsXeEKr3RpD1vgfNZ1LI2x1CwUEBpgsZTAS1EbnLjVrLLIoNE7D9x9Nayd/0bw6TciCAhag+&#10;2ZYvYe+7k3s0gUqDfBrNKsnYLyB4Kod8gzwqbSsx+4U5Xp/40uDbxkbzfZ6NP9dLoteaNkiyyKAq&#10;uIEi3wqudtzgx/vw9c2XXO66RqRxBAXOWdT7V2oNvfjDIRQZpnA5dYLNklXyz4STJ+c672wIvXJ+&#10;+/0qBHLTdfJH/vlonWWafNifIoN4gnfY6+XTiYAmInY4ahkWlayilvm262+ReTCA5fAOSk+GsxjU&#10;RMnZSJJPBDCT2kulTDCqnbK5XjrHg/rL3Ktc5VnzTW7nL3Mze5Eh3xYmwvvJEuA1/oUZlc71cqwy&#10;Y5W+qypyrJZfFWi7w+2+LX2snfG9tIW3spAls+XIbvoCmrmcMcd2xxYTkQPEHokg8VwCFQKqHgd8&#10;8Bag7Ahpoc6tmA7fSlaTB3W1h7GgRiz+/gj+AqXz4Z3E7vQmTa5n9qFIugT2O2ViUiBgnbTDjYi3&#10;LTD/i12kfeBG3qd+cp2DtGyLy8+NtHc71yCdxOOJRB5OIO1iEd6fhuP3aQRN7u1EHYiTfllDo7Tk&#10;g1Ek7gsWaAumxjhDx9cpr5sqvG/2V/sJeNuMlJ2ebGTNMhLTTW+SGPmgaplVgsf5AFJ8cnh2+2st&#10;Ivoa3BY0uH21/RNw00G//3pA/JfHnwxIf7a9/vdbgbdvXnzH8y+/ISUxi4SYLMKCknF1CuX8WUcu&#10;Gnvg45dMakY1BUWNNMnsf6Bvkv6+MYYGphkfXRBjMacBR83wV2ZXuLSwJgP7Kl0dw9TUdeksz4Gh&#10;eRYX11mU380L3CzOibGYXGJ4YJKVxWu64HtcVKbsQwlJCTK5ii8hKDyXjLwWkjIaiE2uJiKmnOiY&#10;CjIyWoiOquKCQSiGBgp6lC6bJ0ePOWFu7k94SKouw6MyLdWyoAa3iUmtt6Xiv5YENpemVjW8jQ/O&#10;kxT3GmI83aJxdggVmLLizCkzinMrubp6XR/b+OC0HNPa6yXJ6Wsa3iYEGDraRuhoGdLgpgB0dkLV&#10;r+ylSs5VQmQ2TlaBeDvFY2cewcfvX+DwficBm1j2f+bA3l2OXDgThrtrjvZ6GQroKPFiZ9cgMjML&#10;tUab0shSy1qq/NT4yGWiwkt0MoOJiQI3c06dtpZrMSMAvSyGeVyXMloRSFYJGcqwq8B0BW4qu3Ze&#10;4EVpdBVnZeslOB+PSA7sM8HCPEwneKgsXSPjSI6dlGvukybX54oYZgG+kVGWJ8Z0fNjy8DCrAjOr&#10;o9Msjszqygtj3ZPMDS8LJK+TFlfGiSPWeHunY28fjdFFP3btukhX1wr52S0CGqOc3m+Kp00A80PL&#10;rEysCOAMMt4zwkz/mBbmXRyd1D/P9U2wIH1sVfrY2oRMDEYWmJfrOiPfOS1tpk/6X/c4s0NLBHhG&#10;YnLBEXsbXx33l5tdSU5akdYcK8kqkn3s15mkaglTFWcf7XztaXsDbir+7A24KU+bEg/WRdeHx2WS&#10;oSYbI9ozpmLSFJypZVPlXVPtDbjNDg/ppuLclDduoK1dPief7+njytyCQGYLfk4Cxb6BtFbV0VJZ&#10;r8FNxXwqj1ljTSW9Ha0a3FQywZzAnep7BVklJESlERWWQmxkug4tqC1vpLtVvl/2/83nR5WnUPZZ&#10;lRdTtWvV0nRTVbuWaGlv7KemtJWY0FTiIzK0By8iKI6U+DT5jnEur6zR09GpM0WVp7y2soLq8gpq&#10;KiqZlsnPgErIkD4wNCjHLsC2sqAytoelfyhv7igdPwG3FwJuLzW4/WGQ+ZchRz/+t6VSFdv2ZvlT&#10;zU7DwsJ09YS3335bPysZECUH8qtf/UpruP2fZ63//uMPyMb3fwpu8s8reeP778DyiD2x9qncm38G&#10;X8H65D1qMlq4MX6X7RvfMijw05Hfz6NLz3h5X47lCzHWw2sst8+xMb5Bnk8uTvvdWCxbocGvmXqn&#10;anJOJVJrnMetlAX6HapYDumjy7qUlbABmPuOxD1BOq6uxjKfkbBO7tVc5+vhZ7rY/ZH/uYeJhEGd&#10;OKBer2ZPM5fQT7VpOuHvOZAnAFgtoKOqEPT6dhIsBi7TqZzjvzVjsGyZzrxxfTzXu2/yePIBCSbh&#10;nHvrMGmG4Rz9q491nNVgcBOTAlnpp6O0jttUYJsAZgNJH7uT+JEL0R/Y6UDwk3+9k77weu41XmY2&#10;pZdyqxQBsUTGQhtg5Wv9Wmm7qZi80dge2v3r6PBroEVAosI8l1a3amaTx6hxLiPhTIyWWqjzqOSe&#10;QEahRS4RYpATT8SRfCaRAut86gPryfXK5sbYdR6tP+LpnSc82njAszuPeHbzET8+kgt2/xVz+YPk&#10;m8bq+pxK9qNCYCjil6Z4/M1JrceWJS30PSfSDoUJHKSTJjPmiN0eBH3ihPUvzuqlOSW3UmKSRtbJ&#10;GFIFMiqN86m4WECpQQFxn0aTvC+JkA+CyD6Thet7Lji/L/Dn1cyToW0NbVt9T/EV4x9wKAT3T71J&#10;levjJNuNN0vi7pCQ20NYqFvG44icU/N4koziyDJJpT+4HV+5jquJ41xNnWRWVcOwyWA8RAYIj0JW&#10;kuU8myVwKXVYL4OOhDZpWZWgDx24nDzKVFALCZ+46zisO5nzuszXk9LLjHnU0CnnsNU0gyn3aurk&#10;fEe8Z0XEp07Y/9aA/f/tfSzeOsnev3yP3AtRNDjm0eZSQuxnfiTtldn3r21IORRN6K4gUk+mMRI5&#10;SbN3B00y8cg0y2OxdI3HU9s8mf2KuapVNno3ud5ync3OO9pDPBjeTq5RCoEC1GEH/Em7kETkqXDM&#10;3zEn1iCGiZQRBuRYm1wLifzMmY38GaaC6wnbYU3MJ45MCKjezZ3jVd8Tsg5HYPg/9hPyriPpuwIJ&#10;/ZU11n95QKDtU0L/0VjXmB0UoPui5DrrCTJonk4k/0Km9Il8atxaKLStpcq9k/hzefjviSNgdwyN&#10;bh08bn5Kr3cnjdaVcg+G0O9Wx+d1t5kP65bvb9FQ3GlfxIBbJSUno1mK6aPCIZ/wM6H4CwBXhdZR&#10;ElaD6X5b1ufucWP5ri55pTIFNzf+K8Dt9RZevvxOy4J8//IHMeqXdImbays3WRhfo699UgyJgoLL&#10;zM9dY3RYabmN0SvGVWUKVpY30dc3pYFGQYsKjp8cnKGlrofs9DI8PaLw8I7DPzCDoJBMPH3idRxd&#10;VUUbV9Zuszh/TYzCJQGUFcaGFokOz9CZpmnJFSSnVBAclkluURvZRa1kFjSTkfu65RW0Ex5ejItL&#10;Fgbnwzl9KkBnYxpe8Beg8cPczIPK0mYByRldNHtp/HWbHxGjP6wAU2BkfJ7ladnvyTVUofmEmGxM&#10;Lzrj6xVNWHAKx48aYXbBTivFz44rwBMwm71KW9Mg/b3Tcg6mqa4Q4y/nZmHmitaJUx43ld05MTCr&#10;DaWvaxTv/XYfv/jZx7z/u1Mc2udIRFgtsdFNfLjDlJOHPHG2TSY0sAw721isrEIEWIupl/M3Kvuo&#10;MjFVILmuJSpgqGRK7AQETYyDdFbpyTO2WNrKJFP2cWJUwfO47MPrepNK2ysmLEJ7blQ1COXdXJam&#10;QC4lOk4beOWlUkkF5iZqm8H4+hZz8WIE58774OmZKFAtk65egRgVAzbYz6JAiZLxUMkE87Jvq+PS&#10;N/oEoFQsWdsQqp7pQMesAJQnFhZBREaVSavgl7/ah5+fTDCrxygr6CI/tY5d7x4UeOlmZVL6loDZ&#10;dP8kqhyWqgIwK6A52tnLaJtAgkDdZMcQEwru2gak9THdPqCXV8fbh1iSvtPbNISVsTMu9sE42AcS&#10;FJhMYUEDBQInmcn5RAZFUVlQKvA5o71fAy0dGqZeL5G+rk36RlxXedsUtOmmzqc05cFSHrjXUDfw&#10;R8/bm6ZA7Y3HTTVd31Req8mCiq1U3rb1pRXZ1ykKUzMpy8rTlRDGuod1f1Tf2dPcQmdzsw4zUPGi&#10;SndNLc8P9Q5rz6GqfNFY16lLnbU09uj7T4UCjA32aXBTXm7VV9TSqoK28f4ZBjsn6G8b1+LIWcml&#10;BHnHCuBGU5RVL5OaZd234yOTKcotYWF6XiZP03q5dGpslLqqStKTU+Q+KtOVUWqqquls79CyISr0&#10;YUzFuP1/BTcFXyq27acQ9kZYV0GckgFRNUv/8i//kt/97nccOHCAiYkJ7ZV7k9Tw//Whhr3XJR3+&#10;Nbh9J2+o1dm0sAKacwe1NEh71QTHdl3A0ciboaoprvTfYH3gFld6r/H1rRf6Mw9X73Nj8ipdxe08&#10;vvKYaLsYHA+6MFe6SJ5NPlV2JWyWrrMaNcqQYw3lRxNpNcqnz6aKKa92Jv06ifrQm7VEmQFFDlBr&#10;I4ZCwOlq/jLp5xPwFnBSemWvZr/WsW99wTK4RfeSsjdAl5hqvpjDuEcTFUa5ugRUR3g/Jf7NnN1h&#10;x+X+B2xMPCbETAxlyRR3e2/SGFRGpWumAFS3LnfU41XBg6o1ruVKp/GvZyVuiEtRAzQZpjJgXUS7&#10;cTplpyK4kTFGg32W1he7nDdFyslADWyX04Z06SQFFTOxXYzHdTOXNsx48iAJ56LoCpFO6y0zFY86&#10;LmXPc7PyCuFHAwk85Kvh5VHPJlyX/+X9KAGucrti8ixySDwfR7RBJE3x9Tzf2OabRy94tvmU+7fu&#10;8ujuAx5vbPH57Se82nrBN1efca16mp6AEqJ32lF4LIBmo0SqTkWSvMuTeCXB8VtrwuQ5+0ICofs8&#10;8dvlwFzqAAOhzXqZrsA0lRrHQmIOBFJimqVFl2vFoOeczMLvHT8x7s3UWTeQejyJ9DPJVAmAZ5nm&#10;kmWeT9TpBP0csj+M9HMpsp1KGlyrST0XT/DBAFJMk1lvucHjmWdMl85w4R1DAo/4EXYokPv1t9ko&#10;uMycXLeZ4A62SlcpOBtOn7fcfGH1TEe1yH7b0+SQx93SZZ3tORrWqstgjQU0ab0ylX2psiPbzPNI&#10;+MCdDtmXcfcaEne40HheBnP7Yu4ljrCVN8eWQJaqtlBjr8AmTntIk44H6ioECwLvqQK30bt8abQq&#10;o99TZqYBgyQdTKLWqpaCi8UkyyQh5mwSjeGdXO8UOLn6iqerX/Pl2jd8ffkbJnPGdS3dMekHkYcD&#10;cPvIXq5lNJlWGbjscsRzlytbHXdYzBwj+VQIRcZxOP3yDKXnIhlwLWDAuZBJr0pm/Wpx+odj9DkV&#10;4/qWoVw/S71sqqRX/H9uhstfnyL1HVc6T2fQdSaT5lOpdJjkM+zRSNKBcGzfthFYzCLfVmn+pZBi&#10;XCr9rZhC+xYsfutBlXMba9nrOkYx7UAcqXsj2Mhcoc26WFc1CdvhhP/vrLV+XK15No+q1nnWepfp&#10;tBFuNV/nVvsGvqcCWeu6gZ9ZBHnR5UT7Jf2Xg9t336lVCgTaXvHls20x9uMsjMosv2uEuaEFri3e&#10;1GCzMLXG3MSKQMAw7U0Cp1WNFOYUkZ1ZQmvroF7KW1ta1xmb+QJsXs6hGBk467JSx045c87In9MG&#10;3uz8zJgdH57EwsyH3OwGujvnmJ66Rl/3HHPT6+Rl1hIdkUtmWjWxcUVEROfp6g3ZRS0Cbk0a4vJL&#10;OgTcWvHxS8fbO58Tx/35bI8je/c7Y2kZjbGxPyePW1Fa2CD7vKSXDZWnTS2TLk7MapBT4KaWFBfF&#10;6Pe1ifHU4LhASlIB/r7RxEQJQEakcnjvaUL9Y2U7q2IYl5gcXdbLuQo866p7CAxIIjenjtnpy1r6&#10;Ij+nnLbmPr29kd5ZTh0yZ89OA3btMOTTj0w5esANU+NozKSfHj7ojpNNEh5OKfh4ZGJlGUFERBGj&#10;Y1dZEQCaU8vHfyhjpdrCmKpLuoSXayTHjlhx8LCFgJsl4dEpDCkPy7DKFFQxbKNaZ0t5cEL8AmRf&#10;JjSwrc4JWI/PUVNWRU5yhsDFJGV51ZjJdTp3yhETowAdN+jpnoOtTYzAZTHL8zd0/1MZuSqoflVs&#10;56IAoUokUOCmNNCUqO2i9JvpvnF9PudG18TgCxCed9fe0YCQQs6e89ISKkX5Xfh7JtNaPcLxvcY4&#10;WnjT1SjwNXVJw5uSMlHF1lVJLBWXNtc/wsrwNGsjs6wOTbMsgLgov19QZaw6+xlrG9QVEkqzqrEz&#10;98TRLlD2X+17ARnplRTm1gi4FZKbWqDlM1RRdhVXNtzxWstNedr+FNzeeNtGpCloVfCs2kj/ay00&#10;rY3WJ03+RnnfJgWcpobkb1VTr5VnSkBOtTf1RvubWzW8DbZ2UpyeTZNcA6Xzpu41lWCg+qSKU1Py&#10;Gyr4X0lttNTVUVshE+aWLsqKq6ivaZXJgUwKBNCnxhd0NqjWUuvp1PukM6jV9Ze+oISXVfH78b55&#10;ijJrCJd+GugZR4LcW5WFbQLX86/LlM2v6+oaqXFpuvyVgreVBZl8jY4xMTIqE7MqWppadfZ4UUEh&#10;TQ2N2us2OzstE7iefwE36RsdTU16Kf7GlWu8+OqFgNvLfz3k/OHxRx039XiTnPDm9Ztn5X1TS6V3&#10;797943v/UW+beqgtKHB79e+A29LAFVZ61vl6C3zlZji9y4ggyzDiHZJYrF1kvWOdvsxutmY2Gasa&#10;Zqx+mAdXNrm7eo+Xj1+y2LXKx/+wizz3YhoCGjD7+QUxxCl02lXSZVXOgl8PlSdTGXas53HRdeI/&#10;8iX/WCyDHg30uNbSIQY/6XA4V7IXGI/oZTC0k7N/c5SN8qvMJQyTdCyUfp96+lxraDUvZD1umhG3&#10;Fga8OqiwLSfZPAefs1F4GUXz5e0f+Ua4KMQijoaYJp6vbHOzfpVUg1C6/SqIP+SN4y/PE/qJszba&#10;avm1yaaAQTH6qZ96U3w0grWIbp6Ur/Ld4BY/TD7letEcj1pvcrNEBu74LgGcVNrE4OYaROtMyc2m&#10;64Qc9Cb4iD8lzgV8PvyE4dh+gSV/+iO7cfnQkeBjQfgd9mG2YJKXa1/DfXQ1iLAjAZTY5ZNrnkns&#10;uWgiz4Vypf2SVtbfvvuMrx5vs/3sGeuXr3DnxgbP5fXXW9u83Nzm88V7zBX00OCeQZlZNKVGUWQd&#10;D8LnHXPa3CoYCutkIKKTpbwZ+uI6dHbu87lnLBdPU+VVQpoqx/WuOaH7X1dkiNgbQrd3B0uJy4wF&#10;T7CasEbqwVSBmlDqbauI3R+JyztOOoZxOGyQlKOx8pkZnUl5I2mO8nPp2P69AXZvGeP0jjUpFxJZ&#10;lfP4YvUF/kpV/RM7iu3zSTdIJM8whW6PWmosslmK7aHLtYjrORPknA5hVeAy8ENrXUHhWu7Ua0/h&#10;hw7cL18j/CNnWm0KqTyXRPW5ZIqPRKEEg6tOxmt9MiUy3CzvD1rlM2RdwFJQqxbzjTvqz1xyP547&#10;rOgOqOHk//sZY5GtFJsk4/4bc9pdqrieJROHw/F4/86V9CMC8b4DlFtWUShAW+pSTaF7JSN58zxe&#10;eM59AdLZuktcarnGZPEUbZFN9MS0UelZzELBFBWepdh8YIWN9I+Qg7487dokXI4jdq8nJYYxpB/w&#10;wf3np0j6xIl531oBbqWXl0CHVRaOPztB4qde1EufUALWI651euk7b2cgae+40XM6k7q90STJfgb8&#10;wgK3X5gTdzACFxV3+FkwfgdkIvVJCJXuPRQ7tlHg2EqiYQlVrp3kXizBf4cfMXJNC0+mMOHbwah7&#10;I96/siDjYBhuvzLh0F98oJNrutwqifjMi6N/tZueCIGAgDq8ZYKw0rrOTMsapkccCHCJ+mOM2+bt&#10;OxrcXr38Tk9I/7PA7Rs1ZsqPL756zvbjpyxPzHFj+RrjXcOsTi6zOCqwoJarxhZ1qRulJaWEQKuL&#10;yokLj6Mwv4rami7tgVItP7sGJ9tgDQIGZz04c9ZLy1acOuePm3e2jlNTVQf27DXnk10GAirS3wcv&#10;MTK0xq3rT6ks68bPWwxMXDEx0bkkJpVQXtFFXmET2Xn1FAnElVf1UljSjpdPMp6e2Rw94sW+vQoS&#10;vbC3T+aCoR/Hj1rT2jTM0syaTpxQhbd1csL0HEuTSqR2XnvcVEUEtWSqn2dWdb3SqPAkbK2knybm&#10;EugdjuFpczGQKuZnRceRFeTWCViWk5VZrZMUoiKzdUapAjd/n3ByBGY7mgZoqx8UcLPAxED2b5cF&#10;H+24yIlj3hzY78oumRCamkbjaBuHpVkw9jaR0sJJS6lhSibuKjt1RKn+y74r8VVl3FUZpbWlG2Sm&#10;VOjlzSNHLdh36JwuMba4dIlhgaelOXUcAqqTk0QGB+Ni5yCvVe3VUb1srNTv0xPStZ6aSi5QS2nu&#10;DgEYnXPC2T4KF4dEggILtUcvKEDgbnxNexFVvJwqgL4wIudRwG1hcIylQfk+eU81pcu2Nr0kYKIA&#10;RvrK/IaWBrGxCcPcLFRAMJrTp9x1DVcH60hdhzRCtv/zf3iPlASZXA2/9tSq/VPgtDA6yUiHTNw7&#10;VMZnv846VaA2097HfFc/SwJdCuBmZd+uCnwoeZdgnzgcbAN0SbP83CY5l5ValqW2soOxvlncbT2o&#10;KazU0KaWYRVIvQG312WtXi+Tvva2jevz3981qDNyVYC/yoBWSRpqSfJ169OJASoL9A24KWjTciG9&#10;Ksv0NcCpxBiVXaoSFVScZUdNHX1NLToBQp1X5W0b7RnU1REUdC9Oz+q6oTlpGRRk59NS30pWag7x&#10;MamU5FXQVN/2B6h87fGaGZdzNiT72DPAoOzvaO+E7NOcnMt5yvNbKMlppqa8l7TEcswvenLigBmO&#10;loG60P3ixGWBt2uU5pURHxFPb2eXbHNcL5kuzy/IdVyW+1PO1fiMQFyNTLR6tPdNgdvEuECbfL+K&#10;hVPg1t7cxOzkFNevvga3b/89cPtTELt3757MIr/TcW0qEUGVX1DvKWkQBW537tzRRefn5+f/w/Cm&#10;/lotzKqUCL0l9c8fflBLpT/Iftsdc2QgZ4gI01gu7DAm2ToOvyOudEc08rh/k63uO3TFNFMXWcWn&#10;P9+Fl7k3m+tbPL7zjM8fPGe2exnTfVZEmcbxxcQXdPi3UHwxhxddX3A5fo5J704mBLKaTQvpthWY&#10;symj+kImPY5V9DhX0WRbTPGFVK32nnM2kUvJM5RdzGYkoJMh2Va8AFC7c5nOTh1ya6PPrlnHX83G&#10;zOj4tgzHPI69Y0Bb4YCApMDwQyiNqiXKPJ57vfe4WrFMm181zu+Zk3E+mlsly6SeCKXPv07XHFU1&#10;IVV91HrLbO4ULVNvncV2xx06vcoFHpe5UbpIf1gjX489xvrt81zKG9fLph2BlZQ5ZbIsMFbjU8Kh&#10;v91DnGE0jUF1TGSO0xTYQOTpSJx3uREg8Fku4Phs4Rls/sizxcfkuWUQcS6AHJs08myzSLwQy1rd&#10;Kq9uv+Tp1cd8fvcpXz97ztb9LR0H+WDzPl88fcZ3X37N8wePebp+lxc3HnNvYI1K7wxKndNIN44i&#10;7Kif9uxl22TRGd3JpborbI0/4sWVF3x99Wsmq6bYnH3A8+svZD8+F8OeT5ZJhpybdLLP5wgsLwpE&#10;3STjUCYRH4SRsTeR+otlJH8qcGFcwo3EJaY9BQil9V3Ip+bTSIYNCqjfF0vc244U7o+mziSfsE/9&#10;qPes5dvlb3k2/kygVAyMnL8EAewKAd+rAsKNbkW6skGXR4XO7JwMbSNunxeZZ8J1tq7Sfmt1LCBb&#10;rtdIQKMG7dV4GYTDe5gL7KT8RAIZn/jRZZSN8/88SpnAZ+r7LjoGLPczf0IEIN3esSTmZCgn/+4A&#10;Fm+f5XH3bR3rNhDeQPQhH7p9ZULgXkHqyShiD4QS/Im/lvGI2BNJ2pkMCs2LKLAuZiBRrmlEF+3J&#10;wxSHNNCU1sdazy2erW7zjQopyB6gK6md8fwRHHbZkWGbQWtYExvV11gvWCZhvwzYH7uzFtXH9fgR&#10;omXfptyk/xsmM+VVy7BrOTmHAmkyzaTaIIlOmVCoVnIigl6rPF3pYsC0gJB/MCbpbSe6DeX3JqUC&#10;eSG4v+NMtkkeHp+F4LIrhBj5Xb5DC9Hniqj0GhBwKyPpfCG1rm2kn87A/bdOOP2zKQ/L1kndE0zq&#10;vmCZwBSxljzJctyInPMSzv+PvXgI1Pp/4Kxj+PwFOudL5mlOkgG++xYe5pFEB2bS3Tqog4bv3tng&#10;qy+3Bdxevc5Y/+NM8f/fx5vP/0n7XkYweXolg+yL7ecCNHOsCaB1N3QwOzTBtcVLWvm9uaJOa0Yt&#10;jE7TVtNChQz0qm5hdnopRYWNlJfKteuYFZBKxcw0VMdfGRuH4+SUQUBQBW6eOfgFFxMaVYG7Xzbm&#10;dlHs2memvTKF+e0szt9mfvaWzmIsyK/XMOQrhljFuxUXNFNd0atlJ0qLOygsaiNZwCkgOE0XdN+z&#10;25rzZ4O0nputTQpublm4OCdRIRA4q+LYJmaYU8s7YmAWxsQwTkwLxC1ocFMFtJXnTXmVlBdOLzP1&#10;jlKUUYyloYy7AdGcPXpBVx6YmZDJxMptSkvacHAUOJf9yMpukFbPiIDH/OwVkhMysbN2IS4ijVo5&#10;J06WIVibhGJwSmDykIdOpvjsU3v2H3Tl1FkfLpj468LxFlaBHDxkKscofXx4idWFa6j6o8ty7VVp&#10;JOUpXFu4SmvjAAf3XmT/HksMDT35dNcxKqvqGRKImpTPKCFVZXjHBKZcHZ0oystldWn5dXzW8LgO&#10;dm+oqtPK+/OjcwIXk3g7B3HxrK2O7Tt/xhVb23BiYsoEMm0oKWwRA76ug9yvLqzqpUatcdbfz8qY&#10;inOTSejYpAY3lZH5JvlDeXsqCps5f9IRYwMfrE3DCfIrxOxiKH5e2Zw56UZkWDEmF9xxsg+iu31M&#10;4PcSfcqLJttXEDU/PKwlPBYEStT3zPfL++3drAwOszY6zoSAzmiXvDc0S315G0He0fh4xpCaXEFE&#10;WI6Oz6yrHhCwkfNW00tLZTtxQTEUCQSpzFW1bSXIuzY1pZdNexrb9cRkfnyJ/vYRPWkK9Y0gJjSW&#10;3uYe6SPzWkpDed7UEqY6xzoT9CdNedxey4K8zjx9IxOigE559N544FQcnKqccGlukaaaBlbmZNwf&#10;mdbQ2FLbqrX34sLjNczWlzfh4eBNUkwaRVml2uOt9PnUsuboUK806ecCTt2tnfpcTA8t09s6Q1Ro&#10;Dv7eKQT7Z2Bh5schAbaLBu4c3G3Mb/55F6bnXSlIr6K7eUDHpLbWN9PX0YESzL68rKqbVJMSn6qX&#10;/lW8akhgFNXS1yZVOayhARYW5b6andRZ4ypbXJW8U7FwGzdv8cWz7deJTzK2/DnM0h43teyplkc7&#10;5Ev/+q//msLCQg1lKq5Nlbz627/9W71U+ld/9Vc6o/Stt95iTDrdfxa4qaa3pP75wyZ1csK3sNQs&#10;RsU0gdNvnaMppElXGLhcNMPj9ru6oPWjjrusli3ge9yDENMQrk6ss731NVu3n8kM+CXr83cw2mOO&#10;xS5bWqPamUwep8yyiMSDMfS4tTDi0cZ6/CzFxxNpMSviRtKMzmBsMs8nfIcr85H9DPo0MezXqgPE&#10;Y3cF6PJQXzVt4foLExqt8xlwryHrQAxjbt0E/NqbcoNyGp1bSBdwU7pY9ifcGGma4entr3ScXmlM&#10;DamueQykD9MV1sLlwjmaBA4ed9xmKLydm8VL9AXU0+ldxd2KS9wpX2U+oZ9C4yTuVV/SXjaV8dfq&#10;Vca92ss8ar9Fm28FfeGNbDbL8Q/fp9G3hOH4NtiQE3rjFfn2MiB+YMlE9hiPRx6SbJqM+ftWuO/1&#10;Id0hn9XGK7y89S0/bn3PavsixYE5ZLulEn8xkoDD3vge8GAyfxS2pL88+Iat9fts3X3I44dPuf9g&#10;S8P95r07PNy8y5NNAf3b99i+9YAXt5+yMXSFhcoxrffWHN1AhgBlWUClFiJ+cfMVr+7JBReo3V7/&#10;Smvxfb31imc3n9NfMkp1QDX51rIvAsaqUkDCkWQCdwQS9G4ADn9rybznEMG/cCb+HX+GLesp3xvH&#10;85zrdB9JJfsXDqxeLCf1b82oec+fwt95MXSxiJQdvrRYllBinE2lc6n+7icCvo3h9VjsMCHwuCeN&#10;geV4SZ8J+tSZejk/JUYpzEf3UWuXi+HfHSLheCDdflUMClgNelaScSQE/3etMfif+6gwENjxbmHA&#10;uozaowkMGhfqbNpBozza5BiWvVoEanJx/IczGPz9UUx+eZ4i20wWc2Q2njvCUHQzNyrFkGUMkCMT&#10;lu6QOkpssrWWX+7FDAG6CFJkOyF7Qim1LhXwiyf4SCRVfgIA/o3cGXrEndFHfLn+rZzf73i+/oLL&#10;7WvMVc2xNbFF8PkQ2uM6qPWv1Yk2i4mjsu/2FJ9KoM00lxn3Bm4njNNmlIHz35+i175YZ/ym7PGl&#10;wTid60ljNFxMo80iiz6HAlpMU1mP6KfdQAD90zBKd0XQeCKT0qOppOyLxvUdF8IOxeCzL4JYowKq&#10;fPtItaiV/hhKhecgKRcrybepp07uxWLzYlpd6uSea2U1dpS847E0WhVRa5FHjWUeI/6tVJik4/QL&#10;A4Led6DTpYpL6dO0ynXojumgPamP6YbLRLhn42IVTGdbv4Db9H8ZuP34SqadMoApcPv80ef0tfdp&#10;uYz+1l4meod1XJjSslKB1HXF5XTWtejfjXaPaAM32DtDd5cYl9ph0tObOXXag30HnTC3jMfVPRcr&#10;qwTs7VOxsUnA2i6eC6bBWNjH4BmUj4l1OIcO2+LhkURz8zTzC7d15YZSMcLZWVUkJhSQllhKRXE7&#10;rbUjVJf1UJArfSinjszsKlJSKwkNyuXIAXvOnvYTiLHB3CwOO7sUrK1eK/4rcFNeAAVuSl9Ogdvr&#10;uKPXXjcVyK+MsHpWYKOWVS/PX2Kyb4yClDxcrd0wPGmis/CUx212ap2uzmmcnMMJDc+hWGCytW2K&#10;cbXUOragRWajIxJxtffF3T4EO9MgzAwDMT4fzNkTfuz+1E5XW/h4lxluMiE0sgxg72FzgsKzyc1r&#10;4sqlezqpQnl85kandFHxhfEZ7e2pKKrT1R6UN/PYIUc+eP+0zmjt7xsR47nI7MyiXtIaGhjWBcOD&#10;/QNITUzQgebKi3PjyrqGWFVrcrhzEFUSSy1PFmaWCSj4YGHqoctanThhp+PbgoOzMTFyo6djksuL&#10;6wIc0/S3dOlEj7WZGQZbW7VgrSoWryoOKJhTXs1LM2rJc1LDkotNCJYXA7EyDsXbNVug04FA3wJ8&#10;vLPx9EgnP7cVPx/5roBEBnrkOk0uaMhUOn8tVRUMtDYz2t6mvXrLqvpARxdz3TK5EXiblHMzLaDd&#10;WttBamyWBrf4qDxyMusEWJI0qCivX2FOE8XSZ1SySHZ8JlW5JcwJBKp9Hm1v1zFv48qjNyTQOzRP&#10;Q0U7SVGZRPnH427jhb2xPQEuAcQGRuvPKIBT8YFKckMtlSpY+2lToKa8bgreXi+bKmhTy6ZyLwvw&#10;qEoJcyNDWrtN1RlVWatXV66Sm5Yn58sdf/cQIgJi6WqS8zm5pgFSSago0d3u5j66mrvpkXtQef+G&#10;+rtYnBunsbpae2eHu6cY6prH0yUaO6tQjh20FUh24uJFH44esuas/OxsH4GFoRfnBMwPf3YWX9cQ&#10;BqQ/qNhI5alVy7SqKH1aQhJhgRFkpRRQXtyIl3sQCQJyPQK5/cqzODHMmByDlvmR4+pV3kcByBs3&#10;VOWE7T+GYfxZcFOeNQVgCt46Ozt1IkJNTY1+T/2sIO0f//Efdf1SBW0K3v77f//vWg7kPwpu6qGW&#10;K/SSxetx8I9Ny4F8g64/6nPAl2z7Ir679KPMrH3IMUmlWwbwclXj8FgooccCsf7Egs3xe/zw+Ee+&#10;3Pyal1/8yLN7X/Nk4zlhjglY7XPAeZ8HhY7FdAd1knY6hWbbaurFqD7IucpCgHQij1adZTomRvdR&#10;+Tqev7bUsgQdzpVaOuNa8pTOptvKv8ysTzsxO9xpsyzkeuI0hYeSaLpQQeKHMUwHzhC+O4boM0nY&#10;7XGjNbeXbx79wPb9b7TXLdoxhdbUPr698h13W66Tcj4c9w9sGIpsYb1kkbs1aySeCCL9XARP2m4x&#10;EFzPpawx7H9zgSQBtsGwJmYFejbrrrBevCifDREAOMz1smW+HHqoPXDrJfNw7RVfjz/l1dJz0ozj&#10;aAio0pmWrRHNOOxywuRdMxoFZucqV3ghxv3bOy95ufkt43Uj9Bd2Ml46QKEYwNCzgVQLyNwbvi10&#10;JdfmySs2ryhAe8wXT7bZvLupPW6PHtznvhjIZ1v3+ebJM768t8VXG4/5/sELtubu8Hhhi0ttq9Qn&#10;NLAxIjsi5+K7e3Kd1r7i6xvf8Gj5MdsbX7M8eJXu8iHSvLOIuhCB8VsG9Ad38qz9EVVW5cTsieJ2&#10;7nXSPomkYk8KXSfyWbZvZ92zn2W7Jho+jeKSaRVD+xNpeMeHvo8jWJfXVwUWWvfF0XIshUVvARcB&#10;a5+PXeiK7hRyk+62JpOXhGbMdlwg3TqOau9CiqxTBd5cCdvlQfrJSDq9KjVAxyo9vcwJyi4mU3w2&#10;lvhd3gx61OL5lhlxH3jQZVLItYB+bgaKsbOupeVAAkMGecT/0o78nYFUCMiomrbpx8JxftdSCzo/&#10;H3tEpmkMTh+a4ir9Oc4wmGwx2LW+xeTYpNDgU6Xj8Hw/9ST+RCyeH7oTuC+I4MNhApqtVHrVkWGT&#10;T3NkJze77vLl6nN+UOB+90deXH3B7f4NNkfu61iw8qBaKvxqKLLJ41HjHV2JIOYjT131I1COoc04&#10;U8dVuv/8LLmHg+iwy6dDIK3ZMotB1zL9friAqu/bFwXi5Hz6tVF9NF7guZKcj0IIestBgE6g+VA8&#10;cUfiiDyRiP+RWPyPJpFpX0/I6Tw89iRpj5vfvkSyzCroDx+jzrGWersy1uRea3csp8YsR8f5xe7x&#10;ZySkg5zTMdRZ59HtXsG9olV9nyrNN3UtBuM6demuTK8SKlO7cDTxk1n0v4DblwJuajBUY8vrsUu1&#10;/9Pjzef+fPv+lQyuyun23Y88uLtFemI2zdVt9LcPocpDKcBR1QbUkk5NURVVBRVavFMlMYz0CbAM&#10;r9BQNyyQ1Iara6JeGlVlm1TWo6dnLu6uWfj5yiQyrAz/gDzOG/lxTpq7XxYOrkkcP+HEkSM2uuj8&#10;wtJdegeWyctvJCe7lpTkUkrym2mpH6a3dYqq0k5Sk0qJi80lObWEbDHGcdFlHNhjzbEj7uzcaaXB&#10;TS2XOjrEU1ne86/AbXF87I/gpjxOSkdOBXgrSJpSXqOBMdZmlwVY52mpaCLIIxgfl0BOHDKgr0uM&#10;dY/A3vQ6YQJaoWFZ2ts2NLzKQP/sa3mUqWX6BGqjQ5NxsPDFyzGGMH8BFbcsXTXh011WJKW2cUIA&#10;1z80HwMTH0ysAmjtmmNs/DJXLt/VSQ6zsn9q2VB52lTpqvR4GUuCk7Ey9RZos9ZF7Hd9ckEnUvR0&#10;DsnfTOkMVOUNUnVBVaWH0sICUuPjtRdFxWYtCVC1N7Rrj6KCVgVuK7K/amktIigBs4vOXDR00cuw&#10;Fy96aSFko/MuJMYUsDh1RXtzlPiuSny4NKuC/LuY7un/IwQpcFNab6tyTlVJrYGOcYGQOMyNfLEw&#10;CiLUv5hPPrgoQBFLRkqrQHch8XL9rMx8cXMKpr359bKk0i5bEABsq6mWa1BBa2WlhrQVgVK1bDrZ&#10;2aMTJDQ0Cmjr8mkCNer8pCeXEB9TiLW5H5/tPI+7cxSpCWWUSZ8qz6+jqayBlvI6ZgRSlLaaShxQ&#10;JaXUOVaxYcpzF+arCt17C7C5Y3/BGdtzdtics+TcvpPU51eSGZNKY0kti2MCwXo59F/gTDX18xtP&#10;25v3fgptPwU3D3snspKzBCxLCPePIsgrVEt31JQ0C5DK3w8ukZdWio9zCM7WXhTLhKWxso2FiVUd&#10;k6Zqina3tzA/PaOXdVUsZoBHLMYGrhzeb8ahfebs/cwYW4E4Px8VS5mIl1us9M0A2V4Qv397F+eP&#10;XKQir1xX01ieVULTr2PtlCdQgZutuTOersFy3Ty4aGRJQX4J7Z0d9MnnlANM5QyMjo7S19fH8PCw&#10;XuXc3v5SJz2pYerPYdb/llWqYtk2Nzc1xKl4t6mpKf2s4tsePnyol0s3NjZYWlrSHpY3y6z/3x9q&#10;j/6wUPp6HPxjU2rkCtxSHdOxeMeG6ZxltvqfkXohDb+dfiQfTyFwlwwIf3sMw7fOU+xRzMubLwUQ&#10;trgxLvBw8ys2lrf4QUDjxux9bI+64XUykButG7QEtRK0O4D5uAnmggYYcmpkKWiQxyU3GHZt1OD2&#10;ed0d1pImxCg0kLg3kEtxo2zmykV92xqH//cUJfsiKdgTTumxeLbyrjLu1knlyULaLVtpt++UfYsg&#10;3SKfmth2Nlee6f14du8F3wkgpMpAnOVdwsurr1gtnqPZp4wvR7bYar/JfIYM8K75GhgSz4Qwm9LP&#10;pTyZffmU4/2hDeU2GTzpEANcv8ZXg1uw/C35RjLjFmP6/bR8ydUfdX3XOod8evxqWUgdxvQXp/ng&#10;L35HpVshz+e2iTofwam3zhB9MU5nWD5e+lx7u7ZvfMkLgd6rI2us9Syx2i6zp+gavOXczZZOsL36&#10;jOc3t/nq7jbbm88Ejr/R8HZ56TJ3b97my2ef8/j+/dfgJjOGLx885qt7csDb3/OtgmnlqVt5SGd+&#10;F70lg6yP3GJr6Qk/ymEoILw7dQ9VwD7cOYbUwCxaM9oYSe/jm6nPYe5bhoNkBhYxRKtjHUMe7UT+&#10;xp3BC+W0HczQ0HbLd5BbPn3cdO+kWwCtZ3cUbR8EMiQQvXQ2l1cpl9jw6mJZ/r7g00BG3OspMsvk&#10;7M9P8mxSKPIpvLzxgnSnZJz32lIpM9srFXN8NfqQAtNkLP/5nD63zu+YUWWfy3KqGIbYPvx+Z0GA&#10;9NFx3yYWArtoM8phzaebjQAZ7G3q6D2WTvzPLMl424Wwvzch8p+tCPm5OTG/d9XLfRlnIvlqeIvk&#10;cyECYW7EySAdZeBPokUE8RbhXHzvHAa/OYXjTmucPrGlzLWIVKNEXD9yokCAqsKjgtncecrcKmgJ&#10;aROIkz6cPspM/pQuW/X9tW913OK15qvMVizify6MaKtUrrXeYrP5Nvcq11mKHWHKv11XQlCVLJQu&#10;24BDKbkHA8k/Hkavaymzoa24C0Sf/n8+JG2PN1dj++WemONhodwXv7TE9x9NKD2YQObOcDz/yZqi&#10;M1k6C7bAopRsyzLijQtw+iyC4NPZ+B3NIMm8jvqgcXz3JhAv16dLJk+1DtVE7wnSlRSCdjjj+isz&#10;PH5rxeXMWa5kzVBsnEqNbQ79vrWUGCRQdDyasnMCfqfCKLXNosiliGs9txmrWyLKR2a3LWIY/wvB&#10;7dWrH/5Y8urOxgOszJ3wdQ+lrqKFO+v3xbgssTy9KoZ7SetCKSM5OTyr36spa6Gxtk/HEsXHlHP+&#10;vCcXjYNwcEgiKKgEF+dUvDwzyc5op6l+hsbGWZJSajE2D+KUgQc2DrEcPGTDz372MWYW0p/H1unt&#10;XyG/qJUSgTS1JJmfU689bjUlnRTm1pGWVEx6arH8TiY4jcOkJddx6OBrj9vBg67YWEvfd07HRyZN&#10;7QJ7Gtz+sFQ6Pz6i443+Bdxm9bKpWmZSWm/zKvtPZUwqHayeIeqLa4kLUaWFkjmw6wSdrWOMDK7Q&#10;1ztPeGgWbu7RREbl0dE5TVfnOMXF9XQLAKjqCoPdk2SlVuLlEkdSbC0BPvns32cncGlGUGgJh086&#10;4ugej6V9uABcNvNLcs0nLukMXSWPcnnlqo5JW1+Rc9Lch69LqEBQDBfOuHDisD2njrhgYRyoZVua&#10;6rvk+0aZGJ4Uo6vEU18Lpqri3wVZWVrIdbC7V4NgVvJrMF+R8zI18Lo01qJAal5aMW72/tjbBHLm&#10;lB2nTzhqAV1l6P29EpkZvaT12tTysoJc5YlV3rW5IRlDxGgrjbfXGZXDOpFBLUErkWMFEdYXfTE1&#10;8CUpRq7VHht27zIjKqyc8pJhgUVffv/OAUwvuOjl6PL8Kh2Pp6oWKH00pYVWV1RCT60qkyXXcGCY&#10;md4BFuRZgVtnXRvFmSWkRKbrOLfMpBLiIvPx9UzAxSGckIB0wkMySYsv1ILIaslTeQ1V1mp/a5vs&#10;6xi97d1atFhVgkiMyMTO1AtrQ3csz7pgfdoR+3MOWB4z58jv92J53IhPfvkeIQ7erMq503pwP1kO&#10;/VOIe7OEqqDtT8FNLZWqWFE3e3d2f7QPb+cAfR0CPMLxFpD1dwsnP61c75OXYwgB7hHUlrTqqh8K&#10;5hwsnBno6aWno52F6UWZTF0m1C9OaxKeO2mnwc1QjuHUCTvsbGRMjsiT+6mRiOBMLp53xMMhlHNH&#10;TTh9wID40DgdW6g8bmMC4SouUun/lRdVYmfhImAdgJtMYHZ9coDIyERa27oYHhljfn5Re9mGhoa0&#10;M0w9X79+XcDtK2EvVWpUhhY11PzJQy+Vqpi2P/WePXnyhIKCApk1ZGqZkDePN7CmIO4/D9ykqR9/&#10;0n5Ub78An+OBuHzixWSmELJfNxVOdcQeSSL1VC7xx9J0HFlvdB8rJSuMZo2y2nCJoYJhBkrH2Jjd&#10;ZPvuS90KY2qxP+pN0PlImkPbWMpdpMAoiwG3Zqa8OlkNHaHWMJvoD71lFn+dldhRZsP69Iw//0Qs&#10;9/NWda3FxnPppLzvwYRtFas+XZQciqPVpIzMz2KpOVfKTMA02afy8fokhPNicMKsklnqv84L5Ql8&#10;+IqXAge1qe2Y7rLnVudtEs6GknoulLX8CZ7138Xmt+e5+NZxHZ/WFVbLo86bfDf/OZtN11iW45tK&#10;7GEtd5Lt/vtU2WRTap5Fi0sFl1ImWUkc4XHthi7bNRrYoqU2lpNHyTGIJ8MgjqFYucFSBvHc547H&#10;fi9izOK5MXCbZ1e3uT17l6/uPNdQ9vjalpy761wbWOVq1yWizMN5svBILjp8e/cFLx4IhD0VoN8Q&#10;2Lx5XwdfX15YZfvpMx4/eMCmwP32o8c8f/yML7ee8UQ+t33vC15sveDHL37kweWH1GY1UJvWwGTD&#10;nM4Mbkpuxv9iAF7Gvow2TfB0/Zletn25+iVL6cN6mSzmUz/WUmYpPpdG5O8F2qyr6DyTx+jFUh7G&#10;LdIloEDtA3rPZjB2IZ9FgYUFkyLK33VjWq7t0Kk02o8nUL4vlAzpU5v5KzIBCMNphwCxZwHfrH3F&#10;F8tP+XLtGTGW4Zz93UnqgsrojGzkxaT097kv6fSro9Iuj0ett4ne70ePRzU5RyO4HCf9Tfbtcd4V&#10;1vx6uOrRSfuBRFJ+ZsuSSTWVvw8i9ReO5P3eRy8nJr3nju9b5oR/4qI9qqMx7Rj+8xGizgUQfMaL&#10;izvOYb3HFOfj9kRah9Ob00lVeDknf3mEc2+fwuBXJ/XSd5lnCTOFc/TG99EbKzO4lFHutWwwENOl&#10;4yfXq1fY6r0Nt76nKrCSteZrRFom4SL31YMxuT6j25SaZJF+KIIao0xG3WqpN0gjQaCpxSSTqB32&#10;FJ+OYl0mAIsxneSfDCddjvtm6hjb1etcjhmg36mC4N/Ykn8gkqpTGXRYVlFyOouQDwLw3OFNniqp&#10;Zl1OgUsjYedyiDKSwfVkNpEGpVT7DZNhXkmSQR5lNpUMBvZSZy0TINmmEuDNPhtLkUkqI2HtFBqn&#10;cOHvjjIQ1KiXrOeje7iXuUC9YQq1Fqk8aFynPaKFEv8q2nOHcDX1p+9PwO3ldwJaOizt9X//58ef&#10;DEx/0tSw+c23r/Sre/cec/L4RRnwBfADEpkeWRFDfUnARgnZLmkx2vLCWq2kr4ReVdamij9LiCsh&#10;Ma6ao0ccOXJULcuE4OSYjIN9PBamQeRnt9HdvsDMxHWmJm7g7Z3MZ7tN8fRKw/hioIDbR1raorF5&#10;RmbyC2SJccnLb9YVFIrym8jNqNFSBsqbkp1eQWF+LVWVAoMCblnpTZw+JYbWMo4zZwJ0GSh7+0R8&#10;fTM1uM1Mrmhwmx8f/SO4LQukKW+JApDZEYEEMaTLkxOsTgu8jY788fcDrb2EeIXi5xbK8X2GdLbI&#10;Z5bv6BgqU2MPDu6/SEhoJnX1gwwPLZGXV0V0ZIrWrru0fJOO5nECvVNJjqsh2L9AjjWIo8ec2b3f&#10;iv1HrfELycHeNRZP/1SGxy4zt7Cus0OH+se0eLBKBhlqHxU46dfF4D0dojkrf29s4Ie1WRgONuHk&#10;pJa/joNUyRXTS3KdVGFw6evTAqQToyhdMBWzpAyx+n1OUjb1pQ0sT6wKUMzowHjlaelo6CY2PFW2&#10;68WFc84YnHXDxMgPe+swgvzSWV24w8Tgss4aVkutKgtysk/FDKqKFGPyrAqp/0EGQ5WKUrp3/TMk&#10;x+QR5pfGxXMeAoAZGMrY8O5vjmEjY3JH8zLxkaW88+s9/OIf3tUZvLGhCTq2b0bASkHgRM8AjaWV&#10;OgtzpKNHe8pU5YbFIQFV+V1Bai65yXnkJOaTlVhEbloFxXktVJb2UFs5IPsfxLnTNroUlioVNdCm&#10;MkKHXycGdPdLn26mp11Aa2SO1vpenXlpbST9ycALw4M2WBxz4OJeU059cByL/Rc4++Fhdv3iXWIF&#10;spYEhFWh+p+WvPpTaHsDbD9tb+BNFZ6/JNe4VUDa1dZDzlO0niQYnbLUQLV/50k+fGePgK8r7/5q&#10;F2bnHRhon6JMJjDmBvbEhSW/jgkcHNfC0Go58/RxM86esNEet5NHbbQsy5kTtnIfeun4v9LCJrra&#10;xomNzMLaxAUHcw/2f3wIFytnDW4qeUdlzKpKEUrIV03SkmNl8pVeSlJCHseOGJKQkEV3j+z/3BLz&#10;c8u0tXVQV9egn4cE5G/cuKVD196offy5lc0/xri9gTdV0koBmRLg/eUvf8nf/M3faIhT0h9vvG/q&#10;839uY//3D7WNPw9u2uMm4BZ0NpzwY7GUODUScCAW1x3+eAsUxR3JIteonFL7ai6VXmE0YYQcq2xm&#10;c2epD2ugN2uIrWUBiXUh1y0YqJ3F3TAYpyPeeB/2J8UkhfmUKeYixkjdHUn5+Rydyeb5th3tDlVE&#10;fOQtwBZH6Zlk7mYt8Sj/Cg0CbdfDpbM51JLyjjvdRvk0XSigy7qGoN960mnbSrtjJyGfRmEjcBdt&#10;lslnvzxBf8Msr74U6PlcDkkAbqxuDjMBt9tdt5kRkKp3zSP4Mxf6w+rJvBhFwD7pBGk9sCnn4Oo3&#10;bLZeYyV3HDcx1JsNV1lMG2IopBnX35niv8OFTrcaFqKHCHrfibT9IX+sv1pllMZkcDvPu7e4WylA&#10;UTDPcv6sDsRPtUrHeIc5wyVjPFvf5t7Cpva23Vu9J+0OX9x8wjebz7ncvUq9GJUf773i6fIjOnJa&#10;qUwq4/byBj9+9T3Pt77kmsxUbq6u89WTL/ji8VO2Njf188vnL9jaeMCNlRtsb34p8PYlLx9/x/PN&#10;F3RX9NGU3UpuUCHpHln4nPEmyTGB2uQ6vrghkHfna55f+YKNhlUGAuuYj+wl+mNPgt93If1AGIWH&#10;okkRKBizqmRDoHvKrpYfmx6S8aEX0b+2ZcW7mVGrYjpOJ1L5aQALduVE/vwiVn/5qZbjmPKqp9Ox&#10;GOu3DAj4zBXr3xszVTgsx/kdyDXaWnhAqEkg7qqE0o6LNARUMBLfzffzX/Og6Rb1LiW6ysI3/Y+5&#10;nb8qEHiJ1fABVmVysRU/xyWnFroPCVB8GMJ9vyFmL5bRcSSFlhMp5OwMIPljHzIPheK7wxbfnbZ8&#10;+Be/5vjP9uC021JDm+FHZymNLOLHx0IZ2zJh2vqOV5vfsda+wkzlOK0JjcRaROG414FS/zIds9YS&#10;3sRklhiB/BlaA2pkcjLOfM4oPTFN3Gy5ivdRDx7PPiPCIhGL3a50Jo/woG2TIoN0nH9hQsruQL5u&#10;2ORa9DApH7kz7l7F1XgZLIOaWYrqIEwAN2WfD+22eXKsnRrcNrOXWIseZD1ugoIjceTIREbVQk05&#10;GEfQzmDijiWSZ11GmlkR6dYCeKczCTyVRbhBkYa3ZMtqgdUcks/l0h/cz2bFLa6kznApaYKl+CGm&#10;Y/vIMoxnOmGAQrM0Uk681jksMU/WGbmqasOtpHHmwlrIOh9Oe1gzfZlD3F98Sl5MmYCbKj0z+V8C&#10;buo/2RRfycz4OxmvHmxt6wLq+3afE2NnR2RYNvNT6yzMrgt0XaalaUAgrIpSMRDN9X3U1/QKsBUT&#10;6J9OaGghp066c/q0N7a28RhdCPiD4Q+hILuRtkblEbrElUsPBHwqOX7EltCgfAL88/jkYyP27bcm&#10;JVWAtn6C1PQ6EhLLdGZgYV4jqQklWsg2NbFAyzuo7y8vbxZ46yY4IJd9e211kfmjRz05ZxCClW0c&#10;wcH5dHYocFvScV0K3BYEZBSgvQEzpemm4rWUEV0YU7VMR7SxVRCyOj0v70+Tl5JPsHcUF05baxmF&#10;S0v3dHmss6dsOXTAWHvc6hsEYOavU17WgouTP5npJbpw/ujQqgBwJhmpTXpZUGVVHjxkx5ETjljb&#10;R2iP21kjbwJCchkZX2NqZo2JyTmBQ3kentQyDXlq6S84G0ezEHycUrA0DOToPlsunPXGXRW2z6yh&#10;s7FPL60uTi0KpCmx2NeZhjPjwzpeSdWHVTINKoYvKSKRwvQipgfm5Dys6CxKtUSs4raUNIiS1DAS&#10;cDO54I3phdeA6GwXQ1VZP5Mja6zOreslU5W9ONKtIGREmvIevW4KglXtTWX0FUy21vVRV9aNnWUA&#10;hqddMTnvw6cfX+TUUWdK8ntlO5f1cbz1s/fY9cFBrC7aC0Q4UVdcya1LV7XumRKtba2s1c+qYPxk&#10;r4CqAJySC1FZojUFNZTnVGnvVH5aJcXZDbLtVplUtOJkH8KJw6YYnZf+HJyoYwfHekZoLKvR2bqq&#10;+Loq2dbXPaazW+3N/bExDsDJJBSz4+4c/9CIi7vNOfX+cTzOOuJ6ygqfC3Z05lay2jemkxveQNuf&#10;wtsbb9u/3Yb0Eu21pXUNuUqWRknp2JkKNJ+149heA+zNvAn0iGXPRyeICkwTqFrUx+hk6cVIj8Cz&#10;gJVanm+q6xFAM8fWwo/Tx6wxNfLA8KyTQHcqRw8ZE+SfIJ/p1RqESuh6RK5/usBuQkQ6Bz45jNHJ&#10;CwyrbN3JGX39Rrr7dMyb0mVUHt3OVpkkZZTh7hZCqdx7Xb1jjEqf6RPYS03JJDEhlYaGJsbGJrh5&#10;c0OD2xvO+rPg9uYXb8pdvXmolHkjIyOio6P1z2ojbx4/LY31H3uoHVLbkva/j4l/BLfwCzGEHonG&#10;5eNATN52xP+zSKqdW6h36yblbAGh+6MoFaPc5tNGs1cj7QHttAa3MJ4zxWrTFa4MbPDs1je8egrt&#10;haNYH3TF7bAP4afDiToWQblVKQkHoqkyKxYDlk3gDi+S90dSeCYN91+Yky0/V51OYciuhsazGdQe&#10;S2HKqZ6y/bG0XSygzaqC9dQVOhyb6fboJmhXGO6fBOJ9LJKtxefYnPUVsNlkW4Dl4cY2P4oRnmtd&#10;xvmQB91xnYxEd/Ck5aaA1RrDES068UJ54VQ2KBswGNdOimEkg5FtOLxjSoN7CTWO+YxHdlFrmy/7&#10;nc90mMxMgnrF8AZRY5BBxO+dNUQMOFfT71pFlUkGFRZZpJ6J4m7zTdrCmwk6KTOpdwwIt4hgfeyG&#10;wNszvhZQWxdDM9wwzNal+7y495xL3Svk+mQSYxmJ4Y6zxDlEkROcyWLXnHxeQOzJC57f/5zPN5/w&#10;5aNnbD/9gqcPn/Do/kMe33/M43tP2N76ilef/8DW1ccMVo2QHyFG2yIImyP2fPpPe/A87smkAOTX&#10;V77kiyuvl2Nfbrzgm8vb3K5eFiM+SPJuH3x/ZcZMYCdjno0k7fAg+xN/vqvbpOtintYMqzqdrJf6&#10;mkyzSdvtS84BOR/nEol51560T9zJ/syHIadSbqWN0+1YhM0/niDhcAAhe93w3m1PslUMCGA/vvxQ&#10;J5FsTN4i4KLcyL85zoVfnyHfPp2rZUsE7nbD60MHHH5rykRED+sZ89wTcHtSss6VILl5XZrpP5vN&#10;jHEpd3376TyURM1nYYxZlDDrUU/V+UQtHeL7gR2pF6KINwrjxM8P4LTHhiBDX0rDi1lqm2f71jZf&#10;3t7m+yev9PO3918I1D6Dpz/ww5ZMrq5/SUl4KcEmwaQ5pxAiRqk7sZ22yAaqvAoIP+VDoXM6mbYJ&#10;OlYxySqezZEtwk3i8DeIpsSrioctm0Tu9KX4TJKO1xyUScucQO+MZz3lJ6NYDG5lLb6Xq8mDpO73&#10;Jvg9CxJ2OhP3oRODjiWMutQw69fKQlAPDaYF3EhbZsSvh4jPQglQgHoujTTjPFJN80k2KyTkTKaG&#10;t9qQMQrcOwmV82T/kT8Jp9JZTJzVsicrcSOMB7dxu2yVe7VXmUnspyewUXs6Pd6zpMmlWCeH2P7z&#10;aS5FdhO9w56Eve4MRzayKPfPQPYID1e/oDS5+l+B23cv5dzp4eb1f//nx58MTD9p6j89TL18xUv5&#10;4b6Am4trOBcvuHHkkAVnTjlQkNPM0MCqwNvrjM/igkZyc2qoKu/QSQlBAWk42AqEOMRz5rQnhnIN&#10;g4NLdf1LVaxdgZ0qRK40zZQHb2l6ncaaAbxcY/BwicfDNYX9+2z4/ftnsRVAKC4foai4n6ysJlqb&#10;lS5aI2nJZWSklFJe3KSNT1NDr67fqZIE1Pfu/NgcE5Mo9u1z4sRpH5zdUklOrmVk+HU5rjfgtjQx&#10;9hNwm9JLopfnBWqG+3WbHxkQw9ipja6KsVKB6GM943oJzvS8E0lRhQJUlwUWUzE3ccfSwov0jBr6&#10;B5ZYWrxJZUUHAX4xxEZl094yLtC4TkJMOYF+2VhbhGtAffe9Uzi7J+HoGoexeQDu3mmUVQ0zv7RB&#10;34Bc+8ExVpYuUVNeh697MOF+yQJrXhgcdcXVOkGgJp7dH5vogP+E6CJKsmvoqOsUeFIGV6BNZWPK&#10;sc6NyTYnhlicHOPSvGxXlUNq7SA5MpGcpFwGxBCrGEa9PKyWVqcXdOZopsCLu30Y5086Y34xCHvL&#10;aCxMQ7C1CpdzP6plPpSW3EDHsBZ7Vd61NzpmKmtXF0t/A25qKXFojuGeOX3uzp+y19IoJw/Zc2i3&#10;FdEhxUz0r9NaM06Am0yUPKPwcfRn9wefCajaaT23ObX82zWgC8WrxJi64mpdJkq97m2SyV5FE+3V&#10;7XTV99Jc1a2zJCMFcAJ9kggPytDxbe5OYQT4xFJf2a6zNFUNz7jQKB1LNz+1oEt6FeXVCKAGYXbB&#10;C3vTcOyNQrE87cuZnRak++Xhc9GXCzvP4nbWhjAbTybknCtZElXfVIGaArY3nrefgtsb79ubpn73&#10;L22AtblV6WOjDMn5XF+6wXDHBC6Wnpw+YIidsQs7f3+Azz44wqFPz5AYkU1tSTvZSaVUFbbINbsm&#10;cDXHwoxMat0jtG7i2ZN2ONqGsH/3BRxsgnUyiwK6koJ6Nm4+0HI3qp7u3OyqPu7OxgEMj13k3KFz&#10;9Lf0MDMok0gBfNWX1ERAZ1nLOVPg5uMVQXxcDu2dY7S0DdHaMUhtbSueXv74+gXT2NSmE2SUx02F&#10;rb1xpv1ZcFP/vBHSfSO8qz6oYG15eRlVrzQpKYmuri7m5uZ0AF1WVpYOovuPP9QOqaFPnt/s2x+e&#10;1axYxbglWKbSFtxDnVcHkceT6QoZYD5zlcWMa2QaFVEqs3hV8mg6TmaHMZMaxMbjRqnyqCbfo5TG&#10;1G6G6+bpr5mhNquLFK9czD+14fSvzuD0sRPZKvhZYCfqUBStXi1cylrF+103WmSb5WczSf80jBmP&#10;Nua9ZHZyIpUpV5k1hg4T+3tvndhQZJBJ5O5QEo4lkHgmBb/9odSFdeFvGIerYSjnDlpz68pDvhVg&#10;27r5jK/uvSDZMw3zTyyp8i7Xy0ChH7vS4VHF9cIFNhvXdWxbj8CVWuby2+3KVudtks9GELrXm/6Q&#10;FopN05iPl/N/VcDOp5UXXc/IORJL2akUrsaMESdQcyVymPtZK4x7NTDi3aDrXa4IsHy/8g3BxwII&#10;OxuG0z5n3v3r92hIa2ZbYEmBwZ2F2xRE5TNcPcxg+QBlESX05nRTH1NDiFEgK80LtGe2MlEzyveP&#10;XvL5jce8evINLx59yaPbWzrmbevulo57mx6e44nSe9t6wc2pDToLevE8542RzBhDTENxPerGcu0K&#10;9/ru8PXSNjMFI4zk93F36CaPpzcpdskg5BOZndkXUHY8lh7rYuYDOik+EkP5wUidnTnrLMdnX0Xd&#10;+XSaTXLpsi2lz0X6Q1A7jyvWKT2bQPh7qt5pIJG/t+WHnke4/fyslrYoOBVBh0spZdLHyp2zsN1p&#10;wsbodX588r2G2O/k+B6ubhFkEoD5BxdJMo2hL66NZIMoDdKZhvHEHQzRUjGlBmmUnkwUmM+j52I+&#10;S06NrMq+XfNqJeUdO1rPJTHsUkKTVQYdXsXUueWSZR1PY2QNPVndLNTPsSnHrBI2vr0jHV8VCtn4&#10;ihf3v9H7obxuT2485e7Sbb3c/PDKFq9kMvBy6yWN6Q1E20URZxuF+zEXaiMqqQwsJlKMU5J1FPVR&#10;lcRaRHKl9RJTJdMEng2R9zOo9KzmRskVyi9kCRB3kXsoQp/nRb8W+m0KyJL+NiT7PBfUSOm5KCI+&#10;sMXrrfO0mKXRaZlD2i5POixyGXSqFFAOpME8nwKZ8Hj8zpmLP7uAz8c+eO/0w2dXAElGmZS41FET&#10;0Et14AC3urYZzb1GpGEebgK1mYY5Onax7Fw6YwKOOaeiCf/MnSmBxu6gevx3upB4VGar5mk6fnM8&#10;qo2t6susxQkY2+bQ4VrAau4IKeYJNCe2cXlwg67qIZ09ptLt/xW46cHwzaDz7z3efO5fN/Wf0pv8&#10;Tl6pUez25jO8fRJwdY3l3GkXDh+w5MhBK/JyZCI5epWernlqqvopKW6ltqZP3rtCZHi+Tkqwket0&#10;6JATO8XQqdJJdrYxFOa2UV7UpmPhVIWClZnLYjgXUIrteWm1mBt54+6SrIHvN789ppcRM+VeLSwd&#10;EiBqob19nrGRy2JoFhnuFwM7usJQ34wGt5qaDpqbRrTH7vhRDy07ojxuZw0C8QssoLCwUwv7KnCb&#10;VRUT/gBuKwLBPwW3lclxpvq7xVj1sjo1IiDz2vumiuXrep9902TEF2B81kGAIIOh3mXtATQ3cdVN&#10;nYfVlTs6YUEp9cdF5xAekk52Ri0TIzKJHLiKnXWE1pZT5+TAQVtCw4owswomPbuF0ckNRsdvMCn7&#10;OjGxwujIFE2NbQT7huPnHi6wFoKzTE6tZSw+e1Bg0TAEUwN/MpLqKM2Vc1TTozN8VUF5VU9UZTku&#10;TYnxHReAE3CbGOwWWB5luLtTx/G1VDdQV1JLd2OPgIWcCzlOVRtTVVlQ2cSLY6sCqkUc3WOKwUk3&#10;Th6WCZpnFoYy7gX5Z1GU36IrXCh9POWlU0vNCtqmhwf+CG4K5tRyrcq8VGXClAZes5wnD4dwfc3P&#10;HHNg705jAjwzBNwEPnrXZIIyQ1vtgBacDnDzZ9d7H+Pr5KGrKMzIfqokhK76dgpT8ynPKdGxbep1&#10;XlKO9riNdon9HFykIr8JX7cIPF0iSI4rIT+rjtDAJF1Krb97koGuEUpyS/F19tZLskpgt10mRzER&#10;6diY++Ii18jZMkZAxo3ju6xI9i/h4aVtWnM62f2rXbgZ2BFk48F0mxxzt8BZ/2vttjfg9qfw9r+D&#10;2p9653oZ7JD7WyYIKpljsn+Kid5pmspb5diDOL7njE6UyE4q1t5EVfe2NKee1BixE40yOZQJgyra&#10;X5zXhLdHrF4SNTf24cAeY04csdTeRgVtZob2cg82CWjP09s+KH1ynLFRuS79YzoO0eS0OecPn2eo&#10;bUAn5ygZIKUrp/ZLJSKpiij11Z2cPmVGeloZQyPLNDQPUdPQQ4ls18bGRe75ADo6+1iWScf6+g2e&#10;Pfvi3/e4qX/eCO9+840YCaE8BW3qvTdZpUoSRDVV7kpJg6imIO4/5/F6x9S+vdk99aySSlWReaPf&#10;m5BgkEyNZxNJhhnMZc5zv+0BG7WbzKQsstX0iB7vbp1p2GLfQKVJKW1uzTQL0KRYZNKRMchIzRzh&#10;Lknsl9laVlCRDkLvTO7Cbpc9tp+4km5TSKZVgS5MXmJbRpAYmqJzWbRbV9Nv10D6x8FUHkvneuws&#10;T0pus1V8A4u/u0DayQQCP/Ml3TSD8JPRHPz7E1QGtzBQOI2lDILv/HyXdJRGvnj8LY/vbWuZkifr&#10;T8kLyCHaOII8O+UJE4Mlhn8pfoR+/0YWkobpDWrAZ6czBdbprJeu8LD9jhj6UmKPhpJrmMR0dD8P&#10;6zZYThijxryAhchRkneH0GVToUt3zfl20GNRzK24SW4lTzHsWUfcHl/W8xfg0nd6Kc3sXRMmCyYI&#10;kIH6+O+O83DpES/vfktRRDH9pX0aIJaal3AVY3Ct8wqVIWW0JjRpseNUhyQqw8poT2tkfWiNV4+U&#10;122b54+2eXznEbfWblKSVUqWzC4W+lZ4fOUZTSltOBxwxnqXDaU+ZTjscmAodYCNlhuUOuZzuWRB&#10;e5+izwfx9eIzXq5u0+BeQNxuDwoPh5H4visVR+MYdazhduIMT7MuUX0olrhf2dNwLJk2g2xaxfjP&#10;eLfJMc9wK3WWIoEQ4/9xgFqDVF29oPpUHDfjxsjc6Y3Xz2SGZF/CgFs11ZaZJJ8Lw3W3DRsj1/ju&#10;4bd8/+x7OabnPL76OravNamJqIuhuOwSw3HEm7DD3gLTUVQ7luhqHJmy7ZAdroS+40DJ4Ug6jLOo&#10;PhZJyaEggWkBs8hm6uyS6QwsYTC5gfmSAZ4uCXw9+oEv737D882X8vOPfLv5ii/Wt3ly+SmP1x6z&#10;OX+P4cohmrIacJEZ4WzXLE83nvFC+tTLZ694Je35ved0FHRQGV+B1X5LLPaZEucUjetpJ4787iCp&#10;nkncFQOnynw9GLtPtFEk8RfiSDFIoMGmlHAB/ZwDETQZ5xDxW1st7ZH6sRuOf3eEy9Gy7yFNpOz1&#10;pNMhj7IzkRQeDdZlu1RReY+fndXntvBEnEx2SvF7zxX3dxxx/p09hWZ5ZBtl4/dpAF2hvYymzDCS&#10;vkB3/BRfX4KasGESLEqIMczSy6Qxu4LIPxxN/pEITP7XIc7/9W7Mf3GGPONEZuP7+Kr3Ad8MP2Y2&#10;rpcW92July2znjnBpaR+2jyLuN28RpmvgLtMAK6M3qG5tIfutn8Bt9dyID+8jp/Vg+GbEefffvz4&#10;oxIH/zcaP6CifL+Rweo7mWjeuvMYV7coLC0DBcbi5TmYE0ftOH/WmdjYUkYE1Do656iuGaB/YEV+&#10;nqW7e5kwAZHdn1lgZBSsi13A6gAA//RJREFUlyxjYhq0vlpORqPOOlXF41XG3vTglMDTsl5u62me&#10;wME6CFeneI4ddWbXLnOOHHHB2S2dsMgKVJmk/PxO2lunWRfInxq7xMjAPH0CAQlyX87OXGF6cl0r&#10;/BucC+bAARfOXwjGyzcPO9lmZ+cic7PrjItBVBpZClCUoVydnBRjn8Jl9Z6AjJK1WFHeqZE+Fkb7&#10;WRgfYG5UIESARIHb5OAc0SFpmBm4cvGMI5UlXVoANywokbKSJl3tYah/iQlVLSClHKMLTgKzAm+h&#10;uVSWDdLTuaqD8C8Y+nPksAMmpsGcN/DS8DY7tynAJvfH8DpT09fpEbBYWrwsYFyNh1OArj7hYB7E&#10;hRMeYlg9MTjixZlDztibhQpMVtFUrcReJ7RXSoPo6NjrGKqRfmZGpd9IW5waYmFyWHveFgVSVeKA&#10;WuJsrxX4LqnUoLd587petlPlpjbWNijJrJJjdcJWvufIPjuMzgdoUd6TMpYmxZW/9roJfCuPmvKu&#10;Tcu5U+Cm2uTIoF6qVUKyaml2sOe1CHJbfT8XTtni4RyFtWkgRmc88RZoH+lek2NQnr+rWgy2t2mA&#10;4c4hWquaOHvoFBbnTWksrWd5fJGBFuW1mqYoo5Dc5BzaalqJ8ouiJKNEQ5uCTuWJSowS+xSWRZBv&#10;ItlpVTo2sq6qk+b6Xtobu+X9ENLi0wR8xrWwbl/HCFHBqXg5RWKtPMUW0RzaacXRndbUZg8y1X6J&#10;LrmWh3ccwe6cFeHugYy1970uHt/zGtb+tL2BszevlTSIam9+p6BOxQOq66ZgSZW+Uk2JLKs23Dmi&#10;z0VLZScxgYk69i03tYT4sHQyEwvobRmV876qxXWry3r1kvzFCx5YmgXqZITD+01wcQzTNXiVp1El&#10;OQ11DzE9NsPo8AT9fcPMTC7QWttFqFcEez7cS2e90m6ckn4gfV/6lKpioa6xKmY/P30ZP99ougWQ&#10;BwaXae2YJCe/Dv/AOOwdffENiJT3+qUfL3Dlqsoq/eq1Q03GGd30WPUv49VfvPGy/fShlcVlYFOl&#10;rlSZq3/6p39ix44d7N69m48//lgDXXNzs/7Mf/zxeub6BtzetFfqH9lvD5klXfi5AZ0hXTT7tWjd&#10;LaX8P5s2y1TCFAsJsxrWYnZFUmNaSe6JLMqMyyizKSfXrogYy2RKo+toyOnAzyaMicZZfhQoUZpl&#10;V9qukeKaz5n3LLH+1B3HTz01gA1Fy0X37aT0fA6LQcO0GpcSv8OfdotK2uxq2Si6zmrWCtEnYmgO&#10;bcH+Mxf2/+wosVYp1CZ2kiSDX6RnmpB9Ic8eCqxtfclTVYhdjOzjtS0SbKPJtE/Gf48bFaZZPK29&#10;zWbJVfq8G6ixKWAqppd801SST0fS6C7HYZxMzsUUTP7pLItJ41wReF1JHKdWYLNRDO9W2Q3u5AjI&#10;XMhkU/ZrxLmWvD2h1J5J0t6QghPRVFxMY6v2OjfLL7HVeZeJzFHaY1t1kXXTj43xOOHObPUMzy49&#10;49HiI3qze/h89RljxSO4CHCdefskCWYxZDtmamkQnyMeAjIhhJr7c2/+Ft8KlKqSVz8+/4GNSxts&#10;XrvPfM8CPcUD5PjmE3w+jMATwSSJEa71lMHAKJnBiG5qnEoot8lhNX2CG0WLfD0hF2f9pYD5qrw3&#10;Qt7hUIr2h+m4sIR3ZGby9wYMyrUds6kk6wMfOk5lULk7ki6DXDaiJzS8uf6DIVVnU6m/kEXixz40&#10;CTy0GuVQuC+UcftKqo/EyN96UbQnhF67Uuqt83RN17NvHWa2dpTvH3/HxrIMwMnFDNUPaU/kyzvf&#10;cLXtEvnO6fgfdCX2bKAWE/bb44XrB47Y/tpMi8Em7g+gxiSNkjPRtNtlMxlax2JiG1dLRlivEYDo&#10;ucTLm58LGH/H9sbnfPv0e5208vndFzy99RWfr3/J49Un3Bq+xQ21DJLSiMGH5/j937yDwa6zXBXj&#10;z9ewff8rtm481DVjfxTITPSM5+jvD1MUVcRi9xJ3lu9yTQxza1EbG4u3tUf165vPudW1juMnVgQI&#10;iA2GdnBV7iPft63x+aU53j+/yJx3Ixm7PMnd60PMDlueVV4i+4g/kwF19LoUUXIqnE6rLALfuojL&#10;3x4j7NeWDDvLhMG+nPwziUTI5Cdolx9RB8Opc67G7tfWrOWvMiUTiN6IAWp8W9ga2ma9/ZFMcvpk&#10;ApNPnEGWgFer9NNkmi/mCnw30y1A7L/DmhKzVDx32FBknMRosMCvVTZtTsWMhbTQ5V1BqVEC9Q65&#10;rOQMM5UzoLPQt1a2WR66RW5i+X85uL2Ujckmtcdt88G2gFsEhhdccXKKwdMtUXvedn1yVoDMj7y8&#10;Nlpap+jpXaKhcUzHoZWX91NaNqSzSZU+mSpQ7u6Vy9EjTiTGlzPUN8v85LIWF1UVC1Qw9pWFqzKj&#10;nyXUN0WDm/rsZ59a6lqjZpYx+u+9vLPw8c1kaOiK9uyNCQAqaFNxdhXl7XqZtKSkhxPH3Tl1yo9j&#10;J3xwdEknKLQMC5twGpvGGR1Z0aWB1LLd4oTytE3oLEBHU1Nqiop1yaOlkRFpwwJtgyyNDwrgDbM8&#10;M8bqzKwuEbUyd02DgMEJW84etaahul9n0qoi3ypWaEjFii3cpK66TyDXjA/FuHt5qGoIgUSEFhEZ&#10;VkpxQT9Ojomvs1/PeWFuIRO5pAaGhm/KPm4IZAoETV3XoHl74xFVFa042wfoJUtfl0TsTMIxOxPA&#10;hWNeGMrx+rslUyfGWpUz6mro1EH2KkngtTdxXI5hVAPb3PgbgOvXHji1fKqAdLxvUMd3qcLmKTFR&#10;1JbKuRgY1J6WlYklehoH8XaM1MulBqc9OSaw6OOdq4WVVaZpXWU/o30LjPcLdPyb4PYa3gZ7hliW&#10;86jgyN0hCDtLf0wNvTl9xBEHywgqCxTUrDDYMSttknG5xgpa+pp6KErP5zf/9Daetu4CbsuMdY3J&#10;8XYz2D5EemwGAW6BZMZmUpBSRF+zgu8VWqp7yEwo1qWdokIzaaodlAlEJZkCPekp+bpQu7erPwWZ&#10;hSxNL6O0CCsL6/B0CCbIKwlHq0iMz/kJyJhqr9vlyS1uiD0JcY3hw7c/4bP3P6O+pEbO4euapapC&#10;whs4ewNlf6796Wdee+Rex7mpJVMlcj2tYspGlfdNJgz9SmtvSC9rRwfGaJ269PgcfF2DdFzaUNek&#10;ngBlJ1cTHpyHm7NKzpHJy3l3Dh405+xpey4aOukapcprPDM0rRNR1PL22KBcl0HpCwJZualF2Ju4&#10;sPPdT8mMz9KJegreVAzo0vjrjGMVA6jEkVU2d0mxjG3S75LTKgmLzpNJVgau7mJHw5P10qkCt6vX&#10;bmhwU460fxPc1D8K3lRSwpuYNfWz8rwpPREFZ2/eV8/qd0oSZHtbpdarRYL/2EPvjvyjmtq9N01V&#10;TlDgduqtIzi+a0WDexUuv7cj4oAflfb5eH3sTLFFHvF7Iyg8nUnFhSI67Ftos2+lTABOxb7l2BbS&#10;lT5IrxjNK2M3WRpY48GqGLu1xzy/+TX3ph5wfWyLgvB6HI774XsunPO/M6XSs5a+0B4iPwui9GwW&#10;nba1VBsWMOTVReTuMPw+DaQ7aohIw0SsPnXUtUdb0gQsM3sIdYhnUgaSm6v3uXX1Pi+//pFnAm6f&#10;39/WJbgezN3BYbcFYad88P7EgdXkSUZ824kSY3dNgOxJ8102a65TIQZK1fFUsT22b1/E7xNnEo6H&#10;6qL3N4tXBcI2uJG7rEWBwz5w52X3EzbzLrGROseUZyNjrrW4/+M5lkI6yD4cwqXEYVj5lodtG1rX&#10;bTS1H7N3LxJ82p+2uGZdbL0pppFXG6/YHN2kIqSC+co5RvNHyHTIEGiLY2twkwLHXCLPhFDjU0au&#10;QzoV4SWY7DWiq6hD14q9vXSbHz7/QXuB5lrmSbCLx2yHKf6H/HRh80yDFHLOp9DkWEmFSS6BO1wo&#10;PJ/ARFAb94pW2Ky6xGRMBzX22RQZxFJ5Oo4+swLWgwfI+tAPr59dZMKlgdQdnrScThNwSyfnXYEQ&#10;4yIm7Wsp2RtNwvtelB9PxuUfjJj17aLBMEtANoygn5sR8DNjot+ypGxXMIWf+FNxLJ4WawH8/T6Y&#10;/eY0w/md8PmPumxaQ1E9IzKgrctMVsW+vbr9gr70NnwPu5BsGonrp3Y0htTTn9BDk18Nj7vuciV/&#10;mrnEbr7o3mA1p59tMSzfrz2DOy/4cfNrfpD2aus5L1V7/A3P7n3Fi2c/8v22nL7NlzwWcB4VWPY+&#10;4YHRu+ew32WJ/adWFPvl8+UVAb6v5Ob4Qi2bPuG7J9/x8pFs9+l3XJ+4xkzrpF4+/eK23JtyDV5+&#10;IddBfv9g/aFMGgQt5PosVExh+a4hhWYprCaN0ulURb9LLc1mefTZlnIjdpj49x1I3+VGj30ud/Om&#10;5TN5xOx0IvwDW2I+dKTsVBRflF4l9h17CvYHU3IsktqLWSQfCMXul2bST6MpsSwk7WwyhabZXJZ+&#10;mnY2kf6IfgYTxvnuKgzJexWhvSTJxMNJ4FoJYledyyB7VyA5nwawkT7NdusGza4l7P9/dtBoV8jz&#10;jgd6GbzSMIkRvwZ6vKoYD21lKLyVvqhGaoPLSXXN4d7CUya7LpMQlkengNv0f6XHTY2Pr1S1ZYHp&#10;7e9ISizExSlcWgQOdmHyHKVFWY8dscDMxEsLzs7M3qKqZlBnf4aG5xGbWKV1yfaJgT91LggXtxyd&#10;nJCT1cTU2CrLs5d0nJmqAqB0ybSGWP8cWUnlWJsHsW+vtQa3UzKmmFnE6UoLMfENePtkMTm5QX/v&#10;MjcE8K+ubdJY189A/6LWaPP1TeejD0w4dtSbUwI2foElePvlcvKsG5VVfQwNzuvAbSVwqjxu6yvL&#10;LI2NEeDiQnN5JZemZ7U22KVJMYJTY2KolJSFCvQf0BIhsxPz3Li8qeunXjzvgukFdwGRBUYHF6go&#10;rdNQODygPIKbdLSMYnjOns92nSFQgFTF/YUE5pGZ1kpuZhfmZmGcPuWhAc7KMhJnpyQSE+q1VEpv&#10;l8CsTIg72tTylYBEWSdertG66oDZeR/tcTM87sG5IwK2Zz1JiihkqFOAcfoKfS0CBmL41TLosvQT&#10;lYChlkjVMSigUtCmftbiw/K7121MA5yCrpw0maTl5XHj0hrrS6tM9oxqSMpJKOHoXmNOH3Phkw8u&#10;4GCfiLtbGk72MYQFZqDKKSno+d/B7XVigmpvwG2477WXR5XNKiuow8E6EMPTznz20QUuSJ9JiChg&#10;ZuSyHM8Mva0jrExe0vInzZXSdwYm8XX0ZfeO3SRHpAmgTnJ1YZ3+liHMDW20OG6NbLMsq0JgqkUD&#10;Z3fTMD3NI/S2TdDZNEJz/YBOOogITCQxOh0/jxBiwhKoKxfwVlAi8BkfnoaNsRuBngk4WosNPeHO&#10;/k/MOLnXno7aWbLjKvj03UNa78zZ2k17rtqb2mRCMKKXmf8U2n66NPrT2LY3v//p51Rih/K8KXhT&#10;8KzgTYF4b0unLkumPKON5Q1awiVLIM7d3ovEyDSdyNDfMUFUYA6WJkHYWIZhYODF2bOunD7tiJND&#10;KBamboz0CYBNCKCOzmotxuHeQYblu1So2IxAllpCdbf34+whA/xc/JkdFEgTcFReQBXvppZLVeLL&#10;wtQqZSWNenzoG1whODQL/5AMQsIzcHKVcxqXTUOTHOfkonDXLb766vm/73FTGaSvlyp/1B/UlCcP&#10;9XpwcFC/98YDpwBPPavAuTev/zMesind3kCbGhJV5QQV46ZU7HMvJvH18OeMhnfh/q4FEXs88f7Q&#10;gYCP3Mg5nkivUzOVBtK5Pgqn3KSaOscWEs5n0JcyxqWWdbYF0rbvqIzJTXIic2nJa+XW1Ab35h/w&#10;7MbXbCw8ojlPZldNl4iySsbgHRMcPnQi1yQTn9+7UmlaRIONqo0YivXbNhi/bYXLvkABvWj8LoTx&#10;5Mo2q33rpAbmMtGxxBcPXnB1+RY/Cu9u3X7E9sNtvhUj/c39r+lIb+LEW/tJE9jrDKxjQQzltVS5&#10;AUJ6uZ6zRJd7DY2OxZSbZzId28Pt8jU6fKtpFSPV4FqqY32UBMjt8is6MH4hdogK40yd2agApFsV&#10;0c9dpM0ih4SP3Rh2q9KiqVOhLeRfiBUYjHsNGOVL1PqWU+lTjMseB0LOBGG+w4y+1F62F75grf4y&#10;19vWGc4aIl6grT2qlYbAWvz2e9EaWE+1WwlZVimvg+LNgzn9wSku9V8CgRAVd/Vg/j6ZHunY7LTE&#10;eacD8ScjiNzjj93PjQl8z4V+1wbqTHMZ8mygwSyb8tMCaefjKDgbhZ1aHjsXJUAeSaYAbeOpJKoP&#10;x5PxoS+DDtXk7A/H9+cmjNpWkvxbZ+oPClQmzNN2LouQt2wJfduevH1RAq4m1BhkEf17DzI/C6bh&#10;TDoFAmyxv7Qm731PSncFUXMskU7rUpIOBuG/14mR3K7Xx/D4BV8/fk51dgWWx4zJCc5goWGC0cJe&#10;OuJrud9/g4XySdoSWlmTfrNcOQ83ZSJz/VvGUtp5Nn6XH9YFoKT9eO8Fr+4+58XtL3ihsmtVVY/b&#10;TzW4fb31LWtj61Qk1uImA7Hjfhk0PnPQUh+5tulY/s4Iq/cuEn46QK5FDzOVk1ySicFTmXyoWDwF&#10;mT8+lI72+HteKs/gg5dsb6j+9or7Yqy/EED84v5XPJe+91L2Y61hCccPTEk6Fsy03E/ObxmTdzwG&#10;n1+a6v6SvdeP9fh+Wi3SWBYg6nUrIkXVut1hTdAOKyJ22OP28/NcCu+hTmCsTuAsdoerrjIS8pE7&#10;Dr+xotSmmAK5tjGHIxkI7KLeoZwKywImYkcpEWCfKVxltuoGzUnjnPmNLYf/7iw5p1JZCRqgRa5R&#10;1NuW9NgUwoQQ6tILsuU+KzFIoubi68L9V6KHuJe3yFqSGKrEEVazJmgPraYnqYO1jus8Wf+WktQ2&#10;LZCpKidMT/+0coKMLv9Z4KaafObbl9/x6rsf+U4uw4AM9BWlbVr76sJ5J9xdInXRbiNDF4GkY0TH&#10;FGpwK6vop7xygKLybsJiijh13osTZ3w5eNQTB5csnJ1TCQ7OZWbyCotzSlJkUnu9VAajin1anFzR&#10;tTxNjbzY+6kFH39krHXYVN1RW/s0QiOqMTYLJSqqjNi4Yh1fp5INQkPSqKsfoalpiuioSnbsMNZF&#10;5k9K//L2K8TEPIzd+80oLVMq7svMTS8xP6kKeU9r0dibq6v0NjZyZW5BN1Wu6cr0HGuzYrDGxHAK&#10;hMxOjKAkWKbG51iaW9c1HlVgvZWpj4DIEjMTqxQXlMs+CUT2jjA6NMvEyBJFefWYm3ji6hjBRUMv&#10;jC/4UlI4QGFun5YCUVm3vj45eLina3izVd4d+UxKYg2d7fM6XjAqLJ/QwCwNEOdOOLF/pzHH9tho&#10;eDOTc6xi3gozarW3TcXgjva/9qKpZIrX8WavAUonJ4yP6KZiz2ZGVNLCiI5/0zFw8ntVrmlcwEHF&#10;o11dWpZzsMh41+AfvG5D2Mrx7v/MjF27TLGwjMDbS66rQyxWJn601g7puMWZ4RG97ZkR9R3S1Gtp&#10;CmpUU8XKBwRExpSEyOSqThQwErj44J2THNlrha9rDGMC4pMDizpLUmW6qiW7qoJK7U1cm1ljx9sf&#10;8vE7u7RW222BZAVxB3YdJS06U8fEqUSL7gZVlq2DzgZVb3RRg1thVg1ZaeWEBycJrKXQUNVBQVaZ&#10;XvpTmbGqtdd0ERuUhKuNv/ZwWhn5YH7BX3s2P/vAQM67I7t+f1Tg8TCedj50NHZq+ZDO9i6tk/cG&#10;3H4KY29gTTWVsayWr/8teJsfFYD64+/7ZFs9DHV00tXYJOBWz5XFVQGvBZ0Nm59RQLB3mNZSVLFp&#10;pXkNnDlsx9EDdhzab6PleJTMzgnpq5ZWfnh5hOnPzQ0pEJtguEO23Sn7K9dHla2ampyjqaZDg5vx&#10;KQsd6zY7KJMrAbXxnhFdOUV76UamWZlbIzlRJsDR2bpSSJCMDx6+AvNesVhYy8Q1uUgmcx1MyL7e&#10;uHlb2Orrfx/c/vCsPWjqocBNwZzyrh05ckT/8Ru9NvWeqkuZkJCgvXH/OY/X0KjhTb/S7wgsyk8C&#10;brnWiXj81oLwnV7EfuaH29vGJBzwo8QkTReAj9vpT+npTCqNion7LI4K6wYGo2YpcW8iw6mU2+Nb&#10;vNr6kTvLm/RV9xHmHMZo0yjfqUy9e2LUNgQ+ZcD9YuNr0oLyKAgvZ7p2kSSbVMzfNSd4vz/WvzIj&#10;dE8QwbuDiT6VQNCJaAzfsyXSKo3tdTGW97/HzdAbP5sQHt54xtW56zy7v81DgbYvH4qhfrDN909f&#10;8mLjS9ylc9h+ZMJi4SSf929xp/QqK/ET3C4UEAvtptAgmUIjaRcTmUvs5X7tNb6f+YLv576SfRDD&#10;/jsTkk6GM58yorNEM09HMx7SznrmjC4D5PqWId90bDLhU0vsJy7UGqfQaJnOkH81E5EtTMbJgBzX&#10;yWr+JEv5EzwckBmxYxYZ1mn4HvIm8Jg/ngdkVmqeQldiN3Wh9dSG1DGc1k/M+XAijwdT6pBHlUMR&#10;PREdhBiE4nnGi5HSEUxlkFofuMbDpS2iZKC6uMMQp53WRB4LIuZAIOlHBN4+9CD5s0DqL2bRY1vG&#10;jG8L6QJn0b+zJetTbwG6Mgz+ahfJB3zpcSomaYcbaTvcMf+LveTvDuNR0TU83zJn0qfl9ZLwrgA6&#10;L2TRa1qoY+Byd4dy4S/3Ung0Xmc5Pi6/RZt1GYmf+FJ0OIaqI9JH9kcwdDGfh/EzWum/17qSkB0u&#10;+O1yoD+tBR59xwu5ft9vv6SzvFmDW0ZAArcnrrE5cYNtOT62fuDz5YfM1U7Rktaks2BvD1xntX6G&#10;G52r/HBHYO229K1Hr3h+S4BBtvnjsx900oN6/vz6M1qyGzH6xJADb+3j3LtnMHznDNbvm2Hxm4uc&#10;/fsjJJ2KoMGtgrRzAlY7nfHYZYfpOwZ89jcf6QxU7xOu1MWUM1rcx6XWBR7NbfL8mtzHj1Viw3Pp&#10;49/zzZPv+PbpK63Rtzl7h97UdqzfNdRCwqpqg6rFq+Ct3jSLjbQpXnU/gJkvqTdLZsi7XGdrNjpk&#10;8bR5nTbXAsqMEig4EUmHgNiQcxV5ByPIOhhO+Mee2tvW6FFPvUcj6efTafFsZCS0j/QTMkO3Ladd&#10;rlnUSQFwhxLqE0dJ8ajGfl8IfgciqDYt1nVkaw/GMmpRSItRuly7NVaShrRnLf94FBHv2HMveYYN&#10;uV9y9gbLve8pQOlC3KFAHR+ZKffsXN0l5mXCcewTUy6ecvgjuN35Q3LC/23Jqz8Laz9paht6vPzm&#10;Fd98/R3LC1dZnL1KbWUXPh6ROlvN1SkYC3NPPvn4GPYOIYyOXaW+cQJf/xRKKntIzanHxjGOMxeC&#10;OC4TKA+fInx8CrCxiaCnc4qJ0Tlmxia0KvvcxISuVrC+us5o3xyWxr6cPOLEro9N2bvXkd2fOWFi&#10;Fk9UTJMYhBgdF3bypL329rk6R7Drk9P4+qZSVzdFRESV7JMVp08FcfZ8iF5iPXHGncMnbKiqVp7K&#10;SzqOZ1mARMkcKI/GZdmHFdmH9UWBhd5+XSz90sSsjn1TRlQF8l9dXeKyAN7c9AolBY042AYJXBpg&#10;Y+GvNbDmplepLK+iSwzsnEDh5MiUHNOKjgPKSq/QciFqefmtf/5Mg1lRfh++Xpns/cxcXvsTFlxE&#10;bGQVvh4Z2FqEaemNQJ8s3WLCS7ETqDMzDMDHNU1nYCrPlKp56uUURWSAHLuA9VS/gGzvqAa3qZEx&#10;fX7Vs4Kl1+d4RjeVNaqTBRRQDKklVfm9ANZwZzsdDXVMC/DNy/WoKS6jV2UFKvHbvnFWp9Z0majd&#10;uww4c8YNE9MQHJ0S8PZI5exxe7ISKpgbXmZ2aEzDifIcKWkQVcxftTfgNj0+xlBfPyNDsh/jS1ia&#10;eGBjFsCeXcbs/tgIb+co2gW6JoYWdCUOVYNTZbcOqYzF4hqaypo0uP3m5+/yzi/ex8ZI+sp7ewjx&#10;jKSzrk+Dl/LA9TYN0VYnQCXg1iR9Ny48HQsjR6yMnTE5b6tLlhXnVlOQUSowo5I4pnX5KBVHlptU&#10;pJMA7My8dWyfxUU/ATg/9nx0jo/eOcS+D0/gbOGpwU0lCw0J0CzOL0lfaNfg9gbC3kCbyiZVMKaa&#10;Otfq/LzJMP0pvKmfZwZV2a4enSCjCt2rz705l/rcjkzK+ZQJd9+orq6QGJlCX5vynq5SkFnNzt+f&#10;wtQwEFVJ48RxFz79zIQLFz0xNnHTeoejvSppY5LZgXEto6L02VSWugK33p5BYmR7xw6cY9eOfRz6&#10;7DgjXaN6eVQtl6q6xEqvT2kDri5cwtFO7GpCHukZVfhJP7RzCMfeJQITSx8KipuorO5gSu6Dm7fu&#10;ao/bi69fyPCiwO0PCt8/Ga/+4g2YKXhSD1UtwdDQkF/96lc6CeGTTz7R7eDBgxrk9uzZw1/8xV9Q&#10;UlLymgj/ww/53j8BN/XvjyqtVPY72zyOZjEuqTLAx+3yIV+gKeNQkEDKRZLlvTwx1nEfB1FyLo/A&#10;D0Ow+KUzSUZFDGetUBXRxeXeDR0c/+MXP/Js4ymzPTNkRGUyJ7OKh+uP9bLS9sYXAnFfsTSwynT7&#10;Al3FA4xXCiXXrxFxPoo9f70H910e1Ho3CLwk4ns8nEKfel7cFBt5aVvHzCkx2bzoQjavbLE4uszz&#10;x895fOcxzzafaO/N8zvb3Bq5htthJ3IcUpjKHONBy216fJuw+WcjSsRQKW9byuEQrP7pFG7vmHCj&#10;cIYnbTdYyx5lPrUP9x3mmPzzCYaiW5lOkU6a1E/ehXhKTFN40niTgnPRnPpvH7NZuMjL3i2C3rNg&#10;xKeK0guxxOx2pd2jmOGwJjGopTztvkP8GRlMPrJmNm+C8FMhpJolEXU2Es+9ngxnjPJ86Ws2B++z&#10;Vn8J188cSbwYw2zmOJlivOtcysi3zKLEuxTPkz40xDUSbBREnk8uYcYhmH9sQuT5QKrcC2j2KqfG&#10;Moc2MdjVRmkkfORBihhdpb8V93tHnShQeyyKupNRuval6y/OaOmJ0rMxOP+v48T9zkFLflScTKLd&#10;roxGmyK+7X1CxoFgKo7HUrw3lPXIIcLethU4E+NvmEnukVjGfTtosigm52g0Ue+70SiAN+/VzLKA&#10;Rf2hKO1xazmVTZdpGSG/FzDaYUl3fINc1Fd8fe8Lvtp8xpfSbsisdfvWI75/8JyN4TUez9/l2dIm&#10;9ydvsbl4l/XRq1pCpCWjntkGua7zt3l1/wUv7n7FE+ljSrvu841trV0X555IhEMU7jKYH/nlQZkE&#10;eOLwkSlFDmk0yLlscCuj2raA+IPBtLpUsVG0RpH0DeOfnSLuaLA+l6GHvIg5E4DLLiv8lSdBADnG&#10;OFR75MbzB/l+4yWvNgUmNl/qZJjHAonfP/6ezy8/oy6sEtePrUk5HYnDWxeotcqnya6QZ3U3ZPKT&#10;SIVBPMw/ZzyghkA5H0Gqf8R3cLdqBW7Jrbn8km7XSka9mrTcTISctxSBqErTPOzftmYicYoi21Ia&#10;5TwPhg1QZlJIjVyDLCXVIjAXdTqBTKdyrA8GYSN9PdQkm0TDLMoN80h9Xwb2c9ncixglS+71FotM&#10;kg740+dRRc5++eyvLNkuuMKUo0zY3nWi/FQ8hdLyDBJIOBnCROYwl5rWCTCNw94gSAb3S//l4PaD&#10;Kpsgm3n17Std/k3pQq0trbMoEKJKELU09Am8hWFl4caxo8YCUsY6fmx5+T5OLpGcE8MYFJWLoVkQ&#10;u/baYmQWR2BYnQzsZTg5J1JfN8DoiADE9AyXluYFJqZel6ASoKoqkbHD3A8zo0ABBAv2fGbPnt3O&#10;GBnHkJLWi39QKYcE3D791IgPdxzj2HExTifsCA0voKBwQCdCfCqTFQVuJmax2uN21tAHZ484Wtsm&#10;xDitMj4yrZdpV2fkuwVi1FKpKl6u4G1xVF4Pi1GSfVmZkP1S4DY7ydrKImMj41RXNeHmHKIz9M6f&#10;diIjtUonSKjl1+zMLNKSElmameHy8qoY9B6BqEkmRpapKu/SheB//o8fs2+3CVHhJbgI2B4+YMvZ&#10;UzKJMwnG2zWd2IgKIkOKuGjgKQAXgZNNHJHB5ThYxWF8NgAb03AsLwZjZRKgMzKDfeJIisyiqUoV&#10;Q5/T1QlmxqVNiHEXcFPJAKqpmD5VrFxplKmlaQVSajlVeeIUuCmQGOpsEdCp1vFOaikzPy2b7oYW&#10;1mYWGOsckHOyqsH62CFzTp1x5sRJV6ysI7VungK3xPB8ViYv/wTc1Hb/NbhNjY3q/RsTAKmvaefo&#10;wQsCURE6du7Tjy8QF5lLp/QzJfCsllNVdQ6VNLC+fI2OunbMz5prcAv3icXK0IG3f/YOb/39bxho&#10;HdPSGcrbpqVAqrtor++jsaKTuNA0OXeumBrYcXTfOYHfC3IOnXRZr/jwFGpLm+htHdDgNj+yRFVR&#10;PQnhAtGmXnpJXOmgGZ915swhCwyOSDtqIuDmpuPqepsFsKRPTco5VtUo3oDbn0Lb63PypkKCqoMq&#10;5/8n8Pbm80qGZnZI/u4P8Kbefw1vIzrZRGWdTsnkQmXwNte0kJOSrxMNlBByXHgmJ/ZbEeCVg+FZ&#10;H86d9+bwcQcsrYNwcAzW3vOZIbn+KjN0SOBNrrWCeFW7tru7m5zcQvy8wzi85wwfvLNLjt8Jleyi&#10;SsHNSd9SOofqWiptQHVNLM3sdUJOYFAKXt4JBIVk4+mXhKObTIS7Z3SWqQK3Gzfv8OX2V3z9/CsZ&#10;W/4NcFP/vIlhewNvCwsLGtQUuKlC86rwvMooVcCmEhV27tzJ2tqa/ux//CHfqQfBP7x8s4MK3L6G&#10;0ZhWnbGWtDMA71+YYfu/TtJokkWVYQY1RjmEv+tKxPte1JqXUWxeTsSxNF0PsVpm+pk+NdyefsSD&#10;1cdihJ/z9dZzvpJWlVdDZlweDUXNLHVPc2/hBs9uPOabx9/yZONzbi3cE9CDL9af83DmKZkOOZz9&#10;lQH2HzkRdzGZqy0bXO++z+dr3/D81ksdUK7kGpSBvjxxhWtz67x48oIv7j/j/uW72tv25a0v6M1p&#10;J9IohCrfEoocC5jPnGa9cJUm5wq6vRro8qoj7qCfgFgSff5itMvmdcsxjMBvpw2ltil4ygz5arnM&#10;8LwKuFV7iWfdmzzv32Kz+go5ZyJw+ZUhU6FNPChfod4qjVu5k5z9n5/g+htDvht/zI/z2xRZJPKw&#10;7TqfD2zSEdrAtIBhm/yN26fOeO7xYDB5kArfKpYrVvnx1o80hNdz4O/24LPfnSK7HHJMkgnf66fr&#10;xFb511IRXIfZR1bMVy/SntzOwZ/v4/yvT3K79SrP5TsHQxq0l9Tp5+doFdib9q2nzTydac8qEnc4&#10;krfLmwm7InJ2upG805mi02HknQih5kIi7v9whkYx+tulN6g4nYT72xasZUzR41mjMw8bLqSy4t/G&#10;kG2JfFa2b5LHUnAPdzKWcPynCwS/56QFexuMs7kaNcRGzDBfZC+x6lJL/f4oMt/zo8OoVH/Gf6cT&#10;XbF1/Hj/G77Z/EL6yxe8eLTNtw+3+XLjMUut4/Tk1nO9b5kH0zf4YesFm6t3qMqoIFEGxqXuWUZq&#10;+2nLb+TZzaev49CevdLxa331Y5gftWPv24f4+B92cfq3p8mS69nuV07KCX96fcppcsij3DhNF1Lv&#10;ca1nKXqUG9krjAZ04ieg0upUoZfRlUxGf1AdX489JNk4EvN3DcizS6ElpIqhpA648yNPZx6S5pxM&#10;fVIdD1cf8Wrre7bmtxjLGyTgkAdh+3zweM8W/w8cBdAcidjpSvnFRBotM3nRfU/ObwlRux3JNgxl&#10;JKqJArN45pL7pa8WUWSQSK0AV+QOd/x/Y0vmkRh5v0a2GUaRTRl13i3My/nPMcrG+udmTIYOMRo8&#10;QLZKFrmYSb709Yt7fIh2LqciXGD2XLpMMjwJf8uO1LcdqdsXScK7DvQ7ldHlUsFVAXyl0Rf8z+Zs&#10;hA6zGTPFV0ozL7yfaoM0DfIZ52N5sfCcyaJ5PvyH/dRk9LK5/vkfa5W+Abf/25JXfw7W3jQ1bn2v&#10;xk7ZzA8ChF88/kKM9RhLU6usLVxlZe4K1y/fprKsEX/fKKws3dn92RmCgjO4fPkxNXXDmNvJfeEd&#10;wwEx5rsOOmDrmoNPYDWe3kXYO8RTWy2TyNEFFmfVsuM000oYVgyHUntPkdm7qpnoZh/Hnp0WfPyh&#10;OR99aMW+vXJdAqtkG4UYGPrx/o7TfPjhKfbtMyEsrICGxlmSk1s5edpfPuvK8WMBYqyS8PTJ56JZ&#10;MFn5rbp+qJLXmBgV46U8BgJuKuFgeXxcQ5uSAVlfWmF1fI616RV5XwBIDOzizARzU+OUl1bg7hqg&#10;9dqOHDLDxyuJUZn0TE9eYnZmiazMdEICfRjobme4r4uslDSqy2rk+xYYGVzSXrdjhyx1nKC7S7wu&#10;9G160V+L2e7dZSLG0poQ3xz8vFIxOu+hNdOOH3TGxCCEC6eDMDjlx4UzfoQHiHH1SCLcP4WUuBzt&#10;MWqr6xSDLPs7Oqu9ZaNiXLvbumiuExhr7KC3o197rbpbelgcX9DxTSqbVHnfXlc5UIDVx8RAL309&#10;/TQ3tAs8tYuxHufS9DxzAmMqSF3Be5B87wGBt337LTWIK3A7fdSWtKgirsyuCwSPi4FXcKKycFUV&#10;hnHdpkdVIPyogOyw9upNjk9RXdHI6RPmONiECiD5cniflZbqUAKvasIwJdeqr71Pl+ZShf5VLVU3&#10;G3fef/sDGkvaGGmf5NS+CxifsqSveYS64mYBsCEBsAE6GvrpahqkLL8eF1tfTh020jIYqvl7RFCY&#10;WUFlYYOu89lQ0arBZ358RS+XNld3aLkNb5cwPJwjBdysuKCWGy+46nqlZw8YYmtkqxMmVPyXkspQ&#10;sioqyUNlKv8U3N5A2xtge+Nx+ym4vQE81ZR24E/hTS27jnZ3SuthrKf3dbKCNCX3ovTeGiqatYZe&#10;fXkL1iZuOFlK/3JM1okjhw7bc1T6mYGxJxGR2fR0KS3C2dd6eP1yzQeGUJp96prU1NXiHxAi1zdK&#10;Jg627Nt1jIqCWr1UrWILJ2UcUNmlo9I/FqdnqS2rJTIsls72EZxdQzA28aS4tIfwmCId6za7sEFd&#10;o9zr4yrGbYPtL77kxYvneox5DW46vkOPSeqhY9zeyH+owexNeSuVhKCySFX2qGqqnpbScFO1tK5e&#10;vao/82YJ9T/2kJ3RO/eHl/q1tFevwS3hZABFJ+Ppt6+hSUCty7JYZ53Ff+jFdtVdio8mUC4Df4bA&#10;WtrZbNrDRwWO8ol3qCQ7sIHFnnWd5PBs4xnjnTKb6ZvWy5cba3e4tbLB881nAna39PM3j55rr9yL&#10;R9/w5ObnPJaB/+UD2Y/H6NJQPZmDVAnE1Ea1YPiBBU1JnVpi4cnKU8Yrxtmcvsv92U2+2XjOqwff&#10;8nh1i++3XvLdvW/g0Y80xtXhtMeedKtkKj3KWStaYaP8Kksp4xSZpFNvX6jBbS5eyDuyhZj9HpQJ&#10;ZDW65FJum8pq/hj329d5OnSXcvdcRpM7dY1L1n+g268Kv/etsPjZYVYT+9gqX6bNPpv0I34kHvDk&#10;ec9dbpctCgRGYv3WKfpDBVCWv+JO4zrmvzZiOn2UfOtsfPf6kGubS9ipcFqj2llvXmej86b2uN2S&#10;n1sC6ii0zNAJEnUu5TQGNpNglkZ7bLdAHqRZp/Hhf3tfL5GWOGYRcdibMut0VpIGsP7HEyTt8WLY&#10;vUxLTEz5VpP6kSs1x6PI3eVJ4FsGNKug+ZhOHP7pBA1m6dxJm4buJ1yOGmQ+tItKs0yu5Ezj8a4F&#10;wR84UHQsgtJD4dxPm0XV2Ix8x0Hrua1EDtJokY+VgF/EBy7UmWRq+Y/wX5lS8ImXwEEoOe+5k7cj&#10;lF6zapkcJBL6qRsdkbV8JUb12RUB85tbfC3w/erxc7ZvPWSxbZT1oUXuTF5ltKKLy4OL3F6+yYIM&#10;mi0l9Xxx5zErQ3NsXrrNiwfP+f7xKwHAb6hNbsB4pwlGO4x0lrTzLnt8BYKrHPMoM4qTiYc1PQ6F&#10;1FxMpfRcIuups1yKnWA5UoxE2LAWV/Z925brKbNcTZigxlgmLSZprCT0k2kQhcdH1gTtdsPon46T&#10;eCqUFMNobHdYECTGq9Avn4XGBV7eecnjhccUe+dh9o4hkWKs7X9jomt/qmzN+P2+pB4NpMw0gSEB&#10;h5noVjLOBJJ5PpjMc6H4f2xDm3sJzr82JewTD+J2B+D7jj0+cr5HQ3ootigg1SBdVzlZr7rNVMoC&#10;Abv+f7S9B0ydZ7qoO6fds9uZvbOnZJKZxClOc++9AKLZookimgBRBAgQIECAAFEECBAgQIAAUQSI&#10;JopoooveezGuuGA7jh07ceLYceJxJs99v494Juec2fvo3Nn3Tz4vWPzrX3/93uft8vkzmZSaFtLq&#10;2sRA2CDXm+7REj9KsEU2U0038TubpGsfxn0USNuZHAr+4EmuwFvK2wKN+4JpsylkxKueS+FDXBcA&#10;3AgepO10Bs/r7jAf0EnsR95UqWsb0cEXo490fTrDD20EqJ9wbfUz3c5oTibOvw5u/+flrwHbq6EV&#10;TgVuL3/kT8//yHdPnrE8I5A1u6qhQFl0ZkbmdXJBUU4F4cFJnD5hzZFDFnS2z3P95te0C+w7ecWy&#10;66Atlk7JhMWJRh7ZSExCK+4eMk/UDjI5vsSsim+bHNPj4pooHmuXqCyux8UmmHC/bI4dcOLAPmeB&#10;MH8MjaPIzB6hQOYLP7n+72834ONPTPjVr3fi6ZVBSfkEFjbx7NjtyMFDfhw64qtbXbm4p3HOIpD2&#10;DlVg9KoA77qA2Jq2uOmepD9Zha4sLmqrm2qdtDwyzfrEEisT8pmJSS6urGjILMgtwczEHnsbf328&#10;wYHpTE9e1ZmtK8vr9PX00lRXrYPyu5sbKMnOYUTFcg3Pyvm6SkfLKHFR2fh4xhDkn4SpkbNsK1BA&#10;LYXTxx0E0uzw80jRvUyP7rfknKEf5gb+WBgHc3iPHQ6W0ZTlD9DWMKO7AKjiwx1NfbqchXLXqer/&#10;Y/1jjItwbWlqp0j2NzM5l9L8am3BUmVMFifXBA5m5ZjnNLjpRvsCEgrcLsypwrwLVBSXExMeqxM4&#10;1DmakmO4KGCqSlJsXNxksG+eY8dVxq+djlkM8svk4G5zEsPzBTbk3I7JefsztP3lVSc/CLgpq5tq&#10;ej83vSQgMYWrUyhWFgGcOuaOwWkPTh230tmePW0CPgqyZajeobpvpipF0T7EW79+lzP7jXEWiHrt&#10;717H0zaQgtQyOec1+LgE6/IY7fV9DHVOaTeyn3u4trIZnrCQc2pHSlyOrh84PbyA6r2rLGzKajki&#10;8lQlQijwU59PjskhI6FUu0xtzBQU+WNn6oy1oczLATG6bpyCmUGB3O6mVvpa2/4ncFMg9nNwU653&#10;1Y/05+D286Hemx7qZXak/39Z/y8grJJOVFyagkXV4F8VxFX1EFUz/LNHrchNa9XgFhhQwOkzXtg6&#10;RuHgFE5n95SOu1TP70TvKLMCwyrxQcWYzgrA19XV4eHpi4OdN0ZnrNnzyRGBZ1FuFi7pa6+sfMra&#10;puB049I1ctJzaagVUBbgPX/Oje3bj1LXMEpyahXRcYWsX7pLg9yf4wK2V69cl7nqGX988X+IcVPg&#10;9qp+m5rQ1FBu0K+++kqvpCxyr95XXRPU68/dq3/bItt4tU96qN9lKHAT4CwTyKk4m0qPbbl2dQW9&#10;bknV8VhqTqfK73lMeLRyMW6GEpN8XYx3MGWeJNH6fY2zSfCtYqxrge+fvGDz8qbcsJ5srAj43PmC&#10;xeEl6gvrmO0d58Xjpzy8fpcHVzZ58egp3z14wnOBu8+v3+fJ/W/4Ufbj63tPdeX/vqphrA7a4Xjc&#10;hQYBsftT92iLEZgLqCLfKoPE4+EisLxp9a1jPHGIhyMPeLL4hJW6VQJPBxFtHEmFZykWb5pwIX+B&#10;Z0OPqLTMZTFxlAHfBq5kT/O4/RbT4W2EfuhI6CeuFJkl66bmf1p7xrezX+pSFDW+hYyld/NoYJON&#10;qiXuN12myjJFt/65lTNFq2UGjRZpFJwIgyWh95H7XC2cJnqfO3t+8RaH/st7NLsVwOU/Mpcyxnr+&#10;EvnnMimykRv4n08ReDCYlrB2Qo+HUeFVQY5dDm2hTRRa58i6i9wsXqfVs5Yugak8+2IB5h76Yvo5&#10;9Pf7CREIyDmfSq58v3Kr2smxVthm604BngILCuBUrJSCuJJjEQJfkfj8xkhnLC5FdRH9oTMVJinM&#10;hrbT61xB5PsuxH7oQb9ntZwTZ2L3CdDaZNDlUUHBwQjups8z6lTFtEcDFcfjWQrtZC1uQHcnyDgS&#10;zKX0MYEMK6z/4QC+r50l9g1LFuzKqfgohIqd8XQallJ1JosYgcfrcp2erT/ii9W7PL56T8D9Cc9u&#10;P+JHgbcvr9xlQybzzwXMWvKqqc8u59GtB1xbusSlhXVefvOCbx58JdCvgP05n45vkG2biPlvTuhk&#10;AJUZOeBTT+p+gekD/kwGNrIRN8SdpHHd1SHxQ3cNKRfixuhzb6TbsYaN5HlGXESQv+XGrfgZVAP7&#10;abd6yg5G4fovpwl4y0rHfYZ94ErUDh/sfmOCx3uORB0LpzdONM/8ccKMQvnh9g88nHtAkVcufofc&#10;qPAoYN9/3U6JeRIrSQMUGMeRKJC9KgI/zyyGkvMJ+G23xPV3Z/F7+xwZh4Nw/rUhpv9wiCKBS5UY&#10;FC77HHswnPhj0YQfCCfZII0pgcvpjGWafTvZKNtkJU000PgFis+X0ujZxpOZ78l1qyXXv5kigf4g&#10;oyR898r52BVK+c4Ils9V0rc/kchfmlK6J4yC/eFk7PDXx1t3LIGEt1yoFchuOp9Ps0MpHtts6Q/v&#10;YDR5hIcTX+B1MgSTnQ7yvL4UwXpHVyyfnVvi9t07PHm6lQmv5rmteUbNP3/Doj6vYnEF3F58+z0/&#10;fP9SC841gR0lNFUjdqV9X125IsL8igi1fMIDkjh5xEr3r7xy5Uvau1c4fMqF7QL2BmYReAdXiBbe&#10;SnBEBX5BuQwMLjMnILi8uMLCzLQeq4tLun/o2MAUpw6a4ekYieEpD515qaxoBqbRuPuUkF8yhYdP&#10;ITt22fI//nkH294zxNwyDku7FI6cCWbfMV+OnAzk5NlgzllGYe8QQ1ZGHWPDK7pC/OqC6rWq2j3N&#10;67E8JdAlcKLqt6mxPjPH+qQMWWd5bFaegTXWVYmI2RWiwlJwtPPH3SWcIwfPERyQqmu2jQzMsTS/&#10;ztTotAjGLddTRV4+7TUNOmtPgZJqE6QsOaqciIqHKsot1nDVWNdKYV6lhrCzp2wxOu2IqYGLLjVy&#10;zsAVZ+sAgrwSSYuT+ahpnPWV23Q0j9PXPSOf76euuo3W+k6aqptoq23S8W3dnX001Ivwdg/C1TGA&#10;2FBV56tSZ2kuTFwQCFA9WQXalOVLYEFBggIG1ZNVNYnvbGimPK+Q9rpGfW6Ua1UBgkp8mJtYoatt&#10;lOaGYd3iy9UxQmeUHj9kqbNBLy5tsjC1stUaSbXUUlmRI1vbnujr1b1fJ4ZGtAVwViV0lLZrq6mz&#10;czxuAtm7d1ly8rgt/t6iZIvQVzXfxgdHtdt3rHdAB8hfXrhMhHcsn7y1n0MfneX4blOKMuvk+AeI&#10;D0vH9JQ1HrZ+1BW3CCyuC1ANE+Idg5nAiLWpE5WFDbTUdDOsQEbATWWmqpIiYz0K4uUYhxa0q1Ul&#10;N4T5xhEVmCTnYpB0gZEI/wTy0kqpKRI50dCpM3gVRE0ODOqYwVeJCcpStqCATcb8sLyOiJIuioFq&#10;vq/iKhXcqXpv6vVVsWL1OjXUv5WRq7NyBe5+cjUri+UWuIlyMTkiv8v5k/XV96rEnsXJdaqL2rE2&#10;8SUsoEjOX55+dhzk/nfziMXYROaYmi6WBcIUuKnivqrYskpy0L1s5Xsa6xuwsXbQLdpU3JrhaUt6&#10;2wdFEZjU11O53NW1U253NSeM9E3ImKG2sgNbK2+tiBQXtdDbMyNKzCQ9XaPy8wiTE7Ncv35Ts9cL&#10;AbctJfF/n6h+oUBMjVfWs/8Vyv5aHNsrePuPWWQ7alOvhv5dxk/glmceR/IufzqtS0n+yJekD9xZ&#10;V5aX08kEvm7Fqmjg15IXdcsqpdHPFV4mw7WecBHMXpapDHZM81TATKUuRwVEcnXhCs9FCN9dv0OU&#10;VziVOWU82LjNd4+e8MPjZ3SW1JIi631z/wsh1h+5snaFpFgRFDVtMhn0s/+Dwxz94Cj54bl4nXEj&#10;1zWdR+OfMRjZRvbZBHKOJ9BgWYqfCJh8o0y+7HsI1yFVoO7U62fpT+wn43wapr82YDpxmDyjZB40&#10;3ORajkwUsQOsp41xu2yFYf8G2lxKdFsr1Wd0o3SVxJNhtAbUMJMzxFczD7g/cJOwI57knY9ns2qF&#10;Dvci2u1zmQ1s0LFig64l3C6YEyBxJWyHC3dq1piIbqXbr4K040E8aLrGavoEDS7l2nrmLec24Xgc&#10;4Yci6AjrZrX0AsulK8wXzlPgmI/rR470ipCcT5WJRkDzQvY8KYapPBp5TJJRKob/akDQTj96g9so&#10;scqhScCqxbOSDt9qsgxjsf2dAda/Pk2dfY628gS9Z4vrr8/qhIS4T9yYi+zgRu68hrYfJ5/QKkB4&#10;/u8P02ZbxJBPHYVn44jb5clgUD11jrlkCiRn7Q3WBWCzdwZoi1q7QLAqf6KyaEO3O7D7F3/gcedN&#10;OlwL6ZJjKBBICH7NkAuuDTxKXKT84zhKdydTeDiRkO1uDMQ0c3fwGusdszy6+Cnf3n3MIwE2NS70&#10;z+jXT1c3qEorpL+ugzvrN7hz+Rb3NgQMHjzmmYCbstB9ffE+/UmNOL9tQsIuH50N2XWukCn3epYD&#10;RNP0rWdczs+EYxmfpU7rbgWj7tW0KcvV/jDqBExuZK5oaGszKdBt1hLedKb6QCzjcn/lfehH0a4Q&#10;XZw4c08QNYbpOpYvUp4R721ORMh5qfOqpsqnihO/Pa6LLT9eeKRbXzl9YkWQ3Dfn3jylAdjxd4bE&#10;HfGlwDKR0UTVdm2GtbxRuTcG6HQr4sQv3iP3cIi2CDbbFrIp0B5/OJzNmmsEy7Pp8p4TYQJw2RYF&#10;+O8J5ULJNR50PeZauSgVpZtMxy3KfSATd/Qkt7uVVawUf3lWQs3TcNnnz5jcS0MudSS/4cz4iRwu&#10;2TTQsCuSToNM+m1K9LNeeSSWFsMMivbKvWlZxIh/G6knY0g8HcO83OOfDT9grHAWP8NIDHbasTi0&#10;wd3rj0UwK3BbZlPA7etnCtxeCLjJXPfn+eZvWNTnVbycwNvL5y/4/tkLHaulLDmqYvoFAa712Qtc&#10;XbrMdP8sLZWdumyCKkarkgpUGYuOzlVOnN0qBWLlkIKtczqO7pk4uafi6BbDwNAiMyIwFueXtItU&#10;gdva0jIr88vaPRbqE6+beh87ZMvRIy4cPx3AvsOeGt4sbFMJCKnCwSWTA7L97R+d5/BxH0wt4jgs&#10;SuT7O+zku4M5ccYfL+8s0tLq6O2Y4eLKdW0xVHFeKqP050PByer0Vk035TJVVjflJl0Sgbim9lNV&#10;sB9b0gV2nR0CcXEMw06AKjerlrnpy6jabaui6EwMK3fgDBsX1mksl3mislZn4anuA8qtpQLK1Xcp&#10;sJsYHtDxfcpFNdQ7yMjgBDERaViau2Bl6qrjsI7uPaOz+6qK6rUbb2ZMgGh0WdfBGxtZYmhglv7e&#10;CQGcHgqyiyjNLtYxbIP9IxTkl+Ng442nS4SAWy4pMSW0146K7JgUCFMu0q3jXZlW5U62AuaVy1Sd&#10;BxVHNdTRqS0rFwWuNbipeKgJAW4Fbi1DDPTMYmnmweljNoQGpOPlGkNseCEt9aPMCKSq5IxVdT0F&#10;UhS0rM/NMKstUCrLVAB3dJ71tU1qqwfZs+ccZubB2NsncuKkB/v3mmurpqqLp2oWblkthzW4qTpi&#10;/c39lKRXkiTAmCjHFi8jLbYIZxsfju8z5PDOkwS7RzPcPk12QiHBXtGiCAQIBHvporWqxIgK0Fe9&#10;QCcGpkWGRuPl4E2ETwQTPROMd6uacaoQ7gVqCuvJjMujPL+O1Ngc/drdLPskkKfi2l7Bv7JcapAa&#10;7GNmsPd/AjfdSUH1L+0XuOtTsWzDAmwCabreW792T6sWYepVj7Gt8ZdSKhN6qAb72no3rmLcuuWa&#10;9Mr+9+lYs7mxZaoK27AzDyIqpAJ76wSBYCsOHrTlvIUvhkYqFq1FZzsrC7Aqfj01MCGgOqctqxMC&#10;Zs2NLaKYuJIiypjKhj5+2Jji3HL52yRTIxOsL4nyMS73jwCceo5G5d6bkvuwr32chJhsuX8zZW4a&#10;Z1jmhb7uMdpbeulo62ZiYoqbN2/y5MkrcPvr3oFf/Dy+TWmjr6BNjZ+X+3hV602t82p5VTrkb1v+&#10;151Sv8v4KcYt5qgvJQZJBPzBniAZTWYZ3C9cJewPdkRucyb1w0Auxkzxec1d1nPW6Y2dJN+njSi7&#10;CkIc81ieWOfH5z/w+LMv+XzzgW6K/s29r2QIGBQ3017azJXpCzy5+4WOZ8qJTuXozoNUysOs2jb1&#10;dg8IeV/gwWePuLNxj8bSRuzO2HDqw6MEn/PB7IOzRJuE4PqBNXv+03YcXzcnUAXcv+NCpAjPmGNR&#10;bLZtkuskQu1IEDdbblJkl0+OaRq3Kq/gtc2B4dAOAaFhNgqWBKY2eNJ7j9nobh613SLpUIhusp1n&#10;lkKWeSKmr5/m8eR9galR9v/jR2TJJHyn6TJrmaMM+NUwEdBAxZlYVsM7eVC6xqeFS5z/p4NknYig&#10;wjKNufge7lavayvLeuYYl3LnmIjp1+AWvMtXg1fM8WjKBObq/OoIPxlOR2wH3vs86YvvZEw+t5Y3&#10;S7EI8cAdXkSciGKxeIXQo+GYvW5M+F5/llJG6fdvFHCNJ3i7PQkH/ai2yaTAOIa19BG48kI3jlcF&#10;VieCm2i2y2U5rpdbhQsM+tbRJ8DRIzCnAtOP/GI7l9NEOCQM0eFSStQnrtpKZPYvh+lwK+Ne0QWc&#10;/scpegR4Mnf7U3AsUreyCpHvXUroI0Ngl0svCP/QiQI5Bw1nkwXcjMl7x53ctz2p2SXQJvBWeTqT&#10;lCPy94Ay7o5dZ7Vznm/uPKYyvZjO8maGVYugglp48pIvrt6jLC6HyzIBPJJ74vHm53z7+RP9+keB&#10;th8efMtK3TiZ5pFyjDa02xZoa+CNuEluJUwy79VIvWES5Wp/ziTopvfd1gUsBLcz5ttC5IeeVAiI&#10;9TpVM+hQTcGucCr2xeDx/5xkI3CAnjOZJL5uR/upZHrP5VJ8IIJOiyLZXhJN54tI3hspYB5HkU0e&#10;AQf92fWPO3WcInd/pCOuicDj3vjsdyPLKomNymWKLFOwePM0J/55DxEnfbnfe52btaI8RDYyG9NG&#10;j3sJKbu8eTn8iPtyzxYaJJMh+x2804fIA6GE7gsl6mgsGea55AhUlTrXkWEmSoQoVdMpqzR795Bn&#10;UcZ46hIz+etEGGfgfDAE253esi+RxB2OFKXMjz6DPNZs6mjZFUPONndaz6azmSaCM6SDPrm+CuK6&#10;LAu1FbbLqw67358XhSKXmwLmK7XreB4LwGKPC635IkhGr/P5nW9+srj9/whuqlK4/P8nUfKePvmW&#10;qtIaGqqbtLC6LIByQeaWuaE5Ldx6GoewMXXD1TZExznVV4/RK/B2xsiX46e8cfXM4axxGOet4wgM&#10;KyEmrpThIQEWUTrnZxc0uC2pmmnLAoTLolQJFHY3jQoMBmJm6MvpUz6ct4zn6KkgjM8l6AxVc/ld&#10;gZuxWTg7dlmza58jJw0DOSjXeftOW46c8OXEaT+ystoYH73EwtQ6awJOKhtOAYsGtZl5Xfz3FbSt&#10;yn6sTau6bRMsj48LnC6yOjHPBYEuZaGaHV8WwaSKA4fhZB+Cg10wJcWtui7c2so13ZZqaEAUg8Ul&#10;3UqqqiCf5ooaVHumZWWplKEgTllPlPt1dUHARsb4UL+AiQDJgiigQzPa/dzbPkytPJ9VRbU66Hx9&#10;bp3L8h2qdIZqBK7afLU1j1BV0UZr86CsP0pNWRMNZY0argd7hnWckqmhHUG+yRrcIgIyKMlqor6s&#10;k56mXg1lqjivavn1ym2nrTmyb5cWlWVVtQMTUJ9b3AKtkek/g9vcxBrdLWOcN3Fj9ydn8PdOwsst&#10;HjcnUcCG1pkcW2R2Yk5gVdZVoCbQdWV+npWxMSYFLFU/1OHeafq75sjObOTAARsdj2VlEcuJ454c&#10;O2wncBxCjRzfcN9WnbHxwWHdV1X1y2yWc9NW2UVf0xhFaTXa2hbhn4TJKUucrDzZ8c5eMmLzZL8v&#10;4GLtg62ZK+nxeRRmVuj4NwVsumxK36QuM2J2wgTLs+exNbbWnRjGu2WuFzi8OHdRW+FqixoozarQ&#10;BW97Wvo1sIz1j+u4u7GBIbl+fQLfXQx1tTPY2ca8cnnK+LnFTYGbilFTZT2mlHVOjy1we9U9QSco&#10;CMDNjKuhLHAy5PxpV6a8Ksvl3KhA25iCtU65Jj0aFJWVVWXEVpe04WofqS1uluZRumSLsmAaGrpz&#10;8pQdRQXK8iygNjarFQx1DyhL3vTouE6sUOVM/LxD5LNuhPuncHSfgU7cWJ1ble+f1PfC5IDcJxPT&#10;+jtVORLVMmu0f5rGuk46BOhVFvXo8AKdct+qRJ7mpnbdZH6rTq6qq/vvgNvP49RerfTqPfWq3AoK&#10;7n6+3qt4uL+2wf/7Rbaj/90ar356lVX6xdAdOl0rsP1nAzx+e46c/cFcjB1k0qcJm384jusvDQXm&#10;CtjIUlaAeN3MuidtHqt9ETgbxfLs4Xe8+OY5d65s8vzLZwJoj7kwtExWaAbnD5jpQPIHF+/x6dot&#10;MiPTyE/M49rqVe7dvs+zb77jyeNn3N38jMcPv+L5k+e8fPJHvr7zJfdEA+LrH1lsnODUGwew225G&#10;R3Ati2kj+G13xme7C6F7/PH82I1M6yySzqeS7SAPSL5MgvkiSGqucyFjntRjsQwFd/BV12c8at3U&#10;4NblXUXIxy4UmCRSaJrCdMIAC2lj5FmmM5c9xvPlr1kpmaI7upGe8Ea+GX/AQHA97a7FTAU1Efuh&#10;iw7svyfQNuRRzUJEF0+771Frnc1wYCPr6ePcrVjX4+vez7iUv0SjayUF5zK1BSX8cAjJxkm0hArY&#10;RrVSH1pLd1w7Nb7lVLgWMBrbRadAXY5ZKunn08lxzMflA2es3zynS5So8g2h253IOhpComrI/pYZ&#10;/T4VOm6KjZcCi2MEf2RP4iFf1pIGSdrni89b5wn5wAHr105SaBgvx1LKcvwAdRZZjAoEVpunYyN/&#10;q7FIJ/tMJFG7Pfi6c1PX80r40J0Z/2ZyDoUyJvs1GdpC+MfOrKYNU2qRwkbxPMf+8wc4/esp7WbP&#10;+9iXRfsq1lQ7s7cCyd0eRcGhBLLOxFPhlc/dyZtcHr/Iw1uPKBZwUzFskzLhtxXVweM/8kzeL43K&#10;5qtrD/j+s2/44tp9Xjz8lify/o+PXnB3YoNit1SSTwZSYSrn0TSb6DfsGTxfovurdptlU3IwlI5z&#10;6YS/aUHsuw64/MtpbSkc9qon+2g0kwEd5B2IInqbqwBMFh1nsmk+LKDl30PbkUTS33Rg0qqEaYdK&#10;yuVe7zIRTVfu/6WgQRrle6rO5VMuwNgT0UGCaRxzJTNw+09MF45rq1v4qUCKXLI598YZgfQskk0j&#10;ybCKozu2kZeXn3GpfFaAq4g2j0I+q15jI3OSwLctif7Yk3kBffs3zlFqnadj20xeMyL5jNzf5vlU&#10;uDUSejiOYud62W4j3eEymXt2kmiYI/f+JepDevA6HIXviRhc9gXSEzNAwv5wPH9prMFtxrSUqo9C&#10;Sdvmpq2ogy4VejSZZjHoVMmdnCXaHEp0k/+A/T5cbFxnsX6FAKNw9vz6GKmyz0/v/IkvNp/L5HlD&#10;g9vc7PLPXKX/d+D2781xeg7UGary/w+qpNK3ZKUXUJBboWPr1hevMiJadVtVB81l7aRFZuN83pdz&#10;Z1zY/4kxzbWTohTew8o6nOMn3PHwzuGYyjJ2S6e8eoKOrnnGx0RzV+7KWWWxUGUqZkWbX+Liypqu&#10;qN/ROIzxCWcMT3lhaBDA8ZMBHDoawBnjaM6axLB7nzsHjnix/5Ar+w47c+i4O3vldedBBw6K4Ffg&#10;dlxeSwp7WFveZH5yWQSUgpQZDSXKJarAbW16UYa8Kjep6lmquiRMCiBPTOhCvKtTyoW6IhCzpKFJ&#10;9a5U8VhuzmGcOmlNTna1BrfV5av09aqEi1kurl2gLC+H9toaASHZzvyybEc+Pz6vSykoIFTgpoTy&#10;QIcCk26BqXIuqPpxyiU7vczF5Uusr1zk0solPZQ7SwGZcnGpenEDPdMU5tUTHyPKcmYVLbW9OoZt&#10;emCBS6oYbc8E3u6h2Fl5k5pQRmJEMb4u8SSE5ZObUk5lXo0u5voKWLdirQQyfor3U27NV+Cmsm6V&#10;tUcFw6/NrOpae6vzVxjpnSUqNJMj+8/h7hyDs30UJgaeIrhvacugsgIpUFbJDfMi7NcEENanZrUV&#10;c6hjWMeO+bjH4uoYg+FpH/x88zlvHsOundYa3FSZl7qaLp1BrTotKFfpUE+f7u6grGJdtX1yXi/R&#10;UNJBY0W37tkZ7B2hEzUO7ThOQ2mrTkwI8ookJiRZWyxV/Nr8+JK8P6DLpiiXf2V+BQaHzuB4zg4b&#10;Y0uBtCrZxzn6W3pQ7b6Ua3akY0jXj1N15FRyx5xcS21x6h8WAO2X0cvoQK+2lqn6eDrZQEGYinNT&#10;Q6BtSuBurKeXka5uDW/jvao7xNZQiQcK3hS4aYieGBLwHfmzxe0VuKmuCsqtPTcuwCfgpixuM6MC&#10;fsMCo8MCT9WdqEb6Hs7JONjEY3E+UrdVMzX15/DB87oszcLsurYUzk9OateuSr5R21a9e8cGx4kM&#10;S2T72/u2XPVnHQT4YzVoq/hC1clB3dOqn6/6XbnPVcJLfVWjfHcrI4NyzecvMtiv3Pi9VFc1aXCb&#10;mprR4Pb114+Fu777NznrFwrMlOXs55Y3VdPt5ys/farKtW8tr9b7j1oUtqlvUkNQ7c+/6TgUAbfF&#10;/FHull9kOW5UB5qXGSTQLyB3t2CVspOJRL7lTKOxTPhhI+Sb5jOaOq/B7cx2L0qTe3lw4xFPPn/M&#10;408f8fT+Vzy8eo8rY+sEnPchwMybO7OqpscPPLj0GZEeUWTF53Jv86HA2ufcuH6Xb75+zo2rt3j8&#10;+Vc8efA1j28/5McnL0RQPxXgu8vL+9+y0jRNW2y1QMl3cOtHNusvE3csnJgTETSHNJFskUq8WRLr&#10;VetcqrzM7fpNvuh8xErSPPfrNvlh+hljYV266O5YeJseqvjufOKAwFsys4kj3Kq+Qq55Cj9eFMFz&#10;8TuyLRIZS+5hOk20k/ge3ctRgVnx6VhdZ0vBjLLgXEoc41bOImECkuPBbQJDQ2wWrzEf3cfNgmVG&#10;Qzupcyol2zCZCrtCwvYGEHMsgqB9/lT7VDGaMchy2awAnAjh2BYKHDJ08HuPAGLCiXASjOMx/N1Z&#10;Dqm+kq8bELbDjXqrTHIOCxgcC6HLLocuxxzKjWK4kjXMj7NfYviPOzH7lwNknArGUT47EFinLXCX&#10;ciZxesNEJx70+dfpHqLtziWkHQgidocnAe/Y0mSXS9rxEPIFypULWmVBNp7PoNuxiKRdXtpy96h5&#10;g6zTEQyENnK7dp2b5cs02stEfDSceoM0HTu1EdDLjYBBcreF0HAsh7RdEWSeTaA2uJJ785/y4Nrn&#10;fLrxmc4Ueiz3zadX7nFtap0nN7/k2c0vSHIKZ61zlsdXHrAxcYnv7j7h+eZX/HD3WwbTmgjd70zu&#10;mXB9DRZ9Wkl+y5UBkwLuxE1yP22Oi3K9L4S24fcbY/IOBRP3kTvxcowtdkXUmGbwdcNt+uwryN0Z&#10;QuvpDOYd61n3aGXWuoIRoxwqPw7kslcr4+ZF1O6NovtsNmV7ohh1aKT0eCo5RxMpt8hnKmVMW6Uu&#10;1V2Ae/Bs/QmT8kwFHPbC/gNL3HbaUuaRy3rNAt9fecrLDXnoPvuR6cwerpXP0B9YxViwaJ8CxAWn&#10;ozjz33YTtcuHFrdKYg6EEPyJP4GfBOgWc5GHY+kIG6Q1VEbEMOlWpaJcTNISMkRHhEyshfJcCMS6&#10;7Q3F81A4pQKpz6eecillhojf2ZP6pqscVyg1O0WAvGlH+id+VBunkHs4jCsJKjmlm+Kz8QwGN9EW&#10;1oDvcT8BaaiIbWDX60cJt03i4aWnPNx4xr0rj6nIadhKTpj9eYzbfyy46UQHmarUeCKKXVJCLump&#10;ArxNIljkflFCsTyrhhD3SE7vM+HIJ2fZue0ob/7rxwx2rHJl/REujnHs22uDu0e6aPuehEeU0Tew&#10;ztT0NR3btDArQDSrEgQEHma36rkpeFHg1lzTh7W5P6cF/MzNw9m914UTp8M4ejIMk3PJHD8Vyp79&#10;Hnyyy54DR105dtqbnftt+HCPJUflZ9VUXjWnz8poYE72V5f+WJShughMjOksUgVsFwQe16eXdNmP&#10;9alJgbZBPZSVZE2EjSproWL6VJV5lVwQHZ6B5TlPnOyDOLTfhPKSVpYWrrC4sM6EgKGq49XZ2kZm&#10;YrwI6E4uLylom9PZeLr8ggCcAiCVyanKjKh4KNUrNDc5iUuyriqGqiyCW2U8VKzcuIYmZWVSIDQ5&#10;OKMtblUCzHnZdaQlV+hRktNIV/Moi6PrAvbXtAUuxDeW6OAMKgo6SImuwMc5gRCvZFJjCslNKtJl&#10;NZQLVBUh3gp8H9PxbQrUVNFXlaygXKkK3hTY6lg32X+VpDI2sNVaqad9mlNHbThn4k1YUK6uT1dT&#10;MSjne11bo7SVZmZBwG2Uuf4RLss1vywQoOqtWRi5cva4I9bnQrCxiBbgKOe0KIUff2jBjh2m2NkE&#10;kp1RKbBRSq2AwbLKbJVrpmqXKdgK846ku2GA1qouagob9e9GJ0w5e9QIH5dAbVUrza3Sbua6smYN&#10;bKrUR09rL30tvQKPA3IPLFOUno+NoQVWZ830yIpN4cKEgFnPsB5j3QrCpvR9MNYzItd1SEObsgIq&#10;cFPQpNy4yvU9NTrE0pRcL4FgFbumYvpGu7sY7uyQ72tnsL3jz0MB3KQAn2q3pqBOvSornc441Y35&#10;BVblZx3jNvLKTapATp5BuUenR7oEwHo15E2NCLSPTNPVMkBGcjn2VhH6nDo6JGFlqQo/B3LogAWZ&#10;aZUarJSFTcXUTfR3yecEHuU+VBY4FV8aH5GB+WkXDI7Y4m4diJe9v+yfHNPwJENtXVxbXZPzoYrw&#10;jjHaM0hFYQVxkQlkp+XS2dbL5Ng8XR2jAt2dVFU009barYv6Klfp48df/vvg9tOrXjQs/bQoq1pP&#10;T4+ugXTv3j0ePXqEo6MjRkZGrK+vy4ZlxvwPWf53cFP/vQK3oaQOnfmmWkO1OZYT8p4DF+IH+aL2&#10;OguhvURucyF1RyCB29xF+y9lMGkSw3ecOPyWPTeXBEC/hW8eCnAJuD288YAvrz/k8cYjSiLy6c5t&#10;57ubT3l2/Ruebj7l+YMX3Fi/w/VLn/JCvvvxo295dO8rvvvqBS+fvOTpva+1m/XJ5hc82rjPi8+f&#10;8ZVsS9X92ugTOi8d5cvJz3g0ep8+ZZWKaaczrptCjxIRVp5cqb/K4+EvuVp6mc2y6zzpfsz1QtEU&#10;s5Zoca5ko3CVpaQRng0+4EreLFcLFnk++pi+oFbafevJNk7mXusmXH5J2EFfLpcvMhzdwS0BQgV5&#10;ynU4EdDERvoUE971zAa08LDyKl/KuUrZHcDjpk1W40cFcnvYyFrgUcMmPd6NtLhWUWtXTI5RinZ/&#10;1rqUE3cqikKHXO503aQlvI5K30JWRZD773enLbiGrqBGmr2rdEaq1R9McHjLnJAdzni8aUre0WBG&#10;PMpI/sSFJvNEViJbCH7nHOspAtIN66Qc8yVyrzNZZ8MotUii3CqNRpcCHndvUueQz3SsaP/pY6Qe&#10;DiZLANj3D5YsRPWQciCQYQE6i9eO0R9QC+vfUXM+jUrjRJ3okHYokD4Fm2HNRO335mL+NGOxHaSd&#10;Dpf3a6gwSqLXpoQJhyo2ggboPZNPv0kFc+49FJ1I1XF5CxWzfCP3xIvHP8h985yyvFruXrvHV3e+&#10;5vlnT/ls6Tbfb35NokMoBX5pXO5fZbl1lm+vf8ULuYf+uPENle5ZRO11p8okiVaTLHpM8qk7EMeM&#10;TTVLLg20nE6meE8gjYYJOjlDxfitxw2SJz8ri1u/WzWX4sZIFOVjXuCs0yiLjlNpTFqWMWaWT8cx&#10;OadOtVz0aKbvVAb9Z7MYMy2m/WQGDcczydoVSdLOULq9mpgS6I83iNb34kb7NRbKZsi0TyVYrkG5&#10;V6EoE/Ow+ZIfFLB9Lg/gpz+wVjlFnVce91rWNbg12GZSeCaauJ0eJOzx5fy/nOTM3x/E6fdWuAhg&#10;tcs+Fp0rImRfFA1+nQJr49h94IvXvkjynetIty5jPGuVcp8WbLZ74nc4EpuPPFmvuMaX3Q/osC8n&#10;6R1POcZMyj8KoeCDAFz+4YQ82460WOUSus2OgN9bknEoBIfXjbB9ywxPAc+evAGB5tukBxWy+/fH&#10;uXfha+4LmH5163tGWxeI9BElr120cgG3O3f+v4PbX5s4t97X4W388Yctj+njJ98RFpFKdFSW7p7Q&#10;3z1DYUY1SWFZ7Hj7ANt+9QH/+ndvsu3XO3jtv/+BofZVAcsVrM4F8v47J3VjeRPjALKz23WR3rnZ&#10;a1p4LM+pJu8Ca3MCUPNbrZkURCi3zMTIKllp9VhZhWFrG8/psyFYO2RxXBSXs8YJGJsnccowkj0H&#10;3XWdOGVt23XYgd2qYvxZLwE7X+16U/FTqjCusuqtLykXqXJbjui6bSqG7RW4XRQoWZ+eYn1ySMBt&#10;gBUBGZWkoMpaKGuZclVeWr6uG8ubG7lgfMZBBKOntnytLF1jYlSgZukCfT39uDg4UpZb8JMbakZb&#10;Jebl78pqd2nxooCQwJwIsvUFgVTViWF4hAg/fw1MqtSDyhhUkLk8t1WqQ3U/UNZB1atSuao7mwfJ&#10;EaBJTSonJaGczFSZA4o7Ge5eYHroAj3NY3J9KgXc4kmNLdF9K2OCCwj2yiTMJ52MuDJSo7JpqxHl&#10;S1kBp2b1PryqEaZeFXQogFAwt2V5m9IxWYMdvRpeVKKFcnXWlHdz9MB5jh2yJiQwD1e51sX5HQLk&#10;l3QJGXXs63MrzAvoqAzGyzNrugqCKt1hd84Xb9dEgv0LcLBJxME6hV07VBaxKwcP2GNtHUxkRBaB&#10;/rEkxct8oEBqZAtgVSJBfIjMQ1UdAsVyXjrHKRHA8/cIwNnGha6mXrmf1inIKNagpixsqohvU3Uz&#10;rXUC2xMLum3USOcgVfmi4MelkhAcRZKMpuIKZnqHWBgc02Osq4+JbuX6lOs4Ni3XdYzu1k6B427t&#10;Jt0qcjyuLacDXV3a8qaTCgSylIVMWdQUxA+2t2lgU7GDA23tfwY3ZY1TMXBqKCudruOm4W2r+4UC&#10;t626eMoaKu+Pqx6zQxrc5if6mJ8SaFP9YOVeVYkcNRXt2oppfDaAM6f8OXrYQ1s0j8uzkZZYKpA5&#10;L+Am25lU2audsn0BR/le3a90cE7XgfNziWX/x0ZYnnXG3cZXWzgvzAj4NrWxrAo6C7ipem7dTe2y&#10;fiKBPsEkJ2TS3NDJ2Mg8bS2DOp6urKSe9rYe3UZrC9we8/33/7Zn8xevYtbUH1Urq1cuUdUhwdXV&#10;FR8fH/2+sbExv/zlL/nDH/6gC/Eqq9x/jPVta6fUv1tj679X4NaX0Eq9fSGdbjV0CNyoTMEGiyyy&#10;RWN/XLfJxegRWiyLsH3NjFzTXOoCOzD70IMseX0pbPnozlc8+vQhzx59w531TUYbBrk0ss795bta&#10;W//myhO+2/xOAOwJX1x/wurYFZmoNmT9P3Jj7S5f33nKrfmbqObwfxJAe3JTwE2G6v345c0vdQLF&#10;kxuPeXLtMfcm7/D0wle0xDTSmdDBxZZL1Ec1U+xXjsUH1jjvdGUibZwH7fe4UXJFwOlTvmz+jItp&#10;8zxq3OT74cfknorVXSGc3zCn3bOKkbBOyiyyqbApIPBjDx733KfLvx6L355ho3yF9DMR/GnhiY5f&#10;Gw1sYLNoUcBtgm9b7zDgXM60X4suo9HnXM21tFmaLAtptipiPqyPQRHstwovciFtjnH5PfQTXz0+&#10;a9lkVrYxnjxItk0aDh9YkmmbyHhmH4WOmQTsdaPFpxqb35lg/TtDVrMmaHYpJlpZ286nkyoCPvBN&#10;E0pPhDHiWSL7M4Tzb0/Q4phFr08J45ENlFrGk3E6hM87NsgwCMdZhPGFnAnqBeCqFCiYJJJ3JoYy&#10;k2RKDEQAe1Xi9Xtzyk1lEnIr1gkHX7Rfp8w0nm4Fxm8YMiWAuJ45Qo5JNFPxMjmEN+nabC7yuenw&#10;LsoNkkn50Jf6U6kMmpfQY1RIn3klnecryTwSS7F1Dg8EvJ/ffcEz1T7q6z9x+9I9ri1e59H1L3h6&#10;W+6P9nme3/yaDpnk011judS1ymzNOI8W7wu0PeP56mPSBEhVTGGHdSH954tpPprCsnMzV3x76DfO&#10;JeQ1E2LftGLKvZqcfQE68P+rhg3SBIoG3asY96oj5WMfbP77YWqOJzBmW86UfRUdp1PIE5gr2xnE&#10;Vbm/FxwrWbCr5JJnG5Pnypixq6X2SBq1p7M1uKkyHRH7ArHbZqHbld0b/pSRrAFCTgVg+LvThJ8M&#10;0C5SbSm+Jw/fjRd8v/KYrHMxlNgkc7Vwii65fiWGMVSbJmP5y8P4brMm/WQEPYGNxB0K04V1gz8M&#10;IHJ3FDlmhfJdbqSdKyDDppxclzoy7CuJM88lT+4/551+2G53J+xUPHbvuzKVOs1QYDth25ypOBLP&#10;tdAhOVfJjFqVEyVAGPi6hXaBPyi/SLt9PrXWmbi8e5750mlePhD9ZWaTGL8Mglzi8LOLlmv2I+NN&#10;y3x77wcqUxuI9okXASCT98xP5UCefvUfDm6qutIL+eePMl09/PJbPLyj8PSKISernvqaQQozG7A1&#10;9uQ3//g2v3/tA37193/gjV9u53e//FCgoIKizBaszPx4563DuIgQUc3VK8r6mJ3eEMDZEMG+rkuM&#10;KHC7uCAQMz+nwU1Z31ZmRdBPX6SnawEPjyTOGvlj55SOnXM2R2Ve2CcK1NEzURiI8nTSKIq9R73Y&#10;c8SDvSc82HPcmYOnPDl83IvIqEqB2+usLV9mWrV2mh4UodcnwDSpXYErk8o9uqxj2NblXKoabuvT&#10;wwJzg9r6trEo7wvYXZhSf7/IlaUbJIdnY23ijuExS/IzqrTLcG56jdH+SQGtFeKj4tj54Q6BhR7d&#10;rFxZp1Rs2vrCFfraRnUvSZXFqKw/KlFCHauCodiQcBrKq7QVUFnepkV4T4+pTEMRykPDjPcNMiyQ&#10;oRLJmqq7yc2oITwog7AgUWjSaqmvGtDgNtgxS0V+E1mJJTpYPz+9ngj/LHyckwj1ydZWt6igLJKj&#10;8mmt7dFxXrNjszrzVVn3lGVHAZoCDuW2Uy485UZVcXAKPFTMXm9LJ1fWrtJQ1UZRXj3nTTw4tM8S&#10;T7dk/L1zyEpvYnJ0RcdRKfeuzkIWgNPu4pFFMqJzsDXzJMArhbDAQgJ88jlnHImJUQQ7P3HknFmM&#10;7mlraxtOWEiWLpsSIZCWn1NOVUmdjjFTBWHLsmV+i8uhrVogqmkAFd9XlFEoYKR6sS7oVlAxobHE&#10;R8T/uYBvR2OHKBWiQIvSo857S2W9tiINyzEpi+BIcyeLAtwTHd0CbQJect4ne/s1vI3KUFYmda46&#10;BGC6Wjp0IogK1lftwYZ6euQ+kHtsaoqhzi4mBMKVC1IlZyi36LC8p4ZykypoU25TbWUbHmZRQEq9&#10;KsubstBpy9pPblI1lLXtfwU37Sqd6GdOAGxyZHCrTZkAXnfHMCEBmZgZBXL6uA+H94uicTaIs/Jc&#10;JMUW098p+zQmQD4jcDneI+AuxyDXeGFyQcBtgcTIPFysw/jg7SOcOniOpPAMUWCW9HMy3LF1HlS5&#10;F9VwvqqgEj+3QIH2GHKzy2io62ZwcJaO9lFKS5rIy6uisVHgUMXjbm7+n8FN/aMA7Od/VK5TlYzQ&#10;2NioM0hDQkI0tP3+97/XG1WZpgUFBT+t/bcu8r0/ffXWi/r3L+DWFFRBzB4/2l2qdMuk9cRhCk9G&#10;U3AsmsJjcSwLcFxNlZs+aYq59DkREBV4nYmjq/gCDzZe8PXDb3n2+BkPbn5GQ0EtXuYedBa28+3t&#10;Z7o9072pT3l6RaBu5lPm21bYmLnNvfVHfLrygOd3vudy72WZkeUc3XjO7dFbrHdcYKphlltzd3l2&#10;73seXX3EV9e/4vnmt0JwcHvsDh0pXZQElbNQt0y6e46OwXkw+xDL7VYkGsXz9dAjNsuvciF5hs8q&#10;bvJi+AlftX7G/ZoN7lVdYSNvkVqrXKaje7UVbi5uiHyDFAGTfmptC3X5kPj9gQR+4KgzLLn2AxXn&#10;UugTuMk5HkbGgQCed96jS9ZN/sSH4mMxdNiW8rj2FsUnEhnzbaXCIJMLCVO0OdXS4lzLYEAXfu+6&#10;k3Y0nh8WvmcyYZgs82QiTgRR4JRJqRyHArdU81gSzkbg/oEDdm+YUmOVxURQi46tU50OWiwyKToW&#10;SsJHzsyGNAoclvGgdg2r1w5SYBJJwiFvInY5Uno+gYjdLnzZu0nUQS+8P7Cl0aOYcpsMmt2KCNju&#10;wL3qSxQbJpAk119Z1sLkPXWM5bJfCtDm4rvo8y2n0iKJNtcC6uyzmEvshvVnfD/7mGqHHBpci3XM&#10;4OPW23Tal+D9a3MK94TrHqWzLi2U7E8i/sNgYgWG8i2zeHFNgO3TP3J//XP+9JVq5v6Y5twmLg1e&#10;5MHKpxrSnl39Uq7pBJHnAwTWN5kqH2ej8xLfrgnUjz8gSI698EQsgw4C3lYVdJ3J5mHyMjeCh5iw&#10;KiN7uzeZ2z3oOpeFzd8fwO6fDsP0E1I+8aDBJI0Jj1pSP/DSCQ09ZnnE/d6BernXOwzTqT4UxZxr&#10;LdkfeDBwLofLvu1c9umkWsCpz6SQrI+CqZHvc/2VBYVGGUQdCMbkN2fw3edFZ0wrOU4Z2uLm9LGd&#10;BreNWhGIUY06k3RAgHo0toVsEQ6qfuBwUA31VukMeVVwt2iJOyXLfNVxm8noLh7338f7fWcC3vMW&#10;mPMk5VgqSSdEGz+VRrV3K1P5F7gz8Jih7CU6Esfw3BeC4RsWRJ1OJPp0PM7b3UiUc6TB7V0XsneF&#10;MOPSwIB5EVeDB/QxVx2P17Fty5E9xO/05lLelN7n9owuHt74hnD/dF0P6/T+8ww3LzDbtc7GhMr+&#10;vUZWcD5ZkTkibIZ0NqTqVfr/F7h9L5v7Xqarew+fYusQiLVtEAkJFZQVdVNV2MPO904KtH3Mtl/t&#10;5OPfH+Yf//PrvP3rXRzeaUZpTjsBHgns/thQB63bWgeL9t3JxOgaawJuSzNruiSHAhUFbiruTAXK&#10;a3CbW9JWrLULd0hMruKMkTfRCQ24+RVj5ZjNadNE9st8YCTAa+FcgLFtKsdMROirDNM9Nuw44Ijp&#10;+RgKCge4sHqXWRE4U2PD8r0CJhN9AlRbdbGUS1LBhAa3WYHHGZVBOiqgNsSagN0rcFsdXdBlltan&#10;r5AUmomdiRsOZh4ikGVeXb+l4edVoVib83bs+GAnTTUdjA7Oy/eusr5yQ9dvc7Lzx9bSi+hwUUb7&#10;5hjoUll6l3Wz7vqKBrnm8VsuUQEG5W6bEdhUSQ6qLpiybKjSE6pIbHVJC8XZDQJumUSF5ZKf3URJ&#10;fitlha3UlrRTntdIR/0Ivc3TtNVO4C9A5Xg+Ej+XNM4b+GJj6kdmYoVOAFEtklTCwbRy5Y5Na4E8&#10;PaDqjY1pcBvr6RLIHZPrMy+w0UFrdY0W3KqMhLLOKHdpbESeLiocHJBPSHAxZsZ+ulSJamk2NTKn&#10;A9hVkVhlbRzvmcLSwF73/1TWtnMmwZwUuDh62AuLc3GcOBqAp3s+JsbBOi4rKCCD2OgC7aKODE0m&#10;PjKVuooWFkaXmeid1iFACtxUkkFHXacGiXs3PqW9oZ0DOw9gesaUnXI9qkuqubC4ymB3vwY35eJT&#10;FiQFbcry2lvXzKUZ2d+uXmZ7B1gWQFMAN/4TwKnuAiqpQp0bldlakl1AQVYeJXlFVJdW/nkoS5yK&#10;FastKZdrIPOOwJkq16EgTVna1FDg9qqQ7uzgoIY2lQyjwG28WxTzlpYtcB6RIdCn4G/LTbrlKlUx&#10;cMpVOjHYKfeX7O/EEGPDfQLLsu6kQKOc67ioQpzs43RmqamhSjaIwuiMrygWotR3jGjXrtrG3GiP&#10;PAcDWjlQWaYqbjE2NIcA9ySO7TuHySl76svbWJlaFVie0DGaytWv7hNV4iYtLhOrcy4C2EkUFTZS&#10;Kus2t4zR0z1LSXEzGRkl1NS0aHC7ffuuLgfy74KbsrCpPygLmvpZgZpa1Ae9vb0pLS3VHRT+6Z/+&#10;SbtOFVD19vbq7vg/T1j4/7ToyVP+0WPrrZ/e5EflgxBwyxDtv8+7jkabYh20XXYmnuyDIUx4N1Il&#10;giximyMXEsdZE2hbL16nLqyLo29b0VNxiWePRPA++IZnT57x5POvuXftHtMd09pyNtUwieXu88Ra&#10;RTNSMMLjC1/xw70feX7rBX+8+wO3BjdF8Nxmo/ES360+5ZvpL0gXQBhI72ekaJzNqQd8tfGcu4v3&#10;eXFPzoN811eXv2G5eZ3KyDoSnNJIdE4nTTSryepZvf1i3xL89nuykj/Leu4CwSJ81xOnedz4KV/U&#10;3+Hz2hs69uzzhg3t2psRgVVnXcBwQCtpql5Z6WWCVbbqh55MhXRQcCqGl2OPBEo2iNrhTO6JUGx+&#10;eYhK43juFa9Qciqa5213uZ46zYWoIZotCpgOkJvYv4txX9Fo/LrIO5GmG+irciqW/2JGnU0l61nL&#10;DIZ30RFQT4Fthoa18JMCTyIQjF8/yXrpAka/OkncgUDyDoaSLEI47j1nWszSKReovhjXy43sSWJ2&#10;utDjXUqhWSxRe91EsAdQ75Sjoc1/uzXe75zX1rYiyyS+GrwnQHuPseh2zvzDbmpsc/Q5KDFKpN4y&#10;m07HQsqME+j1rJD9PKqtbTX2meTI59ezh8g1jCD5mD9Phj7lYsEknX5VjMd00epaTs7JGIrPJuOi&#10;skn3R5Ky3YfMD4MoPRiv48HcXrch63QC8acj4T48Xv+SRxceUhZTTrRdFKfeOSbXTy7w/ZfasvbZ&#10;zCYP5jYpDc5ho+8y9wX+Pxu5DXdhLKaH6N3+lJ1O0X1T64+manCbsqpiwUG0VrMCWk6m0GMq77nW&#10;EP++E96/MmApqJUh+2LSP/CkzTCNKecqvhG4L90XSr9FPs0GqYT89hxlh8Pptcojf08AKwEt3Eua&#10;ptsom5qDcVQdEtAxEE1evtfxX82I2RuC3ZsW3Ou5Q6UAdMjxAHwPe+N1wAP7D6wZTu6mK6CSPMMo&#10;is3isXjtCDG73ejxLJXznU+5YawugrwQ1s6gZzWsfAcXf+Dl/FO6gpo592tD/N/1wv13jqJMlDGd&#10;OEPs8UQWC9ZZKr9Cb+oU3SmTlAU0Y/imJfGmacSfTcLzQ3f5rAl+H7jxfPhLUvYFUXgokrTtXnQb&#10;59FvVkj+jmA6z+Ux4dlAjVkaEapcTNoww9kDlMfX42obKsIqTZfWSIsq4sbyAx5tPGVz9gExjkm4&#10;nfGkLKGU4db/GdxevPz3we3VRPlvjZ8v6jc1W3774k88/V70u8cvcPWKJSwiH39/gYXwEqKCi9j3&#10;sRnb3zzEr//hXQ1s/+O/vsmud09TmN4kAusCqbGl7P7krGj/6SKUZc4taePq5bs643BegEjFK20F&#10;/89qaFP1vdYX5nRW5tDQDBs3H9LTv4CNY7jueeobVo6FQzqeQbV4BDfiIM+RjWcZdt7l2PvIc+6a&#10;jaFNPKfMIggMr6a5bZVLlx+wvn6daQGh+ekh2faYjAldZFYBomrjo1yYF0SwaMvf7CQXJsdkTHJp&#10;aoGhxm6aCuroKO+kKLEEz/O+WJ12oCa3geWxCyJ0l7VQU/DTUtOOh4Ovblq+NLvB7Ztf09+zSE5m&#10;HQZnnHTB3oN7zdiz04CQwDQWZJ3l+Q3G+ueZGJrD2dqN5JgUDR7KfamAra2mlq76ZprK63VrpYSI&#10;dDISi+U1X9dOS0uqJD+nkczUMgpza3TB2M4Gla0o83V+F5EBufi5puBhl4C1wJDRSS8MT7iTnlhN&#10;U5WsN6ya7V/U+68C7meHt1yBykWrwOFV0Lzqnani/qYHlNuvW1telGVLdVGIj8pj1yeGxEVX6Gb5&#10;1tbhJCcV6fPe2z2mW4GpBu6XVzaoyG/gvKELFqZeGJ/xwsEmlkMHXDE2DMPcPBpTUa4++cia7e8Y&#10;arerstZGRRQQE55LaKAooxEZjA3MCXRdprNOFO6oDApSi1mdXCXYPZiP3vqAM4dO8cG2D/j4/Q/Z&#10;u2M354zMSI1P1tCm4FTXXOsTKBocZU5lY/YPa8vafP8Qc/I63d3HVGc/010DzPcJxA6NC2CNoooQ&#10;b2UFT+uWU6odWERgBL5uvjjbiLLnGUBhVpGGxtKcQnqa2zTkjcj2JgT61FDQpoBNWeBUSRBVdkaN&#10;V+VC1KsCObWOyjrdsn6KMq8zSreySpUrdWlqXBSfEaZG+3WXjpGBXm1xG5b1u9oHaG+ZxMo8WBSF&#10;GM6oRJ3DHpgbB+lWcipxRNViWxIlZW5UIFyGyhJVNQZ75HPOdqEkRBdxZL85e3eeQveL7Z/S7bUU&#10;tCmX7Or0ilZYyooasbfxJTQ4QxfdzcxrkdcakpLL8fVLwN0zjPauYVbXLslY/8n7+UeZZEQjVON/&#10;WXSvUrW8im9Tr8oCp0p/dHZ28rvf/U5DW1ZWlga18PBwtm/frmPe/uZFT57yj4I09fV6XtRv/jmr&#10;NOSQBy0OxdQLdDRbFVJyPFoXWH3Z/flWr0SBhiuZM1zMW8J7ty9G26w5t8eHQPt8Ni8/5f6nj3n+&#10;zbd8+eAxTx8+4/bqba6OXWalaxX7A/Y473fWQc6TxVN8s/6Mja4b3Om7w8XqdYZj+8g3TafHt4lm&#10;5dYSwVPlUclssWiOFWvcnXzEVxdV/8pPma+X3wXm7s8/Jt0zH19jAYq+Db6+/q2A3Y8sNa/icsCF&#10;BNMYHgmkLGdOk3smicWoEQGoDq5nLzMW2M5m0aqMZSbD2ykySmDIv4kfp54xG9an3Zs3MhYFwArJ&#10;3hfGj4Py/QJ5qj3UiE+VtowoYXs9a4IRr2ps/ukwke84aJfdasQATedF+zmaQLdjHZ0Ca632tWQc&#10;TiLpQBxB2/2I3R1J1olUxsIH9PG2+tbgv8uNILkGVT6F1AeWMZzaQ1dUCzZvnaPBqZiSw9F4/9Mp&#10;Qn9jTvWJOEIFFBbDOxgLrsfgH3bR4lXEeHwbbu+fJ2K/B/dbrzIYUqcD933fs6TBOZdnE8rv9UJD&#10;W8ReT/w/sGPQv54Gm1yBVFftGu91LRV4z6bBOgu/d6y4KfAY+JGttuDdqV7Cb7sVMbL9l7Nf6hZb&#10;bR7lhO901+2ZYnd4c/7vjtAq99CMdxtpHwvAvHaeqlPpjPi2C0S64/GeAxPpI/zx2nd8Pn+fluQG&#10;oq3C8TruivMBOz4du8UTAbqvVh/x6cQm1/rWSbSP4kLTIs/WBPqvfsetpitknk3E6007io8mki/n&#10;s/awKjcSRtKbzjp2a8SyhDXZhwX3RmYE3OpOJlByIIQx+xKGLPPpMsxgyDyP7PfcGZLrlbzNicZT&#10;ifSczyN3VwB9doUakEuPRnA5slfDXa9ZDk2nUmg8k077uUIm/TopNcrE4207IgSun0w/1kkzT5a/&#10;5lrrFUJPB2uLW8hBH2x/c1pn/qapki2mifS5lGqr6d28ecYF1lRGZ+HxKBLl2doQZePl7Dc87PyU&#10;GrdyXTrG8XVbysyKSD2RQujuMFr9OxmIH8NjbxBx57IIEkXrxOsmxJqm0hjcQtzJWGzfOEeFZR4h&#10;H3lwPX+JwrMJNJlnE7fNmbT3vJhxqmdNlIp7Gcuk7PDXvVHNXjuJ7XsWTFTM0lw8IMK3hbT0GgGA&#10;cBaHr2hrt+oZ/N3mS3JU78GPTUnzS2FUwE0Flv8c3H5QLWTUvKPnm/95+Wuw9vPx80X9pqYtFd+m&#10;rG73Hz3HzTuehJRaQkKL8fHOJsArh4O7rNn/0TmO7LTkjdd28u7vDlCW3cnqzB0Wxq+TEl+GyVkX&#10;3JwjMDN1ZXxsjYvrt7iwcg1VBFc1edeWLhXjNqsAblonKej+pZc26FDFUEXYV9b3c8LADTPrCCIT&#10;WwmJbcPFvwZbr3LOu5Zg7lyAiX02x83i2C/3wJ5jXgSEVZGS2U6TCCLVbmdZYHBpfoKFmWEWRGAt&#10;zU4JOM5q95CqhbkVdyYgOT2lM0qvzq9wdXaVlqI6Yr1FKQpMkZGKi6kbZ/cY0lXZzfr0Rdn/dTrr&#10;u7iytMHKzLoIwTW6mydITawhTZ41N+c4ARJ/jhyx4dw5PxwcIjh61JZ33z1KbHQhnW3TrMzf0DF9&#10;2QIg4f5xpMdnMdQpgCQCv7+lg+qCMpLCEgj1DiM6IJGk6FwCPRM0uCloKy9ppyCnmvLiRtrqOmms&#10;bKM0u5nEsBICPdIJcE/D1zlN9zi1NguT10jOG/nr7gylBW1MDqnaXKsMdY0y2jeGavavmo6rgPVx&#10;gTbVAUC1X1JtmFTwvHLvKeBR8WuqE0NFYTN7dhgQGVaMh0sqRkY+lJS2s7B0VWStbHN4QVfrVwkL&#10;WcmlHNxjgsEpZ04dd8HgrC97dtvqOCxVCsTVOUMH1VufjyA0qFCgt0XHzKlj9fOMxcnaV/cdXZlc&#10;Jycxn9igBNJi0mkoaZBzlIS3vSeGR85gZ2aDi50TQT4BZCan0yrwq2qVqdIXqpzFK3BTQKbATQGb&#10;Ajc1ZgTsFLDNdAs4CbypeLfZPoFWWU+1iVoY3YLb5qp6SvNKyU3L1S7ZqOBospPzKM8tY1zWV5ZT&#10;lVii3Ksq6URZKl9Z2pTbU8U0qgSY1clpXedOWd/UUPD2ar2/Bm5qjPR0aXf6wrTc0zJUg3g1RmXd&#10;7o5+hvqX5FrEY3kuFOOzfgJubuzdZcluuU6qpI2CMAXnqu6cSoBQ13xx+gKVJV2yvhs+HvGcPGbN&#10;zo+O0iiKiCrAe0GeWVWEV4U49Lb16SzrvKxqnB3DdH/SkAi5XkU9xKeKkiH3pQI3D69wqmrbmJic&#10;49bmbb788ku+/faZTDIyw/w1cFOTkQKyvzaUu/Tu3bvaPfqqZtv169eZFC1LZZr+PNv0/9OiZj41&#10;Gf474NYb3ci17DkCRYCNeDYy4lZFvXEql6KGKD+VpFsZJR8I5puRL2kKaSXOKotQuxxMDgUyP3GX&#10;b7/5gYcPHvFYwO3Fk5dcGLmAm0xu3YWicWV1ke9ZQMDRAOLN4mkJa6FOYKXRu5YKmyIqRdCHb/cl&#10;QkbCrjD5vYiewE6uVW1Q5FxOhAglr/2++B4OJMYkQfdJvD/9JVWRIlS8CniwJgJT/n/5OTy78S2N&#10;sY04f2LPlyP3eTr6JflGqYwHycUO6OLFwGOdLPDH0cdMRXToRIMSkyQWYvp53v+I+2VXWYseYTm0&#10;X1uNig/FcDN5Wn7vpM0qm3bbPBxFuD3rvCOg91jXLHtUe4XPSi7orgOJn/hrgV54PEUgqIUet1bK&#10;TYpJO5KC37u+OL3uSIlZIQVGObR6NApw1ZBnmUqiQThZVgk8XfyCZ6uPeSmAoprNG//OAM/37GgX&#10;aKjYHULlgQgBB1XINpRLycPknJaJ700DSh0zuNtxFevfGxG4y4WF9CENZqo9l0okeDrwqYaK5bQB&#10;nGWd03+/i+CPHKk6l0rMDjdqzVO5nDJC1qEgfN86L/CWSdbJEN0wX7layyyTGI2sZya+g77AKm6W&#10;L9LmXqKzSK1/eRzb/3FCYD+eeTnHWTtDqDsrmuf+KAYFXl3/1Zwqy0K8tjsTvM+Hpwtf8XjhIXdH&#10;N+nN6mC2aoKywCJqQsq41LTCnYHrPF58oGFtqWGaOJtwVmpneDB6h7tdN0k5E03gdg/idgTTY1dD&#10;i2EBGe8HanCLed1ehp2AWRbzLvWM2sikZVdBxG/PyzruJLxhQ8PBaFYcalh3aSD7D85MC+QVf+RH&#10;nPzN/zVDot+yYyGgmS6bPNJ3elN2LJJsgdIuU9mmVzO9sv6gUw2rUaMM+jRTbV+M98du1AfUwE15&#10;nu78yHeXnhEgmmXwyUDcP7LX/W3zj4YxE9TMlF891QKeGTtl0jfLZNy9hj77Mt12SsGvi0B5lkEi&#10;w1G95Mk95/GhO2mnU6m2q2QwbIBat3rqvJv1s+FzKASL7Q6YvWeL024PVEu0gcR+cs9nYPw/jvDH&#10;scfUWmZRbyuT+U5PAcZKFvzbBWRTdHeI2pOpNJvl8VnpFTzftpX7x4yvl77i5tQ9mksGKS3sYP9u&#10;E66v3ufW4j1e3pfp4sYLutJ6MH/fjOO/P0rAeV/GWv4Cbk80uH33HwZualHTlKoI8p0ox3fuPcHZ&#10;I47M3A6ioqtwcU7lvGkYJw+7CwAE4XAugg/fPs2Zoy4U53Qz0neR8sJu3ZTb+pwPRmcdCApMZGnx&#10;GoOiuausswtL66wvCcjNL6N6hb6CN2V5U6VBVPuofhEWF69sMjV3kciYXEzkuM+YBmDpmMqpc3Gc&#10;Op+MgTw3po55nHPOx9wph/PO2di6i5CXeztOwKmqdoChEYGzRdUXVUBNoE25lhS4rczN6QKxKhlC&#10;gdvy1LyOe1tVPUynFpnslOc9KgNvS0+C7IMIcQzFzdQdB0NHrs5dEnBb10WILy5cEqBZITupmIqC&#10;VmLCCjA1DNBlTGxUk3i3JOwcIrG2DcPXP41jJ+zZ/sFJ7O3Dqa4cZH3lUyaG1wVYr+m4uQCPUOpK&#10;tmLJOutayIpPJ8QjhAjfaB1jp2KQFNiroreqwX1ZcYvcN3KPV6jA+zbqy5vISaoiJjBfg5saXnLN&#10;VLssJ+tYfNwyCPLNxdTAhzMnHIkKzWa4f47LazdFeK8y2KOyFCd0ALuKs1KB8iqhY2VylFUVKyi/&#10;r0wI+I7NMCKwN9A5yeF95ni6JWJrFcnJk664ekQzMLzE2MQFLl+6o4sFz0ysC8wXY2boxsmjDpw5&#10;6caRw04c2G/PLoF/GwFK5W6NDivD1yODAO9M6qpGqS0fJNAnmRCfRFys/eioV9mgl+iq76W5vJWi&#10;tCJaKlroqGljoKWP8hyZJ8vqBPAa6Gvt+il+b1K3h1KWMjWU9Uu5PWdkKEvarBzzQv+oHurn2Z4R&#10;gTaB1J/ATcW/achT66uSGBOzejuj3QJRsl59aR35qQVkJ8gcFp0u603Q09gu3zOMKhisPqOGSv5Q&#10;ljYFbrqsxphA16hyk47Kvsh5Vw3qe/v/J3BT6+taeH92l47pkAKV2DIuoDehQE/+PtCjit12UlJY&#10;QU/nFEF+qRicdsPUyBcTQz8Bt/Ps2WmIubGTKBd9OjP2lWtXlcvp65oUBaCZ0ycdsbcNlutjw44P&#10;D+nYQlVYem3xgrZaqrjMfnk21leukxRfhLNLJImpdcSnNFJYMUpIdLkoTfUEBKcRGJxEfWMvw3L+&#10;H3z+SIPb8+ffyoQkE4weMtn8bPrR4PZzq9urhIO/NkmpPqav4uFeuVT/pkXvjPzz74BbV0QdyfuD&#10;OPtf95G5L4xp30bG3KppFWAY96gneacPh3+xne+mn3Cz7RbzdZeIdCrg/KkIbm8858tHT3XD1m++&#10;fMrSyDLDDcNMNEzw/Z0XXB+4gcdeD9x3uhG4P4CEUzFkG6dQYVlA0r5I7P7FlKIT6RSfzGDIo52s&#10;I0naItXi3sBwxJAIsEHyzucRfyqOCBGicUaJBBwLw3anK1neJdxb+IL7Ajs/PpQjEsFyueMyAYd9&#10;KHcupNmzmtuVV5mJGGQtcYqNnGW+7f+cb3ru0e1TTew+X+0qVKU7vum6x7P2z0j5JIBem3KuRY9T&#10;IvBBj1zgEtFmo3vpcyzF701zrmfN6AxMZaVi+Tued35GzsFIGTE0WZQS+LYHNedK6XRpJ+zjcEI+&#10;CSfbMJdq2xoKTPNJOZ5EwMfedAe30OhXqa1tpZ45fD62Cfd+1C7BsDNBOIrQD9njTe7+YMZsS3Vt&#10;srA3zlMj52AssE67QaudsumJqKfSPZf4M6H0R7Xg/p4laSdDuZ43z+WMcX6ce0yJeQJmvzxA0Id2&#10;FBjEYPXaMQLfsSbmIxfu5C+wFtOLx28MOf6L90k9JCAj16zaJl32N5awnU5cyh/ls8aLxO33Yiq6&#10;g8KzMSTv9uVh2WXddN7rn40p2hPJjEcLDWcymPFtZ0x+zjwUxURkH+mGCQIcZTye/pwnFx5zf+Ye&#10;V3svslg3w1TpmMDc59wdvEFvSpseyzXTfL3+iDSnOIbS2rlWL1p4bCfRcp9mH08QZUL105XJyqGZ&#10;mDdcGThXxoBZMQ1HkxiX6zcpoNNrks+ccwPLro1shg/SdSKZFftqlizKGDmRRtQ/GtB1KJ4LzvWU&#10;7wzC5x9PUXsintupk6xH9ugCvh3mmTj/3UGazyQy7VZLi3Em9UZZtFqV0uZYwUhEN+WORXgKMI/n&#10;jnK5ZV3DW3NsE9lOWXjvdsX4nw7KfXOelfBunH95Us7xe4y71TGrMlI9mwkXhWncr41c+W7H353H&#10;+LXTFNoUECyAbv6GBakGqXQJFE+nzMo5GKbUVe6ZI6GYbbPCfpcbFh/aUx/VymjOBPbbbYg5EizX&#10;O0XH9CnraeTHLjoTudkyh4cllxhzrdejTa5byelkmp0qcBewDj8TyZ/uoWu0hbimsPuDs3Q1TPLy&#10;S5hvWaUxXpQlh3SO/uowB/55Dx6HXWhMrv43wO2PW/Obnm/+sqj3/r3x15aXL3/Q09d3Mm1u3v0a&#10;R+co0rLaiY6uxcMjh2NHPDE6E4idRQyGJ705ccgFN8dEgQE/XYC3RY7hwF4T3ZPTxNhRBysvLl5h&#10;aekiN67f1oH8SgAoF+WW1W2r2fvFBQG4xUWmRUNXVreFxTWGh6dZWLhMWmYVO/aYcMrYj/0nfTho&#10;GMKJ8wkY2qVjYp+JuWMm9p65eAWX4BtSSHmtCNq5DaZnVakOgbYZgbIFmUcE3lTT+AtL87p23Oq8&#10;KCzyffOjswIo8lwKxE31jlOaUUSYa6gMgSSXcByNnPGx9KE0pYQV1euxWwl9lXG5ho2pC9ve2MnH&#10;7xxn/y4rDE75s2eXo66j5eAYj4mZL4dP2BEalYerVxy795qx78B5AvzSKC/tpqd9lpvXHjLSs0hX&#10;06CAQC2NFQJl2YUkhsbrnphpkVkCBQI2gZnEhORocIuPKdTg1lTXozP6lJtONZtvqxGlMLFOQ5ur&#10;XTy2AtfmhoFYm0fi7pyGt3sWnq5puDsl6BhE5e6sr+7SLtvFmWXmJlW9ODlXU1tlS1SCgnKXLo8O&#10;aXhTFqL54XEBFwGa0RXdoktZ0SzMQzh71hNTcy86++dp75hiduaqQGU3F1Y25XsKdPmQw/utBOi9&#10;OHLQTr/u/NCYsyddcLAK07Fv6tXfM5m6iiGBjGk53mySovKJD8ukRo53ql/gev4iPQ09pEWlMNEz&#10;JuAzpa/H+uyqvoYqC1SVsFCQpWqO9bd1a5BT1rBX4KasaCp2TWeRCrQtKldo3wiTHQPMCXQt/bkR&#10;+zhzQ7K+fEZ9Vlnu1HZUTKIqkaLOQ1tVG5W5lWTFZVEi905CaCx1xdU6iF/ti8oMVff4KxjTQCbb&#10;VEOBm95+/1YyxFaNty136f8GbgLVlQXFOk5PWRIVZKts2w6VWDG/wlC/PH9NAyQnFMs1ccTY0B2r&#10;80Fynj0Ejv11RrSKk7y6flPHKV65cEMnAykrXauca0dRKDzcYjh2+BwnjpjSWN2uE02UVU51sFCg&#10;p/oVXxTQLy1qxtMrntjEKrKLRObkdWtwU9Y3BW4+frH09k9ri9vm7bs/ha79zFW6hUV/XnRygpqU&#10;FIi1trZiaGiIpaUlOTk5Mnks8fChUIcsP++i8Ar0/uaSIHpn5B818/15p/SbW67b76Det5j803Ek&#10;7grSANJtW6iDt69EDVFzNoWknd4sJw5qC5YqBlsk0OBhHMsJgaf7t1/y3bd/4tGDB9xYv843D57y&#10;4vMXPFOJBMoKdulbanyrtWDIOJvMTMIYrS41lBvnMhM6yIXYGfpdRUOxq9UxYapkRNmZTAG5FEpP&#10;Z5BxMJbE3eE6oL/JtU6E1zQ1PnV4HfAjy72Qh8tf8dnCI57f+iMvNl9yveeG7kAQeTSUlJPxXMlb&#10;5UH9JjeKLpJ4IIyBoGY+b7nBZtWabkW0UbzESxFwX7ffZS60h4zdwXRayI1oX0P6u17cTZjlbpLA&#10;hXst7Rb5RGyzJ3K7K0VnEnQMHPPfUXQykZJTqbTZVJN9IJFSgwKabBsoNCwj6KNwSuT9toAesk0L&#10;CNodSol1ETnnMnQz+Ty7FPxFAI7KTXatY5Uf737P5fY1vI66Yf6uCSnGMSTt9dGWn3bLbGz+cT/B&#10;2yxpdymg3auE4egmYk/64/GRFZ2hNdS55xN32J/N8hXdJSHvZASRnziJ4DbWMHZO4C34fTuSBVqv&#10;Z00Rvd1Ju3ztfnlUzn0kbXaipR0JIOmwH5MxbRj/ywHyTaK533SJSznj5BtFU2aSiNF/20n6Lj+W&#10;AzpY8emg+WQaXUZ5jNpWUX1crrOAm8pEzjkeR64AUPzxMPriOtjsuc5n0/fYnNjk9vQmk9XjDBb0&#10;M102wZVWgZ7NP3Kr5yolvjlsdK7RmVBHplUM16oX6Q1ppMOjhhbbSjpt65h066LnfDUhv7Knz6yE&#10;EYtyWk+lM2tfy4xdjY57GzYvZsWlkcte7fQeTeGGmzz4p3KYOZlD144ILlpW0ncogepPgkh43Zph&#10;i0IaTyRQvCeY+Lfs6T2XzaeJ44zbFtNpJMqFrQCifRUTXi1Mh4mW7VpByD5/Ag56c7npIpdaL/Ls&#10;6lMWaudIcUgh0SwWN7lelabpAmfN+L9pxfn/dpBeu3KGnWpI/MCHsG0uFJ5JxfF1C0Yi+0kzTiXF&#10;LEOUHR/yHUpINc2g2LGMWu8GRlLGcN3hgZGA2Bm5pk573ZipXOTTyc849eZpzvz2GLHHAnQ83cux&#10;hwx7V6Ka7KuyKQ3nMul1KCP2PXfarYpYT5yk00vuQctcKvxqeLD0hO6iSU5+bMHed84wIfcjX8NY&#10;xRT+ZwNw3OmA08cObP/FuwKP+Wz2brDUOMNE84gWGCqr9OtnX/H9/yW4/Z+WrfUUwIle89kTrG1D&#10;dB02/yBRpPxKOHs6SARAiAaUY4dcZYJ3xcU5CUeHeObnPyUzvZ4jh87L70EEhSQzOr7M6MQiEwJG&#10;UyLIlmaXf8oqVckBC1vwpixv83OsLyxycXVdlztZmJbPjE3rdlJzM+skJpVsxbx5pmDrlYWdTz42&#10;XrmYO6ViYhOvG9q7eGfgHy4g0jbJ6vodlpc2dLmO2YkZAbdZLiyIsJ0dZW1+krW5aZZV5wDlRhNw&#10;W5tc1tXyp0XY5CUJyLuGEeYehdt5LwwPmhDhHs7CkADf9ArXL1zhsoBobmoB2/6wk6MHrThnHMg5&#10;k3AO7nHl4w8F4M76Y2DoyxkDV2wdgunonqGucQhzC28++uQ0pwTmTIzcSIwpIiu1ktTYIp3t2dfS&#10;Q1N5NYUp2aRGJJIYnEBCsNzboZk6caW+vJ+k2BINbqpnqHJF9nYN61IXqlaZgp30uFpcrWOxMA7S&#10;llFzw2DOm0Zga52gEwLc3TKIi6omyD8HR7m+ft4xVJY2Mzu1zPTEvMCbqq4/pQPkdWX//m4Whns1&#10;uC0Oq/IVWx0hFsdWCPZOYOfHZzA38cfMLAADI3cGRtdZWb1LbnYDNpZ+OolBxXAe3nuenR8YYHh6&#10;y/LmYhfF0T3n2feJAUd3m3JsjxlxYbmU57dRnN2k+28GuMucHJmjY/gaKloFfmYEbsaoyC0lOSJB&#10;AG1aZ66Odgjo9E/oArrjcj5G2pV1bVR3rxjp7Nc12RREqd9VvNp036gu9THdI2A6IJCmWkD1j2tL&#10;2/LQBMsjk/K3fobbOxnrEkVOoEvBk3pVJT2UC1RtT9XpmxR4HGwe0L3CM2PSCPMMojyrWM6ZAOSg&#10;bFcAS8VzqkSFP0OYjK1sUYFD+VmV2dBw+FcsbnoogBQYLcoo0FZiVUT48uoV3SkjPSlTl0xRbaZ6&#10;O8dprOvHwTYAwzOOGKnet4auuq+s6rGrrsWUXJ/JwTWqy4QB8ltYW7lLudxXRkYe+Psm8/EHx1Et&#10;05RLVPUlVbF9KqFHZdGqmnHKSjc3c5HgkAzdxi6joJ3gKJk7c9oIjS7GNyhN7nNP2jtlvwUo1y6s&#10;a95Sddz+TXBTLtBXE1R5ebnOHv1P/+k/sW3bNl0CZHl5Wf9NraPcp69+fmWZ+5sWvTPyj4yfdkEW&#10;/eafwc3lAwu8/mDFiG8rKTsDabMQoZkoF82jgQthfTpZ4UnnXbKNEvjov3xInFUGI7XrhLoWcfPi&#10;Ez699YA/fve9Jv3rixs8u/NUJxI8ufSEMt9SHLfZ0uxWz93KG1zNWqXbWR4A0yINOil7osk8mEDR&#10;6XQNaXVm+Qw41VFvkEnh7gjqBOR6bCq5nrbCtcxVlpJnGIjqI1TAzPtIIJNlCzoG7ou1r/nh9o8s&#10;V61g8641nQJVlwvXGQ3r52HLPb7pf0Sndx3tPjU8G3vEt5OP2JRj+LLnNi9nnzAS2EL8Tn++rLrO&#10;ugBl2nve3Igc0xYb9XonRSbIiCHitrvj/TtLAbckIj7wYCV2lCYBvbiPAqk4m0ejZTWzYTNUmNeQ&#10;a1BKnXM73eGj1Pq04PS+B0mG6UylTnJL4LHOr4KAI+4kWIbRm9XE5wu3taBcaZ7D8L3TeB33IN40&#10;nEQBKatfHhIICiHwHUsO/OJtCo2iuFWxiPd2Sw7/9w/kHBvzRe8mNc45dHiX0+gkGuFuL11mwuMN&#10;I4794j0iPnTAf9t5vH9vjsuvz3Ajc4pO+wI2Usd01mWPU7EuCeH+phEtrgX8ceYLIva5C+Cmamvb&#10;cEg97W6F9HqUC4BYkC2gnyXgUX8wnnWPdsYtK6g7ksSkayNR21yJ/8SPRrtiHadX51ZMf2IH90Y2&#10;WW5ZZrhyjCSvFKwP29KV28Pj9S0r3EzJOMkCag3h5XD3JUvlo4QccGFSPptrGEe1RS5VRvn02Tcy&#10;7zNEu0kZ0b9zo+qgAPPOCDLlujUeTqTjRDrlO8Kp+DiMaYsK+k9mUPthMItGRfTtiGb6kIDUvkQm&#10;D6WwaJBPzwHZtsDbxLlCcuQ6Jbxph+ffHSXrXRembYso+tiLmN+eo+1sKrMezXRaleiY0CKzdKwE&#10;okKO+uug/qmyKZ1B/d3m9xQEFuO215VM4wQyTsSQKopDtUkmGXtDSfzQV5QAF4E2N7pd6kg/HIfl&#10;v5ryqPtzZrLmSRLQ89ofQkuUAL99EXkOhRS7ltGX0M8egfejvz5B4JlQ0l2z5Nw9YTB/iJ3/YyfB&#10;x72x/N0pYvd70O1WRIHcM5MBdUz419JpU8CAcyXR77kR+o4LzU5V5J7PJs0mh89Xn/HZ+rf42SRh&#10;eyaA+c4ruh1eb96AjlENOhmI7XtWpBjF0Srb+2LwHtO5Q4wU9f5fgZtatkDsL+P/uKjNyFSllON7&#10;957InOmJvUMcFtZx2DmkYWwUIdARIHDmibNjGqdOemNo5E9p2Qizc3fx90/Hzj4YF9dwegdFWE2t&#10;cvXGHdbWrzI1vcDSwior86s/Wdy2rG4K4HSsm4zLy+u6N+rG+hWurKzroquq7psq6mlt54utaxQ2&#10;HgkCbenYCqjZuKdi65aMh382wZGFhMbkkVvcLNr+HPNzl3UWqxI+qiba+qLqzzkk8DbM6tyIjC2B&#10;ekGARbk/L81eFohbpk4+HxOYhKuFF2bHLbEzdqIkrZgrAmvKiqJilxqr6/n4/Z288/Yejh12EBDx&#10;Yvv753n3DwIgBz2xPh8l5071iXQlMiab5Qs3mJ6/RGlFOza2/hw/asWH249qi9XpY1b4uUfqGDXl&#10;huuoq6euqIyyzCIyowWyZF8yovMpz23VYFaY3Up2ep0A2yzL81d1h4GaUlF263sEekSIemVibuCv&#10;h71lrMBZgoY2e9skzE1lvwzDMDMNxd4mWltZvARQM1JK6Wof0u5s1QVCwa4qHaEyTFXvzZXxQTlH&#10;Wy7TtYkJLsk1WZpYprygiUN7zTA6owom+3PwsA15IsjX1x/g5BCG0Wkn7U61MPTi1EEbDuwww8rY&#10;T/fVTIoswdsxktP7zTE+YqH7jCpIa6nu003dS3PqdZP3gvQKnQU70CGQJWBWXVhJV30rg21d2go2&#10;KrC1LsqAgrfZgUltER2TczLdNy5ANCHgOarBTa2noE3Fq70CtykZc3K/vQI3Fd+mskqnuvvoqKqi&#10;trCQ9poqgcVunWWrsm27GxvobW7R8DbVO6JhcWl0nuG2AfqbemgorpVXWV/eV+CmrHaq44CCslew&#10;ptyl6lXFsSnrmjqO8R7VfP5/Tk7QcW7yeXUcClAz4tJ1zKPhcROCvMJ1aZbh3nFWFi9qgB/omdI1&#10;BqPC5dmw9OHMaVtOHLMWcPfS7lLDk86E+GWQk9YgAO2ChXkAly9/ga9/Bjt3mWJjEcjvX99BsE8c&#10;V9duyL5MMNE/pGsuTsk+KWv/gJyzq5fvEBOXi+k5TwrKuwiMLCAlp5mUrAa8/JPlWfWnTPZtWXUC&#10;Wb/Ed8+f8/znMW5bWPTnRVvcXgGZSjhQVjYV0/bKJaqGcpGqRcGUMuGpRcW3/YfAm5751Pe82ret&#10;/35QOyvgZveeGfkCZzXmuRSeiNcTfJ1BMoX7whhxribpY0/dkH0itpfAA/447PIkxCqdcBHGD++8&#10;5LunL7m8tk6Ihwi+tjFdd+3pxhPakltw3+UqnxtmKEDI272Vi0mLXE5cwud3jtqluBw7zcP6u1zJ&#10;XCL6E1/C33Nlwb9TB4I3HYrXPSPrjyazETPFsgBVu1M1w+G9VLkJPBwJItIkjvW2q3xz6TkPph6S&#10;K8ASfjySicQJNoqv8Xz4GVfz1/mq73MetN3mWvka34w95OuRz3gyeo/ZtAE2q9d1389y43R6RZjN&#10;+3UQ/jtbmgQa13276DIQjWt/DJcjBEwFHGuMs+iU9SpNsig1yNDtj5IFGlpt62mxbSbywxiCt0dT&#10;bN5AZ8AopQJ/aZYFJJtlUeVdT71/PSvlCwylddGT2oLtTlNCzb24LlrHF+v3KAjK4vCb+xkrH2O8&#10;aJhG3xKKzON0Tbbh0DotlFvccrlROkPMATf8P7bGVcDt5cJjvui8TvwhHzzeNtNFXWfCW/D7vZmA&#10;2kl83jQRSPYn+kNngfFYneBQdCycSe9aao2TGHSv0J0RQj+wYz1rVNcYyzAI0zFutQ6ZujTIgH8V&#10;Qe/a0GiWwZWIQZ0IkPGmK+subcT/2pa8DwIpPygPWMIUjVZFlJtl0u2rWnclEn02hJX6RR6uf8Hj&#10;m08oT63F0dCdmtQmNsZuMVc/z2rDEhfqFrjRvs6T+Qe0hgmYHfagzjGLjJMRFJ5OlH0tpMe6ToNb&#10;p1kFTSdzqTuaSvb7fiS9KQLto2Aa98VR/kEI2b/3oFP+1rgziup3Auj6OJrhHbGsnchn/WQeF87k&#10;c+WcbGN7IJ17o6kRAM9925W0N+0J+ycDIn5pQNyvTCjc7kbBe+5M25VzPWqM9nMFNFrk664Ynh85&#10;6ZjEnpROrnRd4skV1eHhe6Zq5ki2T6U/rpdO/yaB6XJanSrIOx5P2h4RTr+1ovhkGnNyXzU71+vQ&#10;gE/bPmM6axH/wxH4HYuWEUWEURKzZasasNz3emPzsSNeR/3I8y7mzuRnzMs5uz15hxzPLG73b1As&#10;39nmVSBK0jAuvzpGh3UmjabJVJ6O52K0CEK/NmJ2+IlSUUm6KGlFQY30Vy1jaxzOoU+saC6SZ/hL&#10;eLz6NbnO2TpL1nefBx4fOjIWJ1p96jifNl+n2DmTLDcB9SYBjv+/wE1tQubOH1/+yB9lKrx750vO&#10;nHHhvEUYpw0COSsC/8zpUIG1QA4edMfTM5eQkDLcBRTautdpalskIqqQ02ccOCUCIyoui+DwBMqq&#10;G5lUvUFXL/4F3GZXUf0stav0lbtUt4hSlpw5bqwJuC3KupOz2jWlqrP7+0dj5xKCtXMYFi4xWLnF&#10;YeMWj4NHPN4BaYRG5RIZn0teUR1dnSLsRNirxAFd9V/AbW1WgdoQa3ODXJgfYn1hnIsq3k3AbqF/&#10;nsnuGd0ZIje1hAD3CCzkOOzNXMlLLmaqb0oXz726uq7diCFBobzx+jucPe2gi8Zu22bC9u02HN7r&#10;iYVxlLbA2duGYmsXQFpGCeMCh3MiXAeH5wmPTMPQwI6jh8wFakxwlXUGO6a5uHRNB7aP9XRrS09v&#10;Qzv1RaKUJuaTGpFDsoCpsrgpN2J1eR9tzRMM9s7R0thDXVkjPS2D5KTU4O2UiPEpbw1ujtbxONkl&#10;YmMVj7V1IgZnQzE1jcTGRkDOLg5zE19MBC4D/RIpL21idHhO4G2W+SnVkmxWw8rC6KC2uC0O9bIy&#10;KkJ8clLHiKms3DH5fnenCE4cscVE4MzCKhjz8wH4+qbLuXHWNdu8nWIxPemiC7s6nAsk2DOFuJB8&#10;2iqHaSrpJkiuZ3JQCr72fng7BFCUXk5Vfr0A1iJ9zcO6yO7M0CzDAmP1ZdUUZmRrsFHXVMGQyr69&#10;MC1ALQA2r+rqDc+yODIr0DSlQU5Z4sa6h3UrK2UhUwCk3lOWuckugT2BOGV1UwA32SXP3MAwUz09&#10;Am6V1JcU0VlXJcfZIcDeJ/diJ/2tzYx0dDDR0ydjQL5rmgvji8z0jGvLrWopqKBN7YOyui1qq+5W&#10;jJuCMmVBU9CmXnXJkN4+nfGqavap49qytsl+Df8EbyohRMGmQJSfiz8WZ61xl3NlePwcp4+aCngH&#10;Cagl0S/fPzwwzVDfDLXVHWSkleDupp5ZW86ctOPUMXuO7rfG7KwPNufDdXiD5blgmpvnMRNgO2Pg&#10;zt6dJny47RDpCUUsTV2Qe3Ertk+da7Xvl5ZW6W3rZX3tGpmZpRgaO2hFKSKhGK+gVIIi8rRlvLis&#10;XYObCpG4tXmXJ199LXPK9zLB/BvgpiYnZXV7FbOmIE5bu2R5lZCg1vniiy/0z2pR77/629++qNlP&#10;TZJb+/Un+VeNlz+BW7Fo7f0+9QJWtQx7NNAqWvisVwPDdpWMOFTTapFH0r5AHvc/IM9OfhYg8DWJ&#10;1e2uvnkAD25/yeP7j3lw/QGbi5u8vP+CWwMbJJkLwOzzodmlloxDCcR+GCRCt4hpnz7KT2Qy4tXJ&#10;ZsFlTv3X/QKOSTTaFFF2OhkGn1B3OI6BMwJIAm1zdnX0m5dSfTxVoCmHPq9mWjzriRP4cPnElRTr&#10;dCYLZni29Ew3brf9vS2jUSM8av2chbgZnvbJvjVtsllxicd9n/F09BFcfckPK88osEymw7eaq3kL&#10;PKi4woCA6mayTDyGWdxLWeB+qmi+fn30yfe3muVzM22Bfrc6IrZ7Um6SLbBbSO7hJPIOp1BmUEDJ&#10;2UIC3g0i31iAxqiQNLNCxrLm8T0WqpMrHD52IPikP8NZPTxauMf92Vucfu8QZdE5PN54wJ2FG8Q4&#10;R3LkD4cZLBpivHBMF3CdSe3l5D/upMohgxaPPDLOBBErgqo3sJxsEbjjsc20ehTS4JyD85uGJB30&#10;0eVL4ne4kqncygf9MP5vn1B2NprSk1G6Of5mxhSDzqV4/9qQIZcyhgSGI7c7akvdbFwnHu+dx/aN&#10;0wKN8bD+nD+OP6LUKB7HX54i6Lfyt/90gPbjaXwaNsHQ2XwGDfKpORBP9o5gpvw7GPZpIf14NBW2&#10;uVS5Fup2Xtd6rvDkxjc8vPaY9ckNmZAuMFAzznjdDNE2MXSltvNSFavdfMmj0U26wqpIPO5PrV02&#10;6ynjrMaMMOPXQ9nRdFqMS2k2kPvJpUNb3CJ/a0vEr60o+SREW9yqdkQQ95o1tfKqmqrXvRNI1i+t&#10;qX/Dk553Q+h9L5j5Q2mM7omndps3m54d1H0URNG7nqS/aUvnsXjmrIso2e5O3jZHsrc50GuUrq1u&#10;ebuDqRPQzzsVS/heX/x2u5FilcCd4dv86TNRxG4959Hlr2hN66A1qpXu8HbdNUK5ektlG3E7Aonb&#10;GcLFtEXW0paYSZyWcwwD0cPk2ZZw5LWzOmPU53gUdVEddKYOkmgjGutOZ5z2u1Mf38J3t16iSuss&#10;NC4yXDRI9LlwPu2/znymKElyX8xE1JN7xJ9u+1zarDJJ+MCFkuOx9LpUkyPPmVJuki2zKQptxvN8&#10;IlnRTdRkDfFg7Skdib14fOSC+a9OE77fj6CdHtj+1oiq8zmUmYhCkz5OtcB0fUgRU42vLG6qyfwW&#10;uL38casE0l9bXgHbq/HXF/X+1viTIjaZOlW+w2f3vsLE1EPHahkZBXFcnqVTpwIwMg1j505rjp5w&#10;p6VjmfbuFXoGLzAyeY0mgYm9AiNWtgFY2vji6i2Q4OQn64yzIGAyozIwZaiuBqvz61vJCqo359pl&#10;Ll+4Ilr+xlZx2OEZVOzZpcV1ZkZndE/EPhFMPX3TNLWOUax6VGbXExm3FVPj559IQFAicQKLbS39&#10;rCxe1r01lYVG14wTQFubGN3qjjDVtwVws6o7wJSOa+us7qEmvxkvxxAcrXxEuNljIgIvMiCRiYFZ&#10;rq1v6My6vq5uNi5dw8jQnH/55zfZucNQQNaTHZ/Y4eyUh7PM1042SVifC6OpbpQZgccLFzaYmV1i&#10;UmBoQaC1qKAad9cg/L1j2L3jBBEBqQKTN+hqGeLigpyPuXmBVwUXY9qKU51bg79TCCf2m2kXYmfL&#10;NB2tU1SVd1FT0an7VKqg84WJC7oki79ruuy7r45BVLW8DM8GCYAHCXiHcvJ0kEBbko5XdHfPxME+&#10;DlurUCzO+WBq4kJ/7zQjyv0oMKvKtuj2XAPdDLU3099Uw2x/D0tjY7RVi0Is9+Ha3CWyU0o4ts8U&#10;w9NOsm2B/LNunDzmiLd7EueNvXE4H8QHbx3E3tyPGFGUVQeHsqwGOe/yPE6sk59YQE9NJ6WpRVTk&#10;VOiCun1NqmbcPIOtg9o1qlpVXVm+RGJErK6VNtjRqcumXF5e09CjypQo4FeN4mcHVbbmHONyz411&#10;CcwJLKtCsrMCpTNDqmn+jEDIpPxtRMPblGxfAd9c34S2wKkOAaq/qiqKO9LZrl3FCtom+jsErFWv&#10;0W7Z5rAeCt5U8sLK6JR2uypr3/KYnDe5f5VFT/1NuUpVAoICNxXDpmqnqc4Iaih3tLJkqVfVKUGt&#10;o8YWtG0Ntb4C+sn+cYHeEPZ9clgrFsf2G3P8gAnB/gkcO2RKXFQmCzMXmZ5YZn52nfHRBbKyyjA3&#10;cxIl4TwWZr6cOuqsYx4/es+E8OAyuWdTRNHy5sOdppic8+e9bQc5fcxGN61X9706TyoOVCVXaPeu&#10;nJeBrj55Zi9RXlbHkSNGBIelEhGXh4U88ycNnDh11oFrIl9VcsLMzIoogJ/pblV/gba/Am7qHwVq&#10;r2BNTVavrG0KzlTNtg6h5aqqKhoaGigpKSE9PZ3BwcE/f+ZvWv4yB+oXBW0/yPijBrcfaY+sxfq1&#10;05j9/RFit3vQZ13MqG05K14dVB9NofR4Mt0eddys3sD6XRvqolvxMAhlsvkC3wkDPX/0Iw9uPubr&#10;T7/jR9HUL7Su4bHbiUbPMubiBjTgqKD9JBGKV6Jnsfmvp+g+V8nlqCnyDsTg8itTUvaFUGWWxWJY&#10;Hz0WxVTsiWbBupZp83Lq98TSqEpqbBON+jVT7H5pSIlpNiWW+QTu9sfzAxHEoT18P/scHwGq6N3h&#10;9Hp3sBw/Q5NNBZ9X36D2XB7P2u9zr+wqL4a/4tuhL5iKGyTqQICulXa/+ipfVF5jwrWWJxU3+Kro&#10;KhcC+6g5lsqnqSvcy1jTmaZ5h2O4kbNGqHxP0DseDHq1MSwCv8Igl7R9sUR8FEjozkDqPKroie0m&#10;1iyOUONQIszDyHZLpy68jNmyQe7P3IQnP9IhE6DZgdN8c0/g984jfvjqJQ4nnHA76cFU6RzBp8Lw&#10;2+tFwulwgWD5vqhGAnbakmsewUblDA86L7NZt0yzdwHH/u4jKm3SCNpuR7tzEYd/sQ27fzpI+NuW&#10;nPnFe/j+1pgcOdZZ/2ae1N9g1LWKXFVS4j1ncvYEshbZy3SwCIrfm9PtV0GVCOb8c/EspQ/z48JT&#10;ZsK6qDZIodO0gCo51oy3PBgxFI1boKhpfwIZ2zxI/8CX6Hdcdbxg3skEomW7ykpzo+kaj6Y+1/Ff&#10;X1/9insr93h862u+vPGEZ5sChfdeUhZSzqSAqsqqfb76FU8XPmc4vpV2zwq6XKuZDu1mPX6cgkNx&#10;ZO6MoMmoiEuR0wza1Mr9VE6l3CM1RxIp2RXBjEO9jnEbEUWh6G0fBo9k0L83ifptAbQKwJW/5kDq&#10;fzWg6jciGHbG0PpRGM2fhJPzpqOGtlrZb8//vpfW45ECbLakq3ZQ2+zoNU5h2DoPn9fOMOpeLWAU&#10;SeqhUCL3+RGwx4uLDeu8FOj87tMX3Fn6jCc3n3Fz8DqbXRtEHw4gbKcnwdtdcfrNeeIPRMrnIkg4&#10;lkiGcbYGt0ZRSs69YU1fvGiUddfwN4hmqfEyTUndWO5yxuQjK1Ldc1ntusK9+Qf8KIrTo+VH1IRX&#10;MFc0yo3GFVzfNWE+sYNa60R83zbB5benif7EWReNHvCqo/pcLgf/006MfmVMd8Io0dZZtGSO0Zo1&#10;yq2RB2RYZXPmH48R8HtHYt/zIHVXEMFv21FwMIIcAVaVDdt+Pose5wJRfCKZahpiceYVuD3hu5cv&#10;tsBNzzb/+/JzaFPjL8tPk5QeSsn9afw0qX737UvuffoY47MuOkPtlDwjqgfo/sMOepI/KJO7Crhv&#10;6Zqiu19AQgTkyJgIjLkNXN2ieGvbfgE9B9KyWgmOKOW8TSQTs3dZWnvA+sWHDA1dpL1jhsGhFSpr&#10;uomJFyU1tYSOThGsM1dZXbvNzNwVhkZUfNyKTlJYXd5gae4yy/NXdCak6l5QX9lOoG80Hi5bVocK&#10;gSIVJ6ZisC4vrHB1QV7npkVxEYE60sv15Rmm+2S+EiC5tLhEb2M3BamlxAdn4mYTSqh/Jnt3GIuA&#10;s6asqBnVmHtpfo2ZqXlGhgQ+Z1eYELAMDZbr7Z2Ik30MR4+4YWudzNlToRgbhpOfPYCBwNzo4LoI&#10;0ksMD4yzvnyBKRHMqhjs+NCEAI0ttpYeuCi3skM4MRGFVFf0ChwusizC7vLCRQ1tK3JO1QhyDePk&#10;PkNiwzKorexisG+RsWFVYHiVkb4ZDW7dTcO6FIitgPWpQ+6YGATrbgSGxhGcMgjh+OlAXaC4pm6F&#10;+PhmgTk/XfDW0MBPD1WHrbNdrolKAFi+xrCytggwTAz0CXD0kJ0Yr/urKsCYH5vUWZXrcxfkbxPU&#10;F9dzaOcpTh61wdjAE1Mjb44ftmPfThOMTjjoxIoGAc2ZwSUBoXmBohmBmlnmh9T1GGeyc4QxOd6G&#10;4hoNYcoKqrJXVbss5Z5W8V1t1Y242znT1djGtbVLuq5Yf0e/jvdSBX9Vv80ZATTlMlYxcS1ynloq&#10;eqgrahPgyyQmNJXJ0WVyskoJDYrF0doVb+cAsuNzqcutZa53lrHOYS4vXthyo2rr2DD9bY0a2JTV&#10;TdW0G+/pErBs0kVzV8flnhiSdXvknhuRn4dfWfnGdCmRuX4FgqIETwoYyrZUtq52Qesh4Pbnn7fG&#10;K6jT8Zdyj04N9TM2KACk4gtn5/Bx98PS1J6c1HIBuLPYmvnj7RTP6UOOHNxtTrMc98z0MosLawz0&#10;j9LXO0xDXSduziG8+/YBDu215cAeR/btceHIYW8N8wYmoRwQoNv+0Vk+/OgEAb5xuoj0YJ/ss+qq&#10;IOC5viz37aBqrzXBYM+AVrJ6uwblGQjD1zeSuIRckuX5TUrMJyujVFtvOzsGtKJye/Oe9myqXIIf&#10;ZX5R4y9zz9aiLW6vJihlbXvVAkstDg4OvP766zru7R/+4R/0+M1vfsNrr70mE8PCT2v9jcur/ZGh&#10;XrYsbj/8ZHH7kaaQCsz+8QgJO/yYFMHRZ1lE1cFoekyKWPLsps4oj0vpSxRa5+P4iWjtIbV8+No+&#10;alLadOubexcf8+19Oa4v4NbMPRKsErF/35Jw0dKT9gTQ5VjJbFAvreYl1JzKwu0fTQj6tR0Vx0QI&#10;utTpIr8q4L/+XLYIC2ty94TRLXBQsD2Y/PcC6TdWjcOnaTPIZs63g/wj8XS61JJ4IIregE7CZf1o&#10;2d/JuAmiVe/Gs1kk7AnXMXOZh2KoMM6k0iiDhwJkK5EjXEyY5nruGqnHoun1byJ2byBftdxmPbqf&#10;UhGmNUcSmHNr5lHhNZK2+5G9M5z1yDEKD8dj+8szXEyeZdCnVW9/zKeTjD0xJH4cSu7hBFIPRrFR&#10;ts7zlW9ItIzhxB+OUZtQw2LrHN9sPIYHL3h2/RHzzUM8unSbJ5sPdHHNbx5sNem/d+lTHI87EWUd&#10;S4x5IufeOq8ti0a/PsVUaj/twZX4C7hdq5ymJ6yM8IOO3KpfpN49h3O/PoLFr44Su9uTNscCXdj1&#10;ckI/axEdFB4K0ta1CtnWigBYu2UuCR+4Efu+s4CdLS3ns9nMXSB2pztm/3QA7/esSDopmvCbZ1lI&#10;HeRy1pQI6gqm5bhDf21F0+FUek7mMGpSyqRAk+qB2aMK35rmCsxEM+LfRvaJOOqdy3k0+DmPpx/z&#10;7OIzHl+QV4GZ61PX+eb2U57cesrLBz/y5frXPF75isvNV3i+9pT1iiUuVc5zvXqVHp8GWuzLaLAs&#10;pNNOvsuqjF7bKub9+xh0bODryjsMOTQIyMkxG+YyaF3FpkD7wLkSKndHkf66MzPGpVQLsOX9yoG6&#10;3/vS9V4Ic4cyaHzLl9kTeTS8F0zKv9oQ8g+nCfvlaWoPhjBul0PMG8ZU7vUTUPXH/e/3yTGmUHEo&#10;mHiBuZh37Gm1yCFjfxgpB8Pw+cBlq+3VuGhyD+Hxxtc8vPKIP8mz8WDiLjMZ/di/aYT1r87i+qYV&#10;gZ/4kXwmlbiTicSfTKbdtx3P9z1x/8ADu/ecSLHJY6X5KrN1F8iX6358mzHZgSX8Sbb97PYLHl95&#10;omNJbw/fZL1B5oqN5yScEUXkmDfR+11x/t0pDvziDxz9z+8R+pE9abLfTr81IXC7G46/t6PQpoQS&#10;j1oCT8eQbJtDnnsZOfKd5/7ViOSdITQJ+Ib+ylog1ZT499xoNEhjI2aYh3mrxL9rx4xvFQMhZT8D&#10;t0/5+uk3fP83g9sraFPhJaJi/qjgDb5//gOfbn6hte8jByxFY7fn8GF7jp50YvfB85wxdiEpo4wR&#10;0e7HpxbpFSE1NDjJugBVd9cMjk7h/Pq3OzkmwBef3IaTRw7nbRNpbL1IS+c6mXk9+Abn4umfjoNH&#10;LIZWfpy18MHFJxkPvzTScloYnrzGyqXPmBQYnJq+wsX1TWYmLqD6Ya5NrwsAzAqwDNDZ3C/wMsWC&#10;alElIHFJWa2ml1gYGdPB9MrSdmlG4GlqlAvy88WZGe2GHWztJzUqi+igVN21QrXqUkVqTQ29iI3K&#10;Z6h/QVsudGbq/Aob125qV+LN6w/kdZ3CvE5dyuLj7ec4KkJw725njh3x5pwIwrjIcmYnrjLYPc7F&#10;5YvaUrGo+oHK68zwBLGhCViZOuu2UcqFpcphVJWLkJ/fELi7oo9PWYtUQsTaxKqAUSPJERk4WHoS&#10;H5tNbVU3/QI/qpH+uAjZ1toumis6CfPOxEKA7Yzsh7lRBOaizJ41iuSkArczQZw8G4SXXyGmpqHs&#10;3WvPEQG8fSLIDxxw49hRd2qqhlhZvMnspJzfkQWdRXh57SJDnT20NTSQl5FBe3OLtsap+mjKfaxi&#10;yBSwZMVlsGfHaV1s+ORRO0zPuuNkG6KLBjdXCXyMLOsYwsXxLXe4qou2rLIWZShr10hLn449U1Yq&#10;Nca7+3Xm5/L4tMBcjwB2Np4OrpTklghUDjMs676CNQVkCjZqqjrwdA3BxswTR8sAbeU7ud+CHe8f&#10;F7CW4z1szr4Dhpw+ZYGJkS32Fh6EeEaREZlHU2ELreVtzAlMTvYpF7GyMqmEAYGyyXEG21sZkqEK&#10;5aoxIbCmLGkK3hZ126qBnzJap3WP1iXVhUHeX1ZdD1QRY9XQXYGbQNi0wNnWEFhT3SrkPT3kM7pH&#10;qfxNrTsx3K+H6gAyNzVNblYh5sb2RAWls/P9UzIMMD3pg7NlHCcF3mIjMxgRyJ2anBNwG2F0ZJJe&#10;AXDlNlVK2O6d5zmwz5nDBz05cMibI8d8OXbKl93yfL/zwQk8fWIpK21mampN7vdN3W90dXmdXjn/&#10;qjvD8vyCLkGi2u5VFFfiaOeOq7MfURGpAsTlokzMMTIoQN0zqhMmlMJz/fpWr1JlOPs3wU2B2qsJ&#10;SlnQXrlKVeXev//7v+ftt9/m0KFDGBgY6Nf9+/fz5ptvMjs7qz/zty/y3T/bp60J9Ycta97zHyl2&#10;TKPEKJlOhwpy9wupbnNl3KmWW/FzMPFH7uVeps+9mdWsBV0OpD6+g2PvGLPYeYk7iw8Yr5/XtdQe&#10;rD6mIqwav8N+hB8KwO2NczoYez1qhFKBrdLDiXRbllN+PIXgNxwI/YMj1QJUqXsCKTdOZiVugPD3&#10;HekQQOx3KCfpPU+s/8shRh1redH+OTcS5xl3b6HdppyYj/11pul3E88I3ReqhV21Ww1Zxhk6+zRJ&#10;QK7wVBqVJjkY/t0h3Yd1M3+de0VXaLOvplfVUXMs53bpRV4MPRaYk4fSpUaDm9c/GZC3K4xOyzKa&#10;zYsJetOJLypuwswL6s0LdHHdOrNCPH9tS+jv3Ql63UW77nod62l3rtH9OH32exBo4M9U7SS35jd5&#10;fOsxL78QYP/mR148eEZ3aSMjDZ28ePQV3z74kmf3VU/Wl1wevcDRPxzG/bA7KZYpAjAyCaaOkSHA&#10;sJw3hcu75tqikmMWzie/+C2eH5jQEVCM3yfWuGwzIU1gayV1gA7XQkZ9q7meOcZ6TBcDzoXMBjYQ&#10;tV1gwzZXd0hQmaXV59N0Y3HVOUHVdQt4z4awHS6E7nTiQccGXw3eZT6ph/CPnfF+05JxryaK9kXp&#10;NlPNxzMo2xXN5aABivdG0WlVTJttCfVWhVRa5eP9vquG/SmBvuudN3iy/g3Xh2/w+fojLg1f4ent&#10;b/ls9XPasnvI9y/j05EHrNdd5mrdVYrt80k1imMgrI1enyYWokfIPZZAwscBPCoTUImaYD5gkAnP&#10;Lh6VbFJ7NkeuVwUDdjWsyf4s+XTTfjaX6v0JjJ+rZMSwmLRfO5D1K3sq3/QSYPNn+Xg+E/vTGDuY&#10;QdfueJIF3Arf9yH1LXuc/vs+Rp0K8H7tGMnv2tBhlIDdf9tB4+kogcME4t6xpehQKCmfeOH7Oyvi&#10;dwXg9Z4jwft9aY1u5Kt1AdTNZzy784wfPnvB3eHrRJz05WLhFF92qoSYZ8QcjhAI9yfxTIpcR29K&#10;LIsJ2RnM+dct8d8bRG/yKAk2GUTaJuNu6M8nv9lHvEcqf/z8R766IdB74xmPVh6Q4yr3Sa1o9ynt&#10;hB505ejff0SrdzFWr5/A4Jd7sf71cbJOR9As4J5xKhYfATf3d1yIP5WkrXvt4d1sNFzHXgB+5y+2&#10;Y/z/HCJhuze9poXEyb3fLM+QaosVLrAXJopVnVEK7dZZjHgLtCU3M/kTuN29/ame0/7S8uqneed/&#10;Wf5vwe0HlZUgU9WfXsD9248xOmHP8YPWuvaX1fkQrGxCcXKPJi6xiJaOEaZm1xgamhLtXCbzuVXd&#10;HUGVCxgZXsXC0k+0eEMBBh/MRTmyVnXYjEKwc0nD3TcXe9dUbFyTcA3MxtE/EzOHKBw807B3S8LF&#10;O52E9EZ6Ry9zceML5ldu09Y+KbAiMDF1icurt7h6YVO30VKu15mpCzqmbXX2oq6vtj6zJsJyVscX&#10;XZieZX1yhsWhUXmdY21S5tYLG1xZ2NAWmZQouRe803C0Dufg7vN4uyeQl91Ac8OgbHeVC2uXGRPI&#10;aGxoo1Tmkp7uaSrKerCxDOOtPxxn29sGGBmEYm+bopMUjM76MNCzyuLsVSYEAq5f3mC8r/+n7Nkl&#10;7Q4d6BjF2yUMF/swHdgf6Jsn39lBc/2AwMiMBpx1AdSLc3L8KslidI3KwgaO7TfE2UGUouwa+noF&#10;fOavanAry6umIKWCYI8MrE0jOGcUhq11EhZWyRibCRibRWFgGilC2p/ThkEi+1w4dsxDW93MzMJw&#10;lGtjYBBAdHS5COpP5Xou676jCoqXZleoKa3RlpeE6HhamlpZnlvSwls1WleFba+urOoyFarDQVRo&#10;pu54kJ1cRUNFr7w/L9C6rmFUWdmUNVQ1KldZlCpwX1nXlLuyrbKJlXEVGzatAW64rVdb35S1bai9&#10;l5LMQnKTs3WxYNXzdUCBrYDrxuW79HZOCPwmYmvjp2O6Th+348AuM47usdQwfmS/LceP2HPw0HlR&#10;Jmw4eswCg7P2nDN2xUnu0/jADPLiS6jOUz1Mh3QcnIIw1WNUWRsVwFUXFqAaxytL3KuyHaqY70hH&#10;F/3NrRo01efU2MomHWNlbAveVOcJBW6qN6hqDK+sr2qomnlqqPf1GBnXra50r9ORITnnA0yNqn6k&#10;KoNYtinX4re/epvf/ut2fa+anfXj1GFXfc3ff+s4kaEpAt7qeZhnYmyS8dEpGutatQXMyz0GC/Mg&#10;rK1isDwfx+Gj3rzzvglvbjvBR7vNOWHoRH3TMH3KRarCGRYvkZNdTG/3AM11TbqzybyyHE5M6d6o&#10;RbnFhIdEk5KYRWlRtSg6UzoLXNUEVECtLHIqM/zGxk2efP2El39U85RMLv+WxU1B0pZZbusP6mfV&#10;OcHCwoKNjY0/W+Je/V01oH/1/t++yDb/sj+yqF9kYvxBtv3tj3QGVbKeNKbjkrpsyui3q9Cxbanb&#10;/Zn37WUjTojVq5WN0nW6Y3uIsEhk35un6SgYESH8NVeGbvFo7SsK/Iqx/sAG148c8f/Qjdidfjom&#10;rMkgS4Sflwj8GCY8WrXlqsO+XPc//X7gEQ+qLtPikK/riqkCsN/23uPl8CO6nco5//dHmQrs1GPC&#10;t0NXyy85maI7ITzt/kIX6zV4zRDj182p8qqjO7KPsfgxUk/GU2GWqy1zXd5N3Ku7xeOWe9zMu4jT&#10;r86TtDucC0nT3K/aYDlKJkP/Vi6E9LAZP61dgethIzqTddK/h4ozWXxRdRuWhd2CROOS9yZ9u8na&#10;GU3kHzzJ3xVH/dl8Wi0r5ZiD2P6LbRx67QBDBYPaovT84fd88+BbHt3+goebj3j+6FturV/nomjg&#10;39x/xOPbD3h27xEvHz7j6vAa9nussP3YAredLuTYZjObLVqswE+TbyW1bnk0eOQzFtfIk9HbzKS2&#10;UmQZQ71rNsWWibR5FlFukUzsLlc5nxYEvmVOxelIqg1iiNxuh9fvjGiyyyVmrxeH/st21nPkwUsa&#10;1O5I+98Z/L+svQlMXVeW712vX73u16+6hlSlKhWnEifxbDzPA2YSswxYDGISIAYBAgQIECBADAIE&#10;CBAgQIAYBIhJDGISs5jnGWM84iSOEydOnDhx4nIqlar8vrW346rqet3f+75XfZLje7lc7j1nn332&#10;/q211/ov8k0ETLxKuFspMP7e99xrVJ7JUGL2uVNjkaGTN7aix/Q1zZL+0XgxW8N45sFQXVy/1amC&#10;xSS50cJ7iT0Vi9c+X2Lluzear/Pk1u95d+p93l9+wEOBt2cPvuP66DYtaT1ke5cwkDnBZvUNRpMn&#10;aPBsoNAih8moQT6su0uTXRkVxtl0OlTxfsF1WgWob6as0HOlgbmgIYpPp9NpW8mISzPbyYtUnEii&#10;+ECUhrd1n35qDBKp3B1B3a5w2nZHMnwwicF98SyeLaDyFR+65Pc+/+001QcjGL9STtzvHGgwTcT6&#10;f+wj/g1bem0yCPm1EdVnwyk9HkyDYTwjjmJp/vdDBAloJR8IJHiXOza/Nta1PpU23QcL7/Ptg2/k&#10;3njIvfE7hJ/zJtc6XscLch/eabxNlWsljT5NZBhnEH8ijjgxnCIORVApRtRQ8iQVQY34GIVhcfQK&#10;u182INE3Q+uq3Vv5gIHift4ZvUmsWRDrFRM8XZAxo26VsMPu1HsUMRDdittbtpj//JTsZ8g1TiHL&#10;KFnL8mzX3CFgTwBDkQNMxY8Sukes1N9e1hnTmfuCab2YRd6b/rrMV+WZBKoNU1Al8Jx/doFx/0a2&#10;0keYjWqmP6aamfbn4Pbg3od8/eQrGQy/lXHwb8Dtb8aeF7D2t/tfN/WzWg94DmwvwO1FjJv68eGH&#10;j7Ex8cRYJjx3x1hCArKJjS2nsKhdQ5Qa3OdlkO7rHWakf5StNRns51a5JgP+1dVt4uMKxKJ35phY&#10;81dcZVJ1z8bEKkYgLll74Jy88rB0StLyHr5ybu5hpbj65QvMZXHJKpLzZsF4hwgAlA2RnNmInVME&#10;1jb+XLEP1h6xkcEVblx/wPrGPWbmb8rx3KC6vIPRvjmuCdCoUku31m8LVNwSCLqmPSkrEwIbajlS&#10;QGK0c56kCAFIm3A8HOIIECg/fdSO2soBZiavU1vVTV1Np/ZYNDd1kZlZjLdXBFccArG1DuTgPnOB&#10;tota287CLBobK7kH3dIpKeiWa3QXVWJoe2tb4GJBLzeqYvpKtX5zYUMm/GVigtPwdo3H8XIUtubh&#10;ONlFk5VeRVebKhw/h6oSsDS+zurUJjelPcty6zh12BiXK4GUFbcwPiLnIec53DtNamwO0UGphPnm&#10;4HI5WT4zBRenLGxk/jBVxdvtkrnslIabVz7OqpqCc6rezeV7XV3TCQ2t5PhxpT8XTX//NZnwbzE9&#10;sUVaUjHlhfUUZpdKmyzQ0tTOlJLKUPIQ8wssz89pT9HWqhgzAjNbAs0r01vMjco5jm+wIddla/GW&#10;nIOM70qEWVVomFl6nmU5KHOBwJuqGaqWJhtLqjWsKWhT8KYyNhW4PYeoBUa7R6gsqhIYbNcF01XV&#10;hwlpg+z0CqzNPDh+xJz9By5x8ZKbnFM8NpYhXLGJITywFE/XDGysI7GwDMXU3I/9B004LO9XS7v2&#10;Fn6khBeSHVtGa0WXQNjzODmVzFCVX6zLj6ks0rSYWAbbuuRYZvTyrcr01NIisquYxFvS/1UMnYrP&#10;VLIjyluo4E3Fws3J9VfVChSMzcmjqi86OykcMKG8bLKr+qSyP6+48DzuTVVImJ+S16V91funBOqu&#10;i8FhbizgecIW9yvxONnGcuGEwKd9KvveMsHZwU8vzff1DMo1nNEZwl3tfSzMbFJT2cO5U45igEXh&#10;55uPi0saR0+4snu/BbaOkeSWtDMt12py5hqTs1dJTS8mJCQGf79gRlV1CbneSvhXwZuCzsaaBgG6&#10;DsZGBF6Hp7h57bYGtimBViVTMijXbl7a5d677+mx6o8q+fM/Azf1jwK3F+K66vmLRIW0tDRiYmKY&#10;np7m2rVrbG5uak9bW1sbk0K9/zXb342eahRUyw8KCp9+r7XAFgSAVHF05XGrOJ2oNabqLmRRdiKF&#10;6wIxHxSIdZK3RFNIMya7LuNnHsOdyQ94tPU1Hy9/RmN0Cx4CGmEnQ0g4E6mXgjqvVDAvwLfu2829&#10;hFk2gvq16GfxuSS289e0p0sVfA9+ywHv18xJPxFAq0s+m5kjdHiWEXHAkxr7fLZyl1hKnCRfoK3F&#10;ppxa43yWose5kb1BtYCmycvm2O50Yqlik6+vfst7nfeIPB5O7KFQmlTh98FPuVawwRf9j5gIGcTz&#10;N47knkqi3bGWm5liBQR26WzRj/PEQpPX6s6k8qhim/eLbnAtVSyvkGEe1X/AWsw0mYfjNCz02tdT&#10;fCSFpouFWpIie3807bbVZJwW2jdLYbv/Lo9vPOGrD57x6N5jvvrsGU8+f8YXj57y5LOnPHsiP3/y&#10;BV8/+kLA7gnffvIVX999REdaHQ77LAk640eapZxvSAt2bziQa5vDWGI/s2kDWvJjPrWbBx3X+KB1&#10;QycqtAq4Gf0vA12Wqu5KJkXG0fj9zoLUQx54//Icw25FtNtnE7XXSUt9JJ8Vq+inh/l04F2uly8S&#10;uM+ZyCPefNyxzZNhoYq7f2IrfxIv+QyVZdpkl8NCRBelcu0mvVs1QEe97kWGQQT9rg0kHAyR78xk&#10;MnaY7erbZJnnEnQ0Ev/jESxWb/L9R/DHD+GTa19oWHt892s+XPuEznwB7eoVWtW5Fa2zULjOYPQo&#10;QxHDtLg3MxM1zpPeRzQ7VJBzWgD1cplOaAna4UqaQaTO6FV9YcS3Uz+vMyngg7xr0m+TKD+aQIth&#10;Lvn7o8h5K4Suszm0HUmi72gKVy2qGTuaTtfuaOL+hwmdAt+ZqrKFnE/2Pj8BwQhdj9b4x3soPBlM&#10;+bkIwl61oNEkkYjfWgq89hD5Wxuc/+cpXWEj+1AYMXu8sH3pAgEHXSnzymW0aED6wCO+/eD3vD9z&#10;h8bIEqx2nKU7so4vpx7q2rz13tWEHw8h/mws6RdSmIwZp8m9UYB8mc6wftpi+kh0zeZ3/7YbN1N/&#10;bs69yx8e/UkvM9cnVlPom06FVzozaR08E3D7fvMJ99tu0hvVyp+3v8PHwJOI44H0hbXi8KoVzb71&#10;XC/d1AaP+2vOeO1w5vJPLpG024/IV66Q8aYXtcfiaTuVyrBRAWE/s6DhYirRO13EeGum6XIeQ8FN&#10;zCV2s5jey1hmmxbgfQFuv5fB8M9qMFRG4QvtyL8Zev5vwE1/lvpR9of3H+Ng7qvBzds1kagwmdwy&#10;mqks76Wrc1ImhausLW/pmK3Rnn4dD3VnU2BjRib02XVKixtxc49hz15TjMyDsbocj09QGS5y//iE&#10;VBIc3YCDdyFmTulYe+ZyWWDOxbcEew+BD78iAqJqcQ8qwljA5rxZIJb2UXj752BpFYKVVZDARi6Z&#10;2U3Ep1ThH5qNd0Aa7R2zAhTb3Nh6wNL8bZ11Oam8dBPX9P7ujY/kWBfJjK/A2zEGNzuZxFxTcLaO&#10;5vQRB4pz21mavSPQco2SwiY51xZ6usZpaOghL7ea2Jg8Lhm5YmTkxelTrlr938w0lAsXAlAVEyqV&#10;ZItA3+riTSaGZri9dZPR/n7W52dQYrYq8Hx9dlUm9gXyUivk+yPwcEzgxKEr2iuUnFBMRVkLORnl&#10;ZCQW6tis1pperq/epaW2HzMjR53UoLS6FLipGLfu1mHC/ePkPKLks5IEAqM1SFpaxGFoHMUlsxgu&#10;O6bj6p0v7Veiwc1DeT19sjE2kXa1CsfTMxsDA3vOn/clJ7ubrc1HTI/fJtgvFR/3aAFimSMFNmdU&#10;4f2VTUZlsp5TS78Ls9IfZ9hcnhbQGNHnpmRCFKgpr6HaVXKAFslVchujk1qC5apAgGoLBTZKEkbB&#10;Wkt5HcNtvdpzpcBNLTeqv1mbXtYZrCqWLiUmk97WEW5t3hND4V1dusvOyo8Lp8UAdwh/biicccJK&#10;4MTOLh4ri1hMjSM5eyYAK5sELlwK4pJJMIeOOXD6jAuXLnhiaeQvEF2gPa+DrZOMqL49Mk9jeQPp&#10;ccm0VNfR19pBTnIGQR4BdDd2CoTO0FBWr4vbTw2oLFFVjF8AbWwRVcNWJRJob+HYc9FiBW7Lain0&#10;B3BTwPYXaJP9RSKCgkLVLirbVIGbgrbFmUkNec9jLLcIDkjk5FEbgTcXzp/0ZP/btlhcitCet/On&#10;rehq7WFI1VydkjaeXtTAfefGfenPLfz21wc5f8ZVay+6uafi4JxAcGQhDe0CmJvv0zW4zLD0/SYZ&#10;Z6ztPLGxceHc2UtsrF2Te2lIH/Pq/LwA2ghNNXWMDw5zdWVD7jFpg9nnS+uq9u2swPaYSs4QQL/3&#10;zrs8eSxz79OvZdj5T8BNQdqLAervY9zefvttfvzjH+vYNrVsqp6r+Laf//znzM3N/fCuf2RT36tG&#10;vb8dIOXnF+D2+++ZS+2jRibdtH1BBL9ij/0/n2YtqBeGn7Ds18+CVye9DtU0uVVRF9zIiVcMZfJ9&#10;n7WeW1TFNNEU24bPIR/sXrcl9UI8La4CMqfidfmnWc92rocM0XUph0GZWGsuplNumEa1RS79Po04&#10;v2KKzS/OaI2we7VrWu4ieM8Vwg66s5Y7Bbe/553am3T5tpF5JokW+yp6XBspMcyi17uD4P3B2P7O&#10;gchLidwb/YQH04/pSRrCY58X9jts8Nnlob03VY4VTESLVRE9wc2sDV1DtPBiFsMy4a/JZDngVMP7&#10;GStyru1syPE+rn2fMpn066zKyD+dTrNVJZmH4kk5EEmzZTk9dnJDO7VqWYqQ37iRuidCJyeknY5j&#10;MmOcTxY+5aOVT/jjI/j6k2d8K4D88f3Puf/ep7z3zkM++/QrHj/8ki8++oJvBeq+fOdT+PQ7GmIq&#10;CD3vT7Z9OhY7LHHa7Yq5TLhDSSOEHQsiSCZiy1+eZd+PfkuKwF2jTOqLAnFfj9/XdUSLzGJ5NvaA&#10;BrsMgt+0ZiGymZyj8vrJQD6pv0abcx5xR70JOejCdEoP319/SotvOWa/OMWXIw/gfXjQcp3N7DHi&#10;DnuReMiLEZ8qCgVk8k5EUm2UIYCfTurBCELe8CRqdwB9Xq3kGqaTfCaBUvtSypyrsX7NkSTzPNri&#10;hvn6xnd8J9C21LzFZO0yHXmDfLDyKTdG36WnYIym5F4qQ1u503GfhsAOhmMn6fbvpc+3l/nYaf44&#10;+ZSwt701uE2G9NLuVI3TS1bE7w8l4UAYW5krbKTMM+DZKseZxFbiDP0ONYw5Neg4rQKVdLA3kpw3&#10;/Gk0iKP3eCpNu0JpfiuMmjcCGTmXQ8ovHUh42YHyw5Fc+Z8nqTVNYcirAst/MSBm1xWCf2uGxy/O&#10;0mCcwKBDAd2WmZj+aBdRv7Gh8mgsmdIOxadi8JU+F7DbUVfDqA4q4cl16QCf/YmH6/foSq8n5XI4&#10;fjIZrlXM8PuNx8QaRlDiXEBnaBvphsmknU8m9EAI95s/4H77A4bSJnE+4ctv//VthhtkPPgKPhYY&#10;/Pre13QJsOQ5x3O3YQm2nrBdvsCTkQ+ocSkk6nw4m41bZDrlsVG1ga/cn/EX48izzqVWhSGcTSJS&#10;jnnQvUmXKQv7pQ1V8hjzc0sqdwXRIP085n+ZM3Axly6THGJ2uvKgYgu2YTSqg/dbt6gVsMlzS9S1&#10;ShW4fSzg9uzLH8BNjS1qzFPDzt8OPbL9Z+D2ItZEgdtzePthV6+pz5Ox9dGDL/F1icTOzJ/I4HxS&#10;EqqJjy6hIK+ZtuYRvSy6ufoc1HQB7+ERmbRlop2d487WHeam12hpHuX0aZkkz3twwTiQMxcCOamW&#10;E63j8Q6uwjesFjvPQmw88nELqcY/opHgmGZiUnuISevCJ6wKK6dULBwScBa4UJ47V49M3L0ycZHJ&#10;54prMg5uyTgLULv5ZtLauUL/4CatrfNkZDSQGF9OTdUQi7N32Zb+sb54j4ykGoGbQJxkcg+Qz3Cx&#10;i8PVPp7IoELuXH/I2OAqhXn1ZGeW09I0QG/PFE2Ng5RXdFFc0qmh0cQ4QMDNjT27LTl5wg0Hh2Sy&#10;MjsZGtigq21cJ07MCnwo0VIVq7R97SpLMmmrzDwV/L4+s0l3/TB+LrF4O8Vz/oQrl62Csbb04YqD&#10;P0YX7Tlx2BTDU7Y661TVQR3onCbQN46sNAGMvnn6u6d02SlVXD4yMEGDm71lBMYXxVC8EKwzSM9d&#10;DNMeNxefQgIiagiPrsPZI4MrAosBgQXYO8RhYhqEk1PK88xhGQ99ffJYmvuQ7rYVokLy8HSJFhiY&#10;pKdjUsPb2soNhocmWF5cknZV8VmjMlkPsr4wobXIlGyFSjpQXisFXmpXy47r0k+U1IXuI7IryQsF&#10;Napmp5LV6Khukp9ndFUDVY5KSWCoODglOKuyG5urOwjxidbnvDJzi/T4Mg1sKplELecbXfTA8nIk&#10;F8wFzszDOXjEjf0Grlw0jMLEPAkn1wIsrAVsHVKwtInFzFLO95wXF856EOqXT1VhH2O9S0z0zsk5&#10;LFFbXEdBWj5jPSMCVfOMdA2REJZIanQaKZHpZCTkUp5TRVFWOQkRqQT7RtLTMqhlNJZnVhjvG5a/&#10;k3ZS3rVhgTi13Plif7FEOvFcYPdFlqoCN/U3OtNU+ouCtgVpK+XhmhSQ3Vi7Q3RENgf2GGOw1xKj&#10;cwEc3G3HgV120gbuOhO6u7WfjeVNrX84NihgOLWiJUJUf9rxykGszQOICC0iJKSAhKRq6lumaO6Y&#10;JruoheikUooqewiJzsXU2p1jJ4xwdfVl69pNxsUwU8uki9PTDPf2Ul1aymB3L9dW15kZU97DGV1G&#10;bnP5mhbqHe5VyTaTvH/3XZ4++ZJv/7bk1d8NVj96kUGqNvX4AuS++OIL9u/frwvK79mzhwMHDvDW&#10;W2/x2muv8ZOf/ER73HQc2j+0qe/9wVz9y/b8Z72c8ex73m28KjCVylxAFw/yNwW2WmgzzmHYpoqG&#10;05ms+vexGNxLhX0hPscCyA+u5vvHUBBeR0emQNJhbzz3ehB9LJSog0GUm+bQYlep48NuJ8jN4tlG&#10;2uteTLg0cUcFjctEX2uVz1L8CPdqrlF5OYMO7+dSFkozbDC8gXdqNvig+ZYAnDfn/vkETa4NTIQN&#10;k348gcXYKQJ3+lBqVUzooXASTTIEEIaEOODzzW9YbbzBQuUGHbHdFDoWk2qURq1zLfkmeUxHjnO3&#10;5DalpoXUCQSWmuVRY1mgVf6V3Icq2XQvfZW7aavcL74t0NLDduYWnfb1lFzIoc+tjVHfHgY82mkw&#10;L8P7ZUeyDicwKm1UKHAaczyK0dRRnmx+rTP+vrz7lM/ufskfPv8TAy0TcoMr2n8ktP9HHn34FU8f&#10;PuPRnUe8Ny0z4sffU+pbQPDZQHIc8wk4FcZE3gJ9KWNkSdt77PPA/jUrHF41o9Q2RVczSD8bJPBr&#10;yO8nHtDtU078IU8mQhtIEsDLPx/CpkDRjeRBnVW6FN3OckI3HjsEQn5nznb1Cp/0bJNnHCvtWwj3&#10;ZP7PntRZqSrWzf8NWzKOBzHpXUvgyxYk7/ZlKaRPrl87cXtCKbiQqdsw5nAUJTYlZJvlapHhgEOR&#10;FLs1slR2h8mia0yUifVTtUaySx5JzjnkBFSwNXBXlyu7M3Kf2Zp1luquc7XuDpVeDSzlCMDHysRS&#10;fId7FXcZDewi/1wiFaZZVJnnCLhVUmKUSfDbXtTbl7GcMk2lTSEjAZ1yLfPocqxk2LWeSY9mvWTa&#10;a1ZGwe5wIn5mRfXecEYv5lD4qivxPzGn9A0fOuQ9Hv90kuy3fWgWAPX6+SWtb7eZ2K8FbN1+fhbv&#10;ly4S8LIxGXvcWfKuI/gXhniKgRPzsg2ZO73J3R0oEC+DpRgMoXucCTzgRIlrJl+sP+Sb95/w7MMv&#10;Bd7eI+ZyILb7jQk19oWH3zNbPE6Raw7bzTd1Obi4k1FsFmzyoPNjplLmaA7v4fxrloTbpfDJ9a90&#10;Td6v7z1jq3eLDId4tiqn2MwZZitrmFKjGHIvhFNuny3tWMbvb3zLtXZp05AGnA56UOFTy0rROuMx&#10;IwTt9JRzzKBHDJNyg2hpG0saDKKokfMo3uFO16EYrjs20X82g8QdTsS/6c5XnR/o+7UrqJ4ylyz8&#10;jzgRax3M+H8EbspLpsa8v46Df9leANuL/cX2/wZu3/5BLWnI/f3wa6KC5Bo5xpAkRk56cp3AWyXF&#10;hW001Q9o3SiVdabgRE00aoJSsTy31td0ZQRV1/DG1j3iE0rw9EzGyNhfe3ROn/PF4JALR0546rgr&#10;Y+sETC8n4x5QzhUBODvXLExs4jl5KZjTxqEY28ZjZBXD6YuBXL6Sik9AKVFxzUTGNunnV9yydB3T&#10;Kx45eKhl16ACnJWWmVU4rvKYX9DHQP91mfjuEBKYh51VGNZmQbheidPxT0rNP9Q/m3dufU5P+yy1&#10;lV1aZqO9dZjK8lZysqspK22ntW2a5ORaLhn5aQmFS5cCOXjQjpMnPfWyU1pqC0V58v6McpmUVwVo&#10;BGykbbZWl7m+oiQVpnQbqfiuq/MbAgizZCWW4esai4NFoAakSxeddAD9qZOWHDpopJf/zI3c8POM&#10;p7qsi7LCVpql7afG1mmqU6WuRpgYmCctNk+gJhl760iML4XIsYViaBTORaNIbBzS8Q2tIiyuia6+&#10;WxSUjuLnnyfglo+3Txam0hYm5iEa4ExNQ7G7HEdhbh+pCXXkZ7aSIoDUUjNMTnq1/u7x4UVaGrtY&#10;mFtkXi3jTQwxOdzO6sywLtSvQOzazKJOKtAaZjKh6/qcCkCkfyhR38VxlbH5vM8ocJnqG6K/WQx5&#10;VbFB1e4cGdXeOQV8q9PPvVm1pU3MDK9oD2pVUaduLwVsxwysuHDSBRvrCExtwrlkF4WhVTRvHXDk&#10;8KkgfIIbCQhpxtWzAkOTeI6e8uPEGV+OnfTgiNxXCt4CfHJprpuhu3mK/rZJga55KgpqqRZ4W5hc&#10;FOha5erilpZcqSxsID4sXRfOL88TQ8MnTgOTlZkzsWFpjPbPsj6/yczQlBbPVec4MzT4l8QEvf+Q&#10;RbokIK9lNgRgdTkxaSvVHsoLp97/F3CTdpwaF/hdVYLLC2JYdOJyJRHDcwL55+U+OeatawifP25F&#10;qG8UfW0qEWKVga4Rlmev0to4wKu/3qMzSx1sw0gWIywrq4XCwk7KK/tISC6TfhJEcHSB9JUs7F0j&#10;MLeVe+PQeXlPta56oq636s8KONXSf0tNlbRVu654sjG/pGv+KgmftZlV7XFUZcZmxib48L172tv2&#10;ndZxU2OMGmvUWPTX8UgvlaoBSgHc33rbVIzbwsKCLr3wYlebep+Kb1P7iyXV//tNHcgPoPbDT8/F&#10;QF4kJ8By4TizEX08rLrD3dQFPkhbosMwm4SXnXVw943IMWaCuxiK6SPNIZvhygVWBraZqFtltHQO&#10;9/0eJF2I427VTdaTZ6i1LGbSX6zTN/xoNi7kZswU064yCdhVsxDQy4BA2Fz4IHln43nQeIcCk0Qc&#10;XjHiTuUSs8k9tHmWknUhmsgDnoTu9sT515dJP5lE1L5Qmq7UMh09jufr7joWSAVY+x8JI8IohUfL&#10;v3++JHdfTus9WG+7w2jeLAV2pRSYFegC78qLU3ApX4AngxaPFiLlM4IENoplwn43a40vqt5lO36B&#10;FpMi+q80kbI/io3YBUa9emm2rabdsYF6Jbgrx5MmE36HWwul5kV4veFJ8tlkDYmV3lVs973DVtcN&#10;rTxfFFzMjdHbxLknU5JYy8N3nvCtSubYFuL/VK7II9hoW+dW53Uy7TOpDqijPrQdh32+RJqkY7fb&#10;i8M/OSvt7EWiUTzLeTO0+VZo6Q+l2VYrf/Nk6D4FhjHkX4hgMaaTrTQZjCJbyT0RSKt1OplHfFkV&#10;kFXlj4J22vJp2y2ejX5MmbR97tkIhnxrBIySSDrgRdRuN/28x6OSWvN0So5GYv2jwwT8yobaS9l8&#10;0/8F81GTzMbMEHs4jnhpC5/d/oQdj6PAvpJuuT49CbOUeneRLde6NXlM4OwaTYky8Lrkk+1VynjZ&#10;IvemPma9/SbXurb5YvOZnHMrI6mTbDe8y5xAy7XsDVqdGwh905PcM/EMeDdRZpxB0aVU5uNGKLPM&#10;YTp+mOX0WexeNqfDs45enyZKpU8oEK+7lEnYy3YU7g4j9RV3it8MoGpPCFddGrjqVk/cL8xI/LXy&#10;NMnvX3ehyCCEjN3e1J2PZz20jffSx4l/w052e9J2u5K915OAn13A5ceHCPuZIeE/MSL55cs6Lk7F&#10;gq37d5JtEEjKkUCSzgRSciWN253rAvDf8OzBFzopRXlWR6r7GK3sZ6ZmhG/f/T1NUTUMpnRT4V5C&#10;X1S3XN8VBmJH+bDnIWWeDZjudKQurld72z67/nvGy+cYyRumObiSuBM+hMj1DPmdlVxjPw3aFXa5&#10;TKSP8d07MFd/jeGyJT5eeSJGQT2Rp2OotC7VHtMsaYv640lUHYgk7ddXmDKRa/OyAw27g7gh/XzR&#10;pIR2ub6Fu/z1cqnjTy8I9FsxHt9DlFjV0Yb+NCdW6cBpVRJKLZW+ADdlFGowk/Hm77e/hTa1v9j+&#10;U3CTn3T2lzz99OMnRIaooP1I7Y2KCMmnuXGSqope8vPq5LGZyZEp1haWNLhN9PXKwD2ug7CHe/t1&#10;nMvy4nWOHjHhin0YU1N3tW6Yv1L2t4rgwnlvHFRpJockndmmZAmc3DI5ftqLg0edMbOJwdY5nfOm&#10;4ZwVgFPLfebW8Rw/5c9ZMZQ8vMuIS+whNKoFZ68S7N1ysRKwU0kQKoPV3DpGf15QaBku7hmcPeeJ&#10;hQCKuYm/rpVpeM5VzilXIG2YtsYJaiv6KCloJDezStfvVLIY3R2TNDUOU6EmtySZqCvGtLdKeafM&#10;zSM5dcqLM2dUkL/AkqEvNha+JMcX0N7Yr2N9bly9JhP+PJP9vRrcVGkvFZS/tXxNLyMqQEgIzyLM&#10;LxlfjxgyBAZ8fBPx9U7A1tqfi+ed2b/7Avt2nycjWYykviUBpxW9RFpT2qrLZCmYKMyoJCIgHWd7&#10;gQizSExMwrhkGiF7JLZKty2kktBoMbBmH9Des4l/gACyfQwenunY2EdjbBbMmfNeOMjf21lH4SKG&#10;igJbVei9UdqnKKuRQM8EclIq9bJpZloh40MCG3Nzuv7r9EiXQMgAG1OTWh5jcUjAbHhMYET6hwCK&#10;hnrpFyvT0n+nRgXyxrm6MM3mggKz5142tUSqyksp/bTVaYGZqWktSqsqaaiEhL6OEWbH1ujtmCEq&#10;NFsnH+zfdYnzJ5yxNAqUaxuKkcDbrmOO7BMoO2kcKUBfjJtfLUYWaZw3kesmY/Lu/c4cEMPh5Blv&#10;Dar29gm4u6WRm9UuYNxBfXkPHXLNc1JLdXzfeP8M/e3KA7Yux7PM/MSmTrpQ7X3FSmXvemm4Nrvk&#10;jNEFO+qqOqRdBNzk+quYNQVm08ODLE8LhP0duKnfqX1NoE3tunap8sBJe6n3LymPpoCbihWbVh7c&#10;+S2C/JOwMg/ASEn0nPLW2cMK3NSy6cFd59j12kFiQ1N0nKTSBlyc2tTAvX/3Gc6csMX4oht2NqG4&#10;OEXp7O+gYBnni9vpG16jpmUaRx+ZY0IyMbbyErg1o7Gll472XmanVRazKnk1q6ucDHZ00tvSqsth&#10;rc7IsU3MamBTy8YLaqm0V+bFqRkZq97XHrfff/VEhhcZWP4jcPtbj5va1HKpSk5Q4KReV4/qZ1VV&#10;4UUFBeWN+6/Z1PcKuMmBqWFU+e+eY9uf9PCIAGe+YxoPam/zTt4a76Qtsh01Tu/FHIZVTUelUO/f&#10;xdW0Saq9KrksHez6xAd8sPklaz13SHLIxH2vO5GHg3SMU/yBYJZjJnS90YKjSXRdloHdrZlRATe7&#10;f75Ah1U5jaaFfNH8ga7UsJwwStqZcBrci/hs8H1Szoo1+6+H6XavYDNxTN73PnfSV2mSv5sMHmQu&#10;ZpKL/3qRy684kGUmlqpMuI5ve5LvUsmXV7/ls6vP+EYt960/5erIh/Tkz9IrkJh2MpWYA1Gkn0gn&#10;4Vgy2cZ5lDtWk20hVuHBIP60+EwvmfbYVNBmVEjOnnCS3wwh80AMuUdSKDqXQ50cQ7dnO52erUzF&#10;T5JlmkujdyuGAgCHfnwCw5fMqPVr4t2e+6zVXmWr5TqtMS2Y7zDG6ndmuBxyJdYuhZqEDuZarvHe&#10;7EMern7BVscdBjJH5RyKsHvLibrgDgYyZgk3FivjYDCxFrkY7bDj6E/O0B4uN7JTEeYvnZO2Chdg&#10;tKbSJl3I7yl9PjVUWaTT7VpO/ulwFsJbabCUSePfThD19hVdh1S9PupbCytPabXNI+9oKPXGqbRb&#10;5+L5i0v4vWxG0Cu2zAo49nvW0utcQbdFIW0Xcig5nEDsTn/G/AbIPptJ8sk07H/jjPeuIGJOJVHu&#10;3EiNTwdNoQPUCKDb7w6m3F9gUYyClfrbTJVu0J89zULVNf6w/T3d6cP054zRlT5IU2wHjVFtbNZv&#10;8cnIQz7svKfj5ZRXrfFyMY+a3tUCzark1e2iNb6dfcKD9vcos8+nw78JX4HN1POxdPnU6/fNhnRT&#10;eiqekJesqTeIJfvXrrrsVcvhaIp2upH1uiMNpyIZkb/P3e9N4eEAvH56ni0Bp/dTJxiwyqL2aAjO&#10;/+0ASTsuU7jXl9w3XUmT6xDx04u0HI2g9E0fMl+5QvXeUA1vtcdiCX/FhkT5vJSTAaQZhnKrZZk/&#10;PnjKk/c/h6+/48mDz/n8ntLr+5av7j3mm/tP6RdLNVUs1XzXbNwPuFIuVvitpruslF4j0Swbp/3B&#10;JNqWUB3WRYRZCtZvO+J5wIPR2C5KZOBP2OtKg0kKbj8/j98OgWu5zp9PPaJDQNnrfDiBl1NJEGMo&#10;1jKDwstFZB6Pp8moQBtl5btDqXg7kHthQ1TvCaJwhwvTJrlsyH3bKX1/wjCPnNc9ydntR49DKaOB&#10;TdQLYFrtMKQxpJTlxilGu8dY+gHcnv6QnKCySl+MN38d+f7j7a8Q9+/B7a+7ek0Msm+/56GAm6N9&#10;MGFB2aQk1lFdPU5ubjsNjaOUVbSLxV5Cb/eAjn1RA/lARxurMtGo2Jw5mbC723qZmVonMiydn/3b&#10;7wjyS5VJSAnZ3qKlboKYsAIcbUMFFEJwchBYcIzDxiZMx7DZOsRgaRvBmYvenDH0w9gyEiMFJGbR&#10;ssdiaZGEo1OBTDrNRMf2EhzehqtPBTZOmRre1NKgk3suFwRgzl8Kks/x5a3dpux801Ama3/8fFLI&#10;TK+Vybqe7IxqyotbSEnIpzinhlKB0qE+mYSmrzI8sEhJUTuRkYUUlfSSndONp08u9gJD5paxnDrj&#10;h5VtHH6BJdq75+WRQHhIupZl6O8c1QX1J4ZGmFNeJoHajfkFAZZlvfy3uXBVZ8FODy9RVlAn7ROL&#10;s1MIMbGF2NoG4+YWpwVtVaFwe5tggQJnqko72Vx7h4HOSZKiMslLK2WkZ5qe5hF8XRVwxXL8mECJ&#10;TOJWlxMFXuOk7aKxd8nA018gxiuXqHgxyGfukZvXQ0hEKa6eaQLPcZy96KXBWmnTRYYWEB9ZTFlu&#10;Bz0tM1QVdAi0VWtwy02roLq0WXtznhc6HxVI6Wd+bFCgbZRNARIFITM/QNg1gbOr89KeI/0CETKZ&#10;Tw4K0Aw9BziBE136aXRSL4+OdLZzdU5ATUBXxXxtrawzJaA7MaikPxZoreuTfjWFl2uMVvlXReoN&#10;9lnp7EplDJjJ+Zu5pLJf4N9M+sJp01jOyX17WgztUxejOXdJYPtsEBcMQzA47KSTMxS8eXplaoMi&#10;O72BrNQaXUNWFeAvzm+gt21MwHRF9jVmRq7SXj9GqG8qoQJuqo2c7MO11IYSILa28BSYMmf7+vv6&#10;mEd7BnXogIIw5aX6+6VSBWlqV5mnatcxcdIeClyVx0217bS0g5LgULFqgwKRhw0ukZMlRnNRP7vf&#10;MpN+ESiPFux64xJvv3aMs0dMMdh9WnsEl2euaw/lYM8CpoYuYqw46oLzocHZBPgJ0Hsl6JjV5cW7&#10;zM5vk5rTRlhCJd7BWZja+ArcWjM9e1WLMqsYu+U5MdLk3n6e/TpNf1unLk+nvG0rU0vcWL0ugD6n&#10;DZPWmka9tKo8bk8ef853f/hGBiAZpdSuR5m/jlba46bg7IUMyN963tRrqn6pinV7Ub/U1tZWQ9yL&#10;3/9jmxyI1kFSA6ACNmXDPh8OBSf5/lt4r3+bzaw57hVu8bj6LjdChMQd6xg+l8ukdSU3kqYYEmCo&#10;D6nH+2Iwdxc+4d7KZ1wfukf6lRwyzdO0x8Pof5wk7C0vHWukSvlEvO5Fz5U6rsZN4vUrGy4LuBUc&#10;iafPvpalkAHa7SqoNFNeIxuavcrZrt5gOKINz1cs2BSg670sE/XZNGpOZzDr08d8+Jj2uDnL5FLl&#10;UkeBQznZNkWEn4nHQ+Drvb6HPLstDNN9j9m2bT68+S0jVVc1XLU5NlFhWkaunFOegFmGgGXchXRi&#10;DVMIPxHDZv46vW4NZOwLpepEKsN28vkH46k8k81iyAT1VlXUCrg1O9ezkbfB9cpbTGctEW2YitUb&#10;zrjs9yfJMoepvEW2Gm/z2cxnfLX8Jf4HPbF92QibXxrj+Ds7/A0C8DsWiu/xUMIME8iwLyDWWI7h&#10;TAxe+wOwF6io8m1jqfIOQznr2Oz2J8WuDO/jEQSdisb/cCDRpyMotM4g7UIM2UYJWkD4Xs0W0Qfl&#10;vUfDqLHIYjKglelAJf/hSrEAjdvLJgS/4YD/q9bMBLXzVes9eu1L6RRwrRbAKT0SyYRzDR1m+RQd&#10;j+F2+jxXE8aZ9GmhXSbvFc8eRgTia41l4j+WhtPLrri+5kPEkUQijyfisTuIyfQVGgJ6mJN+VOzV&#10;Rpp9DSn2lSTbl1AZ0sFmyzts9zzg3YGH3B/9lJ7UIbLdCulI7uFa+xYPxj/k2bWn/OnGt3wx9ikr&#10;GdNkyjl/XHuHEb8WPH5tRZd7DWzJTXYfblVukiOgGn0yjO7QNuJOhbMkBsZW5hxFZxMw/2+HaZb+&#10;o/rxqkUVA6dSaD8WQ8VeH5x/fIDCQz4Cd8GEvGqK9y8vELfTnkwBwMhfmeD3P0+Q9msL0n9jTeGb&#10;brRKm5Tu8iH+JVOC/vkkzQfDqNzpS+ovrEl5yVYvM7afTSXsVxZEveGoC/WH7XcizyGeJ7ce8ezj&#10;r/jywRc8fvAZjz/6XD9+9dGXAnSPebL9GW2pDWR7CFh5F+BzMpDWuF6aIrrwMJABTc7BTuDY9m0f&#10;3A1CsHjVDnMB7DKbXGqtc5jwa6ToZCSJcl5hb7sScySYd1rvyt93YLr7CvG+5VwSIPQ8HsJc6gx5&#10;xxIEWtOo2x9Nz7EU0l+yo+1QNM+Kt/gya4WO47EMn8/grmeX/D6JOoNIUn7nSt3FVFKl/3X61ZBr&#10;ncAXMx/SmlyjwW1x6bkciM7UEnD7k4w3ykD8rwC3b//8R/05aij86MGXWJp7y0Qeh5dnBpFRFZSU&#10;9dPdu0Tf4BItbTIJz6/S3dkjkNLJQHcHva3NNMoY21LfTF11Extrt6it7uTll97krdeP0Fork9fY&#10;Na7NSz/rmKEku46c5DK95NRY2aeDzYMCBLycIvD1T9M1FN28UvVS3sFDDroCwIVzAmIC65cMBWou&#10;Z+PhWYmLW5nARw7eARV4+pUQGFaDX3AllnaJHD/rzeETLhgctSc0rIjs3BaKC9spLGgiMS6ftJQi&#10;BnqmUFpgqgqAgoOJkWWdAFBR2kGJwFJmZqM8DpKc1oqrR7aAWzrWtkmcPO3HJeNw3DzydHZmXHQF&#10;ITKhB/kmajHUG1fvsLawor2SG0tLz3XcpuZQNSCVcOzKzDpb67fYWrvN4uw1SkvaSE2r1skP9vZR&#10;GBv7ynMfjh220RIXTbWDMlHeFwjcoKakmebqLqaGFulqHMLPLRpXxxguWwnkGgVhahGJnaMYHw7J&#10;Gt7MbWOxsoslPqmZyioBh4UPKKsaJyO7SyePVNZMExSUh/OVaAJ900iJq9Altsb61uhqmKCzcYKE&#10;iHwaKnoZ659nbGBGe8JUaaz12RlmBpUg7RTrAiQK3JTWmVo6VRpoS5MjGu6WZwRgpwY0uKnX1JKp&#10;intT3jZV5mt6QManBSVEO6gNABUDNiq/U97bns4RIkKSaajuJzo8j5NHL7Nrp6EWlXW1T8BYztna&#10;JQVzAbcjhoEYO6RxyiQGY5tUjK1SuOyYLW0Sz7ETXpw+7a2XulUCg8OVeAJDiokToE1KqiM9tZbk&#10;xHK5lgWkSd+sreiRvj3P5OAao70rJMYU42wXTrB/Fm6O8VpmxMzYByNDN0wuuXDhrA3Lci1VbJkS&#10;KVZyKcojPTuqEgb+z+CmvG7K46alQ6QNZsal7eQ9Kpt3cmyRPbvUcmcQ3h7J7BVj5Nwpdw4dsOOY&#10;gR2nDllw2cyTQ3vO42TjT3VxB5Mjm0yPbeF4WcY1Sz/8vBLFaKmnrKSH5kY5tpnbst+iqnoAG8do&#10;jMRIcJL3GFl66RJz82JczM1taLmfmfFZreGn9PvUUmhdSQ39rb20VDXTXtumK1yMdA1zc+0Gw50C&#10;rdL3P3hXgdsX/ElY7D8Ft79dHlXLocq7pjYlABcQEMC//Mu/8PLLL2sR3n/6p3/iV7/6lRblVcq+&#10;akD7x7YX4KYGxeeLpgoF/yiv/0F2BW61MphkXYhnIXKYPw895qPMZT6Mn2HTpY0tfyHf+CGuVi5T&#10;FlSBl1iKTz/4nifvfss9mWhjTWJp9a3D+RUrSk0yWIkfw+JfzlJ6Po3pgG68X7ZlIrCbFINweh3r&#10;mfHrYStG6D10iEG3RsYC27lRKMQsk3iRdRpFpknY/eQstxKmmBLoc/vxebJ2BvFl1T3uZm2ScSqZ&#10;xNNJlDpVa/BqlM9OMhLr2yyPnnixqIqvsdH+Pg+3vuNDAYA4lxKBHAFAAa8q03J63LuYjJ4h17KY&#10;0JPx1Ajg+B8KJf5ULPnnkumwKWParZ3JKwJ6R9NYF2hbjpimyryMPr9unox+ye8Xv2E0bYocxzIM&#10;/u0sgefiiTbLZLb0Knd7PuBW8zYPhx/SG94hcGOD96+tyT0WTZdzLf3eHZRZlxJ5OAbPt/zwetuf&#10;qGPxZBrn4bs3GIvf2AvcRZFtV810/nWS5XgiL2bgfiCYVItcIs/GEid7llka3jJJRx0J4uCPdpN+&#10;MYHA3d5ECPylHY/US4qq7qzbS2YE/M4Jk385SYhAYdQub6YCO1iLHGRTrvdXde8xbCtAej6dHrMC&#10;rcdWJ9+nZFw+LLuO76/tmHbpYNG9l1yDRMrOFxC2SyBydwSOr3kTezaTYoH8Svcm8h0qqfBuoTli&#10;gK7kKeKti+jNWsD5SBiRZhls937EveFPWa+5pTXKbnfcZapwloWqRd4dekdg7l2erDzi0egHDEW2&#10;USwGgVpOX44a5HryDEvRwwz6yCTsWEqtYwlphvGkGicykTJC4sVYhqK6dfD8WLBMakciaDHP10Xv&#10;H4SMc+NyPY27pG1+ZUn+W84E/OwUsa9bkrjHgdnQWjIPedIqA2n87y6TpjxsAuOlr12h9k1P8n7r&#10;qGGmSiA67ZcK1CzpP5VI52HpM684k/JzGzJ+7UjRm76kveFK5n4/0g/74v5bI+LO+DAhYPH4XTmv&#10;e4/4+vFTnj55xoN7D3j62Vd8/fEXfP/5t3x59xFjVcOUhpUSZRNPd/YI48XzhF5MxFv6SrDyGBvm&#10;UOJUT/zZZLne6bS512lh4jKjNLqdKhnybSb3QhIL6VM8HHpIxIVYgozjOPq6OSfesGSt5jpF5nnk&#10;Sf+qN4iXcwuhcocXTXtCSP6FBSuOVXSflXtrlx+dJxN1LGDCz23JfcOLzDe9cP3Xc3gK1Da7FDOZ&#10;0Mk7jat0JP4V3JQAr9Jx+/YHAV6FXf9/we35uxXy/Q24/UlAUF79o/zz/gefc+78Fe2hUjIRKpg9&#10;v6CH0irpc/1LtHfLZLO6xbhY4lNj42yurdLZ3ExJQaEAWBVF+WWMjcwz2D8rQBGghVFriltQyvnv&#10;bd1je32bpdF5mbRl4ppcFiv9ul6WSk3MJzI0hfKyNnq6Z2loHCMlpQ4vrzQsTIIxPOfL6WNenD3h&#10;i+nFSGytkrG7nCHHmEpwaA0ePoU6g/WCUTAnz3lx9JSLXg5MTm+QSehdautHiIvNJz2tRCauPpkQ&#10;l1ma36C7dZC6slYd/K5iyJQcSEFug05IKCjoorRshPCoamwdkrC2S8bGLo2TZwI5dsoHM6tYbO0T&#10;8fcTgHNSlRwSNWTpEkRybvNTqnD7EtdWrrG5KuPm4lUWp1f179SjmuSnx1dZXLhNV8cckZHFeHik&#10;cP6CF6YmgRgcMMfS1EfHuK0v3JQJfYW+5kHGupUG2AZjvXNkJ1fowuFKBuP8OU9OnXbT7XD5SjIX&#10;jUM4ezEAb798YhMacfdIZ3Rsm4XljxgZf1e3U2nVFEHBhbrmqINtiE5MUEXru5qmBKoHBcpVgsAw&#10;xXkt+jj6OyYEGucZ6h5mpLNfx6WppVElRDs/rLxpqqTYjBzfGAuTwyzPTbAwI/AyPaQ9b4tT/zu4&#10;zY8MsDGrqgeM6aoBY719GtzGBqaoqWgjNDCJsOAM6U9ROsj+zHFnzhxzEVhRNXT9BdKiuWQfj5lT&#10;KnZimJnYp2F5JZPTl8IwMovC0jpex7WdFJD38szUe0hoicBsI9l5vcQnCLilNwvA1YgBkYGXRxwR&#10;oVnkZTdQU95HbnqjTmyxMQ0iwDsTU0M/zp5yxUkleVzy0l5Rk0tOtNULxC5vCYAtMjU4osFNedD+&#10;d3ATWJP9BbjppVKBN5W4obJ0FyZGdRaqArfJcWnLuXUunrWSvm+FlZk3xw8rsWMXOQ4f3K6oJVNr&#10;Thw2x+ySK3GR+XpPENAszm+T+y8BZ4cwUhLKdTk2VdljVe4HtTfWjmgPnJF5EBctg/AJzhXY9yU4&#10;IpvO7imqq9tpbuikv0v69PyazhzNTskhMjAGf3eBSOcAHVsXESDjdHqRzq5VlTdUpul7d94RcHvM&#10;dzp29j8BNzUoqRgN5W1Tm/pZFZBXXrWkpCQt//HRRx9p7TZVNubOnTuUlpbS39+v3/+Pb3IwP4Cb&#10;OoIX8KY8bmqp1OYNM8L3egvYZPO47l0e5KxyP2ma9yIneC9lXlvYdTK5WeyxJUpuuG8+/J7HN55y&#10;s+sOgUd86fZvYjCwlaTDIWSdjMH3t/YMeTYyF9BDyA4nrXivY5QE1JT3rfB4PJ0CC+32Zfx55iuy&#10;L8aRaRhDlUMuC3F9pBzwp/x4HGM2leT8zo+7UbPcS5EBJWCQ4ks51DrXkW1VSJpZPj4GEcRfzKLc&#10;tYVs20qqBK7WmqUNx75gffgTunKWiD2ewHTwKBP+I5RcKqLTu4d7TR/yYOAzbjS/y6djj/li9DH3&#10;ym7oQvbNhtKxBEoCfuFAwK+cyD6ZQqR8T+KpBK4WXaU3dpBK3wbsdnvq+KOTL5sRb5NHf/o0y+Wb&#10;JBun4famE767XPF/3ZEW01xuRoxyL3WN9TABwWDpPJFz9Hv0aS+g72u+5BsWSDvkEXkoToAklyCZ&#10;XCtdWxlNXBRAlRv5SBze+wJJuZSO605XbASUKxwESm3ziZe2jTsdR57Aq/vrbqSeEmtNJlqVeZt6&#10;JJLaywKjMfL9VTIpSfu3yQSdsCeQ3MPROvvyXtoKlSeTidnhRrk8roXJgBYxTKf8LkReG7BrpNuq&#10;jvi3IwSkcgQQw4k9lU7s+Sw6Y8Z5r+chdQKDAymTjOcsUhvaSW1EN8PFK3RkT9OWNo7n6UgynMu5&#10;Ju19o+U90tUyrXMhqWJ5Pln/kgcT99lqWuPx3Mc86Nom83wUkXs86fesZ8yjiRo5lzIB9cDXnfHf&#10;6ULF5QKKLufRGthIjk02l14y5F7LXTYLlkk6FI7fKw40meQzZFXGxPl8BgwSGBBArt/nT8HbLrj+&#10;iwGevziOy8+OSN+optZcbu5jfsS+akHL8Qj6TsbSIW3UJwZH2WtudArQVgiY5b/qROVbPvJ7+bxT&#10;KdTvDqZDrln5Tj9KBMJrBdDLjwk4n4kgdrczRVZxVAfn8WDjPk8+esLjT5/w5eOv+fThZzz5/Eue&#10;PvqST27f5/E7D7k7f4d0/3S6CvtpSu/i/vxDEu2yOfYzYyLOZVDm0khLYA9J51OptK9gLGyI67nr&#10;fDf3e5qdqqRNiii9XEijTwNlbhVYvGYn/dOO3/x4N4UhDTwc/RTbnxqRtzuUeuVtOxBP9W+9aN8T&#10;pkF02CiTrN85064MmHNplMi5qZCJAfMC8vaopeRLOP/bOdKOBZN1MZzMS6FMF/c9FwcVcHtfwO3J&#10;138Ftxcet//T9n8Ctz/Jp6gx6w9i/967/5hjx610xQQV+5Sd3Utp5RhJafWMTl1nduGGLp6uyuqo&#10;jLMJmbgnhsdlUi+lvKSa3JwSqitb6O+doqdjXAulTgwoNXoBGPk7pa14Qyx3VZpKVTJQxeYH2/up&#10;K6+nrbGDhdk1nUW3vHSTmcktBnqWCfBJxdctVcteKI0ua9NwzIxCdXknK4toLCwisLAM4+gxR3bv&#10;M+ecoTfu3mkaNq/f+VSO9xbdPXM6S7SjfZSBvmkmRhe0/pQCNyW90VzTR1N1L/XyvKF2SICtm8Li&#10;Hmob5/APKdFloxS4ObvlY2Iep2PuzlwI0uWDnB3TCAtS5z8ok+0t1pbvsjyv5EFu6PqsKk5rZFCV&#10;OtqQ17d0FQj1qHS2ZuQ1pZ02P7st79nC3i4Gg0N2nD7jLuBmyblTDmSnVek4KyUnoiB+ZkiMsYlV&#10;Vme3GOyawdbCF+OLHhhd9NKZr+ZWkTi6ijHqnYe9wIyTaxoh4RUEBhUSH9+ooa2j54Zeilbv8fDM&#10;wOiSn4Y/X88UkmPLNayox4LsJsaHrjLUt0pv1zx9nQK4AuEKIvtb+yjPLUUp/+u4rqlZ7S1TshaT&#10;I4MCK2OsL83Io0DdD+C2PDP2l1g2JVir4twUuC2M9usYOAUuQz19z+VmhqZ1lm9cdJ6GD7W8rpaF&#10;VT1WFdtlbSxgZijG+OUEjOwScPQt5rJHHpdsE7lkHcuBIy46GUFJtpw54Spg409SfJ1AYBFp6TKf&#10;prYQl9xIcFg5SclNJCTW6oQaCwuBWLtgHQuZJf3e3zOVK9YRuDsl4eGUIqDmi7lxEI5XErhwQS2X&#10;qhJxLkQFpzIztqSTUGaGBVx/SDb4e3BTXjUFbiqjVIGbAt+lsTEdD6iTOBT0To9rGY7psSmdLRoW&#10;LAaiwQWu2PprKZRAn2RpizC83WKxMvXUdUnzsxqk770rsNtPRko11QKdWWlyTm7R1FUPCADKfbWw&#10;rftbc90oEcFZcv/4cd7IF1unOF3VxNwmQNojk/bOCTIzSykurKGnbUAbG6qsmL2FMxaGdhzZd5qT&#10;BhcxOWsjjxdws/empqSRoa5Rndjxzu13+fqLr/jjNyo54TkfPR971P5800ulysv2YtlTPapYNpWc&#10;kJWVpV97UWBe/U4NYqrcVVlZGc+ePdOv/2Pbi4Hx+WGpQ9QAp3SW5ONbQgTMbAvodpFJvGCDG/Ej&#10;bCeOsp0wya2MWT4evkeWRzaJbum61M73j+Dh8iP6E7rwelsmSKcShgTe7H9+kbSj4UwEdVBnnsOI&#10;WwMLwd0shPfhv8OBFttiHlbf0Vl/oz4tOiGC1WdEHvThbsU679du0e9dQ+TrTlpeof1iNpUGMdyN&#10;maHIIJYpAa47udcosSqhRj67yKEKz70hZFqWEXsuh5DjKWTYVNEswLnZ9jEPV//EZPF1Wj07yT6R&#10;RuIBGehPZVJpVcVSxipPZp/x/S3YbnyP1awlhnzbyD8aS+Sr7sTt8KLAIJHcY8n0+nbREdilFe49&#10;9/rgfziYrrh+TggsHJf90M/O43k0lO3OD2gKbmfPj/biu9udQtM0ul2rGbAtY8OrkynbepkUC5hz&#10;6uZW+DxjVzopOpJBtWEJyQdjSTuciM+rHkTIRBq6K5hKy3Ie1H/IvZr7POp9zEzCHD0Cw367fLH8&#10;pTmdQZ1aqDXPtgSP3X4kXcoi+mQig+ECqNJGKScSsf2FFda/sCFRgCzjQgZF5oVECYSG7w0mZl8w&#10;yQaR9Do3UGWYo3cFaqoqxFbyAvF7w5gNHWHSq4eys7mE7QwmfH8U0afTSbcup8izmaHMRbqTx5kt&#10;Xac8oJ76qDa6MkdoyRgkxFZuXsNQCsIbGa1aJ8G+APt9MmkZBNIZO8By6RotYS0823rKH2R/OHaP&#10;zyY+4E7FGjlnY8gTeNqIGuPj4tu6Nmn1pVxmBVZu5l9lIKQL//2+pJun0RjYTJpFBtsN2ySfiaPU&#10;OEcv1Se9HUiLgGbT3mhKfu1O9L9cpNEghMbjoYT88jzVF0Ox/B+78HnlAhO+ZcS8YUPky6ZkvGpH&#10;6ktmNO70YlSMjB6B5v7TKZTs9KZS+mXb0WjKdnpSuztI761ybB3HEqk7EEHum574/dSQXOnTMTvt&#10;BTItqPDO4vbIFt998Sc++eBzHjz4hCdPvuaTBx/x5OEjngrEbYo1+PD2A1YGV/jw2kPqM1p5eu9b&#10;ioKqOfyzC/gcDiNfDJ0Wvw6i5fv95Xqr6zgRO85WyTXebXyXZ6t/4MnS75ktXNHyOKdfMuat/36Q&#10;7qxx3h/9iORzsQKTPmQLZOb+2o3qHb4Myj3RtNOfWTGIOo/GCHz6Ui6wOmxdRodRLuOOdawGdAvU&#10;O/JO2hzFJyPpkvs9bJeD3LdOcm4ZOqv078FNLZWqMef/y/YC3P46cCpM+yu8qcXTb/+kQkxUjNvX&#10;nDhmw/59llgKEJWWTlJeNY2FTTgNrdPc3v6ExeUb9PWOahFOJcg53Cf3Q34pZcVVFBWqmoUtjI4u&#10;Mju9wfVrd7m5cYdri1dlgpLJfXxS13C8sbzM1uK8nsQn+wd0Jt6Nq1u68Pz8jIDB3Jr2XM1MrFOq&#10;tNUKO2TvJC+1gTDfDBysQ7GxCOSKXQRHD1nLRBuKs3M0nl7x5OW30DuwzNziNre2HzI8usLE1FVW&#10;V24zLaDUKfCmBG9VJuDsyCrVRa1kp5SREJmtJUFaGseoEXirrR+js3eD4IgK7JzTcXDJwS+4Flev&#10;EozM4zkj/VtLb5hEERJUSW3NHF3ta7S1zDDUv8KwHENL4xBNdf26XFVrwwidbZMM9S4KOG4IpN7U&#10;kDc/c4v15ffl+QNOnnBm715rDhy4zKnjThwxMKcws04Hya/PbkgbLqHEXqeH5zS4LUxe1UkEahL3&#10;ck8iODhfa7QpWEtMadXApvTaVEKIyoJVS4VllTOMiCEXGtXA3oOO2Aj0qLgvF+dk3JyT8PFMIzQw&#10;B0/XBB0XGBmeT252o5zXFFPjW6ws3taJEq313WQni0Hd0a+Xgq8ur7OoZGJGBDgEWlT26dy0QMis&#10;QMmM0icbZWV2XGeark3NsDo2y9KwGNpK52y4XydyKNCZFJhTmcvdHcM6VtLfJ1F7hoIDcjUwGeyx&#10;wcIoDDeHDEyMBKi8C7G6kq4TVU5dCuPwWV9OXgzkhEpEMAvm3Gk3nVHs45pCblorEaEydic3ExBQ&#10;hOXlGA23gWFlRMZU4+WdiY1NCI6OkURHFJOX3UZ4UAHR8vtA71zsLKPFaAgWUPbjzGl3zp31EAPC&#10;VwDbDuOz9lSVNOkMy7nRKe1x+3cxbj/sfwtuGt4E5tTji8xbBbdLs8+TGpSW29riOjVlDZw4dI6I&#10;wERSYvOlzafkeTLW5m4C3F4E+CdK35vS3tspAbPpyet0tE2TmV5DiADlQP8i1zbu6T43OrCiK1w4&#10;WPpx6byLNnZM5H6yd4nDwjYQv4BUNq/dp7tLrt/MVcYH5/WelVzMob2nOXrgAm+/dhiD3Rc4dciU&#10;3W8YcPG0OVEhSbrqhsqsvvfufX7/9Bnf/gXc/nb8eb796MXSqNrUUqmKcVPbJ598gr29Pfv27dOP&#10;ERER+tHc3JyDBw/qpdT/mk0GRvWfOr4fXtFPvpN/BNwmU/qI3+/P1aQpHlTc4Gr8ANtZ0nlj+llM&#10;HsJxvz1WBpfpLxuDr+Hb+9/x9bUnFNpnkngqhE63SoovJVF4MYGJkHZKDJPwf8WG5ZBeys/Eczdn&#10;kYzDIRSdjcP7FVvKjNNptC9mIqKLq1mTdHlX8bj3Hk1X8rD9t5N4/OKSrmKwGdTHAwGs/P0RpO6S&#10;SdiqjO38LTo8WrlVvo3v3lASL+URczabsONp5NjWUurSRmfUHFv1H7Fc9T6Ou0KIOZJAhDxG74kk&#10;8HV/fF9X+mfNLGav0+TbSsLZBDzfcKbsUiZxb/oQ/LIjEb91I0wgKluAJ/JwJAGHguW7UvDc781E&#10;xhT3+x9g95YLtm85Y/gbK8x22GElcOr8pgeBBwLp8mthLLSbhL1+FO8Po+ucWAkn5LwNkug/W0z3&#10;qSIq9ydTYZBKsUEKfi9doU2gs86kiIITKWQdjCFrfzQFR5MpNyqhy7WDfp9+xkJkcPXpINckhzr3&#10;Bm7W3mUsZZ5a307iBLwCBDLcBfrizsjAeEqsevnMrEuFJJ/Pwl0m7CyzAhLPp5Mq55pqmKE/x+mV&#10;K4tBoRkAAP/0SURBVKQciyf1aBwuv7xMqQDSsG83Hr92pFagWCUjxAmwuUp7WP/GkWgB6jSHCgp8&#10;mykNbuXe1Kfc7HmXBLtUxsqmac3q5Y8PEQi5haNRECcEXiqTeigWSFMJCnVhXTSHyx7aJrD2UMe1&#10;8Qk8WXykBYaLTFKI3+OnS6ONOjfTbFhIj3Utj2s/5NPa97XwcrNbPVmmWcznLlHuXk2JSwVp0q8U&#10;1OacSaXGuAivn9oS/pIjg2dyaZZr37QvTKArktydjgJXJ2i4FEXeMU+cf3aUa3FdpO92pfSg9I1D&#10;oTTsDWDkWBx1r3vov+tU2Ze7A+k7l8aSnHve71woFrAre8uXote9KXvTn7K3A6gR6HH+p6OEvGSE&#10;x7+dxvHnp3B8w5jqyBK+/eRb/vjVn3j06Asx2p48j7P49BF/+OwxH916h8/vSVt8+pQ/Pv6O99Y/&#10;5E+fyr1ZPY/1bkfizFIodCoj3SSDoP0BOO1wwvwX5sSdlQExcoCFkqvEmGVy/rfWnHnZghO/NMbm&#10;bTct4Punbah0r8Dt1cuUn02mQIA262Unsn5izdzJDFYN89iwKKFTIL5NzrnHOI8HORu6vFzGgTBu&#10;Jk5RczGFeznLpAssF56OYsCjjB7PIm41y0T4H4Dbvyt59ZdB5z/e/o/g9v2f+PaPKkYYHn/+LWdP&#10;O7DrzUscP+xCVEQ9zc3r/HbHGU6edaKuURWRvsW8QIQqs6NU1BuqG6mtEKOppZfa6jYtXDs/f42V&#10;pRt62VRpS23I8SsR1o252R+C0ydYn5tkc3EGVdNRZV5ub23J5L/K1Ogki/MrAjKbjI/M0tUywIBM&#10;IpMDi3p5sLGqh5zUcjJSSinMrcPPM5bcrFoaagfo7JhgafEWNwXSVZxOa/sIdQ29VFS109jQp2Pv&#10;VMF2JRukJCCaq3qpKe4QeGsnNbaI1IQSLVqqYn+aW2doaFsgJLISF688nD0K8A+pwzeoBhuHTM4a&#10;RnD8lADCyUBMjKPx8SnC3S0DNwEEJb2QEFeGq2OEjk2ysw7C0S5Mx5GlJdVSUzHIUN86S3PvcG3t&#10;PhNDW9RXTbBntzmHD13R8GZs6MuFM45kJZVrb9vGzBpXBWhV3U8FbkryQYHb1NA68VEFRIbmER6S&#10;z8UL3hgZB2j5D0eXVF3WSmVRhoVV4O6Vq0VpUzP78fIv13pv5w3DuSAGoJ1dsi5Ab2KssjVDMDzv&#10;IX/ro0HG1FQMQvd4HdQ+ObHJ6NCyjudrrO0mNT6TqvI6RvoFVKbmdemlpaUVgYg5ZqYFSOanNLwt&#10;CpAoQVqVUbk0NsV8/yQzvSM6Jm5RoEUtsaqanYtTiwJ8K5QXN+LrFSvQloKrUyxO9vGcOubKkQNX&#10;sDGNwc4iQQAuRleKMLGMx9o+jRMXAjlvGsEFOWflebQWiD15xF7r5iVFlpGVWEdkSIle3jY2DmWf&#10;gQMmVlF4+BUIyFbhI3Do6BSHm5vMaaEFch1rSYqtJUwgz9kuEfNLwViZSXsJFB4+ZM8VhzhsLYM0&#10;uJ058hxeliaWdbalKh6vElT+I3BT+9+Cm5IF0VIpU8/BTQGugjclDaJkQWYn5ggPjKalrkvuhyGu&#10;b9yloqhBf5+NlZvO+B4cWGJq8ppOOqirGdRZymGh6URFZjI6ssTywi0B6g2Wprcoy2vGwtCZE0cs&#10;OX7aCWOLYDHOpA+IAaCMn1s3P9J1ezfle+anN+lqHsXTKUQg7ZjOYj2goO2IjbStpU6KOK68gdae&#10;YpgM6mv33t37PP36mexKx03GnH83/jzfdFbp34rwqkflWVNAp5ZFVTzb66+/rpMTVKybEuNVFRWU&#10;V07Fuf2j2w/Y9u+PTe1/lH9kzmxyL9albjbi5WLEDHE1dYTtogWWBNr6Y1oxfcuEq0PXQSW6Ckv+&#10;4d1vWSyZxm+v3LTnI5iL6qbPo4q8c9EkGviRbOBP4Ks2pO32JfCXZvTYFzAb2ETHFZlMZWJRwLaS&#10;Nk6FXTbJJ0O4X3eN2svpNNhm0GydRfGpKKpkQop7w50BhypyDkTQ71hL4CvOVJsW8U7pHR40f4Tv&#10;7hD8DkThtTeSKIG3oYRVBuKW6YtaIvlSOYECRQ6v+pFyOotoeZ/ytjXZNVBpUUn8Uek0MlHFHIvB&#10;eccVYg4Ga325TIGsxLcCZIIKJ0omYxeBGn+DEJx2uVPgWPoc2no/ZDp7mkP/fIQLMkE7vumO625v&#10;Ys8lEXc6georFdQ6lpN1Np4OhzJKDoYybJwjk36WAEEMDbvjqdgZSY08Tlo20HQ6l8y3w+gwLaH+&#10;fCYFBwQu5NxUIfeivVEk7gzH99fuRL4ZSoVxMTU2Ffjv8sf5dTeaA3uYyNrgRvMDJvOvM569Seyl&#10;fEJPpBJzJovplFWulbxDvXcvyUZFNAT0UeDUgIcAhsdBgdkLMpHblZFnWUirZysftT7g9yNfUXe5&#10;ivyLAjyOjTqDNHBXEJHSZp77Qwm7lEGGex3N6RNM1W/xZPuPfLT2mNLwSkKsI/jinac8eyhw/+l3&#10;tFeNUZTcwsrQuzRlDjNcvESeWwVlXrUkmCQzlj7Kt1vf8Hj2U+ayx6hzLSLlsAC5nF+XaTkLbj1c&#10;C5lmO36NpcAxot8MJO9sBt1+nQxEDrGQu4q1AHNvzLCGmPCD4dKPBFYPi/HwkhMLrt2sOLQyLvC3&#10;6lBH56l4eoySyd3jTNCvzpOyy55kAaPcQ97EvWZLzbEwRoyzWLIuYdmkgMKX7SncIe0sUFu5N4j+&#10;ixlseTVT9KYn9QahAuKRVO4O1jIjvQKa22EDZL3hRtJrdsRKX8808MbgR7/DfOdFBisH+f2jP/D1&#10;k2c8fPgpjz76SMDtEx5ub/PR7W225lZ59P4nfPFAycX8mWcP/sg7M/dIds6g0KeUPOcCHN6wx0OA&#10;zG2nGw6vOZFins1w9gIBhon4Xkomy6+e8284YrzTiUSbfD4ef8xQXD9XXrGkXKAvc18QFfvCaTeI&#10;p/XNEK6bllH1qyu0vOHLvADcqFEOQ1aljLo1EL07AOdfWupEj2Ixuurl75cFukcElD+t26LOJpmp&#10;9DYNbiqr9AW4qeSE59UOZHx5sQLx/7K9GBf/OjA9BzcV0KHhTcDtOzEyhQf5/NG3GF1wx2C/DQZ7&#10;HbC1TqCtbVMv3730ywPYXwlldmaLtZVbOvamRibslvo2PWmrAbuvZ1zeP6Q9W1evbutEhcWZZR2w&#10;vLmywpbSNpub1t6X1YUprq8rmFOaX1NaQkMF8y8J3F1d3+D61g0tgzI9Nqt3pVG1uaRKbK0xOTKt&#10;9yWBGVX+SXkE1FKkWp5US60bG7fp75/Wyz3h4ckkJeZTXdlOgYCe0iarK+ulOLOJ1OhiSrObGeyY&#10;1YkSalkyI1WMpsJW6hsnKKoYIii8HK+AEpy8CnHxLsXNqxwb+2zOXIjk8DF/TM2SOHkqCAureA0D&#10;Fy74aXhzdpafDb3x9kjFxTFBlx26LPev8hqdP+OuPUGXznnoZcmkmDKsTIPZvcuUvXusePttM/17&#10;E0N30mILGO4YY7J3nKn+cZSC/4wA8arAsQI3lflYW9pFVGiOriRgZhaAuUUI1jaRmAmAOTomY20d&#10;LfCWhI9/ERcvheIbWM5FkyhsHLMxNk/i6Mkgzl4I1QXIldzJseNOHDxgzfkLHnj7ZODsGifn56+v&#10;f3ZOgwDZlsCY8uqMCOAkEB2VRHFBpQDCDGurclyLq8wIkC0IvM3NTjCvlkGnBN4mpS9PTOqyV3N9&#10;Mr51D2nvm1oqXJuZ1cuu6vqOy/mlJ5cQ4JtEdGShrhFrbhwi4OaOpVEkrvYZXDojcHYpllMCzmcv&#10;hGsIvWAcriVkDE1CsZK2PnPSRdf3DPKQe1dgOjmijMSoap3MceSICwZHXDlnFKLlZPwE6HwC83H3&#10;SBNITdbXTe1RoaXYmIXJHsFlCxVnF4GNRaT2SHt7ZXHZMlR7rmxNPfB0DkRVYFgYnxFwm2RVzknB&#10;mqo7qmuP/gfgps5dP1evCbgtaXHjUQ26Ct6ULtrWmhgxSmpnRoB4coUFgcMRudcGusYozK+hrWOU&#10;haVbbGy+R3vHlEB7Inb2AQSFJBMZkcb4+LIYW9eYHF3h6tJtKotaMD5jx/FD5nh4pkp7+UuflnZ1&#10;jyMwKF177Tpa5foI6Kn6u0rn0NTQiSMHjTm0z0TH2Jkb+XHmhPoMEwz2ndZxeMqTrUS4t++8J2z1&#10;lK+/fqrHn7+OQX/dfvRiifRFZunf1iRVUKcArr29nZSUFCorK7UnTr33P/qw/5vt+XD4d+CmBlTl&#10;+BNw+3zwHlsp01xNnqTUJJ1bZUt80H6Ddzuuy6TQR7xrEn989L0ubv3dR3/m8drneB90Ju18OOvJ&#10;I1o6okImjjqLDObDOxnzqSfwN5a4/usZ5rwb+Sh/mWuxYkH92oygnQ7EHvZjIX1EZ5Ku50zB1d/j&#10;8vIl1mP7GPeuofRkFKUnBHAupRO+w5GCo9HcTJqj8GQyDdalbKQsEmUQTatvjw6OTzQtJs64iBr/&#10;IXwPpRB9Op+4U/mkX6wkxiCNvPMFTAWPMhU0QqtNLU02NRRfyCNa4CzhULSOASs3ziXDIIr4t/zJ&#10;P5JI2GveumKCAj4VDF7qVst0zhJ8AJ+Of85W9U1sXrHF6mUrqq5UkXkhnfTTMgDLsWadSBCADSX3&#10;VByxO90pkglwzCifQQGpBgGxnqOZtBmkULQjiILXguk+J78zKaP1RDq957JZvFxHq0yso2dyqHoz&#10;giGTGlovllN+Iot+hxZqzUuJk2PNvJhN4MFIsgTk8gWw8q400h45pffoczlkmFewkH2Dh71P6AyZ&#10;oCV4hKmcLSbyr+F7MhG3wxH4HI/G4W1vUkxyddxfs2cb3jt9Mf+pBQ1OjaQrkLQoxkvOwW1PEEHn&#10;0miKn+S96Sc8WH3GBytf8/jOt3x974+s98mk1bfJt4/+zMfbn/P7x9/z7s1HrIxvs738kOHaFcYq&#10;V0l1LKTIq46GwHYejT3iXss2mUaxuO2wpMm+kAHXOoqOJNBvVcO2gPiUezeVcj6hr/kSujOAmbhZ&#10;JhPnqPVuoyNiSD+qLONCswJyz6TTal0l/SeT+rMFNJzMJv1lLyZNS+k+k0GlQTBTTiWk7rxM0k5b&#10;Bu2zGHTI5fI/7SdvrxdlBkFk73Ci6HfOdAhw17/tQ4VAZPeFNAre8pZr6cegWTapAosdAooDhplk&#10;/dZJoFyAzqONB3GTpLwqsLfPj/x93iTudsHtVRP2/tPrGO08y9rgCl88/JIP73/Es6dP+eTBA/70&#10;9PeMtHYw0NzFs8dPeXT/EV98JPD22R95ev8ZG33X6Mntpze9jxJPgXvfOpzecOb8z4wocq6iwr+d&#10;TLcagi2zuHIyAvsjIVSGd+Gy30/apoGEExFMhXbTZVdKjfTN0rcCGTyWxrBBAusX8pk7nkb+L2zY&#10;tK9hxqaUKdcG2i+Xkn48hirrQjZkXIja7YHvb6zkHh2gySqTZttMykyiqffJ1iWvFMC8SE5Q4KbF&#10;vf+Dklf/0fa/g5va/+p1Uz+rEJRvn8HDB091AXTDs556kjQxEkMipFJnTxocspHJ0I/FhZtaFHRU&#10;wKg4t1wDlFoeWVvYlMl8g5GhBQb6BbYUvK1vc10gamP5qoa3jaXnAHd1ZZGrq0tsra9wUyBN6Xpd&#10;XVjUGmjqPapGoiqro/Y7WzIhLa1p+YEba9e4tfH8PSpr89rqVW5t3taB0WrCv7V1R45tU8BikdYW&#10;Gb9i03WR+KLCRqrKuwTaainJaaGjbpzUiCIuG3kQE5BBb+M4PU1TlBd1kJlWTXpGLVU1oxRXjGqP&#10;W4DyVvkU4eCeh6Nbgfa4nb8Uo4HH0iZdQMcfKwFtSwHd06dVVmiIQFwwJrKrAHrDC4G6LZXemorL&#10;OnXiefsqz43BbjOsTf11tqSKxdol0LZvryVnTznr+LXSnFom+iYZbOujq76VoY6BHzI7rzE7vspo&#10;j9yvQyskxRbrDMKw4DxiYio0PCrJC5VFqY7FxiYOF7ccLG0TMbdJ4PAJH/zDGvAMqOH0+QhOnXsu&#10;3qu8b0eOu2mhYQU/hpd82bffnDffPs/Z806EhedQXTMg13ldL82pcl0JcdlkppdocNtY32JsfFrH&#10;kM8JlE9NjjIzMaplLlQMnBKcVaWt5oemdb3ShZERvUyohGmVDMjqwjpDfTM6tk0t0yp4io2pkec1&#10;nDnujcWlSKKC67EzS8ToXATnzgosX4rSy9ZHT3pjZhHD8eMCeKYhHNlvxdnDNgS5xpMdV0FcSD5Z&#10;yU0CxP4cPiwGmECYwTEBZKsYXL1z8QrM0yXW/PxzBcoy9dJxiF8Bhme8cHUQmBPAszQNw9s9S1eb&#10;UAk8FqYBGrC9XCNxsPJgvHeCSQFslaCgpGD+Htx0nJu0g84ulXZSGn8qHm5lStpGwG1xYlDvS9PD&#10;0qcndLsoEdx1geEXZaZaaluYGpC/k/vu6vpt+vqmGBlbpqFpEDsHP3z8YikubcHJJZCIiBQW5q6y&#10;Ke+bmViTe+cmRdnVGJ604uIZe/z8svRyqaV1EF4+ArjS90eGV/VS//rKtpaiUULQxhecMLvkxtmT&#10;V7hiG6nr7CpdxFPHrTiw9wynj5uI4SZQLt+1vX2Pp19/wzffKKm2vx2D/rrpGDflcXshpqvepJIT&#10;1KbATYtL/vCHailVgd2L5dT/Mnh7fnTq2fNdPagxUcDt2/XHlJun8oHAyLMpgZKqVR5M3GOkeIBQ&#10;2xDKUyq0+OcfPv4jX9z4kr6ULtx22TMS1srD+lvcL1hhO32aKa9aai8msBHRTaNhEkMOpbSZZsLQ&#10;IyrFYlfLp3W2eZTZZhN7MoRc8xS48z0PW7dZTxwmdZ9MkmdiabmUQcP5FLL3BVB3LlVXNBhwrKbw&#10;VCKrcVMM+nbppc6eiDGdfel1LIGwS3n4nkon+Gw2eZebCT+cQaf3GGP+02ynbEHfU1b9RsnZHcW8&#10;V58cXxGxr8sg8qoHwa+6k7gnXMAtjqidQcTtiiB5bzxRb0WRLpDl9UYwc+mbcqywUbJNnVcHYUdi&#10;SFWZs9ETupJC2t4Iig/FCxDIxG5bRa8AZs7BMCYd69hy72BJIKrijUABNR9yd/gwZVlFz9kcCl8P&#10;oH5fLJOGJVyzrmfxgpzrnnjafxdC+6tBtLwaTPObcQJ7+ZTviqHmaDod5tXE7w6nw7mNXv8BRqNm&#10;iDiagtPv/MkwLiXLpJJM4wq6giZp8R2kP2ya4Zh5ar16GEtd49PpPzBXcodggTBPAcB0y1KcdvoQ&#10;ejiWEINILZXS5tfNaPw0wUei8TUI4dhPLxGsivuXbzNdeZdmASdPAdU+ufZ3Zj7h0fZTvhGw/2T7&#10;sQCHXNN3vuDBu19yX35+8uA7Ht97xkDVHL0lMzSmjjGYt0Z/4rwcXzvBb3tQbpjMsGslZQKSQwIQ&#10;Q3YCrwLk+ccFond60u3Vwnr6Mu/Vv09H2DC1gX1a4LfCp5N820oanOuJezuID7O2uBk6RaNA7rxL&#10;F6W7Y9l07uGD8BlqDkVRfyaaqB1mOP6vA6TuvkzRYU9SdtqRucuFqqPhJO2wJ+cNV3rOxNEs8NV6&#10;IIC24/J3RyKoPR6p9dzKBMpbzyVTdzSKBgF1pQ3XfiyOSQHHWbnuxXt8iXjZghwDf+rMk8VwCOfK&#10;by5w8WcGuB6y5Z2lbb79+jvuvf+Ax198xeNHj3nv5jY1heV8orJNBd6effF7Hr73Mc8+fcZHWx/z&#10;7tw9bo9u8/HiJyxXruN3KAiXt7zIsighw6qEAvdG/C9IHzgaxuW93rgelON0KafFQ4yUS0kCvokC&#10;/5k0HY6n8BUP6nb4M34wmd7dkZS+7ETKzyz4PHOJIdsiWiyz8dlhqzXx+gNbGA1qpdI0lSqzNK7K&#10;fTrsV8tqQg8uvz5DW0ghs21jrM2v8eD9+3z9lQDn3yUnqKHm///217FKSyj9QQYrGT4//egZseGF&#10;WBj7c+igjV66s5eJX4GbjW04v331IDHRmVzfekcv10wOz2tgur5+XYBMDNGBae3ZKspv0LsSt52f&#10;XOfa8k02F67pZSSVXXnz6i2urW2xtrihvQdKC0ppnG0o+Fq/wdrski7ovb15HVXj8tqiQN6y7EuL&#10;8r55NpRO2OK81pJTCu43BRaUBMONtXXeuXWL1sYmsrPyqapspKy0mZqqfqrK+qmrGKK5cojO2lHs&#10;jV2xPueAj52MSQHp9DRMkJtaS3Fhp4a2+uYF8ooH8Q8p0t4Y78BiPPyKcPYuwNoxg1MXw9l1wAVH&#10;l3yZLDNwF6AzNYnBwT4No0vhmJlGc/ykj8BOEKfPBeslSaVHd8lYIONsMBfPhWJpEoWjXRxv/u48&#10;F097snunMQd2W3DqqINAiYuOuxvqUvFPc3TUNzHRP0RXY5vAgRjKQ7M6w1Op+qtsT6U/FhWepbXz&#10;vD0T8fUVaLOP0TFvF40C5TjTtUCvi0ceplZx2jtlYZssEJfCRTnu0xfCOHU+lDPnQ3TixTnZVUzc&#10;JUM/vXSqyksZ7Ddjx6uHeeUVAywt/amVdrx14yF93TJeuYdKW9dK3xCQnptjZmpaQG6IibFxRgYG&#10;GR8UKJmWaze/ostaKYBbn53TSQkbiwIkM5PUllcy2D3K2NAi9bXDuLgk4COA5OtbqNv1/NlALpwK&#10;4rJpAlfMkjA5FynHloiLexFGYugcPODE229acvSgA5dNQrgs/bgiq4WUsHwN6HkptWTIriRX3tpt&#10;Iufsw9t7rOV8/bG5koCjuyqjlqU9bx7eWTpBRyWeONrG4+cmMOeazREDR67YJwsQJ3L2gi9WViGc&#10;EwBycQjl6IFzAte9uuTXilriHB6R85rSoroK2K6trtLX0cXy7CJbq1s6O1d5jZVw8+Tw86zS5Ykh&#10;Fsf7BOQGtUzK9ZVl7YlU7afKSilx4qaaBuorqxmXz1eSIctLG8zPX6W6thNf/zgqqrsoKmkmMbmA&#10;oqIaAewNJsfm5TtmubmxTUFGOScPGemkCnePFI6fdhHg9ScoJFPa053xsRX53DWmxwX0FrZ11Qoz&#10;Qw/OHLPX3jYP50TyczoJD82VNgpg967j0gYWusbv5PgSdwXcnjz5vbCW8ujLKPO3nPXD0KPB7YWw&#10;rtpeZJcqSFNxbWFhYTpRYXp6mjfeeEPXKo2MjPwLvP3Dmz4QdXTqe9VwqgBSflYqJQJu73Vdx2en&#10;LY2OxTwZ/5TrLVs0JDbiZ+HHkTeOcluoVln/f370PYv1C0RdCKbQOo2RkDbGfJt4UHyVp633uJcu&#10;N6p7NaOOpYw5lXEzeogKmfRuhAud+7fT6VDCWpIMOC4luLxuS4NHuZZv4Ba0Xi7E++cm1MuEmPmW&#10;N3NuDfSa5xP/mjMNF9Jx+V+GTPm06YLmVRbFxB+P11DRmzBNmn0Vxm94kWhTSa5zM74H4ikwq2Eh&#10;boNRn1E+L/2ANZ8hgn5qR/2JTHpMy+k0KSP8ZRciX/XUdUbzjiUT+3YoyfK3sW9FEvF6GP4v+xL+&#10;RhRBb0ZRZFbLTMIada6dJJzJJGhPGK3yXRMBA4y5tFEq0DdgXEy/YSEd5zJJ2eFO3alkvii4wZO0&#10;TfqPpJL5sjN5O7yJ/5UDlQej6L+UT6fAZtvBeAYOidVxKp/NC2WsHc9ncnciYztjGN+dxJRBNm1v&#10;xTMkr9fsS6DxVA4lx9NoEvgbDxplLnqBtdSrzMQuE3VQ1UvNYzHpKuNRC0zGLBEu5xQgE3TM8XRK&#10;HZvpjJhkIGmBrpgZqnzkBrpSz1j8AqV2NSSezaDKpYEAgwisX3XCUa6Fk8BKS7wMgEOfs97xkK70&#10;dcIVVHm28YUqXzn9iNtzD7i3+amuCPHJ9hc8/uAZD957IvD2hIfbT7i39pBnD2Gp5w69RauUhfZR&#10;HzyE51sBhLzlTrkAf/IuD60rV3EigVbzItrsSrH9mSHlAvsPOu7x2fBjrpbdosiliXL/Xgq9O8h0&#10;qCPDrAiP37rQaVnJklsnvWfyaDZIFvgqoHRnBDMmVcxbV1NxOJzMA54EvWZE0OuGuL98jJg3LUjY&#10;aYPfz8+TtNOJqJctydnpQtkuTwoEXqp3uxP9cyPCXzIVYAtmzb+FmFftSdvpRvWxKHouykD6o0M6&#10;67RVIDjjlStE/9KcEoMguuW4g3ZYU3A6lPgDblz59XnMXzlBe2Yjf376PY8F0O59+DGfPHykvTad&#10;DWIICcw9+ewLvT/64CFff/KlDB6q3ZZplYGIzyHLtQD73W447nQn9Gg8mxXbZNlVYLPbF8MdDpx/&#10;xUratoV3Gu8QdcCPjEOBFMqxq1qkpTsDKPy1OzU7/Kh/TZ7/0pHy33my5dXKhxmzVF2I04BWbJbM&#10;+423KDRNodEuj1aHQiaDW2myy6HHs5TrueM0O2cwK8c00/685NXfg5ta6PxhpPmHt2+/lU+S/796&#10;/D2lBe24O0Zz1MCK/XvMZWBO0IHt5hZBvC7j1bFjhnpwvrn5rvb6KMFZtSsIG+ybJCOtBDfnEDxc&#10;I0iIzqcgUyaYvnluX73H9tY9tlbuMDu+rDW6OlqGdJKAUqmfHV3SAfh9Lb00ltUx2jXAtfllNucW&#10;2FpY4PqSgrdFgTgBNgG3zaV5AcJF7a17AXbbW5uM9PdQkJMtAFlHS3M3lRUdlJV0aXCrLO6lTonq&#10;xpZwet95jA4bY3vODidTD6rz28lJrqOmYpiSkgFa2tcoqRzHyzcHT78cmcwL8Q8tJSiiBs/AMswu&#10;J3PstD979jtx6Ign58+FYG0lMGEcrZ+rSg9mlgmYmCdgaCrAZhankxouGkVzRnmJxOAwF7i7cMaX&#10;3W8ac1yA4PRRZ04dvoKFkQ+Xzby1MPDk4IxM+rPSf5sF2ppoqqzR8KaWTBfGFmmsbNNVG5SQcEFO&#10;LQXZjUSG5uDvky7Anahrk6pkhSvOaVw0DsPEIkYX/Ve1Y1VcmII3BW4nBCaPngrg8Ak/DI55cfio&#10;h1xrN/bvs+HoITvOnnDCxNATSzN/AR9vTp505PBha7nedQz0LlFT2aWzELMyclHF6FeXV6SfTDwX&#10;cBVQmx6ZYWZ0lunBSQFQAY5BlUE5ruudjvbJXDfYy9jAkPSpqzqZQ32u0hK0VVp0NtKGRuGcOO7N&#10;hdMB2Eh72pvGYXI2BCvLRIwFiC3MY7kokHz44BUBqMvsfu0MV0x9KU1vINg1Bi/7EArkM2srB3QM&#10;254D5hw8Ys/eA7Y6kUHFul1xS8MvvIyYpCbCoqt1YoeXW6ZeInW1S9Jet6MGTthax2F9OR5Lm2gu&#10;20VqcHO4HMgJg0v0S59en17l6oyqJvC8eLzyqM2MSR9X8X2zy8/jAccWWBZjRnnBxuRajikwGx9l&#10;dWqE1Yl+1iYHuKrkVMZGtVGiqjLMjs3S29ZLSV6BQG65QN+MTgRRQrndXUOkpRUQFpFKTUMPeQW1&#10;OkygpEgMwaWrOmRBAeK15esUZ1dgfM6Gy9Z+mJiKkXb8Cta2ITqj1NsriqFBuV7jq9y4dk/uy01S&#10;Yoo5e9zuL+AWFpSrs6C7exaxsfZm754TGF60pb1dWETO6fatd3j8uYxV36rVT4VHfzNKqaey6+SE&#10;F7/4WxhTS6KJiYncvXtXQ9tPf/pTfvSjH+nXMjMzda3S/5JNH4j88x+Bm0wKSgG99HI621Wb9EW2&#10;MlYwSl1iPYd3HOHa1BZ/fvI9T+5/zWdbj7jVc50syyTeqdni/crr3M6c44PCdT4uvUqrWOrT3g1c&#10;i+hj0aeZtcAOqk9EC8AkMOPewK2UKWbCuog28MN/twsPWoXa5P+mywVEveHMkIPSE0tl1qWODf9O&#10;bkUMUaziw+zL6bIupvhELNtZ0qn8O6i0KaYruIcqz0aK3OuJE8iLMswm+HiilqpIOpGO76u+ZB5K&#10;1lpsN6JmaTUsotggQY6tX5fiStjpR9gON+J3BVN+IZeIN/yoNipmyneUbps2io/m0uvQTenFcpIO&#10;p5F2IpuM09mE7w4nWUBtWQCox7aWsiOJNJ3JoHh3GKV7n++5AiSquH7r6TR6BLK2nNpYu9JEzf4o&#10;SvaEkvW6NxX7Ihg2KqRuVzjNb4UzYpDC+vkSlo7lMrhTOqfsi4eyWDldTOvOaJZNaxk6X0TPhWJp&#10;1wzqLhbQ79JKo0BJuYpfs65lzH9Yy4y02DXTcaWTBpsmai1rST6WJnAeSKiqBGFRTp5NBYkXc4k9&#10;K5Z8yDD3mz6iyqGehJOpxJ5MIl5g2fZ3rlQHdDCat8q9qS+lT0wSZlnESN41mqImmC66zmrdNsvt&#10;79BXMc9c1xYPbz1hqXeLe9ce8dG7X3N742OuTrzLg80vuD7xPnfnH8n779EQP4HxKy5kWhQyGt1L&#10;9eVM0o760eFcpAWEtwvXuF9/kwzDOIZj+/h6/gmfjX5Of8womdal2tOW7lBNjGk+gYciyb+UTbNp&#10;EeseXcxb1dJ/NIvxs0UMn8xj2qiM3N95UHYshCwZWE3/bS/GP9vN6f+xg6zzXmyl98j1DyfvSADu&#10;PzlDyEuXCPm3M8T/4iLFOx3x+ZcTVB2P0JnWNWdjyT7oR+AvTbgW0q09bxm/dST/NTcqdvnyKG2e&#10;+3FjRL5sQdhvLMk44CO7F9Um8UTvc8b0pcM4HbEWuH3IN7//jo8F2j5/+Ln2uG3IgPn4wUO+evSY&#10;x5884qtPP+erh1/w9KOvWBtep1Esc55AklMmXieCCTkZTcDRCGYLruJ3Mpbd//MUrsfDqA3voNy7&#10;hrgzkTi+bIrHzw3J3u0t/S6IpJftyHvFnY5DYgDsiyJfoK3zQio9VjnUmSRzK2eaKqsMzv+zgY5D&#10;nYrqYUH2KpMkKowSiNnnzu3CGZ6M3OfD5nW2O2XyE8BRwd5KyugrAbcXArw6PEOGmH90UzIhf/z2&#10;z7oqzbcyXo30r5KWWCEDtADJQSuZDAPw8conIb6OuPgS7O29uHP7Hu/cuq/1yK6tberJWWUCDvRO&#10;iBWezMED5zA4eBEXxxDiowRM6wZ06aKJkSW620epre6gtLRRL2OODMzpgGsdbD+1Qk5qLlkJGfS3&#10;dTPc0aNjn1RSg/K0bS4tPI+F+8HjpsBNLbGqoPbrq2sCh5vaa5OWmEpXex9dHcM0Ngw8j1mrHaay&#10;tIfmykGCXKI5/OZxHI2csDppjaGBCdG+aWTGV1BTNkRWeguNTYuUVoyTkCgTf1ipLnKvit2rOLGA&#10;kEp8Aspw8yp47lE7G8Cxo544O2VpT5uNtcCEaRQePkW4uBdgJ6+b26XoIHrleTsp8HFSAOncmQAM&#10;9ttjeimIU0dcZHfC7KIfMWFFRAVlkpcuk/PUqpzfvC431FxVTWtNPY0VYugOTQsEzej6moXZlWQm&#10;F1Jf3UV70xjJCaXa66bkLSytwnBwSuaSSagu+H/khJc+bnUsTu75uhC7lW0G5wyjOXYqWH4fKEAa&#10;yJlzwVy4EKSXei3NgrUUh/K0KM06N7ckbG1UnNhlLURbXtLJ0vxNZqfXiAiNob93gKmJafl5js6W&#10;LlTx/bX5dfra+/W1TY6Kp622QS+T93c0MdYvfz/7vGj5xtKWAP0ohbktOtbMzl6gzDpGgDeYs2fV&#10;snPw8+QEkyhMLwZjaBjCqXPyumEQB/bbsudtU625tnfnWcK8kuiuHaGzZkAX+O9tndK1ZS0tA9m9&#10;30wA1UFDm/JEWtkncVkA18U3D5+gEoH158kdrmK0XLaKxtI4FCuTEOnXdlrs2Mg8VNovFYcrMTqh&#10;x9LMk2PS51VJslVph8WxOab6h3WSgloaVdUHBnsGtCZaYV45RTkVqAL+ah8ZnGJ0YEQL9i5PDWtv&#10;m9pXp57Lp6zOLLIyu6r/dnRgjLrKWoH1RtYXFzUMqrbu7RkiMjJZe9nKKlrJyiwXcBPWSctHaQou&#10;z60yP6Huny1Kc6swO38Zo/MOHD9pz4lzLnh4JWpwS0wooKKiRQydFvnsDcYHlnB3kPPedwmTC27Y&#10;WgaQFFfO6LDMUw1jYqx4YXTJjp07DejuHmVt5Qbv3xMD+UtVZvTZfw5ufyvpoZ6rNymYU7ptDQ0N&#10;OgHhypUr/PjHP8bOzk6/T2WUDgwM/MU79w9t+kDU0f0duKmlUjm0Cv98OkKqqXQp4FbTFg/mPiTE&#10;NoIwlyi+++LPPNz+VAPeR4sfkGIVQ5ZMQtul63w3+aUOvm+xLtSZo0Ou1axH9bER0UuCgFjT+SQW&#10;PRpYcG8k+rcOlJ2OI/JNV+Jk4rtVvMKfF7/Wsg9Rb7mRvs+fa2H9FOwNZCuol+6LmXppSxX+VtDX&#10;bVWgBWObzHPpcKzk6fDnFFjmUeJQyoPBT5kvWGcic4HFvHVWM9cZ8OthXACt1rBAw1XdhRxmvXvJ&#10;M4ih9nw2Q071bMXN4PgTUxosisk8LMcmIFd6Novl4ClGHDsZsGllyW+SMc9Bas2qtfhsyelcCo6k&#10;CtjVshUxTcelQnLeDsLxRycYsyqn83wWSa84E/VLO+JecaLiQCTR/2aF549OkvWqB0Xy3h7DXNY8&#10;2ll3byf8X820XMXg4VSWDUu5ZlzF/NFsBt6MZupAKjeNqlk5VcDowRSmz+YLhJTQfyGfgj1hjDg0&#10;MObWSotpKX3yvNmsjE6bGjosa5jzG+ad1C2qBfTqTSrocmyj2qKSlOOpZJzLJs+kgHRph1QBt2Lz&#10;MoHpOKrt6rD5pT3hh2OodGtkNGORkdwVmpPGGSi+SphtAanutbwz8Ij1qm3646cJPZdEQ8IQZTHd&#10;9JYtUZ7USWVyJ11lk6xPvUtrxRifvfdH7q8LgHwI78w94vrAQ4oDuogQ2PI+FEqy9KdKV5Ulm0eT&#10;VyH5VklEnwpiKX+CDKsEtjvu8Gj6M7ab36U9pFcvVTcF9ZFxuZIchyrCjscwL8cSucOD96JmWLaq&#10;k/ZMp29fEh174ija4a0LwmcYeBF/3JVj//o6/sdtaBKr//HUNt8tPeSdklm2UodJP+hF5m53ivfL&#10;YL/XnYxXbUjYYcusVx1lpyLFOMnUXqmQ31qRtdeX8Svl1B+J0sknTYcjKH7Tk+iXzPD45xPk7fVh&#10;3LmcnP2+1F6KJ2G/K1d+e4HDP9vFSv8C3zz5lqdf/p4nDx/z4M49Prp7jyeffPYc3D7+hN8rz9tH&#10;j3h87xGf3PmEuuxGBipHyfAt4PhvLnD5bScSzbO0R/R3P9pPiEkKW933KPSuwmbnZYIMvAnd5Yzt&#10;jw/pmLu2s0nS//zplj664tKoZT98f3aJJ03bXE8b49w/7dGe9xILpROXw2BwC36vX+ZR3Q1qTVM0&#10;vBUbxTAUWs/Hnbd4tvgxE0XdjHaPML+8wvsf/BXc/l1W6T+4fffdH2X/s05OePb0ezZW7tDZOobr&#10;lTCtVH/2pBcuArMx0dVi0dcREpTAjet32VxVS53rbG1cZUXgaUHAbWhgmtiYLI4fM9HgZmPlq8tL&#10;VVd06yLuKh6qtLiRgvxacvNrKCpppLtzTCaBBa15psCvKKeMtvp25sbnNLwpjbCV6RnW5+ZZn1fF&#10;vGdZm5MJ/gd42762JQA5zdzohJak6G7roSC3hI62Qfr7ZnTcT2ZWDbU1fboqQlfjCJ6X/bhgYERu&#10;TB5x3nECcHIdLzjrOKiCrDbSkhsoLxulolKOp3hI63wpHTRvn2z8/AoICq0gPLKeqJgmYuNbdeyY&#10;ggozsyisrOLw8MjDWe45L78SbBxStVfrkmUc5wXmlIzICQG3Yyd8pZ28ZNL30WBw5IA9Z+X+iQ0r&#10;l2No0Zl/taUtWhdMgdt4Xz9tdTWM9vRq6FE1IpWWWlZSLunxOfKYT3OtjBNtE2SmVODtHqfh7bJK&#10;irCL0QkKZpZRnBPwMbWM1Uui7j4Cn55lAnb5mFgkc/aiHN+FSIxM47C2TRFIF9g0DMTcJBDHy3Ju&#10;pgJ+B605fsROADUICwuVaOEsE3kp8zM3dExjXHSKbv/R4QkBuCFm5Dr2dvRTWVRFZlKWgFsmFXll&#10;9LV2acmM7uYGZkYGddziwuQCqli/KkeWKsbD5csRuqyYrX08hsZBnDzjyelTHpw/7cUlaTcVe2Zo&#10;GCDt6aYTaA7LfszAFhszP47uNyI7qZyrs7dYndwS8J2mrqybipJu8vPbCQpTumUC0WefiymrBAU7&#10;2W2cU3B0z8Q3sITQiEqB8RR9fU4fd9EVCwwO2nLuog9nDX0EyOPx9EqT6+6jPW7njpvTWtvD8uQK&#10;s0NTzAyO62XO+clplFTK+NCELtYfF51GkE+UGBItAl2r0lZzYjCNMj44KKD3Q3mwCTHYJsa4trTK&#10;0vQSs+MCb6qagYoB7B3UwtdDPT36szeUFIuAWXxcGllZZeQIFGZklJCZXkRCdBJD3ars2IL+nKtL&#10;m9SU1GN5yR6DvefFiLiCuXUQYRH5BAWnSr9v0Uk9ibHZtDUNcH39HaxNXHjtlYOcO2nLZUs/rQ83&#10;PLBKSXGr9ANnggLjeeWVN5mcXGZocJKbN7Z1coLaFI/9h+CmXvxbeHuRrKDqkYaGhgodG/Hf//t/&#10;/0u1BLX7+fnpjNP/Gh032f4Cbs/tYH2YP4BbXVQZ45m9PBy7z2dLnxJoGcIlA3M2pDM9/UTe8BV8&#10;svWQamXV7bVjK3+OUuMUliLFSg3qYtyvlYfVN/my8z5ftN7jTsq0TFaBvBM3wbpPO2EvWRL0czNm&#10;vJtpu1xIs0MR20WrsPEtnTKx1RqlMXylgmHbUjb9u9gOGWTatoL4X11m2aOZaZdqYnY48CBf4Ew+&#10;o8m6gPGQLrjxPa3+jbQHtTEQN8hithILbuFa1grzEUMazFRR+3bLMjajxhl3b9Piv0qrrdO+XIBN&#10;LEDzAjYSZdLf6UPi3hBS94QLJNbQcrGEBZd+ph27mfeRTuU7zLRrDw2ncnT81Jp7NzO2DXSczqJ0&#10;dzgNRxL4pvqeQGc/9ScStQ7WkkcrozblGtiajyTSpuQ59oYxZFZMxmueJL/sSMuhBEp2+NK2O4qB&#10;g0n0746je2cEA2/HMHkwlYVj2WwZlnPdvIqli4W07ouk4u1gMgVSRmwq6DYt0CWp+i3K2PAf5EbY&#10;BJ8XbPNR5hY9xmWM2jbSK+dTf6GIWd8hVqNmyRZ48/6tK9mn0ml3amTIt49aq0q99Nvk0ixgns+9&#10;zofwAJ7egs3+h/SUXiUjoInm1HHqpe0L5XqpWrGppnnUhPfSW7DGUNUWKX5iXUdJO8e0Up7eTVKI&#10;XN/sYdoLpvhg9THbkw+Zq71NrE0R1QJhmY6luBnIsbgk88e7X/PtttxM8tUfz35EnlsGCbYxXG3e&#10;Yr50mQEBxKSLqbouqtKr8zkQTrJRNnfr32NJrmHt+Uwe58pkbV3Lu85dTBxKp3tPDGVv+1FxKpyw&#10;Pba47DEhxNSNW6Mr8j3yXY+/Z6t6gs3CEek3I4S+YYvPSxcpPRxAwW5XHH60h9S3XKUP5XDlX09o&#10;gMmU3/n92hTnn5ym9lwcebu9NKzlv+FG2W5fHSMX+7Il8a/YMSntVH4knMJDMvC8Zo3bDmOO/XQ3&#10;w+W9fPP5H/haCfJ++IiPb9/j8f3num5fPfqMx2LUffHhR3xx/2MevfMx3z/5Ex9efyDPv+TPn0GC&#10;SxaX9zrjczIEi51XqAlr1+32/sRDzr9ixPlfnqXarYg2lyIm3MqlrxRQJ4Cb8jtn+szzeT99gZvJ&#10;k9zOEas7uoNrRbOY/PIklr85x7WSOZ7NP6bMKpOz/20vNSbJVF+KY8Snih7vMmxePktfRA3P1h7S&#10;mVErg/QIcysr3BNwe/L1c3DTyQkvwE0PNv/3m6p9qj7ru2++58lnv+f6xjar81vERGRy6pgthuf8&#10;sTEXGHHL1p6W4sJ6HVOjJApuCDRtrCyztiSTytI6U5OL1NV1ER2bg49vPIH+KSQllFJZ0UVn2zgd&#10;7dK/GwfIL2okKaOMNJlkiorqxFIf194xJScy1D8hMHiDrfUtlmSyU4HZKjvvec3PRQ1sf+txu76x&#10;Iccgk1//sF6uVcW+lZREVUUbM9PXqKzu0l6I4qIGCgUY2xr6cLP1xvaiPaMtY4y3jFMQW8CJ3efI&#10;ilOSETXkZbZTmNdLTfUUebk9ZGa06z0nu5vsrC6Sk1oEZGuJjKwlMaUdb/8i7RU6eMhRe36sxAB3&#10;dM7UQHD8rC9Hz/pxTNrx5EUBHaMwDE0iuGAYzrmzgVgL0Knl0qMGV7A1DxdondM1XVWpsM2lW1xb&#10;3NST/1BnlwY3BTvDXb3aC6PEiyvyZAwoFcNS2q6jqY/u1mGK8uoJ9kvRpY483ZJ1oH1cXANOrhlc&#10;tk/V1R9OnA4SYMvV3jZbu1xs7HMF6FIwMkvUS7wq0UKdh4OMEY6XYwgLyBFAq8TfO+15wXMjVWhf&#10;AOaUIwkxpYwMrtHVPiH9Jo3QoFi95Nna0M7y7Dq97YNUFFRTKsCmSiWNdKkyaNO6HJgC8fH+XqaH&#10;xtlcvqbrk7pcCdSJFlZWQTpOz8xSxd95csDgMnv2WuiM15NHrjzPzJVjOHXOlf0HLHSdVyszXw7s&#10;Ps+5Y5Za7mW8e16XWmupHtDLyKr0WVPTFJW1EySkNOpyZm5e+VryRcObczpOHln4BBQTHFYpUBaG&#10;kkk5fswJo0v+8n1+XHFRCR7huuqAn382zs6xGpSNL1yhobyDtemrLAtoKS+/Oi+VdKGWSJcFuqIj&#10;kkmOz8PLLZzYyCymJ2XeHVtkTCBvpG+AiYFeZscGtKabWkpWGnkqq3p8cFZnbKplzxH5zKa6ehqq&#10;qrQnTyX+qM9PS87RS6Pl0h8qyhqpr2mltKCM4d5+bdiofrS5sCH9ZoDIwDjMjZ10jVyVlBATV4x/&#10;gBjjyiNe2ynGllyngTnaGwa0J/HQ3rMEeMdryRxVO3Zp7oYuEZeTXUlEeKoOoWho6GJ6aon773/E&#10;5599KSz2p/8c3NTzv10uVY8v5EGWl5c5d+4cDg4ObG8rCnwiHThOSP4yt2/f/gvk/cOb+u6/AzdV&#10;CYtv5P/3nvD9vT/ohIRLbxhy+aQDH20/4vMHT3j66BuePnjKJ5sfk2wTRW9YHfcqNnja+YAe+wqu&#10;J0wJuIkFeDScGZnAP6q5yWxAG0WHw/mi+Dpl+0LoNsnhduwYK8HddNsLEIX3UGaSymbKhPxtM8Un&#10;orkVN8agVRELTvL50RP0Xcgk+H8ZcSu4nzX/NkqPRZBnEErlhSSabQqJkMlyNn6Isst5RB+X7whu&#10;YatgmZQTEfR51DEpx1R6Io51+fvt1Hm6BKCGnRuoPJ9Kt105S+EDTAt0+sjkmn8mgZjd/oS97k7Q&#10;K06MXmmm1CCB3DfDKT+QKADWx2bgKBseYlEey6JcXp+4VEL9nmjqdkfoYvzlAmShP7dkxqmeOZdG&#10;fH9iTK9AVbmSizgYRfXBaEYFIJW3rXx/hP55ya6edftGsl5ypOCXLhT8wominzvR+GoAw/vFCtkn&#10;sPdGCG2vBWi9rU3LClr2hNJ9XDrvqWQ6zqRScSBC2jiMaTsZMO3rqDkYp7NT1906uekr1ojA2rrX&#10;gFyDMlqNihl1bmXYpVXrxdUYFdAlf9Ms0DYXNkbRxRyaHBtJM8ymPXyQx8vf8vQOrAw8pFyArSSu&#10;l7HKqxQJbKdcTMH7LW9CD0dTHz7MQuP7dBdtUZ+xQG5oJ4XRnfg7pBHglMbS4D2uC7A9vfc9fxa4&#10;KBAAtNrtTY57LbWRnfQVDPHw2if84cE3/OmTP8v7vuHB0kPGK8bhU+Hz/rss121yrfY62RY5RB+N&#10;Icckl6orYlVFjnC79CbVZgWUHIpm4GIe80alrBqJxbw7hprf+TLvWs2QdynGvzQg2MSd7cUtIdLv&#10;ePbgC569K5C0dJ8vJ+/xaedtKmVSCHjFlJpz0eTu9cD1n4/QYZ7JhFcd5edjBO49sPvJSbKOBdHn&#10;VEzsG1foMc8i5bUrZL3hQor0p9Tf2usEheQdjmSrklnSt7J2eZGy2x2fHeac+4UBxcHZPPvoKU8f&#10;PuGrDz7js7sf8undD/jio0948uhzvhCA216+ysNb7/DxjXs8/eiJBrft5fe4K8d7c/wdRkvnpA2L&#10;KfWv453BBzzZekaRbwWH/+0Ixr++QLZZDMtJKnHGnVQ5zj6Bz9uxIzyuucWnVddZTRzinZoNQo94&#10;UetfRqp1LLZvmBB+wpeHve/wQcMtfF6zIWCHFe32ORQbRtPuVkiueQyDsY3c691ke+SqBreZ1X8P&#10;bloO5P9jVun/afuz+iz5jD9/+z2ff/JYLPLnyQN5AlbnTl7mvMrUM4wiLLASP+8sLQNx4/o2C3OL&#10;XFuXiWRxjrVVgbeVdZYW15mViXp4dInGphEKCptJkAmhWZ4rGRElhKs8YAraohPzycirIjO7gqqq&#10;NoqLa6mpaRMolL4o4KYy5taX5PPnl1lfXObakiqRtaJhTS2Zqsct+V7lbbu5JcbH1AIbS9dlQtnS&#10;um75eQ3ML0ifE3DLzC7XgFhaXKeFY4PcQ3G1dOPa1CZ3Fm8x0jSEwRvHSAjJoSC9SSb4TjLS2ygr&#10;HZHP6RVYk3tOHqvKx6gun6Agp5fUlBaSU5q1yG1EbDVxiU2YmIdpMdszZ3zkeQSHj7tpuYmzxqGc&#10;MwnnglmkTgywvJyk47LUMuu5M/4CRwkE+RUKdIRSmNMl0JXK1PAqWyu3dMKGmnQ7G8SIrq9lanBI&#10;x01dX93Q8KMgSMW7zY3PMyDw29s6JBN6B4lROYQHCZRZBuDlniKw2YSFRZRexlXxd+fOh8sxJHLh&#10;UozAXB6unhU4uhZhbZ+BpU2yLqivqg6kJKokk24GulbYXH1fYPou+dktODlEYW0RqDML/byS6et6&#10;LizcJYAeFpSgAUwlr6jqFJ3NYny2DtDfPkRPUzddDZ26pufWylXtTVUxYEq0VmnUqXhHO2sv7G0C&#10;NbiZmgkkmgVqcDM46sChw/acPeOOmXEAlvL63v0mGBq5c/asI6dP2nL6mBVGZ+x0TdyV6etUFbZR&#10;W9KpC8XXVw+RmlxNREQR8Qk1pGS0kpDcgl9giYCrAKtVNNZ2CbrEmfkPy7OnTnlgZRmJmWmoLpel&#10;vK6Z0h/Coyq5aCwQ5xgvfBGppVhOHrEgJ7mE+ZEl5ofF4Jhe1rFpqhKECiVQlUHsbTwFgPOxtfDh&#10;il0Q4yOrAm7L8ijXcmBQDJB+ef+wXl5dmJrRsWlL85u6rq0SpV5dEridmGWor1976FZn5nX/GO0b&#10;lb5TTENtm46ZU8uvCgZnVUmtySldZkwlS6xNq7jQFV0JoTCrStqjktT0GpKSy3U2aquKOx1dZHJ8&#10;hdHBeTEmnNn1ugH+HhEMdU/rmr4vKoOo0Ie1ldv4+kRpD19eXgW3b73Hxx99qvf/UA7khzHrf5MD&#10;UdsLT9qLP/h7z5pKVlDvfZGJ+g9vL8BNf98LcJN//yDfdfdzPl17wJlXT2B1yJqnn3zLn+VwHgm4&#10;ffPFd3zz8TOGCnvwO+ICV59yN3eJr1vuk30glO20BV0JIf9cAlczZ3k69CnLkX20mmQJuN0UWCml&#10;5ngsC94thPzGFpefXmQutIsyoxSmAtt4L3+FaZ9mPi7Y0IBXvDuQR5lr3Ars44Z/Dw/Tl3lW/x4f&#10;5q3p5dRJ/xY6nMooFfBTxdUzDeMYDGsjeJ8Hi4nDbAu8ZRwKZsS1hoaLqRQfCif0ZTsKj0Qz59tB&#10;5GvOXE+c1Mu7xecSdUUHpW91J2dFgLCIEbcm7qWv0i2Qk7czlNLdkUwJXA2ZljNqVMKsSQWVr/nT&#10;Z5Co95a9UTQejKHWIEomaW+SXnMhZ28QIb+ykcnSkxCBudTX3BmxKKHxeCJZr8skaRBD3/lsil5/&#10;rmDfKgDYuiuSjl1R9P8/tP0HTJ1XtvePz21z79zcmbkzk5kkTnGKncTGvVMMtgUYEE0U0QSIIkCA&#10;AAECBIgiQIAAAQILEEWAaKKIJrrovdsYV1yIHSdOnDhxept8/mtvJ3Pvfe+d9/f/vfP+TuaZczg+&#10;53mes5/97P1Za6/1XQKK04dzmDuWr5/H9qWR/s9mNO/0p3+fTMSWJTxKkRvBWiDwVBrNhxNpEGBp&#10;OSjnckCugYCZkr6o3hXB7LlyZiwq6DqezYpbJ43Hsih6K5pr0dN8UrnNVXme9+ul7GgG9WdL2Exd&#10;wfdlL0bjpvAziODdiU/ZGn9Mr8B4gUzycd4VuB8Lw/ZlW4Lf8iHlWILOCs0QaKyMmaY4Sqz/yAnC&#10;BehzI7uJ8b2At30q6RENXJ17xOPb35PsUUhP9gwuB0PJ8qiiI2ecR9ef8OT+l3z54fd8+cEPfPbu&#10;99xZeI/iiDIeX3nCUssG3ekCoJUbWoA2Zl8UtXaV9Ev/GArspU7apEIgVgnLNhvEc9GqlhnDPOaM&#10;Cyjd6UWFUTQJx71xMrBkqnWM7z7/nu++/J4Pbz/k2wef8/3NT3mv5xq3K5dYiOkg5jVnsvb6EfLs&#10;GWJ32HItbphxr1qSdnnS61KGw6+PM+xTTYu1XMMj4drrprJIw353RkA9hMTn7PH4p6NE/d6SgH8z&#10;JfMVb+kX7lriJuAlayyfO4XHUUc+vvoB3z78im/e+4zPtx9x9+INHt59l4f33+PBnXu0ltawOjDJ&#10;bQHNx3cf8o0YUTdXbjNYP86Tu1/yYPER7cm9lPgKrP3mCLa7nHA/4MXrf78Ts2ePU++Rz0bWIP7P&#10;nsb6796k+EAQK6HtXBeDaSJYJvWjoaSYRLJSNovDLive+MedJFnGUOFZSLFdBpfy5/AUaKsyT2Yk&#10;oJqkfd40uuZzr3WTgTiZdMqGuT649v85uCkdNz1uff+jLhOmCohf27hCZVEN5sauHD/owYlD/gIT&#10;5Sj9q+qKToEwJUOwIaA2r2U91tfUAL7KqkzEa2sCTwJQw0NLusxUfY1MMDI5LS/dYFQmg+raHhLS&#10;SohPLaaovJmikgbK5blZJvfBQZkYBEAmJ+aYmVzQcLj6k4yIgjYNbosLOjlBJSmohISFqSnt+VNC&#10;v4vTl3SMV1ZaDRVlPXR1z1NR1Ul5ZSsVFQ1yPu10tnSTGp2Gp0ygm9OXuTq/yaqA5imD04R4J9DR&#10;NKNj3FJTmsjIbNcetqTEBlIS6ynM66FCYE49pwm0JSU3aMX93KI+qutmyZb3o2RCV8kcKnDd0DSQ&#10;8/aJmNsnYGodh7FlNGesEzhvl4KZeYwuWL97ly1e0pcyUjp0OSXl0UqJvyAAvcXE0BxKkHZlboH+&#10;tnYm+gf0pibizWWB2plFnYG7MvV0G+kd1VIhI31TlObXCGDV4GQbgipE7+GaIsCjlhZDOWeR8DRB&#10;wjhG4CROL5V6+Vbi6JLPeZtU7JzS8fDOkQk5R9qiSUPZ3ORVVuZvsjy3RUFuI+cFPMzP+ghsBuia&#10;qg0CRcN9KwLQVygrbqa2rI3Lqzfl+lykQqA5JSZT96mx/nGdqDAi/Xqgq097D1Vm8PrsqoDFnC5B&#10;pmKqfD3iOaukaYx9OX0mSLflkZNeGBsHYGMbg71dnF6u3X/wPIeOnuecuRc7Xnhbx22V5tVzXVUK&#10;GN8kPbaUyMBMHZdVKvNsdnablksJCy/Vsh/q2dMrQ+/T0jpKfn+s9p6ang2XYwVx9LCnQFkqrs4Z&#10;BAUW4+6eSWnpGHmFg5ww9MbWTmnkRWNp7sebr58gJjSVmZFFpgammZFroZYoFwSWVNmo9pZ+gTV/&#10;nf2rjCI76wB6Oqd0qMDU+IIuHzc2NMzMxLj2NKvvqRACVRqtr3uG7s5xxkcXmBOjZmlu/qm0zsKi&#10;Tl4Y6xmhuaaF6rJaHdOmDBmVxasyr1WcnKrWsDg+xuKYqie7qrO5e9vGaGwY0vIuudJmoeFpVFW2&#10;My/Gj/IE5maXc+SACXvfPEpmciHTo8sayOcm5DrL79lYuUZleQtOjv60tAzQ2TksY8EVMeQ2+ODh&#10;R0+xSP7vfwQ39ebPkh9q+xneVKJCVVUVRUVFOsN0U6wyIyMj3nxTBtniYv2Z/+seN32CT8HtzzKw&#10;qiLzOeEZHN8pA/8hGx7eeKSXUO/d/ZBPH33Bkw++4OHV98hwS6TcM5etciH0gFbGnOvYjBxjLXSI&#10;Ptd6HtRt8U71da7nL3MtY47t7CVuqNJLb4c/zRL1aabxTBZxr7prsGuyyqfxfB43s+Z4VHWdWynT&#10;FL4VTJthuvbStZ9MY9ahmuyd3gJCgXzetE3x0TgWI3pYjOkn3zCetfQJ5gUoZhMG8HnJjkwBORY+&#10;0yKhW6mTtMvxGk4kkyr7qD6azKxnM53mhfTZlROz0x2LfzyMu0y4tZZ5bKQKdByOZS1ikAIlwvuC&#10;B40HUoj4Nyu6TuaS96IP1a+Hcde3n56345k+ls22ZzeLZ0rJeNaR1OecCP13c4J+Z063ZbHemowz&#10;yd8dTPjvrOR3+JL/qj/tx9OpeVsmlzcjSPmtHVm/d2bgYDojhzJZUjFulnXMnyqiY1cMXbtimTqe&#10;y9LpQi6dL6P8JQ/uhw9D+/uU7wqk6q0QGvdHM25ezPsJs9wKHKT0JT9q3whj2qyE8lcCSP6NDRtu&#10;7czZ1LDg1MxWpAxKTo3EPOtEzB+dmXFvZ8yxkW6bKq6mrWh9uGDZb1v4AHcHHvHJdeivu0FL2SWi&#10;XUvY9cxBXF53Iv5QGPH7wwkVeI8T6IuxbeBC/AohArkhdtVUpIkV17dNUngdlfljzA/c5sbc+3QV&#10;jnNz5AEz1RvUJ/QxIrC0PCzQdPkBj979ik8f/sDje38mK6SKZPdcpmpkAu66SWVoA9N5c+RaZJNt&#10;nE6fdyt9ni2UGWURoWIKn7Wn7PVgZuR6VL3iz/DJDAYMM3D75UFcnzcmVKzhjcF1fvwStq5vCxw9&#10;4rOHn/Pl9hN+uPkZ4wkt1NikMxHYQNAL50l83ZXsPQHcEyNlxKkct2dOYS37UnqFU8FNOlA/8HlL&#10;Mvb6EvDsWYr3h1CwN4B20zQi/2ApEHeOrfhRJhyrKJM2jRTjIU+MCJ8dNnjtduDsztPcm9/m23e/&#10;5If3v+are5+wMbHGrY0tbm5usSlWa7RrEC1ZSornzxrsvhVwG20ZJ1kG+cygfPL9S+jNHMRDgOqt&#10;X77F2798m33PGGD0+8N47LKmWCbgR+1XSX7bFbNfvEr4DkvarLPYSB5iM2ea+MMBHP+VAT3xzcyW&#10;jLP/13uwec2cRml7+x3mTMT3UWmTTdIBH+IM3MkziaLEKpnOoApCDjix1bRIdWT+/xjj9l+WSv/G&#10;h9qXXi6V8eorsZBV/JiS1agX0HE878fhvY4cMfAiIrhae4SC/JMYHJhg6+YtAbgprm1eYmNtWaBN&#10;4GFljYX5VUZG5mhvH6ahrodZgSllla8uX39acqp7guILLaTliEFa3KjBTXncVLWFtbVrdLYPMTY6&#10;y81rt+V7l3Tiw6pMPmoC0skJ87NcnJ3mkpynen1Zjq303lT8z1j/PAXZjeRnN9PeOiuTUZMco5nK&#10;2g4Nbu1t3XQ0d5GXkourhZvcGwusTwkQLmzibOlBkLeMUUt3SUtrRNWzjE+o0wXJldJ+ZEQ5RYX9&#10;AqLTevk0NKQYV7cUYhJrySkUwC8foWdgU8fFFcjn/AKL8PDNxfhsGKfOhnLEJIhDRgFa2f+cbRJn&#10;VJyZUbCAmx3HjvjiKO/ZWEbqjD0FRquL11gXo0JlYl65+B9yJ+pZLTGq2qB66WtxjZnhCQ0JSttL&#10;lRdTcUzKo9LTNkJeWhXhQZk6Pk0V7Dc1CcPRIYN9+30wNokVKIrD1iEbe6dcgZVYDE+HCcilERcv&#10;4FfQSVVZL2uLW6zMbjIxqILkr1Ij8O5kH4KVpR/WFgF6eTI3o07XzsxKrWJ6bIOS3DqBzg0uLl7X&#10;paASIlIpyiqlR+DlKWBOsqwyL8dn5DdN6nO/OHeJ7qZhjA6fx+SkI0YnXHQZsFOnfDl20lvXHlVL&#10;0TY2CZw1C8fAwFZgI4/nd+zB7Iwrxw5baGibHbvI1OAKxVl1nDV0wcslQdq0k5LiQUKCi3B3SyMk&#10;tJjYmCri4spJTKwiKama8PBiaRuBbCWDYhwsMBbNiWM+uLlk6zhPJ4d0TpzwJyWlk7y8Qfbtc9QV&#10;KgICcnC0l/N5y4Sk6GzppwK5U6vMj84JpE4L9Crv4yyFuXItQlKJiy7A6JijXOssmhsGGRiQ8VzA&#10;W3nSVOWQualpvfQ5P7OqAaqutpfoqBzpgxkalIaHnpYVU5mqKoxA6cGpag3DnYNkJGbqOM+RviF5&#10;b1pgeEjato/VqQldbk7pxqm+MtY3qWMilTe8oXGUktI2MURKqShvF/i6JffgKh5uIby1+wj79pwg&#10;N7NMZ4OrhCTlBRzsGhKQm5c28RWuOo+5uYPc9zNy/69z88ZtLTGkKtj8b8FNPVRMm/Ks/fy3WhZ1&#10;cXGhvr6ed999l127dvH73/+eQ4cO4ePjw9WrV/US69/60OehB1G1/cd72iD+DqK8wqlOL+fK9BVu&#10;rspgN77KO9ti4X/1I+/ffshn259ya2iTDPNIMk6E6DJWFYcSKDuQwEqgWCQCRJXncvigdZuNjBna&#10;7S+wFNLDVswEtfK5qOftaZZ/H/Oq54MaGRyD27lXKjeAc7lMvEkshXWzGtpDt0UB0y619FsU0ijA&#10;NetcS9eZXK7FjvNO3hoN5vlcTZ/lavYCne7VJMhkuVkgZJ88omulvlu5yQVDmVCfPa/j6cadK1ny&#10;biHuT470nCnQS5fvZiyTstODjN3+AoIxDMh+VMKE02+M2UgYp82ykFbTHAE3N1Kfd6PlSCqNBxPJ&#10;FpCbOF1E464wrtk1sCWwc8etjeY3w8h5wYVZx0puJU0x79/G/bx1vu1+iM0/HiHzDX8Gzpcy5VBD&#10;w6FEBkwL6DyaJrDnTIeBQIBxEXOnS6l7OZgFk1LGjmSzYFTCxLFc+vem0rE7lqGj6dz0amfYJJuH&#10;SfMCf6lMWZcT8etzJP/RgYturXQfz2DDVWDmRBZTAm0PIqdYsanlYewcN3xlYHMW2NgVzoOkBZ3V&#10;miiwM+fcyLx890bkhPzmIpLeCCJghweeL3sSbywAIltf4RqV0uZhrhXEuV3AdKct1jssuFt3hW9n&#10;PtfeuaO/s8d4ZxhthXfIipzD36aa1bHHmB6RAUwG2rG+LRkg7lCb28d8+2WBpR/5fOt7NnrvEuea&#10;w631hzy4/SkfPfhWbt53SAutw0jgMMIynUzXYu6MvMej5c+YLVgg2SiRDq8GFmNH8X7WhkQBYq9/&#10;Pk3d3lgmDPPpFdhO+rUlRQLrsc9ZY/Nvh/GTwevW1E1++PRHPhFD5NOPv+beluxz60NuDFyiRgyS&#10;j3tvMRpYS7tdPk3mWVj8gwFZe4Losy+h0yKXquNxhD5nRcHBMNptcvWSqZL58HvuDB7/forGsyk6&#10;eaHFLA3PZwypkL71UfkmYc9a4fuMGXlvhpPxdghZJ2U/R/xx3+fEUNEAPz74nm/ufM6fH34jRtND&#10;Hj/4hFtXton2jyXQ0pupqn42u+f44cHn2jv3zqV7tBZ10ZrbxVDhMA9nHhJ6PJjDv9qP51vOvPX3&#10;r3L+eSPsXzQlzTCI6bgmRoIrOPcvbxO325mo1xzIOBREvlE04W+7cfxf9hB1MoCxzF7Ov2xKimUM&#10;H0+/j/MrVtTL9f584hFfzzwizzSataxhJhM6mEnt5k7DKpeKh+hOqWa862/LKv1vA+dPj5/fV1ml&#10;36vMBPnIk8cfaz0tFUOmZBtCfeI59JYNRkdVceskIkPLcXYME9BqEatcrP31i1y9rJZxpjTEra6u&#10;Cxz16FqmKsZGeRgUfGyu3WBMJqfeznHyZfJKiM/Xnrfs3GodDK0mo4a6bg1tvd1j9PeN6aWj+Vkx&#10;PATcLstxrl+8pDWtVI3Tq4tzXF9e4MryvExwU9y6vqVjqVQB9M6WaeqqpP96JJOQUE5peQdpAgzF&#10;xVXaU6gkERQMmxw4zdqETEJjYgiLsREREMvRg2cozFcZpXNUVE+RmtFBQHCJ9qIpgEtIrNdxb4VF&#10;/bo0kioX5CuQH51QQ1ZeF2VV44yN36KldYXKmlktIRIcWYWTdw5nVSF0n3wOGvpz/HQIxwXaVJKA&#10;lg45ESwTf5peiosKL6KksJW2pkEWptYEQua03IoCtOmhUcb7hlmanNOCxOpZaaLNykSutiurGwJ1&#10;CxoWVBZiZ3M/rXV9ZKaU4+2eoCs3KCFgI8MQTE7HYGGZopdNTc9E4eKRh71zhgBnCRnZneQXdko7&#10;jOnapOPDiyzNXNSJA0szGzTUdOHmHEJIYArmph568/NMwMLMUxdA726boatpXHsNxwcW9JzXUNGq&#10;tedGeyd+Sj6Z10KyCjBUUomCiarCapIjMrE758Uxg/OcMfTGyjwcC4tI9hq48PZeJ2xtUrCzTdWw&#10;e+SIu7x/DqPTjuzfZ0pCbB5bm+9KGy1KW60T5pfG6ZNunDH247xlBGcFoqOiqrUuoarN6uWVxmD/&#10;KlUVvdLvFrWG3wEDa22gmJzyw0CMFgW6piZPa9Kelmd311wC/C4IOEYJrMRIP1AqFa0YCyCqpdLO&#10;JgGmyTWWJha1EK+6Fkqk+uqlm4QExEm7hRERmoWLXQSxkQVaRmV29hKTEwuMjqgM0VldOmxp/qKc&#10;0wQZqeVER+bJMZPl+I4EB8bJPVPD/PSMlgOZGx6XcX1Ow6/W9xueZrhnmLZaJR1ThS4xN608bUO6&#10;vJzSRVSf7Wzs0SXLlDh1T+88mVm1ZGXX0dkl94eAb2vbBPZ2fux64yCGJy3EYIvSItsq3k6JAKvx&#10;QXlPjQ0tpE2l73qH0tbWJ/eYGJnbD3SM2zffKAHe/2X8US9l00ul/9lzpjxtKmtUPbe2turlUA8P&#10;Dy0FonTc1E6Uh66zs/O/7vD/8KHPQ+1Hb//xnioy/8P3P/Lp+495fO8jPnv4hPe3P+DSxWvcuf0u&#10;Tz7+gk/e+4Qv7j/hm1tP2GpcpdgslsXgTq5FjwuYTfMgZ1MXAn/UuM2P81+wmTVPzqEoDVr30haZ&#10;dWsk661AVLmczzvvMx/WpZdKt3IXdXxb3uFIFkI6Cf6TNSMu1XSY5zHr2UiXQFrjyRSqjiZyPXGa&#10;21nLXE6c5GHtFgM+TUS86cNEZA+9fo2sp46zniIDqezP5BdvMupey52MeS6F9zHpVK2TBdpPCtj4&#10;duk6jLNu9SwHdpD5ZgAXTsRz6he7mApsZTNxgmHXWiqOCJTuiybpeReajiRTfzCOgle8Kd3pR+g/&#10;nqJfQK5hZwDbfmI1GGVx2auFTpMMAcVq1uWYm3Fj3MlaIuw5ezJ3BVB9OIGGYynUHU6k1ziX1oNJ&#10;5P7JjfpdkSyZV7J6voYVy2p6DJLp3KP02jJpezOWyh1BunrC0Kksrcr/KF0sHAFA5ZEsfjNYfkuu&#10;rsqw6NTArLUM+laVLFhXs2Rby7R5GeNmxazY11MtwFa1O5xNr07eiZVJY18cd6IneFJ8TUPclH2t&#10;vpZt50qZDRkgXc41QcDZ+XVfApWunl87HqbpOB0N58zLNoTsD+B+yy24K3159c+cfdkP24PpJPqK&#10;9Ry/jKscOzGkGwuTOOIiGxjuvc47N75gvGOVMZlwHm485rNb37I19YDs0AoeSt968uEPMsjfIdAp&#10;EyfDWM696UeSbTFdyWN8K4d6MPmI4ZRRPF5zo8mlgiG/Fkx/sY/kl724JL9r1KhAVwOYPJVL+ev+&#10;WnNtyKsc15fP0hxfqxNsHtz8UCVV88Xj73i0/ZjugjbeGb7Og45NPu64yZB3lQ7Ej33dTfb9NgMu&#10;lQw7V/G46ob0yXriX3Ii9mUnig6H4flbI3IPBAjEZeP1OyMaziRTfjJGy3+EvWBDjkEQ4Ttssfy7&#10;fTj/0oictyME9BKotMmn0CGXLKd0luoX+PLm5/BIgOTax/z4+EduLN/i+tptzh6xpDg0F/u3zEi2&#10;DuXTzYd8tf0Z7156wJfvymAjP4X34b3RB/i86Yb5syYc/uUerJ4zIfKID2WOqfjvsqbdp4D1nH58&#10;XjlDh0cRFeaJuP/RDP+XrcUIC8P5hbPs/sULRBz1Yav1Mj/e+IofNr+i2qWQNm+5F+zy+Gz8fW7V&#10;yISYMUyjRyE3q5aZS+1iNLaW1qhipjpGWF5c4f7/oQDvfxs4f3o8fV9VkPlBxsqv+fGHP/Pxhx8I&#10;tM1y/dK6tuDD/eI5+KYV5sbh+Mu5qTqNrs6ROit0cfEyE+OzbG5c5srmJksLqqzOAiPDk8xOLcqE&#10;1EB/16BAxyWBwXVd3WBmbElnqjXU9um6inOzV+numKSteYT21mGZqCb1ZKXgbWZ6mWubW6wuX9TL&#10;QiqWTQWyXxao3Jyf4aqc542Vp/FuVzeuyCS2xubqFpmJFcREFKN0zGJjS4lLLKGwpIne3nEurl9l&#10;qGeMbpm0Tuw5Tmd1BzfkPQVGFRfqeOvN4/gHpBIefYHYpHryikbw9i/Cy1cmTgG4hORGnWWaX9yP&#10;h08mbxpYYnY+lIDwYlKz2kjJaKGkdJjUtBaycnvx9MvjtHkEVs4pWLmkc945DRe/Qk5bCSQaB2Nu&#10;nYyhkcCUWYzOSLWxjsbXN52iAgGawSWt8XVpeVMvLSqP1JpMik+XFJUnZVqL2W5tXOPqyoYGt4VR&#10;lV07pb1Yl+bXtVekTYC45kK7wFuVtMlT5f9jx3w5JjCuoO2Q9GcFRa6eeew7JAZ1RhulFwaZmxfo&#10;GlPB8JsadpfkeqhM34sLl7X3SEGIxRknArzjcbINFrAPwOqcqrrhSERwFt3NU5TL76iv6NLLpX1t&#10;Kv5ugJ7WXqpKxPhUpa3kNykJEJWEogLmC9IKCfaIxMrYBaNDdpie9BSA8tEeMEMxlJSOm5ZRORnC&#10;mdPSXlYCz0dteWnnfgGxEGmvSzpr+KKc+2D7PGdOuuqSVEcOOOnKEY6O6Tg4pOiyXs5OKURHlNLc&#10;MKxrr05PXNb6d2dPe3PWxB9TowAcBRKtzydifi4eC6XBZxSO1flUHGwzMDNRcW0ZBAQW6DJjb+02&#10;wcHaX6BphomBWYG2CS4vyX0k94KKNVNSN6/vNJDtAG/uOkl6YhX5WQ1as06VZ1MeN2UMjQ2r2q4r&#10;Wg9NB/6H5xAioOfuHo+pmZsYTv7ExqToe2J5ViBvcJQluQ8VSClQVGWxVPao0sob6e5B1QVW4LY0&#10;rmRGJnSSz/ToJB1NPRrA6wXs6xuGpM9WUls3zMTkFYZGLlFXP4ytXYDA8in27jkh7eCiwxdUZqy6&#10;ZqqPKWHwzPQiTEzOExAQJb9jXBtHyuP21Vdfawb7b+OPeinbL1Rsm1oK/TnGTX1IPX/00UcEBQXh&#10;5+fHH/7wB12n9J133tFivTk5OVrb7X8a0P7fPNS3f05JkJ395aTU42dwe/Lhp7pG4nt3HvD+/Ye8&#10;++ChJtKH737A5w8/47O7j2XW+5oncw8IfM2W+eAOrkSOcitOBsWICW6lr/JZ+3t81v0+uUfjGPCo&#10;4+O6W3xYvMmgXQUlx+LJORDJ/QubfD3wIZcSx/mq/wOupEzT7VhBwHO23M5e4vv+R1QKKAw71zDm&#10;/BSg2i0KuZu9woBbg16SVZ69CvMcLmcvsJY+he/LjozL+ailziI5Tq1pJlM+LVr37WbyDIO25WwG&#10;9XHZr1sgJZQRqzLajbNZDexmNaiHkOfsNLR9P/KICsMkbH95hB6rIkJ+b4nfMya0nEwl8xVPBs7k&#10;M3auiJ4T6QT90wm6BcKUdtec7H/cuoT8XX6MOlYy7l5H3elMDW5bqXP0WV/A99dnyNzpQ4ccV4Fb&#10;3Z5oCnZ4U/NGOGt2DWy6tDFxupjSl/zpOphKyQ5/yl8OpvGNaIZP5dFgEEvBTn+2Y8XaEXBTReuD&#10;f2POpLyedqxlRIBLZa3OCrQt2NRyzaeXOyGjTFqUcytkhA33NqKeMdcln/pP52spiMcFl7kdIaD1&#10;ii+xv7ej/nAqvZYVJL4eiNefnBkKGyThZBpRRhlkuTSQ6FCBzW5vTJ6zIPxQCCPRvVwt3aQ3apy3&#10;/tWC8/sF8CLnyIpdxN+5iZLsZawt0/F0zycno4OH97/h4Z0n3Fp5hw+uPuadlYdsDG3RXjrE9uYH&#10;fPHhnxnv3MT8sB9+Z7LwPSHHNs1lTNrxi0vfs9WxTa1fva7T2e5Zy2hgG/mHY7gaNcYH6Wt0H0qj&#10;5pUg+g+lMGlZTORzVmQcC6TENZ3v3vlKg9snD75g++r73Ln8Lg82HvDJhvT5gZtcLRYDpOYiN7Kn&#10;OP13b1JmkkjSm770OZVTfDiaafd6bUiU7AtjI6JX67NFPW+N978bkrzLlWwDacOd9romb8HhUFKk&#10;nfqdy/D+3Vks//EQ4S84Ef+GP7knE+gLbaMuqIaos5EM5vbBu3/my81P+WxTDLmH3/PtRz8w1DJN&#10;fU4Ljy9+SOLZYM69cIy+tGZujd5ge/E+j7e+4MHSB/K9r6jyqsDqD2bY/+ksrjssCXzTmTq3fCL2&#10;u+K+8yyzaR18qeIFbeN5p2mD4F32RAnoqRJza6lDGt6cXjAlYp8HRXapNAeUMRrXRb55sq6cELnH&#10;h3st13mvc4ve0EYGIprIMYsm9VQwVfbJBB12YEbATcV5/Z8K8P63gfOnx9P3BdxkBPv2229krJIx&#10;84MPdcC/ErJVy2/+7mFYGHvr5VJn22QdgxUXdwFvnzjaOydYXr7KlEzmKqNUxd2o2LT5GZng5XVx&#10;XokAQ83TAO2hKS1rsTi+JJP3CN0tYwx0KwmRGyzJJDvUv0KrvFdfN0BRYYPWoFLF6pXiuxLzVGWs&#10;VOydinG7Jue3OTfN5uwU15YWuboqMLO4rCes7a33CfKK54yxq4BFNmFhcn83jTM4sirndpGFucva&#10;86eEa82OmhHo6s+dqwIoQ2M6I9ZgnyGnzdxxcEvAJ6iIwrIp/MX48fQt0lmGqm6pimmLTarD3iWR&#10;Ha8a8dZ+W85YhePknsp5m2gd36Y8RGq58dAxL1589Qwnz4RoaDOyiiEmsxtb92wMzaOwsE/jhGEk&#10;563SMDT+uRh8MdWVfWys39HB38rTpYL7Vdaoqk+pIG6gc5D+jgHm5HV3Qwfr8ttVpQm1XZpT1SRW&#10;tIdOLUcOCwSrWq5tjaPERhdjIX3+6FEvTp4I1OWtVIKEoXEIZy2iMDodSIjATN/AOiurt5mb29DX&#10;cnrsaeaiymBUUHBx+RJlhVXY27hjZmzP+bMe2FsFkBhTxMkjNgI+bnLcJQI94ygreFo9Q8VGqexS&#10;peUWHhChIU55BbuaxUjpG9XLio1lLXgLLJgescba1AsP+xgMj7lz9KArhw96ai+b0clQ+Q3xWJ1N&#10;wvBkICdOufDyK/u1MbB960Naa/oFmG5TnNnInl2mGvye+9MJ/TtVRq3Z2ShOnvTTMh+Bfpna47W0&#10;sMnc1GUBr0BOn3Th8D5bzpmG4O6ao3X5zC0TcXDM1Zu9Qx6WFsmcNorCxSlLCxy/8YYxRw6dl37n&#10;REt1j64QsjAqUDU8piFJtZ9aLj247yS7Xz/IqaNWtDaMExaYQWhQMuOjSzopZ1yun7p/JqQt6mu7&#10;SE8r19Dm4iLtYOjG2XNeAqseODl66rJwyphRUjFrco8psB/vHdP3gVqCnhwY1eCmyompUloL46oi&#10;w6heZp8YnNAF66vL26iq7CQvR+452cbGrjA6fo3C0l7iE8ulzRzZd/AMO1/bpz1rqi9MiXGgs2Qn&#10;59hYuag9hW5uArmO3oz/FJ964/ot7W37jxA2RUk/PX5iJJ1V+jPZ/eckBLUMOjQ0pCsl7Ny5k7q6&#10;OlS5KwVtr7/+Oo8ePdLf+Vse6tv/O3BT+kgPtt/lkcDawwcf8PijT/nq6+/46NEnPLj7gM/ee8z3&#10;H8o5C7hdb1rB48VzLEX2ckkm9u2kRYG3eT6t2mY7e533K64LtNXzsPK6QFAKpYfjWI8cZCaok5mQ&#10;Lr4desS90ss0WOazmTQJ05+zGj3EVEA7XP6RpbBe7uau6OXKwoPRxL7iTuhz9twUAJoP6uWCYTrb&#10;An/DMmkPBLTSH9BMqVk6yQbBtNqW8HnbfS5GDRH3sgdX4iZ4r2hTx+JtJ81TsiuEhOecGDAvpss0&#10;j5sx41QeTdTHWY0c0J6/Kb9mndRwLWGclFc9aTXOIHmHC2UGEVTui2JB4LHxcAIjcn43QnrJetlN&#10;Zw2W7AlmWI5/M36cAoNQkl/z4VLkENcTp5j3acPrmdOkvuyp4/1U9mnpa0GU7Ayg2SCB8TOlrDo2&#10;UfiKPyWvBjF7voo5q1rWHFpo35fChZ0hjFmUUbwrWGeoqkD3tJc8uZM4o8EtZYcbmTs8KdsdzopT&#10;k14yzHreg9JdoXKsCB6mrnAvekp7+er2xpAiUKYydUctS+gxyhKQy6X9SCqDZkW0nszG/V/MSH0r&#10;klaHOlrcW/F8NYCMc2WMCBwlnMnBWGDk/B8tCNjlTeieUA7/62mO/tGZswbxlKasMzv4ORey1vF3&#10;q8NAJv2Y6Cbioqq4t/UpXzz6lk8ffM6HWx+zOrjBtbk7fPXoR4E2AZZPpAvM3MP/fDpRAsJ+x9II&#10;OprKeIYMMCUbzBeukGiSRKlNPkOh7dIHWvWSfL5cm2HLMspfD6X6tRByn3Oh/lAMnr85ic1vj3Cn&#10;8zJf3/mcL+9/yZN3vuDHT+Hq+HU+uPiQ+ZIRIg+5E7vPjXqxULfLl8k8GkSnawkDnlXE7/LS0jbb&#10;mQukv+ZNm1mmrgSi5EHqDRO0zIbjrw7i+sxR/P5wmnsFi+TsD8TxX48TudMJn2ctKBRDpsepiunQ&#10;HqZiBugOk4EosIK2xFbuj9zRkitbbRt8ff1zPr3xCT9KOyT6Z3Jj8hafr39Ee0glYQc9GM3o1nIf&#10;3977no68AapjmrjWeoNciwy8XnQgeX8okW95E7HHnbxzcUQd8sLuBUMSjf358ebnArCpBOx1wuu1&#10;89j87iTuz52hxbGAzZxJvF+yoNI2nemkLoaiWmh0L9Ui2e2ulbS6VfKg7RZtfjIJChxGGvhQbJmC&#10;7+vWuL9oQtLZgJ8qJ/zP4PZ/xeMm/6mlV7WjTx491vIaKpZquKsfb+cAbM/6s3unGaan/FHlj9LS&#10;arGw9KWoqJPNzQfk51WTm33hL6rpKjhZedwqS6soySvSyzLTA2NcXZGxpX2Y2uJmGsp7KMiop6K4&#10;RyaPASrL+2ltnqavZ4nyih7CI7IICUslPbOUqakVna2q5EE21y+xubTMxrwYtXOy/ZSgsDa7oD1R&#10;d67d00XZ3951Ck/XOJlYoygr66Ore4HuzjmGBxaZG19na+MODmcd2PvqWzojTwd6X7qKh1c4BgfN&#10;BcJScPfNJyiqjrRsGb+KJ4hLatOyH0HhZfgFF2J8Log39lhyysyfk6Z+nJS2MTILQlUpUNmIRrK9&#10;/Po5fvfHI7zy1nn2HvVk7wlv7H3yOeOQzIkz4RwRWHvLwAtDkxiOnQgiXO5l5e1q75jlzu0PmRh7&#10;mtk31CNjTH0v1SVNNFW1M9orICDwqZbFkiOTpH0nWBHwVMumG/PLeulsXSV2zCxqT5laru7rmiYq&#10;Io+zcq7GJn46w9TSKkFnj6rKBOqcnd1ScfVM0bDb3Tuj9cWUKr/KTNxcUULA04z3DWqIU3IwFcU1&#10;hAbG64oNzXVDAsAXBeACOX7IippSAVQBjZZalf04r4F5YkjGVYH4k4dOkRiZogPki7KL5TOtAuDX&#10;WJJrE+Edi9lhaxzO+OJuE4XNuRAszULY+6Y1r79qLlAYrpftDY8FcFgMqBMnnHF2CdN1NWdG16Uv&#10;XGNIrrWXQ6SuVbpntxXPPXdK1zE9ZaKWhSNxdk7H3y+PpPhK7XFS4KTA76ypGwZvmnH0gD0uco0s&#10;LGI5ZxGHlW0ann7lcu0b8PYTY85a4Nw8SYAlB1OzQAwMLKQdMqTfHaOtTuZvMVLWZ5YY6+llrHdA&#10;AGeNlflVUhKzdKC/Shppa5zA3SkCEyNrBvomWVm+rDXQLq5eYUwV2U9XS/Ol2vg4bebNq6+ewuyM&#10;BzbW3lhZOGjtxNnxcb1kvjq5rJf/NcwLPKmEiLHeIQbaOwSIh6VNfvK6TY2LITCnRXwbalVFkSZy&#10;c2qJiS3UGo1tHYtk5XXg5ZdNQEg+Zy0D2bP/LG8bGEpbOEsbX9axd9qrKwCnsppVHJ7KJD916gzD&#10;cq+PyfuqrvLjx59oJ9lTr/7/AG6K6n5+KIBT3jYFaOrx84ClnlUmqXooYFPFmtV7Kg7ub3movSur&#10;Vy1b/GUU/Wn7GdwePXzEt19+xaePn/Dw4YdyzM8F4B7zwTuqTNETvnv4Bd9uf0qVXy4JR/25mj7N&#10;3cxlPiq6zqO8a2yGDPND1yOBt1XarUroti9j2L2G9LcDKDdOZj1+lBtZKvu0gl7nKhJ2+bKdLx0l&#10;ol97yHqcpHOeyyV9bwgfN9zB6RkjqozTGBEIzNoTwhdtD2g/X4zNv5yk37OBirPZNDmUci1viY/b&#10;3tH7VR6968kzlByKY8C+hopjqaQJ7Iy6NNIkgDJkXc6YfTVpAj7vCWSOCvS4/cqYpNd96HWsIP41&#10;L3ocyik4ECXANcGT2i02BTo3w/pZ8Gwh6zU/+a4H/QIVD3JWKDIII/xZa7J2+ZG+01M+06TLdLn/&#10;8gQFe8JY8usQMExiOaBL/52/O5Cw35pT9EaAjpkreFkJvIZT8kYwkzZVOuas5M1IygW8lIjs7fBJ&#10;0v/krreJ8xX4/bMJvv9yWi9rbgT2Qf9j+Xw4XSZ5AnYXuBk4wLBpIeUCbIUCW8qT1nw0RWf1rjo3&#10;sR0uE5Nvj15WfVJ8RZ/HJa82HibLxOLZQf+pXIZOF9NpXMhGyDhDLi3UmBUT+JIvYW9EczHnGm3+&#10;vTi96MrJfz6JyTMmeAqg2uz0wvNEBlUCiAkBAxQkCrwIVMaGdePhUckeAzcKs3tkUH2H924/4snD&#10;z3i0/TH9DcM0lXSwOrHJx/ef8PG9L3h060vacicpDuoi0rSAsOMZ5NlV0hzey2S2wJNZBvnnMrD4&#10;jSFxe/yYEIBT/SZNrk29/NYeoxzKdgWRJ9c0e68PQa9YcKVMDIQHAobbX/DhpYe8t/KAL248Yatn&#10;kxrvPLLMwlmTia/wXDSPem8ym9jJWsaQQEshITusdUzbrG8LLWZZdJnn0mCYTNQfLVn0rmfQroDE&#10;l+2Je8mW4sMhrEZ0YvsvBwnbYSt9+AQOvzpBq02hNlomwzvpCqinQACxMuACl5vXeH98m/v9N7lc&#10;Ocejqft89863rPVuUJ5Yyzuz97jTcpm+oFpKrNPoT2jnevcN+gvGyPQqZrZylXrZn/1z5+n2aKDH&#10;rZbhgCac/miG16s2mP3uMF4ykdi/Zsonq+9T4pmOyR8Oc+pf92Dwi5dxe/4sI8ENbFeuE/CqHVcK&#10;Zvio9y5VdlnMJfTR6lSKvdyHrQ4XCHnVjYT9QWyVXcLzRRs8X7FhJKaFWzVLpJwPYbLzaZH5+++8&#10;y+dPPtPgpkBLjTlqqPl/ejwFtP/+yafvP/W4aQSUj3zy6FM211Q81QpTg9IWiWJMHLXloIG11sw6&#10;cthZ+l0S9o5R5OYJLE/fJSQkhzNn3SgobGL90h0uX77N2uqmzogb7hXDcniM+ZEp1qeWKcssJzks&#10;i8LUGmIC84kLLSEiuJjoiDJys1QCwQjZua0EBmcREJxGUuoFMrIq6Owe1/vUy6Yy8ajlHh3vpmuX&#10;LnJZQOLywhoX5wQ4u6fY88ZRTE46cPigFTY2YcTGlpGlQFFgoqlOxpyJdcK9wzm57xjxYZFsXZFx&#10;9pLcg63DvLHLCAubSBzdszE5G0O09I3apg2S0/p0HFhodA0Obmm8tc+eg8c9sHIWiBBgO2UShK1j&#10;CmGR1Zw1j8H0XJQuYL7bwJHnBHz/+LIpuw658dJbNhyUz6rtDQMXTM4kyWdVZYMY8otGqKmdpKhY&#10;4GxkjYoLYohUtOl4N1WLNNgnjojARJprenSG30jPJM2VP4n0Tizodv65RqaCLJWtqTILlWirii+M&#10;i83XQfQqE9La+qnchTrXQ0e8sVYyGPYJBAbl4eOXTI0AiNLWWxQA0Vphs0/bXZWqUiW4rgjoquzF&#10;qfElNtZkPL94l6HeRbycIrEy8yI9/gIBHrFaQmK4d5KetgEd66WqKBzed5SokDi9fJiWkEV+eomG&#10;ts2lm2THFWFj7Iq1kTtnjznj65JIWnwt5qaBvPj8cY7sc9S1SHftPKvj36ytg6mtG2B54bqOL1ud&#10;2dRSIDYCO6dPeOhqCgb7XHVM4cFjT8V2PT2zcXaSdmyc1J5jle0cGJCkS1epUm921lECZVnaE+nm&#10;XYirbwneIVUERTfiGViOjVpydcnCQ8Y4peumBHjrawbFwDkofWtVe0JV7Nn67IyWb7m4tKSlbUoL&#10;ynjxhdfpFmOsuqSL+Kg8zM86UZhfqbNKZyblei1cZG7mkvY8u7hG4eQUg6GRJ/sP2AocOWNm6oiH&#10;q5+0+apOTlAhDXMCxD1NvbTXdzEtsK3LW41MaLkQVf/00tIMlxbnWJ1VSQ+Lejm2sb6HCz+BW0Rk&#10;ngBiAbFxlbh6pOPuk0NCagveAbm88baZ3AfuODj5MT+3pq+5Oqby7ipJF3Xed+68h7m5HW3t0i+n&#10;Fnjw4H29PXWo/RVwU/+oHj9DmxqQfvbAKTBTy6jK+6aer127pgHuwoULOg7ub32oc/hr4KayShW4&#10;3bpxk8cCi48++FAv1T78UHneHvPJ+x/zzQdP+Pr+Y55ce0iksQ81brmsJA5qSNoMH2XFq4d7SUs6&#10;RmpeQGAxsIseu1ISd/sQ+7oHm6mTFJxMYNS3mU9b3qHSKJWPBIomZTJU3q5O21IBvCDmQ3t40naf&#10;NpsSzv79Acbl38tPJbMY3M33fY8YFSgKec6BkBed6HCp1N6A9MORWj/uwYVN7al7UHiZQUexrvdE&#10;kvZGELN+PTSaFVJ5PI33Cy5zM2GatjP5LPp1krzTm4zdQXTZXOBByWXCdzhpcd/oV9x0YoOSH1FL&#10;nxWHY3Vm6M34SR0XlyyAF7nDkXbrQp0l6/qvhmQIKFQejKHpZAr+z5wm741AHmSuMGhTQb1hOiF/&#10;sKbySBxdZjlsRY8ybF6C4y8OEPRvZykQuOyzKCHz9QBpvw66zUu5JBA259xM1ou+FL8WSp9JPvUC&#10;e93GudQcSKDCIIarIUO4/v1xPP/xJEm/t6f3VLbelCxIn8Bcx6lMnQyhYvvqDWL1v6kC412nsph3&#10;qiXjBVeuB/RQ+qo/4yaFdB5IZsGqjkvunYxY1nIv9SIVR7O4cDSbuJcj6XXtpcOjkxRpS4+XPLB+&#10;1gYPASbfA3EkudTjdbYIMznHnLhpeuu3iQvvwdg4QVvp06O3ub7+gNtX7/PJw0/5+tNvZAC8RmlG&#10;pbZe26u6WRpe48m9b7k58T7jpZvUhg1T6tlK+MlUwk4kEX48jujD0dS6lFFulasrd2yXb1BtmU3R&#10;iUQux44xKpA3JIZD1queOP7TPrz/cIq19G6+Wv2Arc51Hi08oFom4Qejt7jRvMpjAafVvAHcZdLK&#10;t4iixDGJ67WLXCoYZSamlXKTWIbdyqkxSaZVAPGS/Kakl120bpuCt7jnrSjbH8z1uH7y9vqSLTDp&#10;9e/G+vNFRyJli6b0VAJjgU3UOxbQEVjLSGoPV1sv8en6Iz6aecC7vdfYql3hfs91vr39FQMlMpA1&#10;LfLj/R+0xlq/Tw1jMXJNEvtoiWmnJbGHa/1yj85/QuihMJKPxXK/8obWJKw7n89C0gDhBp4EGDhz&#10;5rljlPpk8c3NJ7TEVZFlk8CBf3odmz8aE3fAl4977lJ+Po0yy1SuFs5yvXieOAHeFPlNg571dFiX&#10;aq3GvCOxXM8VI6njHvUOJdQ6F/NoYJtim2TqwosY65LBWQZ9ZcUqg1MlJ6jKCf8TjP1Pj6eA9t8/&#10;q9+XQUvHy8n2ZxnIHn/4iV7+UEttmwJJqk6mp2OYFuLd+5a5TBzunDMPEks8VFcO6Oy+TkJKA8Yy&#10;SSZn1DI4ss7i8g3W16/rrNDLq0qna07H4HRWNhPgFIiDqQfeAkbO5yJwlH4R4FWAm0smjg5J2NrG&#10;Y34+AnOBLa+ADJIyq4mMK6SucYDFxU0do7a+dJFLy6t62VTXKF1a5qqc8+biql6eurZ2XSbs8+x+&#10;7Siv7DjE0UMOONhL/44oFWgTgGif1bVTk8KSMDp4nJP7D8h5PlWe37x8F4P9FuzdZ4ejazZmFolY&#10;O2SRmjVMVGw7foGVJGV04+qdK1DmipllFGdt4zCxjMTGIRXfwAvExDVrT5aLR66GP7XUqrJJd+13&#10;wfB8DM+/YcGxs+Gcc0rF2CJBPlMmMJGpMzsLSsbIzu8kMrqA0gtK9LdCgLaKovxGPcnbW/lpqQyV&#10;OTnSO8vYgLTtlAKeTRZHxUhcXNdtocBNab2pbWpkTHtJRodmKSlu0pO0l0+qFrXdd1D68bkYjhzz&#10;w8gkVMfyWdtEYGMbRGZGOe1tfWysXhZYnmFaAERBsoJ6tTyn9P50oPriRe11UYXh05NLdI1VWwEZ&#10;RxXzZuZOX7sSoF2gv3OYCQEGBW7BfqE017brYHdf92BC/GLoax6R89+iMrsRV3Nf6R9+eEo/8HdN&#10;oKakj8jgfI4ftsfMyFsvZe561QRHu0hS06qYnrnCoFxT5U1tlfGuIKWcALd4rC2CMDCwZ9dbduzZ&#10;78YJ0zBdEcHPP4+33jpHUsIFJgX0Vi/exuS0i3z2DOfM/AXqBKblGu077IWLQJtbUDkeYVX4x9bj&#10;Kt+3ccvU1RXMraN59TVjAv3TmRYj+bUX92itOrVMqdproq+XqaEBRnu7dR+rKKnE3dGbhZkNSnMb&#10;CfNPxOKMo65wMDwwqfXX5mbE+BicIz6uQF+HQ4cdNByqYvAHDpzn+DELMlLzBJTXBXynWJ5clOs9&#10;R0dDr/bGDvVM6JhElfQx3NvLWF83K7MCkfNKE25SDKp5HYdaX99NUUmTTkqIjikkKCRXjKUi/IOl&#10;Dye1ioFSx3FjP17dbYqTezQ2dt66P6hrqI65KoCmJGgUuFXKvR0UFEVDYxsrMm7cvbvNBx880uFr&#10;fxXcnv71FNzUQw1IP3vhVldXdTbpL3/5Sx3j9vzzz+vtt7/9rU5O+Pk7/6cPdQ4qLUItW/w1cHtw&#10;/10d9Pv440d8LJsCxyePP+HJw4/54t2P+fHDL3m4fIfo0z7MZPaxEN+nvWV958sZOV8NrR9yya9P&#10;K/lPuNRpXTZVUH7Qp5656F6uZM7x/ehjPmt/l7KTSWznyqRZd5smARmVDDDgUs17Al9b2Uskvxmg&#10;vShDHvWkvRXIk8Ztvdy4lTKrNdhiZFJuEGiKeMP9aQWGgmW91Pmg+DI5b4ZozbarMZNsRk/g9ztb&#10;+p3kHAJ7yDGI4mbaIusRI9SZ5NAj59pmWQQTn8n70lEEDJW+W9TLrgJ/VcS+5KalPUYcKljx7aD6&#10;WJI+X7ffmFInE3e2TMxDXnVkGQRTLeCgEimGLEsZtyqn5Vgat2KnaDHKwvc3Zyk0iCBbflfmq95M&#10;OVVz0b+bcoNown9vjcsvT9JimkutUQZX5DvbmWtshIs16t3FmHU1TYfTWHBsIPq3Vvj84ym8/+kU&#10;qc+7CsTlUCRwmvuyD0U7/cnb4UWxPFfuDueyTwd3osfoMspk7HwZPSezWHJoYMSsiLTnXKnaE6Hj&#10;3N5PmiNR9rtqU8uD8AmWBNjuBIzQtC+dGdtmmk/kk/FKGN2m9ZTsz6XStJxqud45xvlECAw6veSF&#10;zU5fDv7JgTMGMkCpMlQCpqXpMkDGjeDoXEJB4QyPHvzIw+3PeXDnQz5++JhvPv+Wbz//nod3P5QJ&#10;c5Wuui42ZHB6tPWEzaG7DBet0BA1xFK5WMwCcTGmmUQbJpN0KokMwwSdkDIe0clmwQKrGRN83PWA&#10;xdhh4nZ6kb8njAv7woj+ozl5b7pSfzaaMqsYhuNqud22xkxON41+Rbzfe53lnD7CDBwx+fc9hBxy&#10;5MC/vkptYB6fC+C1exXSbp/DWmQHnzRu6WX0jDcFpPeHUWIQRNIOe7x+dYSec+lMuV4g/I/npB/E&#10;MuhUKmBvR+6+YFrMBbTPpJFxOJiYfZ7Uyj7HMnvY6r3KN9ef8Ghym5u182xVL3KnaY13x+/qTNOa&#10;6Gq+uy5GXP4MGfuDqLEvotxF+lbeLA9mP+aBQFuhdzX2LzuxmDrLBwLKKW+F4Pe8PavJo3w68R6L&#10;xWNYvGJMiJEPP777LVUhhZz+0zE6wqsFuNJo8Smj07+G8Lc8SDwcwBfj7/Pj8mdcyZ2h371aG1bv&#10;iPFxV+6ZKZ9W/jz2Kd8Mf6xryLq9aM3mhXlaAstIE2tbxSjNLa/xzn8Ct/83lRP+n8DtB9m+E2pT&#10;0nCfPvqcyyuX9cR8bX2T6xs3aKzq4expd/a8Zcrp016Ymvlx5Lgnnt4llJYvkSHXWRVhj4grJz6l&#10;kpHxiyyvXhfI2pRJ/xKXFpZ16Z+MiGQcz7hw7og9x9+yxNDACZPDPpw7Hfk0juhcrI4/MjkThsm5&#10;UE5bhGBqGURkQrEAXAV1TX3MzF/US5rKA6kmILUceO0naNMF6efleXGDYO8I3n7tGG/sPIHBHiss&#10;LcIFKppZmb8nk9omFQVNuNm4s2vHTpng3bUumvIkXL96D0/PRP743BHsnDJwcS/SlQVcPVT5IzH2&#10;ckcpLJ0iOr4Zd99CvANLdZkkr6ALRMQ0EhnbRGp6L8Gh1QJgI3qZNT1nEEfvfCwcU7HzzuOUwJup&#10;fRLeEVXEpfcLAJQLAGYQEFon+x4nKa2B5FQVKD5EXW0/lWWdulRXRnKFAE+KjiNTyvXry1tyrbZY&#10;mbmkY/ZUFuPtzS2B10lqikvobm5kekhgaWhEe80mx+apruqQSboAV/c4zkj7qutodV7gwTyBPWKM&#10;KDHhg4fsdYJGbk61FnFVS3yba2tM9g/ourHX1je0x0XFuo0Nyrg2v6bjHEf7Z8lMKtLit8f2mXPE&#10;4CyvPLeHsoJ6nZQyOjCutcVUCay6ygZUCae+DhnHrD1xdwigqaxLg1t7Rb+AfbCGN1U/NkYAPje1&#10;moToItydIvXm5RqDp0s0fl6JtLROMjt/hf7uKeYm1qgraSY/pZQIvzSc7aM4dtSDPz5vyM7dNlpD&#10;L1LgKymtSfdnlSG9sn6H4clLHDhkyVt7zLCzjdExiraOabrahZldCtZy/az98nEQw9TCIw1zl0Qc&#10;PNM4buQlfcWA5MQyVpe2OGdsR2VBlV5GXB6fpKuhjpEeMQxlW1tYYKR/WEPV9cu3yU65IJ93ELh0&#10;FTgvpb9nlIFeudcF3Lo6RvH3E/h3iZHr4ciRoy4C3KUCm6ZyrVzkc3JNZ59mlSov8+LYCl1N/Tpz&#10;t7d9WKBtgoHuQQZ7++hqbZI2HxZ4VzIj47p+rJLbaWoZ5EJ5G4lJF0hMrND7Dwq9oPt2fEonDmK4&#10;7HzzPK8J4PoGZ3L6jBNlZQ06Vk/FrSpj7MbFa3S1D+Dq6k9AQARd3QMsL61z86YqdvDZ/+Jx+2mw&#10;+ulJZ5X+XClBbT/XH1XethdffFHHuCkZEAVvv/rVr/7y9/r6uv7c3/JQ5/DXwU0lS/yZzz/5TCcl&#10;vLN9T7sPVQ3Vh+8/1OCmPG6fb3/MVNUgvoedWC4aYzKmS3vQmk/nCYT0cTtyClXGqWxvJPfTl6gz&#10;TmM1ZoCl2AG2yy7B+nc8ab9Pw9kcPH5jRuWJZEadarSmWofAk4ppa7Is0FBWJ5Nd6A4nIl9x49Om&#10;bd6XibvBLFtgsFV74PoE8tocS7mUMk7l2Qz8n7MmdqcHcwEdPKq4yZhbA4MOtbSbl3AtcZbyk2mU&#10;nkylQY51JWWOMsN0tuQc72Qt82HFDSa9W8h4K5ims7n02pdzSyBuSOBq2qOJEadKVoI6uZkwpWHO&#10;9denSX47kJCdrpz550N0uVbQ51qppUWUd07Fz31+4SafFl1l0EIsu18cJHtXILkyqWbJZ5JediPu&#10;OQe97FqyV2BO/i1Ltg7LYnrsyvH7/Xl9Lqpdp92aWPQQ68TiggY3pcO25tLClEUZFW+EMW9TzZ3Q&#10;ER27pl4PmuTj+ffH8fqHYwJ2zoQ8Y0b2y570mGTTdjiFDdnX3agJavfHULdPJtuzhQwIwG4LJM6d&#10;K6PqlUDGT+XzIGyaTecuZi0bBATDadyfyc3ABYp2pVJxTK6TRR0VZuWUmVeSeDSLOKM8UqS9HQ7H&#10;Y7I7mHjvVnqqb5CbPMaFkhVuXP2G9+9+y3u3Hkt/+pwnHz4RiHufR+9+xJNHX/LRe59y58ptvpDX&#10;nz34is2RO/TkygDrUslm411+vA3FHrW0hHWTZ5FH1L5QJqP78dxhS71LGfMpYzR7iMVvlsb9iits&#10;xA0T/YIdGa+6cCW8Q845lA5Xsf7yh7kmE1rqqUCqZcJr9SskxdCfyKOuHPvtLlwNLDj4+91kOsfQ&#10;FVdFo1cuD+rWuXdhWYyDRQpOxjHh38w3vQ/otpEJ8deGeD1zXB+n9IDA+/EYxl2r2Iwd1ELTFScT&#10;pV+6UXUmlTa3QuyfMyLRKJirDSt8t/Ul3299xXvDWzye2mYsTvpsTC2XWxZpSqohxi6C7eEbfDZ6&#10;X4ve1rsW47HbjfroNh6ufcbtiYdkCchdcKmQ317LbLhMvntDcf13U/xeshEQFIgSMHUTS9781dM8&#10;vvQh6U6JGDyzm3u9N/lo9F2mk3vJO5NI6rEwvp3/mA86bsvvVdUURnRM6mb8BOWHkzj3i314/dqc&#10;C8eTmAvtZy5mkDmBw5t1G3x96VMK/bME3CaY/1/A7b/UKlXb/+bxvwe3pwul3+vPwOdPvuLK+hWd&#10;mKDiozbXNrUXIzxIJquzXhgYWOqJRC2xhUe1EBzWRFh0A5HxDfgEFnLOOpSBUQGpK2IQzq3pAvQK&#10;rkY6egh3D8LXPgAPq2COvGmOySFPna1qeEIt18XruCGl2K+KfVs7JmJ2PozDp9xx9EjC1MIfD694&#10;XXVhaWlTZ7Oqsj+qqsK11ctcVAHzMwtsX7slkDhJYVoJJw6e5djB87I56VqTyfGNtDUsEeyVzoE3&#10;jTA+dAYrEwuUPMLmyrouvn1ZJvHi4i5+9cwuXXjcSfq2tV0mh44G6mLx+UVTJKf3EJ3YQnxqh0xo&#10;ZfiFlBOX0k5CSgdBYVWki/GdlTdEU9smOYVjBEfXyyRfgJ1XAeZyb7gFX9CeN9/wSsob1skQAyIm&#10;oY+65ss0tl4kLlmBRR35ha3k5DaQn9uos0yT4kp1Cas0gYSxwXVp220Wp+Scl28IKIiBPb2G0ics&#10;TMvB2dKG0pxcaft5xgeHmZ2Y0aXECvJr8PSKw8zCF9NzAZxTnkK7VE4ZhXH0uN9T8VnLMELCcqWN&#10;11lfuarjodRS8sLYuMDhpPa4KVkS1T+WZxd14L2Kd1PSJU3V3VieduX0cXsiAtKxM/cmNiyNwe5x&#10;DW6XxChQ4KIyGtXyaUpcDqF+cfg4i8GWXcvG3BZjHfMECJyZHbbFQfpcYUYNcWHZRAam4eUUjs05&#10;d10Vor1hiKqydl1ma1x+/+jgAtWlLQx1zpAaU4ibQxRujvF6SfjlV89y4Ji3FkN29cqgtGIYX+9k&#10;0gWQZxdukpXToGVFlHfLzjFBF5DPKhrVSSQnLWM545yOoU0cJ85HceC0P8Y2ApABuWJg+HP8uIMu&#10;6r8gxnFjdSfdjV0CUk8Fb1UW50hvu87UVsuWqr1UoXilhxYXno65ib0uERYZlkhH64Au0q9qlyoN&#10;NeUJs7IK0dfj1ddO4+2dzq5dp7QcyLUrNxnu79PgtjK1zPzIita/U+0/2DvNjKqVKoaISmDoaBZI&#10;nhjRHrflOQFKuX7q3lQxjHWNQyQkXyAlrYaQiGKcPTLwCighKLwGZ2/pr3ZJ7Np7nsDwXE6estWV&#10;RzZlfFAe+ZmBEW7LeeTnlGpwU0ulk2LwqaXSrZt3dNUExWBPx5+/Am7qH1Vc238epJROW3BwsNZw&#10;U6WvkpOTuXPnDtvb29TW1v7FK/e3PNSR1DKpXir96YSe1rpSIClAKeCmJtSP3n3Cva2H1Ne0y4/5&#10;gsePP+Xhu+/z1cdfcF0ueEFINoGG3my1b8qgL1bWuWw6VOZm3BSbwQOMWlWQ+7pY7rW3uZs+JyDV&#10;pqU/ZiO6dSmsqZBuig7HkbDTi3BVyeDtcBpOZTDn3Sbw1KyTFFQ8TexuX+yeMeSj+tvcK1zTGm8X&#10;E8Yw/jsD8o7E6KL2quRVp2M5k4HtLIb3Mehex+3cFXndz1JoH+kCPyrWbti1jtTdgZQJKA6611N0&#10;LIGrykNRvaWXRa8lTXEpelgm3WRmPMXaDehi0rVWF7W/EjOs660qKZOQ5+0Je9GF6nO5TMn5eO2w&#10;I+VwBAN+TfjvkAHgRWcNobNyvC+rb/G4aJOoZ61Z9eukcG84aa/6ECXAVicAqaoqlB+KI/j3VjSZ&#10;ZFF0IJrUN/wo2BepN/Vem2kePecKGberZsO/l8o9sbqw/IPoea67dtD1ViIrZypYtaim9vVwek9m&#10;cU2ugTpmzJ/s8PmVEWlyvkPm+dxPmOTCrmDmHGv4qnKLOZc6lt0ambQp10uqywKF1z27CPkHQy7s&#10;8GXauFR73j5JuUzHvnSWbFq44jHGjYB5Go4UUX+8hHrjSlqtmhkNmiLgjShiTxWQJNffUo5juTeM&#10;4fotHm7B9dUvxML+god3vuCaWN8f3f9IAO0zHj94LM9f8cn7T/hYts8ey2fe+VD62vdsLb1HbWIf&#10;Oe4C9vFjfHnpBwbTZODLmiLuRDwxh6JYz16mwamCMstcOv0a8H3NiWyjGLj4BUkGvjo2TYnnKi9n&#10;0mvulBnFUXAqgsddW0xFNeP5ohmtvgUknvbjetsiC3VjdOQ0cnX4El+/8xmLteOUuKexnNfPtRKx&#10;GpNHqLMv5kbxCj3eVfi8cJ6kvX70OJfQdj6XlNe9daJLo3EmAw5V2mt7wSiF6F3euD93jugDnixm&#10;9fGg4yrc/p7vr33F4/kPeKfvJhfLJhmIrmIys5XFhlHurW5xd+Um/aWtfLnxPmOJDdyoWyLMMICZ&#10;xiWuTMtk2H2Vc7vs2ay9TNzhMHJPxtLhXEroy7Y4/8GQonPxPBy8jf0uS6LNw1ltWubUCyfwPeLB&#10;o6kHPBzYxmnHWdJOhHKrfEUXoo9604M8gc/EN8XAkP4Y9pwz9YZZZL8VSc7eaEpOpDDi2UaXm9xr&#10;tfI7rn/L9eaLzNfKtVHZmwvrOslJxbh981Nyws/j3H8aeH7a/uvj5zHxf/2Uekf9p4bUb3/4s4yf&#10;3/PVl19rfSidwbl2kYtLa1r+YbBrSmtPnTPz1Vl0x0744+lTptX2ldctr2hc4KMJR7dkMvMaubh5&#10;h8sbN2SSUhmlw9QUFhPg4EWgcxBuVirhIRBfmRSPHvbmtFm0AGCD9mqdOh3B4ZNenDT1xdw2nJMm&#10;PhyUdt271wkz00At8dFY38vm5haXL4khIdC2sXBJoG2NjXm1ZLihSw0pPbAg9wjMDV3Y+dwR7C1i&#10;yEhow9MxjXOnfDE8+BQKVicF2GQSU0s+N+Sc1+Q+SkmpZscrpwRsIrCVCdvk7NMyVRExDQJj0icE&#10;0sJj63Ssm9oyC3qIT2nEP6RI4DVfwKuJogsCSRcmSVT6fU6Z+Ec3Ye2ej7FVEgGR9cSldRKb3KKz&#10;VpMzeknPHiAzd5BogUtnjzRcPFLleGUCgY1UiFGvzik6Ml9vWenVMjFfoaa8l56WSe5cfUBXfT8r&#10;k5cI8Qzn9R2vUZ53QXtMledUxaPNTiuNsBls7X2krTMJDi/g4DEXjhn64OSSrZdLVdD+cSNfXD3T&#10;cHSOorNjiotrN58WNpfruC5grDxuazPTrMxMsTwt/VK2+clJDSTr8xsCdTc0aHU3TtFeO4ajAHdp&#10;Xi3pibnUVzajypipLNkZ5SFqHiY9oYj8tAqdUFIhcDozfJG5kU3KclsI8kjEwy5MoC1XZ6dWFDVT&#10;V9aq4+FURurM0DRtNa3SPzdpb+xnemSNhopeIoJy2C2g8/Zuc73kaWkZpQvU2zkny7VpIDG1nvjE&#10;Sp1kU1M1xBUZB2zOq9JWzhw47Iy5TQwewcWEp7Ri4ZqBmUOq3lwCSzB3SOawkR8WtrGyv0RdjuuA&#10;gTkVAtlKr061wUi3nNvwCAsTowLWYriPDTMxoCBrTn63tOniJSYH5/BwCuDofmO5rxKIi0mnuLCW&#10;pcWrAlXXWFq+ra/5/v02nNHJD+fZ+7YZZ04709rcx+S4qhWqkkbGdXzbvWvvkRSZw+uvHOTwoXMU&#10;F9XT0THE1c1rjA/1M9bfKbA1xZp8R3mqVfJDeUUXRSUdZAgwJ6RWEJ9cjYtnOt6BxdJOHRrc9hxw&#10;1RCr+suhA+aMDS1oGRdl6MyKQXBt9RI11Y1icLlgZ+dG/8CoFuC+984DPnvypR5TZPB5uv3l8XT0&#10;0XIgKoZNed3U6589bgrMVFapim1Tr9PS0khISGBjYwMTExMdb/a3wps6hf8GbvKX8sH9+UcBye/+&#10;zNePv+frRz8y2rEkF1elzC/w6NFjvv7iGz774AkPrz1grWsR14MOTOUPMRjVxlrKBLkHo3hSc4cl&#10;73aBjCoW3JsZtL1Al1UR0/4t1JzJIP1AODfyVigxEatG4ClP4ORO6gL1J9MZsC7X3ialnxb4gsDR&#10;q+4My/fullzicfM2Naefeu6uZS9g+2tjrQ+nwK3gSKyOaSuS5+bzhTo+Ti2txr3uw8PKG4x7NTPs&#10;Vk/qrgDqTbN5ULypM/vs/9WIQc8Gcg9H68+rzNbZwA7G3RvotynT8Jaxy5fknR5UHE/QQr4qUUId&#10;b1I+1+lajdPvz2H7O1MuZooV+pYf5v9yTGfFJgqQpr3qxcWATq5HDpH9ui+dZjkkv+JOxut+lOyL&#10;ouxgrPawTbjKsWPHmPZuIWWXHy1n82g9l8929gr3s1e1hMm8dyv9lgIGRtksubczaHqBDac2Llk1&#10;MnOskCWjMlpfiyT8H4xJ/6MzRbtDiNvhxKx3E1NuNYxJO/WaZpGxw5lp+3LuJU/TdTpTzq+dCYdK&#10;ge1e+kzzdYLEkr1YKR4dLJ6vpuylAC1HMm5SwpJVHRsuXSzZtrHuNkDH8VL6zeoZsmwTSKmix7Gb&#10;Got6FlM3qBH4Cz2RxoHfmVMS0cXDK98x3naTawsfsrX6AL6Syffx1zy4ti3P3wqkfcu9G+/xhbz3&#10;6OHHPHr/I76U97ZWHtBTMEuJ9INchwqGU6eZyp3lWtN1/A2C6AjqoM1LrNaQHqL2yN/etWQZRlNt&#10;nykwl4vzs0ZczRinUMA6XGBZZfgm7vai+FQ0Xc7FdLsUcfLvduK98wxXqqf4dutTPr/+EZuDF/n2&#10;fbnXnsBs5SgXvDOpcM8i9ogPS6mjXClcZjCkBftnTxN/IEDDTo1Fpg4JUPIzbQLu9cY5lB1LwVcA&#10;Ou1AhAb8gF3OBO1x4l2BLba+18uY3298RXtkE30JnSyXTDKW0iL3VSf3ZED88dNv+eLDJ3z/8Zc8&#10;kkm6MSSPheJ+BrPFUi4d4JP731KcUE+WTwFLJfN47rSlL6CO8ZAmUg/6MRfTxmhkI48G7+D2ti1j&#10;RcPcGblDkGEgyTK5Pxy9R294AzEHfKlzyKXfrxr73xoKiAYQvMORCb9WMXouUG2YSeTz7gK+gZSe&#10;SGfIs5VLCTMUGKaSciqOGp8KUi3jyffJYlIm0DWBkv8Mbt8pcHs62Mjj54HnLwPQf3n8P4GbGlOf&#10;JlLJOPXVl2Klz7GyMC+TtdJOm9WxTMvTF3WMlZW5PyeOe2g5CQVcqt6lsWkUYVH1Ah+9hERekE0M&#10;sLkNDW7K4zY3MkplXgEJAVF42HjhYOGDu3Oc1tFS2YyW1mkCKR1k5U1RUCrGSngJRud8OGsVhLlV&#10;OKYCcwYG7pxU1QXsYiktatLSCQpmF8XyX55e48rKVa6vX9VVA5Q0wszQLB21vVo5P8Q7gxDffHxd&#10;czA3DhVw88PhXCgZ0aVsXdzmytIVhjqU2O1Ftu88kok+gOd2HOaMZQSO7pmYWcZgaBaiM0rrm9dI&#10;zewmJqmZ6ETpE9lilEWXExpTTnDEBYKjykhKbyOvZJSkrF58QqvxiajHzC6NM/bp2HkVYe2cgbt/&#10;sQBuL2XV09o7FxXXpAPdlQdMQYaTa4q8V0GiTKbpmfWkCawpdfvurhl6OmdoqB3AwsyNY/vNuJBb&#10;y2jXNL5OQbzwuxeJ8I3WyQqqHqXSp1PJCdOTc7rahae3wKylr+y7DHPrSE4YBXD8ZCB7DVwxNgvH&#10;3iWFyNhKrG1DdIyd8v4ofTwlL7Em+1HgpsonaVHX2XG9TQ8Paq+eyhadHV1hoG2O5uphwn3TsDBx&#10;06Wvmms7Ge2fZG5CJToonbHLDPfMUSCQl59RSU5qGVlJZRRnC3A0TDDct0pr7SjZaTVUFnXQ3TzB&#10;goCpWg5sqWnXMVZKaPhprdZRyvLqaKsbJj6ymIMGtuzcacrhw9JPT/jw/A4jvSTsE5BLcnojkdEl&#10;+PilkpPTzMrSNt0ty5ie9MZIINZWQM/GNQ1bn1xcgkoxd8vA3rcIU9tkXe3C6Ey4zhb2DiggLLIc&#10;N7ck9u42pqG8i5kRaSO5T5U3cmlKgHZ8RH7nKJ2NdQx0tOmybaod1xcuCuBtUphdgb93JGnJeZQU&#10;1Wj5m+6uCS0GnJffjJdXCsePu2B1PoIjB+05vN8Cf59YnQyiys0tz89oaL516SaVuXWYnbDTAsAn&#10;T9nj4RnNyMgCU5PzOg6uv13GwP5uabdxHXe6OLdOuVyXtMxqYuILpM9WitGRLsZHIbFJYoSEVgic&#10;JrJz13lOy73i5Z2uBYCH+9US+dOs5aWxMe2tbmnuxNbBU4NbT8+I9rjduX1PC/B++aVMTH8N3PTL&#10;nwan/wxuH3/8MXl5efzTP/2TjnNTS5T79u3jn//5n/nHf/xHXQ7rb32oU1BH++vg9iPbmw+4OHGT&#10;ppIBLi1sUSLW4KW1TT5R+m73HsHnMFU3QoJdJI9m3uVO42Uc/mCG++/OaTmGu6nzdFsU6exJFYg/&#10;H9ip49W2cpfpdq/lSs4i6QelA+wLJ+h5Bw1VaimmWyAvyyAUi18e0d6JkYBWJkI6uZm/wqPmuyxH&#10;D2pPmpIQUR62cYGSzYRxumxK5fvjFByI5sKxREZkf122ZTqYWnnZGk4L7AT18HH5TR4UbPBZy33u&#10;FV/W8FV2OoNB2c+ITFC97nV4/N6C7P2Ruvh88eE4Gs/kMOPXRsLr3lpj7r3yq3rpSBWtP/0P+/F5&#10;3pYP27fhyo+EvuZOkVEyV1NnGPNooEvaoPZokgau+uMpZAjMXTgQRcBvzak7lcbF0H6iBKSUNl3Q&#10;H210/J5aPlbtUHY8kZIjcXLe3STs9MT5lyd11YX4HW60GOZQtCuS9kPpjJwsYOZUMbOGAnVvxlK1&#10;Uwaw14IoFHCz/8fDWlRYacmVym+Ke86WCoNwMgUeb8ePMSRA/VHJBqkvu5Pzhh+jNhU68zTpWUem&#10;LMtp2BvHVuCQbCM0GSTpGqfjFtVUvJXAdswy9xM3mLRppelIIQW7Emg4VcLF8Dk+qH2PyfBJuoL7&#10;8Xo7hLMvO9GaOcGDtS/4XnWf+9/x0c3HfHT7I7559BWPtx/z3s0P+Oqjb/nyk++0x+3Jo8/55MHn&#10;3Ji/x0TlKhVBbRQ5VzIrfagrtpdav1pqPevwF7BeTJrF7Tl72Ww598wJXJ47S65xJPX2WaQfDqDW&#10;PA333xjrNl0O7SVmpyt15zJI2+vLFz3bTIc0UnImlitl07D9LY9X3uPWyFW+2/4S3vueBxN3+GLt&#10;EVfK53B9wYwcoxiKz6QSvy+QjBMRLKcO807FOp+236X1fD7xcr2idrhQtD+OhNf8CH3JhVKzDAHK&#10;eJp9qog5EcRAooB/aAOLWRMMxvURJ/uMOBYmv6ucjYpZPl17yFfvfMYPn3yvRa+/F7j9Xv6uDsim&#10;1D2FB1N36RaAe3fzI8zetiFYYCHlTAJjcV1cKZij27eSGrtMVjOHuFw0Sb1PEZavmDFZOsY7I3e5&#10;4FnA0WcMCBLA6AqoJulQAOEClR2uJVj86jC+z1vLeTvzqOE2TWJMlUg/zhCoLzyUSKpBDC2OtUwE&#10;9xEr96vzTgeCjwbid9iLHIGO8U6ZKP//8rj9z4+f8Ex/4r9u//G+eigj9tNPHjMvE7NaUlGldNQy&#10;p5LZuHbxpkyupbg6hGGwx1LHDe0zcJFx1Zbf/PtBmfRDiU9pJi6lVqz2GGobe1kSiLpyaZPJgWEq&#10;8ooElFI5b2iLhZErvp4pMiFF4+1borM1fQOq8AtUcWHDRMZXYOMchl9wOoGheYSHV+n4N5NTAVic&#10;DSQ1qVR7DNRyz0WdvbrEFYG2TXmtPBoqG1bFX6nsvkEBnYWpLS4UDmCnAOywJyf3O2Nl4k91vlzb&#10;pVs6DvTq+g2ubW7rJaojR2zZd8hO67JZ2sZiZh6J4elgfPyLaGpf18AVHluDX0gJUQL5Hn55BEZV&#10;EBFXS3BMlQa6hIxuAqPrsHTJwj24ClP7NEysk3GQfuOtllfDZWzO76G9Z1MneASFVHLggCv79zsR&#10;FFxIe8eKvL9EpoCnytYdHVnhxvV3aWsZpK9HxSpdJC2pAJMTMr4mF1GWX4vpUXM87XyYG15kcXwB&#10;VXhetcPG8oaOQWtp6sXbK4K33jbRAsNunlmcPhOmvW2qZqrKgrWwicHTNwNDY1eycwQIhxek/VY0&#10;/Kls1ZUp6Rca3KZ0hQ1VtULJx6iMSQVlKs7t6vp9asr7cLEJ1kvsDTXdDPVPaVhQSQyTY4t6WbOv&#10;fVJ7yAoyq8jPriYlvpg4gf7SgjbGhi4xP3Vd10hVVRhUPN/KwlUaqtp0koP6TYPd/bTVt1GQXk67&#10;QF5+WgOnT3mz8yUTXfHgzTftMNjvxg75+9TpANy80gkKKyQsohA3j3gyMmuZm9miMKtDjAJXTp30&#10;wtEtTXvUjlsI4Lqk4xFRzXn3HE7bJOn4uLNWcbr4vH9QMdFyrV1dE9n16jHa6/qZHZK2GlMVDARo&#10;Z6aYGOhlfmJIx7dNDvbr5ARVRUEJQK8tbNLXMUZKYg6JcenUVDfLdR2nsrKVjPQK3F2jOG/hj6rV&#10;am0ZKuBmqxOEMtMq9LVX/DAhBpEqQq88bkfePMEf/m0Hr+88ojNjjxy1IjurkqaGbtYXVwV2q2iX&#10;bVrOQ8cozixpCZ+wiFSycyuplvMPCM0kMb1B90trx2QOn/Rj70EXrB3icHASw7xjltnJda29p0ps&#10;XZwRA296jqHBcelLQTg4eNDdPazB7e6d+zx+/ESL8P5VcPtZ0uPngexncFMPJf1hZ2enl0mVpsjS&#10;0pJQ7HHeeOMNLdD7H4Pf/9lDffsv4KZe6N09XSrVmV/fydx1+T2qMtqZ693k7uYHbK7d4vqVu3z8&#10;4BO9pPXtR9/QlFOP4StHuT1wlWKHTILfdKPcLI1262K9xNd+Np9+a7nZdwWyETPC1eQp7WHzfNaK&#10;uagBvF+wxfbXJhj//T6i3/Bh+8JlLqVMshgzSNybfqwkjLKZPS+Qt8BFeX8zc461xDHKTNNpsSnm&#10;RsY8Pwx/zJBLDa0WBbSfL6LProLKU6l4/fYcA841PKraoulsHiMudXxYclVvKTt9yNoTStv5YtoF&#10;kDoFxvKOxTMfOUC5aSa+z9lRfSabi3Fj9DlW0WCWo/fVbJHPSviAznptPV/I6V/sIXKnu47Xe79h&#10;Swv/nn/mlBaCHfFp0iLDKoli0rWenN1BtBhlUnUoVgv5qmXRaJnYlYdNnXfMy246Lu9ayrSO7VOx&#10;e/VyDkECIltpc7r9SuS7CvA6zhUw7dZC39kygahK5s/XcsO1my33XoaOZlH/dgyrHq20n84hd28I&#10;uTKxqpJkKvu1WF63GKeSttONVf9W3hcI2k6b0UkXkX+y5VHRJu9lrjJqXa4rKeTv9GfNXQYekyI6&#10;T+Wy6dfP7RgZXD26aD6RR/TvXEh9zocpK4HUk4VkvxjMglsXGa+G0WNXx3hQP+OxY/juDcZ+tycL&#10;9VdYat7ko80nfPf+D1zsW2ehc5b3r33A1dmbXJq+weP3v+DRg8c8fvgpnz38msd3vmKz9y65rpWk&#10;CtQuFaxT5V2jN+Vt85e+MxE5Qrn0t0a7MqIE+Dezpgh51Ra3P5rgv8McPwG5RstMFuTzSpdvJaKX&#10;j+Sapb/tR7dDISvR3Txs2GQ4rI7v1x7DOz/waPYB39/6ii8ufsx21zWeTL1HjwBO2rEQxkJbyD0R&#10;RczbXlzKGGU4oA5Wv4DlL+m2L8VPrnH226E0mOYR+Yon3n+yIWZPIMnHosiT83Dd5cR61SrrJcts&#10;1V0j3TQVj9fdsX/RRuAriWLnbJ2YoAykh1sf8qGA7aNbQryfQWe8DGjRlazVz1GX0sR4/Tzndlvj&#10;8LYzXgJe95tvcqNUoLpxk67ASho9i9iqXSX2VCAHn3mbudIJHo7dw2aHGSd/ZUCdSwFfT31IsWk8&#10;MW+6E/KKA6n7grH9t1NY/uo4jep+PiqwJr+n1aqchF3B+IrxELM3gvSjCfgKpAbtDybZMpUos3Ay&#10;vNL+G7j9rOOmxy493qj/0y/+x8d/BrT/uj39T61UqL+++/YbvpCxdEUs+dUFBW3zXF6Sdp1b5sbF&#10;67TW9hATkskZEw9MDL05tM+JA/tceGO3JYeOyz2XVEdWQTsRsQVk5VXqmoU3Nm9qHbfepg4Nbkb7&#10;TTm+34Jzp/10uSIlRWEr450qbO4fVKW9WY7u8dg4hlDfOsrSyl2Blw6ddXpW4OnkMRdc5N/yZbJp&#10;aZLJcnqN5YVLrMlErjInlZDu6OCQjunSICGAsLZ8h/KSPmwtI7A6G4bRIVfMjXzorJlgc/E2N9a3&#10;eG/7oY4NMjN1xtTMnZOn3AXYgjlu5K2XE5VMRnKajBOD18gr7Ccyrhp3nyw8/fPxCb1AeFIjkUlN&#10;Om7NK6QM/8gaXAPLdEzbOecMbDzysHDOxOR8DJaOCYTGVFBcPkJrxzpeXgXYWidhYhSEqQBGcECu&#10;ANoM87M3NEiurd3QAetKJqLsQq3OPlxduqx/98SoErUdJSEinVDfGNamL8t2SUuEqKB1VedUZX6q&#10;zD+VqagkJpR8S2ZWO3aOSRpsbOzSMbeM1zIZB4/JNbEMxsTUTRfnn55c0cHoarl1eVJgTcBtZWry&#10;6VLprLwn20BPry7TtDC7xvT4Gndufqjrlp477YaTbSA9HeM6fqu3a5jZqWVWFjelrWeoK++ksqiN&#10;/KxacjKryc2q0UKwhXlNlBZ30NIwroWZlYdRxbEpSZSKCw3ac6eWyCtLK/D18CcmOIPGilG8XVJ5&#10;8zVzXtxxmv373Hlent/e64yRaZheJrWyi+a8bRgRUYUEBqXr2MGujjk5x2gOGzhw9kyoFlk+cMJX&#10;xyAaCajZ+RRy4ly0Tizx8CsSQ6IcJ9c0nF2S8Zbrf8bUk8N7TRmV3zMnxoTKJp0bHdNQq2LbFLip&#10;5cnFSVU5YYbWulYtXDwxNKe17ZITsokIjaGqsp5xgT4FWi1NAwQHpWBvHYTluQBsz4dgZuyJjWWg&#10;tKNaIt1kfUVVs5iU++saTWUN7NlpwK6dB3jj1aO62L2ZmRdGpxx0WMHG8mVaq+poq67UNUtVzV9V&#10;yD49LZuYmBSamvro6pkmNqFYgF4MqfRmLQfylrSJydkQvXR+5pyfrnKyeem29ritzS6JcaDiYJ8K&#10;7nr5huHo6ElX1xAz04u6wIBaKv322//NUunTP9DiuyrOTQ1E6rUK5FUPNcB9/rmM2j89VKaD+szf&#10;quGmHuoU/ju4qf97umyrisx/vP0l1Wmd9FfOMysW1mePfuCDd5/w6Xtf8kQm1i8ef0NReimBdkF8&#10;JZ/96upnfL3yhDr7QtrsSjVsjAssDQlIBf/uPBmv+QvIFRDyrANRL7mxEj9C0r4gLZY7Fz9Ai2sF&#10;t8svUWaRSY1tPgtxQ9RY5RP2ugdzMQM0OwoAHosh82g0iSpr0yKXFpkglRacKgyvQOrDqhu6tJRa&#10;LtWlsKpuMh3YSbdjJVcSp9jOWSVtVwB1p9K1CO/F0AEuRY/wbtFl/fkRn2YCnrfXn98Q2Jjwauaj&#10;ilvM+3UT+Zyzlgy5Fjulkx3WwvopOx7P+5VXuJ45S/jrbhj+/V4tejoW1M5KzBDlRqk6E1VlNTYY&#10;put6pwreWk5nC0T5UmWYRubbIUz7tdNmVaRV/y/Fj1F7TuAkspfLSWOE7LCn8nSqAN0kFwV2lWq/&#10;qvnaZ1tF6+l8ekyLGD1zgdv+gzxKXGZeQK7sDZlgT2XoOL3Cg5FaO8z/WUvS3/Snx6qAGY868t8O&#10;ZMCuRNfOvJU+zcPSTZ403OFO6rwuhP8w7xLdZvlaamQzaIDag8m4/5MRdUdSuRI2SvIOL/J3hen3&#10;ewzzuezeRe/xLIp2+HEvYlJ75lS905pTmTTbltGiPGMCSVl2+TTHdrLZeh0+gCv9V4h1FJgJLaKt&#10;tI/Gkh6aq/p/ArcnPL7/ua4KsFC/SehJgYS3g6jzahSwKaUzoot6z3oxGAK4cC6fD5q2+XH6c96v&#10;vc5kSKuOYWuwyaTYMIIe12JduipT+lzOvlBupMlvrrhCjUBsyHNWLIV18rh5i0Hfai5mjdAlE/Ja&#10;8SSZ5vHc65B+VbpI1F5vGu2LuJY7z/UcGfSje2iSvjoi0Bb1mhPjfnW6pumEVwPxr3jopJLQ5wWm&#10;/mBNsEB52sk4OoOaqJVjnHnBnI/m5TdOf0K1cyW5Z3KJFTDPNsukxL6Yc8pj6J4Hn8AX733Dd/L8&#10;o/Dk9ugW+c4pjGZ1sVApk7gYTddGb2G/xxHbndZcsBEjJVRAO6iB2eQ+at3z2W7bpNojnxLHLDJl&#10;sr3RcpnN8kWsfn8KEwG3VvcSvhh8QOnpeKLecCNghw31VnlihGUQ+YY3QS+7kHkwhrR90Yz4dtPm&#10;WKdB+VL+ReaTZ6kWw6chsImRrDHaE1qoTahmTMBNTdL/GdyeCubKOKOGGj3m/PXHz4D280f/Y1Np&#10;CX/m669VfWeBN9nfDzI2qsl4QQZlNVGr5bEry5f0EuTc2DL5GeU66PyMkSenjroJxAVwSiDuuKEn&#10;GXnt5JV0klPUSFhUGsPD0wIci1y9eJWtjRsUphZiY+qE8VG1pGMvBrSXLrV0yihYx8zp7aQnbxqY&#10;igUfoZdbNzffJTa2AjfXVOysojl13BXDk/Y4OwU9Lbhd0YYSie3q7KezvYeRoVGBiEkmxsYZH53S&#10;QdodrWMkxJVgeSZQJulYTI8LmB1wIC2ylOL0OhorO0iNz5b9e7LP4DS+fskCMoEcOibnauavAS4p&#10;uYHWNpnwxm+SX9BNWlYLoZEX8JN7LTCqitCkZsITm3WmqHNAMc7+pTgFlOqJ/4x9KqdtE2TyT2H/&#10;CS/e3GdDQmojbV2rhIWXCgC7cOKwjy6xZH4mCF/PJGoq+wTcBM5UnddNATiB3+HBMaorazQkqZg1&#10;pbCvPFhqibeyuIniHOkrfbOMyCTc26qA4ZIAw4pA17L0n8vMyOdUZYqBgQ2twWdpHceJU0EcPxks&#10;zwIHZ6M5fspHoCQBe8cwWtpGWZB9zE2qOLnpn8BtUuvDrUzPSD9RdWIX9bLdmoCU+uzUxBqXL27r&#10;WqsRwZm6BNTU2CpN9V00VrcyM7bAlYtKKHeV8sImYsKzNbClJpeTk1VHRWUvF0o6pL3LyEirokbG&#10;r7IL7URHZVF+oVkL1SqtM1VJo6KskvPm9hRnN5EYVY2ZYQBH9nuw43kzuY5euoj+4WMBcv2iBT5y&#10;sHFQBfTFMBLjIzwih3aBoOHBdZ28oowQc/MoHMRAePugu/aUWrvn4uhbiolArb17Dt7+JUTF1uLl&#10;nYWdXRSurvEcO2SFi60/F+VaLclvm+ofFqAZ0/FkE/1dAjbjTA31a5hT3uD2hg5K8srp7xlnUb5T&#10;XlpPVnoezY1tuiqBqpigNPHKSlrw84zX2dzGx10wP+1DWECWXIurAk6X5XqsMjE8ye1rt0mJSubA&#10;W0cxOWWDlbkvxqfctCjxzlcOU1bcLPeugHJbD5O9vXqJe21uhpH+HmnPMukPzdrbN9A/S01tv842&#10;9gvKpbBkiF1vWkh/8JJ2i+bgYWtqa/q4urmNKiyvxoOxblWHeFWX6lLgpjxuHR0DOnHo7p17fPrJ&#10;57p6wtNxSo04//XxFx03Fcu2taXSUP8DyBSgKWhTEKVjOH6KaVOfuXXr1t8Mb+p0NK/9x2j4lxc/&#10;g9ut5Qf0lwqQ2GWQG1nL/MAmW5ce8OTBtzza/oIf5JRiw1OJ9kvik63P+OGdH7jasEGGYTxnfnmY&#10;RguBCpsLWmx2M2JIg4uK61J1JFdCenH8N0Ox5g+TZxijl3Xmk4bg2ves5UyTdzqRKZkU4/f6ayBa&#10;Thiix7Oa8nMZBL/uTqFpMtXn88g9IdR/LpvUvYE0mOfR71ZFl0M5NzMXdIbrhdNpjPq36aWeR7W3&#10;qDZJx+d3Fjyu3uKLum3KD8czrIrW212g9GQylaaZXEqc4JPmd/iy4z2tS6e03rYS5kjbKeBpks+i&#10;ZwePSq7pZWBVg1RJQkTudBVQaKfSIot8w0SyjkTTaFOky3gNu9cJ6NWznb6oIfZngEvfFagTJtLe&#10;DCLgOTs65ByS3grA+9nzxMpk+UgF89dcl78tqBBwu5o2RYtlHuf+zoA6sywBMvntx1KZcmxgyKyU&#10;RoN4eo5lMmxSyKxdrY4tvBozxtXkCV20v04m4agXnfD8jTHNpun0WhdyWYC43TKXmFecmPFr4cOK&#10;qzoxoseymGWfdvrOFXEvZZH4PzoR8uvzFL8VyRfV29xLXSHtZV+GbSq4GzfDpkzmm+7tTJs9Lbh/&#10;0aaGdYc65mwrdSkxJZR8MWmSBtcqHHbYEX4kgsGUIa62XOVm3zXCzUPZ84d9eJ4NJiu6nNToYt5/&#10;5zEfvfeEh1uPubf6IYN5Yl2ZppEgMJwj0F7kVEK1Ty1rBWs4CWynHUugz7uZx233mQ/vpvx0Eqtx&#10;ctPHdeP7nBmbqUNkHQyg4XwmaQYBJOzyJuWtQAblnFT90Y8F9hZDO7gp/e+CWSIhu5zIMommyiGP&#10;2zUbPGy7zUxsHw6/NSVxTyDGv3iTmNecyT4QROJuD7lmTuTs9ydCft9W+ixXEiZotSjEW6At92gC&#10;eXLeKSfiyRXDxOUNF6x2OlDp10DIvnB8X/MhfHeIGCzSXt5ttMm1cJV+H3gyjOGKab5++CNfvf+9&#10;rkXantBEpEyWnXENfH/3Gx5f/YS5hhXMdpzBa5cLY5HdYtgEUi2AXHQ+jfnsEV2JodG7lHSzGFaK&#10;plgvniHkLVdSjgQR9pojW3L/sfYlj1u2yD0STuALtpQYp9DlVk2J9JWsE4kkSb9ok348EznKYEAP&#10;iwL4j3o/5FrJFXLkvlHXNMcxjxKvAjK9xTDqlEnz/0Nw0yEdKkv1z2LMPn5MXUUVDeVVeolTWdRK&#10;G2xpYkEnKaglufT4EixM3Dm63wbjE+4YCbipguvN7Qv0Dq3RPbhIdn4VMzNrWhttXr57ff0apZml&#10;eDsEct7UQ4DPS3stjgrINLask5HdqwVgjU28cXQJpa6hh82rt+gfnMXLIw4n+xi8PdKxs47A1MSV&#10;s2buWJ/3F/DJZnBgjpaWHto7euWYc6ytyDFn5wQkFtncuK7V4f184zE3k/O0ieD8aV9O7bfjvKEH&#10;ZgKR500dOLDnGIbHLbCz9WX3m4YCMd4Cb/7YOUSSltEgsHORqakb9PSs6KDxrJwm4hIqCIpQ4FaB&#10;X3QVAbF1enMLKcPWOw8Hv0K8wis545CEqU0Mp86G6kxZJUUxNiWTc8UgBntVQfMoTh7yYd9bthw/&#10;5Ii/VyKNqpbr+BJD/TLhT4nBPz0nEDwv4DKo4/qUBIfyvLU09uiJvlPgtKNllMlRafOpDb0MV1PW&#10;orM5VVzS8OA89TW9WresuXmewMBiDWq29hnS5mpi9n1a+sokCA/PdM5b+euKAqsrain6aZ3YZRXX&#10;prxtAm1am09AQwm9Xr2yRYMASVJSHhHh6STEFhDkn4KqCnDutAsjA/P0tI0wOTyvlwhVwXmlQVdb&#10;1kFYoIxBAmxakkK23LxGSi90Chw3k55RTUpqGYEBCQLqATQ19AqwXdPLvqpNmhsFnoNiaambICas&#10;nIMGztKeLrJ5sP+A/B6jCJ2lbGwWgZ1TKudtozh83JGg4Ax9rImxy9RWD7J/jzX79thhbBzCgSNe&#10;vLLLFivnLLxDavTm5FWopTFU8oYqZ+bkqIr1h+LjlcThA+akxeWyubzJnBgqKhHn50oFU4NdOgZw&#10;pEcAbn5eQ46SnOnpHEFVw7iokqS6J2msa6VL+u7E6Iz2Wm6s36C9eYjoMIFHcx8BNyccrUN1XdPl&#10;uRs61m9sYIrxoUmtaWh7zomX/viG/H5TosPzMNhjzms7T8o95qazblemVhnvEZCfUmXn1HL3hEDf&#10;AH1dndKXlgQea1lZusr1a+/J/ZSDo7MKdZjjlddMMDhoj4mpF4cOnycoMFF/ToGbyjxXlRlUeIIK&#10;WQgIjpG28dUxbsoDd/vWtq6c8NVX38hAI6PN/wRuKjFBPRQoKWFdU1NTvLy8pCMlEREhg2BODmFh&#10;ypXnSFRUlH597NgxnaSgYO5veajT+evgJoOlgFvvhXGKQhuwO+BPnGs+VemdXF94wLeP4CvZHr7z&#10;RCylZZ0mf3/tA2qi67nefJ3N0lWyTybogV9VS1AenymvRqY86hkQqFJB//n7w3XRbZXpV3kuBfvf&#10;nSJOJr0Pum/D5W8oOpNE5C43jH6xG8tfHmDUp07HDk2FtuHxnCWZJyNZiBug6HQCvjtsmAnv0JN1&#10;iWEcyW/7a4hSyzzH5ftrSeNczpii8FQivn86r71gT1q2mfVto9u6WMevLUb0UHQiQfbTQ7FRMj3u&#10;NRoEb6TMUGQQqb2FE461XI8Y5b3MNW5GjbMRNqCV8zusCrmUMCKT3l0qzTPp8aphPrafydAuvZ9b&#10;Ocs6WzVTAC3v7VCBwCmdJaqkSlT7qLg5lRShkinG/cXi2+mCz3NWpO0PocE6H+/nLLiSPsHdomUa&#10;LbOxf+Y4SQIdSlx20K6aq+FjXAkYpHJ3BCnPOlG7J4Z1rw46THP1UjVTAvnbcmlXvpHfI8eWc1aF&#10;++PlOOtRvRQciCDvQDhtVgU0nc3G99/N6bMqpc+imNrDibyftqKrOKx5tnMzTCCg+zH0POad5AU6&#10;T+fRdiKdSctS+o+nkvbvVqT+5hxL8t3LAsR1b4eRscMN72dM8RZgDnrZDfcX7Ek6Fk/iqXjm8+a4&#10;0XoFbxl4Tr1sitVhD86f9GS8d42tKw947+5HfPru13yx/R3jJYukCqwXSx/KNs/RNUpVVunHYx8x&#10;Ie0f8qYfaQLMFwQ0Mg+FE/yiLfMR7VzJksnBpZAfph/R5JBDr3cZPi9YECa/P/hlR1pti3Rd2iG3&#10;SioME+RaDpF/LJKJ0FZdLSDpYAipxyLEWEjVemXryZNMB3fi+ltjKoziyFXgJsAU9Nw5fH9vgvU/&#10;HaD0aKyObyw8FEv0qz5MhQ9Sci6HxOOxuqbr2T+dxejZs9gJ8Bv+ypBevy45n0AuGOdRZJRDvbSd&#10;qggRZhhFqHk8lwdvsd5zlXem7tESUUexaxaLFVP8+f73zDbM43nCD9e3XekLb5e+N6j7j4q/W8+d&#10;0okPKgHi2+UnJB8PozOwlrmUQV2b1O1ZU2kna5Zjusk5GCrt0Eyn4wWs/vU4CQKnYSoDVq5XltzL&#10;JRYFXC68SJUYH54vudPkJgNyyjzdXm3EGITh+6YPUaciyXfK5EJo0V/ATVVOUKsIKsbtKbjJyPMz&#10;vP1vHj9j23//7ym4qU8oiZHvv/ueB+88ICo0mpTYFJkcRnQgs5Z9kAlaZcPVl7eQlVys64EaHrLj&#10;5GEHzggIqfqaza1z3LknBvH2JywLTNzcesCHH3yiE2O++ORL3r/7kPH+Oeqr+gRAVpiZu01T27IY&#10;21/y0UfwvkD1nTufceXau2JU39cJXNvb7zE6tCqTndw7YzcZGdwUq36B1rZpgYUZRsausrS8xfzi&#10;FZZl8rx08QqX1jcF3ta1ZMJ9+f6dWw906aiRfrWUKgA2tMHUwCUGW+YY716UsXea7tZ+puQzzU0D&#10;ODgGa3gYFAidmr7K+KjyKN1maHBZ66qlJJfquDPlFQqPKSImuQ4f+f2e4SX4x1biGlTEWcdkrD2y&#10;CImvwyu4CA//HB0rlJrZKvPOBwwNbeJgG8HuN85gdDxAl28yOubNySPOmBo6Ex6cQntjr9Y927h4&#10;Wc5/ks72LibHZxjoH6emqpXiwjp6u6YF7pa4UNxOd8csF1e3Bepu6PqbUeEZZKSVEBWRpsV0lfRF&#10;UlI1ySlNuo6q8elITpvG6qLpRoZhum7pkePeWFlHYmjoQmVFh16SVV415YVVqvtqU9CmEgPUkpny&#10;+M3NrgrM5hEbnUFMZJb0n0ytN2d81Jq48EydbdlS083MyCKXl6/R3z6mpSs66odIjMwjK6NGJ1+o&#10;IudKAqOgsIWi4jYd6xUVmamLqkeGp2gB4ZXFDQ04yuvY095NVXkTbU3TJMfXc/ywJ7t32WB6OkqD&#10;6JHjgRwzVAku8TpW0dImkpPG7iQnV1FdMyAQcht/7xR2vW7GrjfMdZH/oyf9OXwiEHP7NBy9ijnv&#10;lI2bd7EWY1aF6a3OR2J5Lggz2Y+3RyyH95vScKFZZzQrOFKSKXMjQ9I+Atyj/QLRI3pZWWVpD3QO&#10;aCkU5f1UsWJzMxs6ZlGBU21Vo15KXpq/qJdRB7omqC5tIyelQrYqSsRQGO9fYW3+usDvFS1irKBN&#10;xaqdNbLl9Rf3c/SAJX5eqoaqgKuBOeEhmRrylOE02TfEusC38rgtT07I9yZ1jJyqRNLR2qeX0Qf6&#10;53XpKyenKHJyO9ix4yjHjrtw4pQTtnZB2qgZGpBrMHeRywL0i+NKhHlDhysocPP0DBQDZ0IvlSqP&#10;2yefPOHbb7/7aYx6ykRPt6cPvVSqPGdqmVSJ6iqh3X/5l3/hN7/5Db/+9a91MsIzzzzDK6+8onXc&#10;/v3f/50//elPOuP0b3385XT+y3k9ffHjD/IsTJnilc/BZ09juMOWgNOJVCV18s7aY766j0ykP/L1&#10;B3B75QF+5hHE2qeS4ZhLlXcV7f6NbOYtcS3nqc5VkIBVrXkGq3H9rCcM6qw7i385RIVpPH0+5bR5&#10;FOO/y57Dv3yLy5XzcPNbxhLa6Q2uo8unjKyjoQz61fDV2EPy5IZ1edGc9sAqtmrXqRagLLBIYSSq&#10;Vcf03KleJ/FQEEG7XQmUyTTnTALbjQKTJQtaHmImvpcOzyp6faq5V36ZTqcSik2SyDgaRvKhUF08&#10;O+A1Zxrl/WSDEGZCOhj3bNQZn49Kr7Lo287ViBE+yJcLL+8n7XSnTQCv5Fis/uxnPQ+Yjugi9DVX&#10;It/wIlZgospMJrJTyVpguM+uXAvvFu+L0lDo+K+GOgO2xapIg2PETjfKjJNJPxBKo00BvR7VNNsV&#10;UG+VQ9wuD94tv8S9kjW+HfpQL+U6/4sJQb85z4xjI9eDBrnk3s6cfR0r7q0serQw5lTD5eghRt1r&#10;BfSGtVctfZcfzWeyydobwFxgC/kHI7gicPugdINO6yINe73nVYH8IF1lQRWrV3pxrYdSGDYt0kug&#10;G1493I2ZovztSKr3RrMkUNt1NImoXxmR8XtLlq1LmLXIZ82lhtQXHPH519ME/N5K4O08GQdiqThX&#10;QNy+COkrzXyx+CkZdmm8/qu9+Io1nRxcxlD7Kl98/AOfffAN36i6pdvfUxnWjLWATrbAW5VnNfUh&#10;LUwXLPDn6z/y+fwTkk7ECPwHk3EkSpdm6nYr51bRgt4etV7ndukCTs8aknEihPdbrtLhXkbqoWDK&#10;zqTxRd8DRnzryD8Sgenf7yH0ZXtS9geykjxE5tFIvfQYLMeOFJC5lDpFh3MFBfL+7ZwZgbNgasWA&#10;CHjWjLidTrj/xkgLMMe86kXUTm8unM5hI2sZ/9c98XrVDd/dnnju9uLkb4zx2uWL6wvOlJkWUCNt&#10;W2NcQJlhLjkCwXUedYQdj6RO+nZbSi8NMS1MFU2SaBpJoWMmFxuWWaibZ6llDau37Yk4FcZqzqyO&#10;Ab1glITj70xpcb/AxYIpuPMjX058SItzMYvxgyzJliFAmnk4mKKTUfS7VRAs96mTnJPjb00w+Yf9&#10;nP+1MfECwDlnMqh0KWc0fpShuGHcX/MiYFcAVdZlVAuwqySFrKOJlNsWU2SngPoC/bldOsbtfwU3&#10;FeP2fwvcvv/hOx1aoh6qhnJEaBwJsWlMjcyxefEqqnSVKm+kAsJV2aL8zDK9zKUU8s8YuWPw9jmd&#10;NODiEsf1mx+xdedjrt18yKJM0h89+pz3733I+9sf8OXjr5gdXaLygvS3qU1Gxzdp6Vjk0sYj3nv/&#10;Rx48+F4+/wMff/wV795/nw8/fMSjDx8LHKg6myqgfVMgZYP+/nW93NfReZHJqTvMzt9h9eI2F9dv&#10;Mz25xmDfuC7poxIXbt3cZuu6GJfTF1ldvMZo3wKqjuVY7xLdtSOsy75ViaCWxg4dR9bfOyXwd0tA&#10;8BoTU5d0JYXV5evyb5eorWyn/EITRQU1tDSLAVHcRFZuLbnFHQREF+IamIl3eCH2XmmcOCvA4BhP&#10;VHIjxZVjBAvUJQngTYxeo7t9ifPnAnhj5ynMjHxxsU/XIsSGAk2nT3niZBdKdnq5DuhXmbPKu7S0&#10;sEpddRPZmSV4eYQREpxKcGC6hpDg4Gz9nJvborf6+nGamieIiy/G3SNK1/FUS4MxMSVkZbfp2DYl&#10;AeLqVoSdfS6HDvphbBSuhXgVuFmej9AlnBrq+5/GpM0v65hHtcSm4W1Gzkclf0yt6UD5nq5xggJi&#10;iY/NJlpg0cc9Gnf7EHa9coiF8Q2urN4S+CjW3tr58TVGugW4u+foa50iNjRL4LJaQEHaqaSdktIO&#10;HeeWnCTAKdAWEZZCSFC8XmpVEKnEe5fnVnTd2lExLJTnaXHuJplpTfj65GBnl4CtzKFnLGJx9y7k&#10;5dcsdTKBAjdn9xRsHaOoqBhgeOSS9ItHOm7M1NiX/fscsbFJ4PBxX1RpLEMZPx09inDxLsVe4M3D&#10;qxCLc1F4uafpa3fkoIVct2CO7jOhv3WAiwKvaunw4ty8ztxcn5tkcfJpbVAlXjzY3Ut0WCwlhZWs&#10;CHgtzktfHpijML+auOg0LcDb1tzHpbXrWpRYyaUoz+n6wg0Bv+tMDq6J4XRTx8Up4eLJkSkur19k&#10;bHAcs5My5xtYYnTCiZ0vHZHz9OXUMTuszN21h3NN6cYpSJuWthofE6ic0ZVHpsdm9PVV4QSR4anS&#10;D85iax2gBahViTgFbsanPTW4Kc+2qpHaUNfNxaWnCUFrAu3qegwNTOPpHa4LzfeLUfE0q/QdPv30&#10;KZP9VXD7ealUedwKCwv54x//KAfdwd69e3n11Vd1gfmXXnpJv1bZpQro1HtdXV36e3/L4y+n81/O&#10;6+kLrTn3NUTYpGD6oh37fm2Ck0xEHTmTLLXf4Mu78OUt+G4bvr31Z5l0czD70zkqPWq4YFtC3IEo&#10;Or0bWUgYhXuyry3Zr/L4PJDtnZ+et+Ug7/70+pF6lr/V6q/AIB//9J56/a5896F6lu1D2cTC1X+r&#10;f//kp/fuyzB+V9pSfV79/Z5sP7+W5x/UsdS+1ffUvtU5qc+oY9+QC/S+PKt/u/3TsdR28wc5b6i2&#10;zZGJN4UrqZPczRUYTZrQGZ6bsSNUqELhAlx5BqF02RQz5ttIqWEi71Zf4e6Fi6wkjbCWPEqnTIoK&#10;YNtsiyg7mYDf785Rb5JOj12ZgIw5yW/5EbnThdQ9ASTs9iHrQBgdDqV0OZcS/bor8xGdjAc04vns&#10;GRrOZ8PcEx1Ur0p9RTznQtSfHHk/a51ltxY2vLtYcm6i36yQebcmBq0u6Pi64GdtdGJCqmyezxiT&#10;tyeYqB2O2huqll+Xw3s03FWdTGLZv5NZlwZ+rme66tBI54EU2gwSKX3Jn1EjAcrjWVS8EcF1/35d&#10;67TmrXAWbCuYMM+nzzCZgdNpdBmmULE3mBGbEiadaum3KtOVKW6mLNFpV0ve0VTiDMK5VLhMi0CZ&#10;8Y5zmO12wPt8PNeXH3Jz/V2+/lig7b3vuTl5H1/DaNJtChlOnaAptJVWgfD+zFG+V/1L+mTwwUDy&#10;LdJ4PPiAicguso5HsJ4yQq9XFVORbVRYpWL6rwZ0+JfJtf6Bh+038d1pQ6oYBjknIwSWwgl/3Ylq&#10;2YfSfTv1d7soOh3HUGADNwoXGA1uJUjALPwNd2bCu7hgGE/ZiWiWw1ph8hHbefOMiVGQvMtLxyXW&#10;nM0hZKcHV7JXCXrdB7cdDlj/wVzLZuSYZ2H7J2v2/WIPmYfi5Tok03K6mC7zCrkGOVSeyWcoop8I&#10;gcO2mE4awpq42rTJo4n38N7lgN0r5rjud+Lh+ge05HRj/MoZilwLSBV4VRI61WbpNNoVym/OFKDK&#10;psY+j9moHraL12H5W62l6P3Hc9wqXNJiwGEvO5F9MJyEtwO0weL5gh0Jcuwe+Z0T6dMsFa8xlTNP&#10;yJFIvPcGcbflHb1smm4QxULwANczlig9myUG0jIfDG7LdWnXciBqAlfg9uTzz/j6L+Am10v+93TM&#10;+euPnwHtr23ffv+dPCMAJ7fsw8f4+USSk1VGfXWnnkjUsddWLrG2KPfGnJKHuEh/xwTx4aqOqR2n&#10;jjhqT5GVRQj+/pl098qks3Kb2vo+BvtnZZK9qbM2VaxNT0s/b+8+KOPwIczOuXD6nAfVtWPcvPkp&#10;I4NX2Nx4IJPahl4WvLi2rpcIWxr6dMxUenI1UREF2NtHcuiQPQYGDpw0CtAxR/EJ1QIOpdrzpJYL&#10;a8tbiQyOpyD3Aj2dQzQ3dBMVksTpk5aYnbDCXia184Z2nJSJ18nWRSbQEj3hqELfCwsbrKxc0ZuC&#10;OQXNCgKVl0PBU3FBBXW1rXR3j8pvnaSxZZjQmDyCo/Pwj8rjnH0EL7xmxK791nQJbKpYtrKyAWYm&#10;bsqEfIPa0kEOvW2Bu10sRscE1GxTOXrYh30GTgIEjjjahlGYV6ezR9VxamtaBBgbKC2u12r6rm7R&#10;siVx7Lg7Jqf9OXc+DG//HB1EruKRwiNKtP6bEtG1tQ/D1T0GL59k/AIySUxpIiS8Ui8hOrkW4elV&#10;Lsf14PAhb525a2wchJV1FMePO2l4unzxpkDChM4yvrq+ysWFOV0DU3lxlOdnYeayXJ9+woIS8XAJ&#10;xuioJQfeNsTNNoClyU3Gu+eZH1klJ7GI2KBkZoeWGRFDZKJngYn+FRor++S7YpCXdNLSNK6hrblh&#10;mCwB10D/WCLkmg30TggkrrA0u6KzMlUBdSVRMzE0RmVptZaHKchrJiKiSJfrOm8TrZMMVCKBknNR&#10;Eh+Jac26jYJVCbmxa6yt3ReQ3+bIARtOG3kJtDji7Z2rtftCo+qxkDnb5Gwcrh7F2oMXFlKFmXEg&#10;Jw474Sxgff6sBxanHbA66/BT1YoFncSzODGpS1ytzooBsDivs0lX5hZIT0wlyCdMwC+I0sI6HQuo&#10;YhiLCmqJi8oQ4E2lqaZLC/MuivGhypjNja0KZG2KkTGnYffy6k1a67t1off5WTne2ooWoVZF/VWC&#10;xRs7jdiz24w//WE3r76yj9amXqZGp/Uy9/r8LOP9vQLd6n68rGvGKjhUiQ6Ls5scPXSWnQLaKvxA&#10;yZDs3WvJ23ss2Gtggb1DKKlp5dIOdrq+6eaa0oZTnrsl1hcv0yb3tKpjGhwcq8FtbnZZL5Wq+Dad&#10;Z6DHKQVD/3Ww0jpuP8PbvXv3yMwUUo+IkJ3066xSFeemlkRVDJz6rPLOXbp0Sce4/d+qV6rs1/84&#10;r5/eUclaYsief9sZ4+escZeJv9SnlSSHYtI8KxgqXmGsaJWvLssgLEC23f4uyYapBO4OIuVYMjmG&#10;GdQ5VJB1KgGLfzck3zyZlYJJar1LKHTOIPiYN8Xu2SSYhVPqmUPQSR+O/ekwF8USTfVI4/TrpgSY&#10;CsSItXH2JWM6E5v05nHIhbXmZQaLB/Ex8WWqYpLQMyH4yCCS5phMqAyGHYnN2O6ypCOllaW6JYby&#10;h3A0cMTubTvuT9zjYtM6wacCKBTLbSy9j82qZXKks5e652lphPliGXT8K8g5n6I9edV2uSwnDfK4&#10;7Q4LET16wluPHtBxbcPOVVpiQ1VIuJO1wOX4EZnIgriRu8AXA++zXXGZQuNEHcw+Fd7JiE8Dt/OW&#10;CPqjlVbQV56uXscymq3ydQ1XNdkWHI3WHrdm6wJyDofpJbt6yyyGvGuos8hkNWGQ61nTejm14lQq&#10;JQcTdC3YWZdGBs4U8V7yEo0Hk1hybabpeKr2us16NpP4kjsTLjVaRHjJr42a44n02pbSLaAd8Kwl&#10;abv9tEeu5FA01YcTCPmNuRbinbYsZ9K0hFnTUi7bN7FmVcsVp1ZGT+WT+5w3bQfTmLOqZsmhnpFz&#10;RUzbljFmVUjLqUSq5PfF/slGZ9GOCNSpgv7z7m10yr7KD6Ux6ysD5yu+5J9OZTJlFJe3vTD4/SnS&#10;A6p5uPUVV+bf4ZP7X/HR1hd05MskczaZDIcSRrNm6IrvJ8e9mGTnHK50b4kB8T3Nkc2kmicwENNO&#10;b2gjd6ou6SX3s88cpsOrgku5MpCm9/Pt8mMetF/j3barAnHllFqlkXw0iCaXQiaj23WR9Xa3Erl+&#10;awJsc1RYpOvKA8r7lnMyiowjEczH9FBmJBD+BzMBt3bWBBQvxfVRZ5amNdzancrx3+FM1olkLVPi&#10;/YqnNmicBYiUFyt8jz8ez9sTvctfV+9oMMml91wpm6EjNJsVaE/dRt4a4QfDSDSRAdwkgRTjeCoc&#10;ZZJ904n/H3X/AdNXlubrwjPnzMw3c2ZOT9d0dVd1JVdw2VXGOeeATJQNiCCSABEECBAgQIAAEQQI&#10;ECBAgAARBIgkgkgii5xzdMQBp3KqctlVLle53F3P967ldk86c86998z97v3+3bvAhD97r732ep+1&#10;1vv+fkbvHqU4oJBX939hsnER233OeO6WCcB2L1L3hXKvcE2L735VdYncs9JPDGMpPB7LfFCHrmJW&#10;4tbpe4Pp85J+7F5N9pFIIrZ64CTPe4zctyzDJHLOCfg5FNMa1kVn7ABRaqV8kxX14d08m3rOtfyL&#10;Wh5EnfuMTydeH1hTbJ7CRs0qE/m9Am6vBXiVV+kbcNM6bv9J4PZKBlU9VP30ilt3vtaJ/6EhKdry&#10;aKBvRmumqWChDd6n5pkdX9TekyohPsAjnjOH7dm2+YxeLVJCpiEheXT3LGqT9OaGQXralPCnBJv+&#10;KZ0Tk56Sy+HDhmzeuoezJo5ERhaytPQVM5MbzM9c11WHF9YusjQ3y4rAm/JebK4bkiDdSkRILnbW&#10;YZw85cnBgx5axsLIKEx7nFoICCXGVkiAX2d29BJN1d264rK5oVvniw12j0twbCI/vYz0+DwK5Ppa&#10;KttpqG7UoHhx7Yq26VKBZ3JCgpqA6pQKxmMzWo9O6XAN9Q7S29Gn86zG5esDAxM0CBhm5FRQXNlJ&#10;aV0/WUWdAnL52EgAzMxto6/vAkN9a0wNXmGwfYkAt0SdY2djHMgxGXNPHPPj+DF/nRx/5rQ3djYh&#10;FObJ89MzpVc41IrWEQFOwzP2AsYJGJ715fAxD46fDOCsaSSm56Nw98nR2mL2LkmERJbrLVk3r1RO&#10;GykZjBhdLegXlEtAcJGGGrX1p6DEyDiWfXvdOLjfXbensXGovL8fp0+7ERaSqZ0TJkcmBD7kevt7&#10;GVPbgBMzuuBhuH+OhZmr2rTfxyMcB0tvtny8G0cLb9pqByjLqqM4vZrBtnFSIrPwsg9gsneRprIu&#10;JgdWGe9bprt5iszUGirKehiWrzXI76UkFlFW1EhORhkZSXl65Vdty6pVPlWhrLbolHK/+rypupnk&#10;+Fyio3Lw80/GxS0WZ/ckvP1y8Q0qwiuggNCoCmKlPUIiSomMKmN4eJ3OtmU8pa3277LUOWHHjjlz&#10;1sgPd69s4pPb8A0s11utNnbpmBhFCEAWsX+nDccP2mGtQMnMhXf+6UMBshTp05c0yCpNOS3P0T8g&#10;H0fkHJWUyghdLR1EBEcREhiF5Xm1atXG/NwVeT5mtAWZh1sI3u5hZKcWy7XOoCzMJgeVPuGSPtT2&#10;strOX5m7pFe7Jsdn6FcCvwJjqhDATO7xOaMgtki8P7zfUiDMGOMzNtqObFjORQnwjg/1y4Tr9Uqb&#10;grYh+TsXlm8zMrDG/j0mfLxpD4cPWhEVVUJiYi3bpX8ePGSPmUwiDM+64O0Vg6mxvX6WFLhNyD1Q&#10;OoHKbUTJipyzcMHfP5L29n79XKyvX9f5bZrL9M7AfwBu6njzUstz9+7d0+Dm6elJWVkZjx6pZaPX&#10;LwVxCugUyP1nvBS0/ctBVP9bfSI8psAtz7uUAAGM4EOJFLs2Y7nVkwDDRLJcqwk4Fs9oygxrhZd5&#10;2PENE3HTBG4LJcQglLSjyWSfSqfALAsnGeg9PrcnwzxOgEg6ozzsl2pXJBA0UuwoP2MjP2udSPSZ&#10;ICZzBzH+4AQH39pJd3wz1b6FWH9qRIVnLgWOqQQf8eRO/3U2etZZqZmjM7Iem4+NiD7sw3RKD32h&#10;dYTtccP9cwueDNyh3qsE9y9tcd1qzYPuDa6ULzIY1cKDtuvcrFplvXKZwbh2LWOyXDytt5+8dzmT&#10;b5XCesUSrV5lfN93j4WYXp633eHn3ocshHWSttufKd9mKk8ncTFKZiqudWxkLJAjAVOtqqkt06LT&#10;CTxpvqVXaPp8avSKjTIGV8r68ds8dAVjyclYvT1l+6ujZB8IYSGii4uJw6zE9BH8iS3druUShANx&#10;/70pzbb5bOQvMhbUrKslFQTWGWfSbJKrfSNHbauYd27SeWhXfHpY95eB/0gyCR84kbPVX1tpFe0M&#10;w/avDlB1MI6W0xnEfuxE1o5ArfCvct5C37djLaiXZwVXqdsfp03oh07nMnwimzWrWpbNKrUrw+jR&#10;bOq2hDIpn7fsS2bobAGPEhfkbzew6tPGql8rqwHtVEjfif/YUYAtj+vhIzQfSyP1Q5kZ/ZcTTNu1&#10;cCVogpxdscQZ+FOptuLih7Vl082xJ1we/YpL47e1T+nL+1AjkB1hmiZwHk1TmAQ0aU/XI37ECvjf&#10;m3moV2DXmta0FEXwER+a/KtIPROF12Z7XejSLG2/Xrigcygnk7q4Ujqr5TEiJYCmG8rg/eFZ4uX9&#10;bkmfUCtz6rhZMk+BcQy5pyIF3uJYTR6ky6OMGqssMo+EaQ24dqs8riWPE/i+BeVnEsg5HKaLUtIF&#10;XJ1+b02/fzd9gT3YvmtN1pk0fDe7knk8jpR9YcR+6UPFyRTtdaskc6oFtBuOp+Dxlgnmf3eY9aIL&#10;5AuoKoAqtcnH53NnwnZ5ak/RU787SF9Or151fnDpKYXhVZx49yS2m84R/oUbG9kLtDsWa0eHetts&#10;nrbeItHAR+cz5u+N0NqAwZ854/WRDfNRA0xH9FJwJhnb35rIc+wtbZJMtWcdk1lzdMQNCDBnY7fd&#10;kwSrbL6ee87z+R+5kbdG6VG55u0hMokpk0mLtLtDHuvStskWYYz8C3B7KuD24g//WeAm7yEf1cj5&#10;Uv7z/Kc/cOerb7Gy9iUwKE0nio8ML+vKRgU0SwvLAm5q22yB+cllRntnaK3pJ9A9AQMJGkf2WUvA&#10;8ODkSRctbtraPEFyXBHNNT06+KzNXtB6a0qewsPdl9++8yGGJrY6f0ZtX/V0LTEhwDWhrJuW1lic&#10;mWRtcZmRnnEtXF5R3EmQXzo2liGYmQfL3wnAYIcTp86EcWC/B7t32mMjAFeU3cXYwCUJKje4uHhL&#10;3us689MXdQ6bMve+uHydlZnLLI2rIrHrAmVrrK1ekOOShlMVGBWgLs4vaXBcmJqRgDer5VGUUv3U&#10;2Diry6ra87Kupmxr7dUq9b2Ds1Q3DpKe30JmYQfx0gax8RUSqPsEJq8y2i2gUj+O6VEnrA19cJQJ&#10;tdEJ79fAZB6NvTyDqmDDwSGKmqp+gdirGpyVm4PlOU/OnnEVcEvBxj5B4KtAe6e6+5Rh65SBrbP8&#10;rlMKnv6F8ndbiU9pwk8A2tU7GXfvFG2hFRpZIkcZoRGV+PiV4CaTLWU1duiQJ2fkeVfwds4skiOH&#10;3bC0DNWVuGpFRnmVLs3MaKFd5QigtszVdp2SWrm0dpuGym5C/RI4useIbZ/u0z6hF+ScS9Ir6azp&#10;Y6h9gtykYrwcQzSwFaTXMNQl8N+zLBCxSl5WI1lptXK/bwhgrGkIVIUVXS19WjNM5VeqPMuZ4YnX&#10;VlICK3PDk/L5GMM9w5QWVZOWViRtnUdsQjFhUcV4+KTj6JasnSyiE2qlPRr1iltj04L06RsCUQV6&#10;m1pNNk6dcBRQddGFKHlF/ZSUTxAZUy/QEoOJSQRnTwZheiaQ7VtMMDzioHP39m8/xpZPDBjulb4w&#10;f1Fv2Q51D+u2mhLQHRkY1OLVaptZ5bUV5VfoLdHz5k7Ex2bL87ROr4D52OgyXu4RONr74ixHc223&#10;Fucd61Nix4u013Yw0DZISU65bo/rV27qrXMFbtPTk9qlwMTQndNHPdj03gF2Gxhx4sg5PJz89Gqb&#10;ymMb7u+Rj73MTU3rleP21iFtiL+2/ICC3C4+/fQoBvJ7O3ee47yMNw6OCXz8yUltteXplcbRYzaY&#10;GDvrLXq1fb88K31C7osCN5XrFhWRirNrIPHxmXRLG6hzunTpyp9y3P4n4Kb+owaxN3lu6vUG5BSc&#10;9fb26qKFuLi4P/uTqu+rCtM3K3X/O6//Fbh5HQnAVgKN82Z/Qg8l4bw9gFIJyuMFF2mLGqUtbIC2&#10;4D7KHOqod28jeHsUHp/4kXkqixr7auL2RRCzP4Qiiyzq3Eopc8ylL7qNVAk8HaEN8jslFJxPos23&#10;gqHoVkqs06h0yqHAMpkW31INZNlmMRRZJ2P5wWkJJPlcrlmgKaQS3z3OOtg6vWdI/C4vGmyyGfKt&#10;If9kJM32eVxKGyXSwJVGp3y+adugxbVEr5bkn4nlUfVVvYXW4FRIk3sp18plUCyYpsO/hmKrVEYi&#10;2xkKbuB+9WtJifDPHJgNaBFQSiX/oMwwBLJ6nSvwf99GFzooG65qwzS9DRoj7ZV3OJKkHX46zypm&#10;hw/NLsU8brmJ07tGxEjwSz8QzOOqK7zovMd62oSu4lPbognbvQjZ7MD98otkHwkn4GMbHlRd5nbx&#10;CqOBTeSdjOZiusy+BRxU/pvKi1NCwxlfBrDi1029gNqAWTF3o6d0QcF6QB9rHm08y78C7V+z6tXO&#10;jFO9higFCIW7Q8mWe1pzIpFn5ev0WZVyL21RgKofBp8zZlrMJZdWRk7lMmtaStuOWHr3p2jv0qFj&#10;AnMOrdyPmuVx0ipfxc1qK64BixJG7CtY9GvhdtI01UfjSfjQmUaB/1mravpPyiD1li0te9PJ2hRA&#10;25l8DS9RBr4CVJNcadjgB6USsvycK0MbjNbMcH/+G8ZKF6TvNRNpnEaVfwv9GeOUhNXQWTDAs+vP&#10;+fHOz7zYeMFSwyLp9gLge13xMnBhPH6ABpdySs9nsSRtNxjWQpl9ps6h5MILRmNbKLdPY1j+fSFv&#10;nK6ASuIP+uDykTHh251JOuCjt1lnItqx+adjTIW1apHdfq9K6QNl1Jml4/RPpzj9X7ZRdy6DSvMM&#10;Qrd6SL+rxG2TCw2u9WSdzcToV4ZE7gzG6q2zhG52I1xg2eMtYyLesyH0XUv5aEXKZy5amNnl16dx&#10;/p0pUfuDiTwUTrKAXp5JmpbFSTkSQk9oPZafGdOc0syLez/z/MEvzHVe4NA7R/Df602oTA76PatZ&#10;lmufierS0DkSUM9a7BCl8l5hHzmQdyiaorMpeH8ik6pjsdjJ3/P5xFEXIUwljtEW2Mp8/jLXW+/Q&#10;J300xS4fKwM3psvXdPrBi+Wf2BCwVNv9SnJGbb2rCUnCXh9mBIwH05r+Q3CTQefPY87/7PXvge3N&#10;8c/g9tOrX3ghQ+GDx8+xsPTFzz9F5xzNKxNzmeWvKHuppWUWZl7nPKngfXFeYGzmCg1FnZzZb8XB&#10;HWaYnHbj6GEbPN3jdUCOCc8mJjRdS25cnLvyOhBPzFNVWc+XBrv5/Ms9mJp5yGw9nZyMRg1uKi9n&#10;Yniclbk5FqenmRiYpqd5RCdoe7rGYGsdjK1NtASTSPbu89ZVkXv2ebBHJotKVsPkdAARgUXUlg/T&#10;0TwlxyRjwytyHZcExq5qGFEWXl2NQ8yNrWqNPJXHp2Qv1AqbgrfluSW9yrYm8WJtbl5Ab0rndykz&#10;epVoroofJuVn+3qHqa9plmA4QG//HOk59Ti4xeAXlktSWj2R0UXERRXS2zrDUNsMzaU9GB20wUnA&#10;0840GMPjXjony8o+FSu7ROwd4nWuYHVlvwDbNQ1v1RXdJMQW4e2RLPcll6jYBnzl+bJ3LiAgpJEQ&#10;mXjbuWRg5ZBCaHQ9aTl9xCY1aF29hLQ6fAOzBF7KtAtDbl4XZeVjJCQ0SZuXYmOTxOFDrhidDeT0&#10;SX8MTweyb48TlhbhZKTU6rxAVTmqpD/UCpKqjtRG8QNTTIys6ipHP/dIbMzdMfhsPxnxBQx3CFi0&#10;jNLdMKi3SbvqB8hOKiUyIJXBzgVS5VwqSroF/ATURy6TnlzFtq3HOG/ioXPkctPK9OqSciGYl76i&#10;Vtdmhsc0tCkR4NmhMXnfIW3krszOVT6jsoEqFNjLya0nKaVaX7OyDTtvE0lCapNebVPVsgOD62Sk&#10;tnBwn51MNBx1VbSyETt2xIrIqHy6elapqZ3G00faOaqOA/tc5B75sWOrGcfld84es+fLT/by4Tuf&#10;aFmPRb1lO0F3x2tXCNWXBnuG6G7r0TlkahKwoCpOZTISHZmmc/YsLdzo7BhjYGhe54FmZZbj7xuN&#10;4UkLXWyxonLIhgWyJha0dVlCWDzhARGkJ2TQ29GvJxUTE1PMLczT1z/CORNPrMxDtWSIvVUA/h4R&#10;ZCTl6PukAFL5lQ4IwDU1tmmR36ZG6bP1kxQXDWFxPpITJz3ZtdeWPfsd2X/IhQOH3dn06RlOnvIS&#10;aHPm+Ak7jh21ICYqQ+67XOP4kj63+ZEZDW7BgXF4eIWRlJRHR8cAszNLXL58VS+O/fSTANB/BG7/&#10;VtJDVZm+0W17LS6JzIiatOjuP/zDP3DkyBHa29v//L3//de/BbfXJljIYKjALeiMzAIdKxmLX6Al&#10;YIAi1zpCT6cQZ55PrmMNtUFdzBVeIvBALGkCDAkncvDdGkKBWQk9fr2MhQ0Rts2fQqMM4vYEk3E8&#10;Bp/Njti/a85gcBuNrhVajDRqtwy4AizH/sqAKgmwI0FNrElgVls8o1FtbNSsUecpEFEqA1GRzIZN&#10;o9n1V5vJOx3FYmQnfY6lNJim4/OOCVWnE0jd7kPh4QhWo/v0KlnZmSQiNrvg/Xsh+ndMtfZa1GfO&#10;LEX06ryeqC89sP/NKTqdy1mNH2TIs05X1ymNr5XQHgr2hWurq/AP7ag7m8bluBEYfaarZjukfZQ3&#10;qoKoAedqJrybyd4borc/FaCpBPhbEuyqBSwP/JfNlJgkEP6FkwT4FB38NwrmuZknA4yAgU6ir7sq&#10;wJeF6d/vJfdEFEGfO/CoXmaBJkk8rL2m9e28P7HVMilKvy5zV6gWF07b6kfF/lh8f2VM0kcuDJoW&#10;8qr6LgMmBXSeymTFs43Lvt3cjpnkqoCZAriqgzE0nUnjasSwlihRhQxfpS9xN36Gyr3RDJsWsWhX&#10;R+eRVKbMSuk6nMq4cRGz5yuZt6ph1KycFdd25p1bqD4Qr6tuVwO6tdiwApIcAUolJ5Kz2YewX8m9&#10;2RJC6/YYpk4W0b4jgcFjhcxYN1C6L4bM/eGUCARwDVYq13kw8ZT7U4+JsoimMqyOS63XmS29RENo&#10;L4VuNcRZpNOW3ceFkXUtUPvdxnOBmJ/446NfWG1ewf+YD357vMg/n4HjB5a4fWRDiIEnPlscqbDP&#10;0ZOFO3VrvJx4zP2GS9S55LJRtczNyiUuZI/S6lbIUmKPrkLNOxHGi957rMT3MB3WjMs7p3VCv6q+&#10;nBCIHPFuwG+TDY6/M9LepbEHQukP6ybuWAIpcm/Sz2QQtSeC7GNJ+Hxgrz0/kzZ7Uro7jBoBqAKB&#10;/PP/1UC+5kynZQ5JO30w/dURTr91HPetbrgL5DkJ2Nn+01mCtrqQZ52i/UW7crv57s6PfP/gj6xP&#10;3+WUwFxrRCOdfjVMy3OhAP9mySLr+TN6pXAyuF1vwydu99crfmf//jDeAoPK3zXPJEOex2ryzXK4&#10;UX2Dh32P2Wi9S0/SCE1RPXQkDWO62Zb17rv8cksmlgvPmYzs1Vv7VQL+reZZPKm7Rs6pMAIMbMhy&#10;itVbpTPTr03mv32uwO1nATc1GL4eb/TxP3n9j4Htnw/1lZev/sDPMmTdf/CdDOR2Oo9KVfuNjQrY&#10;yOCsVpgurCwL0Ai0jE+wPPXa3H19aZ0ZCc7BblHs3XaS3V+eeq1tZRkgIFZPfdUAhketObzrNAmh&#10;qXo1YWP9jq5EjIxM5MNNX3LqtJ2WIfB0jaOqvId1ZVA/MsHqvAraM6xMrdIhwT8lphBfj3j9c54e&#10;AvqOmZw7n8xBmRgfPhaEoVGkTrLf/oU1R/e7YWUWxjnTAEyNvCVgppKZXiPA2C1BVkCwc4bOlgkG&#10;eiRASqBUIrNqZURByvLcigY3Jd+gYGVtdk4AdZoLc3LNi0tcXF4VCJzXivE11c06mby1sZ/GhiGy&#10;chrxDswkKLKYlIxmgkPzSIorpb68j34ByKyYYgwPWGN42B6jEx4cP+yqjenP2yZqK6U34FZWItDe&#10;t8zM+GVKC1qICM3CwS4MX59s/PwKMDkXjatXEZXy7CVn9BEq8BYSUUdiahepmT0kJDcREVMuXysk&#10;MDiDzOwGsuXcGhsn6e1dE8jpJzq8Cg+XdE4dd+fAHjtOnvDmyCEPfSj7pxw5/0urd1H5ZX2dvRqi&#10;1VZbX2e/XnGdm7pMVmqlwIwNWz/Zw6mD5ixOXKSjoZ/i7CqdozUufSMqMAlnGz/toqByECPCcoiI&#10;EMAbvszi4l397w/e266lNY4fOUdf1wRX1q4xOSTArWBtdIJJtYI1OMSi9L35USV226/hTQnBqtW/&#10;lqZ+8vNqSE2rIDW9jvjkGoG3PKztYzS0nbeOwMMznYTEeoxOK0FbDwEdX8KDCgjyT+LE8XOkpVcy&#10;PrlOVfW4BuSI8ErtEHLmmDcHdlpjdkraZbc5B7afwO6cI0syeVF9Rp2v0shbkImBqnxVK4BK4mN4&#10;YFy7RYyPzMuEYJWSogaBxjIc7P2JjpIJ8Mp12jvH6BHwK8irxMPVT08C1KRIrdpdXlqjsaKWII8A&#10;AbdwAbIAAn2C9SROjQez0kdzckqwPOdNfHQJTbXDjPW/zo1T+n0qD1DB26z8rOqrUVEC9uFpWsrG&#10;3SONk2f8dDHK4eO+AmrG0kYJnDEOx2CnPQa7BFJNgjlw0A5jE3e9TV9R1sz0qLy3ANvCmMD04KQ8&#10;F6v4+URibetJQECMluWZm13mxo0Nnj59yqtXb1bc1CrWvx6s/izA+2+lPZShvLK8evfdd3n//fd1&#10;hamyunrnnXdIS0vTq3H/GStu6mS0+/2f4O3fglvAiVDiTqXQ7tNHb+gYl6o2qPJvJ9WimCK3Rg1u&#10;G52PKJbPhxMXqHPvImhnNOE7Yyk0LSFPgrbdby2J2xlK2Oc+tDtV0+lSy52idabCBgXW3LTUwELs&#10;MMsxI2TsCaPoWLyGoBbrAsaCWgX2osgySiDDKJb1ylWeT31Nk2+l3jJaz5zmXvYSmdsDqJDf67Mu&#10;5lrsKJfkvUsOCUwaBNBlXcKd7GXtYOD7znmBsEhWA3t1VeeCf5fW4nL+xzPcSJ7hRdM9LWybvTuU&#10;b0quaCuqtWAJwJ84Y/N3h2gwztBboR32JbzoeUzMDn+mwnuZCOqg36VGuykoiY+rCWMEfGjNvr/4&#10;hIyjYTxqui5t4qbzqBzfO0vWqQgyjwdTY51Gp0cx/d5V0k4ndUL8bHQnzr8/S4xAh1otUTZKQ8FN&#10;nP3v+zn13/byVd26wK89EQKnnhLMlfZc6/lCOecwLoYO4vb3p6g9lMC3uZf0VqmCpqxPvXD+q0Pa&#10;SeF68CDjNpXUHpTBSNqnbG8E95LmeJC5ok3uzf9yF4OWpfo9Os5kMWZRRvcp+XiulP6zeRrmll1b&#10;tCDvuG0t9QJ1A+fL6TIulN8ro/ZYChMONUzYVWP9l3tI/8iNlHfsifmVGQW/dyXlv59j9kgu9R8H&#10;0rUzhZLPQqjYE0XiVm98NjnzuPMxNQK/pZ41TBVOY7bZnJBT4VxuvM6t7kcMZyxQE9hOvGUGqT45&#10;Am5XQR6FHx680M4Lrx690itv44VjOH1hj+V75iQdjWEgsINKAa3IXX7kmSYzHCqwaZPJWuqANkbP&#10;PB1GtV0Gj1rWedK1wbXCGWYiWxkPqsdF7o3z28dZjGjjSe1lGs6n0myZxe28ZXw/suVWwZp29UgU&#10;YIvcE4jt+5bEHInBe3sgp39jgo3Amv9WXyK2BmgHhaTNXhRuD6JDnq3O08nUHo3E461jZOz0otIo&#10;jnLzZIK2y2TiMzutjeayyRG735nj8LYJ5gJztptlAnLEjem6GS3I++Kxsqd7jLkMWuN5Y8ylDTMa&#10;0SLXFEHSkUAu50xyp3INs18dxOX3ZgwJbKq2cJZzTzwSTdG5HCpsi7mQu8py1iLPRp7xfPYF3TED&#10;1Ie2k+dWQal/A5FyXq9UTmvffQaTh7hSuMiov4wDRimEbLJkNaFf2jSdwB12Am4xDDYP/DtwU3lp&#10;Qlyvx8F/Hgv/h6//Fbip46WMnWq4unf/mfY6tLWTCWKa9L/RNQ1uarXt4soiawtTWgtqeXyc1clp&#10;Lk0vcWXmIi1l7ViddcBg82EMth6XwGgnwaSIhuohLdj7xcf7MPh0jxaHvXPjgRbNXVi4hJdPBJs2&#10;7dKgqLYCHeXvLs9elJm8AOPYJCvTc9qHdKB1jLzUKsIC0wnwScbfPxtf7yJc3YqwdsjCxlHGSMcc&#10;zhpHsW+3gMg+d44JgOzaaSOHJfsPWsthiYmZpwTvMppUZWnfCpNj8rfmL+scKrXt9bpqcZ5FCY4r&#10;0uarU3NcmpOPSodrfEyD3PLsol6V036pKh9v8bquVs3KqBNAaiErv4fsIgGJEgmWapUrs0E7BDSX&#10;d+Nm5ceRXaYcksPkjDcmxtLPHdM4JBChlOqdnJNwc0ugqW5UzmVNAPIGdZW9eLlGY2cVqBPwHZ0S&#10;CQwp1Yb3KQJtXn4lAmlNZGQNkp7ZT2pGN3mFAySnN+EmoBuXWEJn1wzdcvT3LDI2dJG6qmEyEhsI&#10;8s3G1iqcrZsN2b3LlsMH3fXK27YvzxETXsrc9DUJ1ot6BUnlb6nVxrHBcS6urQv0zuot3HOGznz6&#10;gQEp0XksTKyRny4QUdXOcPcUTTUSG/Yb8cXmg5icdcHZJRIbu1As7ULoGlhjdukO5gIehqcdiYrM&#10;xsLcTc5vQaB1XK9cKVBUCf+Tg/1axkLdA+WXqmQ3pvqH9fapyrerr+7UuXHRkXmkpNSQmdVGeHQF&#10;jq5JuHtnaIhTK25W1pGcEyBxcUgkPrKW3o41jM/aYmvtRnpaCQuLG1pupqR0EGurKMyMAtm/w5qT&#10;+510XuL2zUdxs/WT8xFgHJrQcDY7fVFLsKhtbWUUH+AXqfM4X8uXyKRgbFnL0fR2TePvF6fzR1WF&#10;5o2NR/QPzjIqMKTM2VXhi5J9UVusw729XF15/QwkRcYRHRKNvYWDFhxWXucTEwJuC2v4BkRibGiv&#10;3SdWZte5vLLB8vQlPUGaGprVbaMkRlpbB7F18MfQ1B0bh2i+2H6OTZ8ZoSy8jp4K5t1NZzlvk8bh&#10;E4HSD+05eFT65vlwjMwCMT/vh71dAIP9MpYr39rhGeaGp5kRaFVCvJlyv23svPD0DP0zuN28uaF3&#10;QF+vuKndgf8A3FSRwZtcN2VrpbTaVAXp3/zN3+hVNlVJqozl52UWp15qtU2vkv2nvP41uKlU338J&#10;btEmcTh+4orbJh+i9yfRHjrAVO4aLSEDFDjXMZ4lM9niq/THyg1JWSL5VA7FFlWkHMsidl8Cd8pv&#10;syZfv5Z9iYLTmVj9oynfNj0ixiCC5APxJB2UzmDgz3rGCqOe7bj9owltJgW0GOXh+bYZUVs8qbGU&#10;hyplnHL7PKpcixmK7eRq6QqPWzZYjRnmp9YHjLnKDPlUGn2WJZTsj2bCpQG3XxtRcUKComEGKdv8&#10;tZDuk9JrXIoc0dpnQ3ZVVB1NIepDJ/l7OdxOW6RLfj/xc29azfL1luEFuU61nWX/98eJk3NRgr7K&#10;g3Q+fphG5zJM//EEoyFd9Hk2cDlpCh8Bw6QvfLgaN6rlIJSO2K2iZS5lT2iZktTjIVi/c1yCuA0h&#10;2xw4+w+7cP3IiDD5PHKnK/6bLSkxTyDXMFrLnji+Z0zQl84MhbQyFd/PatYUNysuYCvB90reImkH&#10;IriRuUitSTbPam9TI22gPEzL9kZxPWyYmr0xxP/enuo90XqrUm2b5m/xp/VkOhuRY3rLVIns5hsE&#10;86LmNl/nX8Lh744S+NvzrIcNcTmwjzVfBWhVDJ4vYUyAT22FXhYwvhY9xkbiLOPO9dQcTabueKoG&#10;twb52CX3byNslLT3nMl635WKT/zoNIih4j1P8t+yZvCLGGp/70nwXxwn5/furHt3U7QngojN3lpi&#10;YiBS2jewlTiBmPMfm+J/OJCmsHYeCVBM58mDnb9KV+ogaTJ4Xxi9zNc3n/D1rSc8u/udtoP6w8M/&#10;8mDqAb77vXH+zF5A14OFxCnW5XcLjdKI3OGtfUwnBd5apF/dK1vll6lvBZK7Cf7SkU6vcpod8/W2&#10;+7B3NX1OxcRucaLeOJkUAw+qz8Qz6lGD57vnOfZfdjAfNUi3R53cUy9cPrYl4mCYQJcTAfvCcZL+&#10;ZC9AGmwQSOKuSHIFUsv3yfXviyZC+lbWZy6EvWNC5KdWhH1mRaSBk9zrbqZShznzjhFWn9hjLs+C&#10;wzuW2AoEHv3bPVhvsSRAAudY5Tg8fQ1ud698i4UM0jURdfTHtNITWMv53x7H7v0zVFinwtJz7lVf&#10;Yiyik9hDofgbeOIn59vgWqu12Zo9GhiLHtXgfK/5K4bixylwlHaI6CXaNJUos1TmKy/oSuzGqHa8&#10;93iTdy6Zr5uusRrbi/9H5/HcZEqFXRrljskU+6b9z8HtDbz9T17/K3D7owyqP8vMWL3NgwffceqE&#10;HUEBaTTUDLO2vKHtpJbnBV4E2i4sTnJxboILU+OsCcxcGJ/l2vwal6ZWaa1sJzupGDtLX716YmXu&#10;g7tTJFlJlQR7xRPoGkllQSNr8+taRuKGANzYxCpnjBw5fcaJ8NBcvNxj6G4d5sblG3qlZWVynrWp&#10;CywIQLbWDBIfnoe3exw+Phl4exZg55CJm3cx/uF1+AVXS3DKFBiKxuhsJOam0VhaxmJqGoqVXbSu&#10;uDxxRgnN2nHmrAfx8dUCYDdZmJTAOzKvpUpUbpFarVBG4GsCZxcE0i4KPChfxtnBYQ0LKq9KCeMO&#10;qWpCObeLCxvyO5fJSm8hPaOdrIIBYpObSc3qICGlnuTEcjJTKijLbcDitAMHpW1MzjhjbRHMufOh&#10;HD/tz879Lnz6uakAc6xecWttFCAZucQFee/EqBxt8J+aVE5leb9OIFe5asrMfss2Cy0Ma2ufRlxc&#10;C9nZ/XL0Ulo2ogV+wyNyteL94tw6qopxZGCRge55ivPkXOMqSY4tJzq8gKOHBLoNzmlwU8e+vQ64&#10;OSaSnV5HZ7NMUgVStFOCtINakVT6benJJZw9LUFersfCWMbX7lkBrcv0tg8z2D1KW0MPUSFJWJq7&#10;cGCvMSdP2WNlE8jBY7YcOeNCVmk3dW3T7D9iybHjNlrixMnRX2/NKy/OeYHmqbFRpkaHmBlXNluv&#10;Dy0ErCy3RuR7gwJyU2uUFzcRHpKu8/LS0hpITWvRK22ePtm6kjZV7oube6qGNy+3dGwto0hPbJZr&#10;qBNotMTN1Zfy8mZmpW8qqRBVeWpmHIDV+TBOHXZlv7TNzs9PcXi7EfFh6RrclL3a1PicAPwV6muH&#10;iIvN16tppqb2BPpHaUu24UG5Bunjo8OqWGcOYyMHwkJTBYbc6O6dYlomKWPjMwxI3xodHtMFB6MD&#10;vQLHfazOTmt7qrbaJgG3GJysXLVFlvKPHRWYnpUJh9k5Jw7uP0NkaLKA9ZL031mZ5AjoCkSqSdL0&#10;6LK+90XFrZw868zB4w4cP+PFZ1+Yah9SY8s4Dp0MYdteT04YxbDzgC9nzOIE4PzZvtuefdIvjE29&#10;CPBPZFHurarsVd7FKsdQg5s8J309kzrHzdtb+m1rL9NTC6yvX9MVpT/88FwGoP8A3BSEvdn2rKur&#10;0ytqf/mXf6lhTcmChIaG6tU3BWpvDrXSplbolH/p/97rTyfzr1bc/vQ/peMm4BZvlki4BNTwHVES&#10;eMJx+9yHwTiZ3SUtUCMQkGddplfkWv27KXOowfkTL54O/sCt6nukn5KB6NfGEjTKuFOxQadnK5MC&#10;CrmnMjjwF3vw2+zFYopQdewI90qusRI1ivnfHGLKu5VhlzrGvFv4un5DQ9JiusxUkgaZThshwzSR&#10;6zWX6A9podelmksSbCbcm1gTmCg9HE+hgFvUJhfy9kVqw/o2iyLtTqDyqJStVNbOcM799SHSDUJo&#10;NhZAy1zjRtK8fD+N1vPFpEqAnfFtJ2NHkHY7iBFwVZ+Xn0liLWEEJcaqVhqqHYu5WX6Jl2PPJPir&#10;xGx/ZvzbGfdo5LYEwuwDYVzLmuOnocf0BzZQ51pA9EFf5lIHuFa+xFxKr1x/H5UyW/iq/jJ5xrE4&#10;v2/MrfIVsk5FEbPHR6/UTUZ2S9tV4/6RJVfzF5iO7SNgqysXM2dh4gcyBA7mA7vpd6jUKzn+b5vT&#10;eTaHlhMpujBB2V4tubcwIfDl8d9OEv6b81zx6+GG3Is5l0Ztv9V6JlPr0ylh4FJpP+VyseTVxpKH&#10;AKNDLbPOjRrivi++znq43A+fdsoPxhIt738tapySvdE4/e0xCg1CWfPqpO14utZ96zmazpxZGXfd&#10;e1g5W0r2r86zeCSbK2dK6Pg4mMEdiQwdyqBVIL9gWxDV0jd8BaRrbCRY2JaQa5lFslkS0aeiCRIY&#10;ejLyPRMC1KNps5T4VxMtg9n99Uc8f/wTL5685Mm9Zzy6+TXfXvtWFyt0CsBYvmeG/+fuxO0Mpsm2&#10;jCvpc9pGLV6tvB2NwPV3Z4n+wpWvyi4w4FWD5a8Pk3MsjLnIDrzeM6HJIpNLcf0a3gacysjc5a8L&#10;OTptiog38KPYMJXMw9FUncsn7WQCh/9uP8F7Q+RQW4aB5BrnCiiGkSjAlittnSHPU8i7Ntj8zX6G&#10;rAt4Urwqk4s4Sk9EYP/WYfw2WbCUPESNUwmmAuh2m50wfdsY63fPcVzee9/fbif0TBCxdnE0ZbTy&#10;8sEfBFqfc335Psa7rUlzz2Q0vU8X12ScjaJL2mkgtJFHbTf4w/z3rJesaJ/UBh8Btvxl+RkBrIh+&#10;6Y9zTCZNs5p3gVLp99XSj4eTJsmyLsR7XxClArDfTD9jrfYqcXJPbDbbEL7fi/WiGUqNEwjb6ojl&#10;b48yn95DX3QNgadcGGjpY3rmNbipHLcfX/3MH/6TV9yUlpsavtRW6VmBitjoYi2Se/nCXQ1uCzPT&#10;LM2OC7iNc3V5iqsCcZfka5emZrkwOcfNtas8e/Atr374haa6Xg7vM2XfTiMMNh/l3GkXDV1PH/5I&#10;Y4WqSrvGowffS5CSAL22wfjURSysvbh0+QGDfYu01vdq3bcLcxK8R2clUCxxXX5uZmSZtPh8XJ2C&#10;8fCM04FY2TadNArBJ0Tlc3URFiWTTQ9V5RbPecsEPLwKtDm8rUOiFsA1t1KrCP4cPemqE9g7OhZ0&#10;ZeTKzEWWpy/o/B3195Yn5ZiY05Zfi6OvVxevLKxwWYBipHeEknxl05RObGQGDRW9AhHrNNfNUF4x&#10;Rkp6BzYCPe4+WURFVxIWlqcBqLKwDVtzL53c7uoQpr0olVjqidO+2qT/i+0WGJkG6Wq+grw22pun&#10;GO5b0Vulw31LjAyuCSheEzBrZvt2M7740oRjxzy1hIc6PD1zyc3tJy+/j4zMdnLyWrUuWmuLQM70&#10;RQb6phnsndZSLnGhWcQEZFCa3UJhdqvAcJLAlS1HD7qy7QsLzEzC5fxCBV58yEyrlD5w4bUkyuiU&#10;TsavKG3AxsIdq3PuGHxxmLL8Ri20O9o/q0FKfV8BXISAW3lpM+FhGQJNYfgFpLJjnzkHTjgQEJFP&#10;XFo1Z0w8tMVWYlIJRYX1AphLDGtbrzHmpyc0tC1Mj/La8/O1NpqSt1DFIhNDahVwWdq3DF+vWOm3&#10;hdIG7SSnNBEWWUFkXI0+Thn54RcofcEtBUeHeBwFkN1lYmR02hU3F3+srRw0iA8NzmvB5e7uZRxs&#10;o7SnbrhfLru3nNV5nI7m3trUP9g3XJ6HZUaHJunrnRVgzNGrhgcPmHL0iDkuTgFaILmpoY+2liEN&#10;zS3Nw5iZOuOvfGUD4qWfhtMl0LOwcEH+7pjcoxkmJ8aYFFBdXZhhdmJE66+tr14iLSaVcIFBpQGn&#10;IHBweEFbwu3df5qdOw8SGhSppTkWJ1dYHFvh6tI1vU2tdOAurN4TqC9j935LDhx34ehpH3Yf9uDY&#10;2RD2HPXluHEMFg557D8exqdfOmHtlMe2PS68v+kUh465yMTAkYjwdC6uKZ/SGdZmlpiX654fkOdC&#10;wG1MJj1qxc3V1V87J4yOybhw6cqfLEhlQihjlRpj/u1g9WfnBPUqLi7WYruHDh2itLSUb79VImX8&#10;eUv0zcfZ2VnW1tb+XMzwf/315mTk+Odz0i8tByJc2BvXRfLRRKqtqkg9lkbsgVjCd4fJrLqaJgnq&#10;xQI6JZbFtHq30aHgIWqIVJMsrlbdYDpzjqHYYa1qr2bpbX71jET1YPmOMaa/OUXh+Uye9D7gXv06&#10;7Z41sPKSjRJ5wGN7SDwYyGBwEw9bb3KhYJb4k2Fw9RWP+++RZBJDpUcprxYFEAvWGHatp9k8n420&#10;Jb7Ku0S2gIf7b8/TbKGMsN0J+MCWUa8mepyrKD6ZyFr8ON823sP5t+fIO5jAlYQ5bH59luDNHlRa&#10;5FFxPpfv2u9rqYRGk0w8f2NIwLvmrEX2avcCFwnm/tJJZpIHeNb/mK/b7lJrVUCjVRE1xln02FWQ&#10;vjuUCgmIWcdiGIvoZjJxiEuly8xljtMV3oTlh8YE7HKVNqvG83NrbpSvMhTeKkDmSPx+fwGLNOqs&#10;ciXYB/Ck8bauUrT+9SktEaIssEpOJeD89lnGfVrIEXBz/tVpneCuXA5c/j+H6TPNo2pfBJ1GWQxZ&#10;lZBjEEDml760nEwn4zMvlp2buOjdyUW5Z8rNIkna6U7yjM51qz2SSL95sXaIWHZvY9y6invRs9Ts&#10;jaXlSDoef3uCQdMiboQM4/crU6LesafLUAA4Zk4D20XPTg1tj2PnuRc0wnWXdq5aN7B0ppjBnXH0&#10;fxFJ3+fhNH7gTcFbdrR9GUnHwUQKtgZQsD2U9G3BlAv0h27xokSBzei3XKlaJ+d8PhNxE3ARuiMG&#10;sPpCBlDLMJ1E/PzbV3z79QseKm/Te095ducZL28/59ncI2IO+WH9T6e0PMdG9rLekh8PEri0L8f9&#10;dybaMaLTqpAH+Ws8q7lJnVEK/gJ7jeZpOArENVtlUGeWqiuA03b4a+P/DotSzP76IOupC3Q71pC8&#10;IwT/Ta6Y/caUlDNpAj9rFJ8rEkiLo2hfMpEfeZImUJu4M4Qy4wyM/u4AmUci+E7682xcJ48brtB4&#10;PgP7/34EP2VEv8mB03+1h2Cl67c/GNN3jLD5xIo9f7+T428fpNA9myL/fJ7deMZk+yy1Euh+kscs&#10;wSeDwx8eJ9k6gRTzeO61XiftTBTNHnI/2jd40HqDzsA6mvxqcPjUhoN/v49ShzJ6pT2HY8e52XCP&#10;C6XXaPTrpNarlYmkGczftaBKiSTP/sB4+iROXzpzoeoi/Ql9lNlly/veZKN8WX9U0kD5Ah4n39pO&#10;T1q9gNvAn8FNyYEo3TUFbgq0/u2Y8z966YHzXx7/Btr+iFrBe8WPL3/hm29/5sQJRzIzW5mZ2WB2&#10;7pp8XGFSAuXq0iTjw+20VBexND7InUuXmOzq1VuJS+PTPL7zUAZYBMzW2b7lgJaGOLTLCMMjVjz/&#10;5hXLU1cFvAp1Fd3Xj39kde2WrsScX74iMApVNR0S2BxxcfDn5fNfdC6cXvkSWJqdmJEAPq0r6mrr&#10;molLyMFXib16JbDzgC1WDvIse2YSHltLQGgpPoGFAnG1hEfXaT0vJZmhRFhPGyvD8UjMrEI4JNdZ&#10;Uzesc7WU7IIKeEqTa3pggvmRKVbkb4519ejrWx5Xnq2LzA5NsL62rrdUwyVYvv1P77HT4BjBfilU&#10;lPSSl91GcFChBgQ//zydU1VQ0IOfXwbFhfJMj1zGSoL/0b1KS86F82fdOGPoRX7JEEdPebJrvx3K&#10;GzUmoZq0jEamp2/S37tMb/cCi/Mb2hRdyT+cOe7Gkf0OONnFc+SgI++9dwBnpySUB2laeitlVaPk&#10;FHRSUtnL5MxlhkYk2PfPUF3eSnpcPvXF7cQHZtFQ1ENlvgCvbxYnDjqzbbMx+3c7anCzto7VK4Jq&#10;u3ft0n3aO6VdVIHJzCVcHQMwMbTl2CETLT2hjORV5e6swHiHgIpahVHbl2r7sKG2j+qqHtw9YgSm&#10;/fR29SkjNzylzfxDsvQWdkJSJU3N44SFJsvvTLK6Is+GqpwcH2F6TPr/uHyuPsqhgEbpys2MjekV&#10;wKsX1nXVphKRjYrOJTu3haSMJsysIzCzjWHLTks2bTEkt2RQ57wdPebKwX02OMukTWnI2du4ctbQ&#10;lMaGDmbkGhbmburV35MC1WZG3kQF5mHw6TE+f3835dn1On/PzNBCAFWtPC7S1z0jgOumV4s/eM8A&#10;ozMOHNxjTGvjEFNjr4V2leBuhbR9ZESG3NdyAcsygkJl4ptQJH/vCgO9CtwWpH+PCrTKtU4MCqh3&#10;6crqyQGZ5I/PM9w9oa3DLl24RX1jH9Hx2VjIuX+25UsaGxvp7pSJvUyyVPX2nMDdWO8cIz3qvq9q&#10;e7Zjp70wtYnlhGk4XwqYHTgZzNZdbpw0jcPELoMtO9zZdSiQUyZx2Lhks3OvI59sPomZuSeV5S1a&#10;dFeBskofWJZncaKzT+e5KeeEuoYemYCY0yswNyYTOSUH8uy7ZzK+qP+pMUcdr//35vXnHDe16qZy&#10;2rZu3fpneytlexUUFISHh4f+t7e3t95GPXHiBEVFRTKQ/R8Y+f6nrzej579/nzfgFnEshDa3JtKO&#10;pNLh1kaxcR7t7s0M+PeTfjSNnJMZBG72YSRkgNGIQS5I8JtJnaHWo4Zi51KBrCR6Y3u1eG5HZCvN&#10;QfUEHvAm4YxARUgDr1Z+0FufaYbRFNtl6VyjSrd8TN89QW9UM9yBFLMYmoOrKXXP04K6occDsd5s&#10;yZWKNZ623NM5cbFbvcncG0nK9jDyjyTQaV9F8s4gRrybaDifw0bekhYfVT6nS0ljrKXN4PeZKzdy&#10;Bfz82vWWZ4mAUtTBYDKMEukLbibMwI0OhyK67YrodyymWQLroE818wn9TMX3Mp3UT3dAA8f/dg9j&#10;wZ2k7hWglaA94tlE9OeeZB6MotOjjsHwLiaTRylxLqIzop2V4gWuN1zlXuctrTLv+rkd1a5lrOUv&#10;UCbnkHAwlELjVAZ8m+h0qWIlboTgjx31Nu1CWLdeyVO+ozkHw1kI7mZN2j11qxfZX/iSs8WH2Hes&#10;qdwbTubnHhTuDib8fSuCfm/JZQnOakXtXsIsT7Mvci10iBuxYywEtDLn3YzPb4wpljZ8lLnKhF0N&#10;Cy7NzDo2sRE5pe20avbEk/yeK5MW1byquMOwaTEj5uXMOzRRtyeBQcNCsjd50n8yh4FTuVq0d/Js&#10;IWPHshk7lMFVizqWTuTR9rGA0idB1LzrRt6vrRjal8TomRzqdkWT/ZkPSR+7U3E0hYwD0YTtCpZ+&#10;0kWNez3JhmlczL/IfOo8dp84c+zdM3iZBjAhD/nTxy/47ulPElSf8eThM3785if++Phnnsx/Rch+&#10;N1w+NGcuSgJ1ypSWHik5KzAmIOgrUDIk4HovfYlbSbO6srbfpoRMAx+K5D6CxdzmAAD/9ElEQVTk&#10;7A3QpvGqAEbp6YV84kTBkThipM87/tqc7MMJVJrkEfdlMEf/ci/VdlW8GH9Bszwjfps8KN6dSNw7&#10;rkT81p5u8xIKTiTqPDjls/uk+y5Be13Z+zebidnjwYBHlS6CcfmHU3i9ZULQ+3YEyN/LNk7BVWCp&#10;wq+MPb/eSaptAtGmcm6e6VyfvkZiUCrlqdX8/M0vzHescODDIwScDqAnqYufl18wGNlBm3c1X3fe&#10;5fn4Ex733eNuxwaOn9sSIzDaGz1AS2CXwPEG1+ru0RzYx3D8LC1+XQQKaDZ61LNeeoXxuGHaAprw&#10;3OYmP9PE1cqLdAkEXi2ZZ6N6jbWCKZr9y8gwi6LMOYWOpOo/g5uqKlXbD/8S3P6PjF7/K3B79ctL&#10;ndyhJEHWrz9k3wELUlIbBaweMjN/Qya413U1/uqqMisfpKe1lqnBHq6trGioubKwwJwEHLUy8OLZ&#10;Cx7dfaK9ly1NnNgrUGNj6sLL72VSnVNHYmwe/j6xTE5d4f7DFzS1DbG2foOH3wo8zyyzY8chrC3d&#10;GR1c0PCmkqGVmfalCxf1CkxXVxfLKxfoHhjDLzSe83Z+HDnthrtfFo4eKbh4p2LrkoCbb6aurLSw&#10;jdUG4yrxX1Vtegmo2zjG4e6bzjmbIJxcI1Am6ConSK26zSmngOFp1qbnBd4mqC8tY7i9k+XJKa6v&#10;XWJIgqOyAbu5vkFHcxcGX+zmnbc/5vQJG0KD0nUhQqwEyfCQfJLi6ygtGdaOCTGxlbS0yCR8YE3n&#10;I503dMT0qAVGx2y0/Me+w44cPuEuMJPDtp0Wct5RWnetsLSP/Px2Skq7SJf+aXHOj73bzQj1y8XN&#10;PgFzQ38s1AriITsOHbLXK3xJyY2kZrYRGJ5PYUU3DW1jGpBra2V8TcynPK+e9up+ipJqmOu7SEl6&#10;MyHeGZw96srOL89xYI+D1pQ7fz4as/MCPzKxS81ulf7wgInJdWKjC/CQdnOw9ufQbkNCAuI1uCn/&#10;zYYaGadHl/X2oLJHUlZKajt5oH+WhPh8gkPS9Patf2CadnvQxRsptQKWl+nqnsfDPVwAt0aD28TY&#10;ODMCaFOjEivGel9/1MegANywtuFS4rZK9iI1KZuIsGQyMqtp7pgjRc73lFkghwx9MLaJwsg6ktiU&#10;RqwE3E6ecsfCIgRnh1g5QjE1Ok9MVKzOHVNVx7XVA7py2fCkK0f323Bo53n2bTPEwcyLif4FVgS0&#10;lDSH2i5WOneNdf3yHq4E+adwztQDU0MXgcIgRgcU2K1p0O2RtklLLRYIziYvv5GM7DpCw3PkfhUw&#10;1K+qa5dfFzKMKjiWaxp+DW9T40p8eIwVmcConDW1ba3aNiWtGHtnf04bWeLm48Pg8JAA2oAW1x3q&#10;GGRUYHF99RarCxsCwKuctw7j4HEPjhoFc+hsqBzh7DoazEnzJE6eS2DvSZnInIrUW6YHjodw4Kgf&#10;H35yig82HZT+myfvPcWSTFxUkYgqEFkdm2RB2n1t6rVAdVVtm/QVB1ra+xibmmX9xk0ef/M1L376&#10;UUYWNeao49+AmyoyeGMer4R1L1++/Gc5kDcSIer7CtLUz6oyVSURsrq6qr/2v/dSv//m+NcD6Rtw&#10;G0zoJftkCvlnshnw7mLYv4uvZVYe+rk/BaeyKD2bS96xZPw3uZC6L5oOpzqqrYqYjh+l1r2a+LPx&#10;5DjmayeC6tA6Io2iiDeLpzehm6967/LL1Z9JMI7GdZs98fI95Ypwo/UKTttsuNy4Brd+Id1eZjfH&#10;fPA67MmLyy+43nuTNKcMAg75MRTUxu2cFepMcwj80J4J3w4KjyZSYZjJw8rrfN9+X1epqlWs+AMB&#10;uH50Dt+tTrhsssbmHWMeNd8i/lAYgQbuFNlmU+IgcHj1lQCcP6G7Pfmq9gqNtnl0CoSqCk9lhl9j&#10;l0+bTw31rqXU2hdh81sjUveH02FfznqKPBBhg9wQEKg7X8hVObcrhWt6S6rYsYh73fcEYNup8a1m&#10;KnuSm803edD3gO7obqYyJim2zSdGzifleAxpx2JoFXBLORDOhIDhLXmfCpM0lFCqcnJotytm0KWG&#10;1nP5lAokXgrto3hXKLEf2LMRO0Ll4WgBED/GXGu5l7XCRsocRXujmHFr5n7qEhcCeui3K9NVsqoq&#10;cNariW8Kr3BbACZhkyupn3hyPXycO3FzLLm1MmlbQ+2BBAq3hZD7RaAuTrgZMqbN7buPZzJmWkLt&#10;9iii/vEca3YN9BxMofJjP3p2xjNxKJ3189WMCsjUvefB4qEsrp4to+lDP6YOZtK6PZrCT/1Ies+J&#10;9M98KT2ULIAqgCTw5vipC7lWxRouLhZfJfpIPCfeNub4e8a4G3oz2THNg5uPefbNC75+9Iy7G/d4&#10;8tUTHq4/4Oe7L5gvG8PhE3Ma5H7F7A6g26OWQb8Wys6mE/WJCylbPEkQiC/YFUKfZZEWKa46Fkv+&#10;vhBKj0VTb56hpVteDnzNlIBywYlkqozyabauJnJbEI7v2BD9RTC3C6/xfc93pB5Owfjvz1BwOJX8&#10;L2UyIddbuSuK+pOp2hWj1a2Up123uVuzxuG/3Yr5Px0gaIuNdsTI3RtK+vZAqk6lkmgQSPqhGOw/&#10;sCBI+u6Dka/4/O8+I8Q4kCCZTRfLzLqrtIMcmanfXLjJy8cv+fGrl/iqasQtZvKsRWg4+8Pqj/QG&#10;t5JllMQ3vQ94rnL58mZ0PxwQGGsO6KDUqZqr1be4XHmLak8BvaABCq3LCdkZyuWCCzzpekyrZz03&#10;yy+zmj3HQFgnU0nD3KxaI888QcNbyB53aj0LWCudYr16hoWq4X8Hbmo8U+Pb/9Gh638FbirHTYvw&#10;yvtdvHyH/QfPS1ApYG7hNrPSJrMSeJQo7cz0JGvLc6wtzbE6+7ra8vL8IlcF6hTYrM0u8N0TGW+f&#10;/0Fm5nNUFtfj5uCnrY7USpyvWxgxEZkCNalU1/Tx089QXtvNrfuP5SzgyvotIiOT2bPrOE0NMlGV&#10;8xkdmubC6hWWFlZR7g3z8rGtc4CImHScPMK0Y4GdWyxtvWu09qyRlNWIg1sCwZHFTMze09tkJ07L&#10;ZD1InvMRtS17V69mjU3d5NrGUwk4fRIsl7l784FMVr7jmwdPXlf1DY7oylllD6SqGHuaW1icmNZB&#10;dGFqjhlpDyVwGuAbJuD2Ift3n8LNKZjEmAJyM+oEkCqIiy4jObkWv4BM8graGRu/IjBymQsrG6QJ&#10;wFqdtefwLkNMTHzYsddGi+h2D1xj1157/untnRw47Iyze4oWNFZ2Veam3hhsO6P9YWPDi3G2iebk&#10;ISfsJShHhRdpcLOwDMfTK5OsvG5Co0vJyGshM6+R7r5Zaqo7Bf6KGe6Z0eBWIJOCrpoxsgQqFbhZ&#10;GQdw4pArxw+7Y2gYpC2gzC2iMTIPlSOIqenbehvyyCFr7fF53tgb49POVBd3MTW8Sq8AYnRoshZM&#10;HhmcYmJUQHVQ4Gt6WW9/lpU0alHn+NgigoOzSYitICGhisrKYZkcCBSOXSE9rYzy0gYNbsODQ4wN&#10;9TM3Ocr81AhL2nbrtdm9ym9bUO4BAtg56XlEhCaQmV5KeUUXXX1r+ATnc+Ckpzb3N7GNxtIlCUO5&#10;hhMy1u3aZ8WJE8662lj5jXq6+QqYDOliEwVZUQKW58x8tBvB/h0W7PnSmH0GxlrOZKR7Rhv3q0pk&#10;lee4tnqV1ORCvcoWFpxGckIx1hbe2vlCQeDk+IrWTVM6cyHBiSQkFWrJkvjEMgKDs6RvpGuje5Ui&#10;oFYpO9p79U7g4EAPywvTjA8PMDk8rPuckkdR0iNquzs0NBFDI1tMztmTU1jCkEDu2NgEl1Yv09sq&#10;48XwEvNjF3Vf7O4WcLOJ5OhZP86cj+KIcTj7zoSw/UgghpZpnLZIYs9Rf4wtUjS0HRGI27TZjK3b&#10;zNj8+THKy9o0nClwUzp+KtdzUc5pXtpsZVzOa3aNvr4J0tPzae/oZXRsio1bd3jy7RN+ePFCHmM1&#10;5vz7vA694vZmC1QJ7b6pLlUrcGqQe73XqnI4fvkz4KmfV5//7+e4qdfrE/rXpyWf/wncpjOGaXGo&#10;pMailI38q3zX+oDlmDHCt/iTdzydolPplJ7K4GriPH0ONVyJm9LWNz0ejVTZl5JtnU22ArdvINu7&#10;BJsdzoQZR9EW26m3VV4JJKXbphJvLgNYTAuv1qUtHkOkcRh/2HiljzsjdxgtHCXMLJxLHVf54z2B&#10;3OYL+BzyJeVoONcz5pkL7iHucy+GXBrIUeKiB6O1VAerr6iwyuT43+/UnqYPO2/yauF7rpWtcaFg&#10;nntN6xrUHvXd5queDX658pOc1y+EH/PnTqt874qcz+VXrBcvYv72cQ19Sk4i4WgEhRLQwwy8KDFO&#10;40H5OnOhvTSYF3An9wJBm5xpsauChVdcLrrIheKLlAvIpltmYbbJEvcdXthucaIuqJULddcIOxlL&#10;4MEwChxKaAuUgTJeZuj+rZRY5HGz5CJVlvm0OJaxmjSut1BrLXMYD2xlTn627Fgc9YZp3BdIVJBm&#10;+Tf7uRQlg9v+UCY9Ghh2qabgQBTJX/pyK32RHttyyo4k8Lz2js7Hu5kyraVOGHrGD/V39epTu3Ee&#10;qaoa9ctgOkwKGbOrpu5oMs1yr3MNQrThfv/5Er0ap1biKrZHMHW+gosubYyeLeRB2ARtu+O44SzX&#10;cjiTvh2xDMixdCqfe07tXDIuo3dLOGM7k5g+mkPJR96kvutE2gceFO+IpOpIGrmHEgjbEcKJfzxN&#10;o1+7zq3sixjSVZpnlXXU5zYEWYQyK+B2ffkGzx4+4/mzFzx+8A0vv3/Fk3vf8vLhS17e/pHZ0glM&#10;3ztD6B4fun0beNS4Qb1yrDBKo0WJGBtlsOTbRsm+CFqNMqk/nUSPTSFfl17hZuYcfR4yITmXq3Pk&#10;qs4Vki4Am7g7Gou3z1Pv2MCd4g363DtlQhNI6OYA4r4IIU5ANOAfz1OwOYhl12bC37Pm5F9+wZB/&#10;NS/67hG81QaX907h99l5LH61n6CPbXB72xSrvz9O6MeuuPxO+skmR1w+ccB7p6decbMyOI/lLnMi&#10;bUO4OXVVwK2FlaEFnY/6/N5zXagwVDHM4Q+OcODt/Rz41V7Ov2dKzOFQ5lInSD2bSPLZBMbTx5nM&#10;nNY5bAUy4eiKGJaJgwBGwbquDk8+m0+e0uOLGuVC9hpfy3OffTJJJmUFbJRcYjysB/8tLlwUAByN&#10;62Cj7gL+O10IO+yF5UenyTofQUWQTPb+bwY3VUilq0plbL13/ymHj1lgax9Cbf2YlkeYm7/OzMwF&#10;lHm00i+7fnWdqxJcdIWlHBdmZrg4P8eVpWWef/udXnW7JLClFNa7W/tZX7vJH2XYtT3viq9nBJFh&#10;mVRW9fGzDNNZBQ1cWL+tSrlYXrvK2OQCn3yyjdzsMp4+eUFuVim3Nx4wM7WqVxpmZy9SXa+gJFOg&#10;LZWI+CIiBZK++vqP3H30iqKqftx8UkjNbuY7uZ+5Rf26Mi4moZaNuy/5Wa4xNrGK+JQqAcXHPJef&#10;Wb96j43rX7F+ZYOXP/zM/TsPJDDP6YrGiwuLdDU20VBeIcFzRlf8KY9MlZh+5dK6dlCIiUwiKT6L&#10;hKgMAdN08jOqqCnvpq5qkLqaIZpbJhkcviABTdqja0YLAg9L8C3PqSI2LA0vrxS8/HM5fMKTrPx+&#10;lCXVZ58b8/kXEjy/MMHUJBAjIy/27jbTPpS25wNxsYvC8LgL7o6xeLvLcxRbhuW5YPbttdXOB7EJ&#10;9VrHLTG9UQJ7K81t41RWd0l7Vmsx4/K8ZsqljXISKoj0F4BwTcLJMkIr8Bud9ufUKX/OnAkWOAgT&#10;OIhk5z574pMbsHeIk3PxwdUpnl0GMrERQOpvW+Ty8j3a6gdxtPIiPjKV+qpGgaERAZcpvb09PDRB&#10;dWWLBsfYqFxCBdziBWwz05o14La2zgrgTNPWOk5jfY9O+u9p72Z6fAxVnKDgTWnpKRspBdPTQwJw&#10;8r5KnLc0t4J4AfmC3DoBtx5qGqY5ZeLP1l02HDcNxtQuBivXRHYdtOOMqa8uUNmzxxx311jqa/qp&#10;qWzQRv5qxU2tDLq5RMn1xWJzPpyjBxw5tNuaXVvPkJNUxeLUJfo6RpifWaavd0i7BMTHZmn3A1XV&#10;WlLYJOCXpu3K5mcvaWBNTc0lMDCaqJgMCorqycypFYAr1/1QOTnERpVSVtRJeUkrmZnFTE+rStNh&#10;lmWCpPLdJobUqtuEBjflWqK8RRPisjln4UpASCyNbV0MjIzLucjEQtpttF8mO0vXSI0r0C4K6ZlN&#10;uHqlc8osmPMuaew/HcQHX1ix73QYh84qoIvQBQpHz4RzUv6995C3rjg9ddoLg+1nqJfJlXrfRTmv&#10;aeXDOjrKshyzAnEzA8ordl7n6anctp7eQfr6B9m4fUtvlb6201Njzn8Abm9g7Q2YKVh7o+X2L1fV&#10;1Irbm4FPvf73V9zU6/V7/KvTUp+oqlIBt9mMIS5KYB/0aqPKKJcsCWz1Zrm0Wldwr3Cd/OMpNFkU&#10;86Ryg5KDCdSfyabdooiJwE7GI3pJNU0hx7VIw1iKaz42u9y0qG+UUZz2LH2x9oJyvwrKfMsp9i3h&#10;wcQDfr75Cq+jXq8V4WcfUh/bQIFfMfveOcxU1bxelSsMrqTIsxgXgaAKkwyazheQtj2IhrNZBL5n&#10;o7dPU/YH6y3ahz03WSwcZ6PtMr+sSxvfeEWTfwVD8R1U+RQKqMn0WQBxoWScqbwhfrkusPaVfKnz&#10;Kitlszo/79XFH/EycCLpTDSV9oW8mhVAaLlL2qEIrmbILFag7aviy9zOkaAQNkK5UQ7r2Rewf8+W&#10;Ju8Wsi0KsP/cjYAjUYSfTsR9dyDBp+LxORxJrACB5eceWHzmSmeMBNDMRSZS5QEQUFkU0FISDflG&#10;6cTvDSH3ZDzNDqXMRPYQ8Kk9yTv8yNjlT+znLiQYeHIlZUyLwA55VLMY3qXFVhO/9KLDupjozW54&#10;vm2u2+pq0ixJBgG8aPmKUYEStcoz599BqnwtS2Ap5hM3yg7GMeJcxy89Txiwr8L+70/QaJTFesKk&#10;3ONCgcUMJrSY7yg9RvkMCOBNWkq/CB/Xor0PBd7WrKq5YlsP+de56dBMk0BM+5fhFL/rSLdBFAPb&#10;45k+kU/dNgHhLYHU7k2gen+y9uwskomBqwBw6P4ILldcoz9mhO6wPsx+b4nFp454HPLn1uRtePJH&#10;nt19ohPMnz18yr2Ne3z35LlOEn9482v+KDDzowS+SJmF++/3wmWzLflmKSwnDNPnUknr+Wy6rQu4&#10;HjfCok8rRXvCKBGQvSX3oNehgtBPXagwzdEm6tE7wmhzaSJYJi7H/+YYqQKyLZ6d+HzkReyXkVQb&#10;FRP0gSdxnwWQuTWM2Hcc6DyRyYYAkO8/ncXkr7cR/rkVEVus2fMX75B3LJC0fd4EbjpPym4/ord5&#10;Y/uWET4fuuDxobM2n7f6/Tm9Vep7xIswmXkXhOfy0wO5vsu3uTl/icfrd/n+nqqofcqrxz/z9ZWv&#10;sVK+hNsFbOVZ89rhQcTBEIYi+2jxa6LMsZRc23xGUiZoDOigO3KEGw33aQ2V9oibYTx1hfBDyXQH&#10;D8mE5bpOjVCr7FOhffK8J+hc0QH3eg2+Uft8afYp437bNYL3enD8rd2YvHsEx81nyXaN+1fg9v2z&#10;73j1UgbDP8j49a8GnP/49e/A7c3xJ3D7wy9q1U0mtS//yONvnmOw47jWcouIyqe5dUbAbYMLa3dZ&#10;XlyXQVp5li5pSQw1kCtx2uVJ6aOzM1xeXOLH75/z9YPHWqRXGdNfERh7+vgZr374I6ePmmBhJn0x&#10;KJWq6gHkMvAPyWBq7hLfPPuBi0oVfnIOa2tnQkJi+O7ZSwL8ovH1jpQZ/2Vu3via8YkrjI5fobNv&#10;SW8DFpb3Eptcyd0HL1m78hjPgGRsHMMFgFq1oLByDTh12oOw8GKWVx7y9RMwNffhS4OTWvNLwWp2&#10;drlOTF9euqQn25cvrtNYWycBugulJVdRVERybCy97e06p6q+qo6o0EgBjBadl6SS1Ffm1xjoGNZe&#10;kkoG49LyTZbmb0hwV1IPcwyPKCuti1oXr7G2h/lJmfTOXmasf56IiCKc3VLZLqChVri8fIq0av+2&#10;bdYcPOjCl1+YcuCArTbzNzX2xM4iSIAtmiDPFGor+rU2mpJIUduzB/bbc/Soh3ZXUCt4asWxuHxA&#10;greMTwKUKcml5GfVUSj/nh68SKnAm6d9FM5W4difC9XadyaGwRw54q3dKA4c8uTQMR8OHPHQBR6W&#10;VpE6l870bAAHdtnTVD3L8tRt5kfXyYgvwdcllPDAWG0j1tHczsTIqF6pGRoYpaG2jaK8Gl1sUZTX&#10;SkpcFYkxVYQF55GV0UByfBllxa9/prdrWMuOrM7LJLm5Rft/avFjtX06PIayl5rsl4mT2t6UtsxK&#10;KxFwKtH6d0rKQ207b/7yHAb7HDjnGI+ZfbQGt+OGHphbBWhRWeWPurwgk5KpeYHLcYE2gfK+GWyt&#10;A3F3T+bgXnu9Arljq6m2uvJ1jSEruZi5iRVmZIIxKhCvRJjTBMwyBUhLC+vJTi+lqb5LrzaOjc5q&#10;Mdqk5AwCg8KJiE4hMbmA0IhM4hLKycztID6hjtCQYoH/Eq2b6B8YR1NzB1Mz09oZYXJihJkJgbLB&#10;YeYEnlZmV/XfLy2qxdU1kKzcMmYWVxlXorzy7PR0DjE5PC8/u8aZE1bs2WUkfckXC7sIzO1iMbFP&#10;5GMDK956/xT7FaidS+DwqVABc3f2HJTJwUEPPvz4rF7tPXLEnoP7zfUWuPIpVivq6llXE7ULU5Ms&#10;q1W34dHXq8/9ozQ3ddDZ0cvQ0AjXr1/nm2++ES5TC2avx5t/O2D92WRevV7PRF9/819+/U3V6ZuX&#10;+t6bVbj//dfr9/jzab35jxpcBdxKHNIpPJVIrwTwNusSwj92YtKrkZjNXnTaVbKWMMVP3Y/5pe+Z&#10;fF069d4o3N4ypsO2TPsdVrqW0RTequEnxiIF2x2ueBzww2WHu15xuz/0AMftTjjtcCbCJJr74w/5&#10;5Q7EWSXwx7u/cK3vOl7HvTn0+6NEno/h6dp38nUw+sycLX+9BfO3T3I5bUZvlZr+1V4KdkeQtydc&#10;uxoM+NTqHLmW0ErqQssp9cvlwfhd/rD+gsBD7gyndjKY0cGr6z+wVDlJslUUMwXDGuK49ws5zqkE&#10;nvDh8fRDvdU7mNLLg647DEV187T7AX+c+J4r6bOMB3WQezSOGpNcbudeoviUcjUoJswgmBqHGlIM&#10;s7ASADnxzjm2/M1+LLZ44Hs0FnMBOec9EXgeiiPBogSH7SG0R49xs+0R6zW3WSu4RNi+SHqDeriY&#10;s0rWqSQKDVPo92l8fXjXaXPw0jPxZB0O4/hfbdO+nKoStc4mh2F/mY1FD1BvnqU17FoFHhV4t9qU&#10;0GpXps+54Eisli0Zdasn/nNPyo8n8bDwslzsM55U3OBp1QZTPm0MudTpqlzXt00YcK0laUcA5adT&#10;uJ40Q8XhBCoOxlNzOFEAReDXqpILLi18FTbOTe8upowKuB8wyIJpCc0G4XTsiiH/PUfad0ZT81kg&#10;nXuTaNwbT9nOSCbt66k7kk75wVTitgbh/Ym7TvZ/0PmIK+VXGYwaJPpoDIFHInDc7U5PfjeLMgvv&#10;LBEoLKqho7aVnlZpr5XLXLl4g0srN3h06wn3Lj7m4erX5HnkkmgaxY6/+pxckwSBsQCmglq4kTGt&#10;XTHUCqXHW2eJ3OTArF+77vO15wooMszE9xMPHN61xXOTG0ECmeXWleSfl2diTxSBn/ri83sXuqzq&#10;aTYqweK/HiXfIILqPTFaO2/aqQbvt05ReDiI5O3SF/7iA1ze2i8wbUXuAX8aLdPx/MAC9/etCP3S&#10;j4T9sTi+74DHpx5y/SmcfecM4WcCeTB3l2/WH/Lzkxc8ufeIr2/e46XAxTcbD3h+/6kA3DOQ/6fI&#10;LNVquzV2X9iRZpZKmUMJ0QcjCZD7poo8wg/H4LcrmHLXBpZlAjaTdZEMizLK3dpp9BsgzaSInpBh&#10;+gMH6HSX9sm5wExwN2PezaxFy+RC+sS19DmCt7loFwqVm2r4m0MU2En/jG3Cd6c14cZefwY3ZTL/&#10;nw5u8vEnGQvV27x4+Yp797/mk892sP+gMQ7OYTppPCmphubmadZW7nJp7Y5A1KoWql0SaFtbWNDC&#10;tArc1IrIK5k4f/PooQSbSa3YriyjHt6TB1+Gg5PHZBZ/4hz+PvE0No3LbBzOSZDs7JnWkLV2SYLo&#10;/ApFxRXy/XY5N4iOTmeHwQkS4kro6lqhq3uNvqGr9A5eobJ+nOzCdtx8kljfeMba1YdY2AcJuIWS&#10;mdfESxnyg0NlTDP30wn2UzMbXLr0mDOGTnI46Jyrn+XvKv2pyspGmhrbZWL/Ixs37zA5PkF/ZzdV&#10;JSV0NDURHxkpUFap3Rx62zuxPmdFoE8QvR2vvTsvKgusmRW9KnJ1VVltXaOmop1Av3hsbXyITyyg&#10;p3ta4G2VsKBEbSiuPCmnhpdJjC/n8y1nJRCn4+iSjrFpJJ7eRezYYY+JSZjWV1NOBgf2WnLkkCWW&#10;Zl5azmOsbxXlyTrYs0BFaRfNjZOcOK7EUv1xckoTUKjDzVt5b8rz6JNKdGwR2Tl1JMUXUVHcLtC9&#10;QXFmowY3R4tQ7ATalGWYuXGYwJ+P9jDdu98NM4tYHOS8nFzTMDMPka/bsXOHJQFeecyO3eHK8mOq&#10;CrrxcYoiJ7WckrwqhnpH9IrZ+NCYdsFQmmxD/RN0tg5r4eP6qkG93RsWkENSXLnWwFPuEDmZVeRn&#10;V0obD2otv0kBg/Y6GafbBAL7B7REjLK/mhudYm5kRoBxQecmxkdnESmTgPbWWbKyOzl+xpd9R9w5&#10;KoB5zj6Ok6YB7D5ky+6DVpwxccPVI1qvfg4NzKLElHu7e/RW6fTUJWxsg7CyCmPLZ4YcOeDCji/M&#10;cZP32Ln1JO+/u4XGuk462nukj7awuLgs4Bkl0Jgl565yG2O1F6haoVKwqr7fJD+XkpqpJyO+/tF4&#10;+8RJfywmLb2ZyKhKoqNqCAkukr5eqnMA07OKGZ+eY2RslImJMe3Zq9pB9TMlqquka1rquvDxCqWi&#10;okmemTVGBSDnBOqUZtv8zBrN9b0YfHlE+o0XJ087Y2jmR3hcNdZuaby32YS3NxmyeZcrxrbpmNum&#10;CORacfx0EAbb7Xjvw2M4Ocezb4853h6RughDTdSWp6ZZGBthefT1saL8WMfGtD1dWWkVnh6+tLS0&#10;sSBjws2bN3n48IGA25+qSuX4twPWn8FNQZsCtDerb+rjm++pFTh1/Muf+c+BNvV6/T7/fFp/+kwN&#10;rs+hJ1RmPSfjdf6YSoSvPplEmoG3wFEEIR866ErKjEORDHs1USrf8/6tOZUS0Dvsy7TIp0rMH04c&#10;0gCVfD4DZwMPEkySiTgexS9X4fHIY+y2OWL4gTFeB7x5ceGF/tlCefi/W/uer8buE3gqSODOgQz7&#10;dH658QvP5p+xUDxHS3ADq5kzetXL7O8Oab22Mac6An57XnuG1lpLQLnxB9KsYvE9KTO5Xee42nWB&#10;Hy4/I+lcOIsVE/id8BB6/IXOpEYKPTJIt47hYu2cgNsfOfvRCdwOOVPkXwAy2/1++SmXqlYYi+nh&#10;sgT6qZAuQja7EixHn2cTqfsjabWvZkbgZSion4AvgwjaGY61BPoTck5OO4JpiBol3CwPP4GRQKNM&#10;UhzqBFIr6E2TQdEwF+99cXRGT9MmQbM9eBDTty1ocGlgOKyfG8WXWIof1atuz1rv8U3jBq9GvuFO&#10;2YpWx3f75Dymvz1KsU0aFu+cxO73Z5gO72A+vJOy04l02RZTcSaVsYA2Xan6Y9/XOk9OmeIXC8RF&#10;furCSng/5XIfp33bmQ/p1aurxccTWQjv41builxfKdOh3drK637lFV38YfzXAsyHopn369A+p4Fv&#10;mbERPsrdsDEex80wKRBbtz2c7iMpLNhUccWjjUV7Caj7Ysl631n7oTYdTyVHQHfOo50sgxCyd0QS&#10;/JErQV/4YP+hLT3BXXzVfIe51CmqXCoIPxGF6ebzfP7WZkwPnMXLwoXEQAHBwkpGewa5fuUGXz/6&#10;VgL2upZoeCjB8eWjX/jh5guWaufJskvCZasFR/7OgDrHXC16nHYwkOngVm7lLLIuf6fhfB5hmz1J&#10;2B2O+wfOBH8RQODnAaQcTWU+UQKOXEvkvigt95FxMBH/95yJ+diHAgHTXIG2vG2hFCjJGQHegl1B&#10;BPzOmD4B6lGnAvm+M7XHQsjb7UXCl04y+RjVjgjunzgSaBBInEBwwtFkMs9m4fypMwH7/Lg/fJs/&#10;3vuRF/e+5bsHT7h15SqPN27z6ul3vHzyHd/ff8LTu08E5H5moGKIfe/ux/ewn84zbfVvpsa5ithD&#10;sbh/Ln/zRDKl0lezzpXQHjpCnk01CWfyybdroMSxmSq3NhrkXqSdSOVixhJDvm3Y/OoUaQJ715Kn&#10;6ZGJmapsjt4j0B/XwdWKJby22TOa3EmmTLAqJFCm2IX/x+D2Ziz8X7z+DGr/wfHzqz/wR3mfn4Sk&#10;Hn/9LYePGXLwsBGGZx2xtQ3VQczPL4v2lnnWLz3S2m7zM6ssL64wPz3FhYU5Li+qADrFLz//xJPH&#10;D1iVf8/JrFwd16SN1V5ogG8Ihw4Y4mgXyNTUDR5KXzp11oPAkFS9VTowMsv0woqA3CC37j7g6Xcv&#10;cXQOwNM9huPHnTh10pOAwAJy8vsoKhvWOVzHDQUsLP1Zv/mUuw9eYCew6e2XKD/TpHP2Skp6iIoq&#10;EpCJoq9vjXt3n2NxzhsjuTYfzyiJBxAaGk9/v8DFwJhuTwVuKjFe5bP1d3Yy0NFGV1MDQ51dDHZ0&#10;alHgzuZWgYtuCajj+t9KKPWNBdOcBNayPAmS5s5s27KfrVv2YW3lQXFRAwX5tTja+gi0pGqv16Xp&#10;ywzIeRkYmHDmtI+0dYy0eTJpaT04OKTJ160wNgrA0TGWM6ecdVvER+UxNrTMjcv3mB5ZEUBWUh03&#10;yM9t1duqnh5ZuLnlEBvfiot7Fj7+eXj6ZhATV0pxSQeJCQJupR0CT30EeycR6p2Gq00kNiYhcs6R&#10;WJpHcVqCuFp1O3LMV8upKPN1C8sI9u2344utxthYR9HWsCTgdpvWmknCBAzD/dMozWsQeCvVciAK&#10;1Mblnna1D9DdMailLMaGFgXqFmltGCcqJI/wwGxd0FGQ20RDdT/tzUM6N7I4r1SvMI329DPW3c+k&#10;QNusQKCSZ1kal0mDPuZZmljU+VyBvnH4eyXIfVsnMqJcS6yoLV4beYYUuB05KwBj4omFXYhAnYP0&#10;jzoWF9b1SqsqelH3W4HP+NgKNjYhmBgHaNeE3TJx27dDJm+W4RiecODUMQuqypvo6uyXtixjcHBQ&#10;JhUyxqRkUVZYTnaaTPZ75VqVR+nAIDMKdmSC09raTmlJFcXFteTm1JCUXEFsbDkx0dXERNXLx1oB&#10;uEpy8poJj8qkW+BvXEBtfHxcS/GoPDclfqxy+pTBu/JGjQpJoLOtX/fbMQFZlYd6YXWdseEZvSJ3&#10;9oy19AcnLK38sXGIpFCemTR5do6bhPL+FjPe//wcx4zCOW+TwmdbznNI7reBTBbVPVbP/XkzT1oa&#10;+rStlyoCUdp5cyNDzA30y9HL4vAACwJvl1bWqK2uw/isCW0t7fp6796+w9Nvn8jE6Kc/jzNvuOj1&#10;f/+0Vapeb1bQ3oDbm5cCtX8JaUo+5M2//+3P/l97vX6vNyf0+r8yFKn3/uEX5tJ6tf+gsnG6qvTb&#10;nCvJ2xVI0d5Iwj5wIG1PCPE7/HXV44X4McrOpDDk2cCFpAmdk9XqVk1vcJveslSVppHHomgUoCsQ&#10;YPh24ju96jZZMEOeSxEn3j2ttyhX6y/gdzyQb+af8It8P01uTlt0G3HGMfrnX114Sch+PzIEAMN2&#10;+lJsmk6OgIPSbFuPGKXrXKHO/Wp3Lda5dWu1s4SaBXL040NsDK/zhzs/EmsWwud/8xEJAmpqNW29&#10;7QJXGhbJso3j8egtXl35niqZSUyUjpLhnqZB7vH0A201lG0kA9AOb/mbEdRZ5hMn7ZG0N5wRAdtK&#10;y1L6AntJOZ5G2N5oHD71wvj39kSb5BFzrpjZ6ttk+7Sz2HSfoeJ1vI9ncFQCfoFPDxWBQ5h/6ke0&#10;cSEp58qYzb5EtkDPevkGZdalnPmHE3R6NdLmWk387iBdnTga1sp8Uh8zyX14G8hM3Egg9v3TOArU&#10;dAXWYPnWMV70PGAlqpcz/3U79m+dwn+Trd4mfDn0Db+MPOW7ptv6/iYb+HE9ZUaDt4K1SsN0Jvzb&#10;WY4aIv1AOL3utQz7tRBt4MO9issCkUPkn0wgYqsH3u9acCt9gbydoZTuieRB8gJXfXtYdW7gScoi&#10;F9yauRs+wjW/bmZsKrkXO0nHyTTif2dFzd4opgS4c3eEMGxbhc8/nSPTIFRXCacejsP+fSvijkTx&#10;oPUOLya/YylvjsBDgYTIQ1wUX8r88LyAzFNeSbB8+ewFT+4/5tb6Le7d+oqnT57LDE9Ae+kmzx++&#10;5Mb0Bg+WHvDLvVds9KyTZZNIhMzQY4770xdah+/nNlqKJlb6VcQ2b3wFZn0+9SBxfwJtAjIqny1y&#10;VxQhcn7Rct6Ru0MJ3uqD7VsmhApolh+SdjuUJEcCBQLt6jlRHp7ZuwIokfuVa+ApMOdJ04EQyqUP&#10;JW62we7XB7lXfkE7Orh84oT1B/Y4fKy2NxNw/cwL+032DMhkgRsvpe/+wNObD7i3foMHtzf4/tEj&#10;Hty4wdMHD3l85wHPHjzj+sIN1iducH67Ba673Ug2TUYZ1SccTSDtdDpB24MpspCAY1FO5MFk4k9l&#10;k32+kkq3Dsqc2+RopTtkVG+VxuyLZjxMgpdbPQk7A6RPpNFuU0LWnlBqTDO4V3uFyaQePLZY0x/V&#10;gvsXVvjuknHBNIQMp2gNbkqA9/8ecHs9kP7w4qUGOHX4B4Ry5Lgx+w4YaYPpqKgy7O1idZXkxKjy&#10;z1xnfva1KbsCM7V9dXV1WW8rvnzxnPt3b3FBuSwszevj0tqqfP0FddVNEgiPatHWmze/Z27+PsdO&#10;ebB3vzk/yvx6dHKFFgmIF69c5/E333Fz4xGfbz2gDcDd3VK1PIXKvbK2S8TKNkZrTO05YIWZRSDz&#10;K3e4cOkBpwwFyPyTyM6RZ+bJH4lRHp8+iZgYuTE9uc7dW8/Yu8sQcxNnwkKStPymkp9YW7uiE8PV&#10;VqlqZ7VaqIzVlc2TEkLtb2+lsqCQstw8Lgtc6kKFwTENbEoeQdkvKVHS21c2WF++SnpsBjsE2t76&#10;1bts+mgb5mZOGtyUL2VmWjm5mRUaupamrzI1dpWwsAI2f3aaPbttJOAG4eqaKUF+XIsHnzX05fBh&#10;O06dsNeabJOjCtbWpL0v63ympbkrDPcvsHensc49y8vt58ABdywtZFyJaiAkvELn+KlVnqTUCoKD&#10;ZPzNkjgSlomLvTyDQbm4y/09dzaQc0YhnDMJF0gMElj24fgpP84KDB4/7cn2HeZ8aXBWV8F2tM0J&#10;nH8l8LqIh0MEDha+lOQ0khJfjI2FJ872AQwKmCorqAmBISWJoSosR4dWUR6ss1MybqTWEBtZQFy0&#10;TMKyarU4sKpILcwux9XOjYG2PtbmFlmdntG5lAra3niVKlkWdUwPTnHj0m2C/OJxsg1mauIaPt5Z&#10;2s7J2DwCE4soDp10Z/O2sxw97USgXPPOPacpKJK+PLGic9TGh0f0RKOve4jmxn6sLAIElgV2pL9t&#10;/tSYY4fc+GKzIRFBOXS0TgggV9HbO0pdfTNdXT2M9A8L4PcyOz6tt9Inhkb0SrTKTVPm7uPDQ1ra&#10;ZHR4goX5NXq7J4mNEZh2jyc8rJSQoHKSkjqIiKyguVXG5ZB06pv7mJ5bFnhTOYKjjA4KJE1JO0zN&#10;CrhNaKePzMQcAaolueZZFudlwtPeo/MJq8rrKCms0mK9hw8a6VU39QzkF/cwPHWL8IR6Nn1xjs3b&#10;bTA44Mq+w17a8ur9j06yzcAcc3N/dm5X1cKJuo+pPEK1Pa1cK9ZkcrYyOS7QPMzq+Ih8bVSf19jg&#10;KNaWNnIOXfI89XN74xYvZCz48cUPfx5r3hDS6//+C3D7f+r1BgL1CelP1X/+GdwaPfPIOxxOj30p&#10;tYapFOwJpFeCQOT7thTvi9IVjcEf2kmgTyD4M2d6PWvYKFyhz7uBq1nzdLrV0C/BHpm4FphlkXwy&#10;kTzLQgrVVp1dCdyXr3uW0ZE4QHVII8q8+nLLNZx2uVMf2aS/n+2QTbxRHN1RnXAdssxSST4VQ7QE&#10;v7Cdfnh/7EDu4Rhm/Tvxe/ucXnELk2BXZJSgf3+2ZIRP/24TvsZe/LTxnQTtHzH66AiH3t5JhnMq&#10;3P4Dz+Yf05/Qws3GNV6tyc+sv2AorZPmuFrirCPlff5IdVAJTpvNsHvnJP1uJWxkz1B9Lofkw5Ha&#10;UPxi7jKXCy4Rsidcgq0rTp/7Yv2JJ977YshwqMPvZAbdORfozF5juPwGhaEDHN3kge2+eCItq8hw&#10;bcdscxCeEkwz7Oqo9u/jSs098gVmBqLGaHRvYl7AaqPqmi5a2PkXW2iU8xiIbNYSKo9H7unVyos1&#10;y0xkDPDD9DeMRbayKm3LzHcoQ/SZkDYBLRfSD4XQ4lDIrdwlrqVNM+HXzJOa69pqbMK3lUvxEzoH&#10;rso4k+itXngJPPXIvewSaGTmBSOBLdi/bci1rAVKTiUR9ZkrX2WvMuvRTIUAq/JEfZy8xIpjI9cE&#10;SqfOlTBuXkTb4URiBdZSPnSi8At/0t63p2pPGNcjh+m1KMb2rw7g/5YZPQK5yumi1DiLmP0hOG2y&#10;ocFL/vYtYejOWyzJNT5a+0Zg5SmP7z/hyYMnAi9P+O6RynX7hgcb97hx4RoP7zxmtFc9sBdpq+ym&#10;r2aI728/5+W9F3pL8fbYTepk5mjz5TlMPjyB+XsnOPv2Yew/MsP+g/M4fGBLogBPs3sr7d7dJBxM&#10;xPszHxIOxZMucJt5NIYW6cfZ+yO0SHOrcQ7VRxO16bqSGbmcOPaniU89s74NBLx1hpxPHCn5xIVx&#10;kyzSv3DF9O92cKt4DdPfnObc7y2x/NBR+pkPEYeTiD+WQr55PvOZU2y0X2G6cpDxxl5uX76qwe27&#10;rx/Jtd/j2TffyPFE++/NDy2zMXeHaum7XYndhB8LJ3h3MJV2FSQfSyb7bK60qUCcAFuxdQ117h2M&#10;J6/SEzFFjUcXrYHDtPj20enfw2LKvDxfThScSaZTJm1KmkZNWKK3uhO82YnS82nMpsgsNnWA8YQu&#10;DN8+gNWHp6lxy2A4u/XPzgn/17dKZbDUx78eQN/88iuV6CWfPn/+gqfy/kvLq8TFp/DF1v2893sD&#10;nfQeEVpCcEA+lTJrv3zxAaur11lU6vazc39K2h/VHp6/yJj34vn3LC8tcGFtWQLVtEDGBN88eqwL&#10;XtydAwUYstnYeE68BJDPNp/h7Xe2k5HbwN2vntHaOcJd6YuqiKBfJhPZefUSTIzYsdOSM2cC9aG2&#10;AU3PhWPjoLbwYjE08uTSlUf8+BO0tU/T1T0rAfmCHn6HBlYF0LJwsgvl6sWHApDg7xXH6eOWAp0X&#10;NaipogRlXXRx7SovfnjJk8dPuLAkcKTkJkbHdOHFwtgo4xJ81TGvVtmU0b4cSr9OAcXazAIj7X2s&#10;r1xheXwRNxt3Pnpns5bHSEsp4ovPDzA4sEBNdTd52XUCLFkop4F5VWk6ekmf49nT7hw84IC1VQzH&#10;j3niJvdf6bKdOx+sA29ebj2jAkJKCFWtZA32DLM8tyrtvk5CTLYE2nSMDb2xs43H0TFdYDdPoLuB&#10;iGgBpMQ6nVdVWNJOWGg6zk5BmBk74eMejae0o7djsga3E4fcMT0bgqlxGCdOeHP6jA+ubknSxu6c&#10;OGmPm3skvT1zun2VzVNL/TDNNX00VnVphwdLMw/SEstpa55gbfmeANsCcTEl2tGgpmqA1eU7Wo+u&#10;s2NKFwZUlnVKe9SQFJdLu0CTsjvraxvE08kTL0c3nVelLK7+3SFtrg61wrk2d1lfv3KjGB68qCHf&#10;yjaOwNAKjpz04uRZH+0f6+wRI/3GnejYTL3COjmxID8/9jqHTOBK5a0pt4O9u00wNBTY8ZLrOR+D&#10;nVUs27YaYyT3p7Sona6OMerqOvR2fldnH8MC7bMjShB4Wh8K5l8XUAxrF4SB7g69YjYiPzcq/UwZ&#10;zleUtsnzlIqfdxrhoVWkp/cSHV2r75Obt4zvCflyr2qZl0nClLynmkiM9PXprWK1TTwkkKny+8bk&#10;OlThwsrcEgNdfQz1DjI7MUdvRx8F2UU4O3jj7R5GUmIxDY1jdPauUVo1wRnTYAzPR7BpizkffHKW&#10;z788zxmjQG0qryZr7/3+C3IyylhbFHBTQPoG3JSbw5QA6NiItP+wtiFTz7/aDi8pKtbQ1tXRyb27&#10;9/jq3l0Zb9Si2Ztx5/Xrzcjz/1Jwk1HjDz9rcMuUh2A5upvsvUFk7fQny8Cb1C2uNBxPovFEqg5S&#10;yZu9CHzfhrwjMXDpF2ps8lhNnaTPr4l2AZqV+DFY/AOPm+7R5tlCvAS85oBOsm2K+Groax5OPKM3&#10;dZwniz/wePY7nq78QLFfFXYGztztv8+11hvU+NVysWKNB91fkWKYQMzBUKodSzS4Wf3mLFFfeNNk&#10;lof3b86TuT2YpvP52qhegdsfBcKu9V7W+UHPr37Li/VnfDV8HWcDC9pimvhm+pGMgC/x3eVIgWWi&#10;/pxbf2StcpaBzA4ut63CV39ksXSMWrdc0o4HMuZbJUAbynLCqARCAS0JbLfrNljIXmbP3x7C0yAI&#10;HwHbdOsKMh1qSHesozlxjvaMFeoTZ0n3bqMgfJAwm2riXVuoT1qiMnqaaAmkgYZ5hBjlYWsQSvCJ&#10;DCw+9mAkaZ6NpvvcrLvF171fc73qOiPRAwxHd7FaMEORUw51/pWM5YzoVUZuC+C0XudW9UW9lcrk&#10;t3I85Un9OuUmicTv8qLOKpPsQ6HkSiD2fc+CLodSagTUrqfN6RU3VcSwENqn8+IGPer5qviSFjxW&#10;W6Vn/mavwJwFz+pvsxY+wKRHEzdiJ7TAb+rH7tyPnYH6B/yUt866RycrdrW07I2ldLMf/adk8DmT&#10;RYeAyWW3Jm4F9VG+I5R+s3xtjK/cHrK3+NNmksewT4vAgQSvj63x3+nB85knurjkF2HU57d/5MGd&#10;b3mgpD/uf83je4/55isBmXuPeHTrK+6t36ZaZm9lOeXUlzTRWNLKxtptfvkOnm484fm97/n2xlOu&#10;jFyhO7+D4aJexvL76E5qYSilm/awVkaTJ2jyaZOJQgZeAuJq+ztydwSVVsUk7AkmcYc36bt8GHWv&#10;xuUfTxAjE4YC+brfO6b4vX+ehRiZtQa3cFX6t/7afz9O1nu25L1rS+EmF7z/6TSVZsn0+jex/S++&#10;JPZYovSdENLMinWBQMxh6VuGGSzKJOHrsXs8nLvF9xuPebRxm28f3ufZk8c8uHdLPn7DC5Vcf/8b&#10;1pev05DTSo9cS0d8J1UeldqFIlBAvM6xlnt1XzEZO0uxRQVVTo00eHaRb1FJvYBpgU0dq3LP+sJG&#10;WU5f1g4WIfJsKTkaVc3cYJOv9fBid/hw6C+3SDukU+ecj/nbR4k/Gki6UQTJp4MptU8kwSLo/yfg&#10;psatFy9+1PJJq2sXqKqux9MzGFsbP77cepLt20zwck8jM62RjrZpVldu6MTreQmsV9Yus37xKhvr&#10;N/nh+XMePXgowCYBdVUmPzIjv3rxgh7Yb9+4q5X1i/JbdCXhOfNwMjK6tHeiClaTM+u0d03T3i1g&#10;dGGDxZWb9A4sU145pCvcNm82xsDAmt277QQiPDEy9mXrl2f4/PPjWkpiZGhNgHGDhvpBAgMSGOhd&#10;4L70T2sLXx0k+wUipkYvUpgr40h9H7dvPpLvf8ON9Vu6QvTeHdUXnvHw3ldyTRckSM2hLIcUuK1M&#10;vXZQUNZXSuPt4uyi/qhEetUq0EUJnNeWLzGlhFQHp7Ezs8fBwp0nD5+TkVKKvY2vtp5Stkj5OfVy&#10;/XnacaG9foyrFx7g4xmHuUyKFSSnJDbIz44RIrBsZx+Ni1sslQI5kxMXGBmRaxhfYGVJ+ZhK+0+p&#10;lZ0ZokNS8PWIw/p8EGdP+WFxLpYAv1KCgirw8MgiLKqUyOgicnIbdW5fdFQGDnY+2FnLz5r44eGY&#10;hJv0NwerOFwckjWsnD7lzbHjLhra7B1CSEkrpb6+m6mpNQnOErSnVlmav8Ti9Br9naMU59fpa+3r&#10;XtDbv1npTXqLNyiwAG/vdJ0rWV09TFmJwJpAaEO92uab004APQJDjdXtAjiz9HcMUFlUSVxolF5h&#10;+h+C258Ole+2JOdRVdaKzXlvDW7OzvGoLXXfgEL2HHQgKKwQO2clbeJNSFiytmVSRQUT8rsqF3Pi&#10;jeTG9CKd7SOcOeXAkSOOmAncGAnMHtrnxJkTXhw/bI+luQ+ZGRU0NPRQVtlERWUdPe0yPvW99k1V&#10;h5KSUaCj5EpUXpgqqlD6ZypnUgGXWiUb6puR9mrQK45Jic3yHPQRHFZJkNxze+cY/EPSBeJkrGju&#10;kmdpRW+5qhVg9X4KEtXfG+8dZUng87Wn7wwj3X16tU8VhLQ1ttJU20y5tGOFjNuqfTrbZ+QeVOHp&#10;lcbeQ45s32uHwR5lKO/Ajj0OWjbn862n2LRpD8ePmjHUP6UnB8qzVwHjrCoOGVWrbGPS5gKLM1N6&#10;NXpMecnKtXa0dcozOMy0QOadWzK2PnkiE6Hn/2Lcef16M/L8Pw5uetRTH/78qfrPn8DtxR/It4xm&#10;0LOSTpsCqk4n4PObM4T+3pxmw3SaT6Uz51DHtEMtwe9KEG8QcInpp8OjCtePLEg8EEy/VwODXk26&#10;iOFB5Q2qbCt0svlw0hRlnnLzTdK5O/gN06UXaE8cIkJV+9Vf5dbQQ13IEGYUz6Xma8wULTGTN0tv&#10;bD/toR1kmKQReziSkB3+JB+MIugTVyoNM7mXdVGr2nv87hxryWNsVF/g65F7bHRfJtMpkbb4Otbq&#10;5uhPamY8s5fFklluNF9lLnuMvPOJpBtGspgxyMXSaS5Vz3OpblFvpb68+pxvxu/RH1FP6rEABjxL&#10;NdB+03qXueRJLd/h+KkTn/zFFly2yaCyxYtUyxI2er6lKrAX7yNJ9GWtMVK0TlXsOD5GWWQH9eBh&#10;lMOeDxw5tcUPV4GD9uwLzDU8YLXtMZXhI7jtjyXuXBG5An5J5gW0C+xdb7ijqwEr3WvwF3Dw+tKV&#10;mFNR9MR24yawW+lVxkT6CM/GBGY67jAiAFJqmshKQj8xBi5kHw2m2CiGMuM4wjfbsxY7wJrct/Q9&#10;AdSbZJC5OwjTv96rc93GPZu5ljTDk8qbXImbYDlikOBNDjqvTeXF3YibYsWnk2XPdhqPpJD7mS95&#10;n/hw3buHOfNyHoSM0bErjr4DKQwelv5iXMLz1DUeR0zRuz+R+/4yEzMpoOhTb6oEWBp2RjNpXkrF&#10;tjBSBFjVSm6eYRIhO70w+d0JhpK6uN1/Q1cp//jolQSXH/j68fdav+3JQ1VV+i3fP/7T8fApN2WG&#10;Pzc0R2xgLAkhSdy7+pX8Ijz76ilf33rMswfPeSoB8hsBuZ8fv+TVVz8K3D/ju7WnXO+4QVtUN757&#10;Qzn/vj2BO8IoOi9geSCK3NNJ5ByNosU8lStRXfTa5eH86yOY/dU2nH51iLitzpj/wz7WMkZl0vJc&#10;2t0Dr7fPkvy+HbVfBNL4eQDFn3iQ/IUH3fJ8Gf79YRKOyf04EE2qcT4xxzPIMC6i0q6OYsti1goW&#10;WSga57tLj/nlmxc8f/iYJw++kuC9wU8/PufK5Ysy6Mxwb+MrXn33B8bqJ1nruMBK5QpB+wMJ3R0o&#10;z8rrYpmlNAnUFRvUu7cQuCucOo82Gr076QgaoNimVhcl1DrWs1F+A7VVnXdKnotDYdj+5iQFp2MZ&#10;C2khRu7HeGgrjU75XM2b5vR/24nBX3zAud8ewXOLBQ0e2ZR6pTIs4KaqF9+A2/95OZA34Pb6+NNI&#10;9adD5Qarr6uCrVca3JQW5vj4JG0S4GqqOjCUQPbJR/t14LK1DNJ6VSrYXrp4XQeVyfEZXZmnAuHS&#10;4poA3aKWNFi/ss4FJRsyN8/02Ax3rt2jprQV49NOHNxryeFDrnqVoaB4CGv7KFIzm/DwTeTYaXs8&#10;/RLpHVrl4vpjBoevUF0zQWXFuEBHvQCFl8CbhdbiOrjfQhvaryzewtzEXefPRYalC7TE6O26E0fO&#10;ERqYhNEpBVK+RAWnkhyTI0F0nEsr12hr6KKmvE57ca4uyLkKkKkVBJXfppLh1aqJgjZVTaeM5tem&#10;p7k8I2Pa9BxrSkdsdFJvnaptUlWcsDa9LFC3hpWRNSYnLbl++S5fbN6vpSrUKpWCt4zUKmws/chO&#10;rmKkZ1kXCXi6RGF1zp+ayhEBsw26utaIi68mJq5cwLWP4TE5N1XVO72qE9/VlphK/F8QeFQixcoK&#10;zPqcDw424QJuPjjapxASVKm9Wt090klOrSM1rZrikjZtK1VS0oCrs7TP0fNYmwfi45qGvwCesoFS&#10;Xp4BvjkEB+fr/ED/gCQt+DowMKUlYRYXViVACzjNLbMo8K6qCns7+vVK4JULt2ltGqesuE/gtIri&#10;oiFCgkuxtonWLgyOAiWubtH4+iWQkJRPYaE8K10Cvqs3tUbZypxAvlLjHxgnNiSSwY5uARMFaArU&#10;RvUxL5OBPx8CLbNjc9qtQW3RdrTN6K3c0LASHBzj9Xa6cg0wNvXA1t6Pmpq2P4OQ2iJVQr4zKm9r&#10;dExD8PDAtO5D+3afZ9dOSw2vX2w2wtjQl2MCgQZfnMbeNojCggYamvppbu5nbHiK6ZFp5gWiVNXn&#10;2sIFXVixIOelql/VlrrK1Rvs7v/zSpkya6+raMPPUwDbP0/auhw3zyz8gwrxD80nMa2KjLwaGlsH&#10;6Jf3UFuQahVYAZrqk+N9g7RUN+j3VuLXqn+qryu4Gxnop66qmgH5ewpG5ydXtfZbT7tMKGyCOHrU&#10;gd37bfl0izHHzvhy5IQPm780Y/9hRy2+/f6H2zhv7sTc9IpevVtUW7ET0xpEF8YntAyQWo1WsKtW&#10;KpVE0MLCEh0dXfqYkudHaemq+gKl4vHP486/fv2/A9z+NA6+Pj+VavuKX/74GtzKXVLpci3hqkBQ&#10;6nYfjP9iK40SSJVsQv2xZL1CkvS+Ez3nC1gK7SZupy9Xc+cJ3+FFkUkKmYej8HjPgqTtMhvbE67F&#10;SiP3yqz8TDqpZjnaczLTppjuuFHSbQqJOZdJpGkKnamjjBUtEC7A4Xc8nHaBjtXqy3zV94Cveh5Q&#10;5FBKjATO+MMxAm4xpO2Poeh4KuMenXRaV1J+WiAhsh8u/4L1+4bYfWpMV0wDp985yPlNZ0gwCiP4&#10;kCe2SkNrkwnOm604/t93MRDexJO+2+RZJZJxLprYs8Fcb72gj3r/Ukbj2uj0KeN20TxPmm5qSZCX&#10;My+oF0CNN0yV97Yn066EBAnwFxsE9CRI+h1JxN4glPLAPprjZ3CSwG+42YtE13qa0hZJ8W4l27+L&#10;/OA+KqImyBfQq4oep1h+PvRsDrbbgvHaH0+UYTYuXwaQY1NGnk05JY5VApt5GmJVteVa0RrxJ+Mo&#10;tM0j+ki4XpkciuhiKLwdz0+sSBVgc3vfhI2iOR7WXqTZLlugvJzSUzFsZM3ysOwi3XLuUZ84UXQo&#10;hoB3LMndHc6CnNuoSz3ZO0OZ8+2QNm6iV86h7mQqTcfTSP7ARR+pH7iS/6kvNQYRjJ7Oo+RjHxq/&#10;DGf4cAbTpwv0kf+uC5F/a0jFJl+K3nVl+ng21+0aKdvkRd2XYST92oKiDzxp3hlL4H83JlKgNkiA&#10;OGqnD9bvndVbwrUyUFwbvMYDgZjnj34UgBGovv+Mbx8+49nXAl0Cbc8evt46/fHJDzr3baxjlPLM&#10;MprLm+lt7Ob21Vv8/P1L/XtPHz0XgPuOl9+85OXDH3lx5wXPBN5mq6X/GSdgtslOgNhP+3fWOFaS&#10;dSqBiG0e1Eo/bT6bwIvqS/i/e1ZANoSITywJ+cicIWnXeisJOkcDeNK5gdcHZtQZJpP6oQOpb1uS&#10;/Y4tqb+3p8e2BL9PZMb4twdIPZlCmY3MXHdGErxL+vSpXPJMisgSyB9PHqbYPZtnFx7xbOMRPz97&#10;zlcqx+3pEwGWJ+Tn5mnl8m8fPeUP3/3Crbk7/LD+nIXSBdwNXPHY6kaRZYHOcwvfH0Vf9Aj5NqVc&#10;rripixQGVX+zrcR9sx8pJ9O5VbnB047HXEgVoIkZImyzAzZvHaXbvYIqiwy8NgmcCazG7fSk3bkI&#10;X7nu8O2uZBtGEPCFDdkmoVT5Zf6ng9u/XnV7M2a9Lu5S4DY1NcX8/KIO0ErbqrV5UOdD7d5hyPZt&#10;xzE1ciRb+oESHx2X4KQSopcWL+qqPPVRbaHOSMCYmpzTAV6Jgqoq1PW1DdpqB3CxCeHUYWd2b7fk&#10;4AFn7O0TdQJ9bmEfDi7xOmfNyi6cyLgSqhvGmBGwWb/2RIDyPnFxFcTHV2pLosx0eZ7S62iuG+HF&#10;91CYVYOfV6R8rCIkIA4rMyeOHjTSnprW5930qlSJBMPm2m696lFeWM3Wz74kPSlDVz0uzizIecq1&#10;T6pk8FHtE7k6M8vSxLiGt7WZaS2FsCZQuio/o9Tj1Sqc8m5UyfJj3cM6x+3KwiUSwhL5/W8+5ORh&#10;Ez7dZEBPp7Rjy5gGt0wBKEe7YJJiS0iNLZV2uU+ARzzGp1zpbl8iPkb5mxZRLxMHVRXb2TOv/VyV&#10;lt7k5KIE1CWZYMzpc12ZF0CYWqFLwMXWwg8nmzAsTINxskuUI5kTx71wc00hJ6eFgkKJN40DerVI&#10;AYyLk3JcMMPVXibvvnmEBhQIQKbgrUAvoZa6ujGGhtcYHX8tsDo3u0yXgNTUxKTOCVtbXBYY6RVQ&#10;WdJbdKoKXVlqGRs6kpSgtNWqSUttlaOdkJAygbUcLcsSG1dMZFQOgcFJeHtFaB204f5ZrY82NTKn&#10;QWy0b5SY4AjtVKHg7DW4vYa3fwluejt7cp72ln7tuJGTWSdgFYqdXRRmZgECjBFY2QTrFcPcnCom&#10;xuf11uPk6GvbrLG+br31p7xPVaHJ+IjE3ZB0jh+144svzmIoYKNkQfbvseHkEWeOHLBh904TAeNQ&#10;CvNb9NZ3QV611pELkGtRh9LzK82vpb2+R0vEDHYNMdA5wFj/mP7Y1SxtODqjjfiT4wtwcUnAySlF&#10;b++6uKcREFZAeGwxwRHZ2tYqK6uI9NQs5gQ25yYmmBoYZEL6Zn5aJm3V9YzLPVCrYOoaVhdmGejp&#10;prayQm/hqrbR1lwy0SrKk0nPCTsO7bfm0GEnDHZZY3QujMMnfdh/xFV7+J41dmPLF/txcvBmSM53&#10;TSZi85PS32UyprZo1Xbv2MCIXmVTK3tz8nyo3YDurn6SEtOkbzXpSZ/yKlUTwf+/Brf+uDryT0WR&#10;eSCYi/FDrIS0E/SeOUES1LO+DKTPtICId6zZSJgm+nMPrZ12rWCJCqtsUgUekvaF4PQ7Uy2poJwE&#10;mm2rGRUgKTUv0lIDT7qfUmJVTo1bEw2+bfQnjFPoWoWX/F5VkHSusHYMN1nisT+IuZI1XeTwZOI7&#10;Yk4lEX5QAPBoIlHbQ0naHUXpmRwqzuRRcDiFbsc6LiROwuofuFa4QLlNBn4G9iScCJQg2EXs8SCd&#10;zN8V3sBkWj+NAmNn3trPk4F7rFcs6GT18CPeBB/xYrV8hmczj8i3T2c0oYuQXW7MxfdxOXuWjcp1&#10;vdpm+7ETTl940hY5wKPJ51QFdhNtkiPBqxOvvZF47I6kLXaSlZo7FAn0+p9OI9WllsmK66w2P9DH&#10;fO1daiLGqAoeIsu5iQSLcgKOppFuXYXb9gi8d0ZrmYZ002LOv+tI3NFU2nw6Wcta40bZBpUSeFs8&#10;WnjQfJ9WrxZMfmNEnbTlnfobOifQ5j0TCar23K6QmXLqAF4fmdLrWsxUYD1XE4f4g0Bx3v4QKk9K&#10;m25yxvKv9rPg1c6IXbUuGkj42J2qw4lcCOqn6mA8kb+3o88oX6+yJb/nTPvhVO1+kLfJm1qDSLoO&#10;pBAqkNa7X622SYCRo2NHHAW/d6PTIJZV0wo6tkVx06GV6k8D6N6bRM9OgaK/NiT0v54SeIunWCAw&#10;5D07wj5xxuMDCypsM8k8H0tfWgcbYzd4cfeFXi17eOMRX9/7Rm8VfrXxFTcu39A5O49vPeTls5/4&#10;5s5j7l+7x4zMvLsbO7lz4xYP7t7nqYDes6+/45t7X/NEfv/bO9/w4v4PPLzwmLLoGrb94z7sd/hQ&#10;5Foj/VMA2ySd+cQRai0zWAhp4kZUD3cSJKD/+iDtNumMeJaQd8iP2C32tNplsZTSS59/FTmHg/B9&#10;2xDH/7KTFHl2SjZ7krrJkaozqbj8/jy+m1wI+tyXBvt6Uo6mk3gojbj9idi+Y0fwzkAKHfIZyxvU&#10;ThDPbn2jizC+fvCQp998zdraCsX5BTx59ISfnslM8cEP3Fv8ip83XlLlWyYTilhij0WTZZolYJ9A&#10;g38b9cEd5DtXkG1VROa5fBIEGpX0zJWidXoDeogwCNRV0m0CltXGafQ6FlFxNpb1tDGettxko3AJ&#10;rw/Py7N9mjgDN5pscxjyqyXnVBgeH5sSe8CV1siS/yG4/Z+zvPq34Pavf+sXVX6pviTHdwJuo8Mj&#10;r7dmFiQw949oMFPWPuHBiZw6Zq4PcxNbosKTyM4oxscrXB9pKYUS4Ke4cuWWPlSV3sLsGusXbjDe&#10;P6PtgpTZfJhfGhbGARzd78T2L8/zu98dwME5jbTMHr3qEJ/SQlB4KfbOCbh4JJKe2UBuQTMlpe04&#10;OgRpAFKrOmvLdyQwXWVldl3630/SZx/T0dRHt7RXQVYJOSn5OjhmpxZq+QR1KKsiZZI+MTxJVmo2&#10;wX5BdLZ0CAAtc3ntkgQ+gc+5eQGJAYZ6eri0ssLanMCa2vpVh8CbgjgNcgK4axK4Btt6uLp8WRtu&#10;L08s6ErHka5RDu8+wa///nf4e0dJG97SW7iNDUNUVyhP0wZ6O+ZJjy+npWaEjStfY2boweefHtPb&#10;pQo8Tp92096efoFJdPdPC7hepUsgQCXRry1f0jp5yjN1TJ5HJdkT4p+qwc3WIgITQ3+dVG9uEoiD&#10;bQQ5WfVaAb+7e1xvc1ZXNeHm7IeluQuuDuECbjlEBBfi7ZaCu0siKYk1evVKbc9evXqX3p4RnQA/&#10;0NOrV1rmJsf0tp1aqVJq+peXVgUe5nG2duPLz/dpaQ8lcGsj4BQfV0tEeBmeXhnYO0bh6BipfUvV&#10;Sp7y7lQCr9PjqwICykh/hgtLV2hv6iQ+4v/L3nvA1JWl2cLd0zPz3vz93szr6Zru6aqudgWXq8ou&#10;2+WcoxyRMYggggUWQQYBAgQIECCCAAECBAgQIIIAkQRckUQWOeccTLBxwMbGuZztqvV/3z73wOVy&#10;sas6TNfove+y2OfsnM7ea4ezjz+6eB9bq7RvTJ55WyJt/BUFfuuyq0+8uWpn4wkzEyecOmGOHTt0&#10;xBcprKyCYWnlJ5Y321sHxBc4uFz5Q/VjfZ1UJ8upzJoFIeTlR/4iQnpyMawt/bBrl56Y3T16yBKb&#10;vj6DnUR0Du4xwcYNR/E14dhhc+gSWd67Rwvfbj2GTV8dxFdf7MOmLw9h/y5tGqA4ws89ksjoIBEu&#10;qkdE6NsaO6DILUZ9jXRwbbGiDpYX/cTsoK6ht6jzTu4p4nNlNo6h4nu8rh6BlE++Yoaws5mezcYG&#10;QWLTaaBZlpuHVv4MXEc7+tulw4pLFYVU13LFILS2ukHM7vGBz/wZrh1bT2P3bkPs2meKwyfscVbX&#10;B8fPuuGSYyKMzP2xacsx7N1/GokJGUuzurXl1eJt1kEaMDAR5Jnpvh7+uDyfM9dDg7s2RMck4py2&#10;Pioqa8Ub8HPX5vHku+di3yw3NyubHKmx+dkTt2zrKOQbRCNwqy1CttjC7wtTWP77EYRttIfNB+fQ&#10;aJCBGl4SDOsTb5iG7nbFeHQ3jv16J2zWG6HAOEUQt0TqGKpNczHu24Nep0bEUmceusUXaceS0Ghb&#10;j5RTKcgzzkd3EI0qQnoRZ5AK5wM+yLBVIFA7Etv/bT8qAxoFcRtIGsOZD3WIeNkhaF8AwvcEiO9C&#10;ttjXYi52CrUXilFmkIMux2q8qrsvvlHa412FbP1IYPApZtMGYb/pAnrDmlBsn4nOiFpcWH9OnFl3&#10;s+QySp0y4bjDHDW+RfA84oCe+FbM18zhXvMCbpVfQ6VrER7W3gGGX6PVt5EI3zH48DcoT0egJaof&#10;ZX6tSLQsQG1oH/KcapBolg+/41FoiRhCf8o0hrPnkOdOo5fgbkwUzuNK6SIqfDuRYFYEv5MJKPPs&#10;QLJpMRx2BMJpRxCsN3rCaasfwo4lIu5MOmqcWlF0sQpe3/rDa7MvcnTykKubD5uPbRC9LxplZmWo&#10;sq5E2aUyRJyKQlcYjcSpTIKO+sLw4zMI3O+EHIMoWHx0Eqf+xyY0X8rEgGspYnY6wvmPOhhwJAKt&#10;nwL+rmnmLj+Ef34J/n+8AL+PTJG/JwgLwYOYsKtB/FdOKCbyOGJRim79HPQY5CJuvR0UOwJQeYBG&#10;bl84ofl4AjpOJiOfiFzIbw1QuyccPSdTEPFbQ4T9Rh+lX3sh7U82aNofhfrdkWjZFYWCT9wQ9r/0&#10;0bo/gQiOK+I3uiLmGxc4UJk7f2oA0w9PIt4gGI8H7xE5eYYnMw/w8OoDPL79BA8WHuPa1Xnx1uBQ&#10;7zCePniKB7fu4+7cAl4/eYnndP9o8YHYDzY5PoEHPDtH5O3BLSJuBD7E9+2jN7gxMg9H6kT0t1kg&#10;zUmBroQRFLuUw2GTNdLO06h+O43qzBPxOn8aVWeCofcvm2H3x5NotEiCzwZ92FMcqy9Q/E/5IGCb&#10;JToccrEQ24vCPR5I2WAJr/84Bef/OIP4vdQJfHIBHl86oEA3E1laacjRzkIFlW/UoWi4b3JD1KkI&#10;qlsBeDv3Gq/nKQ13nmHxxl1Kw3PMz11DSX4h+APKryh9CzO3cX9mEfPdN8BnEV4tnYbBZzrQ+9N5&#10;hJ4MEV/vmCqaQ8zFdEReSCFyVYsg8j/zYh4GY0fQE9yL/oBuKAzTkXiQyAfV7eCNVpiP7kLYN5aI&#10;2m6LUb9qPKuiPA5sQvg2Iup7XTHqW4sxIrAhu2wRfdgFReZRGEiuQ7Nimbj9ed8qXZu0sbx98z2+&#10;f0Nm3/8giCEfjcD7VPjFA/4UUGZ6lgi/v2cYwQGRRCxMsGXTbnz0h89w5oQB7G29YWpiDyfHQERH&#10;ZaCiqh3NrYOoqyFiMzhDne8QpkevobNhGEGecThLHd6pgxbQPukkjlvYsEEbBw87UKceQUQlAG5e&#10;+fDyK0RAsAKevhk4edoCe/ZrI8A/FpGRqdT5Un0pa8U4kaGOxmHqzEfR0zJMHdcIclMLUJxbggki&#10;Nrws1UwdJH9TNCs1B5kp2aitIEJW04S8zFzUVlZhYf4WdUY9Yr8Yz7jxh+xbGhrJ/3I01FRjfIgP&#10;1+0mcyJOXR1iVoM7SDG70SV99qudyG1nfTumiby1EcGZJqLbUtuKuLBEuDr5Io7yZHzsmng5obFp&#10;BOVlHWKTe3F+K/zc4uB6KQTFWS0oz++GvVUodfpGRBbMsG2bNvYfNMA5HWtk5lZghPzt7R0Vh7u2&#10;iw9+S+hqGSBSOQ0vVyqbM7ZExPygq+WKvTtNoKvtAkf7cBQpmlHFb3Z2DKG5qYs69jJYWzjA1NCG&#10;7FPHTZ22xQUfKk9LHD9yEW4uMSgt7kB72yiqKpoR5B8m3p7kYyF4FrKjoU7M+owRyeXv1dYWlcHH&#10;0R2O5GdhdgWy0sqojhwVbycGB2SLoy/4CxG8jOnkFIVIIpJp6VWCyGaS3ZqKdvGyCH+onpewk2PT&#10;4eXsLY4E4RcQNJE3Jm78YgHPPPIXLMJDE8TerM0U7vrP9xFxs4aZqZf49ii/ycmfbepp70ZrbTUR&#10;znoi3ZSeZiKN9ZXoovTwx9wnR6fQWNuD9JQKmBp74NAhc2zbok3QwRefHhFvl/LH/Td9eRq//4+t&#10;+PA/t+GTT3Zj67azOMWfADtli+1bz+OLzw9j17bz0NO2Q3hQGpFBBdU3ItlN3WiobREvw3CcmURb&#10;XvQR56ZZWIbA0jYKoVFlCIxQICxGgcgYehZ8Ioh4xqGjuZ1IWKuofxP9fTQ4qCIS14SehgYxkOCv&#10;GtRWliEzIw0KhYKI9qA4S26wb0y8JLPtm6PYuukk9u41xj56/s4bBojjUmxc03CRwj2hZYuNRNz4&#10;5Y2Ozj4aeA3Sc98r8mx8eELMmvOggZdQefaVP2fWROTt8tQVREUn4NjxM0Tc6qiOt+Pq3A3cf/AY&#10;b7hdWeJFsvDNz5i4ff8DEbcXb5F0IRiBO2wRuccVlv95Gm6f6KFMJxaNF3IQv9MLEdvcELDJXpwN&#10;5rXxElrdytHuVYVT/7oXcScDcTmmnwiCjjictsm8EJVaNHowKkLSJirsfzlLxCAamfvj4P5HW1Qa&#10;KTAVNoZMnTSUXCpFhXON2MuVZpGL/dSB5FMY/FYhf6JH52MjlNiVw+dbT0TtC4HzenvUWVIjdyYV&#10;k8FD+K5oET5f2iNsqwuyToSj0jQFfZ5VeFpzG9HHfOC5nUaDG01hsO4ktD48KE57bw4iwuOZh6d9&#10;i0i7GIPmsCr0JbZjKm8MC/W38HrsFaZzp3GndgEDlK7IsxHY/S+7YbPRDl4HAuB/MhxxF7LhpxWL&#10;kZw5eJ+MgOEGG6SYFaDSowVlrvUIOh0DPyJTCea56E2coA6zEKVMgrTTYLvRDeaf08NyIgFZlEdZ&#10;Bgokn8uB4kIlam2a0ezQgbpLzQjYQmWyORgK3WKE74hE0uE0Sqs/3D91g+8GH/hT3qYcp06ZCFWh&#10;dTECj4ehlMslrA0PmxfxqGEBo9FtCN5tiyYibZ5fGCD5gJso24TdbhinzvxtyQJ6LypQp5WMhK+d&#10;YfU/jyLxSxdcdWrBdbcOdOrkQO8X24m8uaCNCFvj+Qz0XChCi142Og3z0WVUAO/fG2PUogJDpiXo&#10;OJeJ9C/doNgagOYjCSje7I/WI4mo2hmG7C/dMUDEs2JHODI/dkbun1wxeCgDiR9YIe0TV5TtjkDa&#10;N+5EHk3h+B9asPjtEXhsNMGd8mk8p7J6PHgHT6bv4znvV7v7BNev3cL09FVMz8xR50bmi7x8Srj7&#10;SBwVsnBjHot3F/DdE97MvSCWVflN1Ee3FvHk1gO8ffwaE21TOPzVSTic9UGyUz4yHYsQox+HmLOh&#10;SDwbQIOBHNyK70Cjbgy8PjwL3V9/i9P/sgl+VKc8P9NFl002HmaPI3S7Jaw/PgH7j07genAzekxS&#10;UHk0AO6/PwXXP54XR67Y/NEEKUejqTyz0HqpFsFb/NHt2oX4w7GCgBdY5CHJLEm8kLE4eR8PbjzC&#10;3OXrgnQ+efCQOk1q6Gj0+OLBcyxML2Cu+wpudRFx472Zo0+hTWT97IdnkGqeinKfGpQF1sP1XBDs&#10;TngjziwNyWb0TEZ0YzieyCnVl6gjIYjc7SO+g1t6LhrNNPi6HtCEkC9MoPVPm3DgF5/AeZ0uBj0q&#10;oDgbBt/1JsigQcHrmgW8rLuFByXUSfsVodQ1SRA33n+jStzEt0WlJkcpygZoBSR5H3HjFx2+f/NW&#10;vPTAM268/MHgmSd+IzQmIhwVJaWYvTwj9oJFBsfigoEVdm09hBNHdLF71ynxtYUtW4/hy6/3ENEy&#10;ocY/BskJhRjouUyd7yiuTsyjq24IuclVcLEOxaGdRji8xwxH9lnh+HEXGuXbEkEJgvGFODg458HB&#10;JQtJqe2IT65FWEQuDE3tYGPjhqzMQkxNzIlP+vDnh5oquzA5dIU6314MdQwSBsQG8dHeIerkOsXB&#10;oTbmNgj0ChQn8U9PTIsN6XyMyXB/DxGGcgwNSC9ZDPYPiDOo+PDdnq5u8XLF2PAQpYFIbBfpMVFo&#10;axazTf10z0SO9xTxOVY8K8GbuPvbujE7Oo3asjrkZxSgtKhafLYrISEHdkRwXdxCBYkKD0kXb0H+&#10;4bcbsP6jHTDWckZd6RCRzm7EhJfA1MhLzBrxYbAW1t4IDk8W+6l4j9vI4JR4q5SPAhntv4zh3glk&#10;pxTD0SYAxw4aQf+8M4x0PXDymI14UzU0OAN9vXyEy4R0yGz7gCAPTrYuOK9lDBN9Is16TmLj/f7d&#10;OgQ9uDtHobqiG53towgJjCGSZ4eW+laxjMwvDPCHxjtrG8VSMS8ZZ0TGITYgHE3l9URqh0X9+MPv&#10;PsOmr/bi+FETIkFEDq2ofXWNRXJiBdJSquFBpNXIwBmHD+jCWN8Wfl7RRDCqoCCSERkcD3d7L3SJ&#10;Q3Yl4sZvN/a0EQFra1uCIG4cF3p2U1NycPa0MTZ+vR8bvzokvu1qfsGT8moUna0jYnaSv0DAb0T2&#10;NdcSWSvDUGsNeoi49RLp6W5oIcJP5LtpAB2t4+Kj/qdPWGP3Nj0c2W+GLRu1sOGzo9izzQh7txtj&#10;w+cn8eknh7GPzPYftsCJk/ZE3JzF8vSe3WY4e9KR8i0Eh/YZ4tTxCxQXR8TFpC99UUF8oqp9CBfN&#10;3WFpHQhvnwx4+GYhLrkeHv7ZcPVOhgORcQ+vcDFDyvtv+XgaHjSIWeDuLrGMz2XBZJaPH+H9benp&#10;qcjMzhLbHXjLQkfrAFwc/LF+3Q7xndnjJ2yha+QPbaNgXLRLgkegAmf1PGDrHA1nz0jUNXahnQYz&#10;/O1TnrXjF494r1xcRBINRLyRkVaIJiL/7e1U32mA1N41CFcPf5zXM0W+ogy1DUQsicwxcePmZgnc&#10;1kgtjsDfl7iJOChjJS6lSDF5++H7N8DzHzCaSQ1JZBMyqMPS+pdd4s1D/qblQvxl5J+iinwoDH6b&#10;HBGw2RmRe70xHdmPcvMs2K+/gJC9HkTCYrH7F1+jx6UaQ8718F9niVHLaowaV6B0ZxTmnHqQT+TN&#10;7t/0kbYzHMVnMxGxMwhhe0MQfigCidopiDgZC9tNzkSwDDCTewN+R8KQpJ+BUYqD7m910OPRAftP&#10;bOGz0ROOn9gh/XgySnRzof0vRxG0yQ0ph0IQtcsTgVsdYfWxHoz+cBYu31yC/kdnYL3JGE67LTGS&#10;1IXWsFpc+EoPwWe8MVc6g/7EHtxvvYdsmyzqAN+gLbwDzrvccO6P+jj5u3M4/sFZxGjFo8imFNlE&#10;SivcG5F9iUajpCZcyCOSFgfzDfZIMczBVOocKuxq0erdhbhzqSixrUbppSrEHImF/xZfhOygNO8K&#10;QaVZJbK1spF2PB1h28OJVHnC92tfKM4Vota4CnUmNUg9kITCk7kI+NIPruuYOAfD8SMnZB/Pgd8G&#10;fzh87AjPTb7wJT9jtVKQZaFAsTMRALsicSzLdPoYgg96oM42V7xg0eesgMs6HQRvtMDV4HY8Tp/G&#10;XEAHAteZ46Z/t5hlKydiUXcqAf0mRXD5jRbM/+kgkilvp1xp1LknAJFfOWDWux1P0q5SOfoKvZDP&#10;rJD0jRvSt3mjkPzoMcoTH6LnGbl2Itj8TdPGo3Eo2uaPBa9eBH9ghJSP7FD2ZQCKPvFE07ZojOuU&#10;oOFAPDz+9znErLNG87kUtBikw32dEcqJjM/njuNG6WUsds3jycwjsWw6NzWPK9M3MH/jLpG0RWnW&#10;jZdQr97Ay6fP8OThA8zOXMbTp0/ErAV/XPzp/Yd4ePsu7t1cwPP7T9FT3Ycvf78F2YGlGC25gpbY&#10;PuTYFOBa7gx6A+owl9SDmF02SN/pjKStdui0oYHMfhcc/+UXsP/DKRQcJ2JqkU5E7gIufXhSzFZ5&#10;UR53XUhDB5G36G9sELfDDT5f2KHofDaitgUi61gy0vbHo1g7n+qtHw1IIqCgehV8KgSFHsW40jKH&#10;+bEF3Jq+g5uzt8RI8rsHj/D43gNx/AnPKj6YpfRe4yNv3mCycATeR90QoR2GaJ0oZFlT/kf1IMWu&#10;ENk0iAk0SkSBayUSTTPQEdaLbLNc8Xkr64+M4bneCtlHw9B7qQhhXxGBJkI/F9hCdTBJfF4tZNMl&#10;BH5tifRDvkg96AP3z03R5VqBXp9qjEQ0o8mzkJ6BALQWNqK/ox/z166LGTHNM25yu6MKSd5H3Ngq&#10;k7eX/Fbpo8dLBGaYRvWjgwNiAzKfR8V7Wq5MzYrlEt7Uz0uPro7UYGubQ9/QlkiGPTZtOoSdu87A&#10;5hI9O9QR84GqI31TRC4uIy0uF7EhqfC0D8fuLaep89OF1kkHbNtugK3bTXD4qBMOHXPCsROu2Lnn&#10;Ii7Zx8A7IA0p6eXIobACAsNQWMAfvB4Qy2l1Zc2invJJ8oNdQ7g8OEFEqh8j3X2ig+bN3K31jaiv&#10;rBZv2zFhG+jpFWkSRKyzRZwzx8vC3CmODhMpGiJi09FJpG0UE+OjqKutxkB/LxEfJm+d6O/uwBC/&#10;ZUqkj/OHT7Xn75qODoyIsPlj4A2VDWKmOjwkGuamVjA1sYKOzgVs2bIf27cdEUuWgX7x2Ln1BDat&#10;348Pf/sl1v9xJ3RP2cDVPhpF+Z1IJYLr4BCBLzbsx8Ej+jA0tsfFi07im5d52aVLb3PWV7aKGU1H&#10;ay84XPLHwT062LXtHA4fNBakg7+0wGeG9VH+dxGh4s86dbQSEeoegrebL04d0SKCYQKdc5eILLqI&#10;N3ANdG0RGpQMPvaivLQBDvbu8PLwFcSdzynjfWd8FMpQO5GqpjZcJtJbnpmHgWYi0f2jKC8sh7Od&#10;KxxsPfDVhu04fcpEHEESFpJJZCgLCXHFCAnKgLGhGw7vN8DRA3riJZK9O0/BwyVYfKg+PjIVbg5e&#10;4g1TPkdMIm3SW6AyYZPVgb5+dFMZZGXmw9XZj0jTSezfp0310kq8SFNfzXvDhtHZ1Cne9hzvI+LZ&#10;Wo+2mmIMdzaI88j4CwBM3Pra+8Ty+vjoHIoKGmBMxNnEgAjuWRpYnL4k9rh9vm4/vt2kTflrJ75U&#10;YWIehCMnbLB9lzEOH7HGOW03nDnrLA6MPnCAD032F+R186YDMNCzRG5OsfhEVH0dhUt1lr+sYWMb&#10;hLiEMsQlVSG3qEeQNjPrAGhRWVjbeCIvr5TKjwYnlFaR7qZmcb5dW021WObtbKwXgwo+fic3N5v8&#10;ikcrkdy+/hHkUn3ZvfM41v3xG5w6YSH2/Tm6JIv9bVb28bCk58yKnsnB0Xk0NA+hhYg9L3nyGXXh&#10;ocQf4lMQFR4HS3M7WFs5opTP16PBCX9XuKa+DZaXnLBj9yEadFlDUULPy/A4pq/QoPjhEzx9xmfm&#10;chsktUjLrc/PhrhJUVqKHP97TXgGpNpEwXKDDgw+OILQb50xHzsK4/91AuXaWag1KoQ1dbZun1yC&#10;3e9NUKqdgehvfakxD8f97Guw+lAfcYcCEH84EG8bHlFDT53VJieMmBej8VA0Av6PDlqIZI2aliON&#10;iIbRPx5C8reByDwYC5Pf6CFiVzjqbBoQdiAWEUcS4LkzBJEnU3D2d8boCRlDun4BrNbZIJk6vIAt&#10;QVDoFsF7gw86bIlseg0jelsEoreHQaGdg1a7ehQZ5eDQ/9gnzubqJoLic9BT7B2aK72C3thuvBx6&#10;js6IDuz/t31oCmwGrgJvRn4gUjeBOL00uO72hct2H7ju8offgQiEn0xEtUsLck2LkWaYL87DavTu&#10;Rr1nJ05/oAfr9Y7INizEROQUSkzLUKhbgOTDiQjdHIgSnULqAD0QuzMC/Q4dKNHKQ5tFPRQns1Cm&#10;lY/IjQEYuNSKgsOpcP+DDZK2RCBnbwIqTxeg/nwxXSdh1LmfyHMOEg4kIGp3DHw3BcDxcze4bPSB&#10;/+4IeOwIRhyVU8jJBCQbZGMkdgIYA4otCrD1FxtRZpaFh7lzaLcqgMc6YyKDEViMHwWqHiDiCxsU&#10;H41AH3XkkRts4fo7HWTt9hNfN6jUSkCNTirS9/ih5GwcKs4noUo3RXzHNH1/AAz+ZT/it7oh8HNL&#10;dJjlI36LK+q0ktBB+V93Kp6Iuj9CPrqArE3uyN/qiebjsZh3bEIrkbiG3eEo3+SDsH/VwxyR+0ZK&#10;V8TvzFG4yR+F24Kh2BOOhnPUiH7pDMsPzqPEOB39IW2YyZnArUYiL3138GjmOzydf4nJ7mnx1ih/&#10;fP7tszdE4m7hzq3buH1rHs9fPMWdxQXcI9Jz584ibhOBu794D8+fPMPd+UWUZVXDTt8NoZeSkOiQ&#10;j3sdT1HqWiOOfBkO7USlRRY81htROu3h/7E+bkV0I/TLizj3q81w+N0ZBK23wP2UaYx6NIizDvkb&#10;uk5/0EfKTh8MO1QjcL0t7H5nhDgi57UGlQghwh3wmRdaTetRrVuK+D3RSNdKRQA9P1Y7bTDXMo/c&#10;MAUcjJww3D4q9u1Nj05icYHScOc2EdM7eLrwEN/fe4XHl++hIqQEllvNEGcQg3TTNPRE9MNllxcC&#10;jkci3boELZHD8DgRiTTLUhpwtGIoYgy1tjWoMCmE258sUa2fjSIqq1qjTCTu9YHOr/ejWC8J6HmJ&#10;uD0+YqawQj8Fsbu9xD64lBMRmI4bhf9eL/RGdWG6cALe5z3QlNcgTom/dfUanj5+hDev+TMyUnvD&#10;b4S+T95H3Ji0ifaK1CcPHxFhnyaCQp0lERgmOrwpmvc2VZaWiWVE3gfG4BmYYuqkuSOKi8tCcxMv&#10;nwzBhAjAwf16cHYIRKB/DBGiKbEfJjcjD4E+QbC6YC/2Vp05bipmIvaR3X0HDLGXOvFvd2njmy0n&#10;sGXbSbE8evSEIQKD4xGbkI68/GJUVVKHSwSBZwCYrPFSGpNanpFk0tRH4LdC+6hTk8FpGOhhlcFp&#10;IvQSiWPQdU93p3gho729Ha3UgTP4mvW6u7vR1SV9N5IJXrcGlfNKhjRb2YeeHiKEPQOEQXFYa1xc&#10;hjhe5fx5MxgZWMOUiO4JImSbvtiNrz7bjvUfb8VnH23Gtm+Ow9rCB3ExhYiKzoezSwQ2fLkXm7ce&#10;JjJyBqdPG4q9acEB0agoqsFQz6iYoXJ3CCA/7YlcXMDWb45g187TMNR3hImpC7JyqtDdOymWSfll&#10;ktHhSaSnZOPcKW0cO3hCzMZcsvAQR5YY6lvDzs4LMTFpqK2lOj08RvleSJ11uTiji2e3OH/5LcOe&#10;xlZ01jWhKr8I7TUNYsZakKu2HnEmWkN9OxSKaqSmFhLxJkKSU42E+EKEBKbByz0GlmbeFAcLcdCr&#10;t3soQgLixMf6He08YXXRnshtOIrzS8XSNi/Tis9ntUpkrbODZ9qaxXEznNeNDa0oUpSJJUVDA3Ps&#10;3X0MejpmREBjxfc7+fw0/mQUL/Uy6elqqBdfARhsbxWn//ObmXzMBn+4ngleuxK8tMkzpn5eEeAP&#10;yfPBzUcO6uDQfh1Rx/mbp99sOYVde3Th6ByFqCgFzMx8hD5j125tnDhmCnu7ACKSFvj224OUv26o&#10;pfTwjBjvB9PXu4T9RF6/2Xyc/DkPA2NncVCwo3s4Ltn5wsLKFUlJWeJtYh4Q8Ewyv03aVc9L9A1o&#10;46Xetlr0dvEbyTRQqatCVVUFamrrxVLmESLnp04aQk/XhuqDG8zMvWBywYsGW+44r+sIW4dgZGbT&#10;QKy0EX6B/NUNO1hZ2xPBM8a3W3fC2MgMGek5qKluRHpGLoqKKzA6NiXedrV1cMXxU+dxWtuA4uqK&#10;5LRc8d3UGRrgP3z0nfgiCzctmlqpn8dSKUVN+ikjyf/4a1tPAbs9RnD59gJiD7pjxK0GsZvd4UJk&#10;LfxzZ+RS52L/70ZoN6EHQycP6dSxxm/yQvBnDlCcTsTlwG5cDu3B1TgqMLdqNFrmYsihFDk73JC1&#10;0RFBH2hj3LwIQxcUKNwdgqB1lsjZF4mIjZ6w+MAQFcYlyDyTiZTTmYg+mgRvIm7m5Pex3+gg+mw6&#10;7KjjD9wbjlLLKgTtCkXamSxE7Y1Bztk8lBtWoMywDNlncpBEbl02uODw/3cIlQ5VeNr2DG3U+d6p&#10;X8R3Pd/B94Qfcuzy8WLkFR60PsZcyU2MZ0yLfXZp5rnw2B8IvT+Zw+jTS+LlgArXNnFIaaxOtiBq&#10;ocfi4LMvDJmmRVgofYA693aYf2KDFq9uTCfOodO9Gx4b3OH2uQsivw1BzLehRHriYP/BRQQTeavW&#10;yUeLaSWmPfpQfS4f2XujEfOlDzqNy4nsVKD4cBLyyX4WdfJTzj0Yt2+Dz4c2SNwahFK9PKQSgWyw&#10;a0CyVhoijsXD4I/k74l4JJsQUSRkW5XDlsqNZy07/DvQ5tOMyKOhyDdMQ4FuAgrORcN7vRmitjkj&#10;ZpsLemyK0WmRj8LjYUinTrtcOx6DjlThPergs94cfU7lGPaqQ5NVHm4ljWKaiBMfBfO8bB49zuU4&#10;/IsNcP5ID4VniMCnXEbRyTCqF44I/cwMiaRmb6dy+9AISV/ZIvUrO/hTPejWTkbj4XCkf26L1kNR&#10;qNkZjJaDMQj4VyL3h4mw7olCNpH7hrNZqDqZiqivPOD2Rwtkno5Dl08TxuIHca1kDgutd3Cn9y7u&#10;jT/ETPccFq/cx8LsHczPzmNuak7MRty4cQ2Li3dxa2Ee8/O3cevOXbq/j/sPHuDB/Ye4MnUVBakl&#10;cDD2gvY2Uxz7TAfBekRifJuxWH0fMykTCN7jimP/vBmuf9RF9KZLyNjniaQdzvD/zBRRmx0Rz29O&#10;f22LudA+JOz2gddnlgil/G+8WIwak3xY/U4PDh+Zo/i8ggi8HxJ3xqPjYrMgbSFEUt2/cCIS5Iez&#10;H2uhPLQGPzwAEdFZBLmGISEsEZP9Y5geGcP9e3fw+NF9PH/8GE/vPsSt0WsYqehHa3ITmqIaUeVb&#10;Bd9j/pQ3tzBNJL0xqBt5jtVIulgEv9MUZvQ4Mi1KqU50o+RCEfw3uiBiiwduRIzA5F+P0UAjEBVE&#10;8PX+/RjcKZ3Xksdx5J+2wfS3pzAd1ouGS9Sx6cQh5lgIZlKnxBE1JZ6VmGuYx3jtFJoKmjBCo+Db&#10;c3NE3B789YmbaF3J7M1b8v8J5q/fwNjwiJjd4Fk2JmwFObnITs+AIi9f7P9iFOXTc5GZg7LSKiQm&#10;ZqKkpIGIVac47NPTI4pG6rlIiMsUh5QWFRWJvTfxcTSICItGWHAMwoMTER6SCh+/WHHgqF9QnHiL&#10;zt07nBAGHyIngaFxiIpNQWJKJrKyC5CfV4Ri6qD5zKjKEmqfFKXUuZOeKgoKV6CksECJvGUocgWK&#10;FHlELgpQWFiI/Px85ObmCvA16/FeofehrEhCSVExiosZpdS5laKwpFygpLwGuQVllEfZCAtLQFhQ&#10;gkh7qD+lmwiLnwel1S1EECg3lyBEhWcIkpOaVo7gkDS4e0bA0zsKvj4E30giNJHg72LmZxWiuqwW&#10;lcX1iA2n5zksRbzt6+4aDA/yNyIqHaHhKUhIyhedcn5+hZi54WXS/FwFkegAhPiHio+6x0VlIpLs&#10;8j4xfosxJTULOQVFKCorFctuOXm5lB/5KClWoLy4BGWFRSjNLUBxdh7yUzLEVoMqKg8+P6xYQeZU&#10;J/iA2vT0fHHeWV5BNQrya5CeVoyk+AJxPEpkSAZ8PCKRGJuN5IRs8ZmsjNQ8kbbggHDExySLss6n&#10;cAryClFUKOVxaQmFTSgpLqB6VSi+GZpfUEz+FyM7Kx/hYTFwd/MR+/IyiUjwgKEor5iIbhnlFQ2y&#10;qE6UUT2uoPTwB+wrqc5UUFoZnK4ySkMp+VeiBOdVWnIWkcIEBFDe+1Ld9PWOgJ9vNIHK0C8Brm5R&#10;iE9QUDwaKc+lMvOjOu3lEy3OzeNZ1rDQZPF5tfiEVBSXlIn8VBSVUJ2gftknTnyn1J2em+CwVMQm&#10;5iIuifIoNgMB9KxwPpaVVov8UGRTPlCcq4voOVRwnc+kMslERWkuSoty6Bmh8srOpHqcj4LCUvj4&#10;UHzpuQoKSURYRDrCI7IQFp6JkNBM0ktGaGii+FZvDg3AIqPixUfxY2ITER2TQGkLojoYgZxcehYo&#10;/5KprDMpj5m0lVAZB4dEIjSC3ITHIi6R6kFVPfqHxgRx48/nvXj5ZpkTqcnfn7hRtPjHL9nLL9qL&#10;f0zcvgNGUhrQ6JiJaoNYPE+bht8Hesj+2hNZRDiSP3PFlEU9qg7Eo57IUcspytiPrZDxrS+u+nai&#10;zbIQGSdCxNlPKScDEbnXGa2WWWg0TMCMcyVGLPNRczoadefixOxO8nZP5B8j0rLdB8a/0YLtny4i&#10;YLsfco2IFOpR42eaD4sNttBfZwbjzy1h9Jk56jybMJ15FSkG6Yg4Ho1iy1Jk6NKDpJ2JOrt6NDg0&#10;wnsbkQ+bcrzofoH7TQ+RZpkJz+M+aAxvwf3OBxjNGcdiO3Xa3Y/x/TSlOfMyDv3uJEypozr+oTY8&#10;jgQhwThLvGDgvMdffIw7z64aRc51SDLORqR2EqLOJyNcK4H8f4qe6FH4Hg5FV+iA+LSQ+1ZP2BEh&#10;iT8Wi8ZLNaizqEDakTj4bnBC1FYfRG72QO7ROJSfS0Pgeke4/cEUxSeScCdqUhDZZsN8ZO0JRzaT&#10;w91hiPzKBaWnUlBrnIcRIsdpeslo9mpGmUMFOsL64LLHG74nw+G43wchOkTgiDAr3KqQdCEd+p8Z&#10;IvVCCh403UPexXSUWWWgwiIdXpssUGKShBKjRPHB+la7AuRqhcN/kxVKqbz4G56lxkmw/EgLN1JG&#10;MJc0iNvZk5hNGkBfQA2moruo40+E25cXcPgfvybCHIoHWZMYcadG8HgQwr+wgMWv98L+X4/Agzp9&#10;m/+5D3FUfvk7PeD6m+Mo3u2N7G+I3P2nPhqoLvB3TRM/tUbZriDc8mhH9lZvhNN99q5AxGxyRe6h&#10;cIRvdqV42yPfPANljkXoiGrHpOIyBguGMFwxhtGmy7g9eRdXR65hoGUAM6PTYqnsFpG1hVu3cffu&#10;Xdy5u4h79x8QaXtIDytdLy5i8fYirk7ewEjrFNxNg3H8Sz1of2VCZCcdExmTVOcq4bT5Ivb90wY4&#10;rtNG1nFfOP7xrNgnmHLQkwYomehzLYffJksUaMdA/zdH4fTpBVSa5yD9TAxcvrCC50Y7hOz0RiIR&#10;bOcvXFFqRB2GcTF8vnaDF5EnJzK3pjLxOO2NR9NP8WT+OZ7cfY6F64uCgD66cx/XZ69i/tZ13Jyf&#10;wwOK96vHz/BgbhETjZT2ihHcbJtHQ3Qz8lwUeDX5PRaaH6A8oBn5ntVwORYE3/MxiCOixbOJbSHd&#10;6A/vxTUiX16bbMUhu/V2eQimZ3Y6pR/l9tRgnvAkgkwEzyIN+frxsP6TLg2a0lHjXIQq52J0R3Uh&#10;wyYX0RcTURPfhPyIYtQrGsTerflrc3hCxO01Ezfxo/ZGU4uoJu8jboK0kUdv+asHz56L8pudnhGz&#10;R400oi8n4sadZn5uHgqJrCmo42OwXil14tXVtUQ0qHPOKaOOtZ7MasURInyYaZGCCB51TtzBFhXn&#10;CzCxKSmuJLd1KCtpRIGiFgoiH0VljSgubyCV/CirQSF1VIWllSigDkpBRK2omIgQdayFRBJEJ05g&#10;IlmUR4NW0lsGETEVKLiDXAV6npXgDpRJWkEBEQQVsN6PgUwMOU4SmSuWyERRqUBuAZGZsmrxRmhZ&#10;WR2KC6uJNNYIwlVNhIrfhBVqcSPFt1rkX3lZC5GtJmTnVqKE8pGJV3FxLYVXgcK8ErLHpKKUiGu5&#10;eOEiN53iQX7y57uKCtleDcoqWijviDAReAkrl0gvH6xcVEjkkjp8zj/+EDy7K1XUi7IoK6kXB9Ry&#10;J51L5llE2BTFlOdFnB+UTwVEdDnPiRQocihvc4gE5+SLD/GXc7qpjnA9kchruZglzSPyUFRaQ/7W&#10;CfJYkFdFZd8gltEVedVUTxqpPlSLcwMryuuFmk9Ei1FaUklkk8uDypXymgcAoi4RFEVUHylOTCp5&#10;VrCY6gkPEvgD8AoKU0H5XkJ6BdlkN1ci9ZzmUirbEiLmMgQBpTAY/JISQ5B+5UCgjOJQoqggP4k0&#10;Uf4XcflRPeeBSgmVWX1dHxHGSjKrQ01Nh8h7PnKlvLyZ6kKtIKzV1e0i/UVFVaippXRTnqZnJAuV&#10;ZyUVlB9FlP+s8ueu8hRVpFLZlVDbX0yEmMqJZxRzsmhQkUkEjfKjmuqWIKE0+ChT5BBpkwYlon6T&#10;Pj8rTNw4zKIiKlN+zlRB8WW1tJSeN0UlEb0SImgK4aaEnjsOkwlmWXmlUAvIv1zKI/7UVyENmLiO&#10;sMpkTUF5VEp538JbDianMXfzlphxe80vJ3ATI7U0K+RnT9yuVwyh2CIS0Tsv4Yp3LdI2O8HvP3RQ&#10;fShK7FVqPpUkOtV2rTSkUoeTSp1qk14qMg74o8EqG5naoWj1LsOLzkX477NDlXUKgrZZUQfnhnK9&#10;SARvNEfUtzbiuIGJgCa02RWJvWiuG6yRQ4QkSSsOBea54iiDOP1EXPjKAhe+toQ5dYrJFhkYzprA&#10;d0Mv0BXfD+9jfojWi4fjDhfYUIdu9bUNqbboi+pHlnUOovSjEWeeCL/zgUi0odGydgCG8kZRFVaH&#10;xug2FHiXIsQgChd32eL0p7qwP+SBQB0aYRNx8dWKhMtRIp8madT5tYg3R+Op04swSEKBWzmaIrtQ&#10;5FmF+fpFjOZOI+R8NOKNU5BplYuQ0+HINM1EIRFVXqZMP58I288uwmadCZKPhsDti4so0k0UXydI&#10;onzzWm+BLrtS3E25DPdPTOFBnX6LZQHSDgXC6Y8G8Fx/EY4fG6LUJB3TqSNIMOKvJuSi3KscN2rm&#10;UR5Yixy3Eric9IO/YSTM9tgh0iweuR5FOPe5NrxPe1G+DcJg/Tl0hFZjMLoJCZQXIzEteN5+F1En&#10;PRF1zB2JZ/2QbxoD129MMV8wjoe112G9QRdDUU2Yyx1BlUsOat3z4bLNHA6bTeCxwxLdQVW4mTOK&#10;Hr8KROxzRMH5MIx6VeBaeBtq9WPFfjCfj7Th/rtTqD4dhpITAYj7hurDdnv4/0kHgev0kfatA4LW&#10;GSKS8qXyVCRqzsUifosjaqk+JO/2gs3vziJpny+sPtSBBdmPPhOCCO0Q5DpkoyW+FSVh5SiJqUBb&#10;UTduTS5gvH0CXTXdmB6cFht4795axMPFB3jEJ80v3BOzbYyFhQVB5h4/fIznj1/h1cO3uDFyFxkB&#10;CrhR/ljvc0ClfyVCtf3ge8wZB/91E/b9j/WwWncSDuu14bP1Ajw2mSBLJxgFRlHwp2fG5MMTuECk&#10;LnifGxREkJ2+sYTeh2fFSw5RZ8MQeDQIsefikWeWB6OP9HHug5Pw3OEE48/0YbPbGnH28Xg+/wo3&#10;Jm+L8+b4+JLFu/fEsuC9RYorkaGFhXksLtzGswdP8GD+HsZbx9GS34rWnA50ZPdguvYqbnfeQ3f2&#10;KMrDqZONbIEZlY37+RCkeyhQFdGIlph2VNJzmnEhHtr/eRghR1zQ7MvfHtVBomkIilwzkW2biNZw&#10;Kt+Sy8D4c5TapsH7gB1KXLOhcKVOz60AURaJCLeKR7hDLGwMnFBDnSqT5WtzV/Ho8X28fPVC2eII&#10;zvVeUSduq8gb6xFx4xcUXr18JV5QuDU/j4mx8aUXFXjfF2/aZ/ByFX+Ym/V4L1xTUxPa2zvR1Ngu&#10;9lC1tfSTPd583SuOC+APZbd3NKOjk9EiLUnymVBNXWhq6EZzczcamrvQ2NKNpvZetHT2ormjBw2t&#10;HahtojLg7zNSHNo7utDS1oqWlhbyt1WgrbUZfK4Yn821DL5fRldn+zvBS6LScuhqyEuo7wL7wS9x&#10;cH6wfT6AtIPQ1tUrUNPQjLpG6Q28lpYedLT2SWiivGmgPKhtEed68RcROE8a6ihvmikf2gfQRPaa&#10;SV+olE8trV2Ut/zSAMWvlcqkuV3UjYZqqn+NnFay29iJBj7EtpPd96CzZ5D86BYbzvnbl7zk2dRY&#10;L8WZypOXA1ub+FDfPlFmrWS3ta0LzZR3ze1Unh2Uz4y2FrRSfnPZd1Id4PDlPWf8sgdf88n5oj7Q&#10;fWeXVGZNbZ2iDNlffuOQ48efm+ruGBRp5rPVuO40Upz5Q+mchnay2yLyi8JvI32Kd0cH+Snyl9+O&#10;leoUx4nDEt/0pDrFbtgtnyHI+cTnCPLhzx3NUl7JcRYvNVA9am9uEoctd3CaSOV0ibRRvrBdzmf2&#10;g78z2tzUIQ4g5jzio0Xa2iT09IwTMWsVn9Hq7BykPKI8ZDuUxvp6Si+XM9lrpHQ3t1AZ9VA+NDeg&#10;tq4Cvf1Uz8l/LuP2rmEqsyHUUxg1/CyRXX4OuA5xfeKXBfioHo4bv6TAh+HyIdF9nW1ifxufTdfZ&#10;2iLqIb8Nys8e50kbqxQfrj/8UgHHg8HXrNfTMyLqFZcNf9i+s6tPlH9jUwvqGyh/qBybKG/4nuPB&#10;9aihsZX02sV2AC7bRnpWuZz7h0cxffUaFmjwx98/5qZGtFNSS7NCfgbETRKZuDGE8B635z/gclUv&#10;vE9Yw+zzY6i1TcXdnDFUm6Wg36MSzda5sPn9aVTpJSB2C3W2X/LSTyRSj3kj8qAzIk95wG7HBTRE&#10;VCLeMhxG32jjQfc8/E7YQ2/dIdhv0kX4EXuEUuMfd9IdecaRSNcNQfxpPyRTh5+oHY64c6FINIhG&#10;iFYg/E/7wm6fPS4RAbQ77IAcLxpxRFTjRs8d3O5bRIpLJvz0gmFGBMLthDcstlvjwpaLsNx9CXob&#10;DWG224I6QiJuJgE4v00f9mcpjpdiYbbfGsY7zWFFcTm3yQDmB2yR5paPVEKUdTIS7LMQZ5uBkAsJ&#10;CDaNR5JjHoqCGlAd3Y66mFYUBZSjL2cYC12LmK6eQ0tSp4hHxIUY+FKHf2m3DQLPBYqP5McaRqHQ&#10;IRfhZwIRpxOKnAtxcPvWHKVEJNv9ylB0MQE+O6yI4CWi1IpGNebx8N1pDavPzuHorzfDaaMRQg47&#10;w/zTsyixS0PIOS+Rtyc/PYrOzHY4nHIUm9iTPTJRmdiAUNtYOOt5w+yQJVx1PRFmEQansw4w32sC&#10;i72m6ElrwkILdeyNM1homgXmXqA/uRFtEeVoj6xAsWsq7HcaI0TbDb4n7ZHtEIeZkiH0pDTieu1l&#10;JFpGwH6PGdIvxaA+uJjcNqPcM5tItj9itb0xEFmLwbBqNDllodIiARPBNRgmghxJpMb1M22kn/RA&#10;6PaLSDriihgq25BtFgjaag7fTcbIPO0Dr6+M4PuNGRKOuKPHq5RIUQjMPzoBzy0WcNp0AW7bLyHO&#10;MALB53yRYpOImuhqZPvlIM0/E2UplRhrm0B9fgOaS6mDqe3E1NBlTI1OY+HGAubn5nH71l0ia4t4&#10;8OAh4QHu3VvEwu0F3Lg6j9nxa3iy8AodpYMIs4uD4xlXKAIKqVyDEGrojUO/34Lj/7kNJ3+/Dc47&#10;jaC/7iDOf7gXRuuO0IBBFw5bDGH9lS6q3Im8n/WC4x5LhOkSmdbyRoh+ILzOeosZNTciyXZErg/9&#10;xwHYUPoDznjBdIsBCoMKcbXrKl4//B5PH7zEs+9eYn6eRoMPH+I+zw7ev4MHDznui0TmOM7XMdE/&#10;jp6GHnTX9mGoYRTjLdPorx5Dun8+hqunMdVyHRWJLbh0xh1uhgFwOO8BLyM/+Bj4IsI8FAXu6Wij&#10;PFxovoIi7zSU+GUi3SUGntoOcDxhiaRLYUizjUaFTzZSqd75nHGEP9Urw28N4KFHpPqMMyz58NAj&#10;5nC75CP2MjEZuDp3RcT1+avneEMt4tIg8T3yPuKmqv/mzRs8e/ZMlOM8kbe5uTlcvXoVMzMzmJ6e&#10;xuzsLK5cuSLuGVevzmJ8fJTs3hB2J8bJzsw1sitdz83x9RSmZyYwMzuJ2SuXyQ/256qwx+CjA6av&#10;zGFyegaXZ2ap4Z/DLLsj9fLMNManLgt1epbiMDNF4U6TGwnsF8frL4WcHk4fQ77XZFcdMypY0uf4&#10;TlNaCFc5LTNzmJq+ItS52Ru4OnMdM1OkN0FhsZ3ZK4Q5YX/qMru7SqD0T1Fez0r5eXlqlkBpJn+u&#10;UD6J8C5P4ca160KdnuL4X8XkxDQmL9P1FcpfAoc7Nj6JK5Sf125cF18ImZ6ewI3rXAbT4E9+zU6T&#10;Hxyfy1dEOCLuVygMGixMzlD+z5L/otzIPpW/HF9W57g8rpC+KIvLAjN0P3uV0qv0Y5bqBoc/PcN1&#10;54qI55UZ0qd0zRA4zZMTlN+U3iuU3itUH1aCwqN6KIHrIKdVig/rcd1jPy9fpueT8ugqp/Ua5TOp&#10;c0QkOCzOZ1bnhB6B6xrZ5RduOE+vUv3jfGVI6VtOp4gDxYvrK8d3hvJrduaGEtdEXecyu0btIYcp&#10;1W8qs0l6Rq7cWHpLf2xsguI3SfkwiamZUcoXyleKlyhjiic/B1MUHkN+Di7T8zOlrFecx9cpX2/O&#10;zeI66c/S4Ooa5yelg9/+nJmktJPbuascLylfpfiSX3QvQHHjMmBw2FxfZHsi75X5z/bY/PJlLlPO&#10;a877ZX3GLNtTPquMa9Rm3F28h8dPaOD+4hXevP05L5UqY8aKTNyEFh9s+fIHtJc2IsUnBvl+yagK&#10;yUd7fI3opMMM/NEZU480ozBEnuDvhkYixzQC6SahaApSoII6T+cTl5BLHSh/C9JBlzplmyA8mFpE&#10;S0YtQky9EKDrDD5dfbaIRuREBsrdUxGl44ky1wwMJ7WhwDEV4Tq+yLRNQL57JlIcE5HinIQY2xiE&#10;WoYQKSFi55OCsow6THbMoj6nBQWRJUj0SEUtkQ9FaDGa0lrgfM4V6dzR+GTCYL8xLp6xgruZF1xN&#10;PeCs74Ekz3TEOCciwCIU2UEFSPLKQpBVJGrTiJRFVSInpBhpfqyfgwSPHFLzkBFQjAIipO35PcgN&#10;KURjZivmum+iIqEGpbGV5F8Ckj3TEOUQixDyN809jchfDNKck1EWVIS4ixGINg1BfWgRIg29kEfh&#10;F7gmItMmGkFaTshzTKDrSMRQpxpvFgDDDScRa+qH9tgqZNhGItcpAXEWQXDXtoO3oQvcdB0Q7RQB&#10;P0tfFMQWQZFQioLEUmTHFCE5JBOJ/qlI8k9GdmgWfC18YKd9CVX80eG4YuQGpGGwhEZj6bWoJvul&#10;ITnozWlGQ3wZvM87oC21hghLBiwOGGKsvA/5QRk4+dUhNBAxakuvQ6IjlT2VQ7JjFIJNvOCuZYcY&#10;yyC0JVQhxyUexZ6pyKV8SDYPQolLEircUpFg4IPQ047IozR6HSTiSuXaE1WBRENfRJ93h8I+DsWU&#10;J7H6PqQmI5MIIp8pWOmZSeTXj4i8Oyp985BykYiwRxYSqE5mUX5XxJQjM5DqSmA6MiOyUZ5OfgYn&#10;QZFShPzkfDRVNKKyoEKccN5c1yoO5uSNtr29vaT2EWiUTyNj/oBzXUUTWmt7UJFTjyCHCGSE5FK5&#10;ZyDLLxXxTmEIuuCKHO8EhFNdirzgBb9zdggz9IDLITMkWQQj2tgHKVbhGMhoRZJdFOWlG9I8UpDl&#10;m4lUIkVBVmEItAyFs44b3CnNzpQfSVTuRUH5SHSNQ3NeEya6p1Bb2iTOvuKRZGV1FYZHh2gEWSuW&#10;W5pb6tE/0I3BwX4xm1BbUYem6mb0tAxipHMC7TW9KEguQ4BTJAYaJtFQ2IXU0HwkBGQhxCUOXpZ+&#10;SPBNRG54DtwMnNCcXoNrHVNUZ4lU6tkj3j0c6QEJ8L3oBlstc2T4JqAyKp+exUj46Dgih+pVvFs0&#10;zI+Zw52/U2jsDlcLP5jq2IgN29VVDeil/J27OYcHjx8QcaMGkUjWn0vc1EVVj7+eIH+q5rvvvhPH&#10;jzCJW+TlbwJfP3r0SEnQ7wmSvnhvAd89ZdJ+D3fu3CHzx0SMH5P9e8Iek+IHD+7i/oMFofI9E+dH&#10;D7/D40dP8eS7p3j4+BHuPbiPRTK7/4j8ekJ4/Fikd2FxQeg/eHhfiUUx8/jwkRS+FI8/B1IaOF2y&#10;3v379wXkezaT9dbCg/u8r1MJkV7eNiBtHWA8eMD5JYHz5cH9x7i/+BAPHzzGd4+f4hHZeUhp5/xj&#10;t5w3DykP2f69++Tm0XfKa/JTGQZ/B3LZDcV1kfL1PuWLsmzksKXtCw9wh80fctnR9d1blK4Fyvt7&#10;kh/3yM2iFK8HFCcOi+O/SGZ379/DXR7UqOY/+0/plmbZeWsE72+9S/lF12SPsUhxuXP/rsC9R5Sf&#10;hAcUtoAy3jxw4peZ5PrCYXP6pDRKecVmHN5KSGmWsVwv2S6lWele9pdn/3nf7f1F0qe84PwW+UT2&#10;uIxZT7i5x3mhBN8rwXaX4shlR/nFePjgiai/cp7x6oMYEIp6IZXF48dcdg/peXomrnk1gvPpyXfk&#10;9+O7WLg7L0jOA/J7kdLA+X3vIflPzwDjHpXZfc4rlfQ+Ir8f3ruLx6Q+prAecTzvUlkskL07nA6O&#10;22Mql4e4e4fyntTlPJXS/oj8Ff6RH7z6ID+LXKb8ohnb5/gyOH/lPOAB+sICPctK/9g+x108s/S8&#10;PvruCZ49fy4dWUSk7edL3ORYKWPGCp+vxHj9AzWCb/jr+MDCrbtiX01PUy/qS5pQo2hEXFgqqvMb&#10;kEWd+AB1+nWJFWgmQsZQROeiqbABpRllyIqn66p21JQ1iVPB44PjUZiYh/K0YrSTnar4PHRkVaIu&#10;rhCtyeRHYhla4ssxnNeG2nAFGuPK0ZFej/qEctQlVxIpIlKYUoZqclOYrEBBRgly04tQzvsc8mtR&#10;W9iE4tRyVGfXoiKjCvW5TShPrYAikcIr60BLWTuy4nKQTfEqTi9Ha3GnIDllqVUojC9BKZGR+sJ2&#10;FCdVQkHh1ee1CmJYkEDhJVahMqsZ9QWdqMpuQWFSBaoy61CWVoEmRQtqcuqQF1sg1PL0ShTEK1CU&#10;VAJFfBFq0qtRmVSOCkpfA+VRXVo1OvOa0UzxrExSoCmrBg2ZlH66r0ktEWp9RrlQi2JyUENprkop&#10;FnlbGp+P6tQydJZQXHLKURSfjcaCapSkFqCJ93pkU3zKW5GTQnlKxCM1KkN8ZL0qvwZF6SUoy6T0&#10;phcLdFd3ICMsBRWk35hLfiTkUxjZ6KAybsqpRndxswi/muKUF5khUJ1VTuFRPCmchpwaFEbloDyR&#10;CF+iAtWUpy0FDeQXxTsun+JaKPRqiUCVJSgEGrNr0JJXT/lQhUYqmzwaFLRm1mC0gkgS1YPiyBw0&#10;Uv5xmmupLPvLOomIlwr9/pJ2dOY2oCQij9zUoS62FK1ptSiLLCQiWi7yuTiZ01iJXKpbTNgyYjJQ&#10;mEr+ZhSjML1AgD/dUlpYLjbv8iGtKSkpSE1NFucIZWVliX0ppcUVyM8sQgnlS0ZsLuoUTciOzaH6&#10;kofSpFx0lTUSuapCHeVncUwW+oqbMFRGhC+hAD2UPkVwKhqJHNckFIu01FMac6NykZdARL+EBgVp&#10;ZSileFZkV6OKyl9B9aWU6im/iVmTXSXiX5RdiuSEdCJqbSitJNKek43MvCwoivNRXsEbm7MFgRP7&#10;ZniPUgHvoyIynlUoNkvznqQCKq8cet4qCxsRH0aElsKvp/AV6WUoSC1CQUoBSqgutPAeISK3hQlZ&#10;aCysQlFyLnLiM1CWVYSO6lY0FdGznZCDotgslERloymjArVZpWgupueY8iiPyr+Y0tJQ2YmyIkoD&#10;EciW1k6MjE9g/s4tPH4mHQdCFExqdpTtzrvkvcRNBd+T+Zvv3+L1mzdL4PBevHqJ5y9f4NXrV+L+&#10;JZE71nv16gWNrL8T33p9TnHjj0rzcivjOTXgz58/IzfUkBNevn5GbsjeSwa5e05+EpgoPn/5nBr8&#10;p4TvyD+290zoMXhp+NWbVxSXV+Ja3L8mdwS2y+41g+L+TrxVqprcLoO/VPEu8Pl3DHV9zifGU8oT&#10;BucH+8dp5hPlXz5/JZanOc+ePX1Mdh6T2VO85DS/fCny+CX5+/QZ580LvHhB96yvxGvK/zeUJ0+/&#10;eyTcP6e8Y7dcJi9evMBTynsGx4E7UA77xQsuk+/IPy4rqkuc7xSX588k/19ReFzGHPYzKqOnL6ks&#10;3ryUQPoMjtMLUb5S+XFcnrO/ZF+K8ws8e/VcuOXZ4WdU5k+5zKmOcLm+5LLl+sLxJVXkM+cVlYWo&#10;FwSuW+yXfK0JUlgcD/KXwpfLS0on1y8Jr19z2qnOUpwZosyF3htyz+FyfVaqwo6cx1wOUh1m/1iP&#10;80j2V/aLj9HhPH/F9Z3yVJQFqS8pTvwiEQ+C5LKX/X3z5gWB/X5MaSGV7DLhEc8ApVnOv+/onuu9&#10;qO+kJ0B6jDfkzw9cthSP11SXXj6nNLygdL2UwPFbji/Fnfx/wWnhOkHuXz6jZ43KgOsuH8D95jXX&#10;RQr3CekT0Xz1gsLkNJLKdvj6GaXlKQ20RJqF/xRXTjc9h1JZPRfx5WGl3J6sJT8f4kZgRTp+l7e4&#10;fY/n37/BI0rsAjH7K9duYnhsEh3dA6iua0ZH7zAqqpvQ1zGESkUN6qjR7+I9H5VNaK5pEa8jV1fU&#10;o4/s8aZBRVG52APQ096HpooG8emhxpJatJU1YLChA035leivbEVfWQtasiowXtuHYSJawxWd6C1t&#10;RU1aKWZ6J9BZSX5XtaCzrk2cLM6vUvP6dGUVdTrFlWisa0dteaOIExPNmsI69DT0oa2mHZUFVagp&#10;rUVnUxe6W3qIULYKIsrm3JHWFzeip3EQ7TVdRHza0U36dURcWK+3dYTsE4Eo5W/E9aCtjkhseRta&#10;2I/SBnTWdwn/R7pGhV5jeZPIj466TkovdWAVLehr6kNvfQ8aqaNrIYLVXd1GZIDIEaW/o5bjUiO+&#10;GdhO+ccq61UrKjHcOShON+dPNfGnWfoo7qX5pZSmFrRVN6KxtJLUeopnu7DPZxHVVTaIE64rS6pF&#10;WfDsEuu1Ur7xqeyN5VQGjZ0ozyvFWO+oCK+xrA7DvF+hivKVyqZOUSXKp4XtUr5O9I2imuLA8WK3&#10;DZSXvQ1dZLdOdOz9zb1orWymeFaitbqF7JAZ+csnsXe38fcJe1DPJ8JTXPjzKeXkVxP5P0p1qJaJ&#10;Qnqh8KODwirPK6N09or6VFNUjTYq876mHpFfHN5wcx+RbqpfVE7DNT3oJkLeU9OJtopWikMrBtuH&#10;RLm01bQK/1ooTfw5n7LcUjRRvW0g8Kwan67Pm9jF3qOONrEPpr6eBgC1RJzribxSnvKJ2/wdQt5I&#10;zR+R5jeiWippkFLB5dWArloi7XklGG7pJiJNhJrCHaxuR295M0YaqLyJVHO9HWoboLrTIepnPcVL&#10;nERO8eD8qCJSxHWUl3PrishfqhtcVn2d9LxR3W5obEZZFZVldxdKq4gENtZRnac60NpIBIk3Npeh&#10;ro7IfwMRplr+uHOz2JfDe0QqyqksqQzqqEw4zB6KR3UxlRnvF+F6RmVRR3WPDwrl9NSWVIqjBaqp&#10;XvERCbWUzrryOjRQ/eCyH6a8aKY09VCZt/BnjIqr0Uv1siS/Quw3KqG08HEMfIJ5d/8ApmZnxMwH&#10;N5DyKJblHe3ikvx44ib/pHuZxLEOqww+P04mdrLZ92+p46AGm1XwwcBsRg39G+pU3opR9yu8/Z7w&#10;A3UQP/DB5G8lv98S3vB5dDy4ZX1OF4P9ZTtvyI1kX4RDqujECG+oXWUzzou3byleGkG+aAI1zkug&#10;e34zl2caGbJb+Z7By8fvAqdXpFkdIu2cnh+k/CLI+c8qkzY57argfHtFxEQQLspjJgecV7Jw/GTC&#10;+JbssBv5wHfOa/ZTynfWk8IWZUr67LdU0mROpEKUNNkRexxV8kAqa7JDoNwg26THZc/ly3YlZ0p/&#10;KXSyL9cH/v+a3DHYLXfhbzhuVAek8ud4vqS48xlfZI/iwfWK4yqrwl92x+lQ+q0KtifbZZsivZRO&#10;jr9cz7lc2ZghlbESSr0lMxWItCnzgP2UwXkni+Q3h6O8p3C53uMtlQWTFkof4y1dS+VD+UHlxX7y&#10;NZNtHsi8/Z73qnJ9JhJHbqV6LuXXcp7z4EkatIh4kC6HJcJZCpchXfIqH5MwhlzfRRxJEWXMfnB9&#10;IPccX8YbIrFcf7k+ShYlB2yfjwpic4ZGc74nDf7Jz6ecFi4frsNryc9mqVS+5CUMLmYZvLTx5Ol3&#10;4u27ubnrYh2e17rHRi9jfGxKqOJaA2QzVTuXRy5jemRCfEdyengCl0fHMEm4PEp6pD8zNIErhKuD&#10;y+B71mf7bIftjxPGxsZoND+G4QlJZYxy3Ajj5B9jksJcCdZbBsdHwpRQ+bMhkj1JHSdVE8aEutpP&#10;OVx1LIWnBlW3DNm+yGMN4PTJ4PRfHh2lPBkVqpyXkh+ay0WOr0gzqerhq8eP81tdb4X9pfyT/V4O&#10;i8MfHZMwMi5hWAV8rxpHuZ5IbtTTujof5foi1Q2pXi3HT4qLavzkOMr5I+e1XJcYo+OjSkh1SYIy&#10;bktx4HweVQGXgwRRRwkr4kWQw5bTJ+eH7DfHR46zBLn+SeEuxYXjRZDiO0rP4DL4XqRBaVc1jOVw&#10;Vuajan7K9UcG54sMVXtS+pTpUupL/nIYUxQWg8OeEPtGbt1ZwKPHD8WIljsNIdTYiHbzLxS5+frz&#10;wP+5lWPywCrdy4ZLItuUbKtDEk0mDM26q6HZ7x+Dv1jW8Gg5jPfFTu4p5HtJVG0s66rIkoG6ewkr&#10;79SFdNQtMJQXqj8mEhKkvu2nYdkfyW85rqpYtqP5J8dKMzTrMiTRZPLj8L7QlSJu6R+TO1XI9pTK&#10;svANm0uEm2maHJb0W3aiCknoStyoqapYS1bYo38yVhqsun0nhHCcOQ0y1FOhWX42LyeoRpUrrXwt&#10;mCeRN54y5b0J94nALS7cwT0++4queU154e4dofIeEUldxN0FSVW9Z9xTgj89xB/JvkON+sLdBVLv&#10;kPkdyW8CHygqcEtSWY/N7pJ92c3txQXcIswrVb7nuEjxkcB+SuDwVe9XQvithOxO9kMTVMNRdacJ&#10;qvFRh+xW1b3s920NqipYj/NjceEWYUFcL/u1Mv9lyOWwqFRVw1eFnB/qqjo0hSFjQYnbVE8YtxaX&#10;Ma9UZTsr7d1ZgmpaGSLPlOkUh8+Seo9Ujp/IAxEnpT26ltLKZpLK96pxXE6HBK5Xom4pw10Kn+Mo&#10;wpfqH++1EZDvleFJYUn1Vaqzy3nN4cn5IKef79nvlXG6twRVfcneclwZS+nmPFHGQ84rKe4chhR/&#10;NpPTK8dTFep5oQqprkhpEc/vrXtCld2pxlEGh817jXgPGC+j8GhdanClxoVH2X+pyO3Unwf+z53Q&#10;uzoqSWRtdUjy00xWY2VX8VPwF8saHi2H8VNjJ4lmXRVZMlC1tQx1nVWyysJKDdXfn0/cln1T9XtF&#10;fSG8+6dqczUk+WkmPw7vC10pS1r0T524LZkRVghrsB110sa/lc5kLMkqg1UamkXdmoAGTQ1a7wT9&#10;+29L3FSjqR7dH6h15c9fvSXy9ub5c7x5+kzg7bPneMtr30trz6qqrP9u8No5r4XLEGvNynXs5fXs&#10;5Ws2YzuS/ad4yvsPZPC92Iug9EeG7E6Ep3q/Ekv+M2R36n5pgro7DVhKmzrIDecD55Vqfklx5bV3&#10;DaoqSE/OG1VI8ZHMlyHt6ZDxYglsJrtZhuyPuroKFI+nGuLFkNOzFlbGj6Dmz4p8o7Dk9En7JCRV&#10;0uN9GGxPrfyFGYe1rK4KR+hLqqoZp2kJXN+UquQ3hyND1mO/l7EqjSv8e44nrySV75fiIkOlnNTB&#10;ZbZ8v0bdWfKL46VUhZmUf1Ieys+WmltViLjIWK4zr54tQ6PbpfAJL3kPDS+VcIdALctSI0PNI6/v&#10;/IWy5N2fCfW7NWUN4x/hcoXI9le6W63z8xHVuK2FnyB/prM1Rfij6qkMzbo/FatEaNI/WX0vfqxo&#10;csuQRJPJu6BZVxVKWaGlcqNyuYQVstJA9U4V7xeJAC5jDZeqnqpC/FNxJ+v/WGjUVIVm+bsTt/dF&#10;U9rHQCDyJtaXX78WoNZY4PvXROhoJL0KyrXlFSD38qZhxivCy7evlvBKCXldXNU/WU+2I4E6DxVV&#10;tqMKVT/WBm+UlfD6J0L2Q1PYMlbGeRls9j3lyw+v3ghVhmp+acQKO+ppkaG0u4S3K/GaIZtpcv9+&#10;iLSR+5dvpbKUy1X4qYyfaro4napYSqvsZgVWh8d17fvXL5egqdykusDXq93LkOO9Iq7KazkNDLaz&#10;uszksCR/1oYGv1Sgnmfq0FxeKljSV8ZfLS/V46OeB1L+0bWKG1Usx0OGSpiqUAtXhuye95GIvSTq&#10;Dc3PjritIaqWNVhbQ3tNUfVq2d1qnZ+PqMZNE36i/AVONYrwR9VTGcuiyfTHYpVotKCuqYofK5rc&#10;MiTRZPIuaNZVhVJWaSsvVPVUsUKWNdStyXi//EjixqLq8ZI1/vd/IXFbS+Ro8+Sh+rSxmIWTyZxy&#10;k9+PgdjUyyA/+N0NBl8LPQ1g++8GbwJeVtXDUsUSAV2CpCe5XY3V9tfCynA1QT0uMtiMLiiTleBr&#10;zs/3QLYn7Cr9+XuA06BeVsJMNZ5y2hhv1KBMs2raltwtgR7KNaBaDu8qv5X2V8Z72R5fM8iqgJym&#10;tfyV7S+nXR1yGKr5I0PVvSo02qEILYOeQQbFUYLSziqoxvUdYD+Vbt4d9nKYdLsEoSfMZDey39L9&#10;KhEOZEeEn7twElShJmsar2kgyUptVYsrTX6+8jOJp2qWqeOvIZr8VcVfXTQFwviposkPxvtkDXuq&#10;XixZEf9+kqxwLkRVZ23dZROlLGnyP2rfNdv6m8nPlrixcDaIt3HoippiJYGjBlmYSFi+Wo0lUblh&#10;Pzibpa2N0r26OykczWaMHyOr3azWYZFSs/onm2pW/zxh16oQoq4pYy3RYO9d1v/WohINSWSNHwtV&#10;0WS+1NErodkSgf9LJbei/ISGrApNocj1a4WBisi6kp/LP012ZVl2o7kOL4mqRTVDjdoaNSVZQ5tE&#10;1eRdWEtXKWqarKimTYhGB8uysgiVFxrs/SxFNaoroitpvMdYg4Eky9qqllTxc5f/ynjK4airJHI0&#10;1sJfKpr8VMVfXTQFwviposkPhpqs0n6PvSXjpYufJJIr+bmh/8ILpSquJZFv1SGJqg6zif8LiduK&#10;pMppV8kDfn35NWHpVeelFliyw5dy1i1loVJfsqO8WRqeS34s/YSdZWs/Bmx/Layy/1N/5EgCuxce&#10;yB6pqH8eJD9XQr5YCvd9P6W9JTf0Y1K9/JO24kqzohqg/lOJy58DjZoqUE0Xx5PBA4HXSsiDgqWf&#10;ilt1yP7wb8mNrC+sLKtkJLkTDEOpSobCnRyX5byR3apC1VwC/SOwX6uh6lb9WWBI9ugfx0eeYRV+&#10;qoRBEX0rlyFDqb9sj+OkBP2WnzvpfumntEP/BFa4W4HlsKRwlT+lOf1b6Qf9OCy57NiIFKUVvpfi&#10;K9nknzBWmvM137HIJn9fkWOxHF/ptyTLFpYh/i3nuqhaSiyJrKGOVaLJ0k/Bz0U0xe1dWEs02RVP&#10;kgaVoRT59s8B/9OkvguyaDL7KVglmiypQIOWRqzW0CjqtpbrP0NFVlpSvVCKquFqrPwtt1b8twJK&#10;UdeWIP+kZ28lZFtqsob2ksjm77OnJj974saidrvCDivccKliya6KvVWQZQ39NbRXG6hDg8jaqupa&#10;WCWaLK0FdfkxdpSiakXOQ3VVFbKo30uianMl1HX+YlH3UB1KRa4b/IjxTCufkCMfwqCaviWRNdQM&#10;+FL2a0lbxXxJZHeasOJSqfFO0eBQE1QuV8WRRTZcgZUa6j9VMwmSyHdyOHJYK22RrNJYKZKx6k/F&#10;unyjoskKh6XaXMpmy7Lsz1pQvfp7ixyflbFeQ4QR/5Ny4L2uZE2NhiyqrjWAFXU9VbDydxTV2CyL&#10;qu5q8P+1ZbX95ZqmrjKUIt/KWqrq+7BKQ9V/gsrlXxUaRZNFFWjQEqJRlS3ImqtF1YaENWq0qpYq&#10;lhR1A8ZyPmr6SWZKkS+V2rLpSsg/9lcVqrZ+oqg6/QnOf9ZLpe8UlUS+M+3qhqss/JVlrfDU1b+G&#10;qIWheqvUWhY1TY12lCLrq6saRfbofdCoufwoyHd/tqg7XQ5ihcihSXMyGmTJjXyhDtUrElWjJU0V&#10;eZ/5X1HUg9IY3I+y9OPlp3qjav+dbtQtqljmS01kUcXKf5n81PDXtCtrvMMTyUiuweo/yVwd/E9W&#10;V4psQ4ZS1LXXgnyxdC+J2u2yhprBilsVfVlkc3Usi5RmueuU68KSRRnLF0tXqvVmLZHNJcj5q65q&#10;Fll/LXMhqzyQNTg1NKT8QZ0UqMiSlnyhguWpZRUo76V/KuraIpyp4F0im2tS34e1RMrjd+SzUpMV&#10;qTzlHw9m5LyTh+bvyEsSWUc2fRckUdNVuxX4G8t/X+L2dxOpZOTfytIiaNDSiL+WqPjHinqHtiRq&#10;9hhs7y8W2bP3QaPmcj7Kv2Wzv1BUvVLFypuVt6rQqMlQk/cY/61FPXh1/O3lp4WkGrd3unqPRXVj&#10;Gf/V8lPD12hXVXOVoSzLz4fqT3awfLUS/E9WV4psQ4ZS1LU1QYjyZoXeqttlDVWsvNQoqtZVsSxS&#10;muXuWW7zlizKUF7It2u2j2oim78PmuRH2VPRlC5lm3KKZNIh6cumyyLrrAHVW/le+ifUJaM1RDZX&#10;hyaR9X+q+i7hGEq/NewrNVmRylP1JxM1TcRNXWQ3kun7sCxKHVVDVfyN5b8tcfsvyp8lUS0TVfxo&#10;0eSY8ZeKij+saGyY5BulhnzJ9v5qovR7SV0lUqhr/WTzn4eoxkcd/09Wyk/LF9Wc/PGu3id/fR9/&#10;NqKeNA1JfGeqVd2pQilraL9TVthTc8iXcvsjRDZXhcqlhJUtwLsgiXTH/1XbOyGyRaEhXaz8KY3+&#10;WiJ7qApN8g570qWsqU40Vpouy0qzv7vIkfip6prCFlSgdruEZYVE3VA1D5VQvRWy4uYnyJ/r7q8j&#10;/4+4/UiRw1PHjxZNjhl/qaj5w5criJt8oYqVl/9FIoW41u/vESPNohoXTfh/slJ+Wr6o5uSPd/Uu&#10;+ev7+F8p7421atI0YVlZKer21KGUNbTXFI32lResqBIpoS1fqEMoqr/VVjRBXWdZn0TVSHmx+qeU&#10;FXb/AlH1Rx0smvRVsaSoGUiaSyKbLIukI+urQs5/1XJg/E1ENYA/B2uKmkW1W41YEvlGRZXtqGP5&#10;4ifKn+vuryN/f+L2nvTLxssPnvx7p7O/miyH/+dhWTSZvgs/UtSsq/ogtNU1hCYrci6Km58uKm5k&#10;b38MlmW1jiZRdavRtroFGT9SVjt932+l/b+/KGOiGinG30nUoyHjbyeaQlPF31jeG4xqXFZDs64G&#10;0WSJsaxIssKc/q24V4NSWUG0hMh36li+kt0IUV7I+iv8ky80aMg/fp94+U76rS3L7t8N6b8cn+U4&#10;Kc3flzdrQV1D7fYnQ8jShUZZZV2IpCPrq6aT55lUVRnCvexAxl8sah6q3b4Xy4pS1C2oQYOWRqwl&#10;muxqgpqstiL/Vur/V8l/E+K29u+vk11r+yGH8JdAEk0m78KPFDXrq3xQ1VDF8sWS8pNExelPwbKs&#10;1tEkqm5X2VY3VMWPlNVO3/dbaf/vL8qYqEaK8XcS9WjI+JuI8Fg9JHX8jeW9wajGRRXycphmUxkr&#10;RIMF+XJJlszYUBWqZkooFblTV2qRyHeroa4ji3yvShKWzOUbobF8I/34EJi/lLitXhLj/xwPOZcZ&#10;UryUdn42xG3pYklkbdlEFZLwlZyqZTM571XTLEM2E37IDsTNXyqqnhHUbt+JlZdKUbWgAazIoma0&#10;hHeJJvuaoCarrci/lfr/VfIzXipdmT3ST3pjRBUrs+3Pxbv8kUSTiSrkB0MTJDvSb6Wrd+FHipr1&#10;5Vv5iqDagKvqC2iWH2drtT0Za8p7LKobq2OFrDCkfxrTJ0OzSKY/5ifZ1Vy2y/ivE5VQ35luGX9b&#10;0RSiKlbJGhbUtWUsySpD+sdv4K16C0/G31jeG5xsIMdPHSudv6t+aRLZzbId+WoNsKIisslKkXU1&#10;QbPIphwXTpUcpyVZci5fyG24/Ia36lOmAnWtFaJuuGyBr+S4qG/1X2H9p2K1hpqomavdrhbJQNWK&#10;erkzVgrrKOuPmiVW5HSrgvVU/ZVFvlfHapFM1H/vcvFjhF0ux0vVP/UUyPqqVyTyjSpYSFXXErKk&#10;obxYYbi2yM64rqriRzr/q8t/E+K2kqxJR2+qPo5ywf45KkPT2ycyJFHV0QT5wVgLckpWu1wLP1JU&#10;rK90rXInkxqNHfxqkU2keL/L5kpzVawp77CobqQJK2TJgP6tSKNchuplKWNZ4Ysf95OcrC7Xlfiv&#10;E5VQNZarOv62oilEVaySNSyoa8tYkhUG9E8mbUtYYYHwN5b3BicbcF3UhJXO1euXOlTtaoJmXVX8&#10;GNHkjqFyqUFbjiOnSjW+K0RoSA65LV/uAFWfMhWo3ipltRZdrdQQl3JcVhE3Ftn+T4WaBv9fmc6V&#10;5lIdVdFaJawpE9jlfJOx0omqR8rUqGoxlAq7ZV9VSYbsn9KaENmurL/SXL6SdaV4Sn3wyp9s66eq&#10;jNXlz2lTx7INKW2SKjRUoZQ1tFU0Vpm8U2Tbcl7Kefv3kp89cfv+h9dU94moCfA1Q/7S6Cu8eP4d&#10;2aPHkhrtN29eiI9Xsx2QfdZ/8+q5dP/2Nb5/+0rY++F76SPXYH3hlvxiM9KX3FG1UIb5mj8s/v0b&#10;wvcC/By+efsDXr/hb0eSTeUp7fKDIj7RxeBrwmu6fk5+POcP4nNob9/gxSuKI12/JD12+5bCEd+h&#10;XPopvxKhtM8qh/f8ueSO8ZYCl/uot/LHtIU96ePh0h35/Ybzi9NDoTMolm/f8Ie/Xwj95y8of5Tu&#10;5GuOyVO6Fh8iV36MXI7dK/KPv2bB9iRVDkkCi3zqPefXCkNVcFRYJXn7luLx8oXID043fymDw+Rv&#10;bL6k8GSrS1/O4Pu3lO8EKnQyUILKWKhchqL8uHwpjsqyXC5bckfp4ryhG2Em6hmXGJm9ZTN2Qz9Z&#10;5TjI4Pi9ILfceEjxlBZ75G+Cih9fc31RxlOqO5K+MCPI+UiXonwZ7JbLnPOZzdjOkp/ix3VDssdx&#10;l+s01/PXL54JPcarV1S+/C1fUeaSy6WvjyzZkq5fcf2k/JfqsqQv12u+5+s17znySjfLcZXzic2l&#10;tL16RfXmDbkhAwY/dqIo6Fli8Afjv2f7bPTmB3peqEyU/vC9MhiprpNdskyP7Su8efmcrskupVfk&#10;A99Tmb2hNHH6OWYS1GQNbXVRLTNNYD9evaTw+du39MfPqJwO6VmR6hK3IdI3VJX1kEEZwHVfhEMQ&#10;dYLzlu641r3i9Civ+Ql8RW5eK/Hq+9f0bLwS5cDuWOV6Iz7ML+qV9ONrGap2OVz+GL8Im+sn1z1O&#10;D9/TT9XuUnq5wWNwOVL5vH1Jeaz0g+3xs8rPwCsGlY8oO7LOvpKWiB+HufRskQ22L8dWhEfxYoj4&#10;ULxEefMzxP4QRPB0waGy/+z38+fcxtMFCbtj96+UbckryncByksG10luv4V9Avv95jXXFykcdstp&#10;ffLkifBPxEX57KqKyA/6cenN31lYqquPnzwiM9Ylf6iMyFMCu2d/Jb9ZhGu6f/HyqWSXftxHvKQM&#10;Y9dy+l5x3DgPuP6wf9TGsSp/IYT+CYucTyINpMftwxuyx7XnDfVpjLeifZPiwe3b9wS+5nrB7Znc&#10;b3GeSd9E5tCluHNdlWvhMjjOXKcoDHHNvnO6hCsRLVH2hNdk8JpuXlG+c/mxuVDJb/FssP9yGOKa&#10;00jlR20b33Nfxfa43rPbp9R3P6X0PqX6xvVdBMrxpnJi4fwS5S/KTWgJkfJMxE5AlAddvaK6zG2g&#10;ap3n55X7/jf8jHG9pXvO0zciDty/U32ichBhciCSlxRv8lfUV/ZfAsdHlCHbI5HrOMvr19wHERd4&#10;ybxl2ZyvZTua5GdK3JS5QJnz3dNHhIdKPMBTgXtLeP3yOzx9ch+LC/OYm53A9OVR3Lw2jYX5a7g+&#10;N4WrM5NkdgP3F2/j1s0rZOcy2RkhO7N48mgRDxZv4cG9eTy6z+pt6X5xAQ/v38HDB4t49PAe7t1b&#10;xOzsLPr6+jA6OoYbN+dx5+4i5m8t4Ob8PCanLmN4dAQj42PoHx5CY3sr6lub0dHXg4mZaQyOjaJ/&#10;dBhXr1/DzNwcRifGMT9PYT16iMvTFMe5K1i4cxuPHj/Ek6ePhfr4yWNK71M8/u4Jnj57Sml9TvfP&#10;8PDRY1y7fhOjYxMCc+Tf5OQkpqanye+rGKe4DI2OYmxiFOOTY7h58zruU/wXOJ6kP0n6C5RXjx7f&#10;x70HdzFzZRZzN64LN21dnSJuY9OUnokxTM7NYvzKNIYuj4s0DCjTeOXanHAzRnbbOzvQ3duDvoF+&#10;9Pb3obe3F4ODgxgfH8c0xeny5WmRZ4P9QxgdHsXsNJXB1WsYH51AR1sn2tvbMU15NH/7loj/IIXR&#10;Sf61dLSjsbUFo5MTaGprRTNdD4+SHxTPPsrXwf4BTFFcbpObaY5XTxcGezow0N2O/p5W8r8PV65M&#10;UPjD6O5uRmtrLQZ62zDU34Xejhay24lpyp9Ouu5ob0YPuRsdHaS8HCd1mNLRTWlrQ2NzAxqa6lFS&#10;UY48RSEUpSUora5EbXMjugb6RD5wnNu7yd/BAVEPOB86OzvR1dWFqUmub1OijDhfZH22Nz07Q+U2&#10;I+rC9RtUPpxXXFfInxZKc11DvbDHGBjqR1tHK2rqqlFVUyni1NnZjpnpSdy6MYerVGajg30YHhpA&#10;L+VFB9XB/v5eNDU1kD+1qKiqRFFJMQqLFCgoLkJJWSnKKE3FlJ4CSher9Y0NIp853Jq6WnFfXVtD&#10;YTWKe3avILeV1VVCv7yyAgqFAuXl5eKe3XG8uT50U/l09vahobEZtXUNqKmpQ3V1LSrLq1BSRGEr&#10;ylFZUgVFQREqyipRVVUjmVfVIYf0UjNzhJqVV4iktEykpWciNzcfRYUK1FK4LXV1aKwsRxelr5vK&#10;oqGiDO2UJ82UP831Neij8mPyutyWqMka2uoiN75r4eVzasxfcePNDS53HtKgTvZe7pzEYIA7S+oA&#10;ZNLGNpYIPd1xpyHIv9KUuzIxeFJ2WtxZMESHzP/ZL/aDwpM7hqVwhXup82T/GGwqSBzZXepwWJc6&#10;MJm4cXx5MPKK/RTxkcgDd4SvuTMkAv7DS+psSE/0vkt+UDrox+EwcXtOHRKrL9gvJkdkbRnc5Utx&#10;5IGtIFVkR5BOSu9SnhBkQs8DVe74XxBpfE54Rva582Y9bhvZjhByw2BCyeRExI1iJTpb9k8G+cHl&#10;JLmhP3L/8vkLQQJZOL1yByt36Azhm/Ka/Xnw9ImYQuCQntKg4RVPCFBoglxRpy/KmskWXQuyRGXG&#10;pID9fUPEg0vpLZGUV2Quyov9ef0WT2gAIOLJ+cGDMx6UiskFUslPiYAR6WJi95rzihySSGVIekzY&#10;yP7LV08pHCI+TIR4goLjQ6GwygN4UTdVIMiMUBkUbyZPBI7D99/zYJ8GJkq8FRMoXNcZXM+lMhT1&#10;hcD5y1nMZcfFI6uch3zNdnnALOLF+UVxFJMnKnj+/DsRd3bz5Dn1h5THTyneZIrnVJdF3ab6wuXG&#10;EPWa7JJnQuUBHOc7x//NG8pTTjPdM16zPxTB51SnOS6chcpsJJHultyLMlPmEYXKYD0my/zsSAmj&#10;WJIqiJsaeWNw3FTrNoNFJmjyc8l1Tyaea8nPkLjJ2cd4i0UiUYt3b+Hu3ZuE60TCrmHxzhzuLlzF&#10;ndtzuH/3BuZmRjE9MYzLY30Y6ecOeRCzROC62mqhyE1HT0c9kZZ+9Hc3oaZcgaL8NDTVlmPm8hBm&#10;pwbJPRG5K2NE6oiUTI9gZmpUkMAbczO4e3seV4m8tFDnkJSUgPj4eBQVUcdXUkb3KdQxNiE3P0/q&#10;WKhTScvKhldAAC45OsLWzRVh8XFIys5CXHoa0nNzkZFbgNTsbFTXN6FvaFh0itzZMQHiTnv2KhEb&#10;Ini3FxawcPcO7i4u4sb8TVy/eUNglMhKG5EadsNqZWUlKioqRKdZSx1tPnXMmfm5KKsup064CRNE&#10;wG6Re+7YG6jDb2yowY3rV0W+jk2MwNndDe6+3rC0s8EFGyt4hwQiJD4agTERiE5LQk5ZEdIVeUjM&#10;SkdkUjwS0lKQV0zpzMmCl58vMrIykVeQj/zCAqRlpCMmLhaxlObUtAzk5hWgqLgU6RlZiImJo7xL&#10;pI6+WHTQ2dm5CAoKQWR0FJLSk5Gek4HohBh4+HrC1dsdgeHBiEmKQy6F7RPoi+DQIGTlkP8xUfD2&#10;ckN4cBAyUhJRVVSI/PQUZFHc8jKTUZCdirzsJJSX5KCtuQotTWXIyaIyiA9DbmYCMpJjEeLrjiAv&#10;dyRHRyAi2B8hgT6IoHQnULrTUhMRnxCN4OBAeHt7IigkGAFBgbhkb4fzhvrQNtCDoZkpLGyt4Ojl&#10;SmWaLfIkitIdEhFO8QwRbkJCQhAWFoaYqGiByPAIBPoHwNPTk/z1Rmh4GBKSEuHrF4CU1HSRX8Eh&#10;YfAPCBKqr78fXKj+RMfGIIz89fHzhr2jHSysLuKipTls7W3g6uqMyooSlBUVICkuGqGBfoiMCEEE&#10;5R2bWVpehL29rXCjb2iAU1pncfj4MRw8fhRHT57AybNncPL0KZw6c1qYW12yFjAwMsS589rQ1jkP&#10;PQN9Cs8CZhfNxT2Dry+Ym0FL+xy0tLRgYGAAM3MLWFnbwMbBEU5u7nDz8hY4o30ep06fxfFjp3H4&#10;0HHs33sI+/YcxPFDJ6B9+jyO7D8MrTPnoHPeANrn9HDylBZ27NmPrzZtxcYt27F15x5s2PgNvvp6&#10;E7Zv34mjh4/AUFcHVhcu4CKVh7meLsx0KV7HjsBUVxumBro4c+IoLC0uECG+ptKWqMka2uqi2shq&#10;guwPE4eXL7k7YTfUCBOhkGfZpS5E6lBVCZw0+peE233uzLizltxI3YM0y0ANuugcSVV2dHJHRP+o&#10;f6POiDofiXxxq0napHJsHj97gWevqIOhezbjzkB0NjwjyZ0Vd2QE7oSYjDCJek7xe0l2mVawquSl&#10;0j8Gz7TRoBLPnuENDSp5ppdnjrgj5Lhz1/aCOk6mCOwH8QpxLeJF4G74OZnz+gGHxXY5jNfKtHMQ&#10;gqjxTAhFnN2LjprUpwSmVjy3zHNVIo48A0j6TCxfcbyYEPGMM3XyP7wmlfJJzN6ImEnlwXGRwqJy&#10;oTiITpg78ldMvCge5CGTXNm+KtjtclqUcaB8Y9/59/IV5QcROiZYgmyRvwKCfDFBobLiesB6wheJ&#10;EPAspezfUn5R3H94SwMQIl94Qyl/yytF7C/PYFO8yc5LviWVr5mEMNkT6WLCw+SLwCRI+MOEiIkS&#10;kxiKp1SfVMD5xOBwOTy2z2Eyvud7wg88u80kjiGHQWEKcB3kXJOEZ9plArL0zFDcpHuyK8LjtFE4&#10;Io0EDkvkF9UnXkFjUkep45lTzhvOo6fkz+LT78TggJ+d5RDpnty85ZU2fj44/zm/GCI/5JxVPo/K&#10;O1U/JFJN7niQI/zh/JAgCCzHmZ9fguRQ6VgD3vBAh+2QiGeP/GSCK8qHn4GXL+kx4tpMdqk8lwZg&#10;SqwlP2PiJmUpkzaeMWOSdvf2FYE7t2axMD+N2zenMTc1hPGRTtyYHRd616ZHcXNuAvNzl9HXVY/i&#10;3FQM9jZh/uokkbFRjPa3o725AkPdzaQ3jtnJPlydGsDc9JDw6+plIn1Tw4IMzl0hN1emiPQNo7u9&#10;BaUlRGJS05CVlYXMzGxERkajoaFBECeeMWhuaUNNQyN15GmwI0JkaHERzj7eyCktQy4RvTjqnOOJ&#10;4GUXFKGqvhk1jS1QkBnPZGTlEJmrrVmavWKCxjMv125cx8TlSTG7xTMvTNY6ujqFHSZ7+fn5qKqp&#10;FrNSxZXlSM5MR0FpMfpHBsRM3swM5dOteSKhs+jt6cDQYC+RwdtEAudQWlUCawcbiqMnHDzd4BUa&#10;KEhaVqkCMRkpiMlOQ0lzHaq7WlHX1YZSIn3FdVVo6GxDeUMtEasEFJWVopLiXUFxyCECF0dkJCKG&#10;iEpsHJEZInopqeLaPzhEICk5FYVE3nJy84V+GhE/3yA/uBIZ8wrwgYefF7yJqCVR+BUUVgDFydXL&#10;hQhMBBHAZPj6eMDFwRZhQf6IiwxFDBGu9LhIlORloKFSgaa6UjTXl6C1uRwdbZXo6apFXXUuKkuz&#10;0FhdgLKCNMSGeMPfxQ6BHo5IjglDfBSRKCJxibFRSIiJFMQnhIhbUFAA/AMD4EuwcbAXpO30+XM4&#10;qXMOp/XO4byJPpFMT6RkZQjCHE4k1NPbS5Cy5ORkIvZJgqz5+/rBz8dXXIeGhiI8PBwhYaGCEIZH&#10;RCE5JY3IYhJCwyIQFR0riBwT4py8XMQlxAsiHBoeAmdXJyJMpjA1M4GDkz0Cg3yhKMxFNhHXmIhQ&#10;RFM68vOyUFZeJAYZbh6ucHJxhJWdNYzNLoj4HztzCnsPH8SeQwew/+hh7DmwH/sPHhDkzdDYSBC4&#10;I8eOYuu2b7Hpm004duK4MDtNJI+JGpubXDCFDhEmtnfgwAEcOXIEx0+cEjh8/ITA0ZN0f5qI4Vkt&#10;HDlxEocOEmE8cBRHiLydPqlFBOsC7KzsSTWBlYU1LMyJMBqa4ryOAbk/hW937cPm7buxaet2fP7l&#10;Rmz48mts3boVB/bth+7Zs7A0NoQFkcpLpDqYE4nT04HDRTO4E1HV0ToNcxNDvHq5vHS8StbQVhfV&#10;RlQTeMbtNbEOuhTe8Yw4j+LlTn7lEpTsjkyU1yzS7MNb4U6a7ZJm2Jho8KzJUqfInSkREanz5s6Y&#10;Og4iK9QDSM0lkRzmguwtk52nr9gHiQi8Jn1echZLum8pfCJvFHHyg8nKMzx/8RQvKSy5YxTEiDx6&#10;TPb5nr3n2Z3XPCPF4HB5RlMQAfKL8IL84eXbF3T9jMgDz4i8oOCeUOf16IW0vMXk6zn5y/6Ta+E3&#10;q88oDWyPZ9Oklp/MyK4cfwoRjyifHhAe0vUDBl0vfPcMj5+yDyR0//1z8pk7Xc6n13zNZIPzS4on&#10;x/ExdfiPX76Q/Ca73333GC9ecAgUIEHMfnEHS9cMLgkmlS9V8IJV1icXi08e4xm54fx7zuFz7Jmc&#10;EZn9gZdCX3McOHwCz5iRPXHPIB+kGSUp3ewfLwHyrNJzivsbjv8PSryR08P5zQSJ8xK4+4zylzKL&#10;r58wSSc/OCViGZbtUV68ffGdFA9Bitgvyh+uQ4J0SaqIjzDnvCM7r8i9IFUcLqdDibeE7wkUpx9I&#10;XwLHi9wr6wIPJl4xIeHZJI4og8qftzQwARJp4HyQCSnr8b0MJt+k9wPZf/WcV5yeirL4jursY/L7&#10;AYFiKtLKZJW3HzEBl8mxlBZlOoT/BLoWzxCVAc928tYcfhx4tveZmG0lM2VceVAj4izIGV9zOgjk&#10;TsSfwhTPkPSQ0z3l+wvyj2dKaWDDAynJD/qjeik/6/x/qS0Qd5LIS/OcTlnk2V9N8ncnbhz15eiz&#10;KHWUGcXLlvcWbhJ5m8PirSu4d/sq3ROBI5K2cOMyxvpbMDbYivkr42Q+gxtE3G5cGcWtqxOYGu1C&#10;O3XkrN6em8TCzSksEKG7NjOMa0TO7hLxm78yghszQ0T4BnB9doQI3xhukV0mfjeuTqEwJw3pKfEo&#10;ys9BRXkxsqmTZtTV1KK7sws1VdVobm5GZ2c3Ort60N7dg+rGRkQmJuOinQMuubohi0hbIRG71PxC&#10;pBcWIa+0AkWV9cgpLEF8cgqysnPFjF0l2eGlpdKyCkHieAlLLDsReKmsp69bLJf1DfSis7sDeQW5&#10;qK2vQ1NLM6rqapGRl4PswnyxrLn4YBGL9xcxd20W0zOTmJ6ewPTUOObmprF4bwFjk8OITYohwuYC&#10;HyIqvhEhCE+OR05VKZKKcuEZFQKXUH84h/ghNC0ByYpcRGWmIDQxFmlEFgqqypBO4RdUlBLBqqE0&#10;16OkqgJ5xURCCwqIQGYiKiEB4bGxiCUSE5+airiUFEFe0/IKkEn5kE5ELyohDu6+nvAL9UNsOpEU&#10;QnxmIrJLclFYXghbJxv4UxzSKey09ETEEYFT5GehmmcC42OQFhOFmuJ89LU2oL+D0N2AseF2jI20&#10;or+nGn3dVRjorSHCXi8w1FGD9loFqvPToEiNRUJ4AFJiw5GdnICs1EQkEXmLCgtGLPmbkpIkZhB5&#10;Ns0nwB82Tg6wINJobneJYAVrV3txHZEYR2nOE/YCg4ME2WJyn0akNTw0DGEhoWLGLZ6IairlQwrl&#10;A/vL5C06Jg7BIRHw9PKBj6+/mG3z8w+EH4UXRQSY/eMZPA8vd0HaTp05iXPnteDobIcYyou42EjE&#10;x4QjnshrSjLFIzOV6lMa+RsOFzdHIlp6OKenDS2d8zijo41DJ45h085t+GLzJnxF2LZrJ77dvg37&#10;iMAxMWNCdvjoEWzeugVffLkBBw8fwjdbNmPT5m9w9PgxMQPHs3HHT54QpO7YMVIJh48cw/4Dh7Bj&#10;z158u3MX+btbXG/ashVfbtqETZu2Ysf2PThE5O30sTPQOa0Do/NGMCSiZqhvhFMnzmInkbWdu/bj&#10;2x178cXGzfjT+i+xbfd+fLNtJ+nvESTx2KHD0D93DrZE1hxpYHSBiPQlY32Y656HOZE3J2sLaJ89&#10;Aa1Tx8U2h6X2RF3W0FYXiWitDdkfnh26cnUOf1r3Cf71N78h/Dv+N6nrv/4aGyj933y7TeTJ7j37&#10;sHvvHuxhdfdefP3NZqz/6mt89sUGgU/Wf451n31Keb8em7dsxDmtU9DXPgPDc4QzJ2B69hRsDM7D&#10;86IpfK0vwvOCOQJs7OBr6wBXS3u42LrC0cED2roXsPHbvfi3Dz7Er3/ze/yff/89Pv3kCxw/dAwO&#10;FpYI9fREdKA/Qvw94ehkDVMLE5jYXMRFGhwYOzviNNk5oG+AsxaXYOroAmPrSzh9RgvnT5+Gl50d&#10;siLCoEiIQToNfHLT4hAW7ANjExrYaJ/CGX2qHzpa2H/6JE7q6+Mgudt19Dh2E5k/dF4PJ42Ncfbi&#10;RWhbWUHbwgKnTExwQOs8th+lOnTqDM6ZXKC42OECtZ9GtnbQsrDCEWMT7Kb4bNXRwdfntPE5DSTW&#10;Hz+JPae1aGDiJJbcW6lNbi0rRm9FMXqKc9FdnIWBqgJ0V+ahvUohBm2BQT64YGkKS0c7BNFgrbW9&#10;idrcGhr88nJ/BVraGlFWXYrGtiax3SU2ORHRKcmIpHY6PJEGV4mJKxBCz7EvDdR45t0v2J+ewUSx&#10;BaOtrhr5KQnob6K2p6MJl/s6cHmgC+P9XRjt7cAo3fPq0FB/Bz2zKTSYz0ITtempBTmUdkuY2V1E&#10;dGI4Bqlvmx7rxNWJLkwPtZE/bZge7sfs2DgmJqdR1TcKp/h0HL5ojW1aOjhKg5/wpBSxmsPbVXjb&#10;QHVxIerLFBikNE32tmOkvRFjXS24MjqAqeE+XB7pE+rUcI+I4xTFi+1NdrdgoqsZY50NGG2vw3B7&#10;NYbaqjBCbehoZy3Guusx2deE0a468rOO0tkg/O6qqURFdhayqP1qKCpCLfUH5TQQzU9MQCbleXpk&#10;GHLiI1GYEocyGoxXZCWjJjsdtTkZAnxdmZGGsvR0lFA/kp+eCl9vKjdzM6yjNunzzZtxTE8fIUnJ&#10;cPMLwGmqD3v27MF5ejY8qVzTokNRkEjtd5gvsqMCKB7BSI8KRHJEEBKpX4uPCkd4WAgCAgLEasDh&#10;Iyew9dvt2LfvACzNzOHm4AR3O3v4u7rA09YWHtbWcLO0FHAyM4O1oSGsqV5b6hvi6M692Lt5G7Z+&#10;8TW++uRzfPGnT/DFJ5/hq8/X42t+nj/+E379//0av/jFL/DLX/4S//jP/4Rf/eM/4hd0/ctf/YPQ&#10;Z/z6179emnmTl0rfJT8/4iZu6B8TN+LTD+7OS8uj87NE1mZw79YsYZpI12UsXBtHpSId7fUlGB9o&#10;JfI1RKRrXODGzAjmpgYxOdSOmbEegauT/Zi/OkZkbVTYvTk7TARtGNdn+jE33Yvr04PkdlQQwtvX&#10;LotZugSqBIE+btShU0XLzUJcVKTo1JsaGjE7PSOIW1tLK1pa2gTxqm9oQktXF5GzcnhTp33R0ZmI&#10;USRC4hORkJ2PtPxixGfkIiE9l4hTBjJzC1BdU4diIndM2vialxiZjDU2N4k9SaXlZWJvUy09hLy3&#10;qaOrXey9yiUyybNypZUVRIqSRCNTSeZzC/O4S8Tt8uyUmFkboQd0bHQIc1eJqN66hnv3FzAxNYrk&#10;jCQERhGpIMLCpI1n2HJryxGvyIEHpdudKrkVpZ2vmbx5RAbDmoieNxG99KJ8FNVWIiU/G9mlCuSX&#10;l4hl1aziImQQ4YxJS4VfRLhQk3NzkEnpSM3PQwSRFt/ISHiGhsKHiIt7gC+CI0PJLJ3spSI0Plyo&#10;WcU5CI4NhaOHI+JTYpFOD3c0xTWbHvSu1kY0VZUjLjwQbdTY9rfVC3TUl6GjqYyIGjUyA/VE2irQ&#10;01lGDWQ1NZQ1GOwop8anHONdtRhurUBndRGiqOPiGbvSnCyUExHNS0tBclw0MlNTUKQoQDER0WyK&#10;dwyRsQB62D2D/OHo40FwI7IbBDd/H7j4esHDz0eYMyETs2TRMYKshQaHICIsHNGRUQI828azbryk&#10;ysQtM4v8jqX8V868ZWblIIzqi7evjzRzR/FgEmdJhMTcwkwQuKSURJRQQ1xbV4nkpFhEhgUiKjIE&#10;qTTAyKBOICU1gfwPgA2Ry/MGOtAmGBHRYZJpZGmO49pnse/4EUHiduzZLWbXdu7eJWbWmLixunf/&#10;PmzfuUOo6z5Zhw8/+lDYY/LGJI/JBxO3w4eP4uDBw9i3/yD2UsO3c+8+QVCWiNvWb7F523bs33cY&#10;Z8+ch5GuMQzOG+L8qfM4e+wszI3NYGZqLmbhvt22S5C23QeO4Nu9B7Bp+y4iPt+IGbevNm3BZmqw&#10;t276Bkd274EJkUyebbM3MYYzEVobEyOYEolzoPRdNCEyqKuNp989UjYoK1oYSdbQVhdNZE0VPErn&#10;PUa8Z+rBw8f4zQcf4IP//E988sUXWL9xI77Zvh1bd+3Crn37sffgIUFu9+zdjx07donOgu19/Nln&#10;An/6/HN8tO5P+OjjD7GeCNyO7VugS8TN5PwZmGmdhumJIzA7cRSO58/Cj9IeZGaKCGsbhNs4IsTW&#10;GUGOngj2DIKzgzeR3DMUl4+JPH6If/3th/jwj+uxe8d+WJpeJNLmjcTAIMQH+iE63A/efs64RORN&#10;38oUR4308C2F9dWJk/jy+AlsO6eLc1a2MLF3gKHpBVwishwfEkQdawpqslJQlpWE0vxURIT6wMj4&#10;PLR0z8DgogkMLM1whggZEy9DG1tom1viGBH0g7r6OEok7MQFMxwn7DyrhX06ukJ//3ldnDA0gd4l&#10;qqf29tC1sYGWlTX2U0e5jexsMzLGN0aG+OycFj48dQLrKI6fU8epR3UoNzsP3fXUDlC7MFZTisnK&#10;Qsw2FGO6sRjjdQqMNJWgmQhcgK8Ljp85Cm1jPQTT4KaptQ5tRDbSqF3x9HZDXHIstTdxyKX2LS49&#10;CeH0LIcRmKQFEwLj4+FHz7hfDBE2esZD4uLhTQOrQHqePTzcUEXEsb+9BbFBfmgozsMI+X+ZyM+V&#10;gU5cGerGzEC3IEYTRNwm6HqeBtJtNOhsojjUdzSLAfS5C/pwDXRHZX0xtd2tmL3cgeuTXbgy3IbZ&#10;oU7M8X7p8QkMj16Gf24Jjrr7YcM5Q2zS0oW+syeyKmoxMH4ZQ0MjaKyuRiP1H921NZjq7cLVASJo&#10;XUT+utvJnwFcIdI2O9qPq4QrI9RHDnZhpq8d00TspjqbMNvTipnuJnLTgEkibALUfl7ursNUTy35&#10;U0t6VRhrrsBocyWG6srRSgP/YhpUpwT6orWwABXUhiloQFxAfWg+teE51I+UELFqzEtHfU4qmoio&#10;NRNhk5CFxiwicJkZqM5IR15cHEqpTYwICoGpqRkN5PZBm4i9UwANrqnMz+gZinbm6NGjcLG3oYF4&#10;EMozk1CfR2HGBSMvyh/50QHIIQKXHsHkjYhbOLW91O94uLnj5MnT2Lf3ED1vX2Dr5m9hS4OEIE8v&#10;+Dk5IczDAxEe9EwRkePBUaCtPfwu2cLd7CKcjExgZ2gESx1DGJ4+h9P7D+PQ9t3Yt4UI4Lc7sJ8G&#10;m3u378RJGoysI/L2j78iskYE7R/+8VeCuP3yH34pyNv//J//E//7f/9vYSa3KfKS6bvI28+euN2/&#10;M497vEx6YxqLN2dwnwjcg1szWCRytUAkqyQ3AY2VuWioyEFfWyURvCncvz0jSNj81VHcuTEpSB7P&#10;rDFkwjd3uQ9XJnowPzuIG0TaBGYHhJvbcxOCuN2am0IfPVC8L66bRiuDVPFLiZQU5GSjrakR/d1d&#10;GO4fwEBfP9raOlBX34hWUnuHh9HU1YO88gr4RUbTwxhFD3kcEvOIBJRWI7O4EnlltUjJLkJDcwc6&#10;u/pQUFgiNmZXVFaLfWG8342XS3kzOO8fK1DwkmglEbp61NMIkdXB4QEMk71MIkYRcTFQUKM1Mj0p&#10;iNvMtSsYJLLGs2391EBMjBORJeI2d43ybvE2rl6bRl5JHrzDAhBCI+eA+CiEpScindIak58JHxoR&#10;BaUnwCs+Aj70kAVSY+ZORMXU2ZZG5Q7wjw5HPD1wsZlEzIi88UiR7+OzM5FAD184kUjP0GAyy0UU&#10;kSFu9MKItAUlJMAtJAQOfn7UOPkjkvxNyUtDaX058isKyR8acbVTGmmUFxIXCq9AT+QV5SArN41I&#10;jz9Sk6LFPrbMpBikxUZglBqg5ooilOdnoKE8H10tZehpIxBhG+yvwuhADQa6S9HbRiPx1iL0txCa&#10;ijDQoMBAfaloXNuqy9HX3IjuxnrUlhajKC9blHNdbTVKSkqQlZeL+OQkGgHHI4TCdPbzgL2XC3yj&#10;gpGUmwk/aghcvDwEcUui0TmTrcT4BDHDxmpSQiJSaHSYTCP2BEp/HDVG8l7A+IQUgUQaJfPMa0Fh&#10;kSBwTNoiaJDAS7WW1lZEqM7D6pIlkcJYVFA5l1eWEMHPhLeXK0xN9AXc3RwREOgjllA9SP+i5QXs&#10;PbQP+44cEEu8xlYXBU4TkTuhew7njGjUaHNJLH3yMinvZbOwshR73M5S53hG66wgZ9t2bBezcjzL&#10;xsSOl01PnOKZP21B3A4QGTlA5O3osRNiWfTAkaPYffAgdh04QITlIPYdOopTRMz09YxxwdAMhjpG&#10;YsZN+6Q2TPSNxVKpvq4REZqD2LnnIA6fOIMjp8/j8CltfLNzDzZu2SaWTL/55ht88/VGQdx4mdTV&#10;2hIOpia4ZKAriJvxubOwMjGE5QUicYZ6+O4JL6qptTDyrZr2WqJK0jRDssczbov3HuD3H35M5Osz&#10;fPrFV1i34SuK/25s2b0X2/fsJ1J7ADuIaGymxv3rr77BehqlM2H78LNP8fH69fh0wwb86dNPiCj/&#10;CVs2b8IZIte8f8+OysnZ0AAOVCZOZ07BU1sLwZT+EANDxFjaINTcGiFWDgh38oa3rRf0z5li65aD&#10;+PiTTVi3/lt8/c1eKqezsDCzRYinP5JDwpEWFIx46rzCQ3lPqS2MbYxxSPc0vj6yDx/v2YU/ERH/&#10;nMpyw/HTOERkz9zFnQYpfoiiwUY2tRelqXEooWcxPykSiZF+cLQ1ha7uSRgS6bB2scEld2dYubvD&#10;1tsHPtT2+cUmwdonAOcv2UPL2hZnqSM8aWmN3UTYWDV0doORiysuuHvAgtyYUYepY2ePvdQ5fnXq&#10;FL4kgreL6uYeeztsIEK4Tl8XX1E93Xz8FPRNzGmglUYDsSoMlBNRo3ZgujwXN+gZn63OwWh5Gi63&#10;lGCEBm2xkb44eeYwdM30kZSTgnYiVS2ttfAN8IS+0XmE0mA1INQfYTERNKj0RgRv/aBBcWRqKsIJ&#10;oYSApCRKT4IgboEE78BAODg5ws3VGan0fPqT6mRmgsH6alwhgjbX34FrRIiuEXG7PtyLueEeInCd&#10;mCQCV09tFxO34fEhlNAg1NrdAZc87FFUV4TJK4PUbrfgKhG3a+NEtIZbcH20FzcnRjE1MERkrxem&#10;EYnY5uSFddpG2GxsAdsYGtR19qFzZJz6oi4M9fRhhvqj66OjmBvop7j0YX5kGLfHqD8cG8Y1ImyM&#10;66N9uDZCcevvEmRtmvq96ZZa3KS43xxow43+VlwfaMa1/iaBuQFWyQ7lKWOGBsKXm2lQXFtCZVCI&#10;nsJctOdnoT0nE0VRYcijAW8ZDZCrqS8piQlFHQ3GB0qpvS7IRCe1oe3Ud7RSX9KSTkQuPQWNRNoa&#10;MjNRSu1mfkIyogJDcMnKBnZOrvAg0nbJzQuHtXSwgcjW7v2H4E1kq7yISGIO9SWpsahOi0ZJXACq&#10;EkNQnRSK8qRwKKgvy02IQmp0JMIpPt5U186c0RLbODas/xI76Ll0s3VAhI8f/KjuhTg6I9LVDYFE&#10;1nzNLBFEA5hQGwcE0jPnTc+EKxFILyt7OJtZwZraNlMa5BgQidM9dRbaVC9PHz2Oc6fPYNeOnfjw&#10;Dx/in//5n4ms/ULMtDGBE9c8C8czcETcWLhNkYXJ21ryM10qVa4nE3F7tHgL98WM21Ux6/bg9lU8&#10;XLiCB/NE5K5PYryvCSM9jSjKTkBxTiIRtmGyNyNm1xauT4iZNWk5dERaDiXzyzRy6W4uQxuNxJi4&#10;zV8ZIrI2QkSNIRG3BSKKd+evYJIetJGeTtycncat63PobW9HI41e6qmR4Maip4Mevto68bJCaWm5&#10;mDHjpdKiqhpkFZcQMUmjUVoCvCNpdJaUitisAuRX1qOyqVPMutU1t4sXFSJi4sXsG5O38ooqDNHD&#10;1dreJt7yq6qpRnUtNUpD/UTohsSUPpO3G7dvijcaeZo+k4gGvwW68PA+pimeo9OXMXv9KtqI2LR0&#10;NosXESanxoT7G/NzmLoyifTCTIQQQYvNIQJG4CXSwsZqpJQVIjQjScy8MXnzpQaaiZsvVXobX3eY&#10;udrD0dcTPjR64aVT3g/HBI5n7iIzUpFYQESHyE9YahKiMtPg4O8DU2rYHImEhBCxic7OQHx+HtJL&#10;ixCWGA3/yEAkZiejpK4MtR0NGJwaQUNXE1z93eDi7YxCesAVRDJjY0MRExmEAG9XepB90F5Xie6m&#10;aqQTwYsP80VTVQEmR9ow0FWFrvYSjI02YGyoDt0tCnQ15WG8txKTvVXoayxEb20extorxIiYlzNa&#10;q8pQnpeDDCLA0WHUqUVHIZ0IJ8+Q+QdTmDSq5mVdfkHDxd8TNu6OEumNjxYvdNhTY21tZwsnF2f4&#10;+1PDHxIqIF5MiAgTs29M2NLS0pCaniZeOgikUWRoWBSSktPFvjbe/8dL5kzceAmViZutnQNc3d3E&#10;DF1icgIys7OQkZWOBIoHL4dmZ6UhmIhaSLC/WDr18/eiONiTGyc4ujkQgdorETcifhdpRGrl4gBT&#10;WyuY2V8S+xo9fX1g7+ggXjgwJhLEy6U8y8aza0zWtny7Vcy8HTh0cGmfGxM4nnXjWboTNGI9Qg0U&#10;72/TOnce53T1xN62PYcOYfteIgzUgB2jzv/0KSKKWro4f04POmd1xTLpRaOLYubN2vwSLphcFC8v&#10;cCN89JQWzuoY4JyhCbYR8dv07U5s3LQFX3zxJTZ8+jmNaLfB7Px5uFpchAMRNYvzWnCh+FsZ6uMS&#10;EbhLF6gRJeL2+DHvhFrdwgjRoKVJVhO1lXjx4oWwxy8jXJ+/hQ//9Al+8/s/4Pfr1uHjLzYIrPvy&#10;K3z29SZ8sfEb8aLF+i834nPqKNZ9tl7Msv1x/ef49Ouv8CUR0/VffymWSfcf2I0Lxnow0zsHhwsG&#10;8L54Ab6UVj8icWFETGPNLyDu4kXEmFsi+IIlwi45IdzZB5aGFti57SC2bz9M5NsUrh6B8PIKQpBv&#10;CCL8QxDnH4SUwGBkUN1MiwilOugFw0sm2Hr8INbt3YGPqez/SMT7j1RmHxOB/pI6x2/P6+O02UXx&#10;shW/AMOzFgrqgGuyE1FbkIp4In+XzHVgYHAGF22pHIi4XXSygxU9Exds7cSsVEpBAQIS4mHl642L&#10;Pl6wDvCDBb8U5ecDZxqkuNJzZkODOSuqjw70rDlHhsOOBkRbafDwyYF9RCKPY5+tDQ66ueFLM3N8&#10;rMPEzRgbDx+Dlq4BUhMT0N9Yh+nWalxtKCHilom5KkI9PecV6ZjpqMDVoWZkJIVRZ30IBsba1G4m&#10;Y4Dai+p6BewczGFiqi8GQwH0PHn5e4uXpMKofePViPC0RIRTmxhKbZp/UgJ8YmLESooX5Wd+gUJs&#10;gfD3pmfP8iL8He3QXFKAW5PU9zAp4lmy/jYiO51EjnoEQZolQjTR0wJLMz1EElnsoPuaziY4BXvD&#10;1s8FRQ3FgrhdmerAjcl23Bhpxs2hFixMDuIOte2T3X1iu80xnyB87UzE7YIVETg3uBcUo7B/CEWt&#10;nWJbTkcPhTU1LWbo+qif6a6uw+zAIG5NUR/JZG5ynMDqKK4SkZulPmaqtwOXO5owQW0jk7b5/hbc&#10;HqCwB1uFOk8E7jqRtmt9DbhCbehcVzWuddZitqUCkzVEOAmzTVW40dmIPupDyih9+SG+qKF+pJYI&#10;v4La8NLYMHQQaeundr2ngAgeEbcWam+bkgmUl02ZWWjMyYOCiJuHvYN4genrb7aKNsHU1pEIri/O&#10;Gpljy64DOHriLLXTkdT+V6A6OwXlRNCaibi1JIejNiYA1fGBqIgLhoL6iRxqI5OoPQ6keubk5EJt&#10;10ns23+EiNvX2LttL/xdvGhgE4lQVw9Ee3oiwM4OrhdMYG9kBHcLC/hTXAIofC+LS3C7aAVHUwtc&#10;MrogZt7MqH0zPXMeevTcnD14FEdpsHZ4736cogHQrl278O8f/HZpifSf/umfBGkTZI5IG5M3Fm5T&#10;xEsM7yBtLD974vb0wV3cvDKBe0Q2nj64jTvXpnD76jge3JzBrelRjHQ1YqijHl0N5ZgcaMeVsT6q&#10;hETGZsfQ01QhOvSKwjSxt42XUHkmbWK4nQhYNRIivNHdWEr+MVkbE/q8P+7x4k0ieKNiGY73BvBe&#10;kCAPd9SXluHG9AyRg1E01zegvbmFyMEoystKUFNTI46qGBwaEQ9Le/8g6rt6UECkrnFwkMhKNmJz&#10;c5FbVYtA6pTDE5ORW1aBJhoRZRPp8+FRcDZV1NIKdJOefNQCH03R1tYijn6Yvz2P/kEyq6lAHDUm&#10;8USU0ogAKaoq0T44hJq2VpQ3UrwGB9AxNIiRmcti30RlUy3yKB0pVKl7qdFYuL+AJmokeHYrjvTi&#10;cjPEjFtKUR66iOCVttQjIj0JWVUlSCrJR3JpAdyiQwR541k5fyJw/AJDIo2UsitLUNnRLNT00kIk&#10;FebBN4YatEhqjInQ+NC1E41uzF2dYOnhCj9qCFPLqaGjkXFEZjLsPJ2hZ24At0BPRKfFCTKUSKOm&#10;uvYmsVwakxxDaY1BIo3QeDkwJNALKUQ2FZkpyCH9ysIMFOclITs1Eh1NJRilhqWxOg+dzaUYG2zE&#10;aF8dOpsKSaUGfawZo51lGOsuxZWhWozT9VBLpdjvFkkk0cnKFG421gijzikhJlosd16i0Zanrx8R&#10;t1AE8QMfFQ4HatAvESny5/0SRFSDqZPJzM9HVl4+bGztYUadHL+IEBJEZI/MUqisyqiOtLQ1i1nT&#10;BCKvQWGhCCYy5+cfjIjIWCQmpSEhMRVR0fEICg6Hp5cfnJxdUagoRU1tPRqbWsS+R16O52X07u5u&#10;9PR0iVnBmupyFBUVIjMrVbzAwfsBY2h06x3ghbN6Z2HlYEWkzRq6Fwxxnjr9s0Z60DYxxiUXR7h5&#10;ecLT2wPuROL4hQd+Y5Vn93hJlJdDxYsHx4/j1KlTAseOHRPLEryvjUnboSOHiaidgo6BPgyJ+Gnr&#10;6ePQseNLe914Jm7b9p1iP9epU2egRw2ciZGZeDlB94wuTu4/Du1jWjDUNoSRgSl0dA1xjEasuw8c&#10;Fi8ofLlpKzZt2YGdO/aKpYxvv9qEs4cPiSVSJm2OpkTU9LXFNc++WRsZwMrIEBeNjfH08SNNDYz6&#10;7Y8WddLGYM/4LTQ+w2z+7l38n9//Jz7405/wmz9+jH8n8va/fv97/IZG27/7+FN8RETt4/VE5j5d&#10;jz/8cR1+94eP8OG6T/En0v/8q6/w1ebN2LFvD46dppG6zmloa5+AjZUxjLWPw/DkAdjpnqKRvwGC&#10;6HkJMzdEtLU5Qs2prl28BH8bB9jSyH/Xzn34kMLiJSV7Zxf4ETkK9/dFPA2akqkdS/Yn4kVIDw1G&#10;Wlw0DC0t8O3Zs/jsyHGsO3EOvz+hg9+fMcTvtUzw2yPnsMnwIrbrmYglTCsiYfxs8KxFJbUDddlJ&#10;qMmKQV6cP2zMtLF//7c4SXG08XSCS4C0hSAuNhqZNLALjwqGjZstrLztYRvoBgsPO5hQvXQO8IQr&#10;2eU31D2IuLkQoXMMCYBjRBDsCWYebtijo41TdjawpoHPCW8ffE3P11fGF7HhnD6+oPplanOJCFcG&#10;9QN1mGovw0RtJqbrsnCzVYGZhlxM1BfiKhGNSRrgF1OczQ3PQY/ytKw8C9NzvTR4zqOBkTssiERZ&#10;UH3ycnER2xt4djssgTr6/FQEpYTBJyEEAYnhCKZ2kGfgnLx8EBYejYK8QhTlFyCS8jfYwwWl1HZe&#10;poHnjbEu3J7qx5XBJlyj61kiidcnBjA/RYPyikLkpUTjm42f0cBqF/zjQ1FN/Zd5gDu0Hc0QnRuP&#10;6avDmJtox8JYK252VOLxRA8ejDMZHBLEq4AG+frxSfjC3RMf0aBxb1QELpWUwreyBmHllUisqkYt&#10;9Qt9RNw6BobQ3tGLqbFpjA5dRklFIzLySxAZz/1IstiPzBMOPUMDmJ6ZQn9Xm+hPb472CKI231uP&#10;O/0NhCbM99ThWncd5kiPCdzCWCcuN5agj/rZq03luNXdgLnmMlzjWbjaIozVKNBTlkX1JQFlqdGo&#10;ykpCY3E2OikPWouzUJkcjfKYCJQQeS+PisFgSQV6K6uRTGSMB7/7ibT/Yf167DpDA0dLG2hdtIWe&#10;lRP2n9TFzkOnoUd1ISY6QSwJ9xQXoC8rBYPkZx/laVtsIJqp3GrouiQuAkWJ8UimwbQ1tes7Dx7B&#10;7iMn8eXmXfjww89x+ug5hHkGI5IQ5UWDYU93mOqdwc6dX2Pn3k3QNT5LA1wTGBGJ4xUCXRrUnD99&#10;FkZa54i40aBRzxA22vowP0ntGe/jPXYKJw8fx4ljJ8VqxIaNm/AvYr8bkTfCr375j9Js2y9/gV/9&#10;4z9QU8JvOkgzbfIRIeoiN2c/U+JGUBI3Pp/tCRGNJ4sLmL8yiZvTY3R9k9RRKDLiUZqdit6mGqrg&#10;w3iwcB33ieAtzE1jergLSZEB4g3CcuqYJwc7BGm7Nj2C6zOj6OuoQVZKBDoaSsUs3E0ib+NDbZgZ&#10;7yM7oxgg4lCen4Va6hCzqXLn8YbPllaM02imXFGMNOpkS4qK0d3Vgf7+XtGRcsfKZ1YNEoHrHBwm&#10;YqRAVQdV6gUiSiMjqO3vRxuZ5dIDlVVaiqKaWlQ0tyIpNx8R5H9FA42IBobRSw8bn7ulUBSguroS&#10;FRVlqKwsFy8kZBfkIJ8qZ1FFCRq7Won0FYv9F95U6c0dHXHB3hbORJQCYqKQTnFv6uuCopbIQk4G&#10;4qlCVzRXo7m3FYrqYnrwi1BQU4qsimLEZaWJfWuljbVi6ZNn0jLLi1DUXIv0ymJqTP1g5GSDSz5u&#10;CEtNQAGRhTRFHtqG+tA5PoyGno4lNSA+RiyDetCImQmcB43sOU72RCTcwgPFzJ0b75fzdoZnGOl7&#10;OYnlRx8y49ksS2dbWDvbiRcn4lISxJ6TFBrxZhMxySFSwkd65FEcKmjENj3eQ+XWgrqKXDTXKtBF&#10;oz6+bqjKRy01zM3V+WhvIOLWVYXJ/lqMtBO56yrBzEA1jSyrcGWkBYOtlSij0TfXF94jkZ4Uh5yM&#10;dGRkZMDHx0+8QJJKI0Bu3HzDgmFPBJSXSkMpHYVEyPilkEJqMPMURYiOikd0dCwS4uJFp+njTR2T&#10;G43QfNwRS+Q4lfI5lvwPCAsTx8Y40siOiVtaejaNvOOIrHngkg3Z9+YZtERkZeeLZXR+CzcmNl7M&#10;0jGCg4PF5loDfV04OdqLt2DDw0MRGhaIwGA/uHk4w9LWAvomerC0t4SZ9UXxFiwvjx7VOo1dRH72&#10;EwEzIAJkTJ0Vv6nKS7FM3vioEX4JgV9MYKJ2+vRpnD9/Hjo6OjhLnTwTuSNHjuHgoSNiyZSPGDlG&#10;qraeLvSMjMVmYd7r9tWmb/DFhq+wadNmInvHqcGj0bKxuSBuZjRaNtE1IRJ2BueOaollU10tIpTa&#10;OmLGjpdXmXxs2bYb24m07d1zEDu37sAO8kuXwucZNhdzUxoNG8FO/7wgcI4XjMWSqbWxEayMTYi4&#10;PV7VwMi3atrvFU2kjcG+8Fui/MbbXSKKH3z8MX73+Wf4DZE2xgeffI4P1n1G+p/g3z/8CL/5/Yf4&#10;LRG2P3y8ThC2rTt2Svn09Ua63o6jp47hzPnTOHbyEPbt24ozRNiO7duCU3u3wvzMIbgZa8Hvgi6C&#10;zfUQScQtxY2eR1sHeFjZwNLUDMeOnxR76o6fPS1eYIkI9kViuB/Sgn2IsHkgkZ6z5EBfRPl4wt3N&#10;Bfu0tPA5dS4fHzuLD0/r498OaePXB8/h/xzTxwdHdYnMncdOPVNok9+8OdyL6kc2dYD1+RloVmSg&#10;KpM63exo+LhYYO/+rdh+eCcML5nBI5BITVgIshLiUJmTidTEMDi7W8Hc2ZRImyUu0bWDlz2s7Cxg&#10;a2cFRxuCrQ3sXBxg4+0GKz93mFNbY+3rCWeq145xMbCIjsSZwEBssbbBp+cNsP4sddy6OrDz9UBR&#10;aS4GOitxubMUM635mGnOwWxLPhGMKvRW5YhnfLS3BTWlebCzNsFFUx20NpdgYKQa3YPlaG0rQX11&#10;odjIX5yXh/TkJETQQC0sNhSB8QFwDnNGWEYEUkuykJiXipjUFHHcTSURjLysbKRR21CQloI6RQ56&#10;qG2d6m4UpG2U4jTRW4u7N8bF9p0JIkOTw92oJ9LCA1BzIuGuPtTO5aYhsbwA552t4RIXjIqOWlye&#10;HsDClUE8vTqCB9TGPR7uwOJANxZGhrE4PUsD+AaYUN+0ydsLn7g4Yxe1tdrp6dBJTIJuWCRMaGAY&#10;U1uH/K5ulFA/VFDVgOz8ckTEZ8LSzZ9IkJ148cTK0xNnL1rCwtMbEdTmdVEfxacSTIz04Rb1lwvj&#10;vVgc7cR9Imj3xih8iseNwTbM9bdgvI3a0N4mXG6uRF9xJoZLszFVU0DEWSHtMaTB9FRTKUbrFeiv&#10;JVJF/e1gM696VKCzphi5iaFUFx0RS+1paWIcEa8ydJVVUJ+bCGd7B5hYW2Hr8cNYf2APTlhZ4rSN&#10;LfYbmuKEySXsorr57aFT1KaZiZWLcho48zJre3w0RqhtHk0KR098EJopP6vjQlCSEC1emPD18MEp&#10;PQN8sXs/vtx3BOu37ce6L7bQoPIiogNjEOkTKpZLQ2ngce7cUaxb/wcijr/D7pP0XOmcwp6jh7CX&#10;35A/TINXHrju34vT+w/C+OQZ2FK9tNM2wMUzOjAiAqd1gtqyPRTOpk343Ycf4p//x7/gl7/8Ff7x&#10;H/4Zv/rFP+BXv5KXTH9BhO31qrZGXeR2678FcVu8fR13iZDxcumjOzeF2tdah7TYMKTHhaORiAe/&#10;rTMx1IOe5hqM9rVhsKMREYGeSIwKQnlhJlpqS8X5bt3tZE6Vrig/BVHBnuQPkT7Sl48V4bPd+Dy3&#10;ad7QP9BFZuNEAocw0T+A2dExIoAjRApqUEakraWpGbOz0+jq6RTHefD+pqrqWrQSiSsmNT47G4UN&#10;DRiam0P94CAKm5pQ1dWFogYa+dXXo7y5Ga2kr6itFSSusqkRzZ2dRAKKxQsJfHCqdHhqKXLyMlFG&#10;6VSUEQkhYjk1N4WR6XEiXBmwIiJh4mALA2r8jKnTNaZrHUtzWHu6idmvpMIcQc6KGyqRX12E2IwE&#10;pOSno6S+HOnU0ORUKFBUW46sknwx42XuYA0PGvXyG6YFDVViicCWGvxTpvowtLdCcFIsotOTxTlv&#10;hdWlaOonQllagOiMRCKh6YIkxtIo25U6CHNHW9j7eYoXGrxp1O0THQIfagydQ3xw0d0erkHe8Aj1&#10;g723uxile4YGQsfcBIe1TsHC4RKRpRjxxlVeAeUloaK0ULz9yQQrPy0el4eozMZ60FylQHUREe2y&#10;XLFZWpFJhC/cR8y2DnRUY5oavsv99ZgebMDMUD1mB2nEONqE/5+694Cp9LzWf53EcY7j2IlP7Dix&#10;Y4/LuM3Y08fTq4YqmiiiCRBFgAABAgQIEEWAAAECBAgQRYBooogmuui9t00vQ51hhvHY4zhOnJxz&#10;nvusd+yUc3Luuffq3v/Nn9E7e7OBvb/97e9d72+td61nLY23q2qp/lZ6zSXZKJLIIye+bL2InEdc&#10;XAJyC4sUuCXR44+icQyLj0FgTBhC4iOVpp0MibYVl1egiZ6uFKq0tbQiPy8H2fTwJO9Mti5DucBE&#10;J8SoEU7wCouJUeKy2XnFSCTw+QeFw9HFE/ZO7lzMfBXE3aTXpm9gAkMjM2jrGKgqKFMzC4KWLWxt&#10;bWFpboEAP39VJRUbE4WgQH+l4RZIcJPX9PX3UlumDq6OsLSzgq2jA0wJN9fu3FFwJXCmpUXoMjRU&#10;nqSLiws8PSVqaKcg7dq1p/Am0TLJB5HXl0jb9/IfAgoSVZOke/EqlWYbHxeoU8UK5y+prVJHB1ce&#10;ZzA8XbzgbOeipEB8XH1gY2QNKwNLmOqZqm1UI3qsWnqGuEpP+Nylazh57qIqWFARt+MnVMTNiMDp&#10;S4jwIagF8lrxsjCBL8FTihTcbazgShh1sbbB77/6/x7cBNqUUj2f7QHB7V8Jbq+8fQQv/fa3HG/h&#10;56+/iZd/S4Dj/VfeINTx/ltHP1CVspeuXVeRTdmaflrscRO6hOo7Wjdw+dI5XDh7HKY6N2B6+xJs&#10;da7D19IAkY5PI27xjpZIcXVAJqE9lO/Vjp+VkdZtaHNo6dyBiakBnB2sERvii/TIAAJbILLCA5DD&#10;OZZFJyrMzweWtjY4p2+A33x2Ba9euI7XuRC+pmWKV7XM8Rttc7x+XQ+vnb6EM9r60DIygZ6uNoHY&#10;FNl04lqKc9DIOdZYkYnm2lzERPnijs4V3NC/CVd/dyQkSUQvDd3lZZhsaSTc5SI81INz2hIOhDfv&#10;MA/EJNEpSotHRlwMkgkf0QRJkfsJi49SDp4boTOIC21mYyP8CwugExaCyyEBOOpgS8jUwSnOgZs8&#10;ByEZ8WjqqqUz3oxlgtv2eCO2Rxuw2leFrZlejHfXYn56AEvLs2hsqYatsyWsCL8DQ4SN6VYsLHRh&#10;eWlIrQvDfV1oaahVUUJxtNLzU5CQE4eojHCUNBWikg5hQlaiqjL38PJU0jvFdCqrinNVAEEKEDan&#10;BnBXthZXp/FwY06l9UjqzgKBZ39nHXW0s3ZSWJKSqPKU27u7UNvZjvr+PjrIMYjLz0TPWB/uc53b&#10;X5zE72QXiLdPNBP4fGYCjxc0+Hx1Ff1cR1yT0nA5OAyf+vrjUkwsbqdm4GpMAi4Gh+N6SAQcCEDe&#10;+fkIKyiET1wSrD38YOcdCPfIWLhGxcIpLBzB6Rkw9fLGHTtHWPj4opJrUf/EOObnZ7GxwPVwfkLl&#10;523NDGGNTv/8UBdGe9pVqkoXgVmKvOZ7WjHTWovRqkJoWiqxO9KJfYm8DfOcDLViZaAJS4P8fPj9&#10;bE8TOugoF6dGwd3eCL7ulkgI90NzRQmmBvrQWFkOTw832qgb+ODcSRy9eBYn9LWg7+OBW84uOGdm&#10;iRs2Lvjkpi7O0uEzpdOSkpmDlvoaVeAwVpiNhcIsLBYSBPOT0ZubpLZom+n4Z6Wkwc7RDafoqLx3&#10;+RZeO3EBb569jKOnLsHK0RupSdlIikhAPM9LbEQIdPVu47U3XsHPXnkRR09+gJOXz+H46dO4dPm6&#10;0p20p60xkkr/mzdgZ2AAH0tbeJrRGb6jr7ZLdWkTjx07htcIbS//6ld4+V9fwcsv/xIvPv8z/PCZ&#10;HxDgfqS2TH/0gx+qLgpiU5S94b/vdQT/kb365wU3GTSIogq/v7WBva11PCLAffFwH3dXNOhsqlEJ&#10;6hX8kJoJH90tdUrLqyg7FR2cnDOj/aivLkJLbSkGSPcTI1ywCWVzU4OYnexDc30ZivPTCHujqnr0&#10;3u4aJ5V0XNjEzuYKFucmsDQzqVTZJ3gxjXR1Y4ygppmepRGYobfWjw4CVxON0tLaMj23OaWq30IP&#10;Z3B8HK39A6hqa0MEF/vcxgakVJQjsbQEpe3tqOzsRFEDYaypCb2Tk+ifniSEraF9qA917S0EhBRU&#10;1FaitUsU8jswND6IvsEujE2PqK3OJ988wcHjA4xpJhUU6XDxsqEnHJSaiJicTHgQmPS4kJl6uMA7&#10;OgIlPMYWno9BwmjzUDcKCDh1nY1o6G5GNi/mApHX6OlATVMdfIL8YOlki4jkeJQ21hK24lVBgg/h&#10;Q0ZkBkGQEywmnbflxWoLtrGnTSXt+/NYpBKrrr0JNYS+qNR4WDjbqwpMiU5l0assqq9AcVO18jAj&#10;Cd1Gjlx0fD3ogfur5w+ld+3GY3Dw8UIw4TEuPQWd/d2qolZkLhpqKlEh+XR8X+lxkSjOSlZFCZ0N&#10;lRjsqMdwVzOvhyJCWC7yUmNQwc9YtlBWZgawMNahImwbc71YGKIhGW/DUFsZ/6YaA201KjJbmEUv&#10;lZCZmhiHVHr4Am4JKamISUhEZHw8Pe0c5FeUIjYjCa5+nqpgQbTz0rKyVWSukeAmXQIa6xvQ3taC&#10;0tJiJegreTNStRbIhUnALa+kBA28Ptq7+pGTXwIf/xBlUJzdvOHu5Q8bWydoaRvA0soeTs4Ccj5w&#10;c/eGt4+fkg0RmRDJpZNK1UKJCHLE0+hLFEXgLTIiTAFjSmoCIqJClRCvm4er0pmTggdfvwDY08uW&#10;KJoAoACbs7MznJyc4ObmBnd3d7i6uiqBXYm43SagSZTt2vWbCtZEGsLA0FhB2/fgdv4zwtWpMzh7&#10;7jP1c3l+Rye+J4Koj3cA/HwCFbTZWzkocPPz9IeTtTMcrZxga2Gvth909YxUXpxUlp65cEWBm0Td&#10;Tp6gwfzgGD59/yPo08v1JnTI9miQAyHA0lRF374HNxcbAuj/AnCTLyXcSgMrOl/3Hz8mqL2utkhf&#10;IqT9/E3evv5bFXE78tExfMhzI4UKF3ge7xBO1bbytSu4fesaFwEdmJoYQIuL1QUuVlcvnIWJNmHN&#10;wQoBBLVwZxvEu9kj3sUaEdbGCLUwQLiVCTK8PBBJiHUxMoCZNoGN4GdlbqTy42RL0I2w529nghgv&#10;Ql5EgKokjeA14uDgAG1zc5wyMsVrl67il59dxesSdSO8HdEzx8emNjhhbIGr5lbQs7KCuaUZHG0s&#10;1FZgbV4m2isKUVeYiZqKHBQUJiMoRBwOS/iG+CAxLYHOTxoqMzMxUVePxfY29FRyHtCRioj3R3Ra&#10;GDILU1BdV0pQ6lDFQe2cU+U5GbyWs1BIu5LB72OKChBTUobgwmIYhkfglIsTPnayw9uWxviA712H&#10;r6Xr7YjE4nT0EMIk4rY02IC9yQ7sc6wO0Fmf7MHcRA/W1hcwPjemqtavG9xUW7o1DUXQ0IlboQO3&#10;MNNHEKKjWk4nLS8Lufl0bgmnWUXpqGgoRHVLMTr43BV1RYiIJlzSCQsK9EV4uD8q6PBND3XirmYc&#10;u7K1qMYY9hcmcG9tFouTA2pdWVnWII52VdvEEDcNDAm4gegcHEFjdy+6xybUlmZSQQEiUpKUjmV/&#10;XyfGaVvXx/n381N4sraA362v4MnKEh5ouJaNDCOppAI28cm47h+KG2HRuB2fgitRibgcHoMbUXG4&#10;GRYB4+hY+ObkwYfQYuHlA9fQUMRIoRhHenUlmiZGkcpb++AgaNnYICKN62pdnUrFWOHrrGum6OyO&#10;Y264FwOdzWihza/h71dUlKGhls5qNT9HOv6THY3oKc3HNGFu9ztok2ibjOW+Biz21mO2i3BVlY/C&#10;2CCEutP2W2ghNS2Cz1OCVoJfS2u9qogXaHv30w/x7unjOK13E1dtzaDr5QYtN3cY+wfBPCCU4EUb&#10;oWsEIxc3wjWdCEL0EKF4uqoYC3IctP0jHF0cHVxvBAijouNxVd8c71y+g/fuGOPlkxfxxqXbeP/K&#10;Hdh4BiI1Ix8JcYlIiIpCTEQozM2McOz4h/jtO2/h/U8/JrSdVBXi5mbW8PHyhZuTI+2ZORzMTOFJ&#10;O+pv7wQXE3MYX7+D27RfV+kcv/POOwrc3j4qEj+n8MknJ/DbX7+Bn/zoWTxLYPsx4e25Hz+n2pZ9&#10;b1tE5+37tof/yF79/w5u//jrr4f66PAhvvz8EA/u7WF7YxX3RPX//h7mp8bUllZVaSFaG2owwsV9&#10;qLcTA93tGB/pxeTIAIYHuIAS6lqlykUeG+vHyuIMRgYJQ/0d/N1WdDTXYopQI50VpBXW6tIsBjlh&#10;ygk0xZzAvR2t/L0OTA724y4B7fOHD7C3u43Z2WklyyFit0MTY6q91cjUBFbv3sXM8hKKeOFHpqfD&#10;MyYKoZnphLZiFLQ0oXNmCm1jo0gvLUVcTg4BpgQtwwNYv7ePySUNJhfmlfBsS1cbSqpLUFlXoSJs&#10;+w/2sHuwg0mpKjrcxxpBs5temeSbOYT6ITgtCRmcRLk8FzGEJ/eoCIQTKqp4Tip4TqTgoGNStjNn&#10;0EMAHF+aRs94Pzp5jqoaq9DGc9E90IUSGtgCXvRVfJ6i6jJ4hvnDWYRqORlkW7WRz9c22Ks03Jp7&#10;OtHU0aKkPCITCFH8nabOJqTmpCIuleDDWxHVjctIUBVcFc3VaCdA99CQ1XQ2ILkoGybODrD19UKQ&#10;bB1K/lhEhNpijSHw+kdGqM4T3Tz30n5JIKiZXlVDdbnqepCflohKeruTNP5LkxIdncPc6ABhLYPQ&#10;loDspGhkJYSju7Eco92NhO86LNGIa0bb6SVWYqyTQ0L4g02YGeI1wWNq4HuR6yo/OwNFXDik44OA&#10;m+S4RcTFIUUKBAiPAqg+BLEQnmep6E3NpKEvKkZpWYXSYouOjkYDrw3RgpPtS08fqd60UFEvTz8v&#10;lVtSXluLkvIaFW3zJNRY2zlz8fPk/WB4+YbA1cMXSckZyMouUAUMGZm5SqhXCfZmZ6nCidzsPBTl&#10;5SOXr58cn4AkHqdI1sgQkEvlIhAWFgJfgrBE4mJiYpDO61L+NiAgAE4OjnBxcoYHDaKXhyeNEeHQ&#10;00vl9jkQvOztHWFlJcK4pn+JtsmQ+wJn0hHh1k1tVVggZfVnzl5Q1aESIXSVvCuCqDXh08yUjoSJ&#10;FQz1TGFiaAE7SwcaPEeY6lvC0sQaFgQFA31TguFtnD5/EZ+cPq8EeD+7dJMgeAmnT32GTz76FKeO&#10;n4CZjq7SVJIo2z8CN6ks/X9zq/RvYe378f2X3BO/WDY57n/5GC//9rd4jQb6tfc/xOvHjuOdE6fx&#10;wVmCp8ilCPzynAm03SEQ39HVwdUrF3D7xmUY6N5WwsG3r13GlbOn6MFfV0UJshUc6miFGFd7JLja&#10;Icae31sYIdjMgLcmiHe0RwwXj0BeVw5G+jDXuwMLwzuwNtCCle51OBFS3IzuINLdFjmxnIthwarT&#10;xaVbd3CekPz2LW28dv0WXr+thzdu6eKX567gzWu3cN3BWVV4RvE6ko4drgTIONqZxpI89NH5Ev2t&#10;PM7xzOw4hEb7w4Vg6BPoRTCJRUJ8tJIMac7Nx2RlDTQNjSoSUpaTjOLyTNqBUjR01NLedKKnu03Z&#10;7hHetjdIp5VKlDdUK6CQKJFnWhZuewbgrIMrPrV3wLvmxjjhbA3dIC8Y+rvCOdIHJQSw2bkBrEiV&#10;42CzivbsjXdjbaidTtqYsv1i5+KyU+goWuGGkTbMnaxQXJYNzRSdOU0/1jQjGB1sQy0d/XzapVyO&#10;/PIcQmQ22gkcPQSPoeFWdHVUE1bz0VRbrqrbw4Pd0cn3s7M6jd2lSRVp29eMqiICyQ+TaNX+xhLm&#10;56aQW1iABDp4UmVr5OoNYzcfrg9JqOgcwPjKBvrnNAijrYmn3ZZONUUE2Hqei47mesyPDuP++hK+&#10;3N3AIQFuf24Cu6saDE7PILm6HtYRcdDxC8fN4EhcCozA+aBIXOT9ayER0I2Mgnt2Nny4DklRSGxB&#10;Dpr7e9E21IfumRFMb62gjEAWSDtl6miLKDqW5XTmZyZHVH65pCjd5booOpmdbY1q50daAIrgu8hU&#10;1dZUKF3Nbq4ZTYVZ6K8owlxzFUYq8zDbXIYFnrPv4U3TUYPh2gLUZ8YgK8qXdjaetr0evQOtXHPK&#10;kMRrRD6bjy+cwtGzx2Eg29q87iwD+HkT3KylYKC4HCG5RXiHzt17127ivKkJ7AjRCekJqMpNx0Bp&#10;HmY4hqUYIjsZLTymxopipZ9p7eKNd85ex8snLvOaN8Yvzt/E6zf08c41bZh6+HGtynpqv2X9DA6A&#10;K50Fa2trGJtbKFFxkfKR3Qexmx4uzgSz89DTvglHS3P4cB760GY6m1vCSt8Yxpzrp0+ewRHJY33n&#10;bSW9JE6wlsjsHP8Ub/7q1/iRFCY88wP85Nkf/wXcpDhBwE16yErWm4y/s1e8808KbvL19FC//t0T&#10;TBOIBgf6lIisQNP21obqAKCiL7zA+3vaMTs5hrnpMdWbdHFhFu28wMQoNNRXoUokJvh9M8FhfmYU&#10;LS2k/u4Wgl23ArTujmZO2j6McdGX552cGFa9KxfnZ7C1sYYleh1Lcn99Fav0diTvrLK6Ap19XVi6&#10;u66000rrqlUhwNTiAsoa6uHPhdstLBTJZSXKCBURAPNbebETQhpHhpBWUqLkMRILclHJn41oZjC2&#10;MIe1vbvY3N/GwsaKMjaDE4O4S29NoE1uB6eHsL6/gWkahuqOetT0tiK7oRJV/V1o4PHXDPagmO8n&#10;raoC5d2dyOMk80mMgQ+NabV4t5pptNKQDcyOYXplDtML0hezByNjg5ilVzfByTrOMTwxggZ6wlX0&#10;gBr72jFEA9Qx2qc6J9S2NatKVhnSliqLEyM+LV4VPxSWFSA6IUrpIdU21SCVYJmclcwJmYLcigKV&#10;Y9c/M4yG3hakluQiPj8PKXye0tZWetnl8I+PV9Vn8bm5cPQlaKSlq4pZaScmrbXaWpvRxHNdUVyg&#10;dNc662uxys9sa3GehmxRCfEK0GUnxfI2HvmpMWgs52LTUoWJvhYs0qCLYKTKeSHAzQy3YH6iQ+kA&#10;zo71oIfnVLxu2SoRUJS2VBJNS6Xhi01ORkjs0yiggFtSdhq8A/0RHhuNjJzcp3luldUICQ1HSEgI&#10;6nlsMtIzkglibrB1sISTu7Nq6yXPJVuvEm1LTstGCD1kD+8ABWzh9JjF88vOK4U/Pcsw/kyKGGTE&#10;xMarNmGiASevUVRQjNyMHMRFRavy9piISAVxRXm5yBG9qfDQv0ThQkPo5YpGUdhTDSNHLoQCbVYW&#10;lrAh6MiWq+jOhYWEwsHOEfr6hjAyMnk6CG7GJmYwMaU3yVs9/kzgTSQ+dHUMFbzd0dLj48Zqa1ci&#10;Zzq6hqrYQCq3rl+7A20tA+jrmcCcoGZDcBNY07quB10tY+jpGuP2HT0lH3LizFNok+KEi1du49y5&#10;qwrcThw7iXMnzsDa0AhBbm7wc7BFoJM9vKzNFLR5E+L+Am7Wlv+wOOH7b//Tw//t138Gtu/H919y&#10;T8BNFJfuf/mlKkr49fvvK2h7l0b7ON/PJxcu4ROJRvL2/OVruHTjBq7cuoUbt65D+/Y13LxyHtcu&#10;nsGNy5/hzpVLqvjCxlBfgam/jQUiHK2R6OqIJHcHJLrZI5nXUJqvB7K4WEXaWiGB38d5u/Nc2MLV&#10;ygSu1kbwsTNVkbZQRzNEu9uprdI8QpW/nw8B8g6OnruI9wlqb97Rx2u3dfAGb18nfL9x4TIXQjO4&#10;h4epQhxJ+o8O90MgnyMvMQLdNaVoo3OTEx+JUD83BIf5wt3fReWqBQT78NrnNezmjFh/P3QXlWK2&#10;tgGLzW3o49wtL8hCdnEGUgrTEZ+VhPTcTJTRPvZ2OFgMFAAA//RJREFUdmCCzmsP7aCIiifn58KL&#10;ToihXxAu2HvgfQNLHLd1xnEuikfNjHEryAMOSSG442iIzFIu1IS1raUJ7MwOYWugDTsD7dgZIcTR&#10;Xu1yzajjGiAFEDdNDaBtZapSHCSi1dlWj9XJHsLVgBK3He5vITiWEZgKUMT3WFZXTKexFaPjnegV&#10;+SDaizXNMDYXaG9of6cHO5Q2nETydxYlwjaGvfkR3F+cwMHqLO7TvkrO9SJtrhSTBcXEonlolLZ6&#10;BMZ0zgy9AmHmH4bkqgb0zC9ifmsLhXTmUmkTY9OSVQW7aF+KULn0Rp7k+rZFeLu3uYgdzZhSWFjb&#10;WlepN6F0/mwIavpBETw/ESr6phUVB+OYBNglJsOX9iuETmd8aZHafdnY38G9zx9g6/N9rD/aRXl7&#10;LSKSoxEcFYxmnhcJcmwSDEWIfmtNg5mJfrQ116C6tkKtC639fWgTxQOuMSJVVcnnbaQd7yDwjTZW&#10;YYa/O15TqIoW7g7zMxnvwl2epzXa3fnOGiWO3FmeiyE61I10rAtLaGdzU+EfEwxta0NcMrgNQwKc&#10;pNSEpMaq3Go7P1940/7l8XrKqG/FGdqWI1ev4+jtW7hgZqR0CCMCfFUu23RVKSZoxzsKCd5VJYTt&#10;UoRFx+GCnhl+eew8nv/kEn5xWQ/Pn76Bly9r4dUzV3DF0hbe4eHw4ut4ebrC1dEOfnRkI8IiERuT&#10;CDdXL+jp6MOU9sfa1BQ6t67h0+Mf0H7dgDvtUICHG/xd3eDt6ARXG3tYE/Ykv/fI2+8qkW1JSzHQ&#10;04ehrh60RdPx9Bm88OOf4DnZMuX487fSSuvpFulfW9/9J3D77s4/Mbg9/Xr06JHqDyrl1pub65if&#10;nyeIVaCaMCSVetLFYGpyFKOEoSZSv+iVieRFaVkhmggt0jh8aJjeRXsTegkuGk4i+V6gbmJ8iGBX&#10;rWBtbW0FC4tzal9/dm4SCwsa7GxvYXdnS8GiAJyEuqdnxpUUR2tPK4Z5f2R+GjMEBhmNPR2Iz8xQ&#10;XmpaUQHSy0uQ21CHGkJny9Q4ogvzEEavp5jgV1jPY28mhHBCtg8PonWwF31TYxjksSzcJSDubmLr&#10;YFtF1zbvbWF4dlTlPYhkxqzIZfB+FoGkrL0eBc21qB3qRhlhtIjvs7SLMNdYh9LuDhV1M/VyhVds&#10;pPo9VYhAw1Td0cjXWcbswgxmZsfVmJufVJ6hnD95fGR6hCA6h4nFWTT1diqBXfEE4zNSkZieirCY&#10;KDUKOUlSs9OVkG5eca5SHp8kII9MDiErP4NQF4cQTsAoTsCyxmp0E0abBrtUFWteQwOqaQQqunqQ&#10;XlmJpJIyJBYWKo2kgBgCS1IyUnJzVI5ZaXkZ6mqr0SKN3glzordWyvc30duNGQKxZmwEsyP9qhp4&#10;or8Do/yMmugdN5TlYpCGSUMwk8jaFI2HbJ2Klzw32oa5ccmL7OMtP4OuRgXz0pFAtkqle4H0IE3L&#10;yVEjMj5WVZHK9qj0a5U+r0813EQ9vRyVtXWqzVdeQT5aCLi9/T1oaKqlYcpFJj3AXC4Y0n+1qq5e&#10;wWhWfjGSCV7RCSmIiufrpechr7CCXn8lsnJLVMQtLT0HqWlZqnghKytHFU3IfEhJSVLdGUQrLobg&#10;5u9LQCOQSUVcHuE3l9dibGQEYS5c6W9Jf9cAH2/4enrQIHnCWfLEPOTWQSUCp/Fc56RnE+7CFLhZ&#10;WVjjzh1tJVKpq2eggM3U0gYmfFzf2Ax3dA1UmyoBNYE0eez7n10jyJ2/SCghjF26Skjh97p6BDR9&#10;ExgbWcDC3BbmZjb0Vk2gdccQN29o4wp/T+RAzoremWi6XbqmIm5nzlxWW6UCbp+dOgdbYxOlaC6w&#10;FuxCL9fWAv40sr5OdvCwtVZyIC4EuH8Ucfv+6795+L98/SNok/H9l+qpye+lPdP+48d48bVf42Wp&#10;KqWX/drRD3Dk+Cc48vFx1QVCihGO8DFJVBaB4stXL0Ff5xr0bl1Q8HblszO4/tk56F67CjsDghvh&#10;M5wLQqxUjzrbI5rgH2lriWi+z3gvdyT7eSPOzQWpvt5ICfJDrJ8nwr1cEOHtjHhCVXKgO+K87JEb&#10;GaDER2NDg2BqbY0TBOm3r9zBG9d18bqeKV7TJrQR4t66fhunZAsvNESBTRHnrlRtV+QkqHykhvxU&#10;dPL7+qIcJcfjz9eSSLJ3gCd8/TwQGOSjdAWDfD2RQqe1nXN2sr4JS939GGprQ0FBHnxjwmHs5oQ7&#10;lhYw5XUXGRXP+VaNzhY6vyWViIhNhCOdFR0ukqctnfAOoe0dU3u8b+OMoza2+NjBHLeCXeCQ7AuP&#10;OE9CWyNWJrqxPzuM+5P9uDfI+xy7o3R4aU/n6NBHxERD19wMN40MEBQdgd6hPoLIuNKA3CSQrBPM&#10;pvubaVdKVRSusJJztLEM9e1VSi5kfLRDVaovTffgweY87q/N8XYRm3N8zdUp7BHmdvl79xZH8XB1&#10;RuW23Vuepn2Zw1BvO+wdbZSsSE5NDXSdXOFMmEptaIdTbAp0PHxgHxmF/MZG3PviMVa2NtHY3gz/&#10;iFB40K4E0NbEF/Mz6OlGVVc7xjWTuHdwF9trkzjcX8MWwWqE76WS60lqQRGC6EB6ZufAizYilPY0&#10;tpQ2qaMb7aNjKp96en0Vi7t3sXp3A0t317B8bxNrhzt0nKsRGh9OJzJerXP72+tKHHhvc0V1eKir&#10;LqENSlCOekUz7S/tWl3v02451bVVKJEUmdICTHY1K7HejeFO7Ix1495MPw7mBvn5DGJ7ogcbo11Y&#10;kTzzriaMEe6aSmkrJQ+bTrAIwou6gKmLLez93FU+tH9UiCp0kfMRkZjAtTUNaSXlyK5phnVIJI5q&#10;6+Kori4+paNzjfDm7OyIIjocY1wfJhtqFEh2tjSgsLQENl6++OCKDl45dQMvfaaFFy5o47mT1/CL&#10;C1r4V8nlNDTl73jBlvPLlg6TpYkhvFzc6KCEIi4ygdd1COxo7xwIZNKlRff6BRhqXSe02SAqyF/l&#10;jQYT9ES+xNHWDlq3tXH06Ecq4qYKtG7dga42bSlvjeg8GYvI9Vvv4BfPv0hw+yH+/Ic/KaP0FNz+&#10;2vrtfztwk2N89PhzVWE5PTuj7kszdWktJJEN1di8oEA1Uhe5jHx6agJeK2uLqgqxorZcaZdJNKmY&#10;F1VvXyfGCGvTM2NobqnDKB/PIkiNccHf3NxUraTKCAN+pHY9A13cvHldNerO5O/Inn51TbkSvtWs&#10;aNQEauhuxThBUaowk/KyUEIIrGppRj29kHIu2qL5E5qRhgYe2yQnSgwNl2ydlre3oa6nB439/Rgj&#10;IE4uL6o8t4klDSqaGlVHgt6JERw8eYS7B7tY3FxFK4+9rKECUclxKKopQT69iJTCLGRVFiGlvFBp&#10;rkWIJpps87XUo4hwWN3fiya+t/CsDMTw3MjxhPDvE2TytdZhkeC2xHM1r5nC8FCvGkqol16cCPfO&#10;Ls2imZAqBQy+ESHK+GQQPkW3TCAmIS0FkaIFxYniExSA5MxUtBNeZcu1q7dNaa9V1pUjsyBDbaWG&#10;J0WhoLYM7fTm2nnuy3iO/JOTkEWIiczN4/0UZNfWI76wGD4EkVQa/oikFGQVlRB2CKglpQpaJOrW&#10;2tKk2lO11VRhQzNHj3labZeuE9S36SnurROmh7vQWV+Gyvw0tV0q0Ca37bXFNNpdStdPo3Jg+JlO&#10;96sE5gEet7Sgke3N8Mgw1W7KPzhIRcgKyspUX1IBNilIkGb+ArC+wYHw8PNTOXCyXSpQJsUl9YRn&#10;yVGUtjqSo1jfVK0a6idnpCCRYJqUlo6gcMJvdDziknlucwtRUl6HssoGFW2LS8xATm4RcvOKlVRI&#10;Rma2ev+yBStDckxSCFvSP7eirBylPF9FBYXqtrSwQBVYCLzJkCpZicAF+vrA39tL6RiJ7pSrvSPc&#10;HJwQERSCdJ5/qbgyowEz1DGAo70TbG3tVTXo95E2AxNz6BmZKmiTXDQdA8IYvzc0tVBDHr984zYu&#10;XruFKwSEa7d1+P0d3NDSUxD32aXrCuhu3dYl7NFLNrODtrYxLvLx0+cuKWi7cPUGzl/m959dxoXL&#10;txS4nT5xHqeOn8alsxeU4Qz19ISPoy1CXAmddpYIIOD4EW6kb6mbncCbNb75nYAbrYiyeH//9Z39&#10;+x+//s+gTe6R2yCKSxJxE3D76Suv4oXXXsPzr7ymbl+jt/3rt9/Br397BK/++jf45a9ew29efx3v&#10;HT2KTz79GNq3LtKDvwlzYy3cunoRZz49jkunT8JcWxv+trZP9dvsrBBoaghnevgWl87D9PIFmF2/&#10;CrNb1+FNIJHhamZM2NOFpZ5skd6Cjd4NVYUaaGuCzDB/pHHhsyXMnudncvyOAd7RNsMr1w3w4hVt&#10;vKptiPcI0x/LZ2dijJDYCDRy3rbV8ForSEZneTZ6qvLQUpyJ6jwRvk5AAp/Plw6hrw8X2DA/hAXz&#10;+g8JUO3XinIzVTVpdW4uOsuqMNU3hIGBIVWsZRUcgFPGhviUn/8NM1vcMeNnFhLHBTkPbsEx0LF1&#10;xRUrR1ywc8cpOw98aOWOE26BeM/SAe+aWeCCmx1ue1jCNc4D7YOVWJ/rU9IUEmXbG+zA/aEe3KO9&#10;3ZucwJZmHuXlpapn9C1jY5U3K/N2bXVZidKujQxjdaADy4Ntqsqxs7UKdQS2qpZK1LbXoKGjmnO3&#10;Fd3tBMv6Yj7fMA435rE51Yd7SxM4XJ9TFZcPF8dxKN+vTH8HbrNK9mNtYQJu7vYIiApSuciXCI4W&#10;dK7a5hcxvLmDyqFxhOTkIU7mJuey7H5s0/Z+8fhQFS2UN9XBSNot0Qkr6ulFekMturl2HT45wM7W&#10;vBKMl25C2xu04/MzGBoZRFVnG3Ka6pHPNaR2oA9jU9MEsD3sbW1jfXMDu4cH2Dp8gAUComZnC9kN&#10;fG+0/5JT6BpA8KCdX+F6dLC3jc3VJRzs76ge19KtReBJ1ApKRKpqoB8VHe0qVUby0irosNfTQdbQ&#10;5t6dHMDd0U4casZwf3YAe7StW4TrdYKcKtyYGcEq14D53k5kR0fzWsnEAMFUdrCkiE10Qv0TohDL&#10;9SQgMkRp6ommpYiTp+fkIywhCalFFQilvRSdwQ9pl07SJlzlsHZ0RHpcPLoqKtBbXY1mrtstLS1I&#10;zS/EbWtHvHn+Jn59WRf/etMEz1/QwQuf0Xm5ZY43rtFxtLKj0+ALexcHONGG2JubwlV02qyc4OPk&#10;DT8XHzqGsh3qgCBXe7hzbnnYWyA6yBcJYTxOXl8CbcG+/rA0t8Kpk+fw2zffVuPEybOquEv06LRv&#10;3IIBbaKp7FBcu4Mjr72B5374Y/z5j097mwq4Sb9iKXj6Ht7E1ijL892df1pw+/5ARbeqWXrQjYzi&#10;/sNDgsaagobE1AxSdJnaNhIxU+nrKc3XRbC2rLpcRTV66FmN0usqIVhJH7lcgktpeYmCOskdkFFY&#10;WIje3l6Mj0/i6Afv47dvvQkHF2dU8PlE3kOqRQXkXnrpRfz4uWcxMTvJhbsIlQS/Bi7yIlyrtjsJ&#10;E8OERgGxobkZNA/1I6uK3g5BJio/C8kVxWibHkMrgSynphIFdXX0gkYxODurKkyL6TEJ8FW3t/OC&#10;TVdSHnufP8TmwT5Wd7cwpplF50ifArpRTrTOkQEU11Wo6FXX5BAnbAtS6L3U9HSiuK0JTaPDyOSF&#10;W0VAlLw6qVgSMVwRkqymRze5NIetgx1s0LPSLM4QYgcwSc9qlSC3QtiV1lridUubJI9gf0QSsPI5&#10;CUQrrofnuay6ToGKNNGXrUMxiF0DPWqLdWx6FONTwxjlsQ2ND6CpsxEt3S0q2haeHI9wMe40LjUE&#10;y3DCRQI/xySCRzg9xSB6VOEElIi0TPjHxsE7lF5gdi6Bp0Ql/4dHRnChCEMBQbSIxqS9vkZVPh1s&#10;bxDYFrBFqJacjK2VeVVx2tVYwd8pUeK8kzTQczQe08MdmKUXvURvUMbmypQaUnFcXUEjSu8vOyed&#10;10mu6nAQyteMjk9QlaPSVD+fHrC0wMopyFdaehFxUXD39Vb5bpILJ831pel+M43a0Ei/gjY5xwKz&#10;mQT8GBonDx9fpbOVQUMUl5SKjGyCVlE5b4tQWMLPraqJDkMhYuOSUVlVj7LSKiUyKdFnkYkRR0K2&#10;c729PVVkUPLx0gmRyaIbl5eDokIeG52GhHjJOYpVFa5lpcVI4+9K/oZsoQb7+8Hf01sNAbf4yGgE&#10;evvC0tQM5kZmcHFypePiovLc7Dgc5T4hz8zcUkl+3NHVU6BmQGCzsHWAmbUddAlxV+5o47Prt9Q4&#10;e+W6ur1MyLt6SxuXrt9WhQcCbzKu39JTcPYJjdyHx06oDgkCb1JuL5B37NhpfPbZdZw5+RmOvU+o&#10;IbjZGJso4+lPAyvbg7525gh0eRpxE3CTtlfSy/R3Xz6mEfnekvw/+/pH4PaXof49Nax/IMFtHx7i&#10;BYLZ86+8gl+8/oYaPyPIvf2h9CL9CK+/8SaOvPM23nnnCN59922cOf0J7tw4BzsrfZga8fxcPI9r&#10;ly7i5uWrMLmji2BnFwTb2yHJyw2RDtYIsTbD6SOv4/lnnsEHb74BJy4sUl3rZmGuChMc+b30NH31&#10;pRfwE/7O2Q+OqMhbcUosUviZC3gf47l++4YefqtrgzeMHfFL0WwzMMe7+qb4SFsXt83MlNPSSsew&#10;uSgDA7X56KnMRmFiCGoLRIYnQ/U3zeacT09OQGpcBEI8nRHl743aknw0VBarHNS+bjpAnB8ZdEhq&#10;65oxqFlE2dAo9EPD8IGxKc5ZOOGmkx/O2XjgqlsQrnuE4LStGz6WHqvmjjhmLR0SPHHExAmfOvvj&#10;U4LcaQtbpeuWU5HDOVWH5dkObI23Y3+kHfdHuzl6sDvYg/XBXqxNTGBtaRHpPAZzV1fcMDWBFxfX&#10;uoZ6LExOYZvgtj0xhmna8d7qQlWcNEMg6ydwVLdVoLShCOX1RXSOctDVUqH6c27ND+FgaRIHKxM4&#10;WB7HwcI4Hi/N4HM68V8sz+LRssh0zONLwpTYE/lbQ0s9GNmbwsrbGSGZdDSneFyHjzBDmKrpG0CU&#10;pEvQ8e7r71TFc4db0k97WQm+b9xdR1FDI3xpH/wzclDYKZqgk1jZ5u8cEMLWZ3F/XYOHtHdP/24N&#10;WztrWNtdxcbeGvb2NvBkb4fHtYbHd7dwuLePjf093H38Oab395He2orI8kpEllYSKIOgZclrLTOf&#10;jjzt591dOvDbHHt0xIeRQvDxjI6FTWAI7MOj+TcVSmKkZ7gHvV2N6GwoxzABd2OyF/s8T/szA3hA&#10;0BWova8ZwUOel53FKVWRKh0j1ulsT3BtKs/Ixng3HVuCaVZBHsJSk+BH+yg7RJLrLPJLfkGBdFQb&#10;VPtB0dR08vKBHe1nFB366+6+OGZhg0/N6JSYWMDJOwDFhWVoqazFUHs3uvncsWQFPVsnnNYzw0d3&#10;TPH6VSO8eEkXL1zQxW+0bHDC2gcX7T1wydyagG+I27p3oKdF50fZGRfYGljC4LIWjK5pwcPCGlHS&#10;55afZ4CTOYLpSET4eirNtyAPdwT5+NA59oMWndSPac/e/+gTNT49dR7Xb2gR3IxgqK0Pg1s6MLyp&#10;A2MtfVw+exmvv/o6vv7d7yGt82haVJTt23//M22LwNtTO6Os2Hd3/unBbW5hEa2dXWrR7O4fQENr&#10;B0KjYtUQXS3JLZJtKdlGq6qrVQurFAxU1FWpIXpn0neukLDV1d+tGrWLZzLMBVW2Wyc4waXN1M9/&#10;8bLyiLsJOCvraxgknEiPSuleMDI2Cnt6bS+9/BJqmhqQU1qgugQ0D/XCNTQIvrFRSni2bWhAjQ56&#10;fL2T42jl6wigSOFAvORUzEygj55Ufl01MsrKUMuJKOAmnqj071TabnwsMjUVESkp6nlWdrcxs7ai&#10;BHV76Pk00yuRbcshAuTy9iYWOVlbZNuxqgzdU6Oq0EG2aPMJgiI/ksOLvUy2KerqkVNVhRZ6YZrN&#10;NWzuc2Lub6uIm4aQI1ubPX2dKvFU4DY1K41AEqOiiKWN9QpM5dhkFNXUqskgApTRqWnIoMco56WT&#10;ICbgNj07gXl6jzIaW2pRWlWMQgJRSn4mfOk9uYT6qwrY+OJCRHGyhvMzFGiLKSAEF5ciJq8AAXGJ&#10;cKaRcAuQBGmCeX0TahpbFKyX83ORidzCz1YKSEakkTONgVQSL/N9iHjyFo3g6tyo2gKV/DWRDJHe&#10;tRv0kOV76Z6xtTaDdXrKUqY/Qo9dKpuk36d0IEijZ5meKUUHGUgXaRAem2zXSuurRDoLSWmpSki3&#10;lItUVkGOOlfRifGIJGxKRFiutb7hXoxNDKOzpxX9Q90K3IpopBN5Pcj2TVxSMgJDIxAeHYfMHIm2&#10;1Shok23SjIwChEfEIjgkUmm8VVby8fx8lJQUEcB4LgnAoSEBf6kclW2oYp7PrKwMxMZGI5yLlGjI&#10;CaAJqGXzcekEkSTHGBGmfi7Rt2iCcaCHN7xd3RXAeTq7wt7SGq40WGGBoXBzcYczH5NCBRtbe5hb&#10;WCkAkGRdc2sbGJpZ0tA9jbJdI5wp2QgzC9wyNMYlAtxtfn+FQHDm6nWcEF02DumGIOKXF67exMlz&#10;l3HyzAUlsnvs01NPG8rz5wJuF2Sr9aYeLl28jg/f+xhH3zoK7au3VB6JNDoX3TYFbA4W34GbDTwJ&#10;OAJuHg52/9+DG4d0TBBwk4jbwRdf4peEsxdffU2Nf3n5Zbz21hF8evasEiE+fvw4Lnx2DpcvnceN&#10;KxcVrFmY3IGTgwksLYxx584tVb2rp2MIcz1j2BNwgh0dkeTrhVhXR0S7OeLmieN4+Sc/xuUzpxDi&#10;7wMLfQOVGG2qrw8rM2P4c1H59OP38cKPfwBLvdvIig1HRW4mkmijBLCPX9fGO1rGeEPfDq8ZOeBV&#10;Axu8bmSFD4wscUoERa2tkJYch67aUtUZoTEvARVpEUgI8UBxViJKC7IQHxepnIVEsXtx0Ujw81Iy&#10;I6NtjRjsaERVuRTTZCgH2NTKFrZeAfDJzIVTdj7O+wTgAysHnLf3xhXXYHxi64vjjv74xDkQx10C&#10;8aGdJ961cMY7Zi44auWhbo87eOGiozus6FxIUdTUeB/neTc2pghuQy04pPP1cHYIu3x8b26SELOp&#10;0luk/V9UbjZu8Tox8XBTXV1kl0YKzQ5WV7HFtaC5gE5WaY4qTBJw6xpoQVVTKSoailX0rb21EuP9&#10;LVidGsT2/Cju0Y48XJvCo41ZPCY4PV6cxmOC25dL83i8qsEhQerB3SUM9zdzjvvBxt0SbiHuiM1P&#10;RsNIN+bpKC/t72BEo0FDVyf66IBPTA8RMidxf2Meh5vzeHR3UQnOf/7oAebW1uCflAaXmAQk0gZk&#10;19digoD45deHOLhHINtfw5Ndju01fMlxyPsHO9IOcgmHG4v4cnUR39zdwLcPDvDo4B7Xi7sY4PpW&#10;SOjyziuCe0Y+LMPiYOYVjLDkHPQMTGJtTfLI9wmHjzA6NUeQ7UJwaiaM3H1wx8kNDjyWLELRwPIK&#10;FsXWrs1im3Z0b3EMD1YJtppR7EuXBwLb/sKI2jreXZ7BJp3XLX4mqysL6O/vR6V0CqpuwEBXn4qm&#10;Sf9q9+go1THDk86mb0Kc2i529fNVKSsSdfMN5LUUGgKnQD8YurnjpJm1avV1w8MP2u7eCIpPR1Nr&#10;D5ob2uncNiK/rAautKHn9EzxzmVtvHFRG69e0MHPrxrg5ZtmOOUchnP2vPb0rXD8th60TM2VkLgN&#10;nSEnSyu4W9vTMXRFgD3to40Thx1C6SBGuFkh0t2ajpE7EoMDEM/jCnBzVTZUbObVa7fx7gfH8e5H&#10;J3GUzueJM1dw7aauyuXV/67dn7T9M+L3unzdT46fVGZKIvh/lGgbbcvTaJvkutHWiDGSr+/M2f//&#10;4Pbdgfznr+8fXt/aQp30/IxNQFp2HjLzCtX2UlBUDOIJOJJPVC69PAltJVUVCiCkWKCsvkZt4Ymy&#10;vTRAl5DuOGFngReyyHcsLi8QUhpUL1Ap0X3mBz/kAhqjFmfJF5hfXubzVaG9u0cNEVc9d/ECgnhh&#10;FXCxLqipUtuhAeIR0HjF5WahjK8tlTpSZDDL1xBB2hpChbSSyufxtI+PYGRJg37CW9/UFEbnNQSy&#10;OVQ2t6CmrZ2GZh2TSytIys1HUEIiKtvbMUDPsJyekbSMqWprQX1nhxLdrWisQ1t/D8Y10xiYGkJD&#10;Z4vKt4ukQfWjQS1qasIcz115W6eCuMT8AgWLEg3c//wh9h89pGd2F2uc7JLLVlxRhLBoLuJhQSpf&#10;raGzTcHiJif7zPo6uicnVReIlKJiBMXGw59QERqfiMLqGrU9LEmqAm4Do4MK3BaX5pRuUkNzldou&#10;zS3JRWJOmpIXEXBzCqWHQjjKa2lCaLa0wgmDtzReLyhACo9TjldahUmHiYSsHLR19ylwKyorRy3f&#10;fwFhUXIdpfqzmYDe2lClKoiHe1qwRkO6tTantPnE891Ylu9nVFeMHdnq4GOrNC4yZicH0N1BMC3L&#10;V9CWxwVHFh0lBZIQj+T0NBVdUwUKPB4BN6kOE80+Abi6lgZVBSftsCT37fsq025phD/Uw/PRj2Yu&#10;ZnXNNXwPLUqPLiUtGdl8nsLiIkLh0/y9LF7XEkVOTslEQmIaYSsBsTFJiItN5jEVIT+3QPU+lchZ&#10;QU4m0nkekxJjEBYeCD9/T0JeMLKy05BOKAzw94aXp/tf4E1uRedNIm+BAT7w9fFQt35e7kilsYwO&#10;IuD50/iEhSOKMC7wZkujZU8wk+IFkQqRIRISVta2sBAhXUKcvbML7GmkBAgE3GSL86pUnRLabhAo&#10;Lt3Rwh1TU1zS1sanFy/j2NnzKklfIO6zm7dx8eYdJfchsh+S0yaCu2c4RF/uM3mMP5OihnOnL+K9&#10;I0fxwTtHYaqjj3ACZ6iXBzyszNWWhZ+j5f8Mbt8blP+bX/8I1v52iKEV71iM7OOvf69aXKmtUY6X&#10;X/u1iiBqEVz1dfWgr60FWwtT2FmawsbcEF5utjzHBrC2NoSpmeFTTTcCq66uKYwNzHH70nU48/zF&#10;8L0m+PKzCvKB7sWzeOknz+H4hx/A2soCTnb2cHGwV9Vqp86chDUh5fgnH+FHP3gG/h5OKMxIRnk+&#10;HQsC/A19Q3xw/Q6O6lniLSNHQhvhzcAWbxpZ45iJDT4zsYClvT2y6FT11JapRt3laTFICvOCr5sN&#10;UkTItzAbCfy55LNG0QnL4LWV6uuJkpgIzHQ2Ky2zcs51EZw+ffkSrhoY4zSB8IS1A064euEoF/4P&#10;CWGX3INxzSMCx618cNzeH8dcgvAhwe0DBz+8b++LjzmOO/nion8Yzrt74ZK9HVwjQtDBOSSaaHc1&#10;dLxmu7Ez1YVd6Zs5R/ghAElOWTVtgYiHl3MdsAoPwk1nO4TTuariz/Lp9IwN9ePR3g5m6ahmxoeh&#10;ojAdg71NdOL70N5VT8e/RNmt1vYalfMqKRcrtBMbUwNPo24EkUOC2+H6DL5cmcPjBQIc7d3TiNsC&#10;9jeks04dIqJ8kZhJuK3Iov3swfrBBrYPdzFNu9jBYxF9zqbmakJMsxIR314aw/7SKHaXxpUo/Bad&#10;8vuPP6czPgZ32loTP38EpqeivItrGZ3Q7QNCGuHtcHsVX26u4Gs65N9sbeAPhMNv+Ldfb60qmPxq&#10;bxPbm4vo5zpRTVBM5xriV1IOp/RcuCZlwTowBuGpeegbncXuzn0c7D/Awe497G7vobWzB2WNXH9p&#10;gy3oRFvQVki0rXl+AYv39qFZmMIW7es2gXaP9vTR2jQeKXh7Cm0Cc9uLU5gc6kKH5JlzfWzt60V2&#10;aTli07LR0EKHubWDa1M5AiWvmU58mEjA0P4H0mGWdmiBtFExtLWyvlfyc5XdLils07KzUb10T5rZ&#10;QtsnEIY+tGOZhegenkNHzzjKazth7ROCi+Z2OHJZC6+cvoZ/PXUTL525rcDtFS0r3AhIxnXPaJwx&#10;dcVpXQvo2znDzs1TOatiB314rUZ6BSIxIAxJ/oGI9/ZCnJczErzs1cgKDUB2JO2m5A7THnq7ecHa&#10;ho7J5Zt4+6NTePf4OXx46jI+u6EHXRM7GJnZQ0/PArdv6ePWTR1cvHCNjtwNHPv4U2WeJGf293/8&#10;Vm2V/hXanv77Wzv2Tw9uQ2PjSgBVImypWbmqLVRyRjaik1OVpEI2P+CyqkqlXp+Wk6V0toqqK1QS&#10;vYRZc0qLUCWA1lSnJDZk+0rysCamxlUps4go/ujZH6tk4ZqGRsQkJSEzX7bA8gkj3ejs7VO5VQ0t&#10;rfAODEQY4aK6vVVtc8p2aCWfQ7ZEZRtStje7x4ZURGtxa13lrNXTONT1d6qIXHRWOnJrKp/msy1w&#10;Io1Por1/kB5eC5q6ejC5uITBmTlkl1UgjhdwcWOTgqbmwcHvonHt6BoZRsdwP6pbGlVRwPjcOCob&#10;nspT9E+NoLa9TRU+lBP6Cvg36WWVvMjLVXPkXEKWRPiWCXTT9Hr6JkeRV1mMhOxkhNKLjqeRl0bH&#10;Cxtr2Ds8VDk7a/fvo39+HiUtLYgnXHhFxsDRLwQh8akoqKxD++AQBqcmVauUET6fVKRKAcgKDdry&#10;8jS/78PwWC8q6stVS6uE3DQ4h9BbcnGAfXAgQgg5gekpaoJ6xETDl5M0Li8PpYRZ6TrRNTKGHJ6P&#10;1t5+5PN9COhIDplEvErKilFRXqy0hKSjQl42QYrvZ3SwA4szIwS4cezTexVok3yTuyuENxpVuZ0e&#10;6UJ7Mw0Qz538rWyPFhXmqgo0qQQVMExMTlIRt6fwlq2ug8raGrWNLlFeATfRv6tuqVfgJhG3UGmc&#10;n0mvr71Z5VjWNdfSSLfx+wa0djWrXMskQpdEDcsqylFaWaWuuzRe2wEh4SrKFhEpYrpJPB7+vKQS&#10;1ZU1Km9NImZSvSXFE6VF2aivIQSmxCAkhCAT6ouM9CRkZ6WqvqXJ8TFqu1SKEETM0s/XW3VYcHK0&#10;5fcuXMiDERsZhhpCsrSASYzg509wCw8MVgm5klwrRQv2cuvoRC/SVem7iUyIM3/u4OgMWzuCnIh2&#10;2jqoogQtfSNcIYx9Jo3n72grrSoZV3R1ceHWHZy9dgOnr1zDqctXcYIgpyJwZy+orVGptpTepjIP&#10;ZQi0nZVI3McncebTszhz/Ayunr0Ie8KFFCaEiHdLUJOtCn8nKwQQ4ATcPOyt4OVsq8Dt6/8F4Kae&#10;lv99+2//gcdPvsZ7x47j/U9O4Njps3j/+HFc4ns1JXyJBy/Q5uloR0/eBOZ6t5TOmqWpdKXQgpEJ&#10;zxPP3ccnL+DSNR1oaZmonD4pxIj19UVaSADS6ezcPncaz//oB3j3nSNKg0/akJ05cwbHT3yKX73+&#10;G5w4dwZvvvOWUmN3I7BIRLqQDokvn+PcjVtK++oDA0u8a+6K35q44DU9K7ypb4lPjG1whefWmp95&#10;VlI8unjtdlQWoSiDTpq3A2HdUBUhxKQmICyRDgBBTWRmMnkdlcaEoyY5DoOEvaHWWjUHI6LCcfzc&#10;eVj5BOCavTM+srDDO1Z2eNPaHu/aOuGck5faHv3ExgsnCG0fuQbhiJ0n3rRywwcu/rjgH6EEZG+H&#10;BOOGpyv0pGIwIRSjPc0K0jYnu3F3iuA2P6jEtScG21FZxXUiIQKWfu5cxN1hFOSLK442cOMxC7CI&#10;mHgqz8XI6AB2aKNF0iM9JZp2JBs9fc0YHO5AS1s1gaoKPXQAJd+1u60BI4RFqSBdpB3bIpzcpz3Z&#10;X5Xt1iF8sa5R+mqPCW0HhBjZEjzcWlFOYXtrBXoHmzA204fVLQ32Hm7i7t4qHdshdHU1oaVRBLt5&#10;zgYasTzfj531CdzfkrQPDfZ3lrG9s4b9B/ewRVssecCGIowdHgL/DNql2gKMrU1h53ALB/c38Dkd&#10;cAG3bzc28OfNu/jT1ia+2d7EF4S2g4MttI52IKosCxHVpfCk42kWEw/7hHQEZxXRJpdyTRzC6vI6&#10;tpbWcG+doLe0hP7OTmUH02jrJHIZTIcxqqQYuZIGQqd+cm0F6+sLOKBDLELBu9Jdgefmi815FZnc&#10;mhnAw61FOtNNyKbTLjqfLkFBCBGJpdIqROYUwS/2aZ9a7+RkeKZnwq+gCP5FZXDPzIYjYdU6OBQu&#10;YWEIjI1Gx2Af18hptA93orSxHAZ02D6g3TihawR9b3/YhkUjJrccVW1DyCpuQlhaKT66bYwjN/Tx&#10;+lV9/OqKPv71Mx28eE4LL14zwiu6dvjAyg/XPGOg5R2D27wO9R19YWzrBks7Fzq/fggLoPPL5w4j&#10;zMV6eyM7LBjFMWHIC/NBkpcD8nn9Sws5SVlwtbGFu6sH9E2scPLSbRwhtL1x7CyOnr2Jizrm0OO1&#10;rWvuiAs39TlfL+Aowe7NI+9zHMXLr7yGr//wLf5MWyLRNpEC+cOfvqV9efrvLwbsu5t/enCrJbwI&#10;nGUVFKhImIiWSiQsI7cAucXFaOvqRksHJy0X22wuVImEo/QCQo9skxLS6glrEoGTLdPK+mqkSfVj&#10;UpyS86hrqMXHx4/hx889Bw8Ss+QsldXUoLGrU2l2dQ1wstcRkAiLAozFFdXoG5tQeWg5VdUqObNz&#10;cgINA/0oIRwW8xhaB3pUPpqAkRQuSKXowPyU6u0piZcpXHxb6HF0E8Ce9oabRVl9HY+bEFpagha+&#10;Zv/0NGq6upQYoxQxCLjVdBAQy0rUtqRUdzZ2tSvIEkHexIxEJGSmEMSG0c/jEQ9F4Cerpg7OoeGI&#10;zs1HcWsrOiYmMKTRqCrW/Gopu8+GW6gfghKj1FbrKI/7wZPHePyHbwhs++gikBU0NSGe0BCUlq5C&#10;9p7R8fCMoAdEz6aiuVP1ZF1cW8Xmzl2sbaxgbU2D7btL9NaWsHVXgy1Oamnd0tpdj6ySTCTmpMAp&#10;0As3LY2hxUX2orEevOKjkEXojeW58eQkCEpKJLQ2opfnoWNoGImEtYqGJuTQEyutrladKeTzlm1t&#10;6dHZyHMrACfRsgqCUVN9BdqbatDdXoetVUni1XAsEtjmsDI/TmjrQVtTJUryM1FamPdUcDMnQ+WA&#10;tbY2o5vALlE91fSdsCbXn3RFEHiXx5VESEY6f0ZobOP1SZDyCQ2CR6CfkgeRqFtiejI8/D2UGGl7&#10;Tyt6aWzqW2qRSrgScJNIbxH/PoqwKtE7aWcl+kEZ6TlIpyealpxFoKxS+RqtDS1KJX1saBDTdAxk&#10;MREtKRGYHh5oR3tLtdrmFQht52u0NdehrZFQzWtShFCT4qIJcnFI4GsF+Xmr7bRw6arBkZuRirS4&#10;GMRzoU2MiURcRARC/f1VAYNUoEo0x8nRHo4EIQcOgTfprCBiveaWFkoSxMjMXEXizKysoWtohJs6&#10;OriprwctY97XM3gKcLy9fFsLZwgyx8+eV2BzXLYPT54hvH2Gk+cIaadP49inJ/DJqZNqa/HcOQLc&#10;6c9wlV7pjYs3YHhbG+4EyRBPd4R5uCLM0xmhHg4IcLb+x+AmTeaFqmT8d4bmf/j6h7D2d4OGltD2&#10;hz/9GY+ePMHRjz9WPUc/PX0GH350TLW7MTMyhq2psapEc7OWfLQbuHb2OO5cPg0z/TswNtJTEKxL&#10;g3/87HWem6v8+2t487fvQe/Gbb5XdySH+CM1LBA3z5/Giz95DmdOnYafX4DqJSt5cxevX+dicVGN&#10;Ix8dxY9+8ix09G8T3nNQwHnu7euFM1ev4Z0LV/Chnjk+tHBV8Pa6rjXeJsidMbPDLUtbBW6pdHjb&#10;6Ax10InJSk+AtZ05rmrf5MJjppK3XUMCVbcWidDnJ8Wgqywf3SV56C4vQHfdUzF0KRS7pW8IO98g&#10;aLt446SdE47a2OO3llZ4g9fIMVMLXHPzwQ06gSfdfPG2vSt+Y+OA18zt8BZvpRuAQ24WdIM94Bjj&#10;i4SMSPQ0l+BgbhSPZoaxS5DaGuvB2vwoZueHlHyHhacjtPjZ2xAkTSP4vJaE5dgYlNE+d8xMKc1M&#10;0WGUaNfwGJ1fLv7F1XT8G0rpONejo7sJbe31SuNzZnxQ6XuK0Lu8n+GuVixMDmF3bQ77G/Oq7+jc&#10;QDPuL0/i8V2CG+3cwfKUKlj4cncNj3ZXsE+AWV8aw87WAnb3lnGX8HZ3Yw4bq9OYGetCayOBiXDX&#10;3VOjWm4NDzVgcqINiwsDWCWUrazN0q5uYH1vF1NraygmMLnQKTPydYNPVgKKh5qx9uW+kvR4cLCP&#10;J/v7+OPWPr69u49vtvbU9/cO97H6+S4yBhthkxUL57x0WCTEQ88/BF7JGSipb0ZPL+F3cRmbc7OY&#10;pyO6NtKP1ZE+1U6yk2uM9IzO53mo5mO1E8Mo7GlX8lZNgz1K9076he8sTBPcJnFvaUoVZ9yncyw9&#10;Wfe3lmjXwmBoZYorhno4pa0Dpzg6mJ2D8M8rxnUHR9xwcoC2rw9MoqJhEp0Ag/A46ARGQtsnGLec&#10;3WEbFIpQgp3kdcvuUBtBsLG9Gt5BXjh1lQ7gtZswcvWEe0wiglNy4BWVjpvm7jhr4IA3b5iqfM43&#10;DR3wGx1bvHzZBC9c0MeLNy3wioETXr5mgeN2wbjqHYvrrnQWHPxww8INetYucPHkNR4ahQAvH3jZ&#10;2SHQ3hZJvh4ojApBsXQioX0XcMsOD4Mt7Z2ViQmdWg9c0TLE0XNX8Ztj5/Dqh2fx+qeX8f5lXZy8&#10;bYbjV/Xw5vHzeOXIB/jX19/Bz3/1Bn7xq1/j+Rd/ga+++aOK3n9fRfrnfxN1yL+1XRzf3fzTg5tE&#10;vGSrVKJfHX19aO/t5YfWjtKqWtQQKvq4mEk+mkR8JuZmFJVLhE2AbWB6nDBCz2BJg4HJEZU8L3IM&#10;3xcqFBTl4zkaQfFOBdrae7sJf4Wqcbt0P6gn7NQ1tSI9Ow/BEdFIJSw29/ajkEAk2jlNQ0NoHx9D&#10;6/AwKlqalH5bz+gQZpYXMDY/oyJaE4Q32TptH+4nlPVghJNjlGN4chKa1VVs7OygZ2hAvWZRTbX6&#10;+daDB2pr0jc6GnkESSm97hobQVNfl5Ic6Z0YwuQC4ZCTZZAGqH+sD1N8nxLtK29uhJ2PD7IJOP2a&#10;RaSUVaBmYBBDSysYXl5G8/AQUgm8gTTOwUmxyK0jwPa3Y2R5XpWJL+1tK7iTyqHI7Gy4RkbBg15R&#10;YFomogtKEZ1XgrD0fMRmlyC7rAZthCcNIXX//i729rewJ4mz++t4cG8d+7uLuLcnELdIL3MALV11&#10;qCAwZZTmIDApCm6RwTB0sYMfvfUUglcMFxgR4Y0V+Y/aWlTy/Cfn5sEjKBiJ9MDy+F7ksx+ZmlJb&#10;s/LZCwB1EGq7ujrQ2tao8t7qqstUd4XqMn5eNWUYH5AI3Bgmh3qUEW6V91xZqiJXkkBdUlyotiAl&#10;8b+Y56aR0FhTW6/ATSJiyekZqgJU4E0iZQJuufl5vDYaeRztSMvPgps/JzdBKCAsRI1QLmq2LrYI&#10;CPVHNYGqo6+FjkamanuVyPcr0TaBv1gClWyb5tPTFGHdgvwS5GQXIDMtF7m8TYhO5PuowkBPL2Ym&#10;RrEwO0mA60RHSyXBtAYaeu/SCWR8oA1Dfa2YGe2Fhu91WnSx2lsw3NeN5rpqtDU08PfbUMPFKzM1&#10;CSnxT2EtNiIUsaHBiIsMUwt2WkICYsPDCXi+SjZEhpebK+ztbGBhbgobGxvVUUHAzcrKCqZSbWps&#10;ChMTM1ha2SgAkdw3LQMDepYEFMKWANvFm7dx/toNnL1yTUXkbmjpQsfQBNfv6OCGNn/n5k2cvnBB&#10;QdvJ06dwlnB3nkBnZWoNvVt6uHLmAnSu3IC3vSMi/XwUuMn2aBgX60AXGwS6OfwduLk5/q8DNxmy&#10;Zfrk69+rvqPSTPqDDz/Gm2++qZTTLYyMlLK6s4WJEtU117qKWwQ3vevnFbhZmBjDwdENFvaeuHjb&#10;BEePX8Zrb3yIF198Ba++/AoMCGXhfL/pEcG4c/Ecfvrsj3D0nXfVORdtqDeOvIVTBDZZxN7+9Dhe&#10;ev1XePaFn+D81fPIzErhtZWFIMLWhVs38e7ZC3jvhi6OGljhbSN7vGfqhOMWTrju6AkDexd+fk6I&#10;j4xEUxXBjXMpmdeKvoUpPtO5g0vGhtB3doSljxdsudAmpCUhNSYUnRUFhLdclRMnOm+S59ZB+xEW&#10;FQttMxtcsbDDCUt7fGjH17OzxltG+jhOqNf1phNRWIQbgUF4lwv4u3QK3nFyxhEbW1wN9kcAnZP4&#10;hlzUDVZjarIFW7Od+HJ+GI9H+3B/oBv3ad831+Zpe6vgEuGP2842uOpKeKMDZZWYAK+cXDTMzGN8&#10;YxMNff1KVkh2ZkTgvJU2r396ENW9jXRqy/kcFXy8Hv18XDM9io0lOnmzE+hpaUQnnSARdl+cH1Mp&#10;GBJNmxxs4fusxOJUJw7uzuLx3iIO787hMeHsCzqtjwlrX+ysKlFeiTod7Cxhj9B2QFsoMh7rC6N8&#10;7nL0dlVjerKLDu8ktrY1uHd/FYeHd/Hw4Rb2aUfvbq7ydhcHh4fYIIiVdbbDyNsVd+iwRFTmoUEz&#10;hs6laUxtLPPvd3kch/hq/3M83j/E/r0HGFxfQj0B0KMmH1fDvKAVHgBjznvvrFzUj3ANWl7D1voG&#10;Dne2cLi2jL2pUexPDWOP73V5oh/3D7YxvkB7y8ca5yaR09kCN9ovG9qxwMQ4ODnbKXHbDc0UtjTT&#10;WCfcbhKu9mXbeH8DE/ysTK1M8P7ZUzh24xrOmJjDM6sQcc090AmOwCdmJnhX6yaOGhrghK0jjlk5&#10;4gNjW3xsYo9PTOz4mdKuxqeoQElTN208r61hOsEzU70oL82k82hCULoDbUtLGDi5qKrk87qWeOvU&#10;Lbx9zRRHDB3xuqkbXjN0wUu3rfCTzwzw3Hl9PH/TCi/rO+LlO7Y4YuqF98y88L6xO85Y++GanT90&#10;7H1h7REAd58AJbMU4uWJIGcHhNC+xLs5IjfQF6WRoSjiyAwNoW26BCM9fTi6ESav3cEbn5zHz4+e&#10;wCvHLyjduFc+voBXef+VD8/gpSMf48Xfvo+X3zqKF159Ha+8fgS/eO03+Oa7fFmRAqFloV35WyGQ&#10;78Z3N//0xQnj04QxLlpSmCBFCi1dXQrgapub1f0GGgiJvExr5rGyuY6pRQ1a+rtR1dqI6rYmBU5L&#10;WxtKj6x/dFC1ksrjol7DxSw3N5vg9mM1JHephYt/38iQgj+JhDV1dKCkohpOrl54++hHeO6Fn+OD&#10;E2fh5BuImq5e5Ndxge/pUeDW0NOFpp5u9fqy1TgohQK90kSeF9vA04IC0WjTrK+hj7An0TzJ35sX&#10;KRAel+SUyTFLxG5qZQm9M5Nq+zW7qhxRmSmq6XstDU7/1BhEoqOY4CF5Y/0jvVjfWSPMjCmoG9Hw&#10;fc7PoW1iAvnNLRjixBzfvIvh1TU083Wz62o44WjUOHnDM5JQ3tOK5olB9BL8uqbGUdnZgaTSYvhx&#10;AXcICYVnXDxCCTAJFTVIKKlGaEY+/OIzEZSQjei0HEhrFMlp27+3jXv3CG70sA7oXR7uL+M+DdEB&#10;Ddq9vQVs72hoJMYxLJIbM0NoHCTwlBMACzP4nEmEwUTVEzWrskR5xiLCKQrioQQbV38/BERGqAox&#10;EaMsJaxJAYpoCMk2uUjEDI0MY2Cgjx5iG6qrCG4lhWisq0Q2FxcpVa8hGJYT2r/vtCF97eR3KkqK&#10;UVdTi9LSUiQnp6pOCSI1I0OiYJJTJ9IdInyblZ2rkpulMq2JTkM7z9XQxIjqMCHb8uLNyxCdO2nb&#10;k12UrcSHS6qLeazVSEwnLIcGICMrVYFfQlKikp+RUU3QLiOYSsRNNaqnNxwTFU+4SkAdjdYgHRdR&#10;mJ+m1ysK5pNDHdBM9WGkrwk9bVVorS1SfVpFv0569mrGRzHa24X+9lZUFuajgQvW6EAvRuQ6ra1S&#10;7V8aayp5TvIVxAX6eMLH3QXBft6I5CIfHR6CqLBgFXkTiPP28oCdrfXTvCpHe7hwAReYc3V2gbUl&#10;Ac7YRPU6ldwQJw4pXriupQV9Pn5LV1eBmYjOStcAYws+j0iNOLnCjCAo2mIGZmaqMfpNMcK6OjAw&#10;MIKhvhFcHdxUIu/Fk+cUuPkTGCURWEAmSHKXvJwQ5Gr7d+Dmydv/Htz+8/g///rHsPbX8bdP8fXX&#10;3+AYwU3G8U+O4z3ClZT+K1kBnjdPawv4O1jDTv82zG5cgKuFAYHOREXkdHRMoGNkh1vGzvjg1G28&#10;/NpR/OLl1/GvL/1StfiK9HJHVnQYtC+cw7PPPKOA7rRsx374AX7z1m/xGuHt1XeO4OW338Qzzz+L&#10;Z577AUHtEqLjwhW4xSfGKAA7fvU63r+phff1zfEhF8aT9t646OQHQ89gmLs8zc8Jo6NUSQemuakB&#10;cSkp0CGgX7M0xzUbS9xxsoeBmwtM3F3V7kZedhJaCViNBWkK3FrLeK2V5qOHtqepoVlFLczcuRjy&#10;sz5HB+C8jwdO06HR8nSGb1oCimmzfDlnLnMhPMbr7xO+zwt0gvSjAuGQFITG2RZotmRrsw/bU004&#10;GG7Gg/42HAz14x5t3RrBJInz28CTMOPphise7rjo4grPnAJ0LG9g9cFjOvAaFNL5kfkrudCD48MY&#10;W5zB0OIkSnvrkdlYjIKGUrR0N2NiYgCbdGL3aae3lhYwPTig+pdOjQ9hfVWDlcUpOkhN6CbsDfVW&#10;YXS4Dnc3xghmcwS0WTzZX8ITQtvjtRk8uUtIW53B5xsaPCawPeL4XGzjtvTCHsRYTwNKsxM5Jxux&#10;vanB4YO7ahzQ6d0mkEqh1TbXhycHB/jy4AEePXioHP20smKY+nnALTWe7zMV/iU5SGxpQO3kFMbX&#10;tjC7vof+2RVUDU8gtLYGbpVF0ImPwLUgH1jGRsKftqewvx8L9w+w/+AQjx88wJeEwq/2tvDH/W18&#10;vb1G8Fzl49vYe7CLCUJh3fQYErk+WcZG44SFGU7RETHkNSD5v7N0KB/s0vavrWBjdgp352d43PNK&#10;pmRwqJe2MRratBXarm6wT0iFL9cR24xCXPIKwAemxvjlhbN47dpVHLd2xEkHTxy3dMXHRg44escM&#10;l8ydYeTqo6paRR1CCl+kv7hmpAODrVzLuW6I6LPseJjxc79hYo3TWhZ4+5IBPiSsvabngJ/r2uNf&#10;blji2Uum+PFFU963xk+1HfCCjiNeMXbF64S2V/j9K9et8I6+K06Ye+OSpQf0HLxg5eqJwGA62zGR&#10;qgghknYmjs5BfqA/auJiUBQRjoyQYFw9dUrlsbr7B+HkTV28ceoyXvrgJH756WW8+NFZvHD0NH72&#10;3kn87N1P8NMjH6nx0tsf4oXX3sSrb7+nehn/kTZEtkpli1QkQf7eTn0/nn7904PbKGHjqSYWL/LK&#10;CrV12smLTsBNwEqiLkNjo6rd1CDBQyovJQdMQKmmo0V9P7u2pLYRJRdJFtQ6epI9fd0qnP+DHz6j&#10;Im6yly/N3SVyJy2sxDObmJvD5KwGAyPjXGxsaAz/BRYOzgS7MXohK6jv6kNWWRl6CElTS4sYJzwK&#10;uA0Tutr5+qK91tjVyuPpJWx1op0L58DkBOok8sGFf5a/K9uMIlsiLaYyi3KRQagUyY+dQ06qx4eq&#10;yCEuKw3eYUGqi8EQJ5D0Fg2LDUN0UrTKo+rgYh0WE4G0wlzVuL5rgp5RXQNyea46pufRNjmL2sEh&#10;lHS0K5Fb2YoUcJPoVmZdOVL4fBLtCkyRUux4BKQkIyg9AwHS/qO0EhmNrUirb4Ffai7MvcNg4hYE&#10;pyD+XmwqJ1ON0hw6OJAqJE508S53l/Bwf0HlazzYE3jT4MEBvcyNWRrNbgxMSfSxDVEEmaisBB5P&#10;BBILMtHA91HX26b0ezxCOBkjwpCSl4uwhHj4hYep7eSkbAGjdJ6vBgXukv8oEdmOrk60tLUqAJJc&#10;sPKyEnS3t6CtqR5VNHQZfK8iXyDQMjk6QthpU7pmNYSiro5uglgLsmnYs3PyUN/QpCJuKamyHUqw&#10;4u/I9zLq6gnX/PykBVdPX68qepG8GRH2FKVzWcykKKZKtiv7u9A+yOuwuRq1LTVIzkhETGK0qtoV&#10;XSQpUsgvzFP3a2trVaWsHENKShriY5Pg4eaJgux8jPKzW5NrZW4KC9PDSih4YqhNyZqM9zehpSpP&#10;LQB1JVkY6qjHHL3cBck1nBjGaHcninhMBYTJ9vpatNRUoZhAXJSVoYBOGvbH0Wv0ojHydnNCVGgg&#10;UhNiVBWigJs3F9NIGkUR8pU8OWcnBwVtMhzsbVUOnICbNLuX1jAiH+Lm7gk3L2+4SAutgEDYOTkr&#10;MJNhyd+X7y1sbGFgYqpkRfRMjKBPA25sbgZbezt4eXkhODAEEcHhSvBSSua1Lt2Atb4hIr29aUCD&#10;EOPrxeGhxGa/Bzcf5/8G3P7O8H035Ob/wtc/grW/Hf9GL1lK+L/99k/4/PPHOCoN5CW37fw5XDh9&#10;Goa3bsKFi5w7oUma4fvZmsFR7zZsta4RPG3gx/Noqm+MUycv4OwlbeiYe+L0dVP85r3TePv9U6pI&#10;IY7nITc2luAWgZvnuQg8+yN8fPR9WJhZQldXGzaOtmor8+Kda7hqqIPnX/m5Arfrd64iLNwfJbwu&#10;Cgsz4eHlipsG+rigr4/z5la4ZOeMay6+0PYIgLVfCGxdPdTnGMjPrTg3F/X19UoA+46tjWrufd3J&#10;CdfsHXDTTrZVLVU/46GRTgUe7WU56K7MR31eGjIiQ1BbXIRhOtvVVQ1Iyi2GbWgk9AL8YcSfGYf5&#10;w4sgUdhQifqBDuS2NcCKYPmRjRk+dXGARWocbBLCcNVWBznVKRidqCUMtGJrpB4Hog82MYQ9rgur&#10;M1MY00wjj3bRUoohzAxx1cEOwbl5aJmcwezWHqFvBwWcv/HJKSpfVRw9DR3jzft7aKIDlNNCx6wy&#10;B9m1hWgjEMzPj2N3bQEP767jgCCys0jImpvBxtqiktfQLE6gta0CbS2lmJpsxcBQDVbWBggpo7i3&#10;MY7f3VvBN/sr+N3GPP6wtYw/7PA+oewJHdqv9tfwOaFuUzOE+bF2zBE+epsrsbEwiS8Pd/H40S72&#10;91ZVesnG0gxWpsexo9Fgf2GBQHgfv3/0GA/u3VcOv7Ssco0MhzHngWlwIJxos2Pq6lEwNIKs7gH4&#10;FpRBPyIG14KDcS00BLrRkSq3LbOzDRWE3saxcQzyubd39vCYAPdgfR0PuU7+4cEevn6woxzw3YMt&#10;zO1sYGJ/By0b64il82iUlIIrfoEwi0tQrackv1nE6Xe4jq1MT2JnYR6PCXEPdzdwd32Rxyr53hso&#10;pUMdW16B3J5+hFQ3QC8yHmZJqdAO8SOoGeKSG0G+oAgJzZ2IrmyGV0ohTLwjcdbQGifvGCCEvyuf&#10;nbTWWhjtxXyvNKzvxEx/uypIEa3MnLJSlcajx/XpXS0rvHbHCi/cJLBdM8Mzl4zx7FVLvKTnhlct&#10;/PAy59kLenZ4Sd8er5l54Jc69vjZRWO8fMkMr121wLu3rHDe2F6BWxDBLD0pDnm03Tm0lflci8u4&#10;ftZwXSrkupTK8/8ZHTVDQ0MEREThkp4xjl66hVdPXMLPPv4Mzx09g+fePYXn3z9HgDuDf3nrGJ59&#10;/Sh+/Jt38bM33sErR97Hz1//Lb6hTRJNyKfyH39jq/5uPP36p9sq/U/form5kYtZJtrbOUkG+lRk&#10;ZXJ2Dt2D9FhmZlS0rY2Ldv/oMKFoTMllSBeC3slRtQdf1daEfk4A2R+XUnLRG1Owx+eRiMmPfvQj&#10;/PSFFxARFYmtvV3sEUA0ywJUS2hsbVF9Mqd4gVvaORLwfgRPXrR1ze3o6B3E8MQMWjp71HFI30nJ&#10;VZte0kCzvgoNJ72Uo0t4t76jVW3jLvMCHiXkyBbuwt01FQk8eHTI9zODXtFHGxpQryeGZY/gJq2v&#10;9g7vq8pRqRpt6GqC9BUVYAtLiFBFCVK9GEfg8g4MREZRMdqHh9EyNIyy1g4U8jibRydR1NKBkrYO&#10;FR3MqqpSfUED4mMQkZ6CkPRkpZtjRw/CkZNcJDlyGlsUsHmlZcE5LhXeGXmwj0mBsV+4uphP6VhC&#10;39Eft0wd4B0SzfMwjUO+j4MH+3h4QI+RXuXe5hQeCrDt0JO8t4TD+2vY313G4uI4+ofaUddSgeLa&#10;IoTEhSIxNxmFNSVoI+S0cCLG04sMiotSwsZSkBFEz8aBIBCemITIxGQkfVdlKlvZg6NjKiLb1Nau&#10;WmJJyXhCQpwSp+3v68Ewz2ljQx2k40JvTxdGBvrR2sxzWUOIaWpFXU0jmhrbUFRUgry8ApSXl6to&#10;mog+y9ZldQ0BrL0bpfTYpXuBgJxUGEukd5QQXkYQktZfUkkq8CZFHiJ7IgLJMkRrr6mnBc29rcgp&#10;zlF9AKX9TWlVmdqql3YxVdVlKvpbUsK/4aKTEBePvMxcFOQQxGtq0NnSiPlxKbaYJrgNYmluCGN9&#10;zQSwODSVZWGA57K+KBNZsSFoLMlWTa03NBNY5AI3Kj1vs9NQVZiDvpYm1SasurhAbf8M0oj3ctEs&#10;zctANA1oJD3y+IgghEiVapAf8ukwlBbkIJKLorR/8XBxVDlygVwsXKW4hF60tHCRXqZ2dg4wNbOA&#10;voGR0nkTOPse3Jzc3GFmZQlDMyOYmBmrhuVS/SjAYWHL33W2h5m1ObR1tWBKeJNEemm/JQUS0tPP&#10;nK8Rws8/lte4tFKK8fNV4Bbh6aIiblKgoCJuLrYc9vBzd1Tg9peq0n9gY/6vfv0F0v7Lv6fPI1uk&#10;cvunb/+di+49nPnkBD779ARMbt+Gu7k53AmkPpamCLK1UMObcOFupAs/SxNEEJb9HBxw5/INfPT+&#10;pzh3UQsfn9fBWyduqBwdB58ohATFIj4kBlVZuShMTMS1M6fwLz/8AW5fugw7UzO+T1v4eDrB188N&#10;Lu52cOH9t99/Uzmjlma6SI4JQkVRGuoqcpAUFwx7BwsYcaE0dbKGhYcrTL18YeruDQcPL1WJ7GVv&#10;DR97S6TFRCnb6x4aigum5jhlaoEz1vY4Q+A7wc/jvL6ecq76Buk8DLZisqMOAzXF6CjJRXNRNqro&#10;FBdmZyMvpxAFtCWF9U10EutV4/iI7HTlpEr1Z0VzLYp5DVqEBuCcvQU+sTaFLe2bib8HDBzMCJzp&#10;0NDJ2x/vx/5wDx7Nz+LhwjJW6ZDOSVX+mgZZfG0TfzfcsCLYJ8UquaeNdULX7l2MzI2iqKkcXuG+&#10;qqXT5Py0svOSJytpJdJNJqO2BIVNFajrqqND1kinZ4DQpsHDFQ0ebazii71tOqObhLpRdPU1oLWz&#10;At191XzvNVwr+rC5NYGDfWlvpcGXuxp8vbuAP2wv4I90Yv+wocG/76/j9wShfZEgmh/CfTqwslU6&#10;2F2r5Inurk7j/h6h7vM91RVhXjOm+mxLA/5h2r9ZrnF3Z2lH727zWAhZBNLdzS1scvSNTSI2Ow/m&#10;dPL0Xdyh5eOLSz6eKmp5MyoC2tHRcKIzmNhO+z89i7qJcVT1dqsit6WVZWxvbuAhQfAPDw8IXHeV&#10;oO/d7WV0TtO5XpggCA6ibH4R8YMT8GjsgHtTF5wqG+BZWoes9l6lPCD9v/e51t3j2nd/YZbnYB2P&#10;9jextDSl2jRKu0TRLk0sLUFkcQkS6GjXLi+hXDMFo2AP6PvZwzM1Eq0zIxjj8wzMzWNoUoOC2lYC&#10;eRTOWdrgtq0DYtMzVLqHZngAK0PdmO1swBgd1UGOprpSVQhW3dUPn6xSHLcPxGsWXnheom36TvgB&#10;YewHhLIXdZzw/E0LPHPuKp65cB0/u22Mn1zQxstaZnjhoh5+8MEV/OyMPn59wwxvXdKClbMHCnOz&#10;UM1rWsSn63MyUJOSgPq0RBRHhaGSczLc1VUVHYk8k3CEGxnhhpE1Xj95Bb84cR0/PXkDP/7oMn74&#10;zlk8e+QMfnLkFH781if4IeHt+d8cxS/efB8/ffV1BW6S1SbFCX/+97+V3/3b6NvTr39ycPsPaDRz&#10;WOeHeUAPaYhA1sPFd//gQDVzly1TJXTKIdAjW5zSjqOipQENPR2o7GhG26joqg0oPTKJiEhJseTE&#10;zRPGZBw7dgzPPPOMqtCSk/UFvXTRNtvY3lRDBHwlN87U2hLPPf8v8A0MUrAwo1lEM4GolUA0MTlN&#10;GHxabCCgNjI7pXrBScN42QpdWl9TLUakSEK2QztHB7F2fxdbD+6pCJ1s83YRSgUCRFLj4ePP8eSb&#10;30Gzuqi01qQf3RQv8tGZUYzNElT6CYNt9aqX6RghUNovRRNYcsrKVQVmVGo6Msoq0T+3iJLmDmRU&#10;1aC0pR2to6No4DkrqK9RhQ7p/DvJU8iurkAqJ5VIcZR2dqGovQsxNLZxnKDeGQWwDE+ElkcQzILi&#10;oOMWjLP6tjgnFTnntfDZTQOllbOzf4CDg3uqMEFUvR/sLeLLB2v0vGhw9p/mdUi+28baDGZmBgiq&#10;stVdh4yCZJUgXNlcpTxeaXxf3FCOqHR6dGlJqiVYIqFGoC1Nmk4HBsPS0Rm5RaXo7BtU+n4CUyoP&#10;kscuW5kixix5bwL7kvvWQmBpa2lVIo9dHZ2orqxSPT5L+BwV5TUoKa4gNJXxb/jZjYzwb/g58Tky&#10;JMKXnIrKqjqME9IHh8aUdIfkQwq4icPQ3k1HoZvP2VivBCTj0pMQk57IzyAeIYlRCI6LUAKbtW2N&#10;yC0rRHxqohLtLa4oQWZ2htJlK68oVs5JYeHT9lWJ8QmoLC1DS0MjGkSSpqkes6NDqrBCM0WjpRnB&#10;6vwIxnu5yIx1YWmsF+2VBchLCFciqaM0ZCNdjfTmqwhuLagpzEZZbgaaq0oVuNVKX8HKMrTVVxLc&#10;6tBMaC7KJjxnJal+kjk89mQed35WiqpKTCPYR0cEK4ALCfCFp6sTXAhb7m4ucHR0hIuLm9oeFYkQ&#10;gTbpsiAFCzJMLa1gYmEOcxsLWDvYwNHZDk6EK1d3J3h6u8GLi4w8bmCkD2NTI1X8EOgfwNdwU7lh&#10;1kbG8HNxRrS/v5IACXByRDBfP0pEMH09/gu4+bk6wOdvwU2syT+wL9+P/+nrfwI3/kjd/htd5ccP&#10;P1c9CCUnzdlQXwGbH2E1iJAWRmgLt7NU9/0Jb6E25oh2c1bRQ+2rN/DKL17Dz//1Dfz0V+/i1Q8+&#10;g7FnOKIySgnx2YgLjEZmWAxHBPQuX8LPf/Icbp87By8bG1Xs4GZrBg9HS54zGwT4OOP4R0fw4nPP&#10;wNvRHOmRfqjMjEF9YQrKsvgcyeFISYlAUmoUHcAo+EdGKF2soGA/hAd4qZzBME8HpMSGoqgkH05B&#10;Qbhu64hLTh44a+eCszYO+Iygft7EkLDgiLaOWtUDeLq9DsPVhZhorMQC7VMPr60MOlw5yWlKhFfy&#10;hIur6Sz1dyvtMukPXU/HRloRSnTaWfL3PJxwliCvy+PQo5Pg6OWOas6JnZlJfL64oKJs9xZoE5fW&#10;uC6sYHFrG/MHuwrcDD3sYMH339JYg0fbd/E5HeM1Qtvy6gxcA5xgYGeIkoYyZdsXCQ29sgNRW0Pn&#10;vg/FLTUobq5ETUcNWqXN1Wgn7omg7voidmcJVrSx82ODGOhtobNfg+7+OoyNt2J+rgtbm+O4v0to&#10;u7+EL2SblHbv690lfLPDQXBTY3sJX20t8Pnmsb80rvqiaia6MTXSgZmRTmwuT+Px4S6++OIAGwS9&#10;3v4WVSgxMt6H9g7artYG9HW1828msbe2TtDawYONLeytbuDJoyfYXNvm2jiOho5uFNAmpXS3IZrz&#10;PqKtGZl0VPN7+1HU3Y+C1jbVNzu/rhKTk+O8Xg/wxydf4GBrE1/f28cOQbV/qBPdPL48HoMnIdyN&#10;64l7TRNsy5tgVFQD47J62FW1IKhpAAWDUxjQzGJji9DG8y0N9bdnx/FwfYF2fw07hNGBqUHMby6j&#10;a3IMlVL0xXWyVbOAeq574TWluGZrBPsQV64/GZhcnlQROmk9uaJZRs/gKBziEnCaDtxJQxPY+vgr&#10;Z3qc4Cl5dGsj3Vgd60NvYylykyORn5/O9W0QCXUduBSUjLecQvCcliV+ZuyCF3Ts8cItG/wrwe3n&#10;d/iYlg5eo+Pzqq4JXr5hgNe0TfDihdv42Vlt/OIzQzx3/DJeOXmZDqU9Kgpy0cpjbSrNRT2d7tqM&#10;VLTyVgCuMCYaCQEBiAsLVvJM8bzmA4NCYGbriuPX9fHLszfxL59eIxB+hmfePosfvXUWP37zNH50&#10;5ATh7TieI7y99NaH+Okrb/xDcPvr+N7qPP36pwc3EVJcW15QzeMnJ0ZU1G1haVFF3XqGhtDU1oqO&#10;nm4Mjo+qwgApSqjvbleFAAJv0iC9mYBTIoakMEfJgohsxdjEKHp5AaSmJOF5Atnzz/9ENVuXdlkb&#10;W6tKjFaqj4bGJbI2pBIsxYu1c7DFwFA/NDQkUn3Y3z+IkdFxTMzMqq3VjsEBzNAwrG5vIbukWOVi&#10;TRE+twk1rX3dahtXQHKSMDq1toKBmSl0EyS/z8mTiN3+4QPsPryH9b0ttY0qAKdaUy3NqSojKQRY&#10;21hSuWXTmhmMTk+ivqNdgU18ZjaySsuVh1vAkUhAiZMK3OoaBW2dhLeeCcIoPS45P6WNteiW3Lb2&#10;diQXF6OopY1eaDtSaxtRPjAO95QcaLsH4aypI244+uOylSeO3zTHx5dN8CYv7pOXtBGZkIHFFXpu&#10;h4fYkRL2nWU8Pth8Cmx7C2o83Ft5GomjIVtbn4FmYYSfYb+KvNW1VRLcJDLVjBHCSS8nez4nSgTh&#10;TYxMBGFIukmU8Fz6hofhlqEBwhPi0czPvbmzUxWU5JeWqopT6Wog18TI2LDS6WtqaVTVw5WV5Uqg&#10;VlpGSVStsb4B7a0daGiQDgXZXMxS1O80NTWo5vI5OVnqdyUXrZTGa3JqBkPDo4iLT1RFBdKDtIPG&#10;VLbxpapZhkRzpaI5inAWFBsJn/Bg+EnyakkBalqbkFdObzMtBdmSY8LjTEpJVOAmr5ubm6sEdlOT&#10;UxAVEYlyAmJ7cwtK+Zj0ZB3q7cTc5DBmaagkt21tYQxrmlFoaLzGO/hZEbpSwv1RmMJFuigLtUU5&#10;qCvORU5iNJLCAxHu546kyCDUFOehnedUCjSkYm5isFMVNrQ3VKCikI5NbipS48IQ6OMGXy6k8fQq&#10;E2MikJoUi+SEaATTk3dzsoevpxtioiPhT6CSrU0lE0J4k+IEATcdXX3ckR6n+noEMhM1b9w8XOHK&#10;xd7O3oq/ZwEHZxu4e7qoBGMDQx1YWZvB1cVJbcGaGxvBSEcHng6OiArwR1pUFN9HqMpviw/0QxyP&#10;QyJuslUa4m6PIMKan6vd34Gb2ir9Lxbl78f/9PW9wfyv/757ju+e5D/+/B/4/ZOvYMvjlq1RPwKV&#10;v5UpgjnCrE0QaUdQc7BElL2Fuh/rZI14L1eVNyPiuUd++y5+8cs38KOXXsfP3jqGW3Y+8I5M4/VQ&#10;gOzoNGSHxSIzOAyGly7hZ3Q0Pzt6FLGeXvAjEHvamMCb5zOUn1ekjwtOvvtbvPqTHyLSyQpt2Uno&#10;yk9BZ2EqmmWUZ6Ophg5aaSYyMhNV7lsCR2JcuIrOZcQFIS8tGsV0AEQ029DZGaeMTHHMyAJvaxvg&#10;qL4RTllZ4RMjXVw116MDlIIZOmBrfc2YJLjNNJRic6QLI41VSAkNQFtJCSqzeB3yui7Ky0UngUJD&#10;51MqEQf4O7X5ObzWC+DG3xW9tdM8b3qBvnCJikBKTh62llegGRhQUSdR21+gkyspEnkVVcisrERu&#10;Uy0cw/xhwPOakpmM1dlp3KezfI9O+ZPdLYzTjt+4eh7GJjp0vHowNT2GTpFVou0oqShXa0ZdZyMd&#10;xBYMEKakofzS3AAebGqUoO1cdyv6G6qV09NcX4Yegur4SCvW5gdwf30Kj7c1+N3+Kr6+v4av7q3i&#10;yf7yX8aXdFS/Ep21LQ0+J8g9kd0IPq/MWWkNtUVgW50bxw5B5/DeFu7Rtsscb6Uz1drbhMH5ITSM&#10;tqGYsJjfTNvU34aFVQ0e3NvD53t7eLC+gW8Ov8C3j5/w9jHt7D06+vtYP3yI+Qf7GL67rgrUmgaG&#10;UUm7LjJWItY+KIK/a+JQ3+X7mEB6TBhGCHlfHB5gZnUepVwvw/jZ2NARvR2biMvRybgYl4Gz0ek4&#10;EZGIW+kF8KrrRmIH7TfX0SXa/PWNFcxznZS2gxLpnx4bUALsPaMDqKPzLDlqDf0j0OwdoGlaA7/8&#10;ElWcYkk7U1RTqFJoNu4uYJcQuDJPgOPnNz2/gPi6BuhHROGkhQ0uSxN4Oi9i05fnnhZPbE4TqBto&#10;rxNCkJ+TjMbuHsSUN+CCRwReN3PHq6YueN3GG2+Ye+B1A2ccMXTG6zoWePWOFn6jq4VXLl/Dr6/c&#10;xhFtfbynb47jZm54V9sOLx2/gtfPXIOevjEK01NV3mYtndr63GzU0P6XE9oSfD0R7flUgDc3LQF5&#10;mal0eKMRQ/vt7ROIW6Z2eOOyFn568ip+8P45PPPuWTxLePvhWyfwQ4KbbJ8KuL1IcHv+1Tfwe9oS&#10;2Sr9Htz+Gm37PuL2169/enAbGehFVXkRmjl5xkf60d/XpUL4EmUbEPjgwilbnj30LHqHB9VElK1I&#10;yW0TMMksyVOCfSLcJwn9jYQjCaULtElTemkwb2qijx8QynR0byE5JQ5DNCpSFn53exVtnQ2EOQ3s&#10;nSzxLL3YqOhQjPPCbG6pVwKwW1tPQ9ZT07Nq+1Zy10RgUPLdZOs0KiFO9beU/Lac8mJVaSpbuNVc&#10;9EUDTrorSLeDivYWNHJxniakiZSIiOlKE+B6At08YW7t7qqCyh3C3P2DPaytLvA4hhW4SVHG5IIG&#10;dYQHEfLtIkhK1Wt8bh6hJwtRWVmqklQibSIr0kMAFskSKXSQ1xHJEplcWRUVSCfU5NY3I6exDak1&#10;LbCLTMJtlwAabwe8L+HjM1p4jx7Jqdt2OHHNDPrWnnDzj+B57cHu3j7u39vBw/ub9ObuYn9LKouW&#10;aVCWcLC7gAe7yzjYJ9gR4rZozATgBsYI1zRM0tS5lV7exNIUhjXjqKAXnVyUraBN+vyFJsarY88k&#10;8NhLk3QCnIgySmP36sZGTM7Pq/P/tO1ULFo6WxVcdXaLNlOz6lmYkUHvP0OiXFxMyitQIlvLondX&#10;QLDlhMzNy3wqYpuRjMwsLnK8zmp5zvILC1BCGJY8SGmvJj1IJ7kASN/aiqpyVdkqFaaS+CyfdUJm&#10;murhKnpX6UV5KtorItASkYtPTlLgVlxaotTAJSevjsBXSPgUUJTeo8GBXEBTUrnQ5SMnLUPBWwch&#10;dILQL+A2O9YDzWQ/lmiAV6eGMNffgbbKYhqWDHXbUV2KjtpyjHQ2o5OAJvelv2ROcgx6mmswScPc&#10;01pPcKtS4qNNXHDL+beZ0kuWi3lxTgpSpVdgRJDKeZMcuBQu7gJu30fc5DYjJRmBAX5KHsTNzQPu&#10;7p4qx02iboZGJqrDgiFBxszCHA6EPQE3Rydb/ly2Uw1h72AFG1sLBXIOjjaqsbNIY+jcvgEDLS1Y&#10;GRnAmpDuam0JfwJdkLszon29kBTqj/gAb4QQ1CK9noJbMKHF38UO/gRDEZ515+t9/eQLZUP+3qL8&#10;/fifvv4W1f7+39O///d//3f8x7/z+z/9GX8kuLmam8HL+um2aCCdvQhbM0RYGyPK1hTxBKlEZ2sk&#10;cCS72SGZkBVCyJS+qrduaOHk2at4+cgxvHjkOE4Z2MLAwR/6ejYI9w5FVngsUvwCcef0SQVu1z7+&#10;iDCWjyj+fSyfJynQC9lR9Pr9PXHqyG/wxvPPIs7REtNVhZisyMdwaTZ6CtPQUZaligmqS7JQwIVO&#10;tsOL83iN5RGscuJQXpiIhrp8NLVW0ZmshbG7mwK3U+Z2OO/kDq2gEBhEhOOCqy1uOZohNtoPk20V&#10;uEdnQtNcir6iNAxV56K7PAcliVHopdPRJ7lJdFpqOReaa4rUNv/yaAcWCSJ5YSEooVPmEeqHU6b6&#10;+NTGDM5Z6Srq3z8xqyIvs+Oi5r+kNLyieW1a+nnCytcbRk6OOP7ZOdjwepTUA2lx9YAO8xYd6K2Z&#10;GTwh3IwQ0qS5vhQnSS7WOG1tFx07yXPt4s+UY8c5MTzZi7s7i7RhhL7tBTzeXSWUrWG0pVZp2omz&#10;I+LeGoEFzQgO12bxzd4qfr+7gj/Qpn1DQPvd3hphbUW1vHp8b13tMnzxYAsPeCvjc4LbPsFtmbAh&#10;MiYSlXr0cJ+wssb3Oa2qWQV4RkZ60D/eg765QXRqBlE13orCvhrUj7VBw78/PNzHk8P7BNNdPFxd&#10;w5OtXR7DAb6+d4AvZcvz8SMcPHqA7Xv7mJmZw/DgCIaGhlQka4eAeHC4o+zwPXGi50aQnRSJCdqy&#10;r7/5CjM8fxE1VdChDb2VmAyj3GJcT87BdcLaubh0vO0VhBPh8bCvaEZwQxsqJyewyPVohX83uzCH&#10;DZ5jsY0iSl7KNVL6pcbRzpp5cs4WV6FLs4aYkjrccvUniNkhq6wIq+uap9JRK087LKzNjOAu7fnC&#10;4jJyunthzTXsvBOva3MbWPgGKNmt2bkJtaU92lyp2rI1laTT+SxDA1nAMzaFDoYNXrtjjjeMbPGW&#10;qQPeNXTEBwYOOGnmitMWjvjI0BDv3rmB92/ewnFtHVyytoEDIdU8OB5nCW+fGjvgg0u3YWVhjTKC&#10;WjWhrZrzpJnraC3X1XTp/aunDXtDPYR4uiI3JR55qQlI5fqTFhNLuxkJE1sXvHtNGy+dvIQfvn8a&#10;z354Hj8mwP3gyKd45sgnCtx+/MZR/OzIh/jJr97A17QnEnGT+NrTiNv38PZfLdU/PbgVF2SjmYuP&#10;JCCOEHi6u1pVpYoI6Eo1ocgqiLZWTQMvEi60kiMmuW6yZZlHUKtrb+L9NnppT8V3m3gxVdJ7qqgs&#10;QTshTnrqzUwOwcJUDz/72Y/x2WefYGt7GV99dYjF5Sn8/pvHuLu1BH3Dm3jxpecQHx/KSdBB8GtV&#10;QrOauXlOpM/5O9sq103yrlLpWVY2N9HQLCi5jKLqKi7mGbCgoUnKyUYxF3GpFpV9/8KWJtUKq56Q&#10;kVdXrUBO9N9Ue6ueToLNENa3nkbZRG7j3v42L/I1vu4kpglcq5trKko3u7KM+bU1pXsmLbQEwqTa&#10;Na+mVkXTvo+0SeGD9CnV0BBK7pxUqMr2srTQGqeXU1Rbj7zaBuTUt8IpLB4OEUm4auOJT/VtcfSa&#10;Cd46rYP3L5rhnI4LLhu4w8I1DPqWroiIz8TQ2KQyDssLk4Q2ghqN4Of0QgXcHuw8/f4hvdMDPrbP&#10;x7Z2acQ2CLzDLWjpb8To/AiG54dR1V6L5OJMxGSnKMkSv9gI1cOuludDct6k0bFE3qxdXVQf07S8&#10;An7GXegcGlTiyxL5aiLk5RG0pIq4hoAuACbafZJwLXIfAkqRkZEq0iV9PsULl2tChCJFHT4rOxU1&#10;tRUK+OTnqampyMnJ4efei+npSfTR0DU11ykR56aWZiWiW1lbpyJ/8lkLVEoRRRZBM4Pgl5FHaONz&#10;JBDIZGtXWryIiK9E/6qqqlS0Te5Lnl1UVAwBLlVBXHF+gap8beCx9/L6FX0pkSVYItyuaia4iExj&#10;kx6qZqgfU5wj43RWeptq0NNYjdmhHuXRr2um0NtSjeqiTJUPIkrw3U3VaOQCnp8Wi7rSHFTkp9Hw&#10;xKCmNBcdjZWoKydI8hzIwp6RLFun0aqyKpzepXRckD6n8dFRCAr0h7+fD/x8fOHj46M6LIhMiJWN&#10;NZyk5ZGpSIVIxak5HB3t4WAvlalmcHG2Q3AQIdDDGaEh/uq+A2FHT/smDLRvwdKEYGduAjMdLRjf&#10;vqm2CHUvfaaMZbCLPeJ8PBDu4Ygobxel5SbgJlpuAe689XSGh7MDfv/Vl8qG/L1F+fvxP339FdT+&#10;87+nX//+ZxrWf+P49k8Ety/hzOOWIoQQW3MEWz0FtigbI8TYmRDaLJHmaoMUNxukedgh3ccZEe4O&#10;qtuDiYEhtPRN8eHF23jj7HWcN3fGTUt3HPv0EtwdvREXGIEgntuLxz/CL577IS5+8B5q6WA052eg&#10;jzDUU1mEJt5P8vfA8ddexms/egZuty+iPTUaQ7kpGCe4jZTloL8kG52leWivKEQbAb9TrqsGLqhc&#10;9Jqr89BQm4OW9jK09NTTuWyGfXAIzhia4TMrJxgRHl1z82GVkoTzbgQ3N3OkZoRjor0UezO81npr&#10;0FeejrbiJHRXZ6OvrhCV6bHq2Ebb61QVYF+7VD7XYWW0FWvDbejKzURrWSH8aVc/MdPBaQKtS2Ee&#10;qobHMbqwhv6hSezdf4CxVQ38suJgEuoFp+QIWIb44rK+DszNzTFCJ/XJg4fYIcRsLNDG3NvD/b1t&#10;rCzMqy1G6ZQgxT2r/F7kcbq5TgzSTve3NqOa4CAN9efmhvCAzuajhwSueytKh+2AQDHV3YLZgS4l&#10;DbK3vqh6gj7mevAN14j/uHdXFR/8cW+dAEdwI+g92VnHEz7++P4WwW0Djw/3cHiwhb2dZTrb01he&#10;HMca15UdiS7xNdb4PFNL06qvswQENJyvGs7r8alBdI3QwZrtRftMN1qnOtE3T2dtcx4PHmzjKwLf&#10;7/Z3CGu7+N3WXXy9tYVvD+7hDw/v48t724TCuzjc3cYB14TDTTrSuzt4zPVDjumQkClpLN883lb2&#10;+dHBJr58/BDTy0vI7eyCX1UtdNOzoZNdBOemblhX04Fv7IR+STWOhcXgbFwqnBq7EN07hvyhMQxu&#10;bKJXs4TO6WlM8bWauf4Gct12yaCd5vmNoFNrFZ8Km9g0BOZXwTE2E6aBsbANjFLr4wFhcndNg/WZ&#10;Qezz/IiY7x7XtDnNPHxz8nArJBInHN1x2s4VxgEhSK+uwSjXvxWuM+KIDBPcRlvL1NZzW3c7HIPD&#10;8f5t46cdQu4Y4iMjK1ywdMFVC1fc5jBx9YGjtNIK84N/VBg8AgMQHB+rcsC9olNxycgBtqGJOHfb&#10;EGEBQeisrERnTRkaiws4ilV/1bToSLjSjlno3lF2Jys+UhUvZEeEoDCe9jI8UlVov3v+Ml46dhI/&#10;OnoMz310Bv/y8Wf40Xun8YO3T+DZd0/i2d++jxeOvI/nXnsdv6M9UVultC7/9m/8/z8E3L6zVP/J&#10;YP0Tg5v8/29KAmFtcRZba4vYWl/C/Ay9kqlRLK9ILkCPinZIxE2SyaUqVPKOJE9Mtiil3ZVUdopI&#10;qvSOXOLfaBZmUcfFvLKiBNMTw8rT+frJIX735QPU1xTj8sVPcOrU+7CxMeAC6gcHBxPcunUeWloX&#10;CW3B9PxmsLk+h7mZAcxNEzR44e3v38Pa+iZWeQEvcKKUEyJLeFyj83NY3NxQW6ddw0MIT0xQifal&#10;9PKkn2hmTQWax0ZQ0dNFUKpFaWuT2rbsm51SuSBS1CBbpdKma5sT8R7h7ZCe1gPe3uckfCSVpw/u&#10;qaIHibi1D/QjlQu9T0QEYjMzlXhvbXe3er4lekQru1uY5zmc4ySRtis9Y30orS9X0Uhpf3X3YJ/H&#10;Xa/y4woaO+AdnwGXmDR8omOJD26Z4pypB86beOGT2/aEN3OcuCl5JREwtveFX1giiitqUF1bo0QZ&#10;JSr0iAbic3p2j/ZX/hJ5OyS4PeT9g/0lgugCvb+7mFkaxdTCKI9rGi30xmMzYxEYF4qwtBjEZCap&#10;qFt0OkGKMCa9VqV6KJ5wJFG3oqoa+IaGw8rZSTW8LyYMS46hbJ1L0YBAmwC7bGu2treoCFtnJ6+J&#10;hgYV4ZItUWnaPktD0NBYg+ISLmodDYT7EgVmkiMn0dmamhrV5HiczyvfF0v3Ai448rziNJTTmIh4&#10;s4CbVL8KvAmwRchnTsCRjhuJ6ekK4CQvT7o/lJVXKvFdtSVLgJTXqOL7ycrKQWH+0zZXVWXlSg6k&#10;TPIPC3IVvC3Mjqvrdm1hhnDWh6XJcSyNjUJDyNeMDmKksxUDEqkd6cNYbxumBgm1DeUoz0tVsCbw&#10;1t1UifqyXPVYc1UhaoqzUMYFvo3Xg+S9VfM8ZCXHqqrTlPhoRBDY1Ah5mucm4BYREoyQ4ECCVxBC&#10;goJVQYFovNnb28ORn4e7pwdsbW1hZGQAQ0N9tRVqZ2upwM3ZyZbQ54OI8CDERYchyN8L1hbGMDXQ&#10;US2hnKzMYW2kCzdrS6V/ZmegC2u92/C0MkW0j7uKMEV7SQTOBeGeDk/13NwcEEgQDPRygbez41Nw&#10;U3uZfzUw33/394/+919/i2p//++7Lynbl9f485/w7ZMvnoKbuSFC7SwQZmuGaDszBW0J9mYK2jI8&#10;bJHu/vQ209cJyf5uqgOEFBq4uHpC28YFH98xwjFdc7x7UQtHjp3B1Rs6uH3zDq4TXN858hv8/GfP&#10;4jcvvwD9K2eQHuqJmsxoFCWEINGfwGqmhfdffRG/evYZ6Bx/G0VBrmhJCsNYSZaKvPUWZKExKwWN&#10;/FwlCtZBB1IArpW2r7m+GC2t5XRya9DQ24yq3k4E8Vo8Z2rDhdAAn5rZ4JK7Jy64u+KUoxUsIjzR&#10;2FmCyb4KrI42EsQasNBbhZnuSkz31WJusAHt5RnoqclFd10eXyOb0FSAid5KLA3VYa2/AbujvRhp&#10;rUM45/xZJxOc9+PiGhkK/7xCpFfwOh2Zxvr+fSQTrq572cI5Nx5excmwivBDDMFgaXoGh+tbeLi2&#10;SSdmAZsba1jZWEUX50EpgVQkJPoGetHH99LV1oxxzhdJ+O/k++5vqEUfndbRvjYlivvwQCJjT1M7&#10;RLbjPu2kVDCKtMUh7e3jgx18sX8XT/bW8MftFfx5exV/IMj9gcD2DcdXWxx7/PnBrvrdB+Jo720S&#10;0NaxsDCF/sE2jI52Y53rxw5BbmV9RqWINPc3Y4TQolmcouM7jdnZYQyP9KCbtrBniH8z3Y+ZhRFo&#10;lsawsSaV+mv4gjD4JY/lD4/u48n+Jr7a3SC47eBbguLXfN0nfN3f399RUPfN3g6+uUfI4+Nf0h4/&#10;ub+Kbwhuf/x8k4C6gG9+9xCPv3yEhoEBhJZVw7OiAXaVjQgZnoFtZTNcGrgWdPTCproBl5LTcDk5&#10;EzY1rQjtG0dEcw9yCHBpLT1IbGpH7sAQYtpaYUaH72ZiLIwJ4Ra017fjk2CUnAXzpGzc9iF4R6cj&#10;qrASg5PTaotYIm07dNofrE6oJv5bGkIZ13Iz2vYzHj444x6ImwQ9oxCuDZm5SnpLiiJWhjqxNtgM&#10;zUAD5ia60NrVBvvAYBzXNqGz4QJ9v2C4xScjhhAaGJUMWwdPtY2ZLfOgqUoJlpcW0Q5WFKs89YDI&#10;JGjTafJLyIGJnTuSI2IwxLW8t47OLO1vfkIy4oJCkMC1JirYV+WXRnAOFyRHoyw1DiXR4aiIi0VG&#10;SKjq+Xz0xCm8/CGh7egH+MkHn+Knx87iuQ/P4dmjp/Djo4S3N4/ip2//Fdyk5/FfwO3fiXFiW9Tg&#10;D/5idP43ALfHhJMDTgZRvX9AT2aNH3B3dzOmpkdV6xJJPJ+encH45IRKGBd4E2grr61Wt0UENAmj&#10;d3S1YmNTxA0PsMMJtrm2hM8f7OOxVELywn/8YBfffvNYhZDFK+qjx9lAj3GJQDE10a16wuE/vsaf&#10;vv0Cu1sLWOXvLGrGVfh9c32DC/o4pglqIqo7wuORPqT9k1OEo3GMaTSEq23MrKyirKkJY0tLKG5u&#10;Qkl7qxLFTS4rQXx+Htq4+A5p5lDX24U6Lr59409Fg6XKdZ3Hvnl3jfC2g8OH91S4/Msnj7Aq0be1&#10;FfSMjhBaqlX3BQkly5ACBKmckm1QMWTdY1LA0aOArW+0D02djWjrbVVts1a21pVYsfQeTS0uQVZN&#10;Az2bJtiFJXASWOC0sSO0RFnaPgQndFxw9IIFTmk5wcI9Bl7h6QiNz0ZkQpoSqy0rL8TkKMFN5bk9&#10;hbfH93kr0TdC2wNCm4K3+xz0chfXpzC7OMpJ3IO8smzEpEUjv6pI5XTINndSfgaC46J4v0FFIkvr&#10;qlUrs9Q8/m5qCiKSEuERFAgHL07KsCDEpCcTngnOc9NKJkaKP6bmp9FB4y1tsvI4Aaur6UXRgPf1&#10;8XwQnBeX5jmRa1FPYz+vmUJHZwu6uttUEm8/HYH+3j6MDo+oytTqqgqUFOerCF15ZRkKec5V6yp+&#10;tpJnJxHX1Nx8dS4zpYoqKxvphUUoqalDQUUVcgpLFOCJoK8I7wrAFRWXKqmR78GtnI/J/bKSUl6H&#10;9SjMzUF8dASK83PQw2Pr72lXEDdAIzkzRKM/MoIlvlfRntqU5F5JquZ7ErV3GdM0cO11BFkCmkBc&#10;X0cN6itzVZStKDMB2UnRvB+nom1j/e1KqLihshi5XBxlq1QamocH+Stwkzw3aVAfEuAPL09XSO9T&#10;X5+nVYnuXNQ9PNzUraur9Dl1gomJEQz0ddVWqIuDLWwJX1bmRnC0s4S3hyO86LG6OljB1sIIVsYE&#10;NBM92JsZwtHCEMHSnsvXHdF+EmFzVnltCYS278Ethgt9hJfjUz03d8Lb34DbN797wjn7nwzMd1//&#10;+NH/+vW3qPb3/777EpFMeY0/fUtw+xJu5ibwszZFKMFGwC3G3hyxDhZIcrFCuqc9Mj3tFLjJbY6f&#10;CzL8PVSuW5SPDxK5uJm7+ODNs5fxyqlLePnjUzBw8oGOpb1q3u/g7gAnH0d4BjrBycUMoUGOyI31&#10;RWtxPMrT6Okn+aOhIAHFycHIjfJGS34capND0JEdi4GidPTkp6M6KRa5EaHIjSbspSQjMzEeMZEh&#10;iI4ORmZWEu1lHnLK85WmYlRBHkIKSnDN0RNHtYzx+pU7eEfLAOccHaAfFoj42kL0TLRgcrwBiyON&#10;WB4ivI21YnO6E0vjnDt9NZgdqMdQeymaqzNQV5GElroMjHYWY3WwBlsjzdjiYtvfXoXIgjh85m6C&#10;y2EeOOfvDr2gIJj6BiI8LVvl3UbTkbJJDYdFchAMI9wQWZKKnYd7OFjn2jAyhTUC3sPtfSzTHkfl&#10;pisxXmNeG1mE0rrOZrR1P92pkRSTtaU5zA90Y76vHWtTwyrXTOyURNru3Z0htC3iq4MNPLy7pCLa&#10;D8VJps0VOZD9rRXC2wb+sLuGrzc0+HaHAMTxzc46vt7dxO/ubeF3sq4c8Nj2tqCZn1JrVXdPG+rp&#10;LPUNtNKWz9NpXcPaxhxa2uhojvfQ4Z+hLRc1g1kFaBrNGBbnR7Aw0Y+9pVk8ukvnd4OO7+ayArYn&#10;93lMPI77BMAHdIzFxn4h27W0ub8/3MI3D3fwe4E7rnVPBCgJmF/zd77lz/78WKJzq3iyo8HXvH8g&#10;W7iPDtA4NgnX9AKYpebDMr8SHo1dcK1qQGRPP2IHBuHTQiArLsO1lCxcS8uHWUkjPKs6ENLQi9DG&#10;PvjVdcCttgnWFdXQKSnGtaJ8XKd9/DQjFR9Fx0KnsAx3UnJwjNe4XmwqomsaMcG1cJvvbZ/vX3q/&#10;HqyOYn9pBJvzY6iqr4ZJWDjOevjhWnA8zJMLeF3EwdgnGOlFJVgQGaolgt/cEJYnOjAx1sm1oRJG&#10;Lm44Jf1++XtxPN6SpmZ09Q2iqqIW8WHRSI+NQ0t1CW1nDYaaa9DC9UoKtSoryhARnQQ7jyAYOfvC&#10;3sMfOQlJ6K0oR3Mh14y8DBQmJyOCczXMzxtBtEvBPi58Tl+UpSegLisZVbGRqIyKQHZgALytrXHh&#10;0kW8e+YM/vX4J/jZR8fxwsen8cLxc/jJ+2fx7DufKHB7/p2jePZvIm6qe4JUO8n43xPc/oyvHj/E&#10;5w93sTw3oi7kkYF2tLZWY2pqSC2uEi3REIykQlSEUUVIV0QBpR2RJIz3jwyobdXhkX4Mc+Jubazg&#10;qy8P8TWhR/IEHt/fxn/88Xd4dP8uJ9sW/vDVIV/6Gzx6sIUvHnPycTJ88/Uhvvn9IT2yTTy8v4FD&#10;XuhPHu/ij7//HBsriwS9JawS2LZ2dwgJGkwvLWJtdw8tff1o6OpWi3cFLx6BN2ku/+Drr1XHhXYu&#10;tNJ9QeWVccGX6Jg0kle9UOkZShXqMr3HA2kKT2OwTKOzTC9wjZNXPLNpApdE5CR/qoogKB0Z1vf3&#10;+DpbqgND5+gwGru7UN5EgJU8Jxqxci7MXfTmpujRTMzzvPA8bhBcJX+kpv0p5EkhQ1ROAdI5scz9&#10;I3HVzhNG/rHQ94nBeTNvnNR3w2l9d+g7x8DQKQyBiYUIiMmAi28IkjIy0NvXSTDW8BztK4Mo+R5f&#10;HKzz/D41jgJth/dphPj9Dj0+zfIYRie7UVFXgJikCAVvmo0FPP79F2pLN6+8CN4EBmmsLzp7shUq&#10;n3F8ajIiCW2phN7Y9DREE+JEy070pQIiw1TfWqn2FKmYucV5dS2Iblp8YpwqQBgZGVLFLtKbdGho&#10;QG2hS5RtZnacIJVHgMpAA+E/KytLVaOur61hiAashTDc0y1RuzqVqyaaf3UtLaowpZYglV5YoCKf&#10;hbV83jkaZ3qybfycu0ZGVUQzLi1DbaPmFBWp7dVmSRwm1DU0NkNkSRJoLAoLiwmXtSjk84h8SSnB&#10;LzI0BCkJ8Uo4WABOOiDUlZYRxHg8vL4GCaJLU5NY09D4j41gjo6NZnxI6bppxgfUdmlxViIayvPQ&#10;S6NVV56L/rZaAl05CjMSFbi11pVhiItcV3MtWnjNiBxIpiTiEhql04JouslWqacr4cjdDVaWpiqK&#10;JgUFIszrSXgLDPSHr683nJwc1PaoRNsM9LVVJWqgnyfcXexhY2mihr7WdRjr3Ya9lQlc7C0VuOne&#10;vAhrI22EeLsgxNMZUTSQIa4OcDE1gK3eLXhYGiHczR6xPq5/D24eUqTgjCBvV/i4/C8CN4m4/Zne&#10;sTSGfvJENb4PtLdGmKMNgghwMQQ4yW1LcSe0eTsiw8sBqQS3LE8H5Pq7ItvXFXlBfijkYiIVmDf1&#10;TfCTX7+Jl4+dVlEuA3dfnNXWx6nr12Hj6QSvCG/EZEbAL9wF4WFOqMgMQXdZIkHMFakhDuisSMFo&#10;SxG6K9LRVZqCsZpcDJdnqwKFmuQYZIUHqyq4xPAwpCenwNPXD0Y21tCTKCchUtISnEIDoePqhEu2&#10;9rji5I4PDCxwVM8cb9zSxbu6Rrji7gHz6HDEVBWgaVDyPVuxMtWFhYEmLPQ3YnW0ncDWgN7GQgy1&#10;lRHMuEh2l2OkvxLjg9XQENq2R1twONOLkVrZmi9EUmkSLrsaQyfGB7oxQTCLCMd1GzuYeXhxeMAh&#10;Lgzmkd7QD3FC/kAtNh9vK8jZooP85fo2Hm/uYGZ4TAl2f3TzMn57+TRuuBKWCXyifzlIp3WWNk+i&#10;Who63DN0ZProwOwtExgIP18RaB7fJ7jRifyC9kmg5wFB6T6h5zGh5gHXihV+v7Y+r9aGPxzKFuUy&#10;/kSY+zPt57d7d/ENAe/3B7t8rnt0WvdUakt3bwca2xpQRlCoqi0jPHZhc2sRD7iWSJDgcE9y4TZw&#10;j/c3txewvruIHdrKh4d8T4c76hj+eG8XNJb48719/IH2XbZDZav0wb0NlSd8+GgLT76krb2/ynVs&#10;Fb/n2vTN5ztK8PebB9v49tE+/vT5Hr65v4mv95Z5nEv4E9/rtw8IdXzfe/cIbo8fIbu5HVecfeCQ&#10;XYKotn7YZOYhc3gITetrqKcdzhofQUh7B/Qy8/FJKEE7Lgd6OdWwLGmBe9MQ7Ou7cTOrGOfTcnAx&#10;vxjnaMuOZeXiSk09btEpvV5agfcDQ/GBlz+sCHFBdExHJX97cZafw9NCj/2VQewuj2D/7oLaLTMI&#10;DsWnLt4Et0RYppfjpl+U2rYPT83A4oIGS4Pd2JzoxeJUN4ZG2pFclIur5hY4b2SBgJRsxObmKjsr&#10;FfptfL2anFz0EMQmaP96q/N5Px9tpXyssVr1d45LTKNjFIMjJy7C0MoRDSVlCtxqs9NV/nA3bX5u&#10;chKC6Ug62JogiPYnLvwpuDVlp6I6JhLltNO5/r60AQ4wM9TD5Ts38d75c/jl8U/x0scn8eLxs/jp&#10;0dN49q2PON5T4PZjgtv3OW4Cbv/2Z9773xncHt7bxta6Br//8oDQpVH9J3t7m9HR0aC8GAG34eFh&#10;DAwNoqSsFJnZWUrKQSBOksmXV5c4UecwR89HvC3ZZvzdFwQ3jieH+/RatvD15wf0PDgxvvlShbiX&#10;NRMquidg9uXnnCxfE/Ie31P3//zNY3zz5ACPOXm/fvIAjzmJ9re3MEY4mOfrrG6sY2h6Si3STT29&#10;aOnpQ2xquhKyFHgbIdjdffgQ93/3FTYePsDY0jLGF5ZQ2tiICi7+g9MSrZtTLbME3EQ+QrZD79EY&#10;dPV3qhZXwxODqG2oRG1TDUGGAMbXnSVAfv71E+w+PFACwCJFIpp2bZKgP9Svcv1kS1R04NLzCA3F&#10;Oarv28zKLGFyANMrc0p3LJNA00LISOCkiyksgU96Hu64+eFDLVOlZP2JviNOGrjiMzNfaDmEwyUs&#10;C2FpZYjJKIGDdyCieFGvcpI/orGQtleSlKvgjR6sbJMe0Mv7XADuYBnrq2NYWRrHysoUWloq0NRS&#10;To8niJ7nIt/zHtZoNPd5fjv4PiLiolBaXY76lgaIgHJYRCj8QwIQGR+r9Plq2puRW1GCxJwMpBI2&#10;ZEjkLb+iVEXmmgk1AnCa5SV09vagn5Algr2yTTlGyOkmiElBQkFhjoq8yXUlFZ9tbYQqApREwKQC&#10;tb29k8faonLlZJtetklFikairNWtLQhLSCTExvBYqtA8OIT63j409g+gjtdCXWc36gnn1a1tSnMv&#10;LC5BbbHm5ReqyJuAm8jLlPNvJeqWnp7J46hTW7TFBDcRFZZ+qgX5uSjlsaUmJqCAUJlG0EsIj1IN&#10;47t5jUlHhLE+KWCg5z4xqqq0pOm+RNL62gmyHXW8rUVnUwUhjddkb7vSc6uvKEJFYbaSC6mvKlMj&#10;i3BYlJuF3Mw0JEgv06hIAmMK8nKzkU2wDQr0hbubkxLmlSGwJtE2ATgFbg52sLWx+k4+xAkONpaw&#10;I9w4WJvTqOnCRPcWPAk24QEeCCR8eTpYcpjD094MLlaGcLcygo+9ObysTeBgqAUnYx0lXJtAyEgM&#10;8ERSCD1fF4KSpyMiaEQlUVgibr4Ej7/ouP2tgfm/+fX9X/91/M2/vxhV3v/2W9qFL+BiaQ53SzNV&#10;7RnqZIMkQmQ8ITPZwxFZhLRsPzdk+DgqYCsO9UVpkA8K/DjCwpEdEw9XD1+cvq2Po9e1cdbEGjr2&#10;bjhzS0c16r9tqgczF3PY+1jDzFYbbi76SA+1R3m8O6oSvVGdGoD2whgMlKViqDwNY1U5mGssxkBJ&#10;JtrzU9Fekofa4kIkJsTBzsUFN4xNcMPeDlfs7XHewgzXbG1wxsgQx7R1cMbq/6DuP2AiT7M0b3Sv&#10;9O1od2e+2Zkd09M93V1tqrq6urqqTflKU1mprHRKpzQiIQUII0CAAAECBAgjQIAIBAgQIIwA4YQR&#10;TtgQ3nsX2MAEJvA+STLJzKrnPucls7p6Znam7927+/WNrLciCAj3j/973t857znPMcXPr95QavY/&#10;u2uKHxDY3nxgho8dnfB7PuZTq0ewCvVBckkK2rqq0NVQDl1LHfSdzRjhudRfW4am0iwl1dAlvThb&#10;itDeWojBrgpMdlVjsbUG612NmGwshWG6hzazEUEZkbjuYY337lzGb29ewR1HB5g5O8OUjoK5hwO8&#10;44JR2F4G3coYDJt0lAk60zy/9+gQ7y4Z0ch5eY/v683PfocP7l+FNd+fdJyR7bP2jmblkI2N92F0&#10;vBvzsyMY7W3A2oIOh7TlB2KfCA47dCT3lqdU54Cd5XnaKaMqCFshvE2vzmOGtswosGOcxsHarIq4&#10;vViYwTPDLJ6tLeFo8zSnzbCsx/TiFIZmRhDNY+8T5ous/AzakzL0dGixRMf2iGvN13z+bwhlT3dW&#10;sSVtrrYXsHawjI0DgtgO16rtNTyl/X/CNWZ3Ro/N6SnCnB5ri7Oqgn99c1FB3ibfk4icy3avFIYJ&#10;kO1tyPUiHvN5jgluz7aXcEwofCLwtjSOI9pjkSHpHx9EP5/zkX8w7KKTYReXjuTGNtRNTqJ/aQGG&#10;gy1M766heLBbdWKwzi3Epfgs/MIzAh8Rps5lVOBqUaMaZzNK8dvYLLwbnYl343PwQWYxviitx9nC&#10;Krwbk4S3aad+Hx6Om3S2PWin+glu64t67C9xbaADvzLdheU5rmm9jaqLziUPT5z3D8P95AJcDU/F&#10;r8wd8ZNLN3HT1lFpuOqHemAY7YZutA1NvVqYebmqYgOzgHBVpCBpQyK7VEE2aKMjPVBTjd7SQrTR&#10;ae0ty0JXSQ5airJRzrkhOwk375goiau3Pr6Ai7dMoS2tRAOd8zY+plLSaLguiDyIDW2Ug8MjBAe4&#10;I8zfHemRIahMjEVtXAyq6FznBwUgjvNaKk49PVxwm3Pr3fNf4Hvv/55O2Qf46zd/i7/40S/wFz/8&#10;Of6v7/8Qf/2Tn+Hg669PixO++Zq+4Mkr2/IvDNCry589uB0f7mKBJ/k6J4IkdOpGutHf34qW1jro&#10;xocJbR3o6elR5d3SXaFOW4/B4SGV2Njd2wO9fkbpwC3Mi0wFJyIn166qyjFin0O8I4G2PXpKAnAr&#10;85OqeqiPRmVkoB1PDrc4NpX3IxPyaG+d72mD13wcbwtYynbu/NwMvZ8Z6CYnlCabNJFv6ulV22PN&#10;3b0oqalT4Damn8WIXo92qXza2sL6/gHGZxdQoW1EdVMLGju7VfRM5D1kq29cP41lTu5B6UXa2QQ9&#10;T/LFNQN0M2MKbAxGeppT4wSzGjRKf8qeTgV80kVCCjTkPmmnJdAmSv6iA9fY0YgceoBpBRkoFA2j&#10;8lw09rQosVhpqzXEz5FDYIkvKVV6bvbRibjm6ovf37PCT85cx48+uoJfX7XENdsgOIelITAhH+Ep&#10;+XDw9kd0SrLS4tkh6G6JQdyV7Wg57oQ1DjEqu1vzCtq09bnopZc0NNBCGK9Ec2s1UlJjVRXvJr+T&#10;NX4367yWnohe/t6q24XIfIxIdwvCkgjYOrk7q8haal42gmIiFbhJfqBsDWeWFChtv/D4GIJfKD2v&#10;DCUdI3mQAvrSlUO2uEf5XfQQ6qTBvECb5LpJNE2grZIwVV1di+qqepSVViE7Kx8pKWmquEE04ySX&#10;rqm7AxV8Tik8cfLzQ2RKCopFU47eqYZgaOHhAUt3D2gyMlUULj47m3+bqo5VbGISYTFbwZpsmcqQ&#10;26Irlyq9UnPzFTiKMG+B5LuVFitwE3CSBViKF6T6NIYQmBgbh8ToWESHhSEnjX+fnaF6kzYQdrvo&#10;5EgkrZfwP9bfTqjrUFIgskVQW1qkRHlTYqIQQziTnDbpW6pK2wN8Vfsr2aYVj1QTHoaQ4EAEBvgh&#10;wN8XLs72BDZzFW0TcDM3N4M0o5dI28OHD+BIiJMep/fv3SHEmamKVBHwdXO0xcO7N1V0LMjbWRm/&#10;UIKMbDtE0hj6OlvB+sF1pdEmTeRtCS0PLp1VETdPiWK5Oyh4C3a1gae1ybfgJkUK8pzu9jZ00LZp&#10;Rl5VZX3Hxvx/cnltj/4w/vifVJXyCt+8eEF7sKfkQB5ev0rIvAbHe7cQaGOOUDsLaJxsVVPqZMJm&#10;koc9UgmqWb6uKPDzILx5oiA4GNkEcE8PX3x11wTnHjzCHTpCt62dcOH6PVy+fVd1mDAl5Lp6E0zd&#10;LXms7FCW4IPmjGC0ENha08PQkxuHvrx49GRGoz8rHn1ZiejOTkIXF6fW8iICf4aSqPmK39Nvbt/G&#10;x/Z2eNfcHD8lGP6SIPerW3fwu4dmuB4QhC+8fPFzwtrb1rZ409wSbz0yx+/t7fGJnS3OO9jAJMAD&#10;oVlxaOprUkUzqkCmrh61PL8lHygnOQYVhel0OmKQX5SIzp4q2u9WdNFhGCrKxWpHk2oav6Tjwjss&#10;AuR1yCjNhlu4P+x8PRDI+Swt5NJzM1XlZzsXc0mrmDEMom+wFrVVmaigo6Wnk2ykA9zG1xZH1z0i&#10;AH5JUaqdnhR3NdKmiW7c+Fg/14wetLZVor+HkMnXXaTTaBjvhWGiBxuGUZX/tWOYxLp0T1hewPbW&#10;ppJwSigtQHRZLhomerF8tI7lHYISHdNnK/N4QXv3gnB3sr5CAFxUhQiTM8MYnBzA9Ioeufy8yRLd&#10;7m3F3Py0SsY/2t3Ei4MdbIyPYnm0j+9jBBuErc2jNawQ3IwEt93jbRwQmmRnaNtAWKTTPzs8jJmx&#10;EUxOjKn0jukpHR3fUUxNDan8t7WVGRzS5kpw4fH+Gvb2jQoyZ/k5F/VDCkqf0h4/JyQey+txDeyg&#10;81/U2gLrkAhoiungt/di2LCC+U3p3sP3s83PxDFHyGvmWhqlbYFpZim+SinB2cwKXCpvxdXqbpwv&#10;asJHmVX4XWoZ3onOx4/p1L+bUIyPsqp5fxnejUrCm96B+B3PrYdSoc/vReSttmQbmJ9hnd/NpmFM&#10;9biubaqEQ2gATGPicFWTgHspBTgfHIefm9niB19exScmZly/ClVKiOTDCYxX9zTgrqcL3rp0Gddd&#10;vfFQGun7eNPhJaDVVqGnohSDdLSHK0rQU5iKjvwkdBRloZlrYWVBJvz9ON8eWuKjS7fw848u4OzN&#10;B6gvq0YS4U/azclWaW1RAWLDA2FHm5NFhyg0zI/2MgiFhEMtbWh9chLKozUojghHJuEtlM6Ht6M9&#10;7BxscfPRI7x34Sv8wy9/g7/60S/xlz96W1WU/sX3f4S//uEb2Dt5jpPXduXbaNt3jM93Ln/24Haw&#10;S0jiySvRrkldDxf8Uezw9iK9DdEyk21QSTqXpHhJZhwZG+XCP4Px8XEMDQ0R3KaxtCie0yr2ZGtU&#10;AZt4MkY8IRQ84fPLkC1TuZYk1JHedvR3tSjlagl5y1atPG6TwGTk64qX8uwxgW5/HUf7soW6giZ6&#10;dSINIbIQEt2RViDSk3RYmrsPjcCwuq6GgJnkvM2uGiGtsvT0FHsGR9HRSy9jRKcaqEsXhrScHJWf&#10;tbW3i2FObul72scTdJ6TXgoLWvpaMTI5ohq8j3ASS+slaZ4sfU9liMhlmQgR11Whsr4aLTQ+Ep3r&#10;GqDh4u+kOXpOWZ7qWJCYl6q2SdMKs5WEyujCLAqbGxFdmI+AzCy4J6XiYUAIPjaxwhuffcVxGR/f&#10;44LsEQGH4AR4RiUjKCEdboHBSOYkEbhcI7QZ6Z1uSK7I2umQLWYB4O2tBcL0ADraKjA82Eoj2qyS&#10;dkWCJS09Ho303JekMorfh2jX2TrZwI/w0EYIG+ZE1Y0NYW11GTrCbEZWKqLioxEWHYHknHRUShEC&#10;AS+vkoCURS8qLBROnLw2ri7wCg6CNydhqEYkOTJQU0to5DkilaIScZNtU9nmbWtvQt9Ar3IApGdp&#10;ZVUdauvoGFTUQMR4pfWVnGsiR9PU0YJMLkJhCTGwcnXEHUKLFIZkllfAIyICj9zc8N65c/jy/n0l&#10;yxKWnAy/6GjEZKSpIoukjAxV/ZpCqEsigGVm5ShwE+04icS97o0q27UiY1JdXa2gUSpcBeZSkwXo&#10;CpGakKI04ERDyM/Lk5AVrtpURYaGICUhVkXNMpLjkZeZihqBtYoiJZGQLv0mEwl8hDYBNWl1FRcV&#10;jvgo/sznkK3ZYH8/wps/YqKjoJGWaB5uquWV5K9JfpvkuXl6ErZ8vdU2qTdBxNfXF+7u7rC2tMJd&#10;AocM6XNqYfpA6cBJ1afZ/duqY0NUoBeig09HbKgPYkK8EeBmA3uzW4jwdiK8PYL5zUu4fvZD3Pvy&#10;c7g+uqeqScMIb34OBDsaUdFzE3CTPDcfV3t40FAe7krag4DbK3j7rqH5Ey+vH/WH8cf/pN2VXL55&#10;+TXt1AEe3bkLk+vXYH7jOuzu3YYfoTbM0QZxHk4qn01GkpczUrwcFbzl+Lgjm8csPygIOQS3AB9f&#10;3DGzwFUzK5i5eOPyrYe4f9+CgEzPnfAfTOhKSYhAVmwYShPDURHjj7a0MLSnR6IjORyD6XEYzojH&#10;SEosxtISMZWXgYmSfIxwPoisRVxyLKx8PXGJIPmZkwN+cOsWfnj/AX548xbevPsAbxLcPnd0RkB1&#10;DRIHBvAZHZFPuQD9kovPjx7cxa8sH+GsqzMu8Xu/6upAh84a0Vz0tK3NGOwZQHtjK8+xXBQUFNCJ&#10;rkVKZhIyC9PorMTSqQolhCWivroIo3QmDe3t2ORcnqWtnR/ognFGpwpuBge6MTDYjaFhyfUawgzv&#10;m5skYE0PYGG6G5OjWrQ2Ew7zY1CTmYzhajrxzS1orqjgHC1Wbeba6eC30fGWxw/2tCm5i9baMvQ0&#10;V2NqpFOJ4C6oLgZjGOmis99RpToaHG0sYIc2fmNhRu2miEZmUEoS7vB7uuLlBM+8RFSMd6JnYQRL&#10;4ogSOp7wb59y3Xi2aVTgZiT4CUjJtuzU/CSduko67UVKQH1ucZYgRRASdQDe3txcUbJTM0t00HdX&#10;sHy4gVlez2zy91znjFviwK5j1WjEwtw8ZqamMTUzjcnZWczouQZynZuiIyudVcaHerDIYyhdCyTt&#10;R3qeTswMoFu2pPsb+Z4GsLM2j2MBO65h+3yNlY0V9ExNIiInFy50+tKrpN/1DNa3t7FPsDwg/IkK&#10;wNbGHI6Od7F6sIdKrlNeJbV4mFOBj2Oy8FlmOcGsAu/E5uGXcQX4TUYtfp1UhR8HZeI3qbX4TTJh&#10;jgD3XlgS3nH2xRnvAAQWl6OT733LuIR9wuwOv+MN3SDWDROYmR1DVnkBbnm44Fp4OM6FReFqQgbO&#10;hcfhXTdPvGlhhU9sbRCema4++4IUaU0NEjjrcMPTDb+4dgMXHVxx29ENnv7+qK8qw3hXK4aqyzkP&#10;yjBRx3WnPBPtdHB6aQvb6aiLTZQ15tKdh3jr00v4/m/P4PPbD1FWWI4gJ2f4055kxEYgNzkRNuYP&#10;cfPml8jJT0FSahySk2JVJLtZutzk5qGCDnlRXCyy6eQm03ZG0HEP8fZBANdHK1dPfEpH7FefXcG7&#10;567jbwhuf/n9H+O//4Dg9vQEzwXWxJ6Ijtv/BNzk5p89uK1zQjx/eqDASSIzE1IqzBNTR2jp6etU&#10;Ol3ZuVlqm7Srh5N6ekpFUiRaIltao/xiRQNogyeIgNvhzhoe88R9sreGpweEQnoUx3ub2OcJfHK0&#10;y99tYJ4n/9y0DlM8kUb6O9W1bJ2u83WlBFlEAuVx0oT35HgP+wTANi74hcV5Sj9MJrt+eQlThgW1&#10;VTo0MYXugdP2WAJoPSNjqKGHI5G1kfEpGJbXVOeB1s4e9AwMYnVjE4urqzBubHDSbqJOEuJpeIel&#10;FdfshGqhlFeah0ptpWp7pUCNYCZwJpE5AT25T4BNAE3uF7iThug5RXnquU4Fi9sJOMVIyk9Tene+&#10;9BwiUxJQ2lyvql594mPhxxPVIzEBlqERuO7igSsO7jDxDYNbdAaCUgvgqUmBT0wKNJnSGD4dFU21&#10;KiJoJKQtG2foFfZiTbZKt5cUxC0vTqiepTJEy02UwkdGevi9DhHcKpGZk4rI2HCVFyJbwyKq6erl&#10;oqBYRJPF0xQtPykKEXgzLM5BBJJrGqpVIYd8Vok+ZhTnK908b4KLKyfPddESc3JECIGknqAmHRD8&#10;g0NUo/eIiDCI5EdpmUS7slXupG5Cp4ZEw7JzCpCTW4js/CJUVNaiub1DQZu8XmF5McLiopRum0Qy&#10;rFyclVhwfG4uzAkuD52dFbSJAr2vJhqmTk5wCQhQYsJFNdWqAlrALSxKg4QUqW46jbzJ68r2qUiN&#10;yJauyJEkE/pk21R052SLV1pzRUVFKwkR2VpVbbv4HCIjIlAnW5npybw/LRVJNCThwQFqu1NALTMl&#10;EQnRkYiLjFSQJpG6lDjen5yKnIx09Zi0pETE8fhIZE1gzYdAJkO2QZW0ByHV3s5KbYF6yO99vOAq&#10;RQrOhDklymuH2wSCe4QZ2TIVcPvy3Fl8ceZT3L91HRYP78HH2Q4R/h5IiPBX4BZMoPFztYGvsyV8&#10;nCwQ6eP8R+B2+/wnBKLr8LO3QIirHYJcrOHL34e42yvxWSnN93G2gaej3R8ibq+jbt81NH/i5fWj&#10;Tse//vfipfyfv/v6G9qCJ7C3tISDxSO48PN621ohnMcj1tsVib4eSJRrTyck+zghxdcZyZ4OyPBy&#10;R4qbC1IJ20n+AapaVxrvX+Axu3T/Ic58cQ2ODh78vrJRxHOwiLauqjAHDYSllrw0lbsmOWyd0qeW&#10;wDbE+aMjrE3mZEBfkINxOi9jPKf7OB8kCTs6QQMbf29cIXSdcXHAT+7dx9sW1njbzBzvPjLH27du&#10;4zM7e4TSduaMjiC0pRG2edn41Nsdb5rdx3sEt3OEtguE9TNW5nj//k2Yhfir7izVrd0o1bYiJisX&#10;ycXFaKTtjZOuIa11yK4vQXCaBrG5SSrirxvog66jExMdHRhp0GKmswN6zqlhvp5+lAs44WleL9Wc&#10;c1zMJ5VExOJoOwzDTZgf0WJioAyjnSUwjvRhuZ9A198H/VC/gjz97DgWVvS0QQbVNL6vXYuh9kaC&#10;ay6Gm6pxsCzARWiYHcUu/07X24j+1ioYJvtPC6lo67dXV7C+sab0L81DAnCVx+wMQftykDucsmKQ&#10;0lSCiaVJvrcp7KnE/9P8tr2Veazo6ZjTnokskoDjtH6cNpEgtmGEjqAn24PjS/Mw7G2hi49v4ues&#10;GO1GPp3Xgt5mVAx1oqyvAwW0fy1iz+fnoOd6MMsxvbyMqZUVzK6vY3lji5C4QlibxZTono0MQkSK&#10;l/QTBFy+xvgg15pOtI3wGEz0YW6FgLS1ogIX+3Sgd3dXoV8xYGRpEV50Nn0495MKy9DZN8T1TtbF&#10;LeytzxNGZ3G4wevtZWxtr0NnWERaUwcsU3LxRVQKPopKxa8IZT8NScJPIjLxZkIZ3k6qwVuJtXgv&#10;swU/jyrGz0Mz8Y5fPH7t4IcbfuHI1bZheWWN38E0DucmcSTpNQLuU8Nq9ycsOwO3aHd+ZkKQsnPC&#10;F5FxuBSXjPMxMThHe32DDmZscSEhfhQLtNOS8pOmLcdlbw/85pEFrrv54REBMT45SaWCTHW3YJTg&#10;rqsrx3RDJXTV2egvSUNPWQE6aspQU1kEFzpQv/3iCn7w/uf46blrsArQoL6mCWXpWSigLazKz0UR&#10;1wnJ8bW2MVWFPDEiWeXnDX9vLyTT7srvZVu2mI55lkaDQulo5B+IUK4FHk4ueGRtpyLqn126jQ8v&#10;3MI/vfmu6lX6Tz/9BY6ev4Q0mZcUjD/kuL0yPq8ur3/8Mwe3l0pfRqBNWimtrsyq0mrZJpXQeR89&#10;slLSdLoo01eUY2xiXEXbmlqaVQ6SdDboJ6BIhMbAE0QiZgfbRkLXKp5wHBHg5LYUJBzwhJYImuS4&#10;zdBTEnjTT42iuaEKLY3VqoJ02TCt8u3WaUwkQXVeP6IUnA921jkhjFhansf45CkgyfalyICU0Rts&#10;IZBV1mqRW1iiFv2+kRHVKF8036TapbC0AmVVtagl2OkmCXIrRkzSm9rY3sHK2qoqshBZC4GySf0U&#10;eof7CYCdCljqm+vQTo+yq6dTSZ5I9eTCskGVxIs47+i4jt5WH9p7u1FRV6MEYstrq1Wze9lSbeRj&#10;a2ggpHozIkmS+5NRRTAqJ4hm11XBOy4G/lzkvZOS4MgT01kTB/+0LETlFKuRUlpDo12GwoYG9bjB&#10;qRGsbq/AYOSxWp7A0EibCtVvbhpgoKGbmOpH30Az+gdbaGBHoKNx6expxbgc644mVBHeAsIJGHEa&#10;FUXzDfZHXHI8xvhZ5NiOjgyorQ/ppGGksVyjsTx4vIv5pVnkl+Ujln8rLXSkKlc6FohwbyAnuykX&#10;I1cujCk5eQqkaxtbkEnvyNzSQkFIaFggUlLjEaEJQXxSNCqqSlUkVyKoFTW1SqdNIqEi41FaXa3a&#10;kyVnnkb7fIJ9EJ0YiyQaG5H/kCIJgVhPeosCa/a+fvAhmInq91UTE7gHBqmtVdkOl7y7/OIiZWBS&#10;MzMIh3mqsEY6QIiyu2z/i8i0iPVK/qb0Y1X6b4UFqtl9WHgk33sEgoJDCZiE8uJStcUq1wJ2yYkp&#10;SIxPUP1PRbbD389HReFkyzMsKFglqMtIik1UkJeZkoHUxCTE8v2Gh4ZBExmFcH4OPz5O4EyiamFh&#10;IQjmYu3u6QIXFycFahJxk9+LdpvpIzOYmD5UHROk8bLoujk7Oqnt1Ivnz+HC2TOw4HHwoAEMI9BE&#10;8/jFS8/aQA9VWu/jbAV/V2sEutuq4e1IQDS5CZMr53Hv0jlY3LoCdytTBDpZI5zwI+Am0CZRNxHh&#10;9eb9Am5PVJP5fwlu/3L8+5c//ut//e9rGln5nei5nRwfw1VadhFs/XlcQt1dEM3FINrTGdHuToj2&#10;cEQ8F/9EH0ek+rkgPcAN2QE+SHB1QaitLXxsbGBvbYXbZib48u5dlYN26z4/W1AUsjLzkZFG8IoI&#10;R3xEKIp4rtblpqGVDlx7eQG0vF2VFo+mrFR052agj+f+SEEWOlLi0C5abwS4Gt6flZmCoJhwJWJ7&#10;xvwhPrGwUj1I371xGx/cN8EHd+/hPL8n++go2MdoYMHXuuzujE+tzfGRhSk+MHuAj0wf4HNzM5yz&#10;scSvpdOBny9sNLGwCNXgnl8wvnLzwhcurngQHIT3b17F2Uf3cIswbsPv2CslGv5877GZmSgur6Iz&#10;Poyx3j4l5TFFh7ulvEQJR+tpb6UziGxlLo/3YE3XzYW9Dwdzg9id78OqvhVLumbs0JHbpZ3dmddj&#10;a3EWa5JKwrXCMDdOp3AMk4Sxpvpi1ZZrdrgLu5JbZiCccaF/sUl4ITiJGO7kYDvmJwf4+Gm13hhX&#10;l1SusXdKMu6EBOImnZyrPG5XIwNgGheK4KJ09M2MKE01keY45LpxSDjb5XMbJ0ewMDqg9BUPttbp&#10;sBoxt7SAaYmyHexg/vEeOpcXkD3aB/uyXFiX5cCmIAO22anwIGyHcy3TVFQgrLAIsZVVyO/uRC3h&#10;pI6jgjBcpxtDz8ICZlbXsbq2hfXVTaxwzTAYCIN62t3pCVWgNDzUi04CYV1/s2pjNcHPtrlNWNpe&#10;5VjBxu469OuEwa0NuNK+RIimpLYJ4xMzShfvZHebn8vA6xUc037vCvCur2Brh8A5NQVNeTW88itw&#10;Jy4TZ+nAf55WhPfSy/D9yCz8Q3g+3khpwPeiyvCX7kn4e89E/MI/GR97RMJOk0GndxRbS+uqH+wh&#10;v5MnC/z+uGYN8pilVJfCMjICn7u64Qd0YN6yd8Dl2HhcpV36ivb9WnIc7sdqEFNahBmdDouTkypH&#10;O6okF1/S8Tnj7I77fmFw4vkoWq8iiyRiz+P1ZQraJmqLMVaegbGabLTmp6v2bBWcRzauTvjFx+fx&#10;T++fwQcm9kiubkN1ZTO66lpUYUMpnf30xGTVks8/0EcFT6TF4fUHd/H7Dz7Clxe/Un2ZA0KCERIS&#10;BD86ZKG0e3FungiwscXNL77Eu+++hzd/+S5+9svf4cdvvo/3P7mAd373Kd75zUeqKEEF2V5+jRcn&#10;z9W1Mi6vLn+wQ3/W4CaXl5jjAi3K0gJRyzxxDJyY3X3t6KenJdEnAbf8kgLVM3Ji5jSMrPKXenqw&#10;sDCHSZ7sUpSwYpjF1vriaYTtQLZIjTjcXlLwdnK0pfICjni/AJnk1K0ZF9SY0A2go7Uefd1NWFmc&#10;UTlvEmXb2Vwk4PVjtK+Nj1nCnsAbJ8I832tzRwtqGrUqorawbERbd5/qbTo2MY3qei06aahE802U&#10;/od4f15xmYI6+f3uwSEWjUYMjo5hmV5PW1enysuSNl36Odke1qsiiJExGjxeiy5da/tp7pfoFUnv&#10;UmmUL6K9fQS8/uEh1cBetm9FoFhgsaWrCy29PSjjwi/Cu4NThE0ez+K6CpTUVqjbIwTEHoJSSFoC&#10;EssKkVpdgXBCnztBxJWLuX9CCiLTc1DU3Io02aJobUIjv5eBqSGML9CwjLRiQMefeS2VTzP6YRW2&#10;18/ROxrrVo3muwdbCbVNhNIiBaAV9RUqjy+rJIfvs/LbiGGR5CQMdqtOBaKd1qCtxia919VVgxpG&#10;juGxfp4HuaroQrYuQzmx73OxuWVurvLOvAkhryU5iqtrUVxRja6+fhWt9SE8eHq5KPHd/CJCU1Yy&#10;YuIJYJHBqqeoSMvIkOokEdH152LmS9DziwiAf4ifGvEpCcjMz0ZMUoKqdBUJkDj+fUhcAhx9CG4E&#10;LLkviJAk3R8KCGSi8ya9c8t5nkibrjxCWVJaquqFKtAmnRiyCHECa6L3JhWsuQQ7aZclMCfFEZq4&#10;ePgRwKQ6MD4hSW21RsfEqRy58vJKaDQxqko1PDQCocEhCAoIhp+PL3zcveHp4oGI4HCEBxHQwqIR&#10;TyiXIX8b6B8EfwJnXFwcEumNazSRCAz0R3BwIKK5qIfw8zs62ylwE/kPqSKVaJvot1lYWaprM/NH&#10;StPNzMwMdjRcDoRnaRzvbG+HsIAAJeiblRiDhIhAhPu5EuJcVI6b3JatUg87UwVwMiTXTVo7CbSZ&#10;37wMR9O7vM8SwU5WcHl4C+4WD1QHBYm4eTla8bE2OD7cozH5/yW4yfjX/+TeF89PaBv2YWthphpO&#10;e9rbIsjlVMLEzewuXB/cpPF+iCgXS2hcLRDvYXMKbnRMYlxd4WVmCqvbt3D7znVcfXALlwlV1whQ&#10;1m4e8A4Og7OHNx7wXP7i8pe4+NUXqrG8huedFJCUFechh0AmHRCqSwhyteXoqyvDsLYcQ7VF6CUY&#10;SHSuNicV1TyfSwvzeD4lKyfD1sMHVu6+uG/niAdcdC7eu4fPrl3GdXNTnL99Defv3MRVSzM4ciGS&#10;CPwjHy98ye/0K2trXOP7/oTfq7Qkuuzpj59fu4sfXb+Ld63s8LMHJnjjxjVccnHGfV9P3CYofmn9&#10;CJd4PCRCF8y5kattRllLOyqbZCtvQLWz6uH8b20sV7lwRsMYFnQdWBhpgZFjd6obh3P9hLceLvId&#10;2ND3YJ32eZfQtjY7CZ2kj9BOiwL/2sIElvSjtOUjmJ7oxjLtzzbvO6Ljf0K7vk87dLAwpfpqGsYH&#10;TlX7ed8anfLd/S3VtUb6etoSaG7HRMGmrAh2dObu00bcpmPpnZ6Efjr3oqu5R3t7sLGKI8mXXl1W&#10;HRe2BSRpgw82uaYQ3sZpt5vpVLfxfu38LMIa63GDi/49fnfXaTfMS4rhx+MQRUc+pEaLwPIahNXW&#10;w5f2KqJBi5iOVgTTkfShkxcsnVZo0+vHdJhb38bqzgE2Hz/Gxv4e1tYIcHytidEh9PZ1QpMeB7fo&#10;AASmadA03Imtxzs4ONqDfmUWnWO9MB4dYI4OjkcKHUeuDWOz89jZ3sfxzj6O1tZwIsURBNmj1Xkc&#10;GmcJcEY84fGRvOt+/QxymtvhlJaDmwmpuFtWi3OlWnwvPAN/6ZeCv4+rxF/4ZOI/2Ufjb33T8G50&#10;IS5G5SCoUItB3SK2ljdUtHKX39Euvz/j7DSaBnvgm0MQdHfDm6Zm+CQgCF/RxlnkF+BWUiIuxETg&#10;clwk7kSFIzQrAwuTM1ienlZrmHdGAs46O+Oilx8e+IfDPSJOFZ5ND3Rgur0WUw1l0DdWYKwyD4PF&#10;iQrcuktzlQB1OdcOB083vHvuK3zv/c/x9lUz+BFCCwpq0F7TiuIMzplo2nbfYJg+tIALAVFScTK5&#10;LtzjXPj5r97FP7/5Fn7y6/fwzscf49cff4T33nsPd8+eR7itAxI4f21u3MIH7/0G7//mA3x29hLO&#10;X7yNG3cscOGr2/j0zMVTS/JSom0vaE9Ex03u+a7t+cP4swe3di7WOk7Ozs5GtLbWobWtgRA0iCV6&#10;ON3Sqqm6XEWjBG5ER01kQfoHB+hpTdIbWle9TqUNk+QrHBCsjvc3FLgd763yBFzB0d4ynh1t8HfL&#10;SohQKkV3tpZwfLSLI0La1tYy9DQAulEaidUFHtRDHD/ZVuXc0tpJChRE/01C0KKttkKIEGCSSIps&#10;g80ZFhWItXf0oJ6GStp4tHV1q0iObmYKIxMTGCVsVtTVKW0vaZw/Rm9mmEZMFnOpkBUQlS3g+fl5&#10;TPF3vb296Ohow/DwIIGtA+WVJQrgRnVD9DDqMDjch56+blTXViloa+Xja5uaUKXVQtveqfLs6lpF&#10;041A19ygqlCliCGP3q7o3lU01KBjuBdN/R3IrytHRUcTKrpakE5IDidAhNILFckQqZQs5vPGSR9Q&#10;SepvqUFjbyOaeutQrs1Hc1c1+oZaCKQ96OlvUWNKP4bh8X7CY4MSnRQ5ktrmWtXZQvL4RBG7daBL&#10;XUtnhw5OZMndKygvIJjlITElFrUETNFHkn57UlnVN9CKhsYqtHc1EwSbkZKbATt3FyVxINuSjr6+&#10;cPDygT8BprKhGUVVtcgqKlWRs6mpCZSVFiAyKgT59HrHaMSH+F3nlWSpLVt3Hze4erurMLqjl7sa&#10;zn4eals5QtpD8bUqKotVhK6YgCmR32zpoZibr6Q/AglOzr7+hLxIpeFWVFWjBJolh1HkTETWpLC0&#10;RCl+VxBWBRRTaRDSstNVJDkmIV5J3EjPVIG46NgYBXF19Q0K0mISRBYlFj5BQXyuZJW7F0E4TE7J&#10;QFJyOrKy89Xt5KR0taWaGJ+CkKBQQlkQr8MR4CcgF4gA3xCEhUSqERwYov5GgC8yMhKhoQRVfx94&#10;8LO707i58tja2FnCRHqLOtiqdlZWNgJrliraJuBmZ+8IWzvRdXOCqekjmJtZKHhzpQcaEhCI+Kho&#10;aPi8Am7xXAgF1gTaNEGe6rafixXcbEwQ5uOEcF9nXjurggUBNsvbV2F3/44SrnW8fx13zn2AR9cv&#10;qCIGKU4QcHNTOm4iwPu/GdxePbdUgR3sbqktYNPbN2Bv9hD+jnaqy4P51Qt4dOks/KweIMbdBhEO&#10;ptA4mCHN31W1fBKxzlDZWjY1wVWC6fnbV/Cl+T1cIYTedXLEHXt7fH77Jj6+fhm//vJz/OKz3+KL&#10;Wxdx7cEN+EWGqqiyGyHYNzocyTxvS5rp9DSX0ZktQU1lFrTlGWgoTEFDfio6ea7L1uRoczP6tXS2&#10;iqvQWtmIutIqFBH2RZvP5MEdlYdozu83JyNVtQYcGx2mHeZcqdMiLicXAYnJsAkJw12eR1e8gvCp&#10;rRt+fPUe3rJwwNnQSHzkF4Dz/gEoGBxGAx8navfnTO7jjc8/xW/u3sE1AqkJz7OHYRGw4nnmFh9D&#10;O5KNYm0ZXyOfjlwB53gj9OPN0A/XwTBYj/WxJmzqWrDJ+7b07diX5u6SRyvbnWNdqK8tQFttMZZ1&#10;fQo0jlZnubD3YH9rngA1f9ozlHD2ZHUOR3TQl6YGeN+0arE0NdyldlCkMfoqnfsOOsVOcTF4QCfM&#10;uqAAaYSwTMM8bOgUXvBwgUNkGIZnJui0E9wIS4fra3hCSDuiQ7m3YsDmwqxqvN5PeNonHG0/fYLK&#10;wT540Fkz55y2ysyEc1U1bKrqYcXj79nYg+i+ccR0j8K3ugUuJdXwqKqDe109fFqb4dvWBOfqUljn&#10;ZcGBzmZAeRli67WoG5/CwIqR8LWH1eMjbBDCjKsrmKZdEydetQjztMdDLwfkN1Xx9zvYOz5APx3s&#10;lIpcdBGYOuZn4EkQzSBMLm/t4PDgCY4293CwvIpjQqdEEg9X5nHM6xOC2zHXOYlKru+so3tCh/Ci&#10;Ytyhs3gtKxdn8yrxo5gc/HVwJv5GU46/CMrH/8srHf8jvAhvxhTj92Gp8CppxsDcOtbXt7CzrMeO&#10;YZQAPYGJ8VGk1lXhriYCn3h6qXPoCu3bvYxM2BcU4hYB+iva6Xu0GSY8/kF0KBd0U1jhmjg0OQYX&#10;2uMzTk64QUf0YUAEvKPiUM01baq7GQauS3o6BNPaUkzW5ENXnqa2S0frStBWUYgqri/B0ZG4Zu2E&#10;n569gb99/7zSLo1LyEVPUy+0ZfUoyS1FXHQKbGxc4OjpDd/IcCTk5cHGx0elNXxw8TJ+8P77+L/f&#10;eAN/+5M38KOf/Qw2d+4jwc0bJRHRqtewK22gtAV0cHSDk5MPbaMDrl69j88+vaAMzNeyV0pgkwi+&#10;irh9a3dOZUJe3/5/Htz+p5fTt2gwzGKEIFJRXoTGplpom2rU4izCsyImW0pwEwiSiFvPQD+GR0dU&#10;UrkUJ0gfUaNxGZv0hg52NpUMyOPdVTzekcIEI54eiPewgqeP11S149EBT1TC2wGh7ukxPRNC2d7O&#10;KjbXDSr8LhG7xwebWDJMYWFWR2Dbxz5///zZAQ4Pt7G3v6ka1Dc216OzrwvjhK31zQ0VrhVx1b7+&#10;QYyM6jBKT2l6Rk+I0fPk31G9Rivr61Xe2djEJGppWEVMuFK02aTAgZ9Jqh9lTOjGaaQIaSNDMCzM&#10;YYBgI7AmiaTrm6sKIOoJXpIPJoUbIwRZGQ0trSraJlE+ac5eSngRcJOqS2mZJVupIlicTQiTKtQ+&#10;3YiKxlW01KGkoYpgVoxkGq1keod5BDgRwh3WT6K8tR5x+enIrMxHWRO/hx4t6rtqUd5YQjBrQ99Y&#10;J3TT0smgCXXNVQRaXrfys9H76RvtxQyP1/j8JCbo/c4a52FYW1aacqV1lUjNy0RMaoIqvMgqzFIi&#10;mgJn2oZqxMdFoba2FJWVhQraGpuqlUSKRNw0NFZhCRpVZRpJT1KTloaAKA3uW1nDPzwKPiFc4LLz&#10;FMz28/hJInQNn0uaO0t+jOgaDY71o7mjESGaEHpiLjBzsIKLvydi0hNRUF2MunYtOgi2zW1awjiP&#10;VXcbwatc5RpKVbHAm2zLihCv6LYFEVRELDguJQWJ6alIzc5U26KS3yZQJjl8IhBc36xFFo9xVJwG&#10;EXz/0nc1JCIcUXxsZEw0nJxd+XMk32+DAjWBNqmWlY4MWVxgpCuDFDmkpGYiOCQCqbKtTXgMD9Mg&#10;hh6jXHt5+ilYi9YkICI0GkGB4Qj0C0VwAK/9Q9TvQrgox4neXESUaiQvXRDcPFzh6e0FZ1cnNTy9&#10;PWjYYhEaHoKAIH94+XjCycUZLm78O4Kyu4cXrGikTExMFbxZWRDuONydXRDk549Ab29EBfsiJoTw&#10;EhGIxAh/aGS7VLZIXawR4m6H2BAvNaKDPBDi5UhYewibezdge/8mXB89wN0vP8Xnv34T1z//AG6W&#10;D+DnbKtEeJ0JHseHr8Httbn7t8a/f/nXj/jjf6fNoHnr6+e0BVu4cfki7nx1EXYPH6iIW5i7E6xu&#10;XILFlS8Q6WqDzBCeQ66WiHZ8hEx+pmR/L2QTvDK5aAT6eODeo3s4e/syPieQfmH+AJ/duY7P797A&#10;h9cv4paTFe562OLTh9fw8Z0v8cvzH+LdL8/gnS/P4c1zn+JXV7/AJYdHeODvjPveNjBxeQQL54f8&#10;frxUb9K2qiKMNjZguqUdE9oWjJTXY6ahC/rWPkw2dWCKDp103BBx0m4u8s3l+ejmuT7M+Tbb24Pp&#10;ftoT2iDdxDja+gZUXqtISPz27kO8cfEafnjlFn7l5IYPA3iftw8epqaha3Ud/csraBwbR3JFNSw4&#10;9z40McN79x7iC1cvnHX3wtUAf1xwdsR1NzsEZkQjpTSZzlckcvIi0d9ZgvHeCqwQ2PbmBrA724+N&#10;qW5s6PuUUK6kr4ieZU1jhVLCb2+oPO12MNYH4+QgVkXUVfTBZgZxRGdbJDBW6Uju8Vrytg6NCxhr&#10;b1DdRCSHWjczgumVWVQRuMzpWNhy/or47BAX0tFvvkZkezu+8vKEJc/3Ltrh/b1dHGxtYHd9VY2N&#10;lQXMTo2p3DqxH7KFN2LQI0tbi0chQbCMiSF0VcKnrAa22YUwzy6GS2UT/Alufg3d8KlthVddMzzq&#10;muBUXQsXbQM8+Zo+Pd1wa2mGY00NHOn4udIp9CgthTevU/jdNIl+59FjrJ48xdqTIxg2NqDjujJu&#10;NCCB36Mz51d6RRH0/Nm4u4EOOs+pNUXwTI5DVHkpbOOjkcDvXhrUy5q0T4B7trtLaFtWuXvP1gx4&#10;xseecMjto81ltTbuHGyjvLMdFnGxOE84+X1CJn4Wn4+/jyrA/x1VjL+KrlDw9jfhhfgffin4Bzt/&#10;3E4tRq1+DfrNXRgI3mvGadVhonOoX0X+ztCGXKbtEnD9zNsfX/H2w4QEXA4NxPWYUFhlJ8E6NgqB&#10;cXGYGx7DEtdEyeF24Zpw3tUFD2hrZdvePzaBNi4Mg61VWBptw3RzKSbqi6FvrsCUtghjNYXoq6Hd&#10;L5GUlDIkFxbBKzEbn1t54q/e/Rx/997nuGpih5KS0+K0SkJ2ZmYh3LwDYevugdtWnI92tnjg6Agn&#10;nvNOdES+MHmANz/5GO+d42PpbGUR0nOjo5FNm50aEaHSVNzcPfHQ1BLXrt3DvXuWuPDFVfzm/Q/x&#10;/ORrvHx5apMkz+2F6EMq6/KH8fryZwBu/9Zb+8PPstW5SG9ndm5a5R0M64ZUvkBLbwdy6D2KGGtJ&#10;VYXabhKZh9c5XoZFAz1EHbY2NrG8xBPuyWM8o+ezt7mCZ4ebODlYV+B2tLvCiSdbqAS5x+sEvCUY&#10;l6ZgXBRQO9Vq00+P8FqqR5folXFhX9RjeKCbMKfHCl9L2m8dEJxefn2CXXrdEqKWLT2pVBS5kgnJ&#10;T6irU41+Z2fnlec6O7eAuXkD9Avz6v1K5wepZNSNS4+2ESUtIo9b5OeY5wQUD0pgbXhoQCXoy+tK&#10;CF4KL2b0E+pngVx5PekIMCCJuvpplfPXRfh7DYMSxZNIYHt3j4oKigZZ7/Cg2jYVUdg4QoSIyEoP&#10;ORmSK+YTHgivYD/EpscjOSsZFfXlGJOqKf0wYa0IudVZyK/NQ2J+ErzCfaFJj0V1ex0aepvRpevF&#10;4PQwukd7kF2apVq8dAy0ooagJZ0b2nrbFLzpZnQK5KSjQwENTW5JLko5qeTnXlEeb9Gqak851tKj&#10;taK8GOVlRSgpzkNRcS5yCzJRVF4ILUGqto3eUX0lSgl89QQp6R4h7cbuW1ni7iMLeAeHqu1pKVJQ&#10;eZLVhegf6FK9Ahsaa1RCsYgd9xPeBBwt3exh7+eumt4n5KYpCZVB3SBGp2jk5yYJpmPQ0VhLla8U&#10;RxTSEEoOnIByYXm5aoQv26wCbJqEOIRqIhEdH4eM3Ezk5uaq7UhpvSV9TwUApZ9uTmG2ijAGR4Yq&#10;KRPvQH/4BgcT2miQuPgFE8CSM7IREBaCDHrhAt3xqckIonEQmJNIXLgmWoGchkY1MCgE/gFB8PUL&#10;go9vICIjYpGZlQ9NVDzSM3KRl1uMxIQ0BAaEwsc7ACHBEYiOjlUA5+3tS3jzIsRFIC4+EX5caL19&#10;fZCcmoKYGI3aIjV99BDWtlbw4KImv3N2d4O9sxPumz7ElWtX8cjCnM/jDRcXFzjY26oihzAuflEc&#10;0vw+m6AtbWMSgrwRR3hLCvWhofNFUri3GjHB7ir6JkAn8GZ16zLuXvgM9y+egclX55Q4r6u5RNxs&#10;4c/342prreQ5TpNGvmNS/uTL6QO+4WKtxr/8p572G5y8lAL+0785OtiF2Z1buH3pS9jcvQNfO2sE&#10;O9ojxtsd4S52CLa3QAzhJNbNRkmClEQFIpefMT3cH9lJ0QgO8oUJgfPzG1fx7rnPcP7+bZwh9N22&#10;MYFbmDeCU8LhEuWLG67mOGt9F+ftHuL9u1fw7s2L+ODhTXxoegO/uvEFfnv/Cj43v4Pf3byAM/eu&#10;4nNC3+WbV2FjY6P0/oqSs9Bf04bl/gkYWvqx3NEPQ1s3dHQwB9vrMTbQhLF+rWpbNd9ZjaW2aqxK&#10;qkhvO2Y4X0WCQfqADhBcmoYG4ZWcgN8+uI/vnT+Hv/vqS3yPx+Dn1ub4vasj8nVj6DIa0bFgwMDy&#10;KjoMyzAJiMAb56/hTnC0yke6GRQEc84JG00oXGKDEZYeRXCLQXZWOFrrsrEy2QF9Tw3WJntwsDyN&#10;edoS/UgfRgd66Jivo7WjFyWVNZwn4UhK4RzgXNHTGV2lXZEemCKwe2CcxeHKFI6WJpSO2RPjJH+e&#10;xFM641t0HAc66tDKBX5UP4IuAl88IccpPh7mETGIb+7GMr/vqhkDHhAinBKSEM61p7C9Eet01iVX&#10;bIvrg3HbiG7auxwCQVlnHUYIJaNby/DJSoJrSjyCS4rhTWfOO6MA9ppUPAzUIL6hE1VzBow9fYpe&#10;glfu/AzixgYQSDtizbXNuY6O8cQ0nLRtMCuugltrN1ya2+GgbYZ1FeGvrAr30zJhU0qAG59E/do6&#10;ura2Mb67j4XHR1glxK09PsDYnB4zskasG2HgumF8so8mrhuy7fqI9sI+PRnR2kqMbazAwM9z8IRA&#10;ys9zvL2Ck40FvFidw9c8hl+v8bbsNPH2Lj+ftIqcI8xV8VxIIZxfK6jEG9GZ+EVRK/4v/zT8dVwl&#10;/ltEEf57eB7+MSQLf+8cjjecQvAwtxal80YeHyMm+fwL26uYWDXCJiwcD2ijigd0BN1Y/NNH53Hb&#10;PxTOefn4tY0F3rh/FQ9TCG10LiLTk5QA8wrBTXaxbIICcM7BAWfoZNpEa+BGaMvIS0FvVw3mdVxn&#10;+uox2lyGQX4/w9VlPN+10PX1qF7RwbGJ8E/N5vdTgdthyfjZLQv81a8/xg8++Ax2wWGqHZi2uxPp&#10;xYVwDw6EuZsz7Py8cc/eDldNTeHg5a06FwmLxCTS/hIiy7ge5eVmoKgwB1nZqQiPDIGzpysecR5e&#10;vXUXn565gDd+9gu8/7uP8fn5L1Xtu7iBUlkqyPaC1//KbL264/9xcHtlBtWtPxrKMn6D9TUjtujR&#10;zM7qMc7JKAn4IoHRNUwvSyQyRkbUAixbVAInY/wbyfEy8iSYIxRJ1E0iVLv0JGTrRMBN8tlElPDp&#10;4SpePNkiwAnEcQi4bS/Si9Op3IgVwwTGR7mg9zTAuDyHkcEuBWzS/kQ3Moh2vhcRduzjfQKVh4/3&#10;FLhJTl1LsxaNDTVKZ2fVuIS+3k6ltt/a2oqOjg61Zdo/MAQDoVK2NfPyclRfzNcaZdLIfGZmCsvL&#10;iwpa5TMM9Hejt6cDPd3t6ObE7upsUffN8/d7fF1p5yWadSKBIkMibgKwUm0rVZCd9Mxew5tAblZe&#10;rsp9EwPcRm86p7QEmUWFCtykGlaatktELjYtkVCQSJAqgbaFBmmiD0uctDOGUUJZJ3IqUxGZGorw&#10;pFB4cMF15uKbIl77xDDGaDznaRylaCEmIw4JWYnQdtYrOItJjoap5UNkF2ShpbtZjVZ6y6J31D3Q&#10;SWDr5uvVq+MrnS8EiKf4/crnL87PQ2FulkrAla3TfE6OsupSBYLdBEDRrMsk+EgD/WYeo1pCaHBM&#10;NKzpzfmGhSIrv0jl/EleXV0TYY3Q1c/Xqa4qU7Igkj8oxSBSrOGnCVHQllVZhHzCpLarCUPjQ5gk&#10;xOsXpjG7pCd8z2OSECe5iCIYLLmJw4RwKWwoKCtTBQgCV5K3JoUHsUlxiI7VKGCTDg1S1VpJYyKt&#10;2WoJj1KoMTDaj46+LhVxlL6rEq2LT0lHIg11eHQ8XDx9FNiJoLJscUu0VLZgU7OzT1twVVQqQJRk&#10;WWd6oo4EKT//QETHJBDAUhCliVfwlp1TqOBNw+cUcPP1CYSfbxD8+bdBBL7TLVMNokQiJCYOQXw+&#10;eR4Nj6dIf0hxgoOTvdpClWibDb1QCxtr2DjYw9bRAQ/MaNhoTAODg1QBg8iISGWqq4uDah0TTacg&#10;I5pGluCWERHIEYBsTSCyYoKQTlBJjpCImxvCfR0R5snHOFmq7gmi6/bg0nlY3rwCNwszeNpZcdgo&#10;DTdHC0s8OZDOCf/CtPzJl9MH/Efg9vzrl+pafnq8v4f716/i8pnPcUfB2y0EuziqhvjBDlaqOCE3&#10;1A9ZAZ5IcrVFurczkgOdFZgmx4fD2cMJ1+mxn71xAx9evIhbj0xUBM7ZzZbnSjDSsmIQmRAGB19n&#10;3HW2UQn/l+0f4UurB7hk8xBfWZngosV93He3h4WvB67ZWeCemwMuW5njiwf3cOHOHVy6eRs3b92H&#10;rRWPpU8ICpNS0VpSAh2duSk6LiMDLRgcqIduWKuqNw1tpVhtq8BmVz2MHHrO3en+Nuh1kpM2rDqb&#10;1PJxsZw3DsnxOMPv88d3ruN7ly/ihzeu4H5UGAqG+9FDeOulTW6aXYAzF8jfmtrigqsfzjq64EFw&#10;CIIL8pDf3owqzq2KxnLUaYvQ1VKKvuYizA03YJS3ZwdbsEw7MjM6gKV5PW3cHHSzK4jLKYVbaDR8&#10;IuNULmkq7ZpoSYrUxqphSm3HHazM4PHSJI6WJ1XnABGgPVgYw+78BNamRzHay/nGz65f0WPEMIms&#10;pnr4ZWbBmg5ObHUL6iYN8ErLwx0vP/hmZCKlvgrDK3NY3F2FcW9d6bUVNVeofDKXaH/k81hNH67D&#10;OzsBzskalHC9aqctzm7vRnJdC4o6h9HG996+sIKCoRGk9feieH4afSeH0PNsqiLI2ErLp5RUeGlb&#10;4N3UjSS+h4K1XQT06WBb3wLHpg7czyvGlZQ0XE1Nx62sHNzLyoYHHcZKgvLc02dY4BzYfX5CwNzD&#10;Jh0LATepaF3i7VHezuzrh0NGFpyzMpFA2z59sEHY28b+8RbXXj3BzYDnG/N4SXD7hkOuBdyers3i&#10;iBAnUlnrsvZwQnTtHsCOIPq79FJ8X5OL/+qXjP8eWYD/6pOC/+YWg7/1jME/uETgH2198XOPMJyJ&#10;jEeAtgqlE/0oox2PKMjFZUsbeEYnorJtEB9fvIOPvrwLj+gUaGrq8CmdoO99+RnOeNjBPTUeGSUF&#10;Ktq2MaNHS0cnTL088D7P87O0K7YxEQS3EDQQyMdG2jE50oSR7mrouJZPcH3RcQ0e7uxSAud+tG23&#10;HdzxpZ0nPrXzxdsPnfC9i/fw1x9fwN9/cg4WUdHIbmlGRl01IrPT4RUTCYdgf9gTFEU54J6tHaxd&#10;3RCTlIQqwrQEaaQbT0lZMdIIbEk5IgYfBWvOxav3buPjL87il+/+Gv/8wx/jjZ+8iTff/hXeef99&#10;HPF7EjdQ+pXKtcDb6+1R9b/vjD8DcDsd316+fXP8H4ckrMp25xIBR6JIiWlJyOMXJrlP88ZFBW7t&#10;vb1qe0op2HPhHNaNYHJ6QkWcKisrUUJKNhD8JOJ2fLDDsXkaYSOsnRxt0sCvqiG3jznZdnmySpGC&#10;SFgItNVW52NSN4ixsT4FCoYFvYp6iRSFNH+XSp319RVV4SjJqo8f7+Dk2ZHaPhWNt8d8zQV6UiJj&#10;IZIT0qR8YmJCXUsl0DRBT/piioaY3F5eMZxG8ggp/bLlSgMpQCYQKBpHnQKLBBlpci/Vlbt8ffH2&#10;Fw2zfMwYNgiWO7ubSqBRonhyAsl2rQgSSy/X15ArVYwCEyJfIkOqTiX/qqS2BrWtLTzGAyoaV0Kj&#10;LH3jBNqkMGReBCq3lqAn4I7PDaK8sRAJ2bH0RtKRSgjzJUyExEejmmBb2dKA/qlRtA50wD8yAEGR&#10;gSirLUVqVgp8g3xw4+41JKTGoaG1nsBSjdauZowS+PqGexRQVdeVo0+AmV7+CA22HPfezjZUlBSi&#10;vLiAx09PeG5SwNPWLcDHv+Xj2/q7kJSbjupWrUpclc4SovEmeYTSDL62oVHlRYq2nUiJJCTRQMfH&#10;IJ+A1NbGY8vzTrauJQdQDEQ+AbCIkNc22I1Jw7TSl9MTmGVrfGp2AsN8b1LdKwUiLZ08F3n8pBpY&#10;tOKkErWwqATl1TWo53GXSlGJVskWo1QfpWck0zsrUnIyabydSkgsrpDoIR/PYyDyLVKgIYUMGQR8&#10;2eLVNrchPjkFCZwPQZFB8ArwgX9oMAfBKzhYtR6TaJ9sr4ZHR8Cbv5coWEBIKJIIfgnJGQgIjkBQ&#10;aBR8JMzv5knQcoS9g5PajnV0kjw2W1XNGkLQFSCT7VE/KfQgrHl5SQQuDPb2trCxsVLdEpSGm68P&#10;3DwkF85DReZs6ZE+JLhJtalss0oxg8iIyBDhXulwEOTpgoQQP6Ty3MiKCkZuTChHsAK3rJgApER6&#10;K3CL9HdGtBQveDkqEV7ppHD3whlY374GHz6PtLtytbKAAyHOzuwRHbHH37Enr8affDl9gIqmqfEv&#10;/vHXcv3y5av8OcLd4e4u7l27gouff4obF87jIYEyRvq82lnC7s5VeJvfR6q3CzK8XJHsaI1UDwfE&#10;+TshQeOrwMzExhRnb17DF7dv4+Ktm7An9CZEhiM/IRra7DQ052ehhMAf6e2hZEdE4Pjeg7t48PC+&#10;kluRog9pi5aZkaYiuZKzY+pqj7scN13tcMnBAh/cv463vzyLX1/8Ap/du4EvTK/jK7NrsPOyQ25p&#10;Bp2VDkzO9GJ0oA5DzYVY7qrEencVVjurMN1QiO7KDLRVZaFbW4Ku5ipUVJeglItvfV8vWifHUdTb&#10;B+eUZPyG3/k/fPIh3rl7A9bxkYiqrURcYx00PP9tCRoSafvA0g6fW1jjoS+/e56ro3o6efOzfG3a&#10;vJ5mLE12Qz/UiGm+l1G+D/14Jxamh2HQT2CTDv3kvAHRJZUqImMaHIYYOioWfj4oa2uAnrC2TRtv&#10;0A9jg3Zqf2kCB8sTOFqZVtDxZHka+yIJQudrVRQExnqVFMXKugEzxjlU9HYhmrbRLj4RoeW1iNe2&#10;wSUpHQHZOUiprUI+P8va4Q42uJbsHe+ibbgTD12sCB73EV9ZgPZZHep0fUisKFBjcGkOa0+fYPn4&#10;GLOHjwmya2hdXEbj3CLyhkeQzOOXTMDN5vspWVlAMtcbWzpj4e1tSBkeRSSBL2dqFhXGTQR09OB+&#10;VgEuxSXCs6UVzrQzNrQpdwhfX0RF4FYiAbayHIm0RfrDPey+fIG9Z8cEtwNIO8TB6UnC5h62XjxH&#10;Xk8/LKNj4UAHL442bmbLiI3HW9jnWihdGI62RJ9uAS+4Hr5YP422nfAYPePPR9tGrgNGLO1uY4MT&#10;Int0EjdS8vFhXA7+ySsWP9MU4mexxfhpVB5+JjIhIcn4iU8k/snBC39nZoO/v/cA79P5OOduizNW&#10;ZrhL6HfwD+L608w1fwf1NW3oaBlCawfXmPY+dey9af/iGmrhrNHgpokpKgnXBjLAyIQOARmp+I35&#10;QyVzYx8Xjai8TIzzu52bGVZVwyNdDRgf6sIQ1wYRWBcH2CtCgzuunvjd3Uf46eUH+Kcv7uFvz97G&#10;352/i+9fNsHb9y3hkJKFqIoquCbGw5q21ZY21pyO6wPaTEsPX9y2tMflO6Z4aOWExNQ8QuQg6ps7&#10;kZSZT2jLQ3BcHEwdHPDBubP4xbvv4t3338MHH3yAD373e/xaqkzf/AV+/uZbOHxyfBpp43hOeyLj&#10;/2/BTbYHpTektB8SACmrKFWJ3KJTJp0FRONMhGolaiQq2bJoSlKmRExkVFRUKO2ruZlpFSkTgV3J&#10;cxMZkON9Xu8Z1fboofQePdrAydNtPKO3Ib1Jnx5vKxXskaE2TE4Oq7yFjlfbddLwXQBJZCwWV+ZV&#10;npOMmZkxLC7qFbxt02t6fLClxs7OGmb4OIGuCS76AmcSQZKI3etraZqvn5lQEbQRTuImwoj8/RS9&#10;zHUJ6XOSSC7AEmFB9O32d9dU39WnT3bV9SxPUt1Iryo/f3y4iyVCpWrfxOOmJbR0dncpgJOIm+QE&#10;SusnqZYU8czapga17SzgJhG3ehoMabs1yGPYIABWV4HSqmKCVCmhpheLxmlMzw4reJucH0FbXzPq&#10;2uvRQoMnrZ+k2X1eFY89jUorYbqb4FVYXYyqhiq1JSpRJYmQ5RRm8bnL0dTegCqCkbT0kkiW5Idk&#10;5qWjnjA3yM8kxRciuDvF9zM62KfgbaCnExO6IVXAMkSPViRDpMK2s69DSbKkF2SrfnfVzfUK2gRM&#10;1TZmUbGKRknUsZOerogSSxRMSW4kJipNQJFRWVlfU/l/uYQmERaWa4kwLK2toIvfleQXVvEzSMRP&#10;jnMRwauUx7OqphLFxcVq26aGnqII9oo2m4j5iphuKeFZCg3iEuKVtIbAWh7fa0pmsoLYpPQEaBKj&#10;4BvigzMXz+CO6R0VVRNB5bScU9gW8E5OT4OHvwdsnG1g72aPUE044lKSlMCwX0gIgrnoawjQ0dIo&#10;nvAWGBaEsKhIpReXkpHN63QFcVKZGhxOiAsLJ+jFEmIT1ZDjIYApuW0mpg/UtWyN+vv7qirS8PBQ&#10;BNHrlOiZwJtE00JFZiQiXEXlJMIm0HZTqiXv3lFFC6/7l0oDehHvDeBzRgZ4IzE8EOmaYGTHhKEg&#10;XpqmhyIzOhAZGi7qUT6IC/WEJpCvH+COKF8X+DtYqjZYt89/Bosbl+FhZQ4PW0ulnybgZm9uxvl8&#10;9B178mr8yZfTB/y74Mb/ffPilVAmr6U4weTmddz66ks8IhQ5WpnA1cYM9786i+uf/hZOt64gwcUO&#10;WR4uyHFzRJ6fO+IDnJEYH8zvyh8Xb1/Gby58jnO3rtMzvwtvgnBDYSE68vMwWJCPQToVLWkpyAoM&#10;gK+lFSxuEu54fP1cnBEfGII8LsDN+SWY4CI/0tGFWsKQRGT9eTx9UmPgnBSB2wEuOGNnggvOlrgT&#10;7MZF0xTvPDiL9258itvODxGQEIjs4hTao0osTfVgqU+LNY7ZlmL0lKWgOi8aJTlRKM2JRkVRCtLS&#10;uOATLJMz6SQRIrrHJ1DTP4AwgqMZofWDh7fx1tULePPqF/iAx+NLT2dCmz1+a26uOjTccHaBMxfC&#10;wspqldqyOD0FA23f0kg3oWoI6/p+TPbVYGKwQVWZSk9PqSSXTjgVzc24HxaJj1w8YEEnJqymGlec&#10;bFHd34b59XksENb6OqphIPDtLY7jMW3WkfSeJoDIkCrJ7YUpbHAYZyfV1qo43zNLetTSfsTXVMGL&#10;sOCek4ug8goE0m7E0JYm0pEr4LyXNoQ7BLfN/XWCWxfC0+ORUF6IzrkZNNIuBaXEIbMsXzmtO08O&#10;sHX8GLq1JVTRTiVw3Urv60O5fhblcwZUEqjS6Cx68zO48jW8CVEepUXQLi1gkGBUMDYKjbYByd29&#10;yBobR/bEDCIJcAn9/QhrbYJffR1866oR0tKIODr7kQRLp9REpPK6gWuobsmA1b1drB/sYW5dZEA4&#10;tndQNDAE88gouCYlIJn2ZZLri3SrOTzcwOH2ihIkfkZ4e0FH/fnmIp4S2qT/qao03dvAJs/52e0t&#10;tMwtwDY9F5/4R+GDkES86R2N9yKz8G54Bt4PS8NvghPx28AYfBQSg09Co/Frb1/8nDbjrUd38KHt&#10;Q9z3c0NpezOd4gWVRrS7voWtBSM2Z5f53SzCuL6JUf6uXYIxkgsXQUC9fRf5sbHQDxC6DbPIpe0/&#10;y/n1kZ0VrGIiUcR1TXpUz0p3CVlD6BDIOiHOuB8fd83eEVfpQHxs5YB37lniR9ce4XuXHuLvLpjg&#10;e5fN8cYdG5zxDIZZfBrMouLxJf/2KydX3PEKwE13f1xx8MQtew+cuWWGX3xwHr/66Es8sPWGJq0E&#10;EalFsPWOgLVPGO7auuCDC1fwxjvv4q1f/RqXLl2Cg401fN3dcf3yFXzy0acK4J6dPFegJsB2Qnty&#10;Gs1/dTk1R9+OP2NwOx09Xd1I5aQU8VHRZ5NISDOhQmCjqaNN5WmN0tPrHx1W1Yf1LQ1KJmSeJ7yA&#10;2+zsrIpura1wQpLKh7s7sL5Mj0sqTA+kfZV0PzASfHgiHq7h+GgdTx7zxD1YIxjJfRs4eiw6OXME&#10;wDy1b70m0TV6fFIUsCSyIRsrBDlOfpGmMNJg8LYUMQhQSXWqJHE+ebyNg71NbKwtqjYm+3tbSupE&#10;wKy0JF9B2qpxETtba6okvqq8CGPDPUqSRKpZtzeXVbHE8dGOGkd8fukmcUB4k7ZS8rNU+ojWnWwR&#10;CDRKNErAQnUbeAWyUp0qx1GibiIVIsUdIr3xWvJCAE5y4ASIW7o6VNGCQLKI4YpsR3FZLrp6mzA7&#10;P4aZuREFbvP0XiVSll2UjWIaHmnfVUAPRXpydkn3gcoy5JYVoq6ljlA2oUYzgaqXns/AUK/aIpRj&#10;KUUd8vM0fy8AJlE02b4cnxhVkcSx0QEFanpOxHkCrkQbB3o70NqixTBhfZCPra6t4HtpUduMkiMn&#10;54NUrMq5UVlXhcKyIkJSvqrWrSRgVtbXQkcPtK6xSQGNSGoUFZdiaEyHIS4kNTxWMZLLlZqEKm0d&#10;pmYJ1QRa2douKc6Hj7cb0tMSUcdjKKO0pEj1OS0tLlG5E43aJjQ1tUDLYyK9TkVfTUZBQZES0ZW2&#10;XSl8fHRcBCErErk8hpXaCqTmpMDVxwW/+u07uHj9S6TnpamcO4FdkR6RRvnSUcLMxhQmlg8UuMl2&#10;trxHmRuvIVUicbZcKM0JNY7uzvDloh8YGkZQi0JEdBx/HwBXb0/YuzrDRgCMw87JEY6uXFAJGJEa&#10;Ap80lyegSWRQ4FQTHc7PTYAiFKSnJSEyIkTBnEQPw8LCVNcE2ZZVW6aEtfsmD5Se2927d/HokamC&#10;N1fROQsklBEqs5NikZcci/wkDQqTCAbJ0ShKjEBOXAhSI7wVuCVG+Kg8N41Un3o7qVZXfrZmKupm&#10;c+cqXC0ISVaP4CbPbWulRHCP9qU44V/YlD/5cvqA/wjc8OKlqgLD8xMcbG2qHDfze7fh6mCFEF9X&#10;XD7/Ic5/+C4efPkZNC42KIsIRnVYMKr8fVAS4IXUEI7EcPgFeuCjC5/inc8+wGfXLqktFWk11iCw&#10;lpmGDgJbX2YG+nneNaUTmEIDVdVqWnQUKnKz0VxSijaecwPVnGOtHRhvbUc/F3rpWSv5oWUNlUgs&#10;zYJrXBAeBDhysfaEa2407sV746bGDQ/CCOd+DrhkcRuXTW8giu9JOtXM9DZjeZjOVEcV2quzUF+V&#10;hrLSBBQWxKC8NI3gFoPUlHhkZ6Wdamc2t6oCqCq+bgEd7ACC3WUnCwLcdXzlacfX8cO9EF+YEOxt&#10;NZHQ8POUNtRjaGQYC5NTWJ2cxBadpZ3JEWxP9GOXNkbXXobx3joszw/TFs7SxnIBp40SbcQ7kdE4&#10;FxwGBzpGJnRKLjlao2V8ABu02x1dtagqScHUQAMOCG3H63OEN72qOH1CO3y0ZsAKX2dVLz1K55UI&#10;+9aGUbUSrKNjFlNaiATZMqXN0PA6mD+7xkapHppDukHs7tKe0+bqF6cwtazHwu4GdKsrKGpvRQy/&#10;NxEAFxsmOzQnJ0fYJOgMLsyggI5liLYamVyP8mcXENbZC6+6Rvg3NCO0rROJhKkEOtmB5SWol8r5&#10;k8cYXFlAak0Zoglzoue2yPPO+OIb9C4uoXygH6kNdHR5TBoINqPb62iZn1Hb1x6cX37JCer9VNCe&#10;T61zXSDADRHkOglCvRvrcMvJRCTXm7KuViUSvCfBAK5Rx5LjRlA7IbA95+c82RI9N4E5XvM1ROB6&#10;e/8QxsfH/EyDcMopwvW4VJyJTMSV9AJ8GZ+J+5mluBWXiZthcbCIT0d4Ld/n4DBiWtrgkpsJh/QY&#10;lI12YHR5Bktc45TGnKx50+PQ8/1sjo/CyCGtJRe4to4tTqOPx0Qc8bqqSgX5qzPjGJseQ0lPG674&#10;uONd0/u45euDQh6PnqEhOvs66AYHIUoMcl7GlZXhUUQUPndywy8eWuIn9yzwz7cs8INb1rx2wA9v&#10;O+GNe6746UNX/N4pgI6BH35r7YLf2zjjim84HR5Cn080bvlocMnOB5/cscYvzt7CW2du4qNbtpxD&#10;vvjC1BO/u2qt7vvFmWv4xccX8M5HZ/DFV1dhb2+PMNq+aNpLJ0sb3L95GxfPnheDQstCU0Jge/Hy&#10;xbcakeoiN74z/uzBraOtHdq6eiWDsbq+hnmebJKnJXAhC65IaiysLBHedFyoirnApasEdRGflcib&#10;JPuPjY1hbdWIBZ7UOn7RIiJ4QpAS/TaJsil4I7S9BjcZoul2sEcgIrRJhalsR8pWqeSUCbiJ1Ijk&#10;pglkTPCkmZwaU+AmgCddAKTaSUBLJEVEKkRgS2BOfv7mxRM+/xafY5l/p8cMjcc6oe3k6SFecIJL&#10;h4Y5npzytyJhImB2CmkEzL1TUNvbXsbO5mkv0C1Rt5YIIj/Pnvp5kQZoSXmm5eX5qnWMwM80j5d+&#10;blZt12Xm5igArmvWcpGvUtE2yXfro3cmW4Qi0itQJ8Aj1ZP99FhauxvR3FandNgWDONYXJ7iZx/i&#10;se5TOmwCRbI9J9CWX16lpAMkd87VzxsmFqaIIJzIVqaMIsLqa3gTSQ25Lbls8rOMmrpKGvN+td0r&#10;EU7ZLh4a7IGO983rJ5Wgsp7elHyfEvqWKFxXp8iC1KrHSXGB5IlJTqRU+Eq1pwjqNtEjldy/jq5O&#10;pYMm1Z8SXZSqzJt37+HuvQeq1ZRsa/oEBCI8JkYVFBRXlivvTTc+pvIXUpITkZWWrNpJ1VSWYLCX&#10;3hzPh6ZGLpIEYOkrmkdPvYnGeHhwhOeEyLj0qyb10v+0rEzy8go48pCRm44EESUltCRmJCIjPx1p&#10;uWmIS41FZHwEwmJCUVJdjJ7hbhWplL+X5FdvP3dY2pvhgeVdWNibI1i2GQmTAm0CcKIlmJierODN&#10;wc0JIVFhKrIoOnFRsXEIpaft7uutpE4c3Fz4XLZ4aGnO7+qRyk3z9PNCeGQYcvKy1RZyQmIMwsKD&#10;4B/gjZBgP9XqJY4LmYykxHgk8DgFBQWpjgmi3ybbpLJtKhBnamqKO3fuwMTkvtriEzFeX083ZBE2&#10;8zMIy3yfBQJvCVGEtigUxIchOzZYbZOmR/O1ovwQG+KhwE26KUS42yPEmV6rnbnaNvWyfgRPm0dq&#10;u1R6Awq4SQTslLC+Y1P+5MvpA/59cOOfCLS9Arf9zXUFbbaP7qum+dGh3nCzewg705sI4PeUQ2ip&#10;iApV4FYXHIQKAnER50RuSjR8CHkfffEJfnP+E3xBEL3LxScpXgMtwaYlPRVthPXejFQMFOUqtffK&#10;rGQka0JUP9Ayzp/ijBRkxUQhg0CfS4CporPRTedsoq0VY9IqjougyCllFaXDS+MNu1BXOMR4w1Tj&#10;iWu+dqq5u4mvC+54OKpcuVs8ls5ezuigfZgd6cPMYAcGOmrQ0VmBitpM2o8Y5BUlIz0zDrm5qSjn&#10;fK6lg9Ykles87xqbG1S0u6y1BnnNFchsKkNOe40aaQ10TGhzcjlX2+iM6Q1zavdinTCxRqdM+ndu&#10;6gawOtiGQzqIU22VmOiqwayuE8alaTqkM+p8lPyi26GRcCgqQxLBwVQTxc8UgYGFSWzT3haXZqCk&#10;MAkTg004JLSJiOzBiuS7zalq0gPaWcnXmx/rVR0PntKZPtxZV0Lq7Vw7kggzcXQEo+rKkd7Xhqiq&#10;YngmRkPb147dA64JBLct2ngBjonlOXTyvefStsaKkG1dnYra724RcGjDRX1gnX+3++Ippo/2kUrn&#10;L31uDl6Etjv5pbielguLoir4NHYgYWBUwY1A44BxDlvPD2CkXZfep829rRjg66wfcZ3gOHh6gvWt&#10;LcwtLWFmaRGLWxu8/wBzPBdFN66GtjyNtis4NRm+CfEKKrv4uiLi2zSnxyAhzTmbDmtNORr5PUsE&#10;7eTxAU54fby2jKdSUbpJaCNQHfMzHHEc8Pb+9gZ2drawuruHyfUtRNCeWSWl4EpYFK7FJiBpbAJ5&#10;M3OomJlHzYQeWt0kevTzmFnfxPLBIfR8z/3zsxjhOrnOdVGOjUhu6fpbsECHYUs/iieE4Rdcwzan&#10;BrGkH+ZaO6Ragxm4vklRnpHvf4fO++qUpK1MootrpiNtyDv3b+O8rY0CtJEZPde+GbS0dqptS5+E&#10;ZDyK1OAL/2D83tsf/3DXDP/jhin+9toj/P0Ngtt9F/z8kR/esvLn8MOb5q4czvi5qT0+cPHHLU0G&#10;bkSk45xnNC54ROOqdwyuukfgknMYvrAPwkcEtneu2eCn503wxpl7eOPzWwrqfn3+Bj66eAN3TMzg&#10;5emOyEB/RPj5wNfRGc6WVjC5cVuZHJEBkfSLUyvznYv88J3xZw9uev0s+vsHCR3yBUypMKoI2PYN&#10;DatKEmnCPr+8qORBpAenqOdLRWJtY53qLiC5RvX19QShWRV1E2VpoXc5+aRjwpNXUTcpTJAhMPfi&#10;eFeNZ0+2CVgbhLZlXm/jxYtjbG2uqTyrRQLkJieHbG/29LZjeYleHCfM06cHakvzdfWpQJREwg45&#10;wWenpeBhUum+CYjJVqcSBeaJ+/z4UCV6yt998+KxArvH++tK6FeKKeR9ynbuzvqCata+v2VQkcJj&#10;gufOlvQA5WdS0Mbfc0hPUJExaWysQhXBQpL7BYBEJkR6CEr+lWy3CQBL1Em23yRSI5FLyRWUnCrJ&#10;bavW1qiqTkneHyGgjen6lYju8vI0Vui9LvDzSE8+HcFQNzWpvpuq+kZIxwip9JL8w5CoCBW9iU2K&#10;Od1iHO45rd4cJ4wN9yEjM+W0PygBTK4l169QFqjeDrVlPDjQoyJr/Xysju9FulpMjw2gRVuFboLZ&#10;DOHOQA9TInLd0pOOoCr5cB28XVYh+X11/MyEJRripuZ6BbGDg/1qyzIxPR15vJaE/ovXruHtd9+F&#10;vbOL0k7zCfBXW4sCpAJ+E1PjqmJXogsNtQTTonw0EQZb6f11i/hxZ5tatIolF00kP1KS1Jap6O7N&#10;zMxgeHhYRSTqtY2oJdRKrlsxPWgRkBYNuGIuDNJQWwBXmmVLBa9o3EnksLiiCKVVhGsuInUNVaim&#10;913I89w70B0OHrbwC/VFZkEm0vKz4B7gC1NbK1hIRIY/y5ZxUWURGtpla7hbRVIFTLPzCxBN4JJc&#10;KA96gKIcbmJthYc2lioKFxZNIEtLVekJkqogUTV3AqBE28JD/JFIeAwilAf4e6semiHB/qd9TG2t&#10;4ejoyL/3V5WkEoETL1M6KEjbqzu3b+LWzeuwNjdFVGggkqLDkBmnQXZcpNoqzYmTEaJy3DJjA9RI&#10;ifZFXJg7YoPcEBPoimhvZ4S72alm8wGOVvCzt4K3ncW34OZEMHy8t0MbQiPyXXj7ky+nD/gPwe31&#10;jRenETfrB/fgYmmmdOcSwn2Rn0SwDXRDYgAhNcQHmb7uKCJI10eEoYqjMlEijTHwdLPH5198hrPX&#10;L+K62V08sn2EYn6fTYW56C7IQS9Bvjs7BZ1FGWivyEZVSRpys+OgifRBbLQ/goJdCclWPO5mcLS6&#10;T8B1Q3txHoboRIwT4BaaGrBE+zjG86kyPxlJyWGISQpFVlkOXAK9cMX0Aa5bW+IRz3mRrbhOkP+K&#10;EB+miVWO8wjtxohI5wx3oUJbjKSMGGTkJaGqVqLw2Qrecnm+lvH9NhHKOtsaOZcbVa5mc28Lmvpa&#10;UNFSrarNy2mTcivotFQWqmrzybkJLBFQRGJpuKsRXbUlGCHcGbq0OOCCvdTTgOXBVhhGurBOmzpL&#10;p0xDSDVxcoRLajqKuDCX6SbgEEtHh6CrM8xjdWdDiWlXV+Rjko/bXp3D/irt4sosDngt0bZ9goE0&#10;uF+a6FVA90xSTwgpW2uEoPnTqFtIThoiywsRy3kXQ+epqKMBEwS+DdrnZclpfryNySU9ChqqEZCU&#10;gCjakebBIdWyUIrFNvm3x7TpYsvXd9awfvIEdVw7bIpK4d41iKulNbhcUQ/zxj44tQ3BprIVXvVd&#10;yJ/Uo3vViKWjbRyc7GFPNEdp7yXNR1osPnlyhG3Cz9N9rjk7O3h+cICvj5/gBe8/OT7C0dEhNvn7&#10;ZdkSXV5Bz8QE0qt53Fv4PQyPIJ3XVQTAZgKsfVosinpaMW7gurK3zefbwrP1VbxYJ7BxqG1RApus&#10;TSJ5tbUnkiEEMMJbx9QE4mnH7ONi8Yh2/kFkBAJ5vnXwcXq+B8PBHtakQIIweMDrve0dbK1yXVvd&#10;xB6B73h3G+vz05ijjZ/uIrQNdWCZ38naRD+OVwlmM0OqPdkB17vhkTZk8txNz0pEa00V9gn6RgK2&#10;gWuCFA/qCXlpDTU4Y2uJL2xs4JWcgt4pPdoGR5FUUAxLv2AClgc+cHTHm3bO+GcbZ/zNAyv8zX0b&#10;/N09B3zvvhPeMPPGW9ZBeNsmEG9aeeNHDx3xprU7fmbpgjdtPPChdxQ+8onBu7ZB+KWlH875xuJK&#10;SCquhqbhM9cI/PKBC964/AhvXDTFTzl+d8cWn/H5v3hggesPzekQOyE0JABx0headiDY1RVBLi6w&#10;ffBQOYAvTp7RnEjeLF7lz766nJqjb8efPbi1trajr49emZ5egix2Es0pLkF3/5CStBCvZkg3ggn9&#10;FAz84iTMLc1823skSjSgKktb6HVK/sSsfkZFRgb5O/3kqIK348MNVZQgwCa3Zfv0qUTZpI/p/pqC&#10;O4lknTw5OI2GrS6pilL9pAgGSrFADzo7WlRu2tIiPUeesLJNuTA7Qe9wFgZ6Arvbp1GwBhqk3s4G&#10;BW2nUiPrhMNdAtepOLAAl9z3/Ome+r3A1zO+thROCLRJLt7jXRENlgm8xJ8N6ndSTCECwgd70hBf&#10;HreIDRoqPT0VifzJFm9Xd6vKy5Nct5a2ZkxKazAel/qWJpRxEsg2qQCcLOoSsSkgrEg0ronGV7Yd&#10;dRPDqjvB+MQQj+k4lpZmsEJjt0x4m5oexRzBaWpGNOga+f1IN4tyJYHRNSAaSwSnplpVbNDTT8+d&#10;3093j/SqW1ARtZTUBNTQs5UCjeYWrdoelWbRHZ0tqqBDWly18nfd0uOQUCbgNszHF2QmK7V4Kf2X&#10;6IrIswjcSTVvPRcP6TkquWfyPPKcci1QKDmFUqU7rs6dMQVuEnnzCQqAo7urEsQVbUDJC8stylMS&#10;HbJ1K49NTUlQKvVz0+No4+fKy0pHQT4XCNnW4GtKtC0rMx2FBXkK8uLiYlTP3P7+frS3txMg6wmt&#10;zfycbfwuGlSBhIChQHIPjZAUS0gxgkT5pOWX9JaVHMM2LrryXYju3Nj4kHIW6hsr0dRBkCxOo8OS&#10;p3pACvjJNtt7H3+AC9ev4PNL5+HkTWgozFJgKIU92VxcJeIqDe5lW6uoukJtB3sEBqh+ruYO9vDw&#10;80NkXJzKB8wtLFBN7RMJedlZGeoYyDanv7eHkvRwcbDFI5N7hLJ7sJRonY0V3FxcERAQoDTgAgMD&#10;VcN5kaOQSNu9u7dx9cpXML1/B16ExXB/HyRFhaomzjnxUchPjFQjLyEMeYSL7PggJGt8FLglhHoi&#10;McwLcQQTAbcw6VdKcAu0t4a3zWl/UNFxcyWAHnOx+BasXtuUP/ly+oD/CNxEa0n9La+PuOA5PjJR&#10;ABnj5450gltSkAci3Oj9ezspcMsJ9EVZVBga4uNQEh6K4rhoJEeGwt7GDB+f+RBf3LiIm2Z3YEVw&#10;qynNRV12KrrzMzHM0ZOdhI7cJLSXpqOxMgu15elISwhEalIQIjQe8A9xgLu3FaxtbhMcHdBbVQgD&#10;z9kFzm9DZRlW6GQsNFVhQluK0dZy6PqaoOM8Guigw8F5m1VUAo/4eDwMCoFpRARcEpPx2bXbiIhJ&#10;okPShqGhITpnOuUA5BblnBYmVBfSmSjmeV2K2tpi1UBeW1OMGgJTeXEWWghgvYSxyko61LnJdKJF&#10;Z7KMDk02Kghudc0VPAdr0TvYTKdOi5KCFKRo/FGTE4+5nkZsjnWryNs2ncMVOo5bKyKnNAR3X0/c&#10;srZADefvxN4BpDXUFVt7+CUmYcxgwCKhRc5r6R09phtUtlhSZLaNs3hCu/qUNvJQct7W9dg1jL26&#10;TdtJsJMtUyW1ZJhFcWMtsuorEJSVgtS6CkwTYoyPd5VkxvZTgsn2GtIIdk6cB8nFRYRGA1Z3d7FD&#10;IJGCMekLKjZdWkwtE3w2ea6U6A34PDQeHyfk4tOSOnxQpsXt5mHY90zDsXkMYf3TaNjcw8LLF1h8&#10;vIXDZztcl5bx8kAiX4sqx+wl38NjwtXJtkTGVvFscw0vJFrG9/10m2vI/i4fs4dDwtLxyQm2jp6g&#10;orMbqbX1yOvsQl53Nyb4N11cMyNoO6YIoQfHByra9ti4hCfLBnxDMJNo25MtWZ/WsHtAaHu8g/XD&#10;HSztbkLP19LQGb5K58ktJU5F7XII7L2E3m7a5G4616LzJl1uJLd8V/qFLy9jz8BjbyAQrhIQNzZh&#10;5NoskeEhfleLEyMqjUka5RumR7A6P4GV+XHVeD4lPxEm9mawcrREXmYatha4Xi4tYIVO+qJ+QhWM&#10;lXEtNqM9uUHHwyIoEMXtHUivqYVrTAIuObrhI3tXvOvoge+bO+Cv71ngrx/a439YuuEHNn74sW0A&#10;fm4VQFDzx0/NPPGjB074hxtm+LmNG378yBF/e80E379ny9/74E1LX/U3v7TzxwdeGvzWJQQ/uGGF&#10;//7JVfzjmZv42RUTvMO/f+/yfQVtZg4u8PQLRGxstNplSIkOR7inG6JoH2O8fOBqbq5syPPj41N7&#10;wv+ePXsmhuj0wp+/OxS4nfCLfU13x3ygyt3gRSXfvrotfyO3j46O1N8+f/78ldH633tpbqKXODqB&#10;LRHrW1hGUXE5RscmYFg0Ym2THgW9kkWeEAbpA8eTQ2QZpMpPchB6BntV1wEBN71eD+OKET3dnWhv&#10;bkB+TrqK3rx8us+TlSf/Pk9S0Xfjbbl+Tk/qBaHq+dEOntG7enqwQ7jbUye2dGEQWOhpb0F3e5uC&#10;wUnC4+z0hBoSAZqURHpJqOdivKAfV1G+NRoF6W06JErOeh0n1pbqvPCvBoHxjwcnj2zb7tEIyCC0&#10;yVDwRmg7PhSB4SXsbswrsJOI3Dw91cV5nWrTpdP1Y5CfVSpW5xZmMTE1iRHdOManZ9TWaH5FKaJT&#10;ElGurUU3oTSjME9JgIjkiuQLCgzr56dUIcbE5LACN4Nhksd0TI0uGtjyiiKVqyaCspLgLtIVkiAv&#10;RSMi3zLBYzDBzzxJ6Oob7EBnVxM9qD7Ua6uRl5+lqm0lGiZbna2c/DLkPoE20W0bHepVPWMlyqYb&#10;oZcsrWpmxtBUUwY9DbkIX8pxHunv5ELRrEBPRJvrJOeNMJifl4Wa6nK1nSqVuhJqF807ke2QaKNI&#10;gwggSURqam4G/aODSErnMeHzC2iKSG9xUS4qCZT1NaU0HMmo4+eVPDd53wKYqjKUfyMQ+hoa09Kl&#10;v2i+AmaJdOYV5KrWVQUlxQoQRaZFepMKKEqVr2xx5hbTw09OVhEvaYMlGoXSl1Q6YVTTOMoxE3Cb&#10;5vFsaKvlY0pQUJqntlllW/Se2UOcu3IJn1w4hzNffQE7dyfkFOegsKJQVaGq7dSaarU9LN0jAugl&#10;O3h4wV6EIa1tYW7viMCwSCU9kpaVq3L/RIg3JiZGbf9mEvLCCWMBBLdgP2842lgoAAumwZTKRns7&#10;m2/7okpfP2mxJSAnnRME6h7cv6vA7c6Nq3Cxt0FEgK/qoJBP4y/glh0bitz4cMJbOHISgr+NuCVF&#10;nWq6CbwlBHgg1tcVGg9H1fYq2Em2TS3hycXcw94KLlaWauFUdKUGjcmpKfsTL6cP+AO0/eEe9Y8/&#10;yFDJxC9OeOMljriIelqZK+mP3Ci+72C+Xx8XZIf6Ij3QE6n+nigktJXFaVBKA17JOafx9YKd5UNc&#10;vHQGn174CNceXIe7vwtBWYOq3FR08rwdyEnDWFYqdLzWFWRgpDgTA+VZ6KnKRk8NAa4gFmX5MSgt&#10;iUdKWhCCg+x4vLzRUZaBaTqLBgLHyuvRVAljdz2WBrUwDDTBONCJwaoKzA8OYmZiEh1cRFO0DWo7&#10;ySc3Hw/dfGHjzvefU0Rna0A5ZtKCrYyjOD9HdRtpaClHS0c1Kqo4Pypz0dNVT8eqSYnadtWVqZZD&#10;a5yvkkumH+1RUbXe9hp0tFVxTnCONhZjdn6UNkWHro4q1JSko64gGeP8m8nWSqzqurBCgFuZGlYO&#10;sLS2E23Fes7JOYLBzN4Wynu64EG7E5icjoH5RWTXNcIljI4AnaZKOqfD46NYXSM8EM62DOOEBx2e&#10;rs8QIEZwuDSKwxUpXuDPdJ73+Rp7EnnbXOXaYqB9LEZsZir6aF+2nh/DcLiLaYLM5tfHyGupRXRB&#10;Nrw1UcgoKcGckc7zPh1vwo6kuuzTsT463oZxf5XvcxP9u3sIbB7AZ2FZ+G18CX5VWI/3atvxcWUX&#10;HrRPwqZjBqFji/DQdqBsVg/D0S62JYVndxEvtubx9focvtlcJFSt4SXh6RkhR8bJzhqe7xjxYlsG&#10;IW6H9xHkjkRE9/BINaSfNq5BOzSGin7aeDqNC1zLpNq1vF0LIx//7OkRX2dLAeAR1ysuNjggdKmd&#10;Ia5LInuyvE9g47GRgoe4yiLYJIYitqkE/XTgjVzPZB2WorG22mp01lfCMD6IAx7PYz6/EvPlen28&#10;uo6DWQPWx/WoLy3juVTMdbQDq6urMG5vYoAQ1s+1yiDbvoTPpqF+pNPue6TGwi4mFC4x4QiJj1Xd&#10;PKS12BLXqS0D133dqKouzampxGd3b+G6kz0e0h7epx06Z2ePdx+a4RdmNviRqQ2+Z+aAHzr547/e&#10;tT6VJ3GPxJsu4fjZKyB7y8ID79h44Z/vW+OfTazw/ftW+IGJzbeRt+/ftsZffn4T/+3MdfzNpfv4&#10;xysP8Q9f3sX3zl7DTy7dwu/vPsLFR9aqnVxkbAIKCzlf8rKRyfedFBGCxGA/JPh7I9rDHZGubvC1&#10;tSVkEdRePqddeanaXb1mL3X5gwFS4z+p/dRXfyChzNcXATS5CPW9hrbXcPca2P5PgFtvzyAXxS4u&#10;3pKcPsFFsh3rG9tYMa4TSCawtLKsBGyNknfGk1WajYsGWAcXtlHS+8DQoEp8FViRqJs0nhdRX9mC&#10;kyrTE06Mp/QkBNxOONFeENTk+hnve8r7BODk9rN92fvf4+8fE7joUa0ZsTKnx+wUAWh0BNM8aYxL&#10;Eu3aUG1Qlumt6ad1KgdL+qQKuK0QgJbnJrDDE/kJJ4AM6Z367diTKtd/MaRoQsDtVXuu74KbjD1O&#10;5uMDTopdejKyfUrAEy06kTOR8Lx0fOjtbUUL4UKS9yXnT5rOy5amJN9LMYFslckoratGx2Cfqgyt&#10;bW1Sra8EukReY2ySYLowTWDmZ+ZnkCrb8fF+NNNjrq4tIHylo4BwkEBvQrYZpR+qSIxIW7IRPnZ6&#10;bkpVi07Qi5qZ1WFuflJF6gRuaiWfjZNPiigEfkS8WO5TECfFJgRg2QqVXMBxEd+USOKcjl7WGGYI&#10;pSt8rlUe2wUe7ykCu4wRAlgbP3MzP4NIqIiunsBVbU0Figpz0dHerLZlJQdOijPU1nB1CRoIlCL3&#10;IQK7UiDQ1Fqvtl6LirI4+TLRUFeOovwM1NBodbQ2KLgsKS1QQCWwKVE9ASu5XxL5c/hZSvmZpPBC&#10;EpULiwuQKwteSQFy+D4EoKSDgui8ybUsjBl5eSoCGJ+aqvLsRERXonSSEycSHLFxUVwws1BckoNa&#10;bSlKqkSo1x9Xbl7GB59+iMs3r8PcgZAkIpGEtkhCkXw22S6ViJxE3URPTiDb0c1TgZqtq2y5esHK&#10;yQXO3r4ICI2Eb1AYMrILEB2fBFcXT4KXPfy8vFXLKuk1GhcVjoToCAT5esLXwxXefD1nGiAnO1t4&#10;urrAnV6vD/8+0D8A3p5ecHV2gYuzo4rKCbzZiPYagS8i2B9pBLYsjkwa5ayYEOQlRKAgKQK5iSHI&#10;igtEaoyfArfkCB8VcUskCEnULcbLGaGEthBnwqI9AdLWHF721nC1/t8PbmINT0v3xQ4S3Ha24GZq&#10;Au+H91Tz+Pxgia4FoTgyCMm+7ojzckVmeDAywkMRz+MXHxoMc5PbuHrtAj49/yE+u/SpylcMCfdB&#10;UV4yWivy0ZWXgSE6mePZqZjMTsFEfhrGizIwVpqJ4XI6n7U56C1PRXd1Onob8tBQmYLi7EjUFyVC&#10;11qOmaZyGFqqYWzlUNeVWOmsxnxHGWaai7E7SieoVYtVzvvl8XH0D48graoaDrHxcElKxXUHF1j5&#10;BCAhOx/lPDcL6WCI/mNhbh7K6ODJvNA2lqKtowYNTWWcU3SsxjoxPz2IWV0v9P3tmO1rh76nVV2L&#10;eO7cWBdGeuvQ3liEmeluOpQ9WF7UYXysHUNddRjurENfQwmmerR8fBPW6YSu0wldW5nBOqElpSAN&#10;pq62qBmgjV/lvD9YR91ID3xpexw10SgdGEFR3wgyWrpQo5tESTfnL0FFhLnHdd3YWhzHkRQrLOtw&#10;MN+PxwaO5TF13xHB6JD2+YDricDb9MSoitbrFwhR60YVmdr6+gTzT/bU1qljdChspV9xXDSae3uw&#10;K50U9ncImMvYldSVAyOahpuRzu8ho68TkR39sCxsxNVULc7ntuOn2TX4cX4t3squw8fFbTBp0sGj&#10;Xw/b6mbED/Rj4fgAuwS/57TxX2/O45u1WYC2Ha+LBbhGyK7LM9r9F1wDvt5ZJtQZ8bVE3XY2cbC5&#10;wXX9MZ7Sw1jc2UPP7AJyWluQ0lCPXsMc5gmY9R0NMK4RDE+OuPbt0AFZxzptoMhmHR/vYZNrk+Sh&#10;bT3dx8TyAtLLS+BPSA5KSULzPJ33o3VsPNvD4saSstPrPFaLdHwHaBM7ywvUObAxP4Etrh/zI4Po&#10;rqpCc0EReuoaVEHLhF6PzYN9DPM6LD0dtsGBSCDQDRgMqKazEJGVB8/UZDgnxcObttcnKwUunEPi&#10;1BpnpmHUjWFjdlZVJK8SnCVH+46dBT7n3Dpr+QAXnGzwe9qan9++g589sMBPzJ3wz5au+LFTAH7k&#10;GoqfeBLaPDV40zkUb9kF4C1rL7xt6Y5fWLiq3La3rZzwto0z3jS3x5uP7PAO4e1XFi74hakTvk9g&#10;+8E1M/z4OqHw9iN8Ym6HO250ZgOCldB7bDSd3bQUVGZnoZyfoSAmGlkEt5QgP9oDd8QocHM5Bbfn&#10;dAAVuNGqCLy94jJ1+YMBUuM/CaAJmMnl9R/K9WPRQOLlu+G6r7/+WkXk5PJHYbz/jZf5eQN6evrQ&#10;3saFmABXWlaFBcMy9CR2aSElLaG2SOmPjw5UoUBbd4vqZSqgIOAmvTp7Bwegm5pW26bSy3RdKmsI&#10;U7s7hDUJDxPenon2Gk/a5/SmVLTtkIMexOvr5/Ts5Hcv+DoyBOIE4LbpQaxwAqwvGghP25A2OzsC&#10;bguzMMzOqMicJKju0ghMjg1gYrhbgZtE2+T63wY2ia6dDom0vR6iPXc6CHGvhkTZJLftYFvAbRGP&#10;5fbOigrRC7gdEj6l12stJ1FVdRkhq+ZVl4kmdPUPQZOUArcAf4TGxSKvopyTuB0TPDaDhFtNcpyS&#10;nxApCql2lG3O6RlC72gv2jnZW9pqUFKWSQ88FekZCQrcCkoLVV6c3rCg5DSk32grJ+4A38MEve7Z&#10;xWnlva1xkrd1NiArOw0VlSUYHZN2YAMq6TiNJ3p9fa1qECzbj9LyzCh6eetLWDfOqQTl9SUaiGU9&#10;VgmmizOjKpKpG+xUIDcnP/McGOhuRXN9tdK86+441b5rJJyWFBDcWhpVJK+HxlQa2ItMSWpOKkrr&#10;RU9qDJ0DHYhN1aCiukh93uzsZBXxkwKVmpoS1TtXoowCaxJRKyjKVfl7sqXc2tGI4jLex+ORlZuG&#10;EhqvlvYGdPW2qQo/ybmTIRFKkWoppSEUCRKBt8raOqRm5vBai9zCEkjrKulWkJCQhOjoaERFhiMj&#10;PRkJ8RpYWpnwcckqzygtMwFmVqa4dvs6nD3dVXstaYYfpAlDnkQepXUZ4U16oIZGhcHLxxvu3l6w&#10;dZTqUW94+gXByd0bds7u8AsOp5eYrODN3csfrp4+sLayh5WFNXw8PBHiJ71F/REvEBkWjOhQf/gR&#10;2pxsLeHp4ggPDntrK1g9MlPgFkTQ8/X2gTs9Sw8XZwKbOSxMH8LV0U5tt77Oc0vVhCItKoTwdgpu&#10;EnETcJOtUgE32S5NiRRBXh+1BZkQ4IZYbxeEu9iqLVPJdZPG85LnJr1Kn9BbpzF7NWhMTs3bn3g5&#10;fcB/BG4nX79Q3RNAY3tEe+JtaYYAcxOVy5Yb4IGiUF8Uhgcgi4t7jiYcBYlxiPT1hfUDE9y/fQPn&#10;L53FuatncenOBZjY3qOxd0NKWhSqSjLQVpmHroJ0DBDWRvPSoMtLxQR/Hi8ivJVlqH6LE1WZGK/O&#10;xJQ2D/qWEkw0FGCwOhvD9XmY7qjARGspptvKoSfE6VvKMddejsWuSjUM7WVYbCnCajuBjnNxdWQA&#10;g+1tqt+tp0YDUx8f3CTIu0ZpEJ6ThdiSPC6oeYjLk965SSgUp4QOhGyPttKBa2+tQhcBbmSwCfOT&#10;fVibG8MC7Z2e5/1Em1bl1+m6tJgeaeX8bMHocD0d3GFsGMexpB9QsKbvbcaadGVp5fPQvmwsTmJl&#10;YUxpyy2uc74TYFLLcvDA1QYZkgu3PoO5o1Xkd9XCOTFKVROGVNYge3gcpdPzqFlYQcnYBLLbW1HS&#10;Ik5YN6FkAoeEt72Zbhwt9OOJYRBPVnQ4XpvGk/V5gpsB+6unW3tSyGakfZeK/93Hu3z9XXRzbQmn&#10;U3bHxw0WwX4K3DIrSmEgNEies6gHSI9r46YBlV3VCMiLR2B1IcJ7OmFZUoNb2bV4UNyLs9mt+HVp&#10;G94ubcLvytrwy6QSXCnrwsO6btg2tCNlcgLDu1JscFpI94LPJyK42FwCtleUNIdAm7RqfHqwghd0&#10;6r8hvH3DdeHFzipOdiUvehvbhMlDnrDtBKO8rg745WYhmfancWoU+yePMTo9xPdO8BHx4bFuNBPu&#10;UzI0SM6MxiTBbH1vDZtcB8WWJ6amIUoThyZtG9bXtgiV+zAQJKd5TA2yHb22jPUVA1bnZghVOlW1&#10;u0Vnf3eFa+TCDGa5JotTLfqs61wnd48fY3huGhklRfAIC4O9pFVERsInKgbeIRqERiYiMDQWybSF&#10;5d09aOC6lEab7hgYAL+gQPQ0t6hepet6vn86Hsb5Wa53w8iiUxucFg2HKNqv5GhY0LZ86eGB3zu4&#10;4S2C2w8e2OMHFh74ga0//pmw9hOHYLztEorfEOJ+5xGK9x398K6lM//eAxf9QnAjJAoXvQIIgPb4&#10;9X0L/NbUBp/y9zI+Itx9YmqH644e8IiKRRqhVCTIKgvzUZeTg4bMdGhTElETF4PK6CiUaaKQF0xn&#10;zssT0e4uiJC8YTvrU3CjPRFw+5rXLwXgXtmdby+v7lBbpRI5EyCT6y1JeHz6VO5WoUtpc/PGG2+o&#10;++X3paWl30bj/k9E3JaXjSq/TbZJh4d0iE9IQXWNVkXeOjq70dDQwPe2wff/GFN62YbrUuHtdXoS&#10;Ir4nemWyHSbyDlJ9s7C0DMPykuqwIOK5qqDgyT6eHe0rmDrmpDuRQoQjGn2elC8JdF8T7CSn4IVs&#10;l/J3J5y8Kvr2hJN0Yx3Sq062UF8eH3Gir9IojaixJpFATvpjAt/BzjqG+7lwc9EXeJOSZwnb/1vb&#10;ot8d/x64CaRJ4YICN3pf8rMUMQjASTRKuj5ImFvkSSQPr6KqXEV4pNNEY1snalvaEESPICXvtCF6&#10;an4ewaUOurlZtPZ1q4R1Dz8veAf6IiYxWums9Q91q2066etZWJyhFpnC0nTCSQ6fUwvR0ROJllmC&#10;7MLqCiYJsNkl+cigpyRdEWQbWzy4BU5m1aaKBlCGAJAUepSVlSg5DREnbmtrUflj9XWVSp9OesSu&#10;G/XK897k9TaN7O76AqF5Rn3epVl+x5LHssbvf2WB8DyDPr6fzpYGtXUqBQ4jA73o66Jnz883yoVK&#10;XlMKKyQHT4oC0gszMDg5pNpyRSdHIove/eBQF6rpXTc3SzusfgwQEKVFVkZ2iso5k+OaSQCVQgiB&#10;MzkHGwlKpRX50EjifRY90xbJtTnNEZQh28QtrVq1pSpbqFKkIMUSVdW1PJ4VqKtvJtDWIS+/GLFx&#10;SUhNlSbxaQgLDVbyG1LRGRERgMbGCgwOd9CJaScEFiKJUCf5axKxS6KXl5SdgSICokTaAiMClRCv&#10;vYsDpJOCdD4IDglDZEw8omITFKh5B4QQ7GIRm5SBaM41EekNC9fA3y+YEOaL0MAg+Ht6wsHcAtYP&#10;HyCS50hKbITa7hR4i40MQwyBUaJu5g9NFLgFEPIk4ibbpW5OjrA0M1Xg5uXmqiQvNGFBSKRhTYoK&#10;RgrBLevVVqkUKLzOcUuLldZYvkiN4usR3lJCJOrm/i24Rbjaq+1SKVKQRvMScTve/98fcZP6r5MX&#10;J3h58lRtM8X5eCDZ2w2FhFkBtxyOAh73PJ4HefExSIqMgK25OS6cPYezZ8/ijultPHJ6pIAtNjkM&#10;uflJKCtJR3VhKrQFyegkpPUVpmGIP4/ytq5EoI3XFekcqZisTIO+Ngtz9fkchZitK8BMfREmeHtM&#10;WwR9Tx1meuswSYDQEeKm2gkYPTVYHWjAen+9ArfdkRasdzXyvi60V1QgRhONSJ5rEvmwDw9HWD4X&#10;wcJsLvhJ0FTkII7OWmxmPLLz0lHGuVtPB6atidDWVo32xhK0NRRD16eFUT+oImzS5HtAW4GemiIM&#10;tlZgZrQFBkKTQS+OVgvW5gdhGGvHsLYU6+OD2JubwBifT9dZj72NBczo+wkNbVjYpDO8s4yY3GSY&#10;uNkisTwbk1uzmN6bR2JtHrwzE2EVGw2fkjIEapvhUVGPwIZWaGjrCkdG0E9bvEjbsEXbsUsY3Ofz&#10;nhAaX6xN4gUB8IRO8LHsVAi0EUK2Fmdp63foJM6pQrM92v5xQoY3v0sTD1doivOR3ViDAtoOHWFu&#10;n+vCAUFLkvj3DzaUllwkv6/QuiJEDnTCi9D0sEIL8/pe2DaP41JhO95KK8WHFc2416nD75KKcCG7&#10;GudSC3C/rAqRw8MoGB/F5CaBkOvPc9kC5XsDoRC0oc+2l9Ruy9GhESf7r8FtUcHbC64FT+m4P312&#10;2nhev7WJzNZmBNExDsjPQhntz8DKLI7xDKtch/QEr8Z2UQLIR9cobSbPibbhJkSmhCMuI14572kZ&#10;6WhrbMXWyhZeHr3E88Nn2Fo3YpjrmeQsiyD91t6W2v2STkK7vC3yKodSfbu2RPt9qn168OQQOxxG&#10;HttGnh9BdJCtvZwRlBCNHNqq3MrTNoH5ecXISMxATWkNxiamsbKzhamtVbU97Uk7ERgVrnJv9RNT&#10;WFswwCD9ySfHVcrM7MI4BiZ70arrRJOuByV97Yirq4VtYjret3HDD25a4A0rT/zjA1f80yNP/Nwx&#10;GB8EJuJ8RCrOhsThQ1c/vG/phDuER4+MfCTUNiGlthFhOUXwikuGV0wS/BLScNfeHTetnXHHygl2&#10;7j7QxCWiML8AlVxLy6SNYWoKtInxqKfTXUdoq43WoCKKTmlQAFJ9PRHD8yjcw5nOphWNyTMamNOI&#10;m0Cb9EF+bXe+vby64z89efLk34yeybapmZkZ/vEf/xF/8Rd/gbk5kj4voolmaWn5Ldz9r19ev7XT&#10;8cc/nUbcFvilbG/vwmBYQnpaNoqLCCDlNVxI6blNSK6VCCeu4IAnt0wuo/QU5WQzcPGWsKnkcbX1&#10;9GCcHkf34KASlZV2RKL19voEOyaEieaaVI8+pXdxIqAmk0Wib7xfhtyW7dNjnoiicyMRusOtdTyh&#10;wX55fIgXxwfYXFnExFC/irRJybTkw0lze4m46QkEg70tmBF9Ik4W8aIEtMRr+tdD7uegt/N6iGjw&#10;6TgFOAE1CWcrcONEPpZcPf68Qc+pj4a4MDcFwzQY09Ojygtp6+CE7D09Dr1Do8grqyS4xaKXJ3zL&#10;wABiMjJQWEvjOzyoWkWFxkcjozBHbZm288SX6tJR3aAazfRes3NSEK7xRWVtPlo7tEo8V6Jtoh/W&#10;I9vHhLe2wV54BPsSAn1QRfAZpZc3Y5hWOYh5xbkq4iVbiG0dkpzcjpq6aiVgKzlhUs0oOWMqstVK&#10;oBzp5qQcpZc+jrUlQtwKxyJBkJ93a5WGdo2GY3WehnlOVXMJxEnOW3tTPVr4vtr4nJLf2ExQqiwt&#10;QUVJMer4eQcG+pTMRmh0KBKzkzBKAByjE5BZkKEijdLUXltfpXrONWirMTLa/21PUSV7wOfIzEpV&#10;W5jyXkUaRuBMErbDw/2Rnh5LCK3l9zCMWT63XIuYs8CgPK9EHGVrWKKMjY08Dt3Si7UGpSWVKCwo&#10;RVysRNtiodFoFLhJcYDk10mT/a6uBnR0aRVMjozxe2lvQ0ZOrioskO4JEVzIohNj4RPkpxK6pdVW&#10;cmoSYmPpGXJxlorPkNBwAiZhLTEFMQnJCKO3GxLOxTs6AdExiaoVlo93AFycXBHo64cQPz/4OLvA&#10;09EeWQlxKM/LVLkbMaFBSE+KR3JctNoqlaibt7sbfD094O7spKDN1dFBReIk6hbo64OosGDEa8KR&#10;GheJdIJzJq/zEiORm8DbsUF/BG4SdUvj+SYSIamh3irqFufrrJL/I91EHsQG/g7WfxK4/Ysf/43L&#10;6V/8Rzlu6j6pAnv5XDl06Q3p1b8AAP/0SURBVAS29EBv5IcHoCDMFyU8p0oTNUiPDEGwhxssTExw&#10;9nNC25kLMDUzR3BEEL+fCBU5rSjLQn15FrRc7BsKU9CYn4hOQlw3HaMewtpAOZ0KAttIVTpGqwlv&#10;NemYqMmAXpuPBcLSXG0BDHUlWCL0zL8qQpjqrMEMIWpmsBHTBLiZ7losiCZaTz2WpQ9pdxW2xjtg&#10;aOf84rmdGhWlumaIQKm5vz/8szMRXVUKPzpZrll0FghI8fUFiClKRVoRnQLOYTkXu9vrMdTTgO7m&#10;crTz97r+Bmwa6EjNjasuCE1luagvzcQQX1OgbXmmC/pRLQy6VqzN9GGNi+wyHZDj5TkczE9hsp1g&#10;ybli5FzXjdPJmu7DOu3iyNwonPi9W3s4oprn/sy6nmAzg3SCalJtCcLoAAVXVcGJi/7NmATcS0yF&#10;SXIKQumwdhhmVYP1Dcl1WxZQWyCw6fH1BsemAS8JRCe000dcP/bp/G8t05YQlNZoT/YIYzra7VA6&#10;F0rWSArUjEvQr4kEB+2v5INxTdjkc0tu2yHXAh0fl9ndgszJMbi1NeEyYeRBXSOc+sfg0DMG+14d&#10;fp9egDsN7QgcX8D90nrYagl35XUwrayGR1sr/Oqq0Do3g/3HhwSlAzzneiP5ay+4Nsg26VM6+ycc&#10;L+jIC7BhR8BtkRC3wrWAf3NCcDveR/OUDjl03kXepI6O6sgq3zfXimWuQ5t09I+e7mD38Rp2n6zj&#10;BE/w+MUuNg9XcfziUHWHGdeNqMbzeAGe58+wpl/Fwgid52WjksHZIhguyk7W9iZWHh/AwLkwwTVZ&#10;v2bEKtdHqfJd2VrDxuEelve30DatQ0ZjJZw5n50iPZFZmQP9qh5Lm4voGmhBN9eTFQLYwtAAX2tK&#10;FZeI7MoAz4ekmnz4p0QikqDuFRaG/hGeJ8sraodrnp9NdmBkjRgd68D8ok711B7id9A7PYV0bQsu&#10;uvnjTRM7fOwfg184huAd1yh8GJSMC7E5uBSbgc8Co/CBsxc+JJDd9gqCTzzXxTqunQMSGBqjfab9&#10;7ySs0k7H0+FNIMglxichMzUNxbn5dLoIbplZKI6LVdG1Sk0k6mi7tTExBLcolIaHqFQKSZ+IFsfT&#10;ywnedDoF3L4huH1NaJP0Cxnfdk54fTk1Qn+oKpXtUomkyTapwNz09LSqCFtYWMDk5KQaEpXb3NzE&#10;3//936t8sd1dGsb/5curd/Jq/PFPdC54sszMSF+6WYyPTypo6+uVZus69fNpE/kFtfW5SqoXKQ7R&#10;hJFChTl6TCJtoeMX2trbj46BISWoOjgxriJBogMnkbfXfUYF3p4RwESaQ7ZPj5UQ4ea3uW9/yH+T&#10;QbgjuEnu25EkonLI3z+mV7TN97FPz0AqUY8FJreNakKfVoouY39nRUXXXleM/tvjTwE3ei9SgbOx&#10;pF5DtILW6BlODHeiroqGLC5MJepLq6wx3ZBKcK/RNqgTvaWnH8k8yYJj4+ktEnDpkQq4FdfXo7aD&#10;i39RIfKrylDX1oyJ+RnV/1WKFKSZuujWSUN2qQorKstAV18D6luqUVIpchbZiE1LVeK7jd09CE+I&#10;x0M7KwREhqnJs8znkbw5icyV19ALJ7hJ/pdAm9wWaCuvlJ6d9eq2ROIkwjc62kunoQ/zs6MwLk4S&#10;yiZp1HVYoSHfXJlW0bd1kSiZH1fDuDCl8gnH6VmOSZuqsWF0ELKqyorVKMjJVuDWKOKfNA4ikyLa&#10;adJXTsfHzxH8cktykJadgpz8DCVfInAl72dweADalgaVH5fLz1tTQ6grzkNcvAalZdKGawarBMi+&#10;vhYUcXHT0uPWjXbCsEBnQS95el0EyGoUEKzz+PxZmSmq6EGibxJBHh4eVQK9OdkFKMgvIfhlIiQk&#10;RHUmiI/TnAoOE8jbW+r49+VqGzcjPYnQWKzEhX0Dg2DnQrCShVe1wApU0BZGQJLooOjZCQRaWVkp&#10;3TV5brkOCg5FaFgEpAWWDInEhYRGIjwiSkXbJGIWGRyMxJgoQlqwahBfQe+9siAb2fQqNYH+CPX1&#10;ho+7C5xsbJQ6uIuDvSpYsLW0UCAnkTiJtgm4hQT4I04TgeT4GGQmxiGTHrc0mxcJDYG37PiQb3Pc&#10;XkfcBNxEkPc1uCX6uULjbqeKFKTKNNDJFn7OtnC3sfo/AG78rQjwCrjRO37GBUrj5Yxg+0eI9SLU&#10;hvsgRxOoKmTjQvzgaPkIX134Er/77Uf48sI1uLh6qnzOwsJ0HsN01OYT2HhOtOYloacoHQNl2a+g&#10;LQM9BLY+AttAVQZGav4AbZO12ZhtKFLgNl9XjEVtBYythDJp+9RUi6rkaLQRmMbaqhTAzfY3Yr6X&#10;wNRdj/nOWszyvrmhZhiGe6Dr6VCdQyzdPWDmH4Av7R3hm50Ln+wspY/lkKqBX3EaIgiX0YWpSOZ7&#10;lki6OCvtLTUY7Naiv70agx1VmOOiucX5aJyno8LzvVOqR6vz0N1Ugqn+egJbCwyjjdhfHMPGTC+2&#10;9UPYnR3DsXEB2wS2hcEuHEsFJx8/2N9Ep6QTW7SZPSOdsHWx5Tntj6GpEUIBF+wtA8rbapBeVYLg&#10;7AylKeZXVgW/2gZ4VNXiTlw8TLhgJnJ+jdCGST7XLofkiJ2szxLe5vBynbCzscJBu004OqL9FtWB&#10;Q9rgrZ0l6CZ76BCJ06PhWjSBr58/U/2hJa9678kO18Zd7NKui40/5BohgCiwFFRdiYjBfji0tuNB&#10;A6GNdtayuxv3tHXwHB1V9/sQBAI6+2GaVQjPxlaEDgzDoakRDnQ27YsKUK4bx9bBE65LJzjZ21Pn&#10;2bGoHvC9PeP1CzrtLxW4LRLcDN+C25PDDezzfRkPt1WfTWnVVd7VgYUtQtQ2f0e4wstjPD/aVsoJ&#10;R4cSKVzDHtcfGc9O9pUeqAQfpGr/aO8AOxvbWFtex+b6Lh4fHquAygGBcu/JMYwHB5hc30Df0jLa&#10;DYscBhiOn2D+cB86Alwnj1slbXFyTRnC6AhoSnNQ0lmH8o5q9I73Yp2fYf/xOlaNU1iaIsxPDeCI&#10;39cxbfEyzw3Dmh4jxkmkaAvhkxoJ56ggSGP5qo5uJb8yTDteW5aHllraWzoOBn0vDFO9GB9sw/hQ&#10;D783PbQ9QzAPicZvrFxxLiQBv3HX4F13/uwbh09Ck/FxcCx+7xWMT9z98JVHAEw8guEVEoucLDrJ&#10;DZ2Y6B7CeCfnSlsbdK1SCduAkZYWjPDnwWY63Vw/2yoroeXaWpmcinKCXWVMHGrj49GQnIyahFgU&#10;REjhEh3QIG9ofF0Q5kNwc7GiHXlKm3JCNn6uoO3kFbj9Eby9MkT/SbY7pejgu1E3ATjRnQqmkZZc&#10;t6SkpG/lDN5++2385//8nxW4/VHy3P/Xl1fv5NX4w7/Te3Z5skxOzSgBU9FykypT2TY1GnnySFXp&#10;4hI2Odmkt6e0nJLEeVW2vLup8tykh+nEPB9HOu4ZI7D09aqtwBn+vbTMkn37KXp4sr26qhJKN5UW&#10;24tn0tf0NaRJdE2KE7ZVlenrIT9LDtwxJ/jRJj0cqfDh30rETnLmXtDTeUoAFLgSsJKJ9lQmyeNN&#10;HNJbEgmPfxvaZJyC2+tKUymR/raIgYAmQ4Qdd6TUmu97j+C4YphGV3MNqgkcVfRwpRxf2mBJCy3J&#10;IRMpitLKKlRrm1BEgxaXkQVNKheMrm6UNjUjkR5hQV0dihrqkFlajELpqEB469cNK+BaoFHV0VMa&#10;GR/GKI/b0GifEuCdkzB7mxal/NsKPl7a15TTSJUREmMzM+ES4Af/yAjUE9bG5/SqAEKkR2TbViJW&#10;FfToRYBXolgScZOtw87uDhUhlGT/GXpeIiYs2nFLfK01o55eMw3wko7ApqdhkQjbDCfqEBYJdhJ5&#10;291YVNvRq9IjkJ6z5B0O9gjQVqpK4PbmJgzxXOhoaaUj0K2EdUUvLTo1Ft1jfZgmACekJyjtOdmC&#10;FKmS7u5OwmW3qgQV2ZTSygpkZqajoryUoxi5ORmo5meZnhjmexO9qVEFbFO6ntMKX773hRmeb2Nd&#10;GOjUQluZj8z0aBRzAZSCB6mALS8rQWd7h+qyUFpajliCtXReaOSxTEtN5pAKpUw01ldgfKwXg32t&#10;yMtLg5+vB1xdnVWPUC8/fwSFE644b6O5EEvUTfLaAkIDVccF6dYgc9rV1RWxMRokJyeq9lWqv6h/&#10;oNo+lRZY0gorneeItOrKTM9Qf5tKw5NMeAzz84afqwMq87JQmJaEnOQ4JEaEwcvJAfZW5nB3dIQf&#10;HT+JtDna2ihYk0ibwJvZg/tqG9Xf2wsJhEABt3QOKZGXrVLJccum0yHglpUYjIz40+KE061SyXP7&#10;Q8QtOcCdkOSotkyjPB0RwvcU4GoPL3tbOl3/8xy3f/Hjv3E5/Yv/CNxePpP8NoLbCzq+XOzD3fja&#10;lvcQ4mKO1DBPtbWbHksw9nbFgzs3cf7sF/j0k3O4ef0hvLg4lBbkoio/Ew15GWgVnbb0RPRnJmGM&#10;P09wYRsqzsBgSSYGCW/DlRkYrczEBAFuhgCnr8rETHUu9PXFBLdSLGjLYdBWYpHANt9QS6irUp59&#10;HZ9ziOfLlESoepqg72vC/GAr5qT5Ns9PiQZLlfU47WJWYyN88wpgysXmom8APLIKYBeTqIoVJEHc&#10;MykefilxiMlOQ3J+NpJ43oomWy1fW/LcelurMdZVj5mhNszqujFDZ2t6sh/Dgy1qC7WpPBMD2gJV&#10;1bqn78Ohgc7cSLOKuG3oh7G9MKES2aUacY/zV9pR9TcRBgmie7Rz3by2t7ZQrddka26XNlCcdWmJ&#10;J056Tnklitu7kNTQjNyRMSXM61hQgHvRkfDi/Kwf7cfiphE72+vYXV1UnQGer0oPzkU8p417vr6O&#10;k03ZVREdTV6f7GLKIJX3qZzvGTAuT+HFk30lw/GYfy/2d59AKc74/tYSbfoqwdCA1pF+ZLW14FFS&#10;OuyrtfAc0sF/dh6e0xMw622GSXsFXAmkkUN9SBvVQdPUBvf8QoQ1NSF7dgY2dGpvZafDPC8XGf2D&#10;mNvY5bp8guNDEW/nmsK15+DxhgosvOAxUOAm0LazgJd7Bpzsc20hBAlUCkTG5uYgkiAxOj6l4Gt/&#10;TT7nFl5Kms/6ipL9+IbP9c2TbTzZXsaBHBdZ9/a28M3xEde7xwTVXWwR0rbJClMbm6gcHVbRu2qu&#10;BR08d8b5vIMGIyp7RlHYMYQanR41M3oU6Mb4+WrhTAfTIiYMllHBCM7NQClte/twP0TKS6ShxGaK&#10;jdxamcQTAWoC+WP9KJ5Jtwza9ZXNeeho7xMIbl7p8bCgPbOICEdybR0mjStcU6oR5O+GxChfSHHO&#10;1sIgVnWdWCS4LdApmScod/UOwScpAx/Zu+Fde2/87JE3/vmBO35o5oFfOAfh196h+K1XEM54B+GO&#10;fwScgmMQGp6EsoxSjGk7sdQ1BEN7J/R0+KfpAE8RrmeatNBxHeurrUZzWSmq8vJQyHU1m45vWXI6&#10;8jXxyI3QoCCaTmlMJDIiApAU6qUq5KMC3GhLneHpakV78pTW5jvgxlu0LP82uJ3+9MoIEeAE5OS2&#10;XJ87dw5/9Vd/hf/yX/6LGn/5l3+J733ve3jzzTcV3Emxwv/65dU7eTX+8O/0nmmlfMyTbWeXcHmi&#10;om+rq+sq922NJ9/0+AREU23RMKe0dw4f79Jr2Ma6KuVeUuXBE/NzqGxsQC9hs3N4CCMz09AvL2GU&#10;J0y/blSBiWhoSZK6fnZKtfyQogXpdvD8yZ6CNpkgKvr2Ct7kWgEdJ/dpEQNv8/cCWI8F0mTrkj9L&#10;FOzJ4SaecQIJuEnHAxmPD4x8foGz74LaH4BNjf3/GbjxNsdjTsh9GiDlDfEzzxGq8rOTuBCGKy2l&#10;ISkm4MSSiJuexmB6Vo/h8XFoeeJllRBS0jKQTCOdkJePpIJCpJeWIZveQk5VFcGtVPUbzSopRvtA&#10;rwK3dXppEnUTaJNCEPFc9XPj2OTnnSZcSWeBCf0Mhvh9jfF7EtXqSXpdqYWFMLWzh5WLM2LT05Bb&#10;XoZ8Qk814UnaaZVVlyq9JRG5bW5tQhcBS6Ja7YRuqc6c5GfY5aIoWxwK3FZmTsFNjP78KGFoAEM9&#10;9WipL0Q/PbhlQtKmcVZVnkoXClXNu0AjUl7C45NFWGtGQ60I5zao1lRS2SRFLqKfFhAZAm1no+pJ&#10;GkYjk5yRohr1V1VVKKisIPhJcYccR6muE3kP2c6ViJvIhUinirbmagVV8l6XFnQwzI2pLR95X7Nc&#10;xPRczPS6XowNtKC6PAc9nQ0oyk2HluBWkJMJLaFWWr319PSo99bX16eEfcvLilR1sOjypdNw1deX&#10;q4ph2TJNSoxFUKC/kuzILyhCXlGp6kXq5uWt5FmkAktaZfkQuJJSEpUotXSAENmOTH5GgcLQ0GDE&#10;0zOUVlyx8XEqApdEY6/ac2VkIj4uBjnpKSjPz/k20lbFxbsgNRHVIoPCYxAdEohAT3ckcKHMSklR&#10;UTXJZZOIm52VpYI4kwf3YHr/ntpGlYibRPCSeB0T4g9NoAcSQ32QHh2gIm2yTZoeF/CHSNsrcFOG&#10;j+AmLaNkuzTB73TbIczdCaHuLvBxtOccfaXjJpZErr5zeW1f/ueX07/45pt/H9ykubwCN8lx45xM&#10;DvZBlIcdon3sVbuu0ux4ZCSFw87aFB9/9AHee+83OHP2S5ibOyIiNBpFWRmo4SLWUZCDwcIcBWwi&#10;+zEmW/YcuqJ0jBSnqyrSsfIsjFdmYaoyG/rqbAVtU/Ul0DdXYpbANNtWB31LHcYbajBczfOmtAQN&#10;BO4BzumZzg7o6XDo6AyNdbeq3o3i1EnRiuQWZXHRSaNz4E57YJ9XhCtRsbgYEgGvkmrYxqXDMz0H&#10;4TynROfNgwtQXE6OSihPryhCbl0JSuvLlJ5bW1MFhng+D3Zo1e1JOi/SWaWFMFdTU4CmylzoWiuw&#10;MdaKQ/0AtnRdfP8VMA60Yn28j/DGub48g5XpESxODGKJo5dQqOtuVuK42opS3L15DQl0KvZ3tjm3&#10;Z5XjerBLkDk4wOL6BmbXt1QLqKh6LfyrquFWXAgH2h3/vGzUDfZjfX8Hj4/2sU1nXXUFWF/iWCYg&#10;LONkjXZ5Q+wrbSvtr7T0K67LRWNPDbb2JaeMtnhrBV9zrRHQe6J2QFYIgbN4zPslyjU6OYjk4gKE&#10;Sa5dYwesa1vh1DsKx6ExPCB4uhBoY5bHETLagmza0jF+jum9fUzt7kFHZ2OKToBXsxZXOK/uZfO4&#10;t3Wja2kTxoOn2D16xnGEbYnwcUhPbOn48ILv4+X2Er7eXuRtfh7Jj+a681jSdwh6eRWVdEJTcbCz&#10;j+OtXZxwDX1hXAUIbyQyfM215Dmf4+vHfK4DuX0qJ/Jkd4e2dws7B4+x8/wFpg8Okc911I/Q4lJT&#10;BpMsznHZedCNo2BkCiXDM6gaNyB3YAZh2g5cDIqESXomHmZl4i5tlB2dRk1tJcpo3zqGhtV24/z0&#10;NHZ5LEU/b+//zdt/wMS5pXn++Kx2tfrvauPvN7sz2zO9vTN9O9zQN+dsy9dJTnKQk2wLg7CFESBA&#10;gAARBAgQIECAABEEiCSCSCooCpFjkasoYhGKUFDkjI3te7//73Mwt2/39Gzv/nZmX+v4rUTVG855&#10;zud5zhOkChDhTNKzbE33Y39miDA6pwJdxG+tbrAdPtnJ8Ka89KLstU9LhW9pKa/PHHIpN31k/IX7&#10;IT7YFb3afCyzf61ScZ6XyGb2/x59LxLyS/DtY3f84uxN/OL8Q/yXU/fwVxfsVJqPd7xC8J5nAD51&#10;88NpN3+cuu2Ihw6ehKxEdFfoMNfejYXWVszW1WKmlkpSixYzVHzGmrTo11WhheOurvIoxUlhTgHS&#10;kzIQzmvg6+aLAB9fhAUFqqozwSE+CAtj4/EGB3jC3c2J8uRomZQUppBN2jG0SfvppixuskleNtnE&#10;d02WSmUTMBM/N1ka/Y//8T/iP/yH/4Dz58+rZVTZ/mksbv/zrba2Vln3pOSVBEgsLy8rPzsxe4oV&#10;cFRCgRetWOFg25IiurYlvjeBuQVCxcw0Fvm6+LeJb5vA2gAhr7lbDyPhbZba1bTVCiu1DokIMgwb&#10;VR1KKQC/wU67tUFt5qmk/5AOzM78ytftUICNoPbDgaQHOVo+VUuoHCiypLm7TnCjFqZKanEgSELf&#10;4+S+Am/HTQa57MUCJ4NMrHBS0koei7+aVE9QpbIIhzvr/F6BQjYpyyLQtkfAFGdYKzVT0TolmkkS&#10;/soymkBbF4XdoOQ/a6lTQCTnNz49qcpQaQhNvaOjaOkbIKhVI6uiEqHJKUorK9XVI43an39kFNII&#10;J1KI3bqyhDkKNhs1zN29TazxGHYoNKRJvT4bBeASB598xrIwz2tvQR81yZqmFrVsGpORgSg2sehl&#10;VlYgjAMuJisLtR0tqG1tQE1zg6qPKj5aUgxfghPE/6ysKF8l1RX4kuVmSSws/myyLDo3ZYBtdkyZ&#10;wuur8qHhJNdeL3nd9Or9dbU0LcsX86rGaTEFt+Sf0hIac7KyUcPzFquW5KWSRLiqcHtWhkoNIscS&#10;lRCjcq2VEDQr+DfHrYrgVqPVqdJhqekpqnyXRIjKMmljYzVmZ8dVbVnzeD9/expTEwMYMbTC1N8E&#10;Y28DzMNUEEb0ammpp60ObdRGW+s0aCG81stSMYW+HKemqgL5eTk/LucKaGVmparfkXQg0uTeSrH7&#10;ak25sojlZueoEPS8PEl4WgBJWF3Ce6upJajxuCWliDoHfreU7ZJSVZIwuKy0EEV52QocO1ub0MLr&#10;HxkeoSx+KewT6YRAqRmclZKCwsx0lOcS3PKzlbVI/NI0RdnQEbITwoNUVvDMlASE+PvA3fkxYc0O&#10;jyVFhwsfP7bH3Xs3cef2ddg/vKd84hIiQlVkalIkIS0u5EdfNsnfJkulUvIqNVygTV73V5pqQogb&#10;EoJcVWRpvN+RtS2e8CbgFuTihBAPD06+x0ulR7LkWAD+L0mt47/5Ixl3DG4SlCBNLHISoiA+bhJ5&#10;Lj5ukq9NcrdlR/rz+MOQGBUAR4f7OHHqW3xz6gxu3nNAQFAccnNLUUwAquE17GDf7OP1HJJcbbkp&#10;MOUlY7gwGWPlaRgpTYOpKE2lARmryMc4AWmsoQKjhDWJvhxorkEfJw9DVyOM/e3o17eqGqWdHMfl&#10;aTnQV+ow3NQLU1MPjJ0DMA0Mo6OzFwWaGjwODscFVw9c9gtAQHk1zobH4NuwaJyMSsS9gnLY55XD&#10;MbcYj9Nz8CgxGR7sA+GEiWj2ywhCfEJpHnLrKwlw+UjgcUulBOmTkqxaSg9OcOw1GntRXK+BroVg&#10;SYVmg0rMwfwIns2ZMNNcicm6cizwvS1TLw4s49ikwrMo1vPRbpW6o6uhXKUXkXHl6GRHZcRTpYma&#10;tcyphOerVF4l6nOICnhjdwcqKS+yO1oRTcXMo6wE91N43Dk5KsN/q8EAK/9Gyg1KCqgd6xSeLc+p&#10;yglb85M44PG+5H2UxOiWuXFk8Zy6Blth3ZhXy3jioiJLrC/XFvBiVYqtW7C3MqXypwnsSGDYCj8j&#10;flx6zi+XU/NwR9OCs0W1yrfNnscVOjaIjOlRaObMGOKxD1hmYCG8Ta+vomPajMlnB+g92Icdgfth&#10;XQOcG9sR3N6LtpVNLLG3zT3bxwznBwvnjp3nB1inQv1iawM/ECYpcPAD54QdgdH9HeXetL23j8Y2&#10;qfk8QRlqw8u9XX52BT/YCG5Lq/ie8PbD/raaj9ZtPJd9wtyLfZ4Lv//ZIdY5BKYOgdaNfdwrrsH1&#10;ylrca+0ggA7jan09PmS/eFClQ1jPMBKGphHQbsDFrDI46jphp23Dd+kFOJNRAE+eR0qvATlt3Wjo&#10;HMTk2DT2CJHbBMjteYsqQba9NIEtq4nNwOdGPF+exDbheXV6DNbZGfSNDCONSqxXeQncqUw7U4YL&#10;GDrkFiKtsxtF7Z2ITEpUMqWTSsXCQDvmuhsxb+yEsb1e5fCUcoxnbtnjk8sP8ObZu/jFiev4u/N3&#10;8aub9vjt/Uf43DsI3/gG4+3bD3H6kQdcgqMQF5+Ctpo6THd1EdaaYGunHK/m93eyT7dUYKCuGL0c&#10;kw3VRYiNi1CJ3B95+cApIBzfXr+P3319Dh+fv4Yvr97GB2fP4cNzZ3GGbHXl3gPcsXPE1Zt3KEuO&#10;mEtyuCm59T3lirwo7SebPP1xqfQ4n9txE5+34+XTnZ0dFWEqnz3O9SYd4jiNyD/nVkqaFlCUYvHi&#10;bzc5Kf5uUq9uWllkVOmppUVMjI9iTCJK+JmFhQWV+kOWBi2z85iY4uRpIchZLKoEU7n4ehEomvUU&#10;ZOMcPAS9UX6/pLCQiFPLnAXTBBxZPtimNiO+aj8c7qngA+XXRqCS3G5SykQS9koTP4GX1IBesMlz&#10;gTUBNwkgkLYnaT4Ic8fQtsvH0o6eHwGcmNmlSRoPBWv8/uO2pyxuhDwRKrv8DcKTRKuuUkuR+qiS&#10;2uSAxyd+FwJyUpRdSs6II704/qdlp6Olq0NZGMXiVUmh1kTwjaMQDklKpgadp6xuAm6+EVEI4YRd&#10;UFGlao9KlKiVQmiBwlEqJIiPR32DRuVuq6g8yuFWo61QiWoHDP1qibOhpVnlcisqr0IotWO/yGgF&#10;huHp6YjmZBVTkK/yACUW5Kol2eqWBpXpXHKLZWRlquhSgYc6gozUS5ww9WOZ57lGeLNaRpX1SuBM&#10;tNzp4W4FboWZMagoSFXLNbIkuWwV0zs/axlTMFtSSAiqrUY/wV0tb1ZWKguaQI3ktpPoY0nJITnO&#10;JCFvMgFFU6tVyXIFeCSVipSvktJVbW2cIPi39Y11qJCSVOUF6pqMjQ0o/zZZzp3lBDVjNqjlounx&#10;Xlgkyo772clBBW9tnJAM3S1q+aetTos6amsVxQUokEhQTuSaqjK1jFvNYykuLkRsfAwSkmJ5TQtV&#10;+hHJDydF9bU6DTJ5rAJuuuoalWNLU1nNsVOO/PxCZOfkIYP3OYETWHJqijrvKmqFseL3kxivao1G&#10;E7YiQgNUVu9O3otOgn62+CoWFSMpKQWx0XHITCfU8t4VZKShiK2mKAdtvO9VBemoLiYU56Urq1mE&#10;v5eyvPm4O8P+3m04P7JXZbGk1IvTEwdcuHgGV65ewBMnB+QQfGWZND0uElmJEciMDybAeSEx1J2A&#10;5o7c+CBkxfgjI8ofmdEByhJ3lBLES1m0JLI0wd8V0V5PFLhF8jeDXV0Q6unJ8SLg9kqQcDuWgUcv&#10;/f7Rn9xevf3nwE28UOQRXh4qcMvk+Wfw/PNC/ZAbGaDSmsRH+OHB/Vv44tsv8fWZc3jw2A0R8Zko&#10;KaHiQADS5WWhPTcTfbzvxpzUH6HNVJwEU2kyJiozMF2ZB3N5HkGuACPaMkIYQY3QP9DRCH17HTqp&#10;pHX2tULXWU/FqwKVjTq09/QgL78YtdUN6Os0YHhoEsOjs2jrMSE2qxg3XH1w6pErPr7viI/tnXE7&#10;MR1f+gTjA3d/vOfqi/OxqbiWmIX7mXmqgLhnfhFCiksRxbEZUZiHgDTKjbICpGiKkcO+X9ElkYh6&#10;tA/2KpeUGipgATyvgPwspNRUot3Yg9mZcdimTFgWKBvuxJqpE+uGduwR2g4nTXhGONsirK2KG8SS&#10;TNYGdLRXYNjch7GFcTwiqAezj45Rrq/u7MJCpXHCOon+8UG0DHSgRt+MjIYqeOSm4SKViIsRYbgd&#10;F4u4mlpo+6i8z81ia3sdK7YZrC2aCQeEteVZ7CwTHFYsqqrCFhU+CxXC9p5mFUU/R3kqS4474ge2&#10;Imk4ZlVgwzPbJA7XZ7BvMxMw5lXUp0T5r1OWz6wtQjc1BbvSGlwrb8CV0gbcrW3GIyqECeNGlFER&#10;7VtdVFGSK5xfqprrcfnhfVRQBo1sbaKO8jaouwcX80twp7oeDzWNiDONo3tvDxb2QyIaiJDoJswM&#10;jk9gw2rDcwke2NzED/x7CRjY3d3GM87rhrEJZXEbHBtVFR2ect4QS+NLAuwPtjVga08ZKZbWCacH&#10;q1jl8S/y/bWn+2ietqB0Zh5BfcO439SNN2My8HmhBmdbumDH731A5fwMr+2ZoiqczC7BN9ml+CSj&#10;GL+JTcebKbn4lud+qkSHq1Ut8GEfLJ60wri8TV48wO7KLq8j5zIe+wHn3T2C897iBPaWRhS0bcxR&#10;8Z3uxxpl/Q7nnm0C5tjkDDIJsy55uXiQn48Lqak4nZCI09EJeJhVgKSGdhQ3dqigrpK0VFWofrRN&#10;ixlDG4Z6GqjAiz9zDwIIY9fvO+PMPWd8eecJvrJ3x0d2znjtym1VeP4jJ3d8wrFx2TcEQZmcW6rq&#10;0Ns9gDF9N0YaamFlX5/nuDN31MDYXIa+plL0tGooc7Ph4u2CC/fv4OoTfjfh773L9/Dm+Vt48+Id&#10;vHmJ33/mMn5z+hyh8SI+4OPPz17FZyfP45A64IvnlC7iN/uScof3jsLl9+0nD/9CBJMAmTQBsZ8u&#10;f8pjWRKV148hTfZiAROY+7+xiWVtdnYW8/PsVFtbyuom1jd5XSJdJ8bGlZ+byTiE7q4jB0QJmlhY&#10;sKKyqhrmyWmsUPNe3dhUqUCGCWrKOb9Dr5YMxfdNnOh7hkyqUK+0QRO/izd3cLBf1feULNgStCCB&#10;BgJOsnz6vUDcrgwC8Wk7amJdOyTAqTJZhDG11Ek4U75qbKLRHFnXjkBNwE1Fgqq2xtdXVZPHx02g&#10;TT2WlCLUpKQdR6laZydVbrLhoX7C2qw6TuuCBTOEq9Exk0p1McL9qHkMBWVFasmzgcLUNzIS6cXF&#10;ytIWkZauYCqSk7JY3WTp1D0oBHEZmejmoKxraUF+abHK7J+emYKY2AgVXSl+VsnJ0YiKCkJ0TAjh&#10;gBM5J3GJsJQkswJAFVotMnILEJ6YhDxqj5nl5bjn7oZ7Xh6Izs9FbAFhkaBSoiO0dLSjnk0sXaqG&#10;ar1OLQ9KHdCq8iI06aoIQSLMLSr4QMBtg8JWHKDnCUSj1IqNPToM9zerHFISuGBbmIB1bkzBm6G/&#10;HUX5GWisq1JVLQTgiosK1LKgFJtX5b8aGxSkSQWDOLFGvQI3ORdJsVFaSYhtb1MWQU1NtfIVk8hS&#10;ydeWk5uO9o4G3ocpWKaGYR7tg5Qsk/QlslwqICn+RCapufiqqoVpsB0jQ93o1R/lm5PUClK4PiU5&#10;Hln8bYE1yWUn11N+KyYxFgmp8cjgeSSlJyKnMFuBW5EsURLCZCmzg8BcWligitynpaWppc/4xASV&#10;+iM0PAzx8fHKcldaUoTw4CBEhgap5cpIglZYoC9yJd9QRQk0ZcUokcTAhMDoyChlfRNwS+P3hfh4&#10;IS4kCNriXLRUl6GZmmdDZQGq8jOVr5tY3cQHzt/LTVVXCPDxVPnn4uNiVFLec2dP49z57/DI0e7V&#10;UmkkMpNi+LfRyuImpa1iA50RF+SC1HAvpEf6EN4CFbilRRDawmSp1EO9J+AmVjdJxJvg74EoD0Kb&#10;qyvCvb2xzzF/LPBkOxZ6Ry/9/tGf3F69/b8LbtlhgcgOOsrdVsixkR8XhrhQH9y9cx0fff4xPv32&#10;JG47PEFwTCqhqgTVhfloItx0ENqkQoIhLw1DBSkENgJcWZpq5ppcTNcUYpzXeLiiCCPsw6ZWTiRs&#10;YlEXkPePDMRDbydcfHSXE9FR4tGzro9gFxmiao/ahYXDUypgFJbCPz0bV1y88PbZK/ji4ROcdPPD&#10;bzlh/eLUJbx75zGeZJXANbccDqn5uBGZjIcpWXDNKYQ3ZYY/+0VgaSF8eK+lzJEAWWRRnqoRWdbb&#10;jpz6WiSwb0XzvHzYhy8F+cMxPRkxVMpKqUD2G7o5Xjl254axPTuEtdFObEtaDio5Lwhme/OjWLUY&#10;YVscwer6JGatJnSa+HeWQbTPGnEn2gd+ZbnQEzrGKRNHCFPti2MoM7QgvbkckZU58MhJwv3kSNxI&#10;iIAjr2swZVfV0BCajEYCIL+fULVK8NpYnsRTwtqzVcnsLymWjoK+ROnqH+5BfSfH8+Ks8nve3llT&#10;qZWkxukh5Y5Y2w5XLXi+aVFlswT+norv8fYiOWgFZsJfyUA/vJs7caW4Bg51nbheWA43Knppw/0o&#10;pgzqnKWs2FzDHvtOLhWp33z8ESoJBq2WWRSaJ5FNaHqka4RTYzscCN8Rg5THm9voOnyKOva1nMkx&#10;hBKaMmsaYRqawNbiOn7Y2cPL/T2s76xj/XAPQzz+6JI8FFGJn5EVm5f72Nhe4ty1zMl8F/tWzlOr&#10;21jd4udf7GGTMNgzb0Yy72cU5eFdKm4XS6vwelw6/kdkCv4uKhVfltfjYmsPXMwzcB8Zh4dpBJc1&#10;OnySXYDfpmbj7zNy8Eue61+l5uC17Ap8VFKPb4pqcC63EoFNPehe3IBt6xArszz3aRteWBbxYtaK&#10;p5YpPJ2fIBCbsWvj/Z8bwMbCMDbmx3husypnqqT1SquogDcVfBcqD9eTU3Ce4Pa+mxfepAJyNTia&#10;ikQDWrsHMSRLsZTf9VQqB9q1MA1wjiDc9/V2orZKixKeVwIVmLCMIgTnFMM+Kglv3byHv/7mNF67&#10;dgefPvGEU3IOkmqaUaRr41zQisLsfOTFxaO7qhwTHc0Y7mokEDbxt9rQ2dmocoHauT0hEN7DuUfO&#10;+O13F/DW5Tt468o9vHb6Kn7+5Wn8zRcn8LNPv8J/+/AT/N3HX+KXH36OX7//KfZefI8XFDdiRFNB&#10;T/+IxU02BW5iWZOl0mNLmzwWK5cEIvzN3/wN3nzzTfzqV7/C3/7t36rXfv7zn6vlyuNkvP+cm9Vq&#10;VVa06elptUwqz4eHh1XwhDw28UZKKStpZmoe8jmJdFldXVNRp5JCZG+fdL+3r0pk2aiVzMxZ0U8o&#10;EYDrHDASZroJcD3QG4YwwE7YPTioithLlQHTiEk5wYr/3DY1tT0KC0kbIpGnL9nxXx5uq9qiAmwC&#10;YD+FNwG3Q1lKpXCRqJ3jJdGfWtmO9vKaLI8ewdqP8Ma/PfKR43P+rvizia+XOMRazCPo7aSGTYFo&#10;HhvG5sY6Fq2EzoE+VZzdRPg0T5khvmPG0WF0Dvahy2hARWMjgjj5phaXoLSpCYmFhUgoKICTfwA8&#10;OTknZOcS2rKUtU3X1Kq09lyCQBV/R3y50qntip+VLMNWVhaitVWn8vgYDb0ql4/AohRw7+3vQye1&#10;buPoKPLLK5GYnaP8YsKpISXy+5LLSuAVG42kIsIKB0E5Ia22rRVN+i5l4WsigNTW1qjlUoGZHEJj&#10;b2ezyqkkqT6WqJlLLrcFswE2Qtra0gS2V2dUCbDNFVlONat0IYsEO4Gn0eFuFOSmoKI0D0ODerQ1&#10;16FKqiUQSsWSJhbC2oZ6VXxffNeCCRoSISsgJ0ulEoggraSsVFnf8gg1UgGhoqoUDY1atmoV+SrQ&#10;1qArJ/SkYkwyx4/1cVC3ooeCo766ANqKHLVEOs7jGeyVsPcGBZMVpQXIyU5T11eWQws58Uk6FAnU&#10;0BDq6lsakFWQg/C4cOV7FxIdgtScVFV8XnLIRUcTxtNTlYUun0JNljXjY+MQGhqqgC08MgJRMZGq&#10;3qhAYXpyEiIE1jixluRno4qTcWleBkoID1LFQJY7xZ8tIyUZoZz4gwMF8KIQERwAd7GguT85igBN&#10;i0V9RT4aqwqh44RaV0GFgPAm9Uclx5vkdJNyWBJd6uPtCTdXZ1WrVMBNaptK5YRQCY2PDUdOajSy&#10;ksJVrUpZDk0O90Skt6OCtJy4YNXSI/2Uf1tisBuSglyPIktfgVsSwS3aU/IiuSLC15vK06vghFfb&#10;sQw8euX3j/7k9urt/zVwe6HATfI85kYEIzfEH6VRwSimQlOUKGlOwuDq8gjfnj6BT06cxNnbd+Dk&#10;F4LYhFQ0EIa6eF972dcG8zJhLMxQfm1D5WwVmRjW5GBCW4QJTRGGBdyoHI006qCv0yiFxt3HA9cf&#10;3sNn507jne++wcfXL+CEkx3O+rnibIgXPnJ+iN/euYK/v3oe7z64g9MeHrjs7YtLLh44xYnloweP&#10;8OljN2VtuB4ah/DKBkRrmuGWVgivrFI1cT1Jz4UzFRxnmSwJma7sJ64ETLfsFCRT6QrneI6tqUKE&#10;phx2UeG4GxaKR8nJhL5InAgKxK3UFDhlZsA9MQ4ZhTlUsvVYoUK1PNmPhcEGbIy049mMEYcLI9jj&#10;RL06b6Iso1xfHsU098aZXvQvmlA71Yersb5wLk5H4cggqqZHoJkfRkxHOR5lhOFOpDfuhvvgQXwI&#10;3ArSEF6vQUIb5RRloYFKe2tfr5KNUnpQ8sM93ZhTTv0Htklsr3DeIJCtEcgshId2Yxd6Rgco8yVF&#10;1CZ2eW+3V6387Byh7ahCwYv12SNwW5lkm8XeupWfW8T2/iomCXj5XR1IGTPDrrYZMSMzcNY2ImVo&#10;AFWWCZQSYJsl0Gt2GmXNDYjMyYJPQjx6OafpJqdRSmgrJMBFDRjgXt+MG1mF8KhrRdL4FEI5R9m3&#10;t+MqFe0zCWm8tsWobBnA/LzMGc+w9/QAtqc7WCCIpTZr4JIahR4qlNt4Riw7xOaOuPFwbtpa5jXY&#10;xub6DjaeH2J6bxuFA3r4Uy5KQMc5ypAvs/LxdXU93iyoxG/zKvFVXReu94zgvmECQbNL8B81I5Zz&#10;rF1TO76rqMGbBPyfpWXhNzzmn5VW4/XqZnzbZsCFln5cqmyCb1s/6q2rGFnahGFoCpN9I9gyE4YX&#10;lghuM2qp/Cll94GN8tw6jN0lMzYpvzcXptlnLKrGtPhHh2SlwyM7HbfZp64nJeJkSDg+fOJxlMLD&#10;IxgppZIE3gpNZRViwjkW89NU1Qxpkph9iHPMGNmhs6cfDfo+1HT3I722ATcCgvHauSv41eWb+MrF&#10;B86ZJQgt1cE/lWMtNAEPZen0iTs0RaUw9XZD3yWKfKvyz5YVI7+oCFx9/Bhn7Bxwwv4xPrltjw/v&#10;OOLNq/fw309cwF9++BX+87ufsn2Mv3znQ/zsg0/w12+9i5+z7bwkuFHGPCewvXhxiB++57N/REz9&#10;hVjVjv3bxOomFi3ZBJL+83/+z/g3/+bfqFxu/+pf/Svl4/YXf/EXam+xiMH2n38TgJRjkTQkQ9Sa&#10;jtOQSAiygJt13opl2wpWV9YwJxUVqKnMTM/xPYk22sAcSV4yPFssC6riwuLSCkbY2ZpbOtDR3QcD&#10;B1a3aRhN3b3QtrajoUOvgM5EMBRnfqk7t2CdV01M7DKQJTu0+FbsEeAkZ4+CMkKW8kkjcIl/hDyW&#10;SFJ5/dhfTZZA1bKnArajzwqUiQVNmsDZvvyGWNbEh4yankSLyl7eP9qvKd+DyTGTyk/W2dqCVdsS&#10;Xjx/oXz8xBopeckErGfn51Ctq1UgKjnVNC0tyuol9ftic/JRUFuvHidz8nCQzPahYcir1BCgOlT6&#10;lIoaHQF3CFIMfZTwNzE+jG59u6rBKj505SW5aGmsObIYUUMTS5z4WjURisSRX6DHNDGGhs4OglsW&#10;IghgBXxdBFUSQSE0IwUhBINU/n5xXZ2yvEn1huJqDeqbW1TAgAQF5OZkKHgT531JrrhBASpVJyTh&#10;rjgFb3Bwr1o5EVCLX7RIIIARi7OylDqMyYleBW9zM8PQlBPE8lIVLLW36FQxevGlq6dmqUCR0CaV&#10;NgTU/EM5+LMykJmfq4rwi0VOmviJiaO/AJzAbHlFEa93u4K2seEBTJmH0FBbpiCkubZURY7WawrR&#10;2aRBb7sO3R06mAwdytomBbjlGhYWZKuUIBmZySo9hJT9Esulrr5WtY6eTvbJPh5PmjLDewZ7wy8i&#10;gICdoCxwiclxqnixwJ5hsB8FPGbxjSssyEMUBYmUyVLQlpKoit4HB/kpS5ssU0r9vP6OVhj0HWit&#10;rVJBB/FhgSoKUixhuZlpahnVz8sTQX7eSgjGhknlBHeEeDkhJSoQNcWZ0JZkQyMpLQigGfFR8Hd3&#10;Qaivl4K2uzeu4vrlS5CIUucnj3H3zi1cvnQBV69cUmlBvFTi3lBes1gUZsQjLy1SLZnKkqiX/Q1E&#10;+TghJzpYWa9yogORGeGnIjaTCW8pQW5I9ndRRdyTAzwR4+WmwC3a1wfPtreEvChFjiTf8aM/IQf/&#10;4fbqg38O3MR9WIEbBe0LyoZCAn9RWBAqY8JQRsAuT4lFBftcQkIE7AhUpwitJ65fx02CU2hULBoL&#10;CtHDe2WgImDi+DEVE2xKcwhtuTBW8TGhzaQtxnBNKcaohI21NaKXfSKf987LxxOOHp5wDw9XdTmv&#10;urnhhKM9Trg8xucuDnjL7iY+93LBe872eMfhHj6wv48P793Be1ev4r3zF/HOxav4zMUd1xP4XcWV&#10;CNM0ILmuAy4J2bjmFazSJnhlF8AtM1s59z/KTIUTlQXnvHS4F2XCh4qca3IqXJPS4EHl70ZsDN5/&#10;5IBTQUF4mFeIS0mp+DYmHqfi4nGJSoRregbKmupVXrBF6wTmxvRYm9Bjz6zH4dQADqmAHVhHsbM4&#10;TplGpcs2gmnLICYJcya+rhvvxu1YfzxMi0FgFSdUbRmC64vgkBWG+zF+CCvLhG64D6a1RUztb2Pu&#10;8EDV5Gyjor/AOUL8ocf6u7G9MKVKWz0jrEnkotQtFflhmR3GLOWJpAMqbtGiZaiHSv8unu7u4tnO&#10;Fg431lQONfFve75CyLCZ+RrBbZXfJ5GYG1ZsblmVxW2a4FZIWRnRN4CrxRUI6R/Bk/IaZBkH0GAx&#10;o3ygGw0jBhS2N+I7xwe46e8N3cQ4DBubqJmxoIIwVEZwq7EuImVgCPfScnAuMglfx6TizfB4/Coh&#10;XVm3fhOZjAsZ5UhtM8G8sodtTuWL+3sYIEQ2LE4gUJOLyNoCWA83+d4u9g63VLTpLpXb4d4WrNhW&#10;sfXsJVbZzytGTLhFZfpqQiI8G1vh0jWAT4o1+LxRr+qp/l1+DT6s6cDn2nacaejG44ExBA6MIG54&#10;Ao7aFlzX1OGN1Bz8G59A/GVGPv7f7BL8R/alX+RU4L2yepyoasDdhjYEdvYhivswsTg3tyojzM7q&#10;Cq+nFTu8NntUyg/YP6RtTBmxQUDfW7Dg6cqSgrdOglJiTgpcqRhJkIJ9WgouRkXhW/9gvHXvMX55&#10;9gYuuwWjoF6P6pYuhETGIJzjsbWtTgWNDfG8xwjw/eyLfV3t6OhoQxsV3rrubsSUlOC8uxc+uPcI&#10;X7v640poIu5EZeGCZwQuugTjmpM/nAMioalvh2F0EvVdvYjLLUBQYgoCklJwx9MLn16+hg8v38CX&#10;9x1x1t1PfdevL97C3529ir/5+iz+nw8+x396+0P8F0LbX737If7y9bfw39i2X76EkNjhDy9VUm+p&#10;nvAPtldySfm4iZXtj33cZGkyMDAQXV1daCfdd3R0qGCA3NxcnDt3Ti2h/t/Y1tbWfmzHy6OyZLpC&#10;wFxcssFmW8YE4WvExE4/YFL53UbYkQTetrf2YJ6YRp2uCXm5RapslnXBhtk5K3p7BtHU1on69i4M&#10;jE2oXGZtvQMoqa5FmZYTLGFncnYW2zzPSWoC4+YxVaJDolUlolKiT9cJWJKYcU+sapL6g8Am+xeH&#10;HOgH1NKo0QigHVvUjp8LsD3d21S+cy+e7amqDdIkEEKiWY+DDiRSVF4XYJOlUfG3O9jdooa0DPPI&#10;kFpGrCgpxmBvH2ampgmu1BYJ1MOjI6pGa+/gAMZ4vXoJu6aZGaQUFSGJrZb3MZzCOLG4FBkVFCop&#10;7HQUrhJKX9fRhdaePvQMDqGtS6+WjBsa2OEp9EzUFmVpVhz9JbFte1OtimQVvwEBN0nE2cuBIIXc&#10;y8pKlEVKlj0l7YqW0JNeXIi00iJEZ2cgODkByWVF8I+PQ2xuDvIJkJq2NjT29KCFv9nE/qZrbFJQ&#10;VVdXi5rqKjTqatQyp1wLyZMnS6arHNwr8yPK6madNvC1QQVukudt2TquwE0sbpI/T99eq1Jv6Goo&#10;MCqLIEXoJQdbkZSaIpCVExrF8iawGxgeihixThF+SqoqCJJNygdO3q/S1qi/ySX0yHf0dDWjv6cN&#10;xoEuWAiTsvzZWFOM2oo8BW7isCpFty0TBgWQEvYun5O/0VQRACtLUFpWgMKiHBWdKvnYxNpWzGtV&#10;Qu1X21CrCuDHJscraAshwLgGeHDSfqwscJKyJJHXs6ioAAP9vQrcBNpkOVSscJLuQ95PTUtEHGFM&#10;ykyJJaxBq4GxuxOjg30Y6GhGXUUhynPSVLCBwFtCZDAy+JtJcdEK9IIDvBEd4odkCsz4MF+E+Tij&#10;ODMedeW5CtqKMxNQTACVpVIfFycFb6oElvNjFVkq6T883F1h9+CeqlUqljdJE+Ly2EFZ3STvYF56&#10;LHJTo5AQ4YtgTwc8vPYdAp48QGqIjwqjzwj3V+CWHu6F5EBXpAQQMP0IfoTIZH+eF0FFMpFL8fZn&#10;yuL2klLkCL5eybxXz/7M9uqD/7vgVhwdiVJCqCYuClXxEShOiEQltX3J1xdI4L328AG+vHQRZx7Y&#10;qVqG5ampaMlIwwCh21RSiGHef1MpAZx9x6gpgEFbgkHxaWusxSjH1SD7X2lutkr9coLwdeOxK+56&#10;BeKquw8nCnt8dPc+vnrijG/d3fDJY0fVvnB5gm9cXVSh7c/4/mc37uDb2w/wjb0j3DhRBXGMeZdX&#10;4BtC3HdP3HHN2x+PYxJgFxGFx0nJuB8fgzs8H7uUBDzOTjkCtzyCG/uYa0om/ArL4V2hwcWEBHzg&#10;44uzySm4VVKBrxLTcCq7EG8HheMDTz84UebUG4wqQn15dQ6rBLQD6wgO54bwbLKfACd5u4awJw7q&#10;bCuEtaU5ju2lSUzOj6FjtJegGA6HuFDYR4fBgZOxWNicEoOQyGvVMWGEhTLSShlpXl2GkYprs8GA&#10;MYLQ5to6QXEMc0YpbzWFfQGDRTOeL09jg7JjwzZNRXcMs8sW9HFsRhZnIZcyTar2LM4SypYlynIN&#10;LymXvycUyTLp4eo0DtemcbA2AylPuEVw2+B+g4r8pHVGJbx1b2jE2dxC2Gsa4Ug4zujrRZd1Dp2z&#10;0zAsW1Fi6oVTVhI8ivKgnbcgf3wc/nX1iO7qRMfGBvrZhja2UNA7hEfp+fgsKBZ/7xuJ/0Zg+3/C&#10;k/HfE/JwsqQRMb2TGNv5AcvfAwMry8g2dMKzMhMuBfFonBrEAZFgk3OPWBXFMri3YsHUaD+WCIor&#10;L35AC6+RJ+d2x7QM+NbUIX5wHDlLmzhV1YyPNW34dUk9/lNkJv5bUiH+LrUEX2i7cLfThDsVOrjV&#10;NiOgrQ/Rpincb+7Ba3Fp+KuoVPwVoe1niXn4WWwWfh6Xhbcyi/FNWRWuV9XgUWUNvDj3RNZUKoC1&#10;EogluG7HasG2ZZTwNqqWTQ8WJtTzbcs49vjehnUaZs43uvpypFFhjK3I53WJxznKpzNhUTgZHIP3&#10;HL3xsZ0PYTge1X3jKKhrRSTHWXRiLNJSE5Q/7lhHE4YaazDURnhj04uvKKFe5iC3uATlQvD+vSf4&#10;7JEfTnpH4+snobjgE4+7wclw5vlkEGTL2vtRoTfhtk8Yzjq4wiWakOcThHfOXVZK0VlXL3zl4II3&#10;rtwhTF7D61fu4jeXbuNnX5/G//v+p/iv739yZHH73Xv4m9+9q8BNHNIORaL8IFUT/oSkeiWXfowq&#10;FXhTEQ0UVPKagJwshcrzY0gTYBLr17Vr15TV659ze3V81Hj21JKl5HKTZc+5eatKEdJOwFClsCwL&#10;MAyaMGQc5aR1tJ80WzA9NYf1tW2Mj01ycq1BIem+j7C2ZF3m61vU+GwYG59Em/7I6ja1sIhR8zTq&#10;W9qVQ30Db6BAz8zCnFpqlFQXUsx+Zn5a5TIzT41jjYP46bMdHD7f47Xawvr6EiS6Uyxxz/j6M4Ew&#10;wtfezjpkefVAAgrYpHyJ5OLZ21pXhe5t1llqPguENQIbBY+UCZFSIgJo4jQ6bR6FydjHc50kgCwT&#10;VnkNhodU6SaJPhSH9HodAamzS1ncjIQsgQyJBpXAC3EU1nZ2EtoKkUNAqe3rQbqmCiWEqbi8PDgH&#10;BiGFGnMDNY4yfo/kYatrblOF6BsaGlBPcJIlWGN/D0YJbxKCPzdJoTo7qZYuBd7qa8pRWpTNAdAM&#10;PeFOohRzcjPQ2duFRgqwckJXXlWZKmmSq61AIiElICFWLZf6JxIoeByl/K32oSEV7VrX0YncslKV&#10;MFisYU1NBDhdtaoxKvBmpeCTPG2SoHNpxoRlCt0NatFbFEgihGUZVaorqCoLC2asc6IY6G1FRWkO&#10;AbNYLfMKMEmRewEwyScn1i2JahWrW2R8LMJ5bIXlpagQ61dzI8+jVSXdleVnyVkn+d3aWhuU6X2g&#10;h5Mqv1/KmQ0PdKKruRpaAo2huwntDZXo62igoBxUfnqyzC2pGAz9nWrZuaO9id8jUbRVP5b8kvqn&#10;OXnZqhB9Vn62Kgwfn5qo8swlUdv0CPKCnYs94tPikZqVgqQUgjcnU4maKirMJbxlq5qmSclxauk1&#10;hQJLEgRLAt+YyBCkJsSglvdDz+vZ29KEXkkoXEFQTE9EYXoc8giDcaEBiCO8Sd62pPgoRBLmQnzd&#10;EebvrsAtLS4Y1UUZhLZ0lOYkoyQ7ift0ZCfFqmVSATfxnYsJC1P+dD4e7nB69BgOD+1x59ZtXLlE&#10;cLt7D48c7eGtPuuHtKRIpCeGIsjrER7eOAfnu1cQSkBNDpEyV1Kj1Avpod5IC5GqCQJrLkj0fYJY&#10;T36G4Bbj6awCFP5Xwe2Pn/+4vXrjz4GbyvNGISt1Bl/y94pipRZhOGp4fasTo1BCcCvnxFyYm4I4&#10;Pn/o9gSfXziPL69dxWMfL1VovpxQ1EkYG+J9N1EhGOI4HaLiM1RdgX5tJXrqqtDTJNHHOiqg2fDw&#10;8sSVW7dw8tpNuMdn4npALL557IVPHrrgc0c3fOvig0s+wZxkonHTOwhPwuLhE5uqWnBaLlLKtcir&#10;b0NmczuC67T4xPMJXr99DW9cu4xzBL5zhELvzHTEcKw+SIzElTA/nAvyxrWoYNgR5J1Sk+GWlgqv&#10;TI7hIg2CqurxuLQSF9MzcDojE5eKynAypwhvRSXi3aQs/MIjAD+78QAfPXJFREEJjJRJi7ZZAtEw&#10;1qYIbFS2DiaNBDcjdjmW92Qszw2r4vIS7SklqKQm8Qwn78oGDQp4XZJyslWJPgmGmLBOYYOwtrGz&#10;iTmrVblntPb1o66Lc8TcgpozNqjkz5qMsA72Ym9uArv87YPFMWVx21ogKGxZeUwzWCbcDBMQQgpz&#10;VNLayhod+jr1lHlTKkXIIRX1w7VZPCesfb9lwfNVM56uEtzE0ra1pPzHJJBhlJ9P0GoRQCXYvl2v&#10;UoKEdA2g1GzGKOfTmYNnsHz/ArrlOWhWZ1FAmAzt64JDZSV+6/QIN1OSYdjeRt+iFbPbWzwmG+rG&#10;ppBhmoZ77xi+aezDz3Or8T/ytPha2w3fnkl0bjzH6P4LlI+PwZsK46mgJ3DNjMb8zgr76HMe+zr2&#10;FufxjEqv+ONJMJuEGnYtLvE+FuJJYjKyWzrQNDmPzqUtDJEiIoYXcLPVhK90Pfh5Shn+PleL35Y0&#10;4dKABXf6zDiVW4w7BWVIMYxDS9ArX9hAaP+ECsa4UN6Iz7Iq8Fp4Cv6LZwj+yj8cr8WwT6Sk40R6&#10;Ni5mZeFuSSZi9AQn3mcbr+0O588d6+SR1W12DN9Tbgtkb1LOr04NYYX9wyqpQaiQD413I7OuEKGa&#10;PPhTuYkd6EUUGeBaegnetPPGa5cfUaloREHnECJyivHY2xcODg4I8/ZEH5XxGc5LE1TmRzprVVS2&#10;JKsXBTkgKQlf3nuINy/dwe9uPcEnTkH4wCEAX7pF4gTbdx5UaBIL4M7fCS1txBf3XPHJTUfYhyfh&#10;QVAkTto9wtlHLrjhF4KPqSC9d+sBfnfjHt659VC1N6/cwmunLuAXX3yLX584jV99+TV+/dnn2KOs&#10;EYvbEbIdJwL509tf/HSZVLZjSFtfX1epPz799FN8++23+Oabb/D555/j7NmzaqlU0nT8c26v5CY1&#10;sxUYhowqyGDGMosl2zKWV1ZhHCI8mWcwN7uo2sbGDpYWVzFrscJKOBNwW7SuqKVSAbnV5XVC0A5m&#10;pmb5XAqWr2FtdRPrWzsqUsUwPIbpeUllYcWAyYR2fbcqlTUyMa6c+yc5EI+rMYwRWgTgVjaoJRDC&#10;1rk3Tw6jpVWHuvoqDHDiluz5S0vUHpRfnICb1ETdJrRtKhgTMFvi93W0NKo6ml1tzSrIYGLEBJNp&#10;gHBi4HES2Ab7VP4uSe7a0dmiqkRIpYeZaTPME2OwzEwp376+nl5lETWNDCtLW/egRFBZoOe1ayV0&#10;lTc1obihHvn1OiSWFCGJE0MZAaWSgCraSEt/P4anZ1BZ14Dqeg4kCj6x3LW1NivLXmtjHXSEFX1b&#10;EybHhggfw9hes2HdNq9aV7MO+QSIbg4GqUkn59La0oDaumoFOe39enQY+pDNc8nnZFSrb0NGRSn8&#10;EuMRnpmpfO3EGphRVoYS/r5EvPaYhgkthAlJZ1EjqTtK1BJgVRknOA5SqVCxwWu8yoG+TO1M2so8&#10;BQAFs+Rwm5TiydSeJ0YHCL8mdLbplKWto7VOOZJKvdHqmgoUFOWrxLqNPDexEErzC+GE5+GGytoa&#10;lcRZIFjM6eJrJvDWwwlALK+yfNtSX63AzdDXptJ7DHQ1YczYhVFqvWJlE3gbNehVVQtJCCzLvSZj&#10;j1qy1fH329uo7XW1oYkTs6QAkVQdEkkqlSMkajW7IEcVhxeLmwK1/HREp8YqgBM/N3GIjU+MQQYB&#10;bdDQqwrzi/+eAJuPrwcSCVJxBK+w8CBVnD4zLVGBm1jTJBihVoBB3044qEUxwbAwJQaFaQmICvRS&#10;QQMJ0aEK2iJC/RAW5InwADckRvgry1hheiwyE8OQkxyFivwM1JYVQlOSpyJFJTAhLCBA1TaV5LsX&#10;zpxWsGZv9xAP7t3HhXPnFcQ9fuQAKUwfSjhITYxgC4Ovmz2unf0a4b4uSI8KQm5CFNIjAglvvsgM&#10;81fwluD3RFnbjsEtSXK5/UlwO4K3Y5nyU3H4x89/3F698efBjf/kN16BW3FcNCpiIqGldq9NjEYd&#10;x4SW96e8IIP3g8Ad6INvCUhfXrsCe14fHw9XnlcoGrIz0VdCqCkuhbGA8FZWDhP7/ADHawfHnySA&#10;zuO4dfX3w3dUnM/dvI0H3v4KzM44e+OqbxCck9LhkpCC+wEh8IyOR155NRqau5RCazKOoa/XiO4+&#10;I7oGh1DZ0opI9vvzvq74jx+8gf/83m/w9998gvPO9rjF65iqq0RhTytcsxNwIzIA3/m44FyAF+5E&#10;huNRXALck9Pgk5kPKR/0iasv/u6BA/7W3gFvhUbgbf72f/cKxF8+8cRvY9PwTlw6fsvPvXHbAZ4J&#10;aTDPL2CTcnFyvB9j+lrYhruwbxk5srBwLO9Q6VqdHsK8qRvbM2OELD6fGsH+xhKV1lnYOLlLVgHb&#10;klUpsZK6SdxFRim3pRRRd/8ATJNTmFhYQBdhTUoczlJeWqh82ygHDpbEyjaEjVkTDjdmsUEwkAAy&#10;lVZpZwMz/L5YKjXFVIwLSivQ0dZJcJtWKyZSZmrPNol92wRerE3h5bIZhwQ3SQMl9Um3CEkbB5sY&#10;nDIjqKQUrvxbBwLbpZIahPSYkDY4jFbbKrpWNtCyuop8Als+4TFlfhKnMpPxLeXh/4/z7Jfsvx2E&#10;rEXOG0uba5x3FrCwvYdZ9kHtwQ9wmLThd/U9+I2mDV81DMCxxYTSOX7n8hZSu/VwyE/BF273EFeV&#10;h/2XBzjYWMcPmxvAzjZe7khFhAXsvNhXka1+lMlSeL51gnKTc6RNapAeAFaCW611G54dw7jeMIg3&#10;Mqvw6/w6/DK/Hh83mfBbgqOU67rBaxTXP4yC4SnUTNvQML+G5G4T0k1TCOsw4VFNOy6W1OIcAf9K&#10;cycuN7TjVGEFPk1Mwjdp0XDS5KB8uBvTq/NHwXjLs9gTYJ8bwa51DNvWUdV2lyZUIMgWgXvVSoXc&#10;asIcr//A3Ci6OJd2b20gn/P+hcQ8vHbXG2/aB+KdhwFwz6vFk5Q8OEbFwSUkBK6eHijISEU754IB&#10;bSFMDaXorilES00xtJTHIXGxOH3PQUWDvnb2Nt685YpfXnmC1646439cdMBrVxxxNiABd2Nz8B1B&#10;7rdn7vGzdrjoGoBrbLe8AmAfEI6r7t74iuPinJsnTrt64VM7R3x89yG+dXTm64/w7qVr+OTSdXx0&#10;7hI+OHkaksNDKOzF95LlQ4xnR0z2p7Yfi8zL9lOIk5Qa//7f/3sFaeLn9m//7b9V+dzkNQlWEP+y&#10;f87tWKBaF22YMBOWxs2YmrbATLiQNmmxYHKKzycE3myYopaws/0Uy7Z19PcRLGaoaRHobNZVbKxt&#10;s20pWBN/t4W5RcwT6FYIc/MENSk+vyp+c4TWnb1dghpBaKAf80sLGBnjJDtiPGqjBu6lakA/BtkM&#10;wwOqsP3K2hKmCSsd+hZoqR13drWoepXitC6lpoaMfSpNhwgZG79zkiBYTggZGzUpMBoy9rMNYmTY&#10;yGO2qIjQbn2nqnYwMmyCno9HCHS2FRthkCBKISTPJQhA/k5SoixaF1RAQjuFTR+/r2/IgOqmepRw&#10;Eq+ktq7tale+Zc5hQYglCGSwg0ZwsghOTETb4CBqKMjLarUElF4VVNDFwd/YWE9hT0FIYJRUFWH+&#10;nsqB3dTfoVKTSB0/sXrtcPDP8NoUZiUhOyWOUKVXy6eS5T+XnxcHfiPPtWOgG0097dCKWXp0CDU8&#10;JglSiM3PR2JxMQKTkxFKiMyrrlGVHFoHBlAoeciqCMMCoO0tKhI0PzsDWQSOLp6feagXUvdVsqpL&#10;xKm0DdscRgaphXo8QTYBJCUxClXlBSphbRMnwNaWelWlQEppSZ3QHEmA2t2B7oEeVRVBLGw+QUEI&#10;DA+HtrFRWV97eZ2l2oMk5C0oLUQNYU2qPWg1ZWjQVihwNfD7BNDElD85MqDa+FCPSvmxsjgLK/vI&#10;1PgwoXdMBUcIsA8bB6DneUkTeJel74z0VJQRpiTdTXNrE4ooWAV+5XfFV0MqOlQ3VKOKfa2S91eC&#10;FsIiglU+ubZ2AnpJPvILslHC57LsWlNbhdT0JAVu2VlpKtVIfFQ4QgN8oeX1rykuhI7f3ddSh2ke&#10;7wiPt6OOE1a9Bg3V1KbjI+Hn7YJATuihgR5sbkiLD1WBFmW5KQgjXEUTumrK8tTnc3nNpei8LJMK&#10;tEnJK0fCmpODIx6xCbRJk8deXl54/NgRLs7Ujv3cEBzgjogQb0QGeSHA/THiBdJ4ztmxUUjj8ScR&#10;JhMDCKM8lnhfZyQHHu0F2uK8nBW4xRBWJZfb811JwPtTcJN/R3LlePvj5z9ur94QcDtuP3lZ6cMC&#10;bt/L65KEV4Qs5UdpQjyqCG/1qYmqaVMTUJWeiLLsVBVg4x8aiBsOD3DhwX3cdn6MO3Z3le9gaXo6&#10;ukoqMFSuxWiFDqNVdTBW16GjulZFV4cRBM8/fIAz/LvrLq5wDgpFbG4u3MIDEZWdjDxtCSoaNKhp&#10;rGa/qYOptx0WQzfm+vSY66UCQUXJ3NWIEX0D32uEcbAZPcMdiMxPIuwF4Zu7F/DR+a9x38MRgYnh&#10;iClIRX5zNeKqixBUnAU3QsXjlAQ4JafgcXwSHobF4mZABE55BeFDVx/87O59/NbHB+9GxuDnnLD+&#10;3i8Yb8Wl4Rf+kfhVYDS+JsB96R6A6KIKWFfXscCJdoUAZTZ1YZPgtGudwop5CHsrVAT5eHywA111&#10;pdiencDWzDDWZ0awNi++b5Kzcg7r/JzkZ5RyTMvWebRS2WttbqGMHsO4KOCElI6pCWiNvcjSlqra&#10;w5LiQyK8t1anORbF5cKMZ7tWbBOcJFG31Ky2EADHOLdFELoCs7NUhRkJjtvZ2yRsSi7NBTzftuLF&#10;5ixerEzhe4KE1AiVgu4rKwtYIlRuHGzDNDeHoAoN7Bra8F1VAz5LK4JLa79agozTD6FkyooMCTQY&#10;7kfCwjjsmrR4M9CX8PsQP7txDd8F+qF6eBCrexuwzE9Rxk9haWsLQ9v7SOBcd7VnGN+w/a6mA38b&#10;kwN3/QShZQWmpz+gbdmG4LpyXAxwVpGkm1trhMt1kCrxdH0dO4S3je8P0LNigQPBPLShEk3mUSwR&#10;6CTJ/bO9p9jbPsDG3guYbJvIM1kQ2G/G5fp+fFqtx1uabvzX9Br8baYGl/T9CLfMosS2ghrOq12c&#10;b4cJpQbrMroIUW3mebTMLiNrZBq+XUY86hzABU0z3k/IxTuR8bhAxdOpNBPRVUWYIZSL7BZwUwEj&#10;hLUd2zi2l8exucT7v0DYtg5he9Gk0oWszxqwbhF3Gc5/qzaYeN8y2vtxOz4fX/kk4Uv/VPzKzh+v&#10;PfDCJz4RuJ9ViLspKbgW7I/b/lSawnyREe2N9oJEBXA9taVo0ZYjIyMNNx8+xm+/+A7vX7XHm1cf&#10;4/WbrnjjjgfhzQl/K7nfLj7AW3dc8c2TILx57h7eOX8H5xw88CQkDolFlcig0uQZk4AHgcG45u2D&#10;825HwUBiyfvo+m18cuUWvrpxF1cdXOAWHAknL388pyh58fJI1jw92KcuKEXnReocbceyR9qP4CbQ&#10;JtGlxzndJEjB3t4eUVFRyOfEmpmZiZwcqctYo/zfZJNyWP9c2/EBCli1tXeiqblVLY3OWRdVXraR&#10;CTP3FuXTJuA2PjZDyJHcaxbuzcripiBtdokQMYHxUbNaJpUl0omxSfV8bm5BRaFKst4F3nTJcbOx&#10;uY5hQoXkI1thZ1ClmAhkUt5JARtBQR6bxowwWwh4g3rMLkwrgBOwE8dbsYgJpElh937CiiRItVK4&#10;SNCAgJqkeNDWaDA+Poo2AtMw4WyWILq4KBrkospVJwlXJWP/xMQYj8ekYE3qhU7NTKK1q03VmxRr&#10;jIFQKL9z/DmpAVpeU4nskkLEETLKG2pRQ/DSdXdCq+9AeHoKUggCEhwQkp5MqGtSSxeSkFhLUGvp&#10;aFflnzo729XSnQQiSELPziZOIOIgbeyGFG+XRMAbyxSyhDexco3xOojvgKYkB5YJk/JDM/Ma2Wy8&#10;xjMTMLM1tDWhiRNIS1+nKnUiOdwiMtKRVFKCbPYrMVEHE94qWlvR2NePDmrQTd09Ct7ECihBA+LH&#10;VVSYj9TEOFQU50NbXgg9gUOgyTIxCiuvj1RJmCAEF+RmKL840aLE766xQausl6UEm/IyDtTeDmUR&#10;bGxrQCk1bCmQ396jV8ujwZGEFWpnmez7SRkZyOZvSpRpEq9ZYVkRmtobCffdGOzrgp5/X1dVgtqK&#10;IrVMqnLNzYyhu1UHXWUhBvXNmJ0a4wRDRUMAtrleRQQmJ0Sji2DWQaAWaJNlYF01YYkA3dnRBn1X&#10;hwpSqNZqVDUJOb6AUH/4h/ihsKIQWgp7Me1LxQcpVp5CUBbLjASHCMBJ343jb4g1TlK5SN63wiJe&#10;8/BghAcHoJhadgOveyXPrTI/F82Ewy4CaWd95VEjHLboqlDNa5yXzX5DABbrmyxnVhSmo4UTa2VR&#10;hoI4CSyQey/QFux3FJQgvm1SbF4Ky3u6uqkC9b4UYo72Drh5/QauXr0Kf39/wpsHHhJgbty4gIcP&#10;b8Hb4xE8XB7i0f3r8HF9hHA/T6RFhyOf9zwzKlTla4vzdVO1/iSSVMpdJfC5+LdJrdD/W+Cmvu9H&#10;cGOjsK1MSUZ1cjwaUpMVuDVxDOoyUlDB65+RGA1PL1dcuctzt7uPh17uKiI0ODwMVSVl6NTUobuk&#10;Bj0FGhgrCVgNHTD19CM9Owc3XZ1xTpIXE4jtqFQ4BgTBPzoayQTn8pp8Kmy16OtpgFEilrvrMdvb&#10;BGtfM5Z6uCeszXXVwtKlhblbi/G+WowM1MJoqMeAqRNdQ1SmmitRquF4IrA3ddRBP9gF0/QoUssK&#10;kMh+HV1RgqCifLgkp+JhVCweE8o8sorxtVcAbmXk4HRiEj6Lican0TH4ICIKnyak4YPYZPzCJxhv&#10;Bsfgy/B4fOnmSyAsh4XK+DTH6PgwFZzRXqzMTWCNgHZImSKyZGSoS1UU6WiogG2Ck/OUCauTRswM&#10;dcDQo0N/bz2GCJ5i0ZaJftk6h5Z6yjn25fb+PnSMjaB5cgyJjTWIIHhmtmg4qZvR1NuASl6rcXM/&#10;rEsEgj0rliUCfW1WrY6srlO53thCVaeeUBqA4Nw8FFXVqJyg2wcbKgHvtqqeMK+qE/ywOgPYpgGC&#10;5DNRZJetKv+ZbXsDXWYzXHILcUfXjLPaVpwo0uJJuwG+bQNw1bQgUj+CkG4jfKkER5mN8KIsuqup&#10;gCPHv3dtDbIpVyY2lrG+I0F34vIhS4nraLLMwbGmHidqm3BjYhavl9fjl0n5OJdPObe2Bx4N4e0A&#10;fjzvxKZKLG6t4sWzA2B7l4C5w2PfxcbhUxh4vC5lWXhUwnHdU4ehRZ6j+Fnv7eIFAfHZ5ibhbQdm&#10;zpfVwxMKOO839uLzyjb8pqgZf5lShb/Jqsa1QRP8eK4pnJuLZeVnaQlz25uY4nzax3ltbnEZC5u7&#10;aLMsIrrLAA+9AQ86DPi6QIu3IpNxr7ocAQ1VyKTMWtpYUdUxpAzZHmF+e47zyIKJ0HbUFLQR2Ha5&#10;3+F+m/C9YxnFBq/NPMG2e3gYSTWNsCMUng5MwYngDEKbH37lGID3/WPwaVg8PvDxw6mwEBWEcY+K&#10;YqjvY3SUpGG0pQrdNcVoKstXlWFCw6I4Np1w8bE3vrbzwAf33PE226+uOuLnp2/j7y4S1u4+we8u&#10;P8RvT1zBl9fs4BWdiurmbuiNI8pf3M7DE7fc3VTQ0EUqW99RUf3y9n0C222cue+IW088cfW+EyHx&#10;iUrKLalAlJhRAoYyS8kWPn61Hb8l7S9+WqP0OML0WEgJmB1b48QHTtrxJnD3z7kdH6DJNEKQGFWg&#10;NsoOMj27oFJ6TFnmVXBBR3uPgjZpHe19GDbxJs6JBU7ymm2qZVItO3pHezeWbWuqXJakCZHoU8n1&#10;JqA0YeZvmIwqA/ezw30FGkewZSF46fn7g5iZ5cBZ5W9T05ucGSXAdaO7rwN9hDgpA9Vr6MEwgWV9&#10;Y1UBoAQyCGRJqSnZH3AwWWYtqozREIFEyhiNjPG8pAYrwclCrUX2YumTpWF5bBodIQRaVXCEQQIM&#10;CGdTBDwx/XdTQInPnUBmDwe50WRQS7rtPZ0o1VaqSgR6Al0XWyvhrri+BkUNNUguyUMZQae4Uav2&#10;PfxeCV6Y44CT/HUtBAiBwZ5uThqGXmUlEhiRJcCFSZ4fB9X2mlWVlFpbmsHW8hw1HkIxhcvsBIXr&#10;ODVZClMJxljhZ2try6Gr0yiIyMrPRA1BUpZNmwmSQXExKjWJpCPJ1mjgGxurIuRSS0tRRFCr7dKj&#10;tK4OGUXFnJxqVLoO8XVrImBKYt4Bfof4ackSbjWBTC/LzQTuqfERzPBayGcEgsQ3TtJkSDSSBCOI&#10;NSrjFci0dDbDROiWPHcagpHUOxTftoDICITFx6GWYJtdWKigrbiyXBXGFx+35tYG1BMEBQDFIjlA&#10;cJRgjcGedsxNj8PU14689HiCWzH6+RudvNbiC9jX3a4SAXcJWPGeVJUWQVdVhUatFrWVldBWadDd&#10;0cnJqQ/NjU1obm5Gbn4e0jJSVVRoGMFJfNoqasoVvHX2d0LXokNoVAhCw4OUtU3gTYr2S/H+kLBA&#10;pGWnqgAHWXqVIAWJNE1JTkRmagpyM7MQT0jNSyNoVJawFSlgE4uNoasZHewnUtlBAk+knmoZ4byJ&#10;UCeBHh0t1SgvzkJORrxaJpcmUaeSeFesbZJ4N9DXhxDmjCdOj+Dq8gQuzk6EtPu4e/c2Hjy4p44l&#10;OjYK9g73cfbct7AjuLm5EVBuXcbFM9/izNdf4OKJb+Bw8zrCPNyRFBKIOH8vRPtI4l0P1aTUlYCc&#10;QJvkcYvy8USAqxOOSl79z8HtH91effB/CdxEyFJO/rC3h7KkRJTHR6OS51QaEQIdIU5ArjQpDsmh&#10;QXB9TGjludy3fwj3ID8UVFehvE6WQpvR1tCCXl0rjPUdGGpgH2jsQEVZJVz8/HHa7h7Ouz7GVW83&#10;3CO8+cfy+3KylYVf36nD6EAHpo16zBEE5ntaMKtvgqWzTgHcFIHFTNgZ7+d+sEW18f4mQmEjJgg/&#10;M6MDhCfKN8s4zJRjo1RILBxD4lOr7+tFMxVOHeVSZf8AEmrr4JSShjsxibifko7Yrl44FBTjd+6u&#10;OBEdiccVlbidnYez8Wn4LDwO74XG4MOwGFVG6AtnTyqMGlgWxL2FyjfhcJnAtjx1NPnuUskTK3UZ&#10;+1RZSYaqliCpICTXmixP2qYHMWXWY2a6l/KbYGloUil3ZLwZBnswRKXITOW2i1CY2t6Ae4nhbKFI&#10;lySptinkaAsQmxGFoYl+AhqVzv1lzNgmVKF6q0DX6io2Dg4RV1iKs67uyKZSLa4js5TbOwS3zT2x&#10;XlG2bc3icN0CrLEtz+CHFcnpRkV2ZUmVBVxiv2vjXPUkrxA3axrwTXktPkorwtfpRfgsIgmfB8fh&#10;UWWTAjfxa0ueGEI2jzljbAw5nA9qKeOlosLc9homZkYwPsLjtU5j69keemw2uNY34GSVFpeMJnzR&#10;3omP+Ph0XjlKl1ZhevESlYQYNypWhrUFrEoQ3MEenkqZK4KbrCqZCYCZQ334xM+Z0FSCGnMvFndW&#10;cPh0W1WNkACMw1fBcWuE0Gb2hRjOtfepWJzkcb9T2oi/Ti7HXycW4QrnXN+hYcQaeQ6DVLY5T1o2&#10;eH8p+82UqzbrPJbX1tE2MoGAylo81DbjQZcRX1U04O8I86eoXDuU5SKOyvWCpNxaXsSzpTk8X5zC&#10;4eKEqmW7bx3GwdKo2u/NDam2O2tknzGwDcM6NYz+oV4UNurgl5eLm9GJOOlL5cEtDG85BuINB3+8&#10;7R6K/3HnCX5x0x6ngqNwKyYJvzt9Gg4PrqO5OBUzfS0wiFzTlKKHSkB9ZRXSqZCEJ2XAPToF9pGJ&#10;uBOegNOeQXj3jiPeuHYX79+2w9vnb+CuRxAi0/KQVVyF/JIKVWowICwMXiHBcGFzDArETS8vfPfw&#10;IT6/egOfX7mKM7cf4JajC27Zu+LDT0/g/Y++JF+9VDrg989f4MXhM/wg7HUkdtR2LHek/cUxgAmg&#10;GQwGFT0qcCH7gYEBFVVaL2bo1lZ0dnKS0OmUFU7e+2my3n/q7VhAikCTWqViaZuenVPAtkqtaGll&#10;DX0GE49vkGDWpKxtoyNTqi3MLyvLm0SQGg3DKCutUlGkG/w7qXEqsGTl94lVUZYeBdxGCEDrJP6D&#10;gx0+NqqqAzMUJpLUdsk2r+pxPj0kyP7wVBWxHxk3oLWjUQGbBCvUNetUrVNJGyKgNmOZxiKFiGVu&#10;FpPTU9ijNi6RsBI4MEzNRM5JAi6s1iWCokX57xkkLUlzqwKohaVFTM1xAI8Mo6u/l9qw1Pasx+ik&#10;mZrMkPK3kkoPssQnIKH8rgx9yqJVzufatiZ0GPuhFYd6Coc8TtrZVaWIzkpFWmkBsjhJt/R3UzOa&#10;Q05RgbJm9Q30Kuud+NhJmakOnpOU2rJSeJh6WwlkM1gVzWydgo6vSTH37dV5vk7BRiGxJ5UfpA4r&#10;95src5g2DyErPY7woeX5GlRZqLrmep5PNzX9IZX6I5/AJtBW3NCA6OxseLFvBSUlqWAFDftgWWMj&#10;qtn3RJOWwu75hQUqZ1lSYixqqaH2drYpYKssKVRJYzsIWpPjhEhe82q5ZmziGyfAJtAny7+V/Ls8&#10;wlueJJDVt6Db0E1ga0Fnnx5FFWVw9nSHb1iomhil+kMLx4BUnZD7IMdfxsEthfHTM5JRkJ+F/p4O&#10;FeUrFRBqq0pUsmBZMizOSVFWuJqyAvX6BBUAA6FVQ2AU2BM/wMriYtU0hFVZJq0sLUMjBXNLU7Oq&#10;U1pUVITM7CykZ6YhMi4Krl4uyrom9V1bu1tRS6CuaqxGRGy4gjfxcxMwleMr5z1Oz0lDblEOKrVV&#10;yCnMRXhMBFLT05T1XOVmk1xv3BdJqavGuqNjrShQSwZF2cmo4fELsGWlJyGX3y0AJ068HS1aaMrz&#10;CH4JSIwNQWJMmFpSlbQeEvwQGuinwM3X0wOODg9VCpD79+6oiFIBtkePHODJ6+zPzwWHBuDO3eu4&#10;eOkMnF3sce/BVXzwwZt4+83f4JP338Z7b/wWH7zxOi58/bUqHp8Q5I84wosUlBfrWoSny6s0IM4q&#10;FUiktwf8CImSwuEY3BRkqX9/IAv/8e3VB/8suH3PJskyD5/j+/09lKcmoyIhTvm5FYUGquhSDUGu&#10;lMpAamCAOv7716/izu2bcJTcdqEh8AwOgm9QKKLELy2nENWlBOLcUmQkZ8LDxx+XHjzAWYd7OOtk&#10;h5N2t/HQzwsZHAfiB9nNPielfMzsxxYqBYsct0dZ3Rsw3V4HS38rzP3NGBtsxsRQhyr8PkOlc7qv&#10;U2WVt40YYaF8mOdEPqFvRz3HUSMVlJGBPkLRMJXNeZUaKK9GhwxdPWKrtXAm7F+JjMJZTk6hHG8P&#10;MjPxsZszLhPCnfj4ZkQ0nLPyEdmqh19rJ+4UlOATTx9cCgxBWXsHFmxLWF6ax/TIIFZnxrE6OYrn&#10;lLPLZiqyHB857FMCo6poOyfwPUn5I+l9LINYl2WzjSkq5J2or8lCd5sGwwRWM2WwQNMqIaVpzKRy&#10;zJ0P9MTD1EhkSmm5hTEUNWtQqC3B+ALhgnJrdNEMw/wIBjn5jxB2hiiHJ1c2EZRdAEcqNbqxEeiN&#10;BrV6sre/iq0dKza3CZGbr8CNwAdC5feUf5KqYmttRQVIrB4eYJAKd7CuAfZNHThX3YCvskrwcXQy&#10;fu3qjbfcfHA/rwKR+gEEtzQghcp/DWV9xcQEMjv1qB0lQK+uwLJCpZ3XR0p9STH9ve+fwfLsAHkz&#10;06rk1Feci69R6f62rh736pvUtS4QYKRMimqsgu2HfYLoFlYFKAmD+zu7mN/YQEFPF1wpjy4mRSJ/&#10;uBMmCa54tokX+xt4sbHEZsXzbanSY8Phiz2MWi0oYH/wbWnDDV0LPiurx6+zq/F6dhXOltUioHsA&#10;6UYjcjgX6YxdGOa9WlyewrosQXMOFf9CUcJ9ikpVaaz7XQP4VteGXyam45cc+ycSI+FJmSXQvcW+&#10;IeD2cpHXl/PN4fwoXiyZVXvGxxJ1LCWwpK2zSclD8+QQarsbEVGUCXvKoGvhYTjlHYgPHd3xjVc4&#10;fmfnhbcdffHfztzGazce4XpMJpzSS/D6N6dx/dollFHxHNc3Y6S1jgqTFiOcOw1UmNt0ddCwvxex&#10;ZWvrkVJTh8DcAtwKDFYR2V/cvgOf+GSkl1Ygi+eWnJ6F1NRUBAcT1ji2H7u54Anl220PN5x6eB+f&#10;37iBr2/ewrkHD3Hj0RPcfeQCOydP/PqN9/Hr199RRvtjAfP9S8Lb88Oj579/+ffgdmxRkwhSOzs7&#10;lWT3X//rfw0pKi++beLj9i//5b9UOd2kyLzsxdftuF7p//l2fEh/uB2/Ko6m1byAYl0bn5zB+JQF&#10;pjEz5peWcXD4AqOj00iIT0d/n4kddAtDpjGYhicwNj7FG2pBT+8gIaxLCaDNrW1C2TgGORjnFiQ3&#10;m1X5icnS5jIFh2VuWlmwpERUJyfFBXaerZ11VYdTmjze3t/C8rqNWuM0pkS7WJhRxezFWX1AoGd0&#10;RKWMEF8p09ioCnaQZL5j5knlmyfnIzU8ZZl3Xqx/42bVZglwFjZ5LGlILDw2sYSNcCCOEdB6CDq9&#10;w9Qo5y3oGuI1kRw0BLhh8zjGpszUGG2qmLCFnb+fxyDpN7IILNnl5WijJtQ5NAQ9vyOvip1MvV6q&#10;ggVkabC4okSBnyQalijHtGSJOCxBB4FAKkAIlEn0pvIFWZhQoe9SL3RjZYbQNq1Kx0izzY5giUJQ&#10;6vWt8XXJV5aXnaQCAQQGJco0m4AgkNjZ0wtdW6uKYpUKDoW1OoSnpuFxQACc2fH94uJUjrl0Ak1x&#10;bS1qpDB8K2GmqhK5udnQ1dao1Bf1Wo0KnpD6o1I4vlHy1klyxZFRFWkrfi9arVZFalZUlSt4FGuV&#10;LI/2DHYrn6BCTRFMkwRkQy9i05IRmRSPhMwMVac1lTApqUnEwilNvkN84iSoIT0jCcMmg8rE3aAj&#10;fFL4CNxIbjaxUh1b4coKs1UAgzwWK1srr7EEJSirW50O1bwe0iTlSWV5hWrVVRpVmkrqqErVBglO&#10;iCQAeAV6ITgqGLklOdA0ybEXo7S2XFnVBNAKi/N+DFQoKStUS8Ch0eGIIkyIc3tKRjoBIRbRMXEI&#10;C4uAv3+g8jOTaEW5jqUFOSjgdxVkJiPYz0NFlIZJUWR/H8THRSI3J10tm6YlRiOeoBge4quKJAus&#10;SeSpVEKQElqREWEq2a79wwe4TUi5desG7O3t8NjJHo6Pjvau7k/g6+8FNwLXjdtX8NDxHgJDvHH1&#10;2jn8+jd/j7d/9zrOnPwGX3/6Kd5/4028+5tf49LJEwhydyW8BSLCy11BmhSVj+Rj2Ye6u6moMV/n&#10;JzgQi9srSfL7fz+RNj8++BPbqw/+OXD7XtY3BNyoJVOIopLgUp2egpqUBFQQZMTiJkumupRkwlss&#10;En394O3gAIdbN3H/5k3KXHvYP3bGI3dPOPn64omfn8rNdv2+HU5dvIwbhN5Pz52mpn4OV548gKO/&#10;O+IyE1X/k6L+xsYaVUnBzP5naajBIhULG/u2jWNuQd+IWYLb9GArJo0dmDH1YM7UpyIr57v1sLS3&#10;Y3dqEuMtLeggrFXm5SA7OVG5cUy8Wt0wjU+iQFMLn+gEOBMs3dMy4JqbCxcqex6VZTjh64X7CfG4&#10;EhKI+xGhiMjNQ0F9o7KwtFDGdREUItrbcD6S/SErAz1UPJc3VlWZvmlZKu1pw1OCwYtlKtJUoGtL&#10;8qiQFWGgr1lFhu8tESq4l5QdK1MDyil9bWkUo4P10BQlEgxGKJtGYJunQrm1juWtTeTV1eKanyfu&#10;RgYjjtemwtiN/jkzmnj+9f1UwMYMqDN0oZryqcrUjty2GtQO9qGWcrrSYIJ/URliKD+LeJ0kSnWP&#10;xyu5N7c3ZrGzNUuZOIcX63NH4Mb9S4LbM8LRnrja7G9j/YdDmDZWkETZ6j9ohFN3P7w4Dzk3NuM6&#10;Fabb6RnwKq9BcmcPwnTVSKTyVT1ignbIhOLWLnTxmlt53WZti2oFR1aCNrb43QTC6f19lM/OwZWA&#10;d6ZGi3PtLfiyvAS3KjWEwQKV1sWvtAjd4vOLZ1gljMncZrUucO7aQ8/MFJ6kpeA+FcEQyqPe5Wks&#10;STJeSWO1tYrDNfHf4/NX1X329textreB6d1NtKwuI3BwCCdLqvB5qQ5XGvW4UViF6I5uFPYPooTH&#10;0tjbgomZIawSBg+2rdhYnFFZCLpHR3k9jYigMuDJ+ftajwGfVFXj51RCP0mOhhP78gTPdWt9FQeE&#10;+sP5SbyYm8AP1klgcRrfc//UMoa9mVHl9yjRxhKUtrQ8h2G+XtJZC+/sODyMD8WT9AR4ZGXCOTUd&#10;7hn5uBoQhQv+Mfjlxft487YLbkRkIrFpED4pBXB291CyTq+r4VjSwVTHPZVcA5uxqQ5dDXWcE+uU&#10;G5HkGU3ltZWSa0+olNlR5iTkZKGUc5DIWYnml8C5nIxUBFFmij+rExXMi472+PDyBbxz/hxO3LmP&#10;a0/ccOWhI05cuoavz17Ba2++j3c+/vKo5NUrHzeRLi9eHMUcHMucn7a/OK5+IAD3+PFjvP766/jZ&#10;z36Gt99+G2+88YYKRBCYk/0vfvEL9ViqKUhwwjH0/Z9tx4fyh9vxq5vUEmSZtK2rR8FbbWMLpFyV&#10;eWYWG9t7FAArSE/Lg75LLGp7MBhH0NnVpyxuAm6m4XFl0dra3sHa+oaCtp6+Xr5npnAaV1mP1zjI&#10;pHOrDMhtjQrexCFUopc22JnXN1cUtG2wzRHmJCjBSG1RoE38zqRJ1OkiB695ekolahVwk/qXksC2&#10;tqFRJZSV3HDt3X2qIkEjz6WzdwBaakoN1J4kb5pUbZC9lJoSC1NVQz1q+V0dgwOo7+xQFqqk3Ezl&#10;qCx7KaisrHAzk9jifbSJQy4/K0XdcznppxUVqULSkni3kkJDcqSV1derz0gVBaldJ8uro6/Sm4iA&#10;kFxkYkk58s/KJ5CJVU0c/qdUtvFVaj67FFibfG3NNomVBf6dCFZJwcHHAm/yeGGG59BYgaK8VDQ3&#10;yFJlO0pLCtDY2IhmnpNEBfcPDSOnrFwdY7FWB7+YWNj7+KglU8ktJ1Gm4ucmg15yu0mAgETMim+f&#10;QI448ZcXF6jqEZKIeIyfbW1pQklxofIdFGuxpDORVB+SELi+sRYaXZWqNiBLpIOyLKMrR15FvgI3&#10;TVONArf6jlYFiplFhcgtLlZlvyR3m2THbmqRhL21GCD0Sd41iQatqSZscUA31lWrgIPjSFNjXyeG&#10;+ruUBU7y3gkMSzCD5MGT4IT2lnq0NjaoSFJpAqNVFZWEzFJlbSsjzAm0RSfGIzA8GMGRoYhNiUVK&#10;XhpS89MQn5mgrG0NXU2oqq1kv6pVgSASqBAZHaaWVBPTkxGdEo8UArNYaeJ4XUMiohEQEg5fvyB4&#10;eftzH6B8WMU6KYXm87PSkEXYCBFIDPCGny/hKCRA5YCL4jF4e7nC3eURvD2c4PrkIXw8nyAhNgKp&#10;SUfJfX19PBAY4Me/84YHtU0Btjticbt/Fw/t76n2+IkDvHzcERDki8fO9rhz/wY8vF0QHOaLy9fO&#10;4qOP38Wly2fx3akT+O7bb/DJe+/hjb//Jd57/Q3cpAAMcnNTqTTCPT0Q4uaqllEF6KSFeHnA29kJ&#10;B2JxeyVJfv/vlbT58cE/sr16/8+Bm3pAYYvn3+Pl3h4KExNRwOtUSK0/h0K7NiEWTexTku6jKz8f&#10;jZy4y5NTkBkZhcSgUHg6usDe7hEu3bmLkwTcM452uMbre49AdNfbDV9du4R3Tn6JkzcvclwEKyWj&#10;sUWrxmdvvQYmXSWGqwoxUl4Is6YEc3UaWNkPFtvrYe1uwlxfKywDHZiVQAVjLxYG+rDQTWW1XY/Z&#10;Nj2mWzvRVlqOsqwc5GbnIIdjrpCKUnET+z/BIDa/EIEpGXAjuDmEReEeYf92dBTu85yc8nNwxofA&#10;mRgHNwKqAJMop+KOYrWtwmSZRScVZIGTW3Hhqn5oN+FsZXtVWZEs4wMw8xhB+Wod7OEx9uDxvasc&#10;P6WUExWc8Eewp+qCSpkpAbhxrM9LHdMhtWy6ON6Dww0rdviZPcouud+ScUBSG3156xausf9Vcay1&#10;Tk8Q3KiUUm5XUMZncmzGVpchrV2HDH0dkltqUNKvRxnBIqm9E2GUUVkEqeSWBmxuE2ioED/dWMLu&#10;msDIHA63pS7pLMHNCmwtqpQislS6T/krwQSLT7fRS3CK72pHJJVlb8ry+PFxxFB+hXQ0IYmyoHDA&#10;oEpb6SZHVRBCy8Qo+gjLA4S2GasNCzyPYT6XLAHS5heXCG6HmNzaRfbAEJ7U1OFBQzMuUg7e4v26&#10;mZmDEL4WVlqBPl7z5e+fYWGPILu7phLvruxIEXsbivjbd+Ii4FyYjwJej1mxJB6s8ZzWeR5S75Tn&#10;s7ms6m1LlR9V5kvShrx8rgrcV9tssG9oUiWubtc2waO+GVl9A9AMEoZ7unjMRqxTcd/bnMcer8uu&#10;TVxp5jDDv9Mv2ZDJudif4GbXb8J3dQ34BWH//YRoPCjIhWltWfmY7y5bVa69Q8LZc8LZoSyXz3Le&#10;sYjf2yS2XwWgLfG+T7N1z4wgs62a/SuGykEMEhtKUWvqVcEpOs4zOU3tiCqrw9vXHuKXp2/j3Zuu&#10;SKwfRINpjjKxDDUaKtVU+PsIZib21SFNOUzsH+YWHQY5xrqpINdWlyKHMjcjP53zcIFqaQXpCJek&#10;4IVZ0FCB1nL81Wsou4tzlYIrQWNOlJ+XnBzx4ZXLeOfSBZyionbVyRVfX76B1977EK+9+zE+OnUG&#10;l+89wDOKkU3KkEMCm8iWF99LYpDfy5yfth+DEwTgjEajiibdJ9XLtrm5qfby3jGkyWuybCppQ46j&#10;UP/PtuND+cPt+FWRi9I2tndVpQPJsSbgNjRqRk//EAFtVkFbX69J+bYNj5ih76ZAMM9A8rQJvEmi&#10;XokanV+0KouYRCiaxsSaNcrvMWKag7p/qE85nI9PjWF1cxUrG8sENw7Wgx1s7m5gS6KK2CwEN/2g&#10;Hu297TCOGVUEpwDa8PgYtnZ3sLy2qvzQpCi7aWxcFWkX/6ziCg1qCGmNbV0ordEhlwNMmkbXiLrm&#10;dvWeJP6torYqfhWyl1xm7QP8fkKW1BhNo5YbEBOFyNRkVDU3YpDgWVzDjsYBvrF/gPnVVejaCXjU&#10;ZGpa29FhGEJuRTWSqYlFJKZxwi9AAgV0v/j4zYk2TXDt6cTYxLAKqd/d2YBlahQmaqNSlWCRglOg&#10;TJLcCrStSVmpNQE2yYt2BHHymrRdaqP7WwS6lSllfZN6nJ3NVchKi1U1QiXRbCE7chMnBKk6UEEN&#10;sUpLTaaZkNTWpnIuJRcWqrqpKSUlSCB8ZRAkYnKyVVWFQk2VglRVmqpOqwBNksy2Uri2NIsPYzNG&#10;R4a4b1Xg1voqCETKZolzv9T7FLBppuCsqq2AlpBWqeO9qasg0PI7OdElE4gEiAsJYgWE5CL+pkCb&#10;rrkZeYQ4saqKL2FLa4Mq8SVBDrJcKvnTRCuTKGHJtyfWNxnosqQoOd6OrW/DsqzOCVSa5LsT0BNg&#10;k9qhVVWSw60cxQRFSQQs9VNTMzPgGxigcsolUMsLp4DzCfODZ4gPIlKikFWWo8CtqbuF/atIWdzE&#10;0iZLj0HhgWpJ1Y/AlVmUq4JVQuNiERARhYhYQll4DLz9ghETn4KUDF5jWbLlcZQV5avox9ioUPgT&#10;rCTiMSTYH2ECSQRCCWwIJmx5ujnB/sFtuDjZw+nxQ/j7efEzgfBwd+ZzewVsPj5eCA8PhZubC+7x&#10;s7fv3lDtzr2beCTA5+8BRyc7ZW27fe863Dwfw8nlIc5dPImzF07h0WM7Za07/d1JfPLBh/jw7Xfx&#10;0Vu/w9cffoC7ly8h0N0NIR4eCHAh8Lm7I9DVVbUQL08Fbvt/AG7HsHXUfv/gH9levf9nwU094X8E&#10;t+fb28gk1KTxmmcQXNOokdfERaM1LQW9+XnoLy7BQBknVsoCPVtHmQb92haUZRfDjfD85e3r+M35&#10;k/j7C9/itfNf41envsDXty/jnvcThCZFcAwUoEPfgIGeJgzrmzA72ImJpiqM6UoxWlsKc0MFLK01&#10;sLRpMduhw3x3o/J1W6CsWuzvhrVXj7lOPSwtnZht7uJnKbca29GurUdubj6iMjIQxgn0CfvaaV9P&#10;fOwgVRhccCsoBI4xcbgXHIaLvLZnCcbnAnxwIcgHXuxvhZ1ULilPbZR9W7ZlTFH5nJ8Qp/8NZYUJ&#10;KM7Bw+Qo3Aj1Rl5DFawEnnnKFEmuazF1qrxolsEOjPe1EWKvoqgsg4puBaz8zOosZY9YWuYnVD6v&#10;jblRrEwNYmtujLDECZwyanOO760sqiS5UkFHQ7C45uQMh9BQVA30oo1KaR0BLreZoNakQ0pbPaI4&#10;Kcd21iOypRqFw71I17chTa+Hf20d/AhukVS6kqjEb29t4HvKxudU4lVt0u0FPKOsk8c/iMVt06pq&#10;nR7y3KXEmo1QOrGxiHrKz5C6KkRRHvhQucswDyPd1I90Ywd0llF0W6Yxw+82767DsDKHoXmLioad&#10;tCwod6Ax87Qqy1jHeaC9o5tATADafYoJ2xbyu4zwrWyEp64FT2rrkTY6gTgdZejgGHrHZrC+/wxb&#10;Lw4xt2HDEgFs8+UeTFSmK3mtI+rL4FRAOUfI6rBZsXK4zbl8DS94jj+srqgmj59tyfmwba1Bco6u&#10;EUrXCRKDO9sI7e2GHRXZa8VFCO/Wo3pmCgOEs3Gek6QZecG/e85rsL8osD2HTdsSZpdX1BKwL++N&#10;1F593NaDa9X1eJ1K5Ecx0biTnoEBSai/IZWBlrDNa3IgAMh5Z9s2SUbmXCP5+gQEeS9kNWzYYkY1&#10;Fej8nhZE15XAsyAOfsWJyOvSqBQhc5s2mJesMExbUNbei3cu3Mbff3URP/v4HJ7EFaOw1YSsch3q&#10;mlrR0dSCLs7TQzyvccrviZpyjFOB6CnNQn9dKVo0BN2sOBQVpCiloqlJakSnIyqOsjbMAzFRfijK&#10;TlRVchp15ap8oZuvGy46PMAph/v4/N4dfPnQDhfdPHHL2xenbt/Hm599jTe/OoGL9o6w8/JSyXcP&#10;JA2Iki8qQ6SSM38gt15tPy6Vyib+bn8gpF493qZAkoz8Pw1k+Onj/7Ptjw/paDt+dXtvH894XLIi&#10;sbKxpSxSTe1d6OozqNJULS3UJAlsgwMjMA4RSAhqff0EM9MY94MqlcgMj138zMYmx2GemsTwxAi1&#10;GBMmps2EllHCSzt09TUErSHs7G0R8lZUnjbZP3vxVEUKSQCCQNs8NSkz6X+UgGO2TCn4a9d3KSAU&#10;x08BN/HHW2RHbSZEyaTfbzoq1l7T0KCOeZAdeJRgaZ6Z42+L9W4C+n4DpOB9JzUx2dd3dhHIJpVV&#10;rJugKRan0lot4Ys0L8saBKBCdrS8ikpO3k0q59kgAa5B30Pw0CKjuBwJ2exsmlpUNLSgoZMCrHcA&#10;GQXFKmedbZWQtmClplCp8n1JxKV5fEjVQz082MDGioUapJWDd0mB2c66BauLozjYtcJmlZD6GdXE&#10;UXd5wYQVK+FveVKVmVqaNUGqFkgC3C5OIuIr10khqK2pRBdhVAClmVrQqHlKWRsLqfGU1lKoEthi&#10;srJVShCvqEhEElzicrPQPNinitAXVpUjOiFGObO3t7UQ1rshFR26OltV3rJ6CS5oalAlTCSNi+Rm&#10;k+hgMWNL1npZTpQl0qbORjQQ1LI5KIs54RkpZJNyUxESH4nEnAzYuTrBPcAfFXU6pOfmopDHK4Xm&#10;JWBEYDAhMUaV9iovK1L+c5W8HwJuUg5M8t3VVJYpa9okgXiWWp/kvpN6oOLfJpUnsgl7Am1y3AWE&#10;T/l7jUaj/PekBqpY94oJbiFREcglhEqpq0CClCTdFXALiAlCUFwIwjiZJ+Uko6A8X/m3efgStEL8&#10;1ePohCj4h/krc71feAhcJEhAlhcTkuEfzvdCCH65JQgMiURSahbhswAlvP5idSsuylOJesPDCH9B&#10;fggkqAmIebKJ1a0gJxORhJNrl8/Bx9MFd25fY7sO5yeOcHZ5pJq7p5tqnt4ecHJ+DMfHDnB2fYwn&#10;fM/O4S7uPrip9gJsAm5idfMNcCfQPcDNO5cV0PkFeiFNlnXu38W3X3+DS+fO48q5c/jqw4/wzUcf&#10;4s6liwjycP8R3AJcneHv6oIggoUER0iNyWPZcixPjp692v7gyR9trz58LAN/lIl/0PhPBJNY3F5+&#10;j+85/iXyNS8mAsVxkSiJDlPLpB3UvqWsVVd2Jloz0/k8Cz1FRegvLUd7diG6KmqUtTWBCo5dhB/O&#10;eDrgnOdDXPchyIZ6QdNSA/1AOxoaKtFN0BjuqscIAW2yo1ZFjs521cGir8NcfxPmB1th6WuCpaeR&#10;77VgjpCyRHBY7tFjidA209wGc30rxhs7MNregzHKU4nal1yOdoRNB46tu7z3F8KCcYPQeTkkGA6J&#10;8XBJSoA9X3MkuAeyPyZoSpBWU4pWUy+WNpfVRDozLklSxSoyi435OVV+rZhKTgIBxqckG988uQ+f&#10;lHBMESLmCGG2xQlMDDTDZh7A03XKldkxaLVFKCxNR5+hFQuUHxKtuTMvZZDMqtSU+F+Jz5uA2/7i&#10;FA7ED2p1Ac/XV7C2wMl+dw9Sk1pWFhoNBuQ2UDk0DiCLwBZckI10Kue1lgkUm02IIdR6VuShhI+D&#10;qirhxTH+IDMbdlQWHxXmIau9CWsEmeerNrwgLHy/PofvtwlwlIVPl6dVndPnVGTVMYh/9O42lggt&#10;ppV5lBMGfSvykWroQwKBuYVg2bE8jzYqtUYCSS+v08jCLIw2C4Z47UyzMxjhHGUaN6tVmgHOJ5ML&#10;BLgpM0FuFvNzi5i2WGGcmIWubwSpzd0I1TYitK4RXQSeAXmP0CZZaaTU497BAbae7WNpbwMzu2vI&#10;62uFf1UBPKryEVBfCa3VgoWXT1XOOQkke8Hrx5NlE8ub1DBdVvD2cncDhwS3zbUV9X1GXotIKsnu&#10;jbVwqq3iNexALz+/9vxQzZ0HvA7iJ/dSga4V+4TDnY0NTFqXkEgF4VJ0PO7ml8GvtR/OtW04m5qD&#10;88npeJidi16C9xx/a2WT93J9CZvbBPGtJcIcQZ/3eJ5At0ionF1bg3F2FnXDJvgXFsG/rBh+Zbnw&#10;KUhCaFEClYMidBNSpwj0ExIoNmlGCWH8re/O4e2LN/GLL8/jglc03FNK4BaTiZyqBuga2lEnClV1&#10;FUYbyQJUktpz41GTHIbuyhzoa4qhyUtFdUkmOhsrUVuRgegIT3x35lM4PLqJkqI0tDfXqBWm+JhQ&#10;tZJwx/EBrjo54CZl4C2OrWu+vnzsj2uS3+3aLfz6ky/w+hff4Mtr1/HN1avYJFOpqgls+4cH3Itv&#10;7h/KnONNWdyOAxREOEnAwfFzycL/5Zdf4q/+6q9UHjdZLvX09PwxuvSfJh2IHI783qtDe3V0shPS&#10;FH8wCzvm9sEh9g5fYGVrGyYCTSOFkFiqjCYzBofGMWgYRmf3ALoIJxJ9KlUWRsfHlC+b5D+TSE9Z&#10;Cpyfn+XrhDzjIAY5oCUVhxRjl+jSLQp6yeWzxM4mpa3Er0D8vkbN1AwXZhTMGYYH1fO5xXmMc/CZ&#10;LZPK0X58ehJLq6uYWVhQx9zS2a0iEs2ERgkoMFMbkQoMrdTqxAQuwRWiWUmAhZkawfSclUBJzWVk&#10;HEMTk2q5VKxRCzabqt4gSWAlv5gs4TXqJR9aHzJLyhCRlIx0dl6pMarh55t7B1Ha0Iy04krkU6Op&#10;adWjqqkN+ZwcJCdRa0cPxvk7oyOScsRAsGpVedEkPYUs50mN1AVqhOLLJoXaN1en2Sgo2TZX+PxV&#10;21im9rvCtirlpNj4eJ2vrdvGFejJ34ofnAQzSCoMg1RQkNQcVRrotLVoamhFQ2Mr71cfWnoIqpw8&#10;skvLEJ2aTnjKU6kOxD8gitp/AoGrmoJ3cNiIonKCTFryUWSpTouezg4FcGqZsaoCHV3tkJQoUixe&#10;LKGSOkVabaNOgZuUiGqlZl8hwqtdh2JtGXIIPoHiXJ+fqZZKIzj5egf6q6ANqU2alpXJ30xVS5ct&#10;LU0q1cZRIf9BlWtNrHpS8UBKc7U0NypLYGF+AQb6+jEkfjM8r8rSEpWPq4qQJqWoxI9InMslWEKW&#10;jrsI3H0GI5WAblTWaFWh+/TcbPahOuRXFiI6KQoxydFIzUmBb4gPHjy+D69AT3j4uxPOvBHJ80rL&#10;TkF+SS6KK8S3rQTl2nKVKqSAIJnPY5elUgE3ryAKltBIxCWmITktFwnJGUhOyUAWhadUbCgoykUa&#10;4TKG8BERFa4sZ35+Pkjm5C2F5+MiwxDg4Qo/N2eE+HvDy/0J3N2ewI17V3cX+MpyaXAgHjo9goOz&#10;E67cuqaa3aMHytr23dlvcf7CdwrOZDk3Mi4CDo8f4J7dLbh7PIaD413cvHWF3+ekarBKrdULFy7g&#10;808/w4M7t3Hj0iV88s7vcPLTj+Hr5KTAzd3eDp6OdvDmb8pxBfp4/h7cXsmU/y/bT8HtGN6ON/Wa&#10;Uon5usjE718gLzEaDUXZqKcA16RGoS4znhNAKvQFaejmaz1s/YXpGCrOgrEoE8NlBTBQ6ejlvWqr&#10;r4CG2n1xbSFK6ksJbBq0dIki0oD+9gaY2MY7GjHDZuFrc531WOiswzxBbn6wBQsjXcqCJcEIk93N&#10;mNe3Yp59boOycrOrB/N1lEec6C1UaCep6HV065GjKYN7TDhuebnALtgfj3hv74cG41FMFALzc+HJ&#10;fvCAAH/L1wWesUEob+TEJslxCV6zFrHKmzA/Tnib6MXalAHr5kGszVBeTgyhkcfpkxqvlkid2W/t&#10;kiLhlxWH2t4GTFHBm50xKkvK/OiA8r/blDxe6wuUzR0Y7G3GqnUKe0tUIAk24gf3jO2AzyVdxD6b&#10;5Pt6ujiLQ8prqXO5zYl9Z3OdEz5hhfDYzrEnTvGy5JtKpTeYfTuTytLY/hZaKcu9CzLhV1mE2gUL&#10;tDMz8CoqQXBlNVzSMxFWVKoqzWxtruHp2hLhbR7fr82yTeP7jRk2C8FtVuVwO1ydw3PC0Rpl5+rB&#10;DjRD/UjVUwZ3t6kC97VU3I22JUxubWCQ80i/xYzheQu6OQ8NzlrQNmJSSvoo54Em3hMN5Uv31DCm&#10;CCwzPEfryhw2OD9tLFqxSGAZn5xCF5XI+vFhjBJkRnnuMkcsEpbXrfM42JTSi5KHbQcGvl41MqyC&#10;HwRG7+emEyZ7kDvUi9UfDrG9v0HYsuGpgBbnvBcEtB/4nbJc+pyvPydQy3s/7G9ih9d1zDaP0hEj&#10;3Gor4FanQQZlt4W/s7LDuZPX6ftd/i3B9DkV/2eErR1ek/XtLVg2d+CWnoOv3P1wMiAKn7oHI7bT&#10;AC2B8wnlzn0qaHGtjSqadvnwKWbXV7G8v4vh9WV08L6bOJab5+ZQOmBCemsv3LJLCGs6PMosxaOM&#10;PHhQGRJlok7fCNNoH2Y5R8+bR1WezA1e9zLOH2LRfvvKZbx33w6fufjCKbeKfaAetwMTcdMlAKHx&#10;icqVpa22GJ2aTPRoMtBekoZmjtPSxATkREWhoaRQVTKJ8X+Ed3/7MxUB39Bcq1KG5eZnITI6Aldu&#10;XMdn33yFB85P8MjXD3fcPXHd2R1nHzri65v3cOqePU7ceoC3vjmN337+LV776DO89u4H2JVoUpEr&#10;qh39+8e2H6NKZXn02N9NtjlepA8++EAFJ0iB+X/37/4d/sW/+BcqMEFKXkllhX+aTQ7uH4KbbCIT&#10;h0Yn0Nbbz0FogHmeg5MCUhZoV7d3leXKKDVKTWOEt1EFbTLxSSSm5N4Ra5q0kTEODBOhTt+mcly1&#10;tjUSWvpUHjWxJsp5P3vGjk64M3NASOLbY5+v/sEemIb52xxsk2xSNUH2FusstaEJDPG7B0wG9FC7&#10;k+hDsQaKRWvEPKWS2UpwgUR/Ts5Oq3B1Seth4QATq9ygaYQA0A8pfi8pTmatNn52HtN8b4YaikCf&#10;FLqXRMDTc2KhM6tggpKaanQMGjEyY1GpMgTkpEC+LIlmlldBp+9Ffa8BNZ290BDc8qsouPILkZFb&#10;CH3foCoZNjY2oUpkLchvmIyQovWjQ31YWpjE7LTkYbMQ1iz/c3A7hjcFbeN/CG5S+H1JTNsWVTFg&#10;nNdIoj/reOwCMQI22dnZKNdUqWhNw8iIKrUVk5KmzikpJxfe4aGE0wIkc+ILpRbT1tOm7on4Ikqw&#10;QUdbuwJPCUYYGjLwXon/YJ1KOSJRoBJ5K+AjzUDok/fyy/LV9/lF+CMwNhgZxdmIz0qCV6g/vMMC&#10;4MwJ3971CVy8PBS4ifVLrG0SiZmQlIgcCggBte4eTi4GqVbRrSx8Us9Vlmc72ztUcEF5aQV6u/vQ&#10;19WL6qoj3zUBVmktYn0luEnh92Jeixaeg9SFLebfJaVlIoPnXlZNSOd5NBMQBTLj0+IQIPU7owMQ&#10;ER+uisvnl+SxvzVAy8lU2yD56Op5jloUlObxXqcjU5XKKlY56PJLS9VSfJmmFimZufALDoezmzfC&#10;I2IRERmH6PgkpGZm8TsJbqX56u/lN2TpNTIyHKEhQYjlpC4lrNwcH8Lu+lXY37qKAE9nONy/CceH&#10;d1US3QfcX6OAvHmf8PXwPi7fuYmr927jyt1buHDtEi5cPY979nfhH+TN6xnL4+B1D/CBnf093L13&#10;A0+cHVRKkPsEPP8ALwQTAAOorZ45cwYfvPe+KkrvS2i88t1JvP/bX+MWX3e8fg0ON6/Chb/tTi3X&#10;/bGdSkmyS4FNuvpRtPxUtvyvbn8O3I6/9wVlyOHONsJ4PXLjw1CdlYCG/BQ0sbUVEtyK0tHFxz15&#10;SRgsTIapOAXDJakYK8vBqPhY1hRhQFeKDk4aDTWFqNcVo7W5Cr1ULgxtdRhurcdESz1m2GZbCWt8&#10;vtBeB1t3Exb0BCE9P9OhhbGjFiZ9PaZ622Ed6MZiJ/fNzVhh/9ogrM1Q7mmryhGZEgeXyCDcDfHA&#10;vVD2+TBfuEYEITiJ95yKhY4KZv/kBArYn/xTouEa7o00Hu/QiB5L1jHYZoZg5eMN7tfM/diaNmKT&#10;zTbRh+XZUViXqKhSASxi/62l3Moa1ON2TAhuBbqjvK2Gso1ys4cQOdoPKyFP0gpNjvRh1KSHVDzp&#10;57ktTZqwY5XltiNwOxSAI9xJepADgtRTtkPrHN+bJcRJVLtNLbPNEcpEjo9OShHwbiRzXKU1NiKT&#10;MqGMINWzvIg6yrt4bSU8czOR2adHUns7Ujv0yNX3I7pcg8SSCpgowwXcpGLD4ZqAm+UVuE3hBeHt&#10;BeHtB8KVQOS+5Fzb5vxBwMrn78R1NCOL17rWOAw9FeXB2Tl0Toyj0TiIfl4P+ZxY3Aycp/omJpQx&#10;QlxYJAtATU872ngtOwm3/bxOU1SCt1cIVgQqqZcqlXesPFdJrrtIUFrifm1tkddwgccyjxdba9gl&#10;wE5ZF1A5aEAB55wszqO3KVceUBnMHR6CjnOXjZApy6EvNhaVdUz5txG0vue5vNy0KeumQOnBMs9z&#10;bx37O6v83VW0WyYR2lyPIMon+f5V9v3tnQ2Cs5V/t6iskU9XZrBLcNvg98/xb6yHLxChqcNff3kG&#10;/+XzM/jEwQcuGSXomrMhpLAUFwMD4EAlXcf52nKwD5PNhuohQhrlaxTle8IQYbFGh4e5JXhcUI1L&#10;8Tm4kSQJdUvgml2BaMrYSkK5JMi3To0qy680G491bHQI+iF+D5Wmdy6dxS++O4UPCFKfeIXCIaca&#10;l4NSVdmqb2/eh6u3O/JzE9BYnYnWyhQM1JdAR8WjKC4e1QTPzooqtJcXoyQxGJE+9iguSFfBasmp&#10;SSrq3z+YY8reHt+cO4vPvzuNG/aOuHj/Ia46PMGVR844fcce3921V5UZPrt0A5+ev4ZPz17CxydO&#10;41DkCJsk9f6BGqGqyPKPbD+Cm8DLsSVNXhNr23/6T/9J5RuTuqTi2yZ7Kask2q8Ue/9jQfb/ZTui&#10;yp+0n3zlMbh1UENs6x9QPl+VDY0YHCcs7B0oC9za5rbyf5MmfmVjAkocGAJWAlgzYhEz9qCJwk4v&#10;2cTnp1SZKjHrihVOzlt89Z4ePsPyKv+eHUf8mMTvS6xtkiFfrGxiWZOl1SkC1DS1JTFhS0SnFEwe&#10;mSYEDQyopVBtQ7M65kmxpg0NwThMrYrCQnzJpKqBBEdIShCxsLS2daCLgkXSgkiqE4kmnSGcWpeX&#10;efwLhL4xFfl4DI+ydDu7OI+qBp2CN/GFk2SWFp63aXIazQTcaoJjeVMrypsJE4S01OIyJOYQ6IpL&#10;ORFnKj/B5pY26Pn7YrUSR/kFcfzcWlaWNslmLkXZJXJUgg+OwG2a4Mb9H4DbUVOw9grY1sX37bgt&#10;TaomljspQWWdnVD5liRs38gJRXzSBKIlkbCBGqeJEC21SRMzCXN19ap5hgTAPyKY0H6Uq6yoshAD&#10;hCWBaokGlmXKCf6dJKsVEJcExBL5Kd8lEbeZ+bmoa2lCbmGBSuORQSGdnpdOaAtAQha1q9ZaGDhp&#10;tPS2IbskH17BR5YiL4JCVFwsASobdU2NKthEolkF3BIS4lDCia1Wp4GmulzBogRLFFA7l88cp9Kp&#10;0WgJcBIlWoVaChwJlpCAg5iYKAJrpkpw3Nvfo/zZpMRWRXUNktMzEJ2QrBzEpS9Jcl3JLSfnLU6x&#10;MSmRiE+JJXyVoLWrRS37SqBEaUUhinj81ZK/r7ZKRZOKT5/knJMI3szcHCSmpiGRUJhC4SOWtuCw&#10;aPj4h8CV8Obu4QNPaoZ+QUd+cWHRIT+2CLaAQB/4+XqqyFI/Tzc8sbsHp/u34P2EAHfjIq6d/RZ3&#10;CGT2D27ixs3LuH7zCh46OeCJtwciec1E8/zom6/x3uef4PoDQlso4c/HAxev87O3b8HhkT3sCVyO&#10;jx7AzfUxHAhx4j8nQRESmepNiJZSWR+//wHu3biBuLAQeEi05Ztv4OSHH+DayRO4feGMOiZX+ztw&#10;cbgHD0LkNsc3hdQfiJf/3e2n0PbH8u7H59y9ePpURR86E2Jj/FxRlhKF1hIKf7aO0gx0CbgR4HoL&#10;U2AoSoGpNBWjZemYqMjDeGUBxrTFGCa4Gdh6tCXo1ZXB0FSjUhSMc5xMsv9auJ/lfq6lTrX5Nh1m&#10;27RqudRqoGyTCNIB7o1dbN2Y7GsnwHXATIVnrL+L464DJfwdWX799tFNfO1EmPa0Q2h+EioJiNpW&#10;nRqTJkM/pKSUirKfHlVLtUXaAvSZOmCzTSm/12WzEavjRiyYelSSXIny2xClb9yAyclhjM1OQs/x&#10;XmbqJzgMIppK0724SNwJ8EQSlaVeQ7fKTya5IGfNBgKETVU1GB/uxmBvE0pyEmF9Zb1TPm5zZlUO&#10;S8pVHfAY9mzThJRpHC7M4MAiS6ZHSXDXCHij/E1J7zS3ZMX44qKK1qzhvKChElxEiNFQPmi4L6Ji&#10;l8dxmNLYgFQqvvWWWcTUNiC5vgm1fQbYNrdUHxJwe76+QKixEGamFbQ937TguSThlchLwpLUmV7f&#10;20bd4ABia3UIa2lEGpX5atMoTNZl9M3NoYrjXaJXhxZnYSHQWDkPjfB4zYTPyVmLUv4lG0DdgB6N&#10;5iFUmbqgY+ufHIKN0HpAoJJlywNCkhSyX95bweouQY5ApfzR1gmYbC/4vqQwaeaclMk5s4jnHjtg&#10;hF1hCTw11aiWSGIqNWu723i5vgwQCqV9T/B6sU544/kepwV5yfaMgCx+aztbq1jd3lYQGkP5FpRf&#10;jJbBIezs7ik/uD0Flws4WOE9Wp8jYFqx+XQbI4RUE+dpw/aBspK9duEO3r3zBN4ELsPCGhqMY4ip&#10;0CCEinJyTRXyqeDLvUlsaoB9Xjbu8vV7lJMnKcO+jUvG5ewinExIx8moVDhkVCK8ooXX1gjTzBQW&#10;F6ZVMufVyREsS15VK8G4u5kcwPtAReA+wew3Z07jLQdHvGbnhK8D43HSJxbv3XiMX391Fudv36aM&#10;TEBNeSYKU0PRXVuEOs4Ztdk56CqrRn+VFu2Uz50lWYS6MtRVFSGESr+vnyfCIkLhJcE6ri54wO8/&#10;ceY8PvrqW7z96ef47OwFnLv7EKdu2eGbG/d+hDd5fvbWAxVhKta259//gJcK2v4Q3P5YfKml0p8G&#10;GYjPmzSxqD169EjBnLTjxLyylCr53pqpxR2D3v/JJuAm/348tJ8coYCb2TKnfL40Tc1qMi+u0aLL&#10;OKSc6weHhwkzm9jZ3yOpfo9nL54T4Ngh2cEkoED2QvxbksZjbwO7+1sqQubgcA/PXzzjz0hQhhSI&#10;PyDI7RLkNrCySoCxzmOIwkZys4kz+/zSHJbXVxSkSa4gyUMkS59inp5fsaGdA1LKIknUqPjgib+a&#10;7CUNiJjsJT+aOMhLcluBtnqJJNTUYJjHb+agOqp6MKKgc1EcbDc3FHw2SF6weg26elqoSUi271l0&#10;c1AnZ6aqZVPxf+syDEJHoVNYWa2saiHxyXAJCoVvdBxSCG2atk4VtVmmq0dCRhaGCORi3ZFlZCmb&#10;NT8/iW1qSfh+n8LHioNdiSSaw/72ovJT+0Nwm/qxSeSo+LQJ3KlghT9qEoUqTb5D4E0S9trYpMh6&#10;T1cj6msrCD5lkES2kkZF2pF1qBAaXh/x6xN/s9j0eFQ1alQEaA8no+yCLJWjbHp6UlWikAL4snwp&#10;UCygkkooEgtTcXUlsmTZT6xlmRmoqtUQdJoUhEvS2hFOLlZJJMz+MU5wlTxukm6jgDCo4XdKoXkJ&#10;SAiNjCBQpSGd3xEdG6Oc7WNjo1XtT3HWl5xwmdkZiIqJRlJKsvJVk0jWUl77lKRUdFGLr67WqvyH&#10;8ros50qUqwBfFzV9WRKVFB0pGZnILy7hOehUlYj61la0dXeoahN5pXnIKsxEDiFAlkLFyqZSmRDS&#10;pEi+lLbKy8tRuelKCW0CcLIEK/0tjd+dkZWJDAJxaloWjzsZ4VHxiIpO4OMUFVkqUaWevtSAPV3x&#10;yMUBTu4O8PR3RWC4L+4/vI37D26pAAQ/bzcEEtykmkGojytSogJRX5GPuvI81BM+Kkqozeemoryq&#10;WF3vjMI8OHq449qD+zh56SK+u3IZl+/eUc8vEtjOXL2CE6e/w22+5uT0iIDmpuBQAh/Egid54CSd&#10;iNNjR9y5cRPfff01bl++iHAeq0ST3r94AZe+/go3vjuBa6dPwIHQ6MLjdXW8C08XR040//zg9kJS&#10;gcjLL1+ohL/u9ncR5euK4qQoNBZloK08Fy3F3BemQ8/9QFk2hsqyYCrLwEhZ5itwy8NYdREmCG0j&#10;bCZtKSGuEuZGLaYJUgJsFoLPXFMtwY2w1qLFLJUOS1stJluqMS/VEfraMN3VgJmuZiywb0gU6Vh3&#10;K0bkdYJRZ3cjwpPDccv9Ia4Q1u5HecEnJxbxnKA6hvVUFmdhnZvE3KgR1jGTapKMV/zMzJMGyqMh&#10;WBfNWOJYXiCc2caM2KJivPuqeoptbkpVEcnhRBtC5cYjLgZ3QoPgXVIAh6x03E6MwQ2OF4eoMFW5&#10;pddkpGJM5W6diqpEpi/P8PePSlL1tGtRmh2PaULL6pRJJVndnhvHHn9/n/Jmb4mKJR/vUrY8I9BJ&#10;xOFTAbqVOazOU3EfoeJNBXFKHOap1LZMT6OKinYqlb0wKr3FhDbT2gYmCRNTlPkVPX3osFoVuN2M&#10;ikEW55vlwxdYkrllc10tJQqQPJeghA2Las9Um1NO+AfrNpWKZJHfFVNWTjipUAEO4TJvjU1haGUd&#10;+oUFgpgRLVQ6BwiZY/xO6+EO5raXVeSnzCtSalG5jfRxbA/3o8Kk574b7WP9GCOI2AipYlXbpNyy&#10;rc5hjjJ4lbJ7a8tGuGRbXcDh2iIOOd9Jcvb8hnpkUpEt4Vzpw3nAiXNnTKceDdO8X0+fYXd7B1i1&#10;Actz3M/j+3WpCGHlORHg2ATavuf5yZLnwaYNW5ucVzlXjlhtiCvXIjSzQPlob60T2tZWVV8QX8X9&#10;tVk83bVx7l2ElfJ1gnNywdAQMgZNKDXPoW11FzMcM32rezCtbMOyuYfBuUXUc14Po6y6/OQRHlA5&#10;e0y5eystHRfYzuUV4CzB81xpOc7z+p7IzsN3KVl4mFaGRE079MNmlax+U+pXz0puQJPynVxk35+j&#10;YiHJpSUFTQ3n1FsBPvidvT3e9/bFG45e+MA5CL+75YLfnrqKiw+fICUrC4WUtzEhnihJj0NreQEM&#10;9Q0w1DSgt0yDgfJKmDjXmOqpmBdwvslIRnZWKlJTEo6UXD8fQlw4/INDcObCZbz76Rf4+NuTOH/3&#10;Ac7escNXV27jxI37yvp2ivuTV2/jqzMXVXCCgJsqo/dHAusPn70CN1kmlW10dFRFl0kBedk/ePCA&#10;E1U4J8i+H5OBJiYmqtdsHBD/FNsRtvGQjo/sJ0coO8ndJr5eku9L196h0mSYCDhjU0dLkVKiySjF&#10;g9nx956R/J/uYp9gdvjyKQ6e7xP+XmCXsGZlh7dSM9rcXsPBs12C2qZadnvx8rkKv91X5t5trLOT&#10;ydJkZy+1seJ8tbwpr20T8JapfQlULayuYIadRCJgxqjtSZWChs4OWJYWsbiypnLNiR+CZX4Be4RK&#10;SfIrkCQJfaWslcEwAAOhbofai5jiVzl45DNi8dvj78jxL9oW0E/h29pRD8OQVEbQw0whZhzqUYl/&#10;xZooWa0FxMSpVZJkir+bk4+fyodWpGtAWWMLescnVPmNqJQ0eAYGq+UD8QGUTj43P0PNehRjI90w&#10;T1BLpUa9SsG4LCk/tjkIqGFK2o/jJnnbJLpUmiyBCrytU2CKZe0Y1H7fBN7EKid+bjxWfu8qP68m&#10;EQpmnbaIMFNG8ChVgNpr6DvKlUOwEeAyTU6gvqNZ+XdJ2HVFbTkGRnpR21iD6joNhT6Pfc7y45K3&#10;VlerfNFqGupQ29qkAhk0jXUqnUYptbU6CmzxS5SI4Q1CvQSY9Jn61PJrUWWRuteJYqrnBCmA18t+&#10;pquvgxvBwy/AXwVESPUC8a+LTyQUpyaoaFKpRJCYmkIoykBSciphKBEJiclI4fVO5L6kpAwZBGZZ&#10;FhaAio2PUb+TmJaglggFDP1DgxGVkKCCIMRiK76R7T09GDZTS5wYQQEFRxK1wGwKiSJCnMC8WNok&#10;sEFy2lWUl6K8tOwo0KGiTFnz+gm17e1HwQ+FhOG8vDykp2cigbCWkJiKtNRsZGblISY2XlkS4yl0&#10;pA6qb7AnvAJcCG3eBNlgFQJfQCEm4e5tzbUq4Wt7A5UJ3odB9s1OXYla3utoqEAL76dE09bqqpCV&#10;n60sbqcJZ2dv3sSle/dw5b4dLty+i1NXrlHDvIJTl6/gu3PncePWTZUyRCJSQwJ8FbxJ0XknBzvc&#10;unkdly9dwMWzZ5RvmzNBLpjQFuHliUAKeMfrV3D77Hf47rOPcP3Mt3h09xrcHt2Dt9tj9uF1ChFK&#10;kT+SK7/f/sEL/2D73wG35xy7vi6PkBDsjaKUaOjy09FUkoPa3GRosxKpqWfAUEWZwmYqzya8ZWGs&#10;Kg+jlbkY1eTDXFvKVobxmhKYtRUqL9s87/NCQ63azzcT2AhtEjU63aFVwQkz/U2YJJSZ6srRkZeB&#10;bvaHiTrtUQQplYNxKnrmsUEUERDvOd/DbZcHiCQUVXXq0DPaD9OUAVOEpflpttEBWA162Iw9WB3u&#10;wzonPOtID5Ylhxrhyjo9hNnxQVipfK1Nm7FK5XVqckwpXc3deuQTDCJzChBFeZPS3oWEzi7c4XgR&#10;q8ntpHic8naHXVQ4qnlcE0tL6JMobLMR+882MGEeRF8P5dpoL0YH2wmN7TB11mGDv7stKwCUKcqS&#10;I/nBqDhKsfF9gttTAt3zBYIbP7PL/abUPLVSqZ6egGF8BB3mcZU8Vpb17lDhvUDFSwIRBpaogO/s&#10;Y2FtEyPzS7A8PUQMFcbbCfEoHiYs8pauUXYfg9szgptEkz7d/EnjazuUg2IFk/qf44Q/r/Rs+FbV&#10;IrCzB35tXaiZtqJ13oZKyuH8oQFUjQ+hlHKnYngA/csWLEog2DPOA/tbKp2UHLOUJ6zo16N2woSm&#10;qRE0TxjRSxg1T46qmsdb64tYW5uHjXJ4a2sJuwS3PQLTrm1WwdP2xjIM5jHEUJYmca6RVCTXS8rh&#10;qNEipdcArWkMq9v7ONjaVlY23khC2jwOt9g25xWQSp46ATkJCBEgluLvG7Ic+v1LDC+vIq5Sh8TS&#10;auj7jdjgfLi9QnhdmSfASQL2BezuLWOeAGe0ziClpQ7OVFCdSyrw1mMXvP3EAwXmWbSsbGD04AWE&#10;JKy8/nNbW2ilwh5NJTSioAAB+UXwKK3C+cQMfBqbijMV1bjQ0IhPi4vwCeXLhYIiOGaUILOyFUOD&#10;Y1izWLCzMI2tuRGsznHenqdyznlTCtavjhHgRgcxNT+JNF05Tvl44JvAILzvFYz3XIPxm1vOeP38&#10;A0IjZX1GgVptiQoPQGJEIJqoDA+3tBLc6tDH4zFpdBiurkI356lWzl+SMUDqVSfHRSE2IgTJlPGS&#10;qkqCvRISkvDA4TGu3LyLe49dcdPBGadv3FOwduLKLXx7+Ta+OHMJH35xQuVxExFzJGtErojp6mgT&#10;EfNT6aOWSuWDsn/48KHyZfuv//W/Kt828WmTZLzi4ya+bZKA96//+q9x9uzZf6JUIHIwR//UUf20&#10;vdqJ835bb79aLtXzpoqAqG5qVBPbceUAERxiFZNaazuENAE1aZJ3zbbKTq4sb2uqALCFWqUUhJeE&#10;uiqCdH0Vaxvr3PN9wqgssYq1S4Cte1CS6op/25SqYjBMrU2g0TA+hiFqRxL1I5Yhyfslli/z/Jxa&#10;6pyZs6q8O1aC3N7eriqjdXCwy8c8rp1NrFM72VxbVw6kYoo/kGgceX+f7/PxLj8ny7mSLXuGmsIk&#10;tYfe3iYMU/uaJXDMUsu0UmsbMQ/DSCEj8CYBEaU1tQrQxLm/srFVOeZq2toRKxUJQkLhExaKiVmL&#10;Opdp7mUpuKVFg8L8BFSUpaO1uVxFetkoEDfXZ7G+OvUnwI2P2Y7A7bhNv2r/ENzE300iTcXnbZsD&#10;WZZhzRTOE2O91ICoYbbqoNGWo7GZYE5oktJMscnx0A/0IFeCBqKD0MSJqUxbjOziDEhx/wWe+xTv&#10;UWt7i9LwZVnQ298PodGRvD/j0BsH4BHohzuOD5GUlop8DnSBLYE3sVKJFVX8w8QpPqcwWwFLRla6&#10;qi5QVV2p/BUKivLV56u1NSgpK0ZZRala1pW9fFZKS7V3tvDzGrUcWUYtLJ+CRMAtklp7PPdxcQnI&#10;4b2QyiMCgpJLLi07XVmjxJqbQBiTPGty3FIiJSYpCblFpXy/XlVs6B7sJ8zqkJJN2EqNU0EH9VKf&#10;lJO4RKJmZ2UgNjoGeTm5KgBCKi+ID2E/Bb+xv0cVrq/gtZHgk+T4OERHRiEhLhHpqRlITc5ATHQC&#10;wsIjERMXze9PJEzG8xgiEBYTgKAIHx6TF0rL8niuOdDwt1sIa328dr3t9QQ3DToIC+0E8LrSTDTz&#10;/vR11KGVxyf57fyCfXGOUCWWtStUAC/eobC6dp3tJk7fvIPPz13Emx99grOXqOUS4qRuqVRXcHvi&#10;9CO8ubo8xqWL53Hq5Lf4+vPPcOvKFYRRm40PCUKImzOCnB/D/cFd3CSwffnOGzj71Yd4cP0cnO1v&#10;wsfVAXsc90eVEyhJfiJXjrZ/8MKf3I6B7bj9dDt67eixZDl/ynHr5/oYiWEBKEyJQaVUzhDYToxE&#10;blQwqjPi0UOAGqouhLEyD8byHAxr8mCqylX78VoCG8HNXFOKaW0lZnXVmK/XvgK3mh+hbaqrFmZ9&#10;LSZ66jBtbMdUfxvGCdVDlSUYp5JibWqGracXVva5KWMvGuuq4Bfogcfuj6ig5CjXkVGpmEC5IhVQ&#10;poY6MdnXikVOchujfdgc7sE2Zc2eLFUOd2FjchDLfDzL16W80AaVyuV5qQlNedynR3lXOwqpQCdS&#10;WfQpLFfJZf1qG+GqqYF7TQ3si/NwMzkW12JC4c0Jt2rIgC5OsnXs30NUHJ9iT0WRioybp3I6pG/E&#10;wlg/zANtqgD9lsgOypI9AbaVSQVte5RTAm6HlCEvqDw+W5xU4CYJe3co5xeolPYMD6La2IdQTqoX&#10;ONbfc3fC6/fv4Hp4GMp7BtA9QuXNSBgiwE3u7eEulTBfjtEMQ786xkUq6eIn+WxjBYcbiwS1ORxs&#10;sm3NYp8Qd0DYEXB7Qbktir/JMo9oQlt4axciTRMIGRyGZmEZxfyd+K4uvt6IcI5736piBBHOs7pb&#10;YKQste6sYuupzFebnH/m0UrQrOQYrpsYRoN5BHUjg2gbImRTibMtEYy2V1QKj+0dAhv36jlhTqxx&#10;cm9sy4TFsWEEENyCerrh2t2DbzJzcKeS8qffhAYTQWZ1F883t/FilXBGBf1w04KDbYsCUgFUiZZ9&#10;SZmPzSVlRdsmuK3urMH2bA+NY6PwSstCTGEZxiZn1BwmgSGbtnlsrRAsV+ewsbWI8dkJRLP/BxTk&#10;4qS3F3558xZet3+MJ5VaZE5M4w4Vx1TO7x0rq5jZO8DSAUGaADzLaz4n+Vs3tpE/MAq7PA1+FxSD&#10;LwvK8ZW2Fq9T/n5RWoCHtVrkdcvKFueYiTnsWWaxRzDbnB3GyjyVC847G+Yh7FLRWDV2Y96oV0pK&#10;PZUCN8rez91d8FVwBD7yicTvHvri/bueuOETj/DMUqTk5KsKPYlRISijwt5RSdgn+Boqazhuq6l4&#10;VcBAJVlfWwE9ZV56XDi8nOyRFBmi6j5XUGGWajhlRcXw9PTGrdv3ccfOETfuO1J5tcNZgbfLN3Hy&#10;0m18fuoCPvzsG+XfJpssk0rlBGnH2x9Lqx/Tgciyp5OTE37961/j3XffxVtvvaX2n3zyCd577z28&#10;9tprKqr0N7/5jXpdykX9ky6VHh/ZT45QdlJQXsqO1LW3YZDANL+yjB7ClFhWpGanJL+VaM8Fdhrx&#10;AZP8a1LZYInAJpGgsmS6Qc1bHEdlL1qDWF3k81OzR7VExybGMcImyXNlaXPWuoB52yKs1CIkYrRJ&#10;36EsagKNEv0oqTpa+/rRRsFY3dyE2rZWtPcNKMCU4AQVKWqewsjICOFrXQHbyxfP8IIAJ74AB3z+&#10;nAN9jx1UfCPEZ2F/V4DOhkUOTBl44ux5eLjH62zl36wSqCYxZTZA39EIqf85RIE0OTWONgrMeh7D&#10;oMmE8elpFagglQYau3sxNDmt4K1Aq0VMWjqyS0tg5X1bXF1W57ogkMqO3aXXwTDQoqxuB/uESgqo&#10;DQ7cxYVRalMEs5+A249tWZZKZRn16HVlhVuePGqvoO1oydSs0oNIziaBN4kkM/Q3YtjYAassu1DY&#10;NlMjq6wqIRQVKyiJo5CX8mFRnPD8w31QoStGfnmWKoQ9R8E8vzSrfP5kmfWRk6OyYEnKj1Z9OwYI&#10;3DnlxSrIwCc0CBEx0WopUqIj06kFSSoPyXMmjvESNSkJl2VpUQJWJPHyUUWEZGRlpyk/NrGOSo1T&#10;yd3W2KQjoBUhLT0JeflZ6lglzYwkW5bl79o6HaGFAjk7F9kEtpTUdBWNmiNWv/IyBYACpgLcEnHn&#10;6OqIVIKcQKad8xN4BQep4Ixk/n1BWRl0zY0q/YksD5dJ9Fu9Rh2LHKtEpxYXFqGqrJxwRtiTVB78&#10;Gyn7VVVaqOq3tvK3pHaoVD+QaFBJrltWVIji/AIkxiTAx8uXGmGCCpKQaKjYBAqq9FjEpUSpZVJX&#10;byeeQzyiCbZSGSEnMwlNnAQF3PRN1WjRlqKtthS6ilyVv6i6Ih9JSVHw9HHF1VtX8P4Xn+JdAtd3&#10;167h9iMnXLOzx9fnL+LDb05QyzyHczdu4etTZ3Hi5Bl8990ZnD9/XsGbl5Qc8/GCo6M9LhLc7Ozu&#10;K4A7f/o7BHgcJd4VcJOSV76OD3Dv4mmc+PBtXDr5GexvXcSThzfg7WKPfWVxE82VkuQncuVo+wcv&#10;/Mntz4GbBJTKJuB2SOVLgjUSqKln8lrmsR9X5aYjKdQfYe5PkBUeiEZOZP2cuAerCo+sb1ruq7mv&#10;LlDLpOOE4QmBt9pKWOqrldVthm26pQZThLbJLh3M3XUY76vH6EADxgfbMGXoUgls1whC24MGbFEW&#10;rep7j3K2DfSjhIDvYHcHQf5eGOrpgm3SDAtl16KxHzYCgbW/HTZDB7YJZwcWE3YnerFpIjQZW7A/&#10;3oud8QGsjw6o5dH5qTFIiUAJmsmsrsBZ98c47euuyl2dj4zFF4ER+Co8HmcS0nAiOh4OnNwu8jrc&#10;pOIRqKtAWm870ns6EUflO4x9tXmkB0vbizCNi1/dMAFgAaM9LRilsrYkyVwXxrBGQFtfHMOGFIan&#10;PNl9tVR6QCXwuaTiEKsXAUgc6SVgQZTJ+blpjFDJ1VJORBNqv6MC+GuH23iT4OaSkYbOCTOV7WGV&#10;83NhdQMmyunHhblwqSlHpL5VFdTvGR/5k+B2DG1P14+WBmVpcnt3G4NTFhQPDCO0RY+A/mEED42j&#10;ZNaGlEETQjs64NfcANfqcrhoSuGtq4JvdQnBoxmmJQtWdrc4N21zDtuABKU1DQ6gerAXNaZB1LK1&#10;cM4zmEc5p1kgieFltUjKMMpcJ0aIFc4ZqyuLKhvCzKoNdbzHgS0tCtrs9D04VVqJW1U6ZBBUB+aX&#10;qZjv4wXBTSolyNLv0x/B7WgpWJIKP6dc/2HLxvO2KsueSpzMebSACuHDiDAkUFlcXOf8tb/DOWJR&#10;+ReuqVxrFpVWSparO4yDyCRsXfL1xxdunriSkIJvwyLxnpcfTsUm4nRCItyrqBwPm1A3NoJG/s2A&#10;+Kdvb2GZY8u4sofYVhM+jUzH57nl+FxTjbdzs3Gzvg7BbR0wr2zyN9dxMGfD4ZwF+/NmbM5LJY3/&#10;P29/HtN2vub5o/3PSFcjTY967v3d+d2+85uZq19PT3eftc+ps9SpvVRLqlSVRFmUTUmURUmURAlK&#10;ogQBYhEgQIAAAQLEIkBsYhGb2AXYYGMbbAxesPECZjEYzA4hIUnV+76fD0WdOqd7+s6dc/rnqk9s&#10;jLG//n4/n+d5Pc/nWZwIcS7vcw5s2q3YmDz0Ivs4t8dcBhTRUPrsyV389M59/PxxAt66l4jf3EjA&#10;uehCJFdI2FErMnJyldwrzUpBDz9znEa8s5u6srkNNn73qe5O6FvqUJGdjJSn95AWGYEyyspuguoA&#10;531bTTVqqHcfP3iIszRYT50+jy9PnsWxk7w/ewmfnjiLD788jfc/+xq/++ATlaKpbhLf9s1rMoPw&#10;1aGcOvz397e/OOo3Kh40STjY2dlRAukI6I4yTY+E1tHPkqjw57jJIanDOjqyo/HdXYigIUAi4CSt&#10;nEKb68qrIgHtZFI1kaWI7oTDqhSi1G0RkAtI0GfAq7IxFdRtrqkiutuEJoG3ta11LhJCTGhZ1ecS&#10;z5VA2/oWAYpjUdK35wKYXVpU4CbtmQTUBghCGi4Gw6RNPR4yW1SjdknllswgBW0EJgHbVYLfHhfk&#10;GhfSi+db+OY1YU3AbWcLbw72Dyu7v3qJAzkmvmaBxyqNnZdpNW1R6Ujf1JcSk7fHY5XFQKtK4hwk&#10;lkT6Y+p1GlVXTMBzUWWpOtDY2Y2uIVqvThcXjQ1TFAJduiHV8Da9KE+dO/EqjlrHFKisrC4S3mzw&#10;uC1wEKbCqwE1pN2JwNs/BTcuTBnfQdpRPbej5IUjcDuKdZMK2irLlIJW/n6Bwtk2TsFM635FvHQb&#10;y7BOGFUj+samGt7TKiQgzC3OoKWrAVkFKXiW8ADF1XmYofUd5LHNcHGKsBJ4S0xLIujloImg0qfX&#10;oLqtCYkElXRaz1IGQwr2anjtenu7VckO8ZQlJcepxvzznDvOKRumadmKkBEPpARnj5kNGDEMKUAS&#10;YNOPaFUWqQztUL8COoE4eV1wOagKOluoIKUjR3tHl/K8SYFh6XN3VJutpq5abatKYdyC0nzk8zve&#10;fXwXNwgfnxw/hq/Pn0FMagqSsnLwIDIaGXl5MFjGUFZdriBWjretk4DW0azKiEiW6kBPLwYpSCqL&#10;i5GXkYFSvn8hISw17hnK8jPVlmZBegKaqotV79RunpvWhlq01NWp/qgCfBJ3J4kVufk5PL5stR1b&#10;VV/Bc5qJqPhnqrvBteuXcP7cKdUtoawwl5DWxEFAbChDTWk2mupKVZHlxMRIXL5yDpJZeunGFXz0&#10;1TF8df4cfvPRhyrD6sKt27gR8Rhf0vL+HUHt/c+/xD/++nf49dvvK3g79sVXKmP9zp1bKubt5OkT&#10;akhJkEePHuL9997B1bOnVWcEaW8lzeYF3u5fOIkzH7+D66eO4cG1M3hw4xDcxCAiUlGQfLed+Z1c&#10;Obz9kyf+2dsRsB2NH97k54NXh9XN1bbGm1dIjotSVnoBBbhY302VNBqinuDxtctIfxaBDl57IyHc&#10;2tGICc5vWw8hrqsO9q56TPU1Y7q/nfDWpoZ3sPNwaLrgHeqGd6QbHlO/gjZpEi/9R712k0pCCJh0&#10;WDYZCGyjWKVhuTQyinnjKOYoA5qrK9W2s3gx7XxNkEAyZx7FFhWlKLVNxxg27KMI2/UIE9g2pvTY&#10;njZid9qEbYcBG45RbHgcCM24VCZ1ZWsjHudl4FJGIiKaqnCtjoqUiu399Cz83cNI/CwqGV8UVOBM&#10;RQ1+ExmJM5xXUYTRXNMgKvhelQ4LHhKMfnHlPCJyk2CnTAgRjGZmnMprJJXxpWG+eN3WadwJuIkM&#10;2Qh5CG5+PF/x48V3sKa28uQxge/bnTBBagnLAQ/lqBcLhJrAi22MbYbwpLsRP4u4jl/dvYZCGlyB&#10;tTD0hFuHYxpmDtvmBgod4/isIAMZVqPqmtBNuS/y+gjcZLtUedxky5TQdiBjk1CzMq+MbQMN9S73&#10;DB409+BalwaPjVZUeheRT5iTJuzJXM9PKF8SKTdSCdoPuR6fNtRgyE+5RlCRUle7e88pE7dgdbvQ&#10;TkDq5zFpqd9MhDbbrA9TszPwzPqpE71w0nCXHquOWS98i3OqSfvCxppqIt8bXEQKr/2NMQuuTdhx&#10;UqtXDe9LHV54N/YJYi+wv76lSp28kO/DoTxtKm7vsMCwZIa+CM9hh2Nzcwmbz9exQh3abtQhirKm&#10;W+YQdZfsKK2vUDdR767wvEucmcS8efkdpJXjiGMKHVYHsnq1uJRXgnej4/F2TCLOVtbidifPVV0j&#10;0gb6kU9DtUDbizKDRvVTtYTCCBA3Gl1L+Ky4Ee/VtiuP23s0UJ/oDcjTGhAKbWB7bhl7/lkOD3bn&#10;XdgOCuxT/1BP7FKfbjjtnOcWbHkmVMcNN+d2Y18N7mTG4v/46iv8/c1H+OmNaPz9yQf48GYS4ko6&#10;UcprKMlc0jmmID0OXdUlsPZ0wknj3NbWhonmRt63qLWcF/sY9XnpMHBNN1M+yhim7mmvrEBrZSVS&#10;Y2Jx9/pNXDh3EV9+dRKff30KX5y6gI+/PIV3Pv4KHxLcPvj4GOWJiBH1DwXKG97JrqZIF0VIfyCt&#10;vu+c8EPBdARzAmk/9Mj9sMabPP/n8bh9d0BHD75/4vBOig+uEhKlJs0KrR+JMduSRAIuKAEQx7QT&#10;0m5KMj4l1k3KPkzQOpHHqsCu93DbU1olCayMUcFK1wQpySHFcqXxu8BbKLyqqkPLCNP6WuWQmDbp&#10;/xne3lR9QqU9U2VzK1oHNBiiVeucDaiSHIvhNVV/zembxXyQwiIwj7W1NVUbLhwKYo8W2ZuDPbx+&#10;sUtBsIbt9VUFajJe8L1DtBTCBAApayE1ySTezUvAWg0fNmMW6DsgwEnsglgy63xeGvc67JMI8bUS&#10;4zXFRWIiOEjChmqVpdOrFle9BgOsHjeSc3NwP/rpYXssLjaLzQwdF0iQgDtJIeL3TxE0F7G06MPO&#10;1goOXm4iuOAmLC5ilQAWprDcWJvFWojHtTRFCKMQ3RCPmyQd0LLZDaqSIOHgFHbWZ7E8Z1NFe1eD&#10;LmwRtqR3qYz1VVpTtOBN+j6YTRqeK7caLtcEuntaUF1ThpLyAswEpmGyDqOsJg/tfXXIL03HEoWJ&#10;gNsiBbVkCGsIUQI2sv0oCRuldZWoaK5Vdd8kMF47alA13SRmTbJQJZmhT3qFEsgm7GaCmMSCEeAI&#10;bBPWUWgo0IcoWEcIgOLRtFDAys/SrkuG/F7it8RDqNMPKsizO2yqyK+Rn6WRdlhS+HNwUGWWSmyo&#10;9BuVTFPJIJVEhu6BLjWkpEdcapzKZJWWVJlF0hkhC/cjnyEiJprfu0ZlxbZ0tkI/qlPZtN0ERonp&#10;kzi23s4ujNOAGKXVOdjdjeaqalQW5itQ0Pe1w2EehofKz0yFX1uSjd6WWgVbGYl877xs2Aj8E6Oj&#10;qiyLNJzPzM5S8CalQPJL8vA05gkiCYDPop7i2bMnOHXyOC4TwqR5fL8kgWSnqsbyRUVZaKbVKUG5&#10;N29fU1Camp2OYye+xHuff4Ivzp7BycuXVGbp9Qf3cfLiZXx17ixOnb+EE2cvKEvz7fc/xlenzuLE&#10;mbP4/ItjuHLzKm7cvYlf/e7XuHTtKk7x9V9+/RU++OA9fPL+O7h9+QIyYiORyWNMiriNWCrjuHvX&#10;8fTmBUTcOIen9y6rBAVZa38quP2PbkfyUnoLShaYCNuD/T3l3Xx45wYuE3TT42NUTTkZD65dQcT1&#10;qyhKTqD1Xoah+iqMNFbD1t0Cx9Eg3EjfUfcA4W2wAx5NJ1yaDriHu+Ax9MFn1sBvGYZvXItps1Z5&#10;paQ5dmDcBM9gL5ao7DZoRCxICRDzOObtdqxTPkiiysOnESqTV0IS5mZp3LqsCEyYEOa83xgnnHGu&#10;CKBtTZux5SXIEdrCjhFsuMwIU+GFCUNO5zhKmuvwhPP1Tkk+LvNaf12ciRMVBfiS6++zwmJ8XVaL&#10;6029eNDRj4iWTjxtbkIu11+dw4wmfmaj24p84wDO5qbi705/gZ9/9QH0NqMKZ1mXUBbK5rmpSXxD&#10;mbkR9CO86MUK5ZDE2IlBuEeI2KcMOAjN4zXl1WGRV8IU7yWrdCs0hyBlh58GvGveh9EgQefVLjqX&#10;fXjUUY3I5krUjgyqfs9isM8vLKvySc3UIzeaqnGuoQLPhnpQTZkofSkXAzN4Tnn77V4Yr2nMHsa6&#10;SSHgJVUi5NudZYJckLJ6CZ7lJQRevkaixoDzzd1ImfKhyhdEQyCIB729+IQGZgb10hTnj/7VK6RS&#10;h9ytrkMKjTw3IWVj/wWk28Q2dUKQIOTgd3Au+jE+64GRMtzkdmPU5YZ5yg3rtBeT/hl0j1sxSIN9&#10;kNe9b2ISmmk3hoJB1M3NI4bPXx6z4lPNMN5uascXzV3ImXRh5sW34P80tgml1FP7Szx/1ANyPl9L&#10;+Y/QLM+ndIlYxvNtnt+dFVVfb3s7rCocSPxqAg1EydqVygxS3219NYR56qwlP2EpvIKdlRUsUh+6&#10;p7zwzy3B4JpBucaE23nluFlagxzTJJ51aRGn5XO1LYjv7kOObghZhkGk63qQRXDum1tAgIjRu7CJ&#10;n8Rm4O8zC/BWXQPeLqnA45YeWDwL2F4MY39mnvDmxy6vsXhjNzlfNnjONgi0W4EANn18jobHjs+u&#10;ytYscm5bbH3ooAF0q7QY79LQeOdROn56/il+cyGSUNqK8tY+VfsyIYHglhGLjqpCGAhp49IOq68L&#10;TkLcWGMt2otz0FNZBE1duRp9lL895RyVpeivrUZ3dTVKMzMRef8Brly4SAP4Ms5fvoYvz5zHB8e+&#10;wmdfncbxUxdx5uwlvHhxQFFFWfLNIbT9c+B2NNRW6VGcm3jdBNYkWeEI0ATOfgh1RyB3BHt/6u3o&#10;QNTt6IfvnpC7je0dhLdojXBySPqygJtkd0ocmkCbdEMQgJMhmTRB/k7KgixKosAKIYqAJtugUj9N&#10;hmVyAoaxUQVyksUjfeDm+BppUzUu/TsdduV5WybISQsX8VCp3pVDw6pDQUl9I+GgFQMmCww2J7S0&#10;aGyEQy0X/6Rz+rBZPCfc8jLveYyb65zEBCHxmr3Y40LZ21IKRYBunvA1NqzBJIHNTSG7xAUXWg6p&#10;JBGr1apAY4FQuhpaJBAtUHjR8hHg4yLx8TVmI0HPZFSB6PJ6CdA3c/FKaRLpwNBGgJMepybHBI/R&#10;jcKqUtU/7dAb6VHJD2JBz/EzpikwBeC8ci9Zl7TCBd6WRXAu+bC2OkNQE0/cPIHTS3iTWm9cIHwc&#10;DrmwuymeOdkanVaet9C8ncfsVk3n97dCqqab06qH3TqCaYcVDisXz+gwzxMhjJb4wEAH77XQj2hU&#10;XFVjcwUSU58ipyARFocOgyMdCIZn4PJJaRYn+qjY8ouyFQRVcwFJXFx+RTGaCFZtg93oo7U6we8i&#10;zfMr66pQVlaCmtoK5bGy0fryUXmNmQk9A91Y5KKfck6qY+jk72UrWqsVD12NCsofHOyETkdY4xCA&#10;s9MKlnM1YtBigDA3oOlVHRuklpsM1b2B4GzidbXzuo6NmVTmq2R9ynawxNi1UVG397WhuasZVVSG&#10;2SWFBLg81bHh3rOnKrNJ6siphIv+boKfSXn5zHyv0uIS5GfloY4Wa2VxKcoKCghjOajhe/S3NcI6&#10;0g/HmBYTUtNrVIPB9lpV7Vu2NjMTIpEY9QilhMR8CpS8nFxkZGQhLS1DeQZlK1e2niXDNJLHEhMX&#10;i8dPn+DMmXP4+suv8PjRQ3S0NKKN57y+plwV631Cg+D2w7sqKzclK0PVbnv3s49V/baz16+pLFLZ&#10;Co6IjMS9x49x/fYtCq8r+PLESbz76TF8+MXX+PjY1/js669xQpIRCD0Cfl+c/ErVg/vsa0LgRx/i&#10;nXfexofvvoMbF84iKfIRUp89ROqTe0h+eAuJETcRdeeygrdn96/g0a3L322V/uuCm7yDkpV8/JwG&#10;pdS6e3TvFs4c/wKXzp5CxN1bSEtIQHlePgrT05BOMM8l/LbxHOvrqwlsHXB2t6sx1dMGF+fvdH+n&#10;grbpoS54R3oVtHlp5EhRXf/YEGYI5YdDj8CYAR7OcXNTHf+uGwsmPjcqvUktMGsHOX953Y0jKOPv&#10;HyfRSCjOxiDfzzVtQYjraHXShG3KgW2C1brdiLDNQGAzYtU1ipB7DLMTI4QnHw1SPxoHOnErLR7H&#10;oh7js4QovE8j4L/duYIPspJwtqoCXxPcPknLxumcMjyqb0N61wAiyyuRS9BvMA2hhe9VPz6MlK56&#10;fPjkNv6fv/kx3j19DLrxEZUxLzIxTNnkokG14J7EAeXmC8qO3fXgYSgG5dCOQMXq76FN6rdtE9YO&#10;dsIqzivgtiHgnYJ3xo1OXS8uxj5CMb+vbm0epq0lmPj30tvS6rSqIuyhtU1CkR+m9TAy7WN4NNyr&#10;wK3IMISC5npVVkOyRr/ZloK0hEO+j2SYfkNIfC3bpGr7dJEAQ3BZX4c9vImYbi0uNXUie3oGJVN+&#10;5JonEUeYfkLDLstph446VffqNTJtLlwtr8PTmhZYF0LY4zTaf7Gvth7XaaRLxx67zwmzxwmjawr6&#10;KRluDDvk3gP9tB8NBPSWSTvPrQ01pjFU0BgrpczJdXkQ4/LirMGML3Wj+Kxfj88IO7e6BgnQM/Ct&#10;bWNlfYv66DmBdJvfZQNvwmFVfBfUUwfb4lyYJ5AGsL4VxBahLUyAbWtvQgrneHJmqtLDa4RM0bNS&#10;xF4cCMFFGtbUw1Ic/dmzZ7BPUSeG1rB28C2mwltosLpQMe5Ckz+I7uVNFE96EdOjQ8qgTvWIfdLd&#10;jHuUu9GdbWjz+rDA5dviDuL93DL8fXo2/rG8Ap8Sdp/UdBIct7G3EMbLuTlsEdBlh2dzaRpbC15s&#10;z/o5Zgluc1gjuIWnqa/c4xxjWPGMwu+l3vRbEdvSjHefJuLtuwn4zbVY/Pb8M5x/nIHI9AIUlJUh&#10;JyeJcjUT2tYqjPe1YLSjEaOt9TA21mCQ+magshjamjLo6isxXFcBDYGtj0ZML4FQAK6ztASNhYXI&#10;S0nGw9u3cYYG6vHT53Dp+i3cjXiKi1f4HKHt1MlzeHUgskoJF+W9F6/bd0989+/vh/K4/XO3I2CT&#10;2xHYyf0RsB397k+9HR3I97cfPCF34vsLrq7C5nHBTvgQWDPbDr1mQVoKoZVlLIeWVKyReJ0CcwHV&#10;aHhzSwJGXyi3c1BqnQm9c0hsl7SnEmiTWDaJcZNJJzXApA2Whe/dSaIe1GtVpqqU+iioLFPlSCY9&#10;XjT29KG8qQX9RjP6DAQmN/9+MYhJNyeun5N2eUU1tZcyHw7ZW19bJuys0hrfxKsXm3j9clvBm8S2&#10;rS4tYNY9BYd5FHaLBYvzC5gPLGCSC9HlkvTlRXgIltNc7O5JKy0aD4VYGNsUEAHxJPJvxGvi4XFL&#10;PTPJIpSkg7mlIKYJov0jeoxYxzFo1GOe58k4PqqUq5SSkPIoUqxwlhNcthHtFGICcH29nRwdBDgb&#10;Jiw6+Ly0tmnhSrbp0qIDWxtcDBszBEwHwitTWAvTslnz01oWSJ3BFh+LV04W0SrBTW2RrvC8zDjh&#10;opKYsplVsd/AjCRBzMFNAT0xIfBphGFEqzxcU64JQkQRzl34Aq3tlbxOU4RqLRaWPJgmuM0HvdAZ&#10;BlRMlvQfbeRiyqHlk16YSaiuJry1oovvYxC4omJr65bSIy1qG1a8bV4K9tk5LwzSnL1dmsO3o48g&#10;Jd9XYghLCgkxFfkYpvLs7WrEECHRqO8j0Orho+UWIPRO89wZKdyrCcMNjdXoaG9WLb2kFZa03+pu&#10;b0MPlXFPdyfqCDf9BEQdv59pbIRzbIxzrB3VTVUqq7WCYCmdGqSG3IOnT3H30SPkFhejtJpKr7AA&#10;9S2EPQK+wJ8U+M3OzEL0kyikJ6UhPjIapfn56G1thp4QO6rtOQS30QE4LRxmDYa7+R0Jb1p+l+4m&#10;QjEFjmypRvFzslKlM0E6YmLikEqwKKkoR1pWJp7ERCE1OxuPI6Pw9FkU7t6LwOeff6GSCBJ5nNLu&#10;S+L8sgrycOvRA8RKcd78HJwhpEkm6YVbN/HlubM4feWiShK5/fA+rt25hXOXLuLq9Su4SXi7cOUq&#10;PvryOF93QW2bfnriOK7eu42vzp1W26wPop6qBIdfv/s7/PytX+KtX/8S7/zutzh/6mvERBAUIyOQ&#10;Ff0I6YS31Kd3EXv/moK3qIfX8OTO1f9LwE1uaueBD6W0UF5WOnIyUlVW7OnjX+NpxCOkJSWjpa4B&#10;TZU1SOX1yomLozVei7EOwhrnx3QXQa2zE14+9vZ0wNffBZ+Gg8bDDOed39APP+fljEGDOaMOiwSz&#10;oNmIJYsJQcsonAQ2sf6nB/k3+gH4OKccNCqk8f/xMydUb+O0smLcILBHZyegQ9cOq8vANT6KJZsR&#10;W4S27alxrE8asWIZwQrX6cr0pCqAKzGoHo5yKq3zic/wZdwTnEhLxGdJcfgoIRpv8z0vVRThUVsz&#10;rlPRnUxMw+XUHMRX1BN8OlHS1KraT/XxuAf43l0EzpK+ZtzMiMG7F79W63WVxqiEk4RXCElbaxil&#10;4VWanaTiJyVrfZvwsE0ZtBmaUZmTB1IolnL1JaFNPG3b/LuXNIYlm1QMwyDvl/m7pv42pNWWokjb&#10;gY4ZGwaD0+h2mzHklMQ2FxYEEgPzGHC5YaA8Lve5EEPjMVbXj3Iz5YZJp0JWXmwe9t6UnqQypFQG&#10;LVQFb9L+6uXusvJGhXZ30eVw43FDO640tKHQO0uImkJ0exdSRoaQQWP1DkE6SqdD6oQDl2pacS6/&#10;GneK6zA4TTCl4t4m/IdoqItXNDBP49I2qpIsxqj/TJT5Eps3TCgbmvKinzqndtyGOocTdTa76rWa&#10;3N+H2IFBxI9PIHV2HqeHx/Cl1oQvB0dxrH0QJ2rb8Kh7ABUWG3p4bPPUj9u7Em+9i/XFZazPz+M5&#10;dcxziQ0nOId3VrF1sI39b19illCWV16EnPJiNA/1YYl6LLi9gVkCnxQTdgXn+fM6Vve34V6aU4WE&#10;ZzbWoPNOw7m2riDM++pb1HvncL+lH1nj06j2LiFv3I1S27RKVEigwf2IMjShpxud0z4QI2EIrhN8&#10;LfhtfhF+UVKMS5IE09yPufBz7ATDeEE9LglzYdkZos7Z4Hzdox7c5bXdoC7emJ3Bpt8NyZJenxpD&#10;mOC2OGPB9IILJTSw33kQi59ffIx3r8fj3UvP8NWNKEQkZKC+uQld7XUY6qqDTdsJh7YL5vZGmFrq&#10;MNbZABN/Z2iqIcTRMG6ohr6uErqqMgzwHPXQMOsszEcb5XdbSQkqc3ORGB2N61ev4cLFy7h1j4Zx&#10;XBKuX7+PkyfO4Ytjx/FCwtBErrw+wDevpKXoH4KbsNDhTwQ3gTHZAv0hqMntaJtUnvvhY7nJ6+Xx&#10;n6Nf6dGBfH/7wRNytyBQ5JAMT8Kaz80F51OxbJIZKgGa0s5K4E3i8xxOAgwpfX4hyOcO4e3lwSta&#10;MQfq8WJQPHUz8M/NILC4QCAg+PHv52ghCLjNEFzmOQE1hDapCSblGKSqfxOtYqkdN7scgsHmUK2l&#10;BkfHFbjJVulCeI3vFYI0CJYuCHIM3mmP8rithuYJbit4zcn/+uWW8rqJ9022PiXOTWBMr+mHj6+3&#10;TUxibNRK4HNhcJCgSICb4qK0jRPQxoxYoOXwgtbRq709bBBOV/l9lmSbVSxVqS3ncWNzm4tJHhPc&#10;xhx2DPHvxGMoNcEkWUNAp6u3jQJiXaWXa2mVyzaijWDodjkJJT4FnMOaXowMU2l47YSyeSwEHDyW&#10;YQQX7ArWQksOBWurITdBLkAIc2Ft1Udo82J53kG4PIyJc1iH4XeNY4pwNkwA0vPzHVZptm5WjdYF&#10;fjwSX8brqeVnVlWW8PE0NEMU+mUZhLQpBBYcaGkvg3OaiorvLxaglEbpHWhXMVldVFgDVFg9uj50&#10;cwi41bQ2oJHWm2wz9lARyLbmAO87u1qg0/dDbxxU2ZLiTevrblIjMEOgo7JqbixFDxdrYJYwbzfA&#10;5RzFtMvMazqJgJ/niK8Tj6SRn9nSWIVufo5kU0r/0bbmOtRVlavRVFeNno5WVd+nq7NVJRbIFquR&#10;irWPx9zS2aTiM5t4LyVB4lOTkZKVhZyiIjR1dKiadtKztJEgKNmu4skTcCsvrUBKfCpyaIGWFxar&#10;rVIX14fHwTVi1sM+poGb593nGIHXrsOkgdeSitcqEOC0EuiM6GioU3FxD+88QFZGrsqCTc/IUvXq&#10;JBM3Mj4eD2kxRzyLRmJqhuqscOr0Wbz/wUc4efK48mBKaRNJrIiIjUFqfh4exkTj/S+O4cy1q3gQ&#10;HaXqtl24eQ3X7t/B1ds38dXpk/iScHb/4T3EJcTj7sMI5W377NQZfPL1CbWFeuXuHZy9dlmNqOQE&#10;vPPpR/jRz3+Kf/jJj/ELwtuv3voFvuRzT/h+2bFRyI+NRFbkQ44HyusWc+8qoiOu4/HtK4dbpQrc&#10;KEl+IFd+f/snT/xP30T+yfjmm2/VFoe81f7zPZW9KwkglbS0H9y7j/jYBMTFxKOqtBp1FTVIfhaD&#10;QoKysasbk739cPX0wNvVpYa/uwszPZ2HSQmcqwFC+BHA+XW9CBDcFrheggY9lo0jWOIIjhpVgV4v&#10;X7tMg2B2lOuJQ7bLpZBxdGI8sstLcZfX6eNzJ3A3+gFa+hsxMWXAjNeMuclhrDtoyBHcNmhUbdjF&#10;K+HACmXfDOWsmQZc5VA3ThDYfvvgJm5WFuNxc4PKwLxcmIfYrlakDfQgifD5pKIST4vLVLZhGaGt&#10;vK5FNfCWQuN6Se4ivAzQWOofpcHEOdnIOSm13KRsyxplWIggJd0PJrk2k6I4R57cwNhwBwJuC+GM&#10;v1PJB1IkNqSq/O8tBfB8leC2uqC6szhtJlXUd4vydmMnDPOUFZPzXnTw+zXYRlDLNVFjpEHnofG3&#10;PItpwtEwdUubFOhdmEM6Ye1ORxOSxes/ZcMYjUvJ9H9BKNtfW1TQJoV4v91cJrhJT07C3KaEsqwi&#10;vLGiPG55XX24U1aD6/UtKJ32ookGeJ5GgyKuuRK7BZHUJY/aOxDZN4RbhKj7dd1I7x3B6GIIKy8P&#10;sEyAlG3eqSkLnE4z5bYG1mkbpoMLcIWWYJ2bh97vg9YzjX6PB41TU6gjeNZR9xWaTYji+99uasKj&#10;IR1SPLO4ZrDhi54RfNKuxdfdOpzr0eF6txa3WttxrbwSad2DGCZgru2/xksulb09cXZsYJXHEdoK&#10;I7izAc/KElzLQVT39yKCBl895ZiLvwt9+wpWXrcxHtsIdefIvB9jIeodjn6fXXlXn5Tn4VJaAq7T&#10;qMvW6zC0voW6hSVcbu7ChcZupEx4kGpxo9w9p7aU83g9nnR24XFtPXI6e/nZG1jgsfVS9x6vqsRP&#10;aBR9Wd+A23U0iEfs1Okhzo0QdRB14IqUgnEpcNtdmFVZppveGQVxews0AGacWPNaVXePee8EHP4p&#10;9Hlm8EV0Fn5+4RHeuRqNT67H4MrTVGQUl6v2ibYxLcaHOmClzhRg6y0rUEPXVInRjnqMtRHgmupg&#10;pKwfqalQ4KYl2PYV5aMjPxs9JUVoKchHFeVCYWY6kinnnzx7ipt37+HKjds4e+4yTh0/hxNfn8bL&#10;5wQ34awjcBPZRcEi/wm0/QG4HQHZkVdNtknluR/efvizvE4C7+Umr/9Tb0cH8v3tB0/InXVyQoGb&#10;9PuU7VDZ+w8R2Da52GVR+f1erPDCSbuqw8FJt7qqWnZJY/zZWU7KtTVV7kO5c71uVSNNYE8q8Est&#10;sw1OUgGWCZtFWWESbyF9SKUoq2ZEp6rwO/wztM7EQpuDRdzVtHRGaCFoBbR80mt0mUrYi0mbE1Pi&#10;LaMgODh4rlK19/doFeytUZGEsMOhwO3FDmFuH8/F1Uz42tveIXh5YbdNEUg3VT/RI3BzTFhhHx9D&#10;gJbLFs/9Lr/j9rokOexgKSBxZrRY+X0EuIJcRNJgXbZ9BXalc4Dcd/TSmicczfH7SiKAnVa2CIgW&#10;Ao5kicl5kHu/b1ptmzocVgVQUol6XmLQCC+SdSrlQuZmJ5TQF2A7jH0jAC95sRT0qOQDaZm1RkEr&#10;rnYvha5KdAgvwkjlo6NCmg94VEP72qpSWMdNqjm7dXwUg1QAxUW5MBgkRowW3TIX4F6IxzWKgsJ4&#10;DI+08/pIKzJadksEdQppKV9R2VChvFdS762sqQIVLVWq/ls7oUzq3YmHa1y2ZseNCpzGrQbOqTEM&#10;aNphsxn5HQKq0KiAmhy738PzOEeLnLAq28Sry35VxiQ458as1wavy4Ipu1FZ97ZxPdxOC7/nBGwW&#10;AwZ72tBSX61GZ0sDQbUPNYRRgTq9bhA93W3oHyBo8jwMEfxsU5M0FAZVkWDJfpXWVFJ8d2R0DCVU&#10;hJKxKn1Xm1oalcdtzDSqOjFIOY/83CKYaTxMWsbhnByHm0PATCrRi7LzEjo9k3rM0sqcnhiBY1QL&#10;m0mHQUJgWW4esgkQUY8jUVpcQRCrQE5erqo1JwWHoxMT1dZmbFIqUrNyEZechq9OnsJ7H32ML746&#10;hqKSQsQkxiq4uv3ksYphuxHxEFfu3cWpKxRGHBdv38KNhw9wWn6+cAHX795VRSkzc3MQm5ikPG7v&#10;fPI53v7oU3x58gxOnpe2WKeVZ068bQJ9v3r/PfzDz36Gn/zjL/CrX/0K/0iA++A3v8L9K5eQGx+D&#10;grgoZEdFcDxE0qNbfwhuR+VARE79QK78OW5H4CZvfUDjUN57c2MdaUmJaKytQVNDI9JS0pEQl4zI&#10;pzEoyi9DZUkVEp/FIj85HcOtHRT8nXDx2k73dsPbcwhuAd4HOFfmB7hOCG0zNE4CtPQD+l7Mc10s&#10;jgxifmiAcEeok3IhNMh8Bi3maAysUtn7jP1wG/oxwTmVFB+l5lU14f9RQgI+PvEl7kbcRldXA7wO&#10;owrUXrRpVSzbukpQIPTQgJWYIL8YfYZhPEhPwd3iHHyZEoNjKXF41FSPZ00NuEvjIrqaa06rQWF/&#10;P3LaWpHT2IRqGhHdej36h/QqOaenpw+aAcIB566Wa2GQhtuIScO1a6Z8cWFrJYhVGtJrlO1SyNdL&#10;WOnvrEVJXgJy0p6gv6OCc9qAffF0bUoLJtki/W6blEaxlOPY5HBYhmEc6aEuoCx9vo4FPucL+mFy&#10;TaKbRmMb13nThB6dXBNeyqXQ1grG3XaYCBw6GsB9wUUk8rtcqy5HFuVRq9MGA+XhzottJb/2CWyy&#10;RSqdEmS8IWBKRun+9jJl1CoCoTlMUD8k1jTjYWUDIglw7dRB+vk5GPj9+rwOVb+tmnCcoxvG06YO&#10;3KtqRlzbAJpsHtjDG5jZJCQFZzFFo3Saa3jCZoCBhph0oViinljY2YaD+s9AmTZI+dlFqG4lYNdP&#10;T6HaOYn8UT0iCZ7XKstwjdfi/qAeESYHTrQP4cPaPnzeOowz/SZc0hpxsqMHHxSV4Auu/Scd/ejy&#10;L2COgBQmvS3ILtXmFtZfvYY7vI4KXsvc/gE8k4buvM79hDgfJ7zn2wMMLMyjzDyG+I4WxNEATR8m&#10;jFGuRtQX4XxOLPJ4TYZ4LYoI1beaavGgvw9Pxyw8pm7856ecTzY34px+lAZC6N3YR0swjBStAc+q&#10;6xFbWolO3Sh2SCzzr9+gwDaOz8qK8ZPEBBwv5xysbYd22odZwuOG2tqdO/S4Ed52ee13xSjweg47&#10;a/CcbficCPHcLlOfLcx6eJ5nofEFcSGjEu/cSsQHN+Nx8lEq4gtrUdPSxjnbjxnKdicNfXsP4a21&#10;iWBWrrZD9c1VyuM2ShlvaKghtFVCX1muxjANpYGiAnQTVjUV5WgrKkSttEsszEduThYiadRevH79&#10;MK73+Flcv3Ib927eJ2hRVglrKWCTcehx+2fBjUPdfphdKjcBNKPRqPapIynAHzx4oDopXLp0CSdO&#10;nFAerv8rPG7SUUDizwLBedVqSuKzpOSHFNCVLghBLvgtTvi9XS6wvR3lHZTm94dZnasEEIfK7pQG&#10;8sHlBVUCY31zleB2mJUof7+2voKV1SV4fW5CjxTK9alsVYG3Hs2AyuJxB2YJbC545hfhDy5jQhrC&#10;c9KYCFruwCKBcgMOtxfWCUKmmwBDGPuWFgm+lTIg2yrAc5cL/uDFBq/NLs/dtnKvSwmBdUKXi4JS&#10;qus3twhUuXh8azz2KcLbJCYJXtYxIwHOAr/brcacT/b0QxTANmyHV5TXTa8dgJPvIwHsKsuRQ6BX&#10;kjMEDqR8hnxvAbI2gs3Y2DB8fjfPw4QCV8msFHiS5ulSmkSKWEp8ncS8Sbsc8bxJsoLbYYJ9Qoul&#10;hWkVtBoKzvDz57A4J+DmVpAjACTxcdKNQRISJCt2kZ8rFrFAjocCVT5fgM1AQO7lwmgg7NTVVsBs&#10;1sHlGuc1meXwY2bWiobGfAr9Bri9Y7w+DtXk2k5LOj5J6o1F4v7Te7j77B7SijJQ2VqNpp4W5YGT&#10;LcnWrmaYRnWqePEAYa69k1DXVY9aChepjSdbwXMETj+tMKncLiVLpJZdcJ4W2uoMBUKA30G8ijQe&#10;aEl63QQksdpnDyE1OC+vnYZvehJm46AqxthD0JIszkZaYdVlRQrgzISmocEedHe1qi3W2roK1QWi&#10;nbBXSWUvnRpaqfikRuHouFV1Uxg2jKi2W1I/TrZLNZohDPQNoqSICiYjFyMUctbRcUxxnrh53XwE&#10;wTmPDQsETIE3HxW09IP02kdhHx2GWadFf3srKvKLkJGUpmLlpK5bdna26gwh3R8SUpIVtMVnpCM6&#10;ORWPY+Px0Zdf45dvv413P/5QxaBl5mXwnN/Hs8Q4PIh5puDs3M2reJIQrwDu+MUL6v6LM6dV375L&#10;hDjxJErs3pPoOJw+fwkffHpMxbb97uPPcPzMeb7vORw78TU/+6naNpY4ud++/z5+8stf4q1f/Qa/&#10;+c3b+NmPfox3fvFL3L94ETmxUQrccqMeISc6AsmPb6vt0tiIm38Ebt8Jk+/kyp/j9kNwe/2aspMP&#10;1sNrSOH3rygpRUNdI2qrG5AQn4oH958gJpIgkp6H/NRc1BPgdO090DW3wtHfS3jrIrx1wdvbgdme&#10;dsz10kDpJ5RpOAhtC7oe1Uh+0TSIBX0fZgb5+k7+LY2uORoLXs45J5Wll3DnHGiDxzCARa7lEW2/&#10;MgaqW1sQmZyCr8+fQ3JKvIKcJTcBf1yDkGOY4GZA2G7CqnjcPFNY8XppZFFZV1bi1LMnuFdRgiuc&#10;w8dSEnA2OwMPKkoRX1uL7NY2FHR0oaJ3AI1aLToJbH2EvUH9sOraodNxXVOmSbyn7CY4KKsmaaiN&#10;04CYIkAtUom+pNG5RbDZ5/0+Yco03InC/AT0dVfBYRuEa3JQ1eN6vRU87INJOaKySFcXVCmLPT7e&#10;CvrgmhimcWkitIWxuRMi+NjgnnFBS9k1TPnWT7lTTaCtpvFo8jkwQ3k1SWVuWpyHcWUVvYtBZBsM&#10;eNhQhwrK2ybK2iGC3cb+piqFsUdoe7W1hG93V/CGsHZAaHu+IXU6V7HzcgO+pQVoKGvzOgeQ1q1F&#10;uc0B2/M92ENLWNhexwQN2x6XGYOEB3nvuPoW3CusQlrHoPL6WIJLsFG3OeY9mKZcDVDWOGhATlJO&#10;BiizpeH64t4WHPzeRhqV/e4xNE/q0MXv2D7jRhPXfBlldKq2E0/bGnCnsR7Xm9rwSGPBhTYdPqvp&#10;x7uVPfhtTQc+7dLiS+0wPuvuwWd1LfgguwQnCsqR2KNFncWGLimT4p2Dd30bGu887pfWIqazHwWT&#10;DnQsr6Kb87xtKYQK9zQS+vpwv64GNwgrAvUJ/e0K3DKHO5Bv6Mbo2iJ4tdC54EMkof1iSxPOd/fh&#10;zoQdX2v0ODtmxY0JJxKnAmhe3UNnaBtF1ilk9Q8jq7ld9d8Obmxgk9jiebmHTKsZP46Jxcc8d2cq&#10;m5HUT4NAwm6oS7d4TdYXp7BNcNujftilLtrzT2Hf78K2x45VGrXLAm/U+XPU41Z+x7y+MXwZV4SP&#10;H2bgi4gM3E6jodPDecv5LN19+puq0FtZBAPls729E5Ot7bA0N8DScTgOvW21GKmqUtA2IvBWUQZt&#10;aTH6iwvQW1yE9pICNPGxJIXFRz/D5auXcPzsaZymDJPYtkf3HiP2afShfPoBuH37zWE5kH8W3ET4&#10;CIDt7e0pQXTkXROP1Y9//OPvC/JK8d2/+qu/Uv1L//2///eYnp5Wr/tTb0cH8v3tB0/InbSIUjXH&#10;CCYrG2FIDTap17YSXlJxDHsS7L+7RVALYYWv2aVVcvByX8WbyNaFFMB9/fowO+PgFaGOwKcCSWnZ&#10;uDwOPBf4I6RJ4OUG31e8bpKt6KK1JSVEpCSD9CT10nISQndwCLi554LQWe1wzS7AJ25uTnK3L0D4&#10;EdDgvYtKn8e0zc/a213Fy/11vDrYxOtX2zyeHQVue3sbqmjnLN9fwZnVCp3eBGk+HwwdxspNTExA&#10;skcnLaOHhVV5P2k2KS+cxLkdxb2tBBcUuLmmHKpEiGQ5SnatnDeJB5Tg9m4qBYEzaUgssVz6oV7l&#10;3ZKYLYORk1U6ElCYOan8hyj05bwE/F5VekR6jEqtnuC8l9BlVR4nyQz18zwNDw3A63HCNmlW2yth&#10;Xhfxro2O9MI2PoyutmrVMNtLQTRq7KNSK0JnZz3sBCnzmEE1aW+kwKyhtSvZnfP8DGmFMzMrrnAX&#10;FhYdGNDUQjvUhGnPGPwzBBMKN9OYBpk5ycgvzUZBRS4qmyvQS+E8MKpB20C7GrId2dTeoEqOzMy6&#10;MUpY7Olrhma4C7qRbsLjIKYINxPjWsz6bQpGXY4Rfo9xLAensLQoC92latBJvN4Shea8344gQW+F&#10;wjXE1y/Puw+fp0Lw0qq2jAyoJIHmmjJ0NNSqQP5BgmlXexN6CW2SAFFWWqAK1ZZXlvD4+Nr2NuVZ&#10;a+3sUqObFm5uYZHaKu3o6VY14GS7tLi4FDU1dcjNLkBmWi7ysovQ3dnHY6bB4XXDY5+A0zKikhNk&#10;eG1GuK202idM8HBuy5aqfdSC/s5eFOcWIi4yFumpaUhPT1flSqR9V2xSnPJ6SZJEVFIK4jIy8ZuP&#10;PsZ7n3+Gz08dJ6SdR0xyDB4Qlu49fqAyY2/ev6uel24J4oW78yRCecwkzk28ccm5earl2v1nUfjs&#10;xGl89LlkVJ1UdY2+lvpGfO7Y18dV4kIKgVFacL33yUf47bvvKW/bP/7i1/j1W7/BWz/9Ob54/wNE&#10;3byFwvh4FMVHK3DLjXmk4tziH95A3KNbKsZNSjn8E3D7Trb8qbfvwe17afot1/oGstMzkJ+do2C4&#10;k3CWkZ6LiIdRuHH1HgX0E2QmZaKhtBqa5g4YCOlWTS8mBzpV+xx3Xxt8fa0IcMzz5wVCWHCoE4t6&#10;STroxcLoAOZNA5jV96gyIa7+NpWk4CTY6RpKMd5Rg+mhDtVJYcnr4DqlfPJ50U0guRXJ837mlCr5&#10;MkNoW/VybU0MYW1qBBtTBqwSpJYmRxGadhL4CQNU6g9T0vC0tBRPaVDcrijHibRknE9PQzx/LqPC&#10;LudrqnsH0TgwjF7TKPQTBBMTAW6gQ3VDkcx1yfKXeOKFIA08gRgaiF4nDR8afyEaSttUui8ILOs0&#10;6iSOTTz5w/omyh47ZeYy1xwV8YoXL8KzkBIVL6VEhQK3OZXVKc+FZ6SlkYRu+LG6NosQn1sUj7zb&#10;RhlNUKRxOkI51WY1ooVro2fShGGHGUavCxoa5N2zs6h3ulBqHkeClPAhZNaPmWBdoHEsnQ0IbLtS&#10;JmM7iNc7SzigMSqZpNJfdWOXMv7Vrmoa3zxiQr3RiqJhE1r9MwhQAQcIbcvbK5jbXIBj2cP3JJCt&#10;LMGysIQOm1MNSzCE8eA83GEa1YTEOUJikO/vpeHrojwOrC4jQF3kpfx1rFAnUBbpZ8fQ7tCgm9ex&#10;l+euJzCFFo8FdTREqx1jats0kWD0uGsE93vHcaVnHJ80aPGr2h6816fDJyYzPhgcxukuHb4sacbn&#10;OeW4WF6vkkqia9uQVNeJzPZBZPYacLmgFvHDVmROelHuX0KCbhyPWwdxv6YVJ9NzcJFGoABcM/WR&#10;ht+jlyApHR8sy7wWb/bhpA7soK5N1WlwurIKvysswYetnfhkcAg/bWnBO929ONWpReKkH7mOWcQP&#10;GpFAYyChqRFxhblop54KiO55sQdDOIxrdc14J70QbyXn4JOcfBSYR+HnZ2wQpLcWXXhOfbEfdOM5&#10;58Rz6pB9Gtc77gnO9QmsUJ8tzM3DZHOjrIfroqAZ7z7MwrHIAlxILENkcRPaRyw0nk1qdyjz2QPk&#10;Uca1pWVirKoBozWNBLRKDNcQ0OoqYWokvHE9GGtqYKiuhqGqQoGbrrwEWho7XTz+1qI8NBblo5hG&#10;z9OI+zh99hS+5lqUZvSXLl5T4BYZ8fRQjhy8Ulul3745ULVf5cl/Ftw4/qDMx4sXL9S9z+dTHRO+&#10;+OIL3LlzB+doDd+7dw8XLlzAT37yEy7C0GFQ7p94OzqQ729HT3z3pLRmEo+bjMNeoSHlcZPOArIV&#10;+Zzgs83FIdk/YU7wgwMeP6WpgJtsXci9FLOVbdXXb14SmvYVMO0+38Cr18859lWV7eDSHJaW51XZ&#10;BWkwLwGzEgsn0GghOM0uLmKO33nU4YTd6+eCWkQThdaweRJ6swinAMbtU/D4AyoZQjKW/BRKen0/&#10;5uameVxbPMcCkmFOMFqKkl7+eo/CJojWplpVCkQgbWhYT7g4BDgfIVESLiTRYVqSGHgc4pmTMe10&#10;YI6TcCO0jM0VLmyfh6A0DD8FdT+teKn1NWGzEnwOt07Fu2ghvEkcmZTekNg7acaclBSF4pIcjJl1&#10;PG5JqphStctMo3paJTMKKMUDJ55JaW8zatKpwFkZNbREJBg/NSUJvT1dKih/3GIi8ARQUZqH0qJM&#10;FdwpWxh+wo6H4DYw0IK+vhaMWYZgtuiVt0+K2mZnpanEBLmeUh5ErNy1dUk+8SEwZ0NPdyU02kbM&#10;Bew8rinVdUG2UyVJQU9A6aGCq+8k/HXQYm6pQoMkFVCp6UxDKONxlpXno6urCT09TVQMPSrJYZFW&#10;2dBwO5XENBfzFCGV33PeyeFAiJabzzOqtoUXAjb+7IZq27XkU6Am4CawJtmy0ot1mdc4JPXlKGi9&#10;djO0BLQaqdml6ceoXgsD4bartREjQ4PqOjXTUpPSJNW1hyU/Ont7lGetuLwCUXHxiE9OwYPHT1Ry&#10;grTsklprFVWVePToCWEgR3nbZPvtyaNIlJVU8j0NKtPY57RjwjRMcKxHfVmu6iU62CGZplpMGPUY&#10;aO9Aa30jKovLEfssBvFRcYTAHKSmpiJKuk+kJyM+JQEPnz3Bo9gopObloqmnFzciHqlagLcfP8Tl&#10;O9cVrCVlp+Hu00cqfu3KrRsK3iS79MHTCNx/8lAlJSTnZKKGx9/Q1YnH8QkqGeHzk2dw5fZDXOP4&#10;6tQ5nL9yA+9//Jnaho3ma6SF2G3CnnjffvHb3+LvfvRj/MOPfopf/PyX+N1bv8bF4yeQ/vQZKtLS&#10;FLjlRT9WtZTSnt1DQsRNJDy5g6d3r/2+AK8Ikz+SK/9ztx/+0R/+8RG4SYybPP3t6zcK3CRuMDk2&#10;HgnR8TRQmpGbU8I1lkMZ+hQXzl/H9Us38fT+U1TmlcCiHcaoZgAWTc938NYKb28Lwa2Z4NaqwC0w&#10;SJAbakeAc3aO0CZ9SRfNWgRpgCxyfot3zabpQE9lNsa7arFoHVbN5r00VKScjdQDy62txWfnL+Hr&#10;S5dUHUO/04JFhwEhhx5hpx5rLq5ZGi9zNKTmPW5llNd39eBWQioiK6pxu6gYj6qqEd/cjKSGBuS3&#10;txPYelHR1q7ifaXgdzPnb+8IQULfizZNGzSWYUzNeeCnEeejbA5QngbXQwSqgAo3CHonscn1s01D&#10;D9thzIwPYc41ioN9CSeZp3xcpDyXEiDTCC/QaJyjEub6k1ZMkhwg5SqerxDm1uYQsA2r+pHP90Jw&#10;TJkwF5zG3v4WnIQFKw3OScphrWSNO6wwc33q+Zny82RoUZXOaHJ7UDJmQRXlbxq/R7XJiDr9EGYl&#10;JOf5uqphJh63A4LbwdYi9tf52RsLkGLli4SFlYM9QlkQBTSGGsYmkdunRdOUE7P7O3iBV9RXQazt&#10;UEbzGPWTBtVYfuXlC0wGl2GZX4Sd50fvc8EZXsQ89YIrNAPnggeW6Um1dSrevGnKXztB0hWahXeD&#10;j0NT0HoJiPYRDPgd0FImDRJQdDTCzfxeugXqpykv4gYMSDBNIcbqw80RO84MjeGi1YEvx8z4VUMT&#10;ChbDKPIuIsnkwJ2mLlzMI8BlFeFOUTWeVLeoJIAHzX1IH3fjckMXLhPqzhfVEua7kdahQd6gHvFN&#10;Lcjp68fIAuU1oWP99SusEbI2X+xinXo3tLuN4Mt9VFnHcbGyBtcIbKe0evyS8PabQQ0+IfCe1o4h&#10;zhlAiiOAR30GPO3tx6PGOqTUVyGzolDVrAusrSLENde9sIzP88rwX+88xn9/8ARxfQNwrYTULtE2&#10;jf6X1A8HlN/7lNv7NMb3CbXiedvyexCem4PXM4PK9gFcic/BvZJ2fBqZjwspVbiXU4f40ia0akZU&#10;YftR6qO2whz00KCdqG/GTL8Wrq5emLkGxOtm62iFmXA5xvM4Vl8PU+0PwK2yFEM0gvvLi9FCcKvj&#10;e5Tn5yAlIRa3KS8vXL2I6zdv4O6Ne3h46yEe3LpHEKMgkZ3P14dxbkcy5/DfPxzfb5UegZtsNYpA&#10;kq1GgTXxwAnYHW2hyr146GSrVF73p96ODuTwxkfqPX//7BrhS7I/l1dX8IIEKs3hBaokqFVg65BK&#10;36haMtKhYIYwYzTolXUnY57w5ZoSzw2tNS6wlwfSWmoT+5Io8HKH3+8F3nxzgJ3dTfUaKX4roCfN&#10;5sVTJWVFJEHBQ6tMujaMTNgIBOOqFEhNaxca2nthGnfwtV5MeWc4/BiiEhXviWSoCjSF11e+h8bn&#10;BMa9XSkPElZjedGHGc8U3A4bHJMT0A+PoLebwpxAuBwKY8rjQ3N7F9zTXoyPTyAwG8AcYXLMMAL/&#10;NCfjaohCZY1QQWtsQmKtnAgtL2J2xvv9NrB8LykyK8HxOdnpKKTVLYAmXRmmPXY0NlWhvKpQJXzI&#10;VrHU6pG6Y3IOTGOjKms3yGtQWVWqanbNzrpV6Q7Z8jMZdYShLpXkIJ6zrq4OBY5mixFGAkTfQKtK&#10;NFgM+mCx6jBC5eMnmEmAvsM1qbx7BYXZ6O1rwzqF4DKttGDQy+u5jCVaTSshr2rHpaMyEMAST59s&#10;28qWa39/O4Z1tPTaalFWU4SMonTlccvld2ml1d/c20pwG4Z1YpTndlS1berkay1UKuMTVHBc4LId&#10;G1yYUkAonSLCtIpXgk4szoxTwZgQnJuEd8oAyaqV7VPf9DjqK3Ohp1INUTFJtqw00N9YWSDUEdpp&#10;/Qa8DkxTCU5QsY5RmUkXA01vJwzDfNzZgc7WFvR396CTECUFcOtptXVR8LV1daOcSjYxPR3nr17F&#10;5Zs3IX1LpaabVPGW5IGiwjJCLGF12IjOli6kJqSoQroum/SbpJXvIehzLpmG+lBXXkhQa1KPBSC1&#10;3Z2EuE4019YjNz1bQVtVZZ3qXxoXn4zomDgkpqaorNLE9FSV6drKv6mQRv3VVWrrVGqxPYiKRHRK&#10;Mm4TIq/evY/r9x/iBo06SWaIioslkF3H2UvnVEmRPgJrU3ebqvskGadSu+3c5eu4eO0Ort64jzPn&#10;r+GzL06ocffhY8LffRUPJ99dkhWOnTqD3338KX70s1/gb/7mv+GXP/s57l65imKCZpl0w0iKQ05k&#10;BPLjniArJgKJj24hkQAXFXELu5vfbZUquaLEye9vvxcxf3Q7+oUM+ds/Hj/8PZ+hnP1Gnub9tzRk&#10;VRxLchLSYhN4fhOQkpyNzOxypGSU4M6DGH7fG7h18z6Kcouh6RmAgQrMSIUwOdgPz1C/imebH2zD&#10;4iANimFpc8WfxSvOeeTV9R82kee8Eq+bo6sesyODcHCuj7SWwyDxYOMDWA84VJ02ScjpN5lQ1NKG&#10;41du4TGPyUDDwcv1E/ZKfTYpG6JBeNaGgFSVd9tVVnpL/yAic4qQ3tCKhPoW3M0twLXUdERKGZrW&#10;ZlR3d9FAakN1SyM6+rpUZrR4uZu1bWjRdaBtrBe9dn4vHoctPIcmrjXZ1mubGELfuAZO8WYHXCpW&#10;TVoSbRDiNvhaiU3aDktrPD/vfaqs0MaSC1tL0q+UEDfvwjeUnd/ur6vabrvhedVJYXPJq/orhwg8&#10;IRqkshMjFQckrMYx64Kb69Lic2LAaoBhijAXmIF5PgAToU1LeOqaW0SWbhiFlGWVozrU6AfgIABs&#10;UU9IjPJLqQpA2STFaPfXvmsLtUM9QVAM7G2g2zONyhEjKnQjyOvpQ0FvN/oJjPO7qwhvS5jOEg4o&#10;619R9ovMdc16McnPn94IYyI4r6BtlLLXRbC18pg7x6kDxo1w0nAWb9sM5bkk5pkpK52zhOHVeYwT&#10;1ho5P3psevQ4jWi0aNE1SZkTCGDcG8CI289zv4n6GYEhO+IdDjybsOLO8BAipA0WdcV5yu3UCbtK&#10;lMgwmFFucyFfb0EFwa5/IYTeYAhP2nsIdG24XF2HixVVuEPZEdfWgfS2bmQ2tqK4tRW9nGNufp8l&#10;6mopD7K1tcG1t66K8D7ncxK/HVgKoc08gVSNHs8MFlwZMeO9nkG8ozfgV4NavNelxdddI7jYN4oH&#10;eitSHS7UBvy4V5yPY9cvobqxHqF1gvL2NubIKjVz8/ibew/w1tMYxLX2wLvEz9rewy714960E28o&#10;h19Rz3y7NIvdGeo6lzSd92Jhdp562YXilh7czy7DxeQSnIorxJ2sKqRWdyCvtgWFZVWoq6hAf0Mt&#10;/IZh+CnD/JSfs4MD8FK3OSi3x5sIb41ShLdDbZ8KzMlWqY7Qppc6jYS2npIC9FZXorW8DPWlJSgv&#10;LEQ6ZcMDGrjXrl7GzavX8PD6fTy8dg/3r97FG8kOoVhRXvz/HzfVOUHg7AjcfuhFO3v2rIpny8/P&#10;V6OGCqS8vFxVN5eA/z/H7fci8LtHamvj9wJyfX1DZZYKvG3ubGP/xXNsbIWVd0zGS5L99ta66ps3&#10;Q6KWLUrJkBRv20poWSUJSHanxHBJkUTZGhVP2/6LbS6oMDYo3KU/qPQK3ed7yRAAVMkLPo/yeAmE&#10;mW02hNakOfmiSk6we2dhdXkxYpGiv1JTzgcXwU2GxW5XsOeYduGlNLCndbW5uUFICPI+pLZMv3m9&#10;hZf7olheYH0lCPv4KCS71Gw0YdrlIUgsYm5+CR5fAO0U8P1anWqn5HA4+bsAxvR6tNEiec733Q6v&#10;Yp9WjSQ6bBPipDjv2OiIglbxlknlfxlTLruKJxPPlnjPpBSHlwLNS9AYGyds9rapulzidZRadh6/&#10;1G86zOqV+KoKCczk387N+5U1L4HG41Yet8S0DFEoi7ucVnk3lb14+6RWmjTJL63IVVuTY+PDFNo2&#10;wq0ddc216OrvQHuHtLlqg4/W4hqtWolfc1AQLc47sUWr1jQimZol0GvbVUyZNKmXODIDlZhs90qs&#10;XnWd1KcrRnldGUYdFDxSB66nBRX1FWhsroPP68Yc50ZLfSVqK4pgGdXC7jAS3oZUAoR81iItevGq&#10;qdpzczbM+8YJQSYFbeKBU626KBwHehoIke0Y0/G7U6E6LHp4HGa+3qky22QECbZzFBYypPyJxLz1&#10;d3cQtnX820H0EJ56O3rQ3dnD89VKGG5DNwW+gFtjezuKKDQEkCQ2TKBN6glV1zfx971oae5Aa0un&#10;2h7tbutCSUEhtP0Datvc7ZiEhuAskOYkeEuNQJOWRoB+CKNDGpV92lRTp7bypAxIMSEwJTmDwJaA&#10;p89i8CwyGhFPnxCgHuD+owg8iXmGeirqbMJIZn4ukrKzVJbps4QkxCWn49ItCqB7D/EwKhaPImNw&#10;L+KRKvNx/uI5PHx0D1U15arOXnZhrsos/fLsGRWQe/rCFZy7eAOnzl7B2QvXceyrM/j02HHcuHNf&#10;1Tf6/PhxBW2yNfvR18fx7qef450PP8GHH32Cc6dOq7ZXeUlJyIuPQVlKgvK4FSY8Q07cYyQ/uYPk&#10;6PuIeXyHCuO7ArwKuP7o9nvB80e3o1/I38g4jDf5/c9H4/CP1b/f/ck3B69QVUBZSfjNSUxFWnwa&#10;EhMykJxaiJyCGjUiniap7/7w3hOU5JcS7C2wjozBNjSsCnu6epow09eEBU0rgvpuzAx2wDvYDe/w&#10;IGYIFpKI4BnqJbD1I2jWYVZHyOC6tfY3wmvuQ8A2BJu+HZ0N5ao1m3RPyayuxUmCckZuIZwTE5h3&#10;WqnERvnaAawGbPA5RpUhJE3Ox6amcDUyFl/ceoCSgSGceRKNa4T6KP5tfn09ga1DeVCrmhtQ3VCj&#10;2rANGQfQpetCLY+hgZ/daOhGLUejVYNEAuXn0bdwOv0JMvprYZy3Y3VvhQAzh61lP/ZojO0TyPYW&#10;XNgloKk+pKt+7Kz4FJTthPiY42BzWWWV7m8sU+Ytq3jTnQ2p+ya7Dn4VpxqSJCOCj8h6qT7gDngw&#10;7nPAzc9xUImPOcdVPUs7wc1AQNVSp9Q43Sg0ExSolAtHhlFnGYFmyoLFtSUa99sqy1UK+77mkOQE&#10;acJ+sL2g2kOtby1gjJ8nW6ulBJC6UTMaTaPopuzzUtbvU7a/oKyXBIaXPNZXWyvYo76RtlSy9bm4&#10;v4NBl8SUjaGfRqyJsmOEuqrHboWOBvR0KIhlynU3P2OABmhjTxu0ZhrsS3OYX1uGi3A5QJnaPTaI&#10;TsK8mTJuLrSK6dkgjDYP39uLRuqC3GkbkikXYynjE0x6ZBHasqgXEimPqijbNQt8/UoYA9RtI/x7&#10;D+fx4HIIjynL79Fok0zYTMqQcusYOnhcej/1C3XDOPXbxATlpH9aFeDdox7e397AS4Lba+qhg3AY&#10;B6sEKurNuUAQXaPjyNYYEGcax51RK77SGvExIe6XXRr8umkAH7cN4YOaXrxX2oQbmhHUUvd0zvpR&#10;2teNj44dU+35Qptbqh1WP/Xztfo6vEfZlT80Bk8wzLkQVq2v3szxGlF371GvhRxWLE/bESYHbKyt&#10;c46vw+T0oaClV4HbhbgcRJW3oqyP4N2pRW5ZNVmnUHUbke4HXh0NjZ4OTLQS0lqb4OiUJvNtqnuC&#10;lefHVHe0VVqloE22SIcrSqApK4bUcmuShC8JQ0lJpbGcjszkVDyNeIirFy/gLOXcxS9P48rxC7hx&#10;9irh/kBB2+vX3yrnmxiFR7Llj4fKKhUP2pHrX27yXJAn7d/8m3+jGs1Lg3l5/G//7b/FX//1X+Mv&#10;/uIvsLREK+LPulX63aM/ArdVXngp7zFDwhav2w6h6vmLHeUVW6OFsrFOq4aAJluHAZ8XnikXvC43&#10;oYiLZn+fyn9TAZx0JNAM9qqsye2tNULbGjYJgNucaDIE1gTaBOKkY8Hi4jwWaA1JcV5phyVtt0Lh&#10;DWU5SD03p5+LZ2UdNvcsTBNOWGghOH0zKg5Oms9L7TkZW7s7kP5zS0tB5QHb2lrFq1fbPLY1rIUD&#10;vFCExb1NWgJcDBQcYwYjQcOP5aB4ykLwE+D0RosqZChbp6HQCsbNFrgokCUb9QUnsRTnlW4MEtMj&#10;BX+liK5U/5d4tSkKBikUOzTcDxctaolDsxA2Fhf9/D2t2E1JzFhU/e9sjnHV/LyrvxOj4xZVqFgA&#10;rru/TzVylyEAOMv3lSK2Gr52YTEA1/QUwW5IFQBWLmazSXUTcHPheP1ODOn74HSPwzKhR3tXI0rK&#10;85Cek4ZhoxaTtlH4CWRutxV2u0FtWa6K5UygkpZbAf84vNNjKhli2jlKAeBUGa4uKRhKi72xsRLl&#10;FQWq20IVH09QSEliQmtfJypqKwlGjTwX/P79PQSodliM0m7LDD8tVp/vMFZOOkRIbNsKrfoQP3/R&#10;J5mZViz4reo58cg57VSSfhuGpZDtQDs6+FmqbhrP68SYntDE9/QcNu6ep5UvsYChoB9BOVcWA3SD&#10;fRjsIXC1tymvWx8hraWpGe3tBFOOxqYWFdc2ZDSqBIWkjAx8feaMGtJ8foCKvamtHRXlNRjoJ4hx&#10;TjQ3tqgmxtW06KQEhTSTz8tMU9msFir59qY6VJUWqnvpYSqFepNi4pSnrSC7EI31LUiIT0FSUory&#10;5klygpTpePQkAvGJcbQ8C1BK61G2T2X7sqCsBE+iovEoKgrxyWm48/Axbjx4pMDt4dMo3Lp3X4Hb&#10;w4f3UVCYg2HOQamJKHFwEht3gsLq9IXLamv0yvV7OHH6EOBOnrmMr06cVeB28dpNVYhXkhre/exT&#10;/Py3v8OP3/o13nr7XdWMPoKfkZkYj6K0NJSkJqGSx1YY9wwlydHIS3iKtMj7SIuLQNzTe6oW1e+h&#10;649uvxc8f3Q7+sURoP2PxuEfi8hUFjKFrRQzLc7IUdCWm5SBnKQsZKfmIy1FjN4OaLUWVFa24uLF&#10;2zj2+UncvHaXxlc7DH1UDiMjmOZc8mk6MD/cqaAtoOX92DACtPrnLWMI2ifgNeox1tEMa1eLquvm&#10;4DyX2lJOgtOqfwJLXCsjXbVoriwg5NephuX3Cbmf87wXVteokIt5rssgX+t1DGPKwvfnGp32OtHU&#10;24lnWVm4FhOPi5wj555G4+Sth3iWmo1KzrU22RLl/K1rJsBxTtW11qnEn66hbjQPtKGGwNls6EUz&#10;Qa5S24VSHv+94kz8zdcf4v/4/G18+PQqcvpqMRF0Ej641pY8eEXgerNEMAv68IIQtr/kxXP+vEfY&#10;kkr4GwserHDNv9xeOSzkvSSJUJSDfL2UgJCs7421BWUQhwlbUvzV43HDQVknssDoshB8vPAu+gg0&#10;blWLzBtaxNjyAoYIUFXTHiRpdMge0qFIN4RayjcpIRLeXcO2DAHFDYlrI7xtBvF6mwC2EyTQBaiP&#10;ZlCjGUBWey8KujVo5JrsnbBjVGKPJb75uZR/WsNzytZ9ythvtsN4Q1gTHROirF7Y3YRetnFpRA9z&#10;CLSN+N0wclgp292EIYnrslEPtRDcKgkQGkJeUEKFDnaxIR687RA889OY5jEvEwa39/axIU3zg6sY&#10;sLtQNWFFlceJQuekKneSN2pEvsmIXMMISgmZnYTW9VffYGn/JSZCIfioM/sIts+aa1SWaOm4Hh00&#10;SscJoj7qy0Xq3dDOOsKEtA3qmu3QAl6GlwhqhLTvhjx+tbaClzQE3mxu4GCL35d6S2d3onjEjGSe&#10;p4cmKy7RaLlgcePLYTu+7pvAl+2jeKuwDX+XVIjP6tqQQqjWEP6W37xWSVJ37tw7TNzb2YV3bw+1&#10;bjd++zgKucNjcC5JuNQm9ghvL+cJ3bPUjQTzPTKDdCha4vu4F4PoszqQzve+kZiN4xFxaru0YcQG&#10;s2+Jc3gEWfnFyjk1MtCH6TEjPJSjkwRmXW2FimszC8BRj0zQQDa3tagYN2NDvSoHYqgqh6G8FHoC&#10;m6a4EP2FHKVlhLd8lFBeZcbHIfrxY9y6dhlnTh/Hya+O4erJs7h77ioeXL1Nw+/Q4/bmjbDYd7JF&#10;SRne5MEPhqrjdnSTbVLxwMlYWFhQzeU//fRTvP/++/jwww8hDed/+ctf4ne/+52qCP/Dv/1fvR0d&#10;y/f//AG4gfAi23TLmJd7AtiGNP092FeJBiq+jWS/K/1FeYG2N9axzIsTnF/A61ev1fjm9RuC0XNM&#10;WicwyIsxO+PD+lpYlRCR7dGj+LcXL/cIonxfKdHBxSVtR9bXw5AYO2lDEgxJiRDpi+o9hDRvAMG1&#10;LcLZFhzeOUz55uCenePvpuBQpUuCantVAnMFfoLLsnUrHjdOaFpyrw+21FapCJ19qe1GJbM0P4sp&#10;u41g4YDfO6OsFOeUF+OTFHSBBWxsbPPvt2EcMWCW8Li9tqaSE6RlliQ5iMUjk1QyQcWjtrxE8JyX&#10;ZvIBzMx64KFwHhrqwfBwL78/YW+H546fLckJmwKyHHN8rRR8be/uUj0+VQ09QpzNMakSHiT+zUUw&#10;lHIhTS31qt+p1MCTOk0Cba5pWrQOGx8Pq7ZUsiVqHBtS4NY70Kq2ZBsoFKS2mhTBtYyP8L1NMJuH&#10;MD79gRiOAAD/9ElEQVQ+hEVa35u0bFdDPn5/Wkq0uqU+nHjEpEGwlOxQpTuobGaogDSaLlWPLb8o&#10;G2XVJRgnfPYO9RKAdKoLgFSO7+vqRH1lJcaGtapbhVRWX1mew9oa58qClDGRYsE+FasWJHgFXGZV&#10;5ye04FJxbQKOTunZyGs147VDp+kkuFUrCDRS2YpXTbpByNaoDMkulQxaOcblhRkE53ywjo6oRu+F&#10;uTlol8KOba0oLSwifDWhpIRwRHhqaGzG4LAO9a2tyusmtdTe/fhjxFDxSsJCZW0d8gtK0N3Vr8Ct&#10;vbUDJoJ+VloqkuJiUZyfR4ijxcfvbaKlWF6Uh5inEagoLlDfPyEmFvdu3lXbq+WlVaqkyN279xEb&#10;G4v0zAwkpSSqFlcxcZEqiL2uoRoFRblIzUpR3Scqaqpx58FDXLx6DdHxSUjJyMaDJ1G4TXi7cuMm&#10;bt25jZSUFNRKq5eedtVVQnq0Hj97Eh989onKLL184zbHHdy6+xRnL9zEaQqtC5dv8f4ybtx+oMDt&#10;2IkTqjTIsdOn8Ov3P8Tf/+Tn+D//9u/x9u/exb1btxW4lWSmozYvG1UZKSiKj0RpSgwKkiKRHvUA&#10;6fGPEP/svjKIDsHtUJb8wU2e+mee/v0vRAa94aN/ztsm4/CPBdpEXL1+9S12N3eQk5yBDMJwXnI2&#10;ClLyUJJVjOzkPJ7/VowabOjtHkHEgzh8+P6XeO/dT3H90g3kpqRjqKUFDo3UausjrGkwr+/BVHcj&#10;+opzVCX2YSoI2U51jegwRUNkmsaY3zwCU1sjDLIO9b0ITlsQmNTD0tuM8cEuzHi4Pkw6XHn0AMev&#10;XkUt55zLOaW20gPTdpWkEJhxqx64GcW5SCzMwzOOqJJiPMrJw7mHT5BTXo3mjh7KDR36+whuBLb6&#10;xho0tNejsbtJleJp7m1RNdlqOVqNg2gdHUKlpgel/D4ZhMxPn93DP1w6jr859SE+fXoZRf3VMHmN&#10;WFxyq36YrwlfB1yDLwlX+1yH+8FZ7C8HsBeaU1mAU4QHCUPYIAAt0BCSem8Soxum4bYSnqfxeVgA&#10;V3ZPlpcWaPh6IL2rTfZRGBzG77I0Zfdglgp8CTM0+Ee59of5N0WuKTyg4ZSlHVZlTar4HcWjtUW5&#10;KMHuuxwK3NYJbLx/vb2sEhR2CG6LIT8KW9uQ3tSJot4htFlo2Lk8sAcob2lMS4zwzjrBj8etwI+f&#10;Jx43MXbHKUM1disGPFMYpKzWEK76nTaVyWqamYZpzg99wAczdcYAga7FZkWrtOGTEKFtghOPb4XH&#10;s38gjemXOQiuBDdp2bi1/0JBSl5zC7Ipx9s8LrT7PSgbN6OQMjqrpxd5vf3otE7CMxdEYJG6dWMT&#10;U8tBVA71I6qyGBmdDWi2meAmLM/vb2CNn7PxQhrh8zzzOUm625UG9Ryv15fwiudHauzt8+eXPL/S&#10;A3Vvhc9Rh4pzYYN6y7EQRJN9Clmjk4ixOPDE5sWl0Wlcts7i2lgApwec+LBRh3ere3GsdQDX+4eR&#10;PmaBg8e2Rh0+2K/B2MgodgmZgY0NWFfC+CwuGZfyStFukT7m+9ha3cHG/Cp2lsPYXF7lNViE3TdD&#10;iHWiSmdEfE0TLidm4kREAk4/SsCTrFLoHH44ZoOoaGxDdk4B12gPZpwOLHnd8FtMcEioSWsD12AV&#10;RtubMEljSYa5sw3j3ZTBXBNSv01Pw9lYUQYDDdwhGsl9BLbB4lJ05BehjOAZdfcuLpz4Gl8d+xjn&#10;zp7A/TvXkfDoCdKexiDpKKuUQ7LUj6TQ0VC3HzzxfZN5uf2wvIfUQ5NSGkcZp0c3gTuJf1tfX//u&#10;mT/t9v2BHf3zR6gp3rblVYKWuDkJWytiyRC4BLSkCbsE8b1+8QI7m9KNYJMWmLjRg0qIhglbe7Lv&#10;zccBQpVsMe5u70DaSrmnXATCBdUxQEp3yNaqlBR5810G6vbWtgrSHefklo4LvsA8rIQy86QDhnEH&#10;Jl0zFALb8C2GYSfESUkQKcarM4/DOGFT8GbhxZctVlVTzTymYEbirYIUIJKccMDFsC2p5tIcWWLf&#10;aMmscvFIc14bLbcJvo/LTWvROwsbJ/wwJ94Cz0eYE1b6zBkobBprCCQjQxQkUitOag7J+2yozEzZ&#10;ApUEgGUKwBBBTeLZ+gc6CF8EN4kP2Vnld+PrZqYUtEnjdokL0Zn0CtYGh4eUha2nhebgMUnMnlT/&#10;93hdhME59VjKWZhpBUo8oHS18PJ7j1lG1daqePBkK6WNQqClvQZ1jZzcFOwSSydN00UBxCdEobQ8&#10;R3nc1tcXMeOb5LURz5qdAtjCe0LQgsCak7AiXqpSWMYG+N0moaVFLyVFpKiuAEZVfaXKYtMTkqQU&#10;isBkK4XXlJ3nYcQIw8AgLAYDQctKwCdML4jlHqDlP6sUQ2jegzlC14zTrEoVrNOyn/VYYTH1w2rR&#10;wk6lKDXtHLYxTJqNCo76Olths47CPjGm0scHettUqRMBtoDPhTlazyv8jGmCbzPhp7won/fVaKqt&#10;UsVaK8rKkZeXh4SEBJWAMKjVKGju02gVrEk9tTsREUjLylZxcO1UokXF5aipllZcUnJBhySCTEJ8&#10;LOoITJKZK563pvoqVJUXIebZY1XNv6QgH7GRUbhz/bYqCJuSlI7bN+/h5s3b6rMzMjIQExOF6OhI&#10;5S1rbKpFU2sdwasSJWWFqKyuQGFxEe4/iMDlK9cQE5uIklLCIKHjCYXOrVt38PD+AxQTRvW6IRX7&#10;2EqoiEuIxTsfvacyRKW47rlrN3Dq0lWC3kOcUeB2HdduPiDECcDdUGVCPj72lYqFkxIh56/fxO8+&#10;+Bj/n7/5b/jZz36G2wSQrASCG2G1JjfrfwhuCZEPDsHtB0bgH9zUU//M8+o5GYeAJuB2NH4PbEfj&#10;9w/lY3Y395CZko0MKoaijEKUZhajkPCWEZOG4vRC9DT1YqBLh/zsSlw4f5cG8Od4/52Pce/GLVTm&#10;5WC4pVbFq81I1qi2QzWhb8pLR31uJip4faoJ/YO08qcpS8QbYKTS6K+tVM2tJ7Q9mBzugaW7BZaO&#10;JnhNw1gmAAzrBlSyiMQr6vQGGi0++Gl4+rkm5nyEgJUlRCTF4osbl5HMOVnY34uEuho+rkFhY6OS&#10;dxPjVph5TfvbCWZNBLm2WtRyPVe0VKCutRbdlCfSXqqRRlSLQYMG/SDKB3pRpu1HXl83orjO71QX&#10;4OOoW/gq9iZKhuoxOjMG7/wENoJu7Cy6sbfgwXMaUfsLftU3c5/Gp5QIWZAi6LJbMEXYJLRIK6uF&#10;xVnKBZ/y/EtbqBWCgup1ShkouyuBWb8CN711BKPinQ84VEa5vH6OYOdYnkcnjbR6ru9bvd34urgY&#10;yT19qKa86yPYSGH3AxrzOwIim7JV+vv6cart1fYS5fY8Ftfm0D05iaqRcVQZzGi3OWGgDvCGV7Gk&#10;jP557BPWDnbXOAg8lLlSn01r1KBV0416QlKXw45e9xT6pxwqecJAUJ0ktJopj/pmp9HinUY1f1du&#10;n0TDlB3D/A5uApFs5YYISQpcCVGyi7S0vKA8iis7m2rb9BHXfQpljXyG1u9FA2V62dAQSihHus0T&#10;mBOHxMoaZucXMDRq5vVsQll7I1pHNDBJ0d+lGaxRL20R3LZ5/JKkIeWgdmlY7/E87G3MYy88o5I1&#10;ZOxuzBFMec52Vvi9V/l4RRVW3t7i3xO25qmLtXNLKLa5kWn3ItUfwmn9FI7p3PhiYApfDbhwcmga&#10;Z3UunBocx8n2QURr9CgeMmD75Wu83DtAKLBAubyqYjHnt7YQ39SBH5+9httZRTzv25jj8C+sUI+F&#10;obM6UNmjQUZrJ2Ia2/GM415pHS5yTV6IzcSdxBzk17RgYsqLUatdGcXlpWWqI9HctAse6jGH9K0e&#10;6oW5uxX6ljqMUCaO9bSoIetOTznZRQO5OT0Z3TmZ0JcUwVRaAn1BIQYIbnVxlJNRsUi4cw/XTp3C&#10;yc8/wbnTXyMi4hYyUuOQR9lbmJhCGRFH8fKtSnKSnUzpfyzjB5LmD26qHIh4zo6ySeUmfyi10H54&#10;k+eOSoVIL82jpIU/9fb9gR39I9Cm7uVncDKGsLoujd/F67Wi0solWH6TE1XKgEiF4TeEy33CZZi/&#10;F2+VY4Kw5ZPsJanBxb8lwAUFeFbXOIl2uOjnleUpvUHlPrg4rxa8jCN4k5pMljEz7BRw0x6JkVuk&#10;xRaCNxAkGExgQG+BfToA7agdhokp2DwBTEx7obdMqD6hk9NuNaa8hBQu7p4BWjgUtBK0L0kVm9sh&#10;BSr7XBSHiQoERwKceMukxZXFNArjiAkm05jKMpX6cB2dvZi02tTxr/M7iddNwK20IEdlLYa4aPdl&#10;y3dvSxXRNVJA9PQSLKTsBgFukIK1jZayBPQvUThIoOxMYFqBW5jCTwTfwvIixmkJjoyaVBmK8uoq&#10;1DU1oqquVnWTGND0E0INCt6Mo3o0thEgqBxM46NqiNdNylaIN653oBOdhBnZHm3t4ATvbYJhlPBK&#10;8Okb6CawFSE3L4NWTooqSyKJCYEZh/KqyXbprH+CP0/y+rh4bbww6LtQkJeIgcFmwi8FGGFvZGSA&#10;36nxew+RlEAR8BRok5g7OYcOLsoxPc+lZOzqRjBMy1q6UQTnCG4Urqu8HgrcCLHzHhtmp8YR5HEI&#10;uK3ycySurY1KqrO9WnVPkI4Jkikq3SWkX6emvws6bR86aJV1E2QlEUK2SBc5xLsnHjfx9Am8jZtG&#10;0EMFWFdZpuBNeckqq1BTVa0a0kus4JjFzGtGA4HzT2q5SdC/ZFs2tEjrrl5UVdejtqYRnZ3dKqYw&#10;ISEOcVTMZaXFKMjPRmzMM6SmxKOyohi5mWmqWndWWroq+xEdGaPATQrD3r//kKAWiywCZB7BISUl&#10;CZlZqapFl5xTKVcije0lTjCbkJQsiQvpmYTtJCQkpqK0rIrXrwiZGbl8v0Q8ffwMmfyMfoKnJAhJ&#10;cefrN6/ho88+VV60S4S7kxev4Kszl3D+8h2cvXhLed4eP4vH+Us3cfLMRdXH7xOC29e8l6K8kvzw&#10;6ZfH8bf//e8VuEXcuYPSbIIMlVJNLmEmI+l/DdzUc//S8/8z4MYhgSi8+4a/3t7YQ0piFlLjM1GQ&#10;VqhgLZ+PcwhuBQlZaCypg6adhkarFulpZbhy7RHPfzIy07PQUF5BKGuCpa8ddip1J5WFc7gP3jED&#10;Rgk/tYWFKumhg+twesIKl9mM/sYGla02QDAy9LQp8FP9T3s7VQ/TgMPC+diIpzGPVeN/qQkowdmL&#10;M5Qxdg9BKKhKhTzJz8HV5Hg8Li1CBJWO3Kc31KK0pVHV0ZSuLSOc49quZmgHW9GrbUVNVyVyanMV&#10;HEllf6PDjO7RIXQQGJuo7Gq49mppfFQP61BBg7WUBtbD6lw8KEtBu2MAEwtWOPwGLAcdqk7bNkFq&#10;d5HgJtBGAJFtNvHWBHyH8Gm0GFR/0YmpCVW0Wm/UwmDSqaLis1zDS4Q8aVEoISkzs15IO7/RSRMm&#10;PRNwcS1LyIjsDji4Dnt5n27R4JlZi68bKnG6qhIFI4Q82SmZn1NxWge7hI2VORzQsJb4ulfiNVO1&#10;4zi2gtjZph7i/dTqKlodbhQOjaDCaMIAQcvP416nHJbyUvuEtpeEHtnWnZlzwjSpg5ZG4Oj0BBwE&#10;0LFAAKbAHAz8O6PXiQka3FLyY2TRhya3HbV8voA6LcM8jjzKLMlWNVPOB3fWsP/NPjb43hKvvUn5&#10;7bCPw0RZP0uom+bxNo/qUNLRhs6xUfROWlFv0KGG67KHIOddpaHPGTy3sori6lo1BkRmDmlUfOD+&#10;wXPK2IDaIRLnwrZ4H1XtOoKrwNnGAnZX/XxuBs+3CGzbC9jeXMQGf7e5vQzVvUK8oDyXG9Lp5+A1&#10;lg++gWl1G6WOGSSY3YiemsOliTm83W3FT6qH8Ls2Cz7XuPBRzwTebR7Gp/U9SJ90Y3AuBH9ISme9&#10;xPPVDYSo17d43MvhsPJy/uzMVRx7EoN2lxfNNEoqjRY0ENoSW7pUH9hrRZU4m1+CSyWVfFyNazml&#10;eFxYg+zadgwZaEB4/dANDStZ3NvejgDnvGeChj/1mJZ6TE+ZPtLegP66cvTWlEDTWAltUxV/LkND&#10;Lo1iytuiJxFoTE7EUFEhRspKMVxcgsHCEjSnZaE4NkGB24MrV/Do9k0kxD6joZyAvEyu/ego5MbG&#10;ITUyUlxtlCevv+esb8hCR5Lmj28K3OQm4CaPJWv0yMMmZShu3LiBu3fv4vr16zh58iS++uor/Jf/&#10;8l9UR4I/x+37A/vjB+oxsEZok9iyRVJ2YDGoFpaUuBC3+Iv9PTzf2cLrl4etInYId1KIVPp3et3T&#10;mOHx7+/ucdJx8hDE1FhdV0N6s71+ecAJt6Nes7e9jd0taUt1wM/+lgC3p+q9LBMcJTlilccgPd2W&#10;w5uEAw96tCa09Q5j0CiQNqu2S81OwozNAR0t1CEuFukTGlxZoRW0CBePZZqCIby2ioPX+3j5ipNZ&#10;XM4EuP0X63gp9YJoQYnCl9poUvLDahlXMVANDU0UPITCEb6nzgTNwDAcFgcFDC2Y3l7kpKegk0J2&#10;eSGAl893uYDCykKVRuiypSlN0aVSf19/J7qpGASovH7CUHgJq2vLKonAQ+s8FF5WXrNho06Vp5DY&#10;NqncL563wrIi1DTWor2nQwUlC7BVN0gpiybUNsnPTaqsRRUVR0llqfLSyPZlTT2Bp6dZdSkY0nV/&#10;3zXARiEj5VKkbpu0nWql5S5lQiT+bJmwFFryEdqkc4QR8wEnrwEheGpMbac6HCbMCODNudVWqyRV&#10;ZGanoYygIl7NAc0gpKyKeKTGzYTm9m41pKiojCYqP8nsXFlaVNvTIQrQcJBjcQZBv9SxmsCCz65q&#10;tMkw6rrQ3VkLrbadMDygKs9Lf1PxtAmoSZ9S6Us6QOXW38Pz20XrjNa0tPWaJeBK/GJwbgYrwXkF&#10;cNq+LjRUlKK7rVltnQpwNTc1oLGxXsGbHH8fQV/Kg0jv0AyCVRLBS0YOLTmpsTWoGUI950VVTTUK&#10;iwtU+6kSWnvSSF88ZjKkoX5NdSWFRJoq+VFI5Z+SkqbaW9XVNqGurgFx8YmEwjgV0yZbpSlpiUhM&#10;jkNsfBSiKWCkrptsd0bHxuDRk8eqXElmbgEinkQjJ7dQjYKCImRlZONxxBPVm7OesK8Z7EdNTZVK&#10;eb98/ZrKEpVtUAG3E+evKnC7dO0+4pNzkJSeq8Dti69P49S5Q3g7yfsvTpzGmYtX1f1Pf/aPeOsX&#10;v0RkRATq+D1rCRvVOYQ3Cr/ihEiUpcaiMDkKGdEPkZHwGIlRD/Hi+RbX8v8quB2Ob8Xq/W788e9k&#10;vJE432++VeC2QXBLjM8ixGYiK6UAeSm5KKF1X57G851bip6aNui79VyzJtTX9SE3v45GUTeqeC2a&#10;mlowPDgAq56GjY5Wvn7o0OIfNWKgrRXFWYRrQnEv4V22caTWmt04gmZCVh8ha4hzSdfSoGJvZrl+&#10;g5MWzIqB1NeE6NQoPIp/ivSiPGj0RpVV19w1hC7DOJJqanE1Ix2X01LxsKQY9woLcCcrDWlVFWjX&#10;9NHgM8Aw3AODpkMl57g8oxif0qF9pBWlHSWYCrowveSFyWMluNFQHNOjl3DQzrXXqR1Gt86INkKR&#10;BNzncN0k1GajydwOg2cIkz4eZ8hJw3qaitiPvZVZ1Q1BvG0vCG57BB8pAi6dTyTpSG8zYYQw1qvv&#10;V7JHwi3GCCSuWR8WCG7BtcP2hdIBZmqassPrgIeGqYtDPPHjUuOSMriG6/JOTyNOtFbiYncTooYH&#10;CV8OVej1xe4upKm8JEHshAmRhBEBNWko/zq8wMF7/m5/O6jiyxapg9pd00jr60XesAZ9Hie8UrJq&#10;ex2rK0G1vSuetuCyD9MBO2w+guSCG/OU9SHCoXt5GdbZgMp2NbgmYKZcM1HeddB4LKSRm0igeNSn&#10;wYMeDeKGjSiZmEAvdYmD7730nJ+xR53GIR5FjbYbncPd0E1b4OCxB/j8GGFwgPOojdek1WxEH8+N&#10;gwa6HHdgaxOlBJWSlha0DRDYZgLYEH27sICVhTm83ttR1+A59dTeplQvILCtL+LlxmH7L0ka2dsk&#10;tO0GsbXD4+Fn+hen4eb5dtMIdlO2ShswZzCEyaVVTK7voS+0jSzbDO5qJ3BJ58Cp8Rn8uteKf6gb&#10;ws8aR/CLFhN+UqfBz2p68F5DF6LGHBhYDsO9tAYJHVqdmcc2DY6XBM8wdbNk0D4oKMWJpBTcbqjD&#10;ZRox52gQX25owMmSMnyVW4TPMwtUgeG7De2Iau9Fctcgao08176A2iFa9HtVNxkxCIc62+HlnLLp&#10;tMqjLdA2TnltoWE01FiNgdoy3ldhuLkS/TWlqEpNQHE05U9MNLrycqGjETBUXone4jL0FJejo7gC&#10;DQU0qCl3E54+U4lVyXGUU6lxyE6JQ0bUUxp2MUh9+gR4JexBI/E7WfNGHn8naf749hdHnjbxqP0w&#10;OUHGf/7P/xn/+//+v6t6bpKg8Jd/+Zf4d//u36livLKN+ue4/cFBqR9+f6jy78b2Lhf3Kq2AeTUO&#10;+5ByEnFSyZc84ARU4MbHr188x1ooRAXJSbTA15OcZet0lRdY4O0Q4GRL8Tlf/q26lx6hAngSGycA&#10;J67KVy9eIsyJIaU3gsElLPJ3KyT9sMS0La8RIDlhbB7UtvSgfcBAgeBTwzBpV4kLVkKjgVaxlZ/v&#10;9vt53BQm/hm4+TmS8CDtunapVDbFKqGF8uLloddtJSTKPaC2PQUqpDyIk+d5ZMSokjSkRIjUoJHE&#10;BbfNjZlpn2pblBofj8mxMRwQ2nY211VJEKOBcEdokwQMaVo87XHw3M2och89fZ2wEDrElb9CWJun&#10;BSc9PTv7OpBL4T5IxWGymNV2qYXHMEX4EG+bxIzJNqQUjJVq/9KVQMCtobVOed3kd80dLfx9sypi&#10;PKDtwfjkKMy0yiVzVMqCSAHcickxOAmWUitO2uDM+KdhMg6jtraU0NOsmrrrtF2Y8dngJqxNEdQ6&#10;Omo46uDxTKp2OQZVVmQK80E/P3cYadmpyMnLRmd3F3oJnGaLAKtTAUpXZx/GTGZ0tHWilAuqiPAj&#10;Hi6/x6VAKjjnUeC2vkSIo9CZ52cEpDOCn9DHz50LUFFyWKi4amsLVTkR6f4gtewk2aOfC1uGFBMW&#10;71s+gSKPICkFdz1UGPIZktUqECdet36ey5qSQrV1KpnBZbTSWhrq0dLcqGLempqaUFlZqeBthOAs&#10;Xk+BtrikZKRkZKKCylayUDu7elQyQUlZsYI3KaBbX1+r4K2yspxKu+ewp2hWhuqMEM95IgG+Am/t&#10;bd1q2zUzNw+RhDKBt5zCXAJwBu49uI2Ll8/h5u1ruH33FrIJlw8kE+rmLeQVlSImMVUBVXwS5x4t&#10;yszMbCQnp+LubVqVt++jmnDX3dmltoDv3LuLp9ExuEuoO3vpGk5euIYzl28qcJPt0szcMqRlFasE&#10;hQ8/+QJnzl/BuUtX1Th2/BQuXb9NwLuJ9979CL/77dsK3GqKClCZQ1Cn8KvNSkZJYhThKA5FKdHI&#10;jIlAZsJTJEVH0Bjaplz41wS3N5QXh4ae/Li9vY9EwlpCUh4y00uQk1aAsuxi1NHa765qwEgn10g3&#10;YaZ1EE31A6hr1CAlpxwxqTnILihDLxW0ePnNBB1JVHKOm2HU8HUVFchISuL7paGluga6Hipnjv6W&#10;Jph6u2DoasdwewtGCW1u7SDmqaAXJ0bhmzTC4RpFRlk6Tt+/jE8un0JUTg5yG1pwJSYFt9JyCWwZ&#10;OE7FcYLX6GFBgWpdVdlLI4/wN+13Y8xIBUbDZXKsn2tgAqFVL2aCDhinCH5j7ZgKuTEZdKJvcgiN&#10;NGx6DBoMESgHaVxq+4bRTGXZJutvagqdY0PIay1FRV8luseaYZ8ZQWjNQ1ggAGwQ2NbmlVfrRWgB&#10;+ytL2BPZJCEfAQ9c8x4FhyNOM5oH2pFfWYjBkUFIlwaHd5rQFUZwcxW+eZ9KTPByrYlck247bhpN&#10;kgE56vXASCip4Bq8Srn1SXUhbvW1Ilcy6m1WVW7izXMa+ktSpy1IeUp42yC8bS2org3fEt5AY/fb&#10;9WVIEV4xvDc4vwZm/Cqxoc5qwhjlyOI25TfhT4xwkSuSSLFAY1SgxkfInaGc9/B72QlRAeo2icEy&#10;OSZU3TYHDVQbX6OZdaLeNYmPuK7eS8nCV0U1uN+tRYbJgkLOkQqRw+M62OR9Q1Luya5a+Y3YRtA9&#10;TsNVSq4cbGLr5R4mCYW9owYM85zYeWxBztsZro02iwnXYqNhdLkIf/s0PLawt7VNUN3Gc9GT62u8&#10;LofQJhm8W6tz2OVnyZbxt5KQsM5rxHMibRzDfCyQrCdkd1KXdJgJi9Qf7XYH8jU6pA2OoMzpR0Ug&#10;hLjJGVzRTODEgBW/adHjd90W/LZzDD+t1eBH1f14q1mHD3uM+LJHh0vtAziRlQ+tS/Qn9THHq7VN&#10;LNqmsMf7YGhdlRk5y7Xxs4f38D71wBeVJfiA8u6dpDS8F5eGk1kliKah0jjlR493Ht3UnXqnF7ML&#10;S7xGM5jjfOmoLkVOfCS6qstgGegmrPXANTKEgHUMC3YaQWYD7INdGO9phW2gE/a+Noy21qM1NxuN&#10;menopFE8Qlg0cf30c422lJSisbQS+bx2ZQUlKMwpQOTjJ7h6/jyuXTyH6Ij7yE6KRW5ctMqOV+Am&#10;NWjfvKId+ErJm5f8+UjS/PHt+wK8cvthn9Lh4WFVaPfJkyf48ssvce3aNTx8+FB53Rp4gAJ6f46t&#10;0n96+/2hyr+TDk42Fxf39h78c4sEKIIIwU2SB755c0io0jZKGra/VMkKYawSeqTif4iQ5PdMU2FS&#10;Oc/PEYaCVNK0REjZEgcnXrbnO7t8i9cK6gTwDvb3lRdOEhwkFi4k0Oj1IxzexKyU6FhcwfxSGMur&#10;22jv08HhW8SEZ1Z53aRMiN46gTHC1hQXswy72w2twaCyYsVzJduJey92KbCW+f1eKbfy6zc7kHZY&#10;4k6fn5lWrXq8U3Z00Yqe5/F6PLQ6LRZVx022e0NLIQr3Ucx6/EiIikFKXIKqC7bG8/L65QtVE05i&#10;naQH6ATBQiDJP3tYo81P67Snr1s1fJ6lUJNG+xK7JsHnAmby2ExrfXzCgtLyEgLSCC3YaZVw0D/Y&#10;o7ZJaxtoUXDythOyRi0j6rEAmtR/k7p1UgPOTmgU75p2qE9ZglIsV4BH2lnJ9qZhRKuK9Q70d6vO&#10;C7I9LP08JVZslMJf09+hvFrSvN0+YUB/fytKvisULNalNIp3Ep5CFCz+BR+qm6qVR1AgZ2hED+N3&#10;W8wGIxWhhbA0MISBQS0GaFlqNBrVSkw3rMUEj1/KdmxIsPOiD8uzU7z3qDpRPpdRZZP6KQRnAzaC&#10;sCRntGNoiAqSQCltvnp72lXNPAFladlVXVWmxiAVqhTblWshIC3XU8BN2q1I3T6p61ZbUaK2utua&#10;6jHQ06kCvwvyc7m+6nitzQRUqalnVXXeSssqUEwLMjI2DrfvP1B13Tp6elFGC08yPmVbOzUzA9W1&#10;NWjraEVTS7N6nJCUiNT0NAVukk6fm5uvRn4eYa+oDAkUeBL/FJuciOjEWNx+cIeQdQ9R8dF4GvMM&#10;MQTDB48fKWiTjNCnMQlIyy3GzQeRuHwrQnnebt66h8ePIhH1LFqBW3JcEupq6gm59Xj85Bkinkbh&#10;xt0HOEcAO3XxOr46I3B2l++bgKy8cj6+jQ8+/hIfffolrt+4i9v3HuH4qfO4eOWmAjnZOv3yixP4&#10;+tgXaquhKj+bMJSB5qIs1GQmqVGSHIni1CjkJT6jQIykNRujYj3//we3P7z9ENwOh/R0/kHSgsgg&#10;wpuw2+7zAyRmFCE1pwz5xXUE5DzUlNehuaoeg2202oeMMNLQa67tRH5uNdIyq/AspQhPUvIRxdfG&#10;JGcjITkDaenZKMgrVK2zqsrKUVVSgoaqKnQ2N6OnuQVdhHzxDIhXwNrfi7HuToxxTTs4n70EGb9S&#10;OEbMe21wcd5Wa+pwNfUx3rlxCu9ev4STMdE4RSD49FkUTlN2XEpMRnJtHWq5RqrbOtDQ1qbKPEgI&#10;gYNw4LZLP149DawxLK+4sbTqhtNnwvBEH7RuLSqGapHfUYza/np0aMR73ozuhjaMtA9ioI5gSTlp&#10;kxZQLgcGLRrlrRv36bC+N4e1DT82V/3YXvZhf3kG364SjtZW8FqC28OUhwEaqAvTWNhYJBAtw0xj&#10;rpFGoDSql/6gUq5JDOLg1hr8fL2UyJDtUyfhbHbWDx/lp3d5GeOBOQz6fWihYZ1qMuHuQB8iKcvu&#10;dzagivJlenlexYkdbK2qrdH9nUXs7S5id496go9frC/g1QoBjq/7ZoXgQnh7sbOG+Y01DHP9l9JQ&#10;bSUALu1twU9Y2+F7rQT82AouqK4lMzMuLIUX4J2f5n1QGe5zEqdFeJBanRM08MRTFdxZwsrrTcy8&#10;2IR1Zx2POW+uN3bh6aAFD7oNSDHaUOqcxsPmBtwtzyco+vk3YeqRNeopnt/RPgw7CN2rPqzubyjD&#10;XOLVA6HDDFVpP2WkrmlyWRBTVYSBSSuPdxHbuzuHu06E1+cc+9SjAs4bK3N4LrtCHDs8/hccvGAE&#10;WOrKhTlga5Ov3VB/u7GzB3dwGU1mC3I5l7J0PF69CVmTLsSN2XBbY8RN3SQu6+34qt+Cz3rM+FF2&#10;PX5W0IK3SjvxdlUf3q3X4JM2PU4OmnBVZ8Glth5EtHQiu60XfQYLZXEAoZlFhGeD2FwOU28/xzx1&#10;s5Q+Sehox3kaH6fz8nG9uAoPy5pQ1D+GeoMTPRM+DIx7MWiwwWCYhN/hw/pcUHVSkPI402M6TNFI&#10;8Zr1mLObsUR5HaLeDE6YESAkS1kQqbPo1fZjmgDn6GyGpbkeDWmphLdcaGrqoGtqRgfXaVNFJZrq&#10;6lFd04Ci0io8jkpQ8bvHT5zBl5RlNy9fRTqN5eLUFAVu2TGRSKaMPfK4CbiJbJJ+Cf8jKaW2SiXG&#10;7Y8TEJxOpwp8PvLCCbQJrO3s7KhOCkeA9+e/HX6e/CtYaLRMwMmJvShxaitrKrtTti4dNrtKKhAv&#10;28HzHQVuR1mVW1z40nRdIE7upcaMZJ8+3+HkoiUR4AKW8iGSBBDmhJYtUgG5uZlZvm5TJTrI89ty&#10;H16nABDPW4gLI0DBJVu3Wxw70I3ZMWx2wDm7SHDzY5CwMGyROAOb8rZ5uDAX+T5S1008bpMOKvDZ&#10;GWzubiGwOIvVDR7bVhD7LzZUvNsWf15ZmlWBsUEu+nGCl4fK20olLgG3kiwhff9MOiMmCCXz/ln0&#10;tndSsJdhaGCQ4EkriOAm30XqtUnhYcnu0+k1qjyH9A80jRmVsq8lDEgc28CQVpVskO1NaUQv8WHS&#10;XFpeJ+U/BOAkmUCKCEvBXIkV6adwlu1O6VogIDVq0RFspmGhgJJMQumEIJ0aJJhYLEHJGjWZBjmf&#10;ejj6FLhJBwapBSf15qRrhI2wJ8Nhs6gtSIkX09Ly6eumZTM6BPPYiAJB8dZJzbms3DTCxTP08xiC&#10;tPbmludQXlupen5m5eUqb9TEpANGM+FtbByNrR2qnEYPz5MkABhMRlWTTjx8ZuOgalclXRBWFwn1&#10;ASmqKxmltMp8FpUcEQy64fWNEwh7eU7r0NFG0O0gcPV3KUCWkiPyXSa50OXc93W1c/FWKyAVI0Ku&#10;p8TryLapbM+67Fb0tDejvqpcjR7CVm9nG8rLSgh+FTAaR+CjgTE+Po4uQplsi0rJkNLKKiSkpCqA&#10;S0xNUz9L03bpcxqfnISyinLUUbFLIoHEpJWU0ZLk+RBwy8nJQSKVtHjdrl+/iXv3HxLYknGDluqT&#10;mChVry01Kw1xyfHILshRMC8tqCSL9MrNOwraqhrbUVjViLPX7uPU5Vt8LgmPn8Xi0WNCAGHrk48+&#10;VwAndeb6ejX8+3vqb89cuY6zV/heNx7g/LV7uHk3EnFJuQTDTJWkIPXcpCDv1Wu38dnnX+MXv/qd&#10;inmT7dMPP/oMJ4+fwdWLl5AU9Qx1xfmoyk5BbU4K6uQ+KxllqdEoTY9BPqEtJ5nf5Yfg9k8knzwh&#10;Q6DuX74dgtq/AG7fUMh+I3Uwv8Xa1i5i0vKRXlKLvIomPOV3i4xJRUlxJfo6+wnrWnS19KGuug2F&#10;+bVIzShHIgHuYVI+rkTE4dyNhwRbqap+k8AbhYyMLBTm5qGxuhrGQQ2mrBbYaQQa+mhgDfSqBAVT&#10;e5saEzS6fGMGLNIwDIxSbtD4sY9pMEbDo98xhJzualwm2H719D6OR0Xiq5hYfPE0EteSeb0LS9Gi&#10;GVYB2iaDGZPGMczQ+Fxw27El3hz7MOWNeMBNWF6SOpKTnOcD6NM0oqyjCLmt+SjuKkPzcCu69d0Y&#10;0PTCOmJCwO7FXmgb4Tkau4EFzC9LK6dlLG0t8H4Gy2Ev1gls25JJys8BYQ0rQRzMz2B/jn+7PKu8&#10;PMuhGSpnQs7mAny8H5+xQe8YVVmj5jGTgkwvDa/plXl4+Dezy4Q1GpuBQABmylx3aAUTNPi7CW8V&#10;LjeSDKO4R6PnEaG3aEKHoVkqaMqQ5wSgg00CCSHx+cYc4WuOelHAjcckGaU8vjervA9Llukyf7+C&#10;WcKNbAMXdrXALuEWextYoCwK0yAOBXw8j3YEaSxLDdE1wtXG/hY297dV95/ZwAwNXBdWVteVTpih&#10;7LfNUMau+ODdXYVzbxsa6rtsiwuxwwSftiFE9I4gcXQCj/sHkEEZOhpaQPhgV1VZWFqcobwbwICp&#10;G0PjGujMWlV1YJ2GvipP9XwXzv1NdAS9qHWMIbuzUW1nSjKGhBxJIfc96s8XPLZ9fr9dns8XW4TY&#10;DZ6DtQX+jhAnHjee629CQXyzuoLd4Ao2lyQDdw+hHSkpso5KmwtRgzrc6hnA5e5+XOwfxqluDY73&#10;Dikg+7hDi7cbB3Csy4SPyjpxpkGL270WPNTacV8zwTGOJ7pxxBknkDw8ivwRM2pHLOgfd1Kv+mGX&#10;uqlTPlUqy0GdHFijTiaPzJJPzGvrGCYMG+ZXMRncwLBzHpoJP3pGnOgm/OqHxzE9TgOa77PpnUHQ&#10;OYEl9yRChN5VjhWPg7/jz44JLDvGFbgtSrwoZfrM8CD8Q33wUuY7O1sw2daEkepaaKtq0VdVjf7G&#10;RlXgXHZMMgqK8Dg5BW9/fQo/eu8j/Og37+FX736MY18cx+N7EWrrtCglBXkxMf9DcPtGyZlDSfXH&#10;t78QSPthYoLEuIknTRq0i7B/5513VKN5aRYssW3/6T/9J/yH//AfuFgmvvuLf52bHKyA26jVBg8X&#10;vZTaCG9sY2klrEqEDGm0qrSHANu30j2BX1gEtcDaAS0L8cK9PniOVy/38IIgJIV6xUMncXHSg1Oa&#10;m4unxzPl/K6UyKHVIGXQXx+8hBTrkxpwMzNS0HFOBfJKH1JxzQY4WQMLh4UOezixPAshVddNgduY&#10;RW2TSpusAK2thaVlBWwy5mQLdyWkmtdL1pPbN4UALbDDWLcVvOSi2qUwePV8k5ZOUHlnpkn9sp0o&#10;NeDmArNoJXDp+N2XFmh1yLYw3986NgrftFv9LPAmW4Am/ZDyaHURfKRjgoCbeNoE1ApoyUusUlNH&#10;B1q6Ojih+9HW06W2OAxmo/LGSeBvb18nrBNj/HtO2llp6m4mPNpUuyqBL4kxExiTnqFzFLTSBUFg&#10;rJ9/J+VIwhRyCws+Agjh06pXMWIGXS/hzERopoVJuPPSChdgU31WaSVPmE3qvp0Wpdmoh56Wjl43&#10;yPc1qhpyAlud/E7JqQmEgIt4lhKFSS/BmJZ2TlGeSqSQ1lAtre3K69ZLhdc9OKjKa1Q1EAYNemgI&#10;Wb39Pejp7UBhXjoBqxR28xA2RTDR2hZvWzBgU210pF9paNmN0IqXCkSSVBw8DyMEaIlna1YtzTra&#10;uYD5np5paTrvVedfiu2K162+mueZACfeN7vVrKB0ludGejZa5VwRrJsbqhW4SWeF7q421NZUqG3T&#10;gYE+VFNpS+FrATLxoklmoNR9S0lNR1R0LJ5RAT96Fqm2PAXoyqtr0NzeQVBtQ01DI9KzsxCbmIAU&#10;WoYCccXFxUhKSkJKUjJKS0sJUHdUu6qHTx4jJjGW1uETPIp8jMTkBLVtKj1Db9y5i/MEr8dRcain&#10;BZxFa/bLs9dw9d4z3H0ah2fxqQrgxDt29txlFBaUoqd7ECW0NiVb9OS5SyquTdpc3X8Uy/d7gnsP&#10;YnlMRTzmXJw+fwOXr93Fs+gkfqcEnOfffPzxV7h1KwJffnVKgdsFvu8TgmZRRhpaK4pQk5eKpsJ0&#10;NOanoiEvBRXpsSjPjENhSjTyUmOQkxqL57uSnEBJ8k8k35E4/J8BN9ku/eH4DuC+Bzfei8wguIUo&#10;n56m5CChsBrRuZU4cespPj9/izBXgOqmLlTWtKKQvystrkNlaTMf16Kkrgup/DkmswjPkrLV+bwp&#10;vQuj4pVntCgvH12NTSrWzWsbV5611rJC1bhaR4vf0tOhhk3bA79ZT3AzYZZz0cY1Mtwm5Xos8FJR&#10;j0xZUN3XgXJCXkF9E7JrBbo4P2ng9A/p4XS44XNMw2cRT4MXm5R7S1zP20t+GAYaoemuhN/F96ch&#10;M00oMPY0orkynwYCzz+h0OjUwxYg+LnNGDQPQ8fjtdqdWAqtqaKnizSA58OEh81VrEgSFmFgNTSL&#10;zXmCG9fMi7kZILQE0gfe0Mh5RXnyeoXgtBLAxuosDeVZwt4c/34RXq5Lo2tM1Y+z0AATw9bF95la&#10;noF7aYbfdwYul5NGJo1JD40fyt2B4CKq+TjDZMbD9m48aOlAohQ8X5tHYDeI7f0wXu2tHW6JEtxe&#10;0ZBWXjbxNgnUrRLe1kP4lnPqG4LX/r6U5AjDGw6ijsZjXms1lnbDCK4FqRv8KjxCYlpD1AEHr15i&#10;6+VzBLc3EH79AkECmWPeDyfBzTo1jZm5RWzsbGOd0DfhnUBtf7OqhWdeXsAoz1shgSVZb0Ok1oJI&#10;gke00YrHNN5zbJNoo/xc4Pu+Ep2lEtskrtmACZteydp9AuvG/BLCYeo3ztiJ7TAS+pqR3NGAjgmD&#10;ysaVDFBp8L/HY5cYNmmmLzXr9ldmeB7m1f2LVQLbOp9bW1RAJ97Ql9vSWeI59fI+fKvbGFkMo943&#10;j3SC1YNxGy4aR/Gbxmb8Y30DflpTj3fauvBplwa/qW7FbyrbcLGP16J3DOkjDlQ75tDsWkSzbRZN&#10;E150OWeg9c6jg5DVarajXmc+HPzupZoRpHf0Ip1zN5VGbRXlqm45iKndbUxv78LO+TYZDMNBcNM6&#10;ZtCgGUVxaz/qurUY0I6oJDXboBZOGvDimV52W7ERcGN7jpBLeAs5LAhKKNG4ASHrGJYsBgSpD+f0&#10;GsxQ//gIbtNcXw7K7PG2Vox1dqG9vBxVRVznlNfRNJg/OHMGP/rkM/zHn/0S/9s//BR//aNf4G/f&#10;elv1aI58FIXCtCxkRcchNzqa98+Q+ITgpsIu/ic9bt/dq5t43cSjJjcBOOmWIA3lT506pZ579913&#10;VXybFOGVAr0/LB/y57z9UKwGFmmhkagF3sTbtry6pgrRSszSxnr4UHCqL/xGAdtLKRFCQHstQCeN&#10;WmmJKKDbXscBIe6AC0ga0rs54QUGxPMm9d++EdqV3jUUzvt7u1TYS2pYLFZVgiO4tKIWmHj+nJ5Z&#10;WJ0+zIdI9JxUEx4/wUHakvihH7fwORMcHipnCiIBNpNlHHrTKIWPeAyX0afth5FQNe13YXzSyOek&#10;PMgGj1WAc1OlUW/TCnpNASFlJSR7UTxR4s2RLTWJ3ZOiw+I5XKRVKaCzEV7BFs+H02blgh1UfzNG&#10;YJNMI59/Gl7CwiDhSEp71NAiqKLwbmjtoICl1WqbUEG+EgshyQnS9UA6IoyOyTapEz09LQT3VrXd&#10;KdA1NjaICYuO55EWrpugauhVbagcBLswLUDp/RqWlPVFCienwN64Kq47MtKjuhbMEuSWJRaEwnmd&#10;FmtgxoNJKhxpZi/DRWtHvqfFNKKuk/Jk8ftLRm47LZ3mjiZU1lWoRudXHlyjNdUHG0FwyKBVwfRt&#10;He0oKipRddEkkL9Xq0UdFVbHYB/sbgeNARM6uloJta20jqrQ1lyliurOTk9gm99pbclLK9mB8NI0&#10;v49XgVuQACfgFqbFH16bU0pnOejH0GAXpGG8JCh0dbaiub5GdUkQ75l43aKeRKiCi1KSY2igV8Hc&#10;qGFIwZskoch1FXhrrK1CR0uj6v0qW6aSVFBZUYa0tDRVELKgoEDB24jBhGHdCKGoHDlU7FJLLTk9&#10;C9n5RZCSIdn5BcgrKkZJRSWq6uoVoOcU5COPo7i0RG2XSqxbdGSUur9w6TwSUhORm5+DR08e4NqN&#10;q6qOW3pmGqJoCSYkxasuCmcuXMaVm3dRUF6LpOwifH3+Gh7FpeN+VDLuRyfizqMYSO/RmPg0NLX2&#10;oLyqkTB2G+cu38TpC9dw7upt3H0cjceRSbh6MwLXbz5RsWApGYUK3M5dvIV7DyNpJCbg/oMnuHTp&#10;FiIiovH18TP45ONjuEZwjH36FCVZGWgpL1Tg1lmRh2bCm4zqrARU5SSiJD0O+WmxyE2L+7OAmxix&#10;/xK4SZiF1IqUd1rfe4EHSVm4FpuBrx/E4Uefn8XPj1/F+aepiCuoQSJhLj61kAZxOapLG9FQ28Hr&#10;1IiMwiqk5JYgJbsYsUkZyoOZnJKhso1le1Tf2w0HDQHb8AD6qstRkRqP2oxk9FeVYmbMCJd+EA6C&#10;m4uKekbfB6+mC5Ocj9qGKtVhxOoYV51c9GNjKjtdq9Gjs6sPlvEJVRbJ63Qh6J3Fqj+AEJXumpvz&#10;3M35aea6G+5Cd30hRrVNWJqdULXifDRyHP2d6JVkIK4h6Xkc5LrxEbKGKQ/qRnpVHbcaGiLDHg+m&#10;KPcC+1Tuolgpo2Y3CHM0sFdo2O3S2NynsflicQEv5wgH8wF8SyP1W+XZmcH6rB0bQQ821+ewTqAK&#10;LHlgnTarWC7ThFFladut43D4uZYWvHAFffDM+THt5edKTPHOLgZmZpFvsSCNsi66tw93qmqR3NWP&#10;wdkZBA82sP5qFc9f0ODfXsIbggkIJRLD9Yay6aUA24Zsn67jhZS1oB7Z2CW08e9WvxVICKBM04bq&#10;wVbVt9RLAPDxWEKELqk5us3vHdzagokw2uGwoZMyttVpQwsNd61vGq7lVYyr3tcBrBDAFvjZQxY9&#10;6ge60Ey51zXlRqFxHFmjdqRZpxBvdiCa47FRIE6HPN2wqr8mzhdpMSUJVlu8Fjs0QCX848VKGHuE&#10;592dfawfHKDP70EkZV4ujVYb4XGXsPlS4JRA/FzaeRGOv+V5ILETYBewT+iXRv7fbIXwZncNUlB4&#10;h8C6zr+TQrwBGiv20Drap2aQpieIaQ24bbDgAvXdFzo93mppwa9aW/FrGtQftLXjOA264629uNA5&#10;jATzFEptXjQ7/eifDmCEw+yexZRvAQsEr/DGrirtYZ8JYtA+jTbbNBqnZ1Aw6SDwDeIyDZpH/d24&#10;21yL+5SfKR00TLQ61Gup4/p1qOwdQjFBMZ+QV6XRoZOGfDNBr7y4CB005B3Uw0vSeN5rQ5jAtuax&#10;Y4VzOTQ5iiUCXchqwDKN62UpqTVKo2VEq8DN09epwM3Z3Y7BmkoVY1pbXIiE+GhExsfik3Nn8R9/&#10;9CP833/0E/y/fv0O/vpXv8N/eusd/Nd//A1+8/6niHj4FIUZuQrcsqKi1Eh4HPEH4CbY9i+Cm2x5&#10;ylbp5qYUqzy8yZboEZRtcdJJ3TYRWnIzmUzfb6H+68S4/aFYlSrQ4e09LK5swBeQCv8bFD421RZq&#10;j4vyhcCmVGfef66SFKQ8iAQMi2ftDe8F1DYk7m1lCVuba9iX4FNaCqurISxzwq+EaEXs7/I77/P5&#10;DS44KV47rSqMi0fPTQEmbbdCK2vqsyXWbmY+CN3YpCq6O+bwoJOC0MHFt8BFMmIm/dPalFZR0kJG&#10;1T+bnEC/dghLK6vK4yYeHwGkGS4yu2sSsyR9Sb2WopJSiFcyefZo3b15IZmuUuJkHDoK5h5CywTh&#10;Rbw64pkSL47EhQmkCQBJi58AYVDqiE1zQs76plRwr9Q9miYk9BNcJOlAKvM3tnWiiRbLqN3G72DH&#10;6MQEDJYx2KbsKp5NvHQCbl6PE26nlbAxQAg0YHx0ECO6TtUz1Oe18jNDhDczrGMaBWUCbuKyl0xN&#10;Ke5ppfU97TKrBAPjSLfyVDmlofWsCwuBaULzivre8jf6IQIqF80ULR4jrRvZKvV5XXy9NOynZTrr&#10;gc6gQUdvm0qKyC7KwqOEJyhtLIcU1tze21KdEiQ7My8nF5mZmWghxEkA86BRr4qRSkmBsQkT+jXd&#10;Kk5OPIJupwWavlbVFUG2TNeoMFT7K+neQKElpUjmF5wIzDlVl4XQsh9rtDrXVhfU8UoWqVyD1qZa&#10;lBXlo7O1CW0UVDUErfzsLMLbY+TlZqOttRF1tZXo7ekgkNrhkQbYBNahwR5Vcy0jNUH1kpXXSJbq&#10;EAVLY0Od8ryJ1022OuvrqfAbmlQmp8Bbe3cfyirrEJuQitjEFETGJhCOYvDwSSTHU9XNQDxykhUq&#10;TeQTE+P5GZnIykxXtd+SU+JVssogjz+FQHDt+iXcu38TDyPuqsdyf/e+JBLcVHFqeWWVSMsvwekr&#10;BLFniYjJLMSNZ/E4cek2jl+4jtuEreT0AjyNTsGJs5dx+34krtx+pOLhbj2Mwp0HUSqmTcAtLaOE&#10;x5uhyoJcvnZfZZaeOXMFly7exKmTF3H61CV89ulX+Pyzr/DwfgTSEhJQzvPYVJqLyuwEtJYS4ooO&#10;R21OEmEuGaUZ8RSK8chLT+RakuQESpJ/Ivl+KGH+5Zs0kVdvoaDtj8CN91IORIrviiTcfvktrsek&#10;4r0rD/DTs7fxXz+7iB+duY93bsfjUkIRnmTXIC6rAsmpRSjKqUBDpSSjtKGsvFIV/kxJzURCQhJh&#10;PQP1tXUY1ROQxkyYGtXBMzoM94gGE11tMDTVYJJzTrZEl2zjmLXQwDH0E+A6MWvoQYDgJHE4Y10t&#10;qtWZwWBQCTptLZ0wU7E69KOw0JhxmAxwE+hsVP4Bux07lFkbswEEaHxaqRAHGqvQXJmLkf4GQpsN&#10;W1wPwSkLglyfIbsV3iEtNmi0bi4uqTIcY9N2VOp7kdrbhGSup2TC23muh1P5ufggLh6/uP8An/M+&#10;o7sX1mAIa/sHqkDqvmTzU47v0tDdWvDjxeo8gWkWW3MO/uxEeM6OzZBP1Q+TTidj43qM280quUo8&#10;bg77JOxUvG6Cm1c6whD8QuFV1R5pnjqhgca5tG2K7O1EEhV3bk8fNK5prFJHrO3TSN5bxJ5si4Zn&#10;CIsERxqdFGT4dnWFP6/izfY23jwn+EiGZMAHnc8Ow4oXjr1ldBEiC3oalEfTR0NOkqVE3ko5je2D&#10;l5jb3kLVyAiSOjqR3D+AxzQg47WDqKTh1hyYUVt7vp09+Hg/QcNfwmtWN9ZV3FmX0QAjQbaHUFdN&#10;CE2ftCFCb8QzyyRibU7c6epFxqAWtkXC5cFrvKZu26PBL71VXz/f4j3BcSlEIOD/nKAGtwfphKgs&#10;nodWyygMzklV6kOSL15uLhDaAngl4EZgwybPwUYQr1b5806Y14eAuxFScDpHaJui3NfxXBVyDqXR&#10;kHzU2YuLnMsnmztxsrsfn7R34tecw6fJCrcI1jf5XW7yWJ+NGJE2bkMp9WbH7CIGON+0Xh+P7bB8&#10;lvQaDxPi91ZXeTxblMPLmA+FYVtaQd/8MqoDQSTSuLiqG8PZXg2irVY86OnCvZp6xDe0EtQGUEVg&#10;E2gr69cio70LFXoDmq0W1PK855QXo6gwF+aBfs6vGWwGaKhQZ656aKi77QhTd65zhB1mrE4aVOeS&#10;Zeq1RZMWcyMD8Gm74e4jtFEHSUeFzqpi9DTXIDstAXcf3MStJ/fx7qkT+I8//hH+t5/9I/79j36G&#10;/8fP3sJf//Jt/KefvIWfvv0B7t57pJIV8lPTkEFokxEvW6UK3KQBwlE2qfx3KKnU7egHDuVxO4Iy&#10;uckW6RG0iVdNbhLcuM3JK0Anj0O0kqTJvPz8r3E7Oj4RqxLXJhdueW0bc8FVrG/uwuHkolsN4zkX&#10;eyi4hODcvIpNk8QC8Zy9OXhBQNvhOXiltkgF2NbXVmh1bBLS9vh3u3jOSX7A10lzeoG2Vxzy+LDy&#10;thtTXOwOAo1A6yYXnz8wh5W1DTznAhGYHB6dQN+wSdVwq2ntgs5sVYtOoE08WGHCoowNnrfAwjx0&#10;RhPvF7G6vqZ6gC4QGKXYbZBCQmLIxq0mmAkW0hj7JeFtX1zYm7T0ZMEQEOyEDQnYnyHIzM16FSjI&#10;ttvIcJ+CqrDEIzyX7NR1SKLDUXeBBQozsQAlNqyjt10lR8j2aENnB9r7B2GyTaqyJcME8nZa9kMU&#10;4hIL19BYQ3hoUwkC4llaWiBc8j0Nw50YM/TCSxiTPqLrsoUxT6Dh77zucdUxwKSTOmeDmLToCH5S&#10;nd0BLy31UWMvBvubFbw5Jo0qM1NgULx2wUWP+p3TLuA2poBPO9AJl2tCQY602JIYO4GuPkJst6YL&#10;TZ2NyC3Pw/GLJ9A/1KfOo8QCyuK3WycUvEmNMml91UlFVN9Wj9qmagxou1R269SUVXWQkILIcn5t&#10;VAghgtzKohcegqbbaSCgCVDPYJmKI0jLP0jFIedWWlot0WIVOHXaafFPmpW3cJICUeISDcNDqKuS&#10;xINGVX5EAEzKfuTnZakM1CkKTYnza2+pVx5SAfDigmykJMer14j3zk6l3CfXhAKntrZWdSUQpZ6d&#10;nav66UkRXv3IGEoranHl+h08i05QABcVl6gatl+8ekNBW3xyymErq0ePEBX5FBnpqYiLjcbVKxfQ&#10;TNiUIsbj4yM8llqkJcfg7q3LuHX9Ap48vo/srFRERj3GvQf3VVJEYlomopJS1dbnuZv38Tg5B9cj&#10;E3HuzhOcvvEA564/wJnLd3Hq4m2cvXIHD/k7SWSQ2LZLNx/i2i1CHF/z7FkKyipaCJMZKlHh6o2H&#10;uHjlroK2+/ee4vy5a/jwg2N4/71PcO7MRQrGLFQWF6OpsgRdtaUK0hoLU773uAm41ebzPTMTUMSR&#10;n5HEtfCng5vErh3C2z8FN7mXtxFn/Wveb7z4FmcfxeMnJ67i78/exd9dfIL/fjkaP74ah48e5+Fu&#10;VgMSC5qRllmBvLRiVEijeRoWGlrsvR2tKsO4pb4GfZ1tsBq4dqRkjs2soM1r1CJgHsEc55jE2yyM&#10;jmCV8BSkAbdAY27WMoSAZRBLE1qsOAyY5/WcovG1TKDqHtDi4dNYXLp8A/mZuXBzva/M+1SxaQnI&#10;lkKiAmp+KR9ESJR6bV3NnLsNJagsS4fLplP9QOemx+E2ajBHubPmmsKqw4WXwTCBa11l3utdDpTq&#10;+hHZXovrvEanywvxo2eP8HZmBj4pLcV7uXl4i2D6TmIqzvK7P6qsR0lnDyapSzZoPG9Q1oXXg6oe&#10;2N72PHZWvXi9vYCNeZtqhC+9SrcpC6Ww9eKcX8lzSTST9oR+Ap/EtolMFXALb1FPUT/008jNMmjx&#10;mBAbRWOohEazlAQJbW1ij4be863Fw6bxawEFi6/5Gd8SfrCxxsfr+Hb3OT+XADgXhNXjUd0NGh2j&#10;KOE5KRwfQIWxB5WUWwGRI8tzlL3SRnEd+1TCSzvbGCKMPaWx9aCxFfFDI7jZ2on7AwNI4/lLmrCi&#10;keDqoU4Jcf5MBhYpowcpH7RwTlF+U8/aqSfM6yvoWJ5HMeXaM/Mooc2BNALzZYLSo4Zm9PBnCSM6&#10;4Pd9Tp0j52g9JHF2/E7bO9gkAM0shtA0bEB6cwtKBgbRS/noDvAcbhH0CGmvtqXMySJerc2pNmSv&#10;abDKdvFrQpvE/s3z/UY4Xzqd42j3OVHlsSFz3IjHPZ241dyE8zW1OFPTiMvt/bhN4+AudeMtzQi/&#10;pwcVC0FU+mdQZLOjkcCsCczDtLDE77YCx8oyHDxOKR+yEJzBdpjXQ8qtrC6SHWdVORjZYp8MrxFe&#10;/YjQmXGsuQ+/qW7Hu/Wd+KKyATd5HlL6dQTkCdTrrajm55ZqdCjW65GlGUQyDeW7hLXzkY8Rm5Gi&#10;CoSHCM2b1Ndh3zRW3A6s8LqGqWc2CXAb1DkK2kY130HbIOZpGM1KYeyhbkwNtsPW2wrpUKLtrEdj&#10;bRGeRd2jfLuI64/v4pPL5/DXb/0C/+6//R3+b//n3+Iv/+6n+I8/+xX+3xw/fecj3Lr/CFlZOcoQ&#10;lfpt6Rxxj448bv8U3NTt8Invx1+IMJItUvG8SfX0n//85yogWrZK/+Zv/kbFs8m9lAP5q7/6K/zt&#10;3/JA/vIvVcurf63b0fGJWBUvm4+kPR9aw9rWnoqZmJmVatGk8eUVAoEo6zku9m0umj2VUCAeNemE&#10;8GL/OVZXQgivhiBN3gXWpLCwwJiMLXFlb60rYJP2WTLk8RqtrUBgluBmUyAbouXlnPbQilvH1t4+&#10;drnQxmkxCLgNjU1AO2pFn86AHskaJdn7JeBTFhDf7/Wb19jmAvYS1qRmjLS/CqhepssUMPPKK7fA&#10;iSvB/KLAJaNUwO3l9u9TsaUOkEDYJMFCvGh+WpeW/y9vfwITV5ql+cOtnvlPz0z/p6enl6ruru6u&#10;7uqsruzKysyqrKzcKndl2umU07bStrzJtrzItmzLtmzLtmwLG2HLRoAAAQLEIkBsYhGbWAJEBAFE&#10;QGwQAUEAsREEBAQEBDs2tjOf7zkv6Zys6u6a79NUf+G8GRDEcu+N+573d857znNozEX1f2KcRowg&#10;sbQwxf2f5SQieQdhDA+ZFBRNEojcngHVsUHpHtmtKK+tRkktjbO+AzqTGQZbvxIJbta2qZ6jXfT0&#10;q2vKVUGALLWIXMbc9BiihJgBawdCAafa3E4Dgr5+TAddqlw8QsCbo/HspVcibaGc9h7uo5cbPXXu&#10;p99DwBk0YsDepfqN+jyEF8KcPCYdE0w9GtWhQKJzVrNWHe/AQK8CrKbmamjaOaER6vQcRM0dDdAa&#10;W1Wey5YdnxJMbqGktEDlLK4StCPT0zB20uNKjFf9NqUFVhnB5EHSPSUILMu60mTfYjYosWIBYgEx&#10;2X8HB6xMXCKDMBEQgWZ+92F+pxEaQwLyLD1NkW2R8+9xOTBMqDTq25Uor+SxSX6hlp59I89xfV2N&#10;0jTTtDShsIDAUVKg8uF6CW21dRUoJohI8YXo7okkivSXzM5K/bYqWF5Xx+9LOiykJCXj4cMEpcNW&#10;UFCkRHjb2jtRUlJDb+86MrILkJSapeDt8vVbCt4uXLmq4E002K5du4aEeMKNAGRKolrGzc5IpENA&#10;71GiGDRSsmQsOX9VZdI6iw4Jr5m7t6/hxIljqqXV+ctXVORt66492HHoBI5eu4vTsUm4eD8Nl+KS&#10;cfb6PVW4sH3fcew5eg7Hzt/AYULdfoLZsbPXceWGRAUTkZCQg+LSRgVuX3x5VEHbcULdiePncZGg&#10;JwC3dctOfPT+Zzh3+hIqigk1kr9XnIe2qiLU5iShNjte5bhVZ8ajNCVOwVxBchzB7d7/n8Bt873F&#10;3gq4zSw/xRfnbuGlL0/gpUOEthN38MKxe/jx8fv4+akEfHYtC1cSypCZU4vKvBoeQ5HKV+turIC5&#10;vQFdjdXobKpBX1c7HMYO1bZquEeHQV2j6qgQ6OnAhKUbATpFY90dCPKanuw1YspmQsjejYl+HUIO&#10;HcLDPZgYtkA0Ec2ckE7fi8UrW7fhtc+2Yfepo8iuzEG/1wLf5AD8rl7YO5tgbKuFrpVORnU+Kmry&#10;UK8pR0NbOX/OVkU54wQne287Rmh3Jp0OTNGxjXg50U7SqQ5wAvYE0GzrQyInyZNFOdjGCfLtuLv4&#10;1f17+LiwCHvadNjJ7Vf5RfhR3AP8JC4ev05Jx5dpqYilk9JCGBhdnUFoYw7h9WnMrxLcVicII5OI&#10;hvhZPgfW6EA9EZtIe77MyXyNTrGy9ytLCIUnNzdCmyT9h+Zm4SXwpHRqcENTgzs8l7k2I/SjQ5iO&#10;zqqUmnWpYJ0ZBziuIdWSotM2P4UndJjX6UBLS8GZmQhcHj90NjvqrYQWzgnVtBs5diMSOxvQTEdT&#10;xIeVIDxh7xlt/ZOVZfj8tIOuUeTrDXjY1on7egtium0429qNU9ounOg0YHdjI+IGnaibCsO78TUm&#10;lh7TabajIKuEY68b8zy+gcmAimzV0pks577GEyzi6Bim+YM4VtuEw1n5SG9pV5Iisjom/XlFO07E&#10;zKVjzhJtoRT4VRAG8wiFVZY+GP1j8HDufMrrd01SiDjHSDuvZwSmZ3ytSLI85r3MPUtrUQxN+VA/&#10;aEEuHbwkXnMxXR243NaOCy0axBGOrjW34FJ9M+I6epBlG0XpUAD17im0+WfQ4Z+GhXBvDhBAOU+7&#10;QtNwTU7CGRiHbzqEifkwxnhcQTrGkWgAKxL95HcfmR2FP0jbGnLBSqehbNSJSwTOHVXNeLegHr/M&#10;asDbWY149Wo89qaW4F59N3J1NmS1GvGwvhVXqipxuqIYx8oL8eHd63jlwG5sO3cSpXW1nC/pDIRC&#10;CDqlEMGFMM+ngNss5+DIUD8iPNYZfr9hOkNTVgE3LfzGFngMLXAT3oY4XuzaevS2VaOrowal5ZmI&#10;e3gNF29fwJmYS9h59gR++snHaqn0+794A3/x8q8UuP3dL97ELz/egpO0ofcT4hFz4zruc3tw/TrB&#10;7QqNiETxv7EztD3yf7lXt80Hvt2+bXklTxax3T/8wz9Uy6ECc//tv/03/NEf/RH+8i//8tt7aTr/&#10;p3/6pyoX7j8q4iY32T/ZM8lrm5wlrPELX17fgNPlgbSAkk4GVrMNzgEX4UVKt9eVVIZ0FZA+q8Fg&#10;UPUjFdkHqTAS+BKAmiWwuT0egpJTVWkK0EmYX0rHAxzwsnwa5QCcoWHwE94EuET4d8TjxUyUz5Xu&#10;C2uP4aMHNkSvRzolSERQbzQht7hY5YlJzzhR8V57/AirhMf1R+uY52tl2VTy3YZGpdlxEEF+lvQy&#10;lc+KcJMKxEer9ARpnB7Rc5NWKVKOPUbwkuiUTK4iXyFbHw24RMIE2iQitESvaZ4GaJmekzRvlrZQ&#10;EsmanvbxGJxKSVxywKwDfSgsL0Wu5FTptKji4NObTRj2elUejCyTSj6c5MZJD1XJuRP4kg4C0s5E&#10;gO3powgWIn6sRIPqXuWCTXkwRTiTwR5wDxJ4CJM8DmkIPcOBP08vbmlRvGlZnvZhKkQYmub7csDO&#10;07uTRu4iuyHwJiDX2VGvwE4kRKRDgvQjFSFfWVY2WgkrlUUorS3ihOFU/RLLq4pRUJiNe3duoadT&#10;p5aZpMJYCjtsfSbM0xiLZEl6ViJa2+oJgza+twFNjTUq8iXLsZJr53L2oyg3HdlpCSoqOOrq434M&#10;0sPn/k7xWAh2YemyMEnDOPENwPFnAbfO9haVr5adnqJy1qy9hHmCl1TN9hi7Va9caQUlem+Sy5aT&#10;na5ATYBNooqyLCy6cPJYRXmRAmeRGZH8ueqqCrV8lpMjBQZ5hK9ipKflEIAykJVVhDt34lHX2IpM&#10;GnLpIyo5UlKE0tNrRnNLq0qaLZQCDU6iIjly69plHD20F5fPnUBzfZmCNj0BrpOepIGQoCMotxFw&#10;BdyOH9mPXTs/x4VLsux6DcdOn1Pgtv3AMZyOeUgYycK1xGxce5iOaw/S1BLq/pOXFMB9sf8EdhPK&#10;DhLKLt1+iMSMIqSJanlaEbJyKnDy9HV8+PEuHBBdt+MX8NFHX+DdX3+CD97fii+2fYmtH23DjYs3&#10;UF9WibKcbBSkJirNpbrcVNTnpaEiPR6VGZLjJkulD5GfFIccQltm0n2OpX8P3OT2jQX8P9z+T+BG&#10;v0zZ2yd8q6mlDWw/cwuv7juHl47cwA8PXMc/HHuAH52IxwsHYvHSPkLs1VQUFWtgbDbAVN+CNoK7&#10;raUaVg0dk5IctJXlwdnVCi+vTemcIHpR/fTqnXzOmHQ84TUhidIhcw9m7TbMWM28tyDU1wWvqRme&#10;3iYEBjoxNmLFsHsAtzOS8NbeL/H5pQu4U5KPY3cuY8e5PchsSMPopA1jo73wO7tVVK3TUI+KhkJU&#10;tZWhobMa5U2F0HXVK/Fr72i/cmjCQQ8WZqYxSVspTq0Ua9lHA6joMCKmpAz7kxOx5X4sPkt4iB3p&#10;6bjfY8LpxibsqqzGzkYNdnTo8XGLFu9WN+PDigZsKyjDLl6ntzh29LO03U9XEFomwM34EZ0bw2J4&#10;FEuhISxN0LbQ3j2SqtM5kauYU9IVkt4i/aZFsy00PaFWTESENzQ/BxfHf7K+FTcJw5kcd8agVKeG&#10;6djO4+nqvFoGBN8TBBxEJlV+m+iSSQup6blpjIWnUafvRiOd8ybnMGqdLpQ47CgZ7Ee9xwXDuBfe&#10;8ITqQb3G/flaVnIIe9I7u5qOWz5tazZhtWMshFbfNDJMTiT2D+Pe4AhOmy04SptwtrcX6aL7GYki&#10;tLqBxeUN2q1F1elHFAj80QgMoTGU8LusoK1J4Pxyx+5A3sQMbhn6cbK4Fg+bO6AfoX1aWcHq00dY&#10;XFvE/PI8omsE20drcBNSpMXVw1J+p71WhOllLNBnmSEYStRRcqqln6r0FxUwlpw+UWhY5PiZ4FY7&#10;MoR4YxcSHf14ODiIc9oOHKlvxPlWLW7x+G7R7qR1m9HqD2FgZgn9wTlY3BKhnMRoIIwRPj7qGccE&#10;AVVUGrx+n5p/FWDPSN6ij/O7W/V+jUTHOc8G4A8PwxGwo23AgDRdA3bwOn7lzl28QfvxYZkWb+V1&#10;4JdJ9diZVodzhW2IrelGQkM3HjboEVNLm0Vbtz3lIV65eAw/2vsZ3j1zBNmNdfCTDebCM2T1cSxw&#10;m5Pe5X4P5jnnzYwOYpoQHnaaMTfah2X/IB2hLgSsbfD0tGDE2IRR3rsIcA5dnSrQ0TaWoKYiR+l7&#10;Sh9u6VBy6W4M9p6/iPf2HsK/fLQVP/jFW6pA4Qcvv4ZfffoZzt64hfjUVNUjOvbmTdy7cVM1nxcN&#10;WRqVTTtD27P5/29uz83VN9u3S6WS5yY6bnO88J4vh+bn56v2VlJBKoK7somemCQ4Cxz9PooTnu/L&#10;t7dvfpE7ATcBJYG3Ee8YxngxS8/Q+egSovO86JbXeZFHlRZbdH5BgVs0ukCva1oVMEhjd4GuMGFt&#10;aXUNq48eI7q0rCo9XW4PHANOenUriNAQSDP5aR5zRPqdzs0r0VyR8XC6OSB4TqS9hpdfdHB6mu8n&#10;IrybMOfkYBatN7kg56TfKUFNQEyiayJb0k+PanX9ET9fhBA3e52KKK+81/jUlMqbk+oniQBKn9GF&#10;yLQqSnhKT0d65T1ajtBzNqHf0qn0zOprSlUOWzjkV5uA0fSkm+dgRiXwPlqbVfdd+npCrUhKDBFc&#10;elUUTQoTZClXImtl9TUorqlEU4dOVcEKuIUIuqtrHPwc8BJ1lEbs0upkhtAW5edMeB2q0jI01o+F&#10;WRpwbp4hIwbkwnYR9helT6xHVTbNTvsVsEUIbNIJQYDt+b3Ha4d/bJDH3Uu4NPPxUSxGJ1SLK2lr&#10;JTlwshQp7aUcDpMCrBZNPcwWgqvDgi6jDg6CpSiqF1XkoaG1Bo2c2HI5kTc0VGBo0Aqv5CzQqEr+&#10;nPwsuX9TBC55r8zMRMJOkpImkab7fbZeguS48taNNKYaTTM6OrSqIlf+NsMJQZZEVXN6BWqcGIIB&#10;wjQnFBpWEeKVXDdZtpZ+pbLk7RUFdf5dCkecjj5VIVtXVa4SqfXtbWoJtaaiHK5Bu6qqlQpTWXKV&#10;78tDUDdzkmzihF1fX65aV0lehnRXaG/XoaS4Ag8fJCMlORvZmSWIi03E/XuJqKisRV5eAeLu31P5&#10;cDF376glVmn9JU3CmxoaUVlegcqKMhQW5PD18bhx9QJqCb3SMF+WuA2ivcdzXVdZjJL8THS0NiA2&#10;5ip2f7kdR44dxPXbt3DlZoyqEN1znEAmOWxXY3Hqxj2cv5OAG/EZuHo/BftOX8bbn27HRzv24rO9&#10;h7Hv+DlcvHUPSZmFyMgvR0xcsuqcILltJ89cJRTexd79p/H6Gx/jrbc+VtG2Tz/YghOHjiE3OQW1&#10;NMRlGemokhzC4gLUF+SiJjcDFdmpqOF+lmeloCwzGYU01gJ3UsTwRIl0S1Rt06j8KzvzGw/827fn&#10;4LbZfkb+CbTJtmlWHz/ZjLZtcJte3MDxO6nYcv4eXj0eg7/bewV/seMKfnjiIX56KgGvHrqN/Rfj&#10;UVzUhAGtCSPaLvRWE9xrS2GoKYa2NAetRTznBLiu8nwYeG0by3LhJEQHe3QIWw2Y5vcUMvBnTqQz&#10;dADCdEokCudoqYKOnr9dW42JUSuvqx7U8Pr5dN8OnLhzDbphOmQcy/0BF+KyY/m97aTT2IOg10p2&#10;6VNjz+7sgs6sgdaigcbQgNrGYjpSrSraPuFzqet/kmNoajGCadoonXcYeQTImLo6nMzMwemcQuzN&#10;zMKbN27gUF42dKFJjNCe2mlXpbn5oaIi5EzP4F/obGxvMOKt7Hq8eCcL76eVYW9RFdINJizR6Edm&#10;aPsmw9I2h7AmciHDWOHELg3Nn3G8bRCSZElwVZzbjWXakyEcPbYPZeWFyukOCSDQ3rfTvic0tXAy&#10;b0KzbQDTnCOe0N5LRE3U/zfmA/iKoPY1YeUpHU6prlymozq9Ogejz62WFFuGPCgyDeBSeR12JqXh&#10;XEUFWghUQdr5ubVVVRAWJSiSHvGY+/v48ToaDR1IaqyElfbHPjEO30wEnolZdPG9aob5fpxbbtJR&#10;3N5YjV311bhN29AyNoaRGcnLi9L+rqoVGwcdOd2AHYaxAOpGPKj2BJA54EGq04+y0AJuG5y43GTC&#10;zUYDsk029HIOm9x4jNlnTxDmXDfNOSdEOFvjdTrGOXPHuWtIrNSgY5g27MlXmH3yGGGRKFmJYJnz&#10;jMibSIuuR+srmFtZhptzWs2wD2W+KSTzNWf0Fuyu0+BAsxYnCW8CbhcqG9HoHodnZYPX1zKcY5MY&#10;5DEOcV6U9pOSyhTmPBiV6lZu08FJ1ZkhwrlvIiAA58AIbaXMS5JqFFlehY9g1Umwu5mRiYtxDxBf&#10;UYMtDx7ij7fvwp+fuobXC1rwbpkZ72Z14lSZFSnaEbT5F6DxzSKmqh2fXr2LH+/cgz/5+Sv4+y2/&#10;xhe3zqFA34CBMQ+C/PxJD50OD+cvfr5ouC3LsjId8zGnBcHhfjh721BXlILSzFj06avh6K7DUE89&#10;RnolAt5Eh6oBg+21sLfUoLu6SBUBtZYUoKGoEDWFpSjMKULcgxScvnIbpyWN5Pw17DpzAduPn8Yn&#10;0oOZNu3U5Ru4HhOHK1eu4dqVq0q5Q25PVa9SeoLPb8/t1PPtm9sfCLDJJjdZHn1+k8eee5nyuNzL&#10;TaBObgJtz1/3f3P7rf35jV82I24zmODAd4ssB4FMlkmnpmc5kZLUxybwlAe5vrbOCZoXhXRIWCLE&#10;cRAJXM3xon3eckpASd4nsiBCgct8nCBGCJRig1kOaOnOMBYMweWRBsXDSv+nb2iY0BZVr5H3kffw&#10;ShWnVCyNDCPAC03OjeT/yXmRcyRLo9JrUjS37I5BldsW4ufO8DPkvaVRvXPUgwHXqJI66R9wob6h&#10;RUX/VpcWsDgXJhAFsUIj9dWjBQVufo9DVXF66XU5pESZxlPAxkuwkWhYJBzgeVikhxrg4KNHuk7Q&#10;dVnUMqOPBleEcaXpu7RQauQkLgKb5Q21qG1tRp9rCF1WC1r1OvT2mVVnh/noDI+HXhcN4wK90Am/&#10;E6MDPZj0Dajo2lLER5BzK3CLzvowGxqB29mjttEhM8a4vwJtbpdVLX3KsqiZg0GiaKJX12/vRGtb&#10;JYZHLNzPXoSnOaACTrVcGpmR6NuoWhpeojF1uwcxNERII9hIHqAUTbS1N6sG99b+XgVu8amxqKot&#10;QkVVPp0MIyFYuk7wfaV5PAfl9KRX6eNJrqBfWsC01qOwMJOOSbrKG5SlShEptnISrG9uUk3erX02&#10;DI9KP9tJBbEiWxLwjBCswzzn4yo62tHWAqkMFZCW5WspCBGleWl3JTlr0ui9hedZXivLp9IdQeRc&#10;ZBlV+nm28bOktVkfJz+pOBWxYbudBsztUFW4IvSro7dZV1ei4E2AS/qT5uUW4e6deNyNSURaSj4S&#10;4tMVyIngrYCaOFbS/ko6JlyhJyeFDeZeC9ppaB/ef4BjR47i6JFDOH/uFIHsC7VkWpxPWOA+DBIi&#10;bZxIdJpGpaEnlcmlJfkqz+3k6RM4e/kyLt68jZOXrivdsb2nLmP3yUvYSQD78vh5HOTkcOTidew4&#10;cgrvfrZTwd3OwyeVzEVqXikepuaqXDfJf5MCBulVeuLEJVy8HKvgbdfu4/j00134YvtufMnt+rmL&#10;KM/ORmtFKWoJA435uTSSRWgozFPtnioJclX52apnp2xFKYkoTEtCfkrS7wXcvi1O+Pbfc3D7Stkn&#10;cp1acBVTO7f6FFcS8nA0Lhs77+Xjg5hc/OTkQ/xw/y38zdbTeGnnOZy/m83vvxejhj4MtrTBWlel&#10;kpyd7Q28r0W/NIxvrsRQay1cbXVw6+oR6NZgytSJsETZCW7Txg6Ee7oRNhsRshoRMHepnJvOyjxY&#10;6cR47N2w9GhRXlGA7ft2oaqtAZ4wJ9TAiJLOae2qR2rGHRQXxGPaY0eY41rGtsfdh76BbrTo6Ag1&#10;l0GrrVXAFhqTIiODyi/V9veg2KhFek87jhRn4jChf3dBHrY9TMKW2HhOsIncEnCzvg4mOs5B2sUA&#10;ndIqOo2HOBGf6zBiW207PqnqxnsV3fhxYiVefFiMn8WmYk9GodLdkqXn9RCBwx9SvUtVE/oprwK3&#10;rwg0TwhL64QtJQq7MI2ighS88MIP6Kw8UDnNq9IFYH0DFZ09iJOEdW0n+tzSzmmJsBbFBh3ix9Gg&#10;ym2THK4FAtYc3zu6HoV7fgI1Aybk0kmspp1P7bHierMO5+pbcJ9jqJH2QGQnJH9OliaXeIxhzgVP&#10;CCUbC7TXTx9D57ShQiKgfD/ReVvkfLQaXcVkKAxzYBx142NIpN04azNiR10FYqy9qOdnST/R5u4O&#10;GOmcWmlPOlz90NJ29BA2WghH9Z4Qsvu8iDeNIG1oAmebepDU70eCaQixHXo80GlQ2meFleA6weOf&#10;o0cxvb6KmY1HhKoF3MgtwY38WlwpqEGOyYLu0ATG6ajPPXmEpSdrmF2OEhwjmOJ8NjQzh2bPBFL7&#10;PIjtH8Opbhc+r+3ClgoN9rbocYaO4FV9N8pcARgm5+FdeYQxzpNOv1+1F5PcNHGaZQVpfmaKjnwI&#10;IhAvm2ipSmcj6RctfZEl71rP/dH12qDtHYDWTJAb8qNY041arRmdhMYbLR34wbkr+NMzt/CPyZX4&#10;abYer6Z1YEduN06UdCPJKBWnU0pSpHZoHBW2YbWEnEqnp1BbAw0dYRGAniQES/V0ZNitlkcXQj5Y&#10;CHVXThGoPn4LsdfPoDyf9iM9DukJVzBgaobT3AyXuQmjpiYVdRvW18GpqcEg4dwoKS3lpbBUVsNI&#10;wOwob1Ct7aqKalFABzWF1/T1uHicunoTe06dxccEyg+27cTWndKLeT927tmP/QcO4cTJ08rOiKP4&#10;VCpJ+PNX4hHyv9/Yvrn9gQCY5LcJdMiyqei6ye+yDFpcXKxaXonekzwmJcdSlFBBr0Nuv4+q0t/a&#10;n9/4Rd5dOg5IeNMbmFDRtzABbW5+EVOTM4QXemV8/sbGE07WUYhIrui8BXnhSpeFAO+HCXxDXr+q&#10;+hzhl+abnEKAgBeg5ydSIxLNC89GMUuPRPSGRvml9hPchrxjCNHjECmSECFQIlJmuxg2h6oIlXD8&#10;8uqS8rCePNlQ50YgTs6b9HEV2Qapfl1cWcWa9ER9tKFCxXanNJ73q9w9J70ok9XB51pUdwRVKapv&#10;RTjoxiN6f4+WZhS4zc/SoyGkiYRGMOBWkSQBm4DXCR9hzue2q4ib5MJJsYCAmyyhOulBSNVkIOiH&#10;n97FAL0Y0WzLLy1WS6WVTfUYpMGQvqqaDi16bCZ6P8N8Hb2OwT6lWv54jeeAINVvalfLofNhDx6v&#10;huk50ZuaGOJAGCTMBOByGNDVXsNj0Ku8MAElyXHTcgKymjqUjIgsOYpenWi6GQyt/L48mBgnyA4a&#10;MTpsUdG5hehmZE7AVMBLgEia5ctyoiwdOofsGBnlY5zETJxMZDkovygdxl5pfq/HFA18lO9RWpwO&#10;TWOZglrZJAKo8u34niJH0s6JMi3tISenRpWYL1IjIhwqHQg02nbY+vvUdxymwQkEvLAYOzFCL1mi&#10;bdIFoUvXhiKCgxQliHxJMCDwSSDvNytNOgG2wtwslecmRqqT71lfXYPC7FwYdHqlJdTW2KyKGCQS&#10;F3/vLq5eOo3khFgCUzVsFp2C3a6uJgVv9XWVaKB33qHVoalBg0JCUH5OKTIzClBYUIG01GwUFZWg&#10;qqoK2dmZyMiQqtoEFY5/+PAhIbWQf6PBzslR3VAOHz6IQ4cOqO30qRO4evkKUhOTuL91SidQ9kuW&#10;eEWCRgScc3isIsb75X4amQuXceFmHE5ejsG+01cIbPQmpar04Cns5c+Hzl5WhQs7Dx7DrkPHcebq&#10;LSSk5yIxIw/Hzl7F+1t2Yuf+46pP6elzV7GfP0txwpXrcSrPbccOWZrdhyP7D+MOvdEKQmgLr9fq&#10;nHQ05GWhuTCXEJeJ6jxCW246qguyFLRVZKWjODUFRempKEhN/v2AG58j27fYxvfbFMaUBOKv8ERa&#10;5PEj1p98zUlvHZcfZOHMg1ycTCnH4eQqfHwrG68eicFPPj+FDw9ew/3kYuhbDXDqe2Bv0mCwlZNB&#10;Zxu8PMeerja4O1v5sxYBglegV0cw697c6FyE6BSEOA6mewltJgPCdGamxNmiQ+Mx6NSSq52OyLBZ&#10;r/qdtvB6uXDhAvoddrVCIF1N5FqWtIsmOjnxV06paN3CyCBmXA6M9fXCQzDr4+fbutsxNjqgUh56&#10;TXqUN1agmCB3l3B4IOshvsxLwi9ir+GlOzfxs9sx+OXNO9iWlIErBJwsSx90on1JhzoQXcQkbWCb&#10;24vjRWX4rLQGN3zTeK+xF58ahvFidRd+mFeNv72XhJ/evoeTuZWYJ7gtRTewQBu/ysl/s/m8V/UJ&#10;pTHEV5FZJYArDeCfrs5B21yOgwe309FpVpJPktcV5WfnN7fgDp2ZJjrLocVVLK+sq1ZOG5Ep1X9U&#10;+o3OTQcJektY/Yr7ujaH1vEh5NBpyh7uRyHH88VOLY7Twb1Ix6soMAbr8iI8q4sIRefo0M1ijQ79&#10;IucVibg9WVxQla4t3W1o53tMi7D6UhTrK8t4trSGNcJbcGYeptAUimmPH3pduMBzLp9Ryu9IIm6e&#10;cAjdIwPQeAfQRbul4T50TIWgGQuh3hdCjsOHBPMwUhxeXNWakDroQdqgEw/4nUlRSHxLLco5bhvM&#10;NpTpOmDj68Mbq5jmdZrd1YPdCZnYn12CK+06JNv7MUjIDdHrmNx4ikHOhWbOS5bQDDT+aWQQ2q7o&#10;h3C0zYmt1T34dVEbttV04qzRgXvOUcLjKHQzC9BNhDHI+XOUwCdttdroNPfREfdwrphaCCHI+WuG&#10;oB1diWJuaQERAu8U5+BBJ+0wrzOT0wodnZA2Yw86emzotjhhcXrQ3GlFo64PzpkV1Ibm8Gl5I75/&#10;NwN/fq8Q309pxAvZHXghoQKvEPy35tbiYkMXUruc0IxMY4DgPzwVhTfMz/EOK0kcyX8Oewjw3nEs&#10;jXCe4HgQwd12joWz+7/Aoc8/REV2Ejycy3z8/obMGo4HHbx9WnhtHJeEOHd3I0Y5DlwtNXBJUQ+d&#10;6cGaavRXVUOfX4za5ByUJeWiOI12OasISfEcE7R/UjwmepbSHeb9Dz7Fhx9swXvvfox3fv0BPvjk&#10;U3y5ey/tyXduYnMEgOTB3/jD5u0PnsPG82XP5zA2OTmp9NqkX6mA2/PbDC/Un/3sZwrwfh+3f7Vf&#10;3/lF9kQMTiAUwgRBS6JfUtkZmeOXHyHJzy1x8ufjAl8cEAJhAcKbZ3xC5cRN07uSe8lBEwCTULnk&#10;y43xOV7JIQhIjhlhjvdTM4uILKwipGRHQvDxYgzT6LgDQQTC07APifIyLzIaSqkEXV1fxtNn9Grm&#10;6AES3OQcSuRNzqP8HOHnjdF4yTGsEyyX1x7xWKbQbbLBNjCkJEVGvAGM8vM9vPd5vErHq76qRCXI&#10;P1tfwNL8JA2YRNAW1FJdKEijOzqoIjsjvNgFSMSzltwkqfpcXphS8LZCgyZRKzeNjyS9OwkWos3W&#10;Q0CTZdKKuhq1VCoRN1kmlRw3Ed8VMJXOCVU15WhorFaRrvnIpALDAYtedRZYmhvHcnQcE3672jo0&#10;5Qrextz9ahNAkmIG2T/Jj5LKUFneFd0yaQMjuWTSbUCWKCsr89Hd2Yg2TYWKyknLr3nuv8htBPwu&#10;9BraVD5fXXUJOuhNdndpFbRN0gvv4CTXpmvE2PgI6gho0rvUNdKnoE1657U2lfN8FqnI3zQNf8An&#10;BQgSofRtHpN4tB3NaBSvqUcPnb4Nze0t6hz1Wi0w9BjhGJQUgQGlI9fWVId+3kvHgy6tRoFZeXGB&#10;kiyRpVGp9BWxzTHPqNLSEwFeaVkm4DZE2C8rKkZFSSkqi0uhqW+EuduI5tp6FYGTfLicjFQFbSWF&#10;Weq4B+wE055WJVpsMLQo0GxprlMVpnpdp4K3pvpWwlsxmhrbCG+ldLRK0dBQh8LCfGRlSWurzTZX&#10;EnW7cOESRIn/uQDvhQvncO7cORw/cUq1pTp75iL27zuMM6cv4OGDJGSkZaoiCBHetnP/RdImr6RE&#10;QdvuQydw4OQlHDl3Hccv3sLhs9dwgMC1/9QFPn4B+0+cxd5jp7Hn6CmcuHgNJbW8Blr1uBpzXwHb&#10;uat3EJ+Wh3gauWN8/u7dh7Fz9xEcOnoO+w6eUKK7X3A7uHcf4m5cQ2lWGuoLslGRmYT6vHQ08RzV&#10;5KYpPTeBt5pC/o3QJtG30vQ0lGSmo5DHLstiyo39xqj8KzvzGw/82zcFbbLxnyyXPge3r77eBLfn&#10;KxHiHEdXNnArIQfn7mXh1INCHLtfiKP3CnAkNgdn7uUoKZDMzFJU5JWho7oOjtZ2DHe0YYjjZFDT&#10;oERzh3md+4w6QpseY8Z2BW2ThLYJqeY0apUIaKinU+lKhW1mTDlsqqG8nzA3wHHVz/dxdung5PVr&#10;Nxpw6cw5Xq+d8NJJdPZxzHrpFHFrKs7D7eMHlBr8uuT4OAfhapdcnm4EeY1P0G5I5WmfpROV9aVI&#10;r8jD/aoCnMhNxv7CNOwuz8WrD2LwD1eu4+/OXcEb95Nwx2hGBx3ofqn8p631LK1ihL/7CAc62umL&#10;LR34tKwBt4JzeLVaj9fa+/FimwX/WN+Gv07Pwt/duYefXb6DrK5+BCIEraV1LEuz+Sk/1jmOn0kx&#10;AcHt60gYT+cm8ZRj/WuCm4hmSz7s0gohanGWjv0MVuhIp1dW4nphHjr8PswRTJa4H6t0xp8SpjYI&#10;act0dqXV0wKdah/hrYOOcWVgCEW0PQ/paB5vq8dxvQZX+ghIY27UzEzCNBfGsGhPhifpYAaUDt3G&#10;3BzwaB2zk+Noa29CSXUxzHRE59fnsf54SfWeXiOUPeF5kWManY2iJhhQ73mLjuiZtmYUma0IESyj&#10;z56in/NLHZ3fGjqwNXS86wIB1Lq5b0Ne5DrchDcPyj0hVPgmUOzzoMQ7hNJRKypcJjTS6a4x9yCt&#10;ogpX6LD1EkzCGyuY5zXaFpzELjp6xxt1uGTtx13XMKqn52FYXIc+soSSIQ+h24ni4QByRiZwy+LG&#10;vmYbPq7sxuv5rXiL4LaP39dd5xjyg9Pcv2m0cB5t8fkxwPMqzevr6PAX01GvGTSgwtoODe1Y56AJ&#10;w7S706L9traAGZ7rEAHaOTqMUTropiEr9H0GDNGGSqchN+dDs03mWwtsnikMLTxBRWgBXzQZ8MPU&#10;Cvx5QiX+37gK/LeYQvyv+wX4QVIeXkkvxDvJedjCcXYyrQoFGs53znE4fQGlqerxuBHieZwbm8T8&#10;qB+LI26schyM23oQsNOuE3xHOO6kg8JC0I0ZzyCmhs0IDnTz71LR3YaxnmZ4OV+522vh1tRhtKkG&#10;ztpqOGjDO3PzUHr3PhJpC+/SFt65IBIfMbh1NQbHaQt37zlAu7YLH7z/Cd5/72PVYUa2X7/7Pt79&#10;8CNs/ezzb22Nusn9d7ffuqmlUommyfb8ZwEQ0S+7f/++ArnnS6JSkSnRNilO0Ov1ClD+b2//ar++&#10;84tAz8LyilrynFtcxjQvjnFeLFKcMOafQGgyjAlugeDUNz1EZzBG4BIoG5+OKLVuD/82Qi9CNs8E&#10;Bxwf9/I10qKqp8+JgSEf+um1DLoCBDap9IwooJMqqYFRj4rcSbsQ99gYqX2QnzGhNHoePaX3Jt0Z&#10;nhJ8H9MgrEhVqujBbahcwdnInMpxk6VYaZQvfQylItbEz+yntyKN6j1jQXWRdnESN3R1f9Pbsk8V&#10;J0i+hUTbpELo0WpUyVXIkpxzwKKW4/pMXZjgwNe3NSoNslBwVEXdBPQUuE26VZRrIuhXeQSS4yaR&#10;JImsybJoU0crGrStqj1XO418jaYJ1Y31qKitRElZIfSd7SrvS4ogRIFb8tYmaNQEDqcmhyEFELLJ&#10;Mup0cAQuXvwThCNZjhzi5/Z2tasolWjPlRblEi41Kp9LOiEMcKIR8eOszBRUV+TD0d+lonISnXMN&#10;mhVcScRNNinI0DRVqqiYwJ6Bk5djwIzKmmJVHTrI/dJ3t6C2vkTBW4AGby4yzvM2jnF6rZEpLwes&#10;CwG3QxV5SA6ewKFosE0TkFvoOUkrrYqqUpTXVCidO8ltlA4TIlhssxHiuM/algY4uM92S4/6WSJu&#10;sryZn5elImEiASIdOGQpQCJsI/Qmda0awp10ReC5LS1HfWU1qkoqcOPSNXUvAKepr0cnz42O57+x&#10;pgztzbWwW7tUfqJU3Mom0Te9tgGNdeVKI05y46SPZUFeIRLjeQ5lOSgrd7N5fmkxMnheU1ITVMRN&#10;IE2qSW/cEA23+yqnYu/evdi/f6+qNP18xx5cuHyLf4/DkSNnsHPnIWzfvhcff/QZ3n7nA1y+cgOl&#10;ZRXoGxiExT6IrMJypcn26c6D+HTXIULaeew6dBKf7z2CbXsOqiWALTt344t9B3HgxGmkcR8rG1uQ&#10;nleiRHi/2HsUN+OSVD/Pi1fv0hM9p7omCLDt3ndUNZvf/sVufLb1C+zY9jky4x8SzHLRWJStChJa&#10;irPVVleQjsaSHJXfJuCmlkxzMlGemYEyaUJPYP19gJuCNtn4T8DtGYFNtk1wk5UK2sZvnrNIcLt+&#10;Lx1HLt7D7jN3sf3YDdxKKUF6cSPqNUbCdw+qS6pRkJKB+vwi9Le2Edy0arlUx2PUFebAzmvJLxE3&#10;jnEvnZNgL6FNxjq3cToYUk0a6OrABAErxOtxst+iRHiHeK2a6Ch00AnorKyArZ0TkdmG62cuobGc&#10;jl1gCkHazYh0XBkfVxHK2LMnMWY1YZGT//QgbUs7x3lnBzx0UFyiNcnP1DRVI78sD8nlebjD+7uc&#10;sNIGbDjVVI9/OH8e/3TzHv7hcgx2ldWhfmYOFsJHpdOFXH03qvocaOIk2UR7mmofxYGadrxX0oBP&#10;NCb8Q241/q60GX/XpMf3qurxxw8T8NfcXrgVh59x0mv30Yl7/FTlkK2Ex7EuzizBTaQ6RBj3Kcf3&#10;V/MTm5WmdNQWopN0pudUmoSoA6xvrCOOMH8lLxNaAsE0wSpCO7y+sKkZt7Qk80MIs7TLznAUGjro&#10;pd5R3OE5PlJdhvOaZqS6XdA+fYzG9SXU8HNrJ31o8wzBxMldOrVI1ebMBB1ZyZGmrezid5Zfmo12&#10;QzPBJIDlx/N49GQRUvG/OjONZ/L5y+sYmZ5FOWE5yTuM2wN9SHA4oB2hAz81j5GZeRinQigJjOCB&#10;sxfFAQ8Kh10o7h9CvsmBfPMgygfc0I1Nw0UQNdDe1407UDHcjcbhXrQNWtDca1DRq+6+fsLjEiZW&#10;oghwznJwnjrR2I6dBOXPtXpc4dxzsW8UCYTAZM8krvU6cKHTjFuEpst9bhzstOPThl78qrQdr+Q1&#10;4r1KHY532/Fw2Mf9Gke90pgbRe/kGIYI03qCUHKbBnHN9bhHJ+J6VQlSGmuRyeuy3tQJx4QH/qVp&#10;TKxGMDrpRSsdVL2tC629WvSN2hEUmzw3reSyzKZ+dBIi3QuPUO0NY19lB34Ul4e/S67GP5Ua8L0c&#10;Hf7znXz8j4wy/FVxBX5SVI6XU/Lxi5up2Ho7F7GlndA6AmjotkBj7FadjKQ3bCQYwvSwB1P2fszw&#10;3E85rFjiOV6fCmKZc6XouQX6jfCLblufnuOrC8G+DgRNrQgYmzGmb4SvvQ4eTT08LXTmqyvQVZQP&#10;6VmafPkqYk6exe0zl3GLDutN2s4b12Nw6vRZHDpM20ZH9JNPCWyfbKGN3YEdO3Zhz979+OyLHerx&#10;p8++Jj9IWpqkrYltEQP0zfZbtz8Qj1FgQyJo360wlT5vp0+fVvkxAmmS7CyN5r///e/jv//3/67A&#10;7vdx+1f79Z1fZG9WuF9RAqN4S5InJlG1YY9PgZtA28LCGjz0PASGBlwEMBqKUVK1bP38gmx83DTg&#10;gtnhgpU/O4a9GPB4YedzrYMjcHLAWO0jMJqd6n7YN4kxwptIkAwR3iSCJ0uvEvUL04g8FaONZ1jb&#10;WFXgJlpwX38lS8uPsLggPduiqiJ3bj5KwPSp/d6gO/74Cc8pwdFocaCPnyttsyanIhjifkjCeTMn&#10;d4niuAluj1foqS3Ra4xywBPgpDpT8rJEiFfkQCT53m4xqIRykWwYpZe1OD/FjaAYmeBrZhDiIDHR&#10;gxCpC5/frb5PKZgw99kUvNVycJU3VMM+OoIOswkltVXIKy9BXUuTEgiWRvEezzB66d1LXp1IYAgc&#10;SrGCSHsIwK0shfDVxqKCN72mGqP0rCTaZiOESaK7gI5EnST5Xu6ljdXggB0z4WklcCxCx5LQ76ch&#10;FNHdhtoSVckoyzOSX6eqUmeCSttNIo09PTqlvybNlLuM7bDZe+AjlLlG+1FVU0gIq1LLi97RPjx7&#10;vID58KaEiRRXhHk+JMladNkkUilRt8VF6T/L64IedXVDjaq2bWpvR2dvrxJMbmlvw9CQ9Io1K0Fg&#10;ibbJMUmUrZ+TpSo4IOgKuJmNBkjv23F696HgOI/JrR4zGYxw2mk0vH64HIMEuEps+3gr7sfEobG6&#10;Fh0awmhHO2GwEZUleSgvyuG5KkGHthbatiq1jNxvIzi2VaOpvkyBcGVpEbLT05BLUMvNzkNDXSPK&#10;S8tUt4W8/Cw8jI9DQuJ93Lt/R0XLpfuCQJvov6WnZyqR1/OcdCWvQoDp8vU43L2XgqvXH+Dw4fP4&#10;4IMv8MYbH+L997fSUzyIvQeP4OrNGJRW1UHbZUJlQzsepOXjckw8Pv1iH97/5HO888EWvPvpZ6ql&#10;y2df7sXpy9cQn56FJl0n7sQnqebyew6fxPFz1xT47T50BrsOnMLx01cUOJ45z8cJcAcOn1KfuYPw&#10;tn/3HlTm56G1shjNJYS3ggxVedlUmElIS0Z9UaZqf1XLcybgJjlvVTnZamm1OD399wpum9G2fw1u&#10;z2T803l7yjEeXVrH1duJOHjiBnYcuIjPdp9CVkENqmpb0a3n9WI0o7u5DZrSCugIw2aCu5MTnbGi&#10;BE2ZqWjOSlONq6Vllei0jXH8CrBNmiXq1q0gTsDN16X7RsutBxN9Vnh4HQ7SiTByfDXmEmazsqCv&#10;qSV42VCaVYCHt+Ng1BkxJZPW5ITSibt45gRKctMx0NMFG52QPm5OOncDtA0GgmQbJ932+grUVPJa&#10;K8pCCh2s5KYaNPP67qSNO1pZi//1xX784PR1/Auvg+uGPnQsrqJ8xINjGRnY9zARN6rrcaG6AWca&#10;tfgsrwpvZZbhjbwavJjBSbaiBa82d+EnrV1q4v3j23fxEzoj2xpa8KNzV5BuGcTU06/UUqPokkkv&#10;0ycErae0CU9o50Rn7Kv5IB5zPEue0niAjtMi7Z9ogEk/0KV53M9OwwM6O52TfpXLJVWX66uP6dgu&#10;YTTog3F0GO3DY6hxBpAljdB7LLjY1o6b3QZU0+YP8fs38TsvmQ4h3TWIWt8orJMBOANe1Ug+siBF&#10;aTOYIbS00T6UNfP8dzRgctaPlcdzWFiWZvLTqpp+Y2EGT5eWEJ2dh9XtRQ5t9n061Kl+Lx5Y+9A2&#10;TAhcB0IbX0NLhz/R5UCsqw9FoQByXC6Ucs4oNtlRZh1EnX0IHSN+VYjgfTKPnlkXWj09aHfSySUg&#10;tXbTRo6NK7mPpUerCBPeZHm3NTyFfdWN+LxZh3eb9fiMoPahphcHeodw0u7BEc6Bhwz9ONDjwBd6&#10;K37d0IUPtX14o74bb9Tosb3dgvOEqYecR3NH3aj2jKJjbBjDs0E4CEUFmlacTMvAQY57WRa/UFaJ&#10;DI0WRW2iG2eDecyF3nGC77gTJpdZnasmfTP0lk54JtzwTHrgpa0WLT6bYwBa2wAS2g04Wt2K15NK&#10;8Tc3MvGXd4rwt+kt+PtcHf4ys4ngVoL/lV2A76ek4x8epOEXcbn49EEpLhV2oMQ4jPulVYjLyUF2&#10;ebFq5yhRt7DPhwkCW8DUjah7SAnvzvL7VdswnX0R4nXZ+bsNk5L6Y9Zy7GkQEIHr5+BGaBttqYWt&#10;uhS64lyUJ8Uj9eZN3Kfdi7t6E7evXseVS5cVQx0+egRHjh3F0eNHcODQQfW7rHZcuHgZl65dV72g&#10;JeIm5ug5uMm9usmDsv3W7duWVwJrsgnAyb1EjS5duqS022TJ9L/8l/+C//Sf/hP+/M//HIcOHVKv&#10;+X0sl/6r/frOLwJuUgEq1Zdzy6tYWFmjJ/VUVWLOzy2qXDf/2ATM/IKNln6VmyZ5YyLVMUGvxjM+&#10;CU9gQrXLknv5Xf4mETlZqpTNTQD0EPKGRiW3bRQuwtpkWOQ8JOeNnsokPYRpieSFVEXpIieDFQ6G&#10;pbVlPKbRFhmPp0828PUzGhmJsknFTCRCb2xGFSdIXpvsswgH91rsaGzVo5vehHyen16w1zeOwUEn&#10;LCazapE07LB8C26LhDAR1J2nwWomZAlkSI9L9/AgXAObS5FOetxReqIikihQIsUEkrArXQlkmVH6&#10;aJrMhAqPR0mb9A9yQHR3KnArqa2AkZ5H74BDadBVEx5kyVSSS6XJvPTytFg3K1OlIlNyw/zeAUwG&#10;hwmJkyqyF54Yxchgj9J3k6VUWZoUIVuBys72JgJno1o+lBZQUkkpeVNuGswugpHIrxhp8KRyVCo3&#10;RRdNIFTkNQTapPhCIo6S3yeb5MaNuDmgeF78PL5xem3S67XPblDQptc3oY/7EfANqgrXGalWnQ1s&#10;bpEgluYmFNhKzqAUQYQ5Gczw3ElXCQMnSunXWl5bq2RSpBVYV48RAwRNWWqWPDbRerPxXHbQm5RK&#10;Ucn/chLmOnStqseotr2FoGvAsMsJaaUmeWJjPO/BMenEEFLw1ip9Ru/EIj8zW0XcdC0thFw9gdDE&#10;zagiqWZjKzq1ddA0lvJze2HQN6C6kuBSV6pAVzo1lBbmoayoEE0NNHyEI72uA12dHagkBGSkJ6G4&#10;JB/ZOelKBkR6Dt+79wBZWYTCZg00mjYkJCQob+/ildu4eSeJYPaQEHUdu/eewmefH8CXXx6j0bmq&#10;QOqTrV+o7eK1W6iobUZHTz+adYT96mYFXJK/cejoKRw7TRg8fQHnaLxSMnOh0XWhplGjXrdj3xFc&#10;vHFXLZFeuf0Ah05eVpv0LT117roS5T1wRMCNQLfrII4QKBMIm/WlJaowobEoVy2TCriJDEh5ZgJq&#10;C9IJbzmoo+GUaFttfg6qCS5V+bkoITz8vpZKNzeBNrps3wG3b8sS5DP43/r6UyQk5ePG7RRci0nB&#10;jZgklJTXoaaG36VEVpubYJGlZ8LBQEs7+us5fjnZ2epqYSSMyzbIcfIc3AKEqvHebgVpAmveTq26&#10;99OZCpqMCHIiGu8nuJkMcBHo7Lz+tHQ+ajhR6evqMNJvV0vy586c5Xd5Fll5uQTJHJ73Q4TLA+im&#10;E9Rj5ndUW67SF8RBkwh+a30lTJ0aOiYS6W1CPScpSZpvttthm5lHtTuAX994gB/sPYm/OXgWHyTn&#10;INflg3ZmDmn8vEMZm/psX+bl46P0XHyUX4GXE3LwRm61Ardf5lfiM00n9pkd+ERrwGsV9fhpWha2&#10;81q+4RzB1oJSHCgsg4s2f3aFEDZHABKBcQKbaI6tR3k/HyDEBQFx8GibxulMRpfDWFoRiRDawugM&#10;GjpbEVddhAY6eoNzYdXFQCSlpG2hluO6ytaPpFYT4jQ2XGrsxjWdBcWBMHoeE56ia0gfHMWuvCJs&#10;SUzBwexc5NFGO8NhhBYWVMuu8MI84W0BE5wDiltq0GLugIc2Z/UpYXOFELkYwPLSOJ3QoMrHe7I0&#10;B9EUtdAm5NKe3CE8xDgcON+iQ3GfG+OPAPf618jjObhC2xNLpzs/NIGskVHUcl6q4+MNA0OoNfeh&#10;Um+AOzKNyNdLCD2mbVmawCTPi2iDSoqO5HxLkvs0923x2WMEHq/yfR3YXlKJL9t78F5bL37RaMQb&#10;rTa8p3cQ4lzYbh3B5yYnPu7ux9vtZvyiqRvvdDrweosJ72hM+NIwgAs2F2L6nEgbcKKadtw07sEk&#10;j2tkfAIl/E5vFFThUHoBTpXUIcfqRLdnAn0+zrE8bwME6GYn5yRHp1pK7nOaOUdaOcdwTiDUuQjf&#10;gQjnkLUIrMNOVFgs+CgpGW9mF+HN/Eb8NKUW37uegz+9lIG/ulOMHySU4/vJhLakLPzZrTh878pd&#10;/PhWOl65lYVP48txtbYTx1KzcTjuLm6kJqpVJumGJOK70lh+ctCMxYAHU0P9mBywIewawNzoEOY9&#10;Q5jlY0FbF4JmHcda+7fg5idsetpqMNxUDadUDtMxMNSUQlOUh5LUJKTFxSl5j0vnzuLY0cNK//LI&#10;kUM4c+YUrt+4jJs3r+POndtqNTP2XpwCt72HD6s8N+GdDYm0yf3/YTXzD+QJz6tG5WeJusnPz2+9&#10;vb2qR6kI8+7evZsee7paTv193eST/ven8fbNL3InByISGgPDwypHbWn9sTKVki+2JNWgvDhH3T5C&#10;EC+eqVmV/+YPEMgIaAJ38rvcS/XooIuA4aGXQgiTKk8R1O00mhS8hecWeIFHVc6ZFA+M+oJqKVOW&#10;XSXCN8/PkucZLX1qGU2ibxF6nbKMK0UJkqS6TG9KzuMUIbOrSyofJTpk4+RvxtzCEg3JMuyDnPgH&#10;hhUsqmVZyaOjIRx0OOHh4BTdsWeP+J7LcyrP7anKj5hV1TnNTbWqcbtAmyj0y5KqLEdOBcc222Qt&#10;SgVoiKAXUZE3KSyY4EUZ4CZLkzpdO7QdOlj6+3iMg2jnBFBIL6RZr4VVIIMAV9fWijZO/n1Ogluf&#10;WTWlb+TnqmpOo141VJdlyzGCkeSNiTabtIeaDblVVEuWJe0Ep25e3AJdIkwry3v1NeUoKchVIGMi&#10;GEpngwG7Q0XfRNPsuQCu5IlJ4YUAnEidSGn6YD/hiSAo4CaVog5HDzzeQX7v/B6CHozTU9PRC7JY&#10;9HC5LBj3OxXABjz9BEqDgrbluaACNwFL+ZssJ8ty6vg4QZ0elvQulVB6F6GyrI5eoE6PwZERlYMh&#10;nSQk6jYe8CE0MaYib9JRYpjemTSVH6IxFGCTyJvAW3eXHv19VnWsAlYSdRP5j8ZqAjSvix59Fyb8&#10;m9E3i8EAB42T026De2gQvlGeB7dTnbsRGjWnvZvH34WGmgKkp8aivCRbtQVTy1eEsrysdGRlZKKA&#10;E6SSCmlrRkF+FlJT4jkZV6C0rFAZDDES0rtVui2IYreI+F68eBG7vtxD4DqDC1dicfTkFXz0yW68&#10;/+FOfLHzKA5yQj506Aw++PgL7PjyoAIzATTJSTtz8bqK0l2//RB1je0or6hFET3bQk4K0jM17mEi&#10;MjnhCbidOHsRh46fVtG2E+evIjYhA8lZRbh2J1F1WDh26ip27z+Fj7fuwdbtB/jZR7Bly5dKdLe1&#10;oQUNZeXQlJepHLeG/Ay0leWriFt1borqoFBflPUb4FZDOKkuoBH9DwY3ibYJuH399LHq1vLVBp3d&#10;lQ2kJBfiYUI+0jPLkF9Uze9AWpRJR4QSNHG8GetrMUzQ9uo5hjUdGG5tV7llwxxrQ5omjLRrCGcd&#10;Ct78hCXZRrUaOHltOVsa4O5sV62uQnTYQnQcxmTSI9wJvI3yvpfOV0tZKQytGvhdInrtVsvnO/bs&#10;xCu/egWvvfcr7Dt9EKWaKvjpuAz7XKqNXL/ThkFOViKr09nVqjquiHah2BxxbHy0ea5pQk1oFmeL&#10;6/AXn+7FS+dv44UTl3GstBrNdH71nLxzensQx2M5UVWO1x/cx0cEsM/r2vBWfjU+Jxz9uqAaWyob&#10;8EVVLU62d2J/nQa7KxqU6v5pOhRxdidOt2jxkxOn0SrRkbUFRKNT5DM6sRy3Ukm6xnvpqfk0OqEq&#10;RKO0Ff7AMGYWQlii/VtfX6JTvY5RgsLR+FtIlDSDkUEM0u6HVx9hmLZdoK2EELQ/qxL7Cltwq3cE&#10;1dFHaFp9iruDbrxP+PjRhet4NzUDb95/iNev3cQnd+Nwu6IKGs5Ho3NzCgTddObd01Mobm3AIO3J&#10;0sYCHj9dRHTeh2cbYWyshfB4keA2z31dlHliER469tW0dffp9O2lvbnn9KA+vIQidwjXCVSX2g24&#10;zTnh9tAQUgNjSOIcWBuYRCMdvxbXCMpoR5I5JgxDfQivhzGzPoX5dQLr42Wsq9WzDRXYmJicxurj&#10;x5jnNTr2aA2Vfp865+9VNuOlkha8pXPiHaMXr3eO4E29C782jOBdwxDe7BzgYw68YXTip80m/LhW&#10;j1caDfi0qx+HegdwtseGWNsAijmHWmdmEeVEHV7egNUbRu1gAHdbe/Gg24Z+joepJyDYrSMwF0E/&#10;Ia+Zjmi7y4yhMenpOkrb3q8q7EUgfmTMidAy5+ONCDpH+lHGOe79vCy8kJiKH95Nx4/u5OKFOwV4&#10;6QGvrdRavJZSgVfSyvBKVgl+/CAdP7yVgB/dSMM/XSbsxRXiQr0RRzLzcSYlCUmlhTDS0ZkY82La&#10;M0pw68es5DyPDGCS1/4054FZAlvI2Y+Qw4KwBBBog5+D2zjBbYzg5tHR9nPsDNSXo6+mBL1VxTA1&#10;VKKHzo6G9lYKoxLvxODq2dM4fmg/kh/ew72YG0i4dxdZBDsRPk+Ov497fI5E5CTa9vG2bXjtjTdV&#10;hHT90YYySxI4+y6H/fZNLZU+BzH5+fmTBUKeP/58CfX57wIr/2HFCd/c5DH51KqGBhRWVWJFEvwf&#10;byhz6fZxYh4PwU0Qk8IE6aIgHsbyiixRLirVaol4SZ5ZcCKEydAU/GMBlXMmpdnhmbASAOwjrDyh&#10;VRadNQGxSRomyaEbk6jc2IQqHOhzDMPaP6SicOKpNbfrYaFxMfXxi55fUNEy6QXY3+9QciQOTsgi&#10;BdKu7ST0tKKiugED30TyLHZO9KMBjAVnMOwJwuF0YyLIQcf9lMojUXpfI4CtRMMqz22Z3qVE0yRy&#10;JhWVfl7oog8mel/uITu8NEahcb+CO+n5GZX8jmWR8SBwEmokJ06kLCYIdxUV9GBHhuDh4JVct5qm&#10;OnTQk283dkHDiUIasEulqejpeGgs9IZu1WXBYjOrLgoiVNvWVq+W67weO6TZsOSLSVRrbUlUtmlA&#10;Z0RXzguRAxka6OGkMaiaz7c0Vil4E0kMaRovLcUc9j6ChkZFqHq4H1KJKVG3aGRKgWgkNEbYCqGu&#10;PF8VYIgK/NSk6OaZUddQip7eDgy5+jFMz2ksMIrm5koln7FZHDGsYFKKJqRZvDSNnw/7sEBYE6iV&#10;/ZbiB4kiijCxlgAseX9GqxktBKu8ikoFsSMEzLqGepgIdJMTnOQIa302k4I12W9jT6fq8SntuDr0&#10;reg1dcFAwJXzJRBXXVWmtrbWzYb5IiGyuZQaUCH7AD3v6WCQsDaMAZ5nibgN9vUS+jQ85jYEx4aU&#10;pEp7S6XKBSwgrKQm3VPLVyLVIUagivsqwrzZUoxAr1Ia3ovMSS7BTnqeSoGCFCQItMkS6cWLEr4n&#10;MJ04jgMHD+P4KdFRu4z4pGycPHkVBw+cw84dR7Fv3ykcJljJJsUDh4+cxKmzl1RV1MEjp7H18734&#10;Ytch7N17FHdjH6K+QQOtrhtVtU0or6pHbkEpbt99gP1HTuHkuStKAkS2k5duK1HeX/56K97+4At8&#10;TlD7aMsegttebPn8AN59/wt8+OEO3CIYGrQGNBF8NOXlaC4pVOD2vDhB5bwR4BqKs1GZn6aKFBqK&#10;8pXWmyyVioSItPv5roH5DTvzncd/103Modr4b3O59DvFCRJ5e0bPWJ5AwxSdW6FBTsODe5lISilA&#10;QnIW4hISEJ/ykN9BCuorCmBqasBQmw6+ti54NHqMENyGNC0EsyZ1P8oxIZs0sB5oEMmBWgVtw4Ry&#10;j74d/p4uFWkTaAvRDkj/Uo+VIMfrOETwd/M6MtNJ6zd0wc+x5uFjDrsFWbx2tu/eii8ObEduZS4G&#10;/IPwcBxIj2QRoPb6RlSOlohbj0/5oetsQrexVfUq9tDuiKBtG2Gi3DGCewYb/uHkZfzDmav4xbUb&#10;2Bobi9jSCmgJGq7oPC7xutuWlYrP+J3tamjFnpYu7GzswrbqNmyvasDB+gacra/BZTob9xvbkK3v&#10;RatnDIbwLNpoZ28T+EVe5G59HUIqejaJpfkg1hdoG2gTRST3EceyyIN8TXs5NzlGmzWMMY796NKc&#10;SmFZf7yqxGgbaS8u8Tq5U1WCNkLsOMHNGVkkYNrwwNSntMkeBmaREoqqZcIX0/LwJ5ev4Y+vXMb3&#10;4u7ie7du4rDFhJO0i/v4PeypKMdlrRZa2mzzfBSBlXU8pINWRrj201aHuW/iPD9dDePJQgBfLU0Q&#10;MAPACh/jsazSmfDQ0S+hLSghDF/iXHLQYMVJyyCOGfrwSVkDdjfpcZ3weNXhwp1RD9JoKzK57w+6&#10;9Uhpb0Udv3tr0Afn1BhWvlrC4mPa4sUZJegu6guiWiAFcB1mK4LSX3WWwD0zjZrJSdxzubGN38er&#10;5Tp8ZArg9Y4AftzgwtvGILY55/CmwYufa5141xbABwOT+OeWPryoseHFxl78tKYDbzZ2Ynd3Py7a&#10;RxA3MIo02zD0k1EMRh7DGFxES3AOTTNRaJdX0Pd4HQbCfDcd4DaHFQ3WbnTTVjumpGiADv/MPDx8&#10;jx6tXq1qRERxYMyBnoADHp5DER3+sKwA379xEz++l473c+rxXnIlTtQYcKXZjDeuxONkhQ6v30zE&#10;FwU1+FV8Hl64loxfp9XjnfgKHCrQ4EGzHoXaDjRwzuvr7VXLpNKjdN4zgDkv7fGQDWOcWwIEtXFZ&#10;VenvpSOkV/1/Z0f6VEeSSVsHHaUOBHpbMNhSjv6GYiUHIpuV11UvHbIugqGhukLJFd0+fRpn9u1F&#10;8u1bypGspINdmJiI7Hv3kBEXi1SOlwfXb+LahUvYsfNLvP7OO/j5G28Qup/QrmyaJWGt3xV1U3Ig&#10;AmtSgKDT6eiRJ+POnTuq/ZXktWVmSk5MrPpdeiXeuHEDu3btUrpjzytR/29uspOy/fZNHhNwyy4k&#10;Kff3QVZ8pYm7yHVIkrTIfkh16QDBSULDHnojksc1QVCTHqvSgH5pcYnGdF7lns3Ry5H7p0838PjR&#10;uvp5eXkJTyU/jcZXlj1XJZ9uYUlF5cZkadUvxQNBmKyDKjetw2BBZV0L9EYreiw0iEOjGBn1KiFf&#10;EdEVQOwjwOm6ujEukTzC5J24eGjpXUulqsprm+Zgn5iFyz2OoRE/7P1OjA6PECYmVfWRtE1Zikxz&#10;CylwW6ZhkpZPIgQrS6WiGyaSE056KGP0EEQQVqBNcuFkmVS2lUXRyuF5ILz5/cMIjvvQ2ipacfQU&#10;aQAcTqdqJi9dFKRvaREvuG4afGM/DYIsDfJ5Ulk5QrCQqJuJ0ChRO5HkkMIIgZ7NfDpZfhxXHRSW&#10;REOOXvAif/a6regza1VBgyxdigadVMJKVE06BLiGBnhPI0949nJ/JEIlhQui9TNBT1RaTwm4RQhW&#10;0j7LQ89Scuckb29oiOe+p53g3cfvm6+198Jk7lSwUlGRh/HAkIoEShsu34iF7+PmuQxsQiUBTpZy&#10;J2nk5dzIkop0VKioLcfte7FKkLjLYkNNaxvyaaBF766uqVE157cTNAUwpV1VH/dXGr83tfBv2haY&#10;Ocg19LgF3rq6dWhqrkN3l04toUpDeR2NendHO4GsQ2m2ybF6CdECbB5OdsMDA7BbetWytywVS46g&#10;FJz0dDWrc+i0G1Qj/AEaleqKQqSnxCMzLVGBW0lxIQpoLFKSEwluCfw9D0VFWcjMSEZOdpqSBikq&#10;KlC5qtJxIT4+Ebdv31aFCdJ/9OTZC2p5U4oT9uw5hnPnbuH8+dsq4vbZZ3vUJsUKAm6nz1zEx1u2&#10;Y++B4/jwkx38eRcOHDhBADyGEycu4Pyl6wrWsnKLkJlTiMs37mLXviM4fIqfcf46Tly8hbPXYnHs&#10;3E1s33sCH28/hG27jmPLtkN4/6O9eP3NrXjl5x/g7be24viR80h9KJWjhLbiEqXd1lKUp6RAWopz&#10;0FCYo2BNChSqCtI3wa04VxUnbIJbLjZoA75rYH7Dznzn8d91+y64bf57ruO2GXX76mtaJnkfkQRZ&#10;3kBWShHSk7mlFxLcMpCSlYWkdNrStATVkUOWMu2NvKabdPA0E+Ak+tapV9tIexucjfXoI9DYqsWj&#10;r8BoewvcvH4UtHVz8jAZFLhN9JkRJJBJtMBr74G0oho0amGkk6Crr4alsx2+IQe8tB2+YTuMBLHC&#10;/GSUlGXCaqcD5XOgn85V/N0baKouVUul0iuyp78bmu4WOjIN6DHreT1LtfYQoSiMxj47MoxmnK7T&#10;4EdXbuPl+/F4624MYmqroB8UEKSNo11NaK7F4bJ8bCNIy9LcrvIG7CxrxI6SWhxvbEZSn0UtX3bS&#10;HrT0SPRlEkE63wE63qMEqwRtN7bFxCGVzlOIdu1bcFORtrBS+JdI21PeP6XNnKUNFHDzhHyYouM3&#10;S3sYmd9cyozy+6l39iGOY/wmz32GTq+g7VxlLXbQubhGcDhlGVLaci8l5eJv6YT82c0Y/AmB7S8e&#10;xOJv79/Du1UV2NnShPcKCrC9uhqxThfK6cR3E9oMnCviq2tQxPHt42dLv1UFbstT3Ec/QKf2a+77&#10;17TJ69wvSbEZ5b7l9tlwb8CBbU1avFbRiHfau/BRpwW/qmjBx7U6nDW7cME6RKicxH3a4QfOAaQT&#10;1GtoP00TY3DTboX4WZPzk5iizffxHNhH3bBxHrJ7x2Dla3QOB7+zPrS6R9HEuTHWbMbJrl7s4ue8&#10;kN+Ev8luwwvVTvyoegj/0ujGq60evNo2gje6PXjL5MPPu4bxk1Yb/rG+Gz+q7cBLzQb8ssWAX9W3&#10;4T0C944WPbbm12B3bg0OZlTjdEkLHlpdKA5Nozwyg6rwJFrppDYMOlDEazeHtrLWYYE54IfTS8eV&#10;c2JoLARbj0mBm0iG9I87offb0Rv2476xDf8cexM/S03Hu1miF9iAWJ0d5UPjyDESHnNKka41Y3d8&#10;NvZml+GtB+l48WYqXk8sxy/vFuJkuR5ZBPNWmwNWK50ci4XOjrS3ciooWxjnXMFrxi2rG5Zu+Gl7&#10;AxxPQwYtnJ2tCHAs+M3t8EikzdiIkc5a9DWVwFRXALMUw1UVcIyWKXjrKi2AvrwIrcX5yIi5hbtn&#10;TiH99k2UJyehNDEBhbyOcu/eQc7dWKTfuaty4a5IB5rPPscv335bwdtjKQ6lsRFzIuD2f4y4yU0i&#10;aFJ88Nd//deqrZX0I5WWV5LjJr//8R//Mb73ve/hb//2b9VjAke/643/b2/yzgJuRquVJL6EhfVH&#10;GB0Pws4LU4RsBYoE3NzSimpmBuPj47wQ/JzcCS/0+kQE5QkB7ZlQ6zOSrOShEdpE10nun25IxFBU&#10;iqV44JEywAJxUlErnRekYnVmVtphzaniB5NtCG0dJuiMfTBYCVtj06rgQaJvA0MjSrxXYNLhJPTY&#10;7GrpVhr/5hWXE/hMGHKPKXjzjU/BOeJT0TcR3zV0m2DqkYbrw0rcdX0xSsgIITIdVGK8c7NTSsxQ&#10;cqlcHLTysyyXSmRG8tzkfoxGUHLC1unVSQ6XLAWKHpropklRg+iySdTI5/NAhHh1HEQCbnYCVEVd&#10;FRLTk1HT1KA2kQrpMHajo5uQRmAWOBGPO0gvRcDx+TKmhxf+iFO6JUxifsbN/XVvRt64CbiZe5rV&#10;Ml+PoUVFyyQ/TooqDAQb2SThX45JvjOp3PS4XTyOUQUv1h49xnlMEwTTMD20+XBAgam0m3ouyCuV&#10;pRJtE2iSVlb6To2Kukl/VqkoFXATfbkgJyiJCm4u544S2AjbHKgCk9LAXpZKe6xGddyJ9Izi0zOR&#10;SVDIK6tATlGREuOVilynk6BrNaOrSw9DDz1HKTywWdFrFmFSWVZuUptowbW0NiqAk01yOEQjTkBO&#10;Im9SpCGVoVKIInl/th7JD7SqiJsUPwT9HhVN7dQ1oqWxQokui+6WFGfIZjLSg8zNQm5mGl/fyPeq&#10;5ybtszKREB+nlkorKwsVuN2Lu62WyaoJAvUiulxejqSUZFy6clkly0qi7B56hrFx95HPSezgwZPY&#10;t+8Edu48gs8/P6AqTD/5ZCeB7gguX7mJmDv3cerUJVy5EvONdMcpQtxJbPtiL7f92LP/mOqZ+jA5&#10;Ew+SMgiF13CQzztw/DyOnrmGI/x9//FLOHj6OvafvIqtu47ho88IbZ/ux2tvbsePX3wLL7zwK7z+&#10;y0+wfet+HNp9GOVZhWgoEGXyErSVFCiFcg2NoyydVuak/ZvgVpmXgwpC6gZBQBmSb8zUb1qr7/zh&#10;d9yeP+t/b8//iZYbDS1thhjZZ0+/xpP1r1CQVYaMpDwkxmfh3v1EnLlwEeevXOC5u4EcApyuogwD&#10;zS3waQhrGi3cdBIE2vwcb65WDSz8e1dBHnqKC2CtKMU4rz3Jcfs2343XW9Dag6DNxImlF/5+A5w9&#10;bTC316OrpRrttZXoaKhRRQchjh8vnxN09WHCaYHPYcTEsA0zdG48gyY+vwpZ92IwautR19zM7CQK&#10;KnJxLzUOdxNuo7A8V+W4ToZDyvYWtOtwMqcAP792Cz+4eBVv0al/K/Y6Svt7MDlHWIrMYmp+BvUW&#10;AxI48Z2rr8JhfnfHiipxKLcE+7PycZ3XvDQp9yxMY5pjWrrbLNBZlo41848eYYbnMUvbhT2376KM&#10;xz4tTqhUjM5vRtieqKrSGXw9M42vaC83CG7ztJcBycENj2NyZhIh7q/MT0Fu4/z7xPoKvGtLhB4n&#10;7mlacFPTiouaNlzUG1AYnsflXjs+SS7EL28m4vV76fj5w1T8LCEFbxH+b1j6cKFNj5tdPdhXWoXj&#10;LTqk0JmPG3CjeDyMGjr42eZeZHF8W+hszm8sYXVtHhtLYbWU+zX3XS3pRqc2V0Y434ytr6J4dARX&#10;TBZ82WXFa41deMNox0cON95pNeP9OiOO6pw41z2EizYn9jW3Ym8lwbOtGRV2K7plxUJgdTZEWPUi&#10;EA4qaLZ6/TB7feifnIR1IoB29whqCCoiA5LjGiFkFeCU1Y67M4t4qa4bPyztwj9WOvBSixcvNY7i&#10;xeo+vNXhxtb+AN7vGcUv2sx4k/v1U00ntw683t2LX+o68M8VlXixpBhv0va8U1aLrRVN2FXaiM8L&#10;K/FxXhE+pjO5s7EGpzu1SKfdLCR0lhDecnoNSO9oQxUdD/PwsEpfkg4Lku8sdlIqSj203Y7wGNoC&#10;LpwpL8SrMTdwqKER+/IqsIdgLcK6Q7MLsI0F1LFaOe+maTtxuY5gnZiGn95Nxb/EZOKfLyTjeIkW&#10;t4pqoTFY4Odnzbo9iBJoI5z7plwmzAYGMDvtUzqZlWW81rvbEOB84HWY4BHtxCEzwkMmeHs1cHXW&#10;YFBbgb7mUtg0ZejTVKG3tgjmqkJYqkugL81HS2G2cixL6EAn37qKxKsXkXfvDvLj7qCADs5zcEu9&#10;HYO75y/h3NET+HTLZ/jV++/h3Y8/Ft9PrQAKvIk+5O+yTiriJsuiAiw3b96ksd6Jjz76CPv378eW&#10;LVvocX+GL774Al9++aV6/Be/+AV+9KMfwev1qn6l/1E32WkBt8XVVTwihI0ExhGam1faaqLPJrln&#10;kjsmKtmylLu6uoyV5SUs0+OTJuObbvJX+EpVfW3CG2hkRZb76aNV1WT46cYanj5ZxxOBN24i6SEN&#10;aF0uqXgMqOVXn5cQMD1PeAmhl8Bmc3qgNdgQmI7C4nTD5HDCMeJWOXBS9CDRwG4TJ2s+bu4fRHun&#10;UeX6SDWeY8ij8ub8wWmM8H1lKXaQ8NZnlkiLk6A2g43VJSzScxNAmuPAjNAoScRMOga0EgzsBBvp&#10;aSnLpGJsDfpm9Fs6VPTr8dqcghZZKl1dmSEMEdiMOjgH6EU4HZinpyfVogIegzRistW3NKCRBkGK&#10;Eoo4aZTQu5TlUllO7SScSCeFURoK6ZkpETdpHbVZYSraaIOqBdZMSJYmR1TkbWWJhjPI97brYe1t&#10;U7IWsrTq4sQh+mRSjGDvJzjxOMwmg4I2ASJZhhS9NOkyICLEo4Sx6YBbVZRNjQ0T3sZ5TnxKgFiq&#10;SkUWxMoJZ3jUqcBymOdDq2siWLXwnI3Bz8+Mzo5hil6VbAFPHwLeAQVuntE+JT8iHROk0XvfoA39&#10;9PiySwpx5U4MHmZkoq61Xal5FxJ2ahsboNN3qOhjdW0VKmtr0Ejj32nsoRNBQ0LolOKGdhoq2Vpa&#10;m9HY3KAib3q9Ti2nSqN5ibxJPodU11aXl6GytEQlrRt0hLz2dnTr2r5ZMpXKVYJgU6W6t5o6CcId&#10;cPSZCMEO9R5VZaWw9BjhdAwo6ZFWTbOKsNXVVhDS9fy9QS2XZmalIicnS4lpFxFE4+n9nTknlU6H&#10;cPzkMVXpVFZRTsjsxZGjp/Dee1vw85+/g3ff3UawO0eA26dkOo4ePaukO6QK9djJSwrcpJBg55fH&#10;+PfjfK/NIgPZbt5JQGJqHu4lZSnpD9F8k76le45dwIfbD+KjLw5hx8Gz2LLrBH717g68/vYOvPza&#10;Fvz4pXfw4r+8g1++9jE+fn8HdmzZibLMAtTlFaKF+y4JwAJtmpJcFXGryk1VS6XPwU16mFZkZSpw&#10;q8zNxxPaDmVIvrGAv2kIv/OH33F7/qz/vX0X3Dbz3qRNjYDb00fPkJ9ehMTYFNyPScDd2/fx+Wc7&#10;cOzIcSTExaGhrAS21laMcPLztLXD3aLBUHOzirS5dVqV4ybRNktlqZIZcDbWYZKTndp4fUnBwqSF&#10;0Cbgxmsk0Mfrz9CKQYMGDk46lg4NDJpGtQ2ZCG4jAwjYTZgc7FX5OrMuCycuOyKj/fCaCRq8vrym&#10;bkxzPEXpFFVVFeD42YMK2r48tAM3Y68ig9eP2AknJ8l6OhjXKqrw0oVL+NtzF/HqwwfYx3PfGZAO&#10;MzOYmxJgCihB1fqBXmT3diCfNqS4x4zMVh0SaupRwPHRR9shQBaJTtNWLWBhLqIiZBHa7z7/OO5k&#10;F+FaahZ6h10qmhSVVn60LUq3jZ9Djx1fhwlt/LxVgtz8PCEwElLyHqGZKUxMTyodUikUk7SP0BLn&#10;i6ePMbASRef8LHTLC2jmfFfF94kfHMa5xnbsTy3CsfQyXC7X4HJNK25rupEjqS2rT9ARmEbNkBfJ&#10;XWY8MNlxr38YJzVGXOY8kOcfU5IdMZ1tKB40I7A6jwgdaBFQf7Y0vZnbtiC5eTNYlP6hT59g4utn&#10;aJqdQQwd/t3mYfy8xYxXuwfx/mAA73WP4ONmB453enCjbxw3HF4c1epxgGP0Cp2+Mjr5PSMjGAwE&#10;MDwZUNWxkss3THBzTk3DznNi4negHRtFE+1SA0HFtvoI9wls/+PLvdjS3IZKXscf2314od6Kvynp&#10;xUutHvxL3SB+Ut6L97VObOkaxDuEybcbtPis28Tfu/CpoZtbJ37Na+u1qlK8U1+NHZ06nLY7sJcO&#10;yI6yatWPdk9tPXbV1+IT7u872dk4TKCK7bUiyzmMfNqpFDq+hXQ+e2mve3j9Su61CHyPuumkz0sO&#10;4jzPYRRVvIa20Nn5LD4BN7jPl4qrcCWzCFq7E8HZiAL0yMo8gtE5mCaDyKbd/CwjAy/djsc/XU3A&#10;C+ce4mi+BjFFdei02DHlC2DBH8BywI+ol9er24KpQL9qvVhYkonr188iPzsJg2aOG/cgQnTqBdwk&#10;4mauL0Rrfjzqs2JRlxFHQEtCW3EG6rMToC/JgqmmSLW+UjJFhZmokF7XD+/iwZXzyIm9ibzYWwre&#10;8uNikUM7kBITg1vnLuHEoSP45LNtePPDD/ABWUuVOpFbZHtepPDv3b7tVSo38VJEzkJy2OQma6y/&#10;necmN+lnKrffR8urf+8meySfuLS+juWNx+gfGeUXtYoZwpp0PpA8NKnW/GbXN9eD+cvjtVVS9BQB&#10;iEab+/yU3s0GoU7uIRD35BGeEdK++mYToFMRuMePsBTlRePzY1AmQ5cHkxMErGEvz8sMnMM+tHYY&#10;oTNaUdVIIPGMw9A3CKdvTMmLiOZb74AT3VbCEqFNms9rjSb02jjREt4M5j5V0SrVqqGZKL3BWQT5&#10;/j6PXyVoynJZdHaak420R5nFXJgGiwAn/Usleb+eg6GiskRpisnvkzQWEpWTyJFEmWR5cH2VRiwy&#10;pu431udVor7ovkmURqBhYkKWlN2qI4Dc6+nJVxJcRnghT9N7NXJSkCiS1d6PippqJUY7HZ5SUbd6&#10;ac1jJzS6nQQjaWUSVZAoUBSZ9qglU9lkqVRabwkkmQwtSoNM2m9Jn1VLr44AaVcJz4MDm0uPMnBH&#10;RlwqVC7HtrIwp5L0PU4bHi/NEd5G0KNtUN7QsPSSI7jJ8q/0LRVYk8bSvjEPQa4DZeX5qj2UNNuX&#10;xP4+S5vSnHM6OtFYW6iS/K297UrcVvZFwK25pQ4F9JYKy4qUrl0zAa28sQn1Wk5s9FZ7+7ifPA8S&#10;gZS8P+n32mORpXIr9D09kF62g9x/KW4Q4DVYTOp5ssQq8NbOCbmN79vZ2aminuZek4K4Bnqr1ZVV&#10;BO9O2KSHbIdORePapbJXp4GxS6vaDD18cFcJ73Z1tqvzJcvL3Z1dKCooVPltFhpyY6detdMqK85D&#10;W2uj6sEqwsLlZYUq0nOX3p5UlhYUFHAiTse9B3FITk1S2nUZNDJVNMKVtXX4fOdufPDx56ogYeu2&#10;/dh78AxOn72pKj537TmKz77Yj117j2HnnuPYf/gcDh69gC8E3PafwokzN3Ds7HXsO3oe567GIquw&#10;GlXNesRnFGLv8YsEtdMqyvbxjsP41Udf4sMdR7Ftz2m89vbnePn1T/EKt1d/tQU/e/kDvPTTN/Hu&#10;Gx9j3+d7UcVJvC4vX+WONBLOmvIz0Vy0meNWW0DjyZ+/zXH7TsTt9wZufIra/tW/TXD79jk0Vk8f&#10;P0Neeh5SCKtp95KR+TANt3hOcu6nob28Hg5tJ4Y6OpUEyCAnQCk2GKWDJOA2IqkMfNyjbYOvox2B&#10;Di0C/M5FbHdCNoKYdDkQcJuw9W5u/SYCmF4JiAYGrRjmmJClUom42QhxPk6MM6MOzAxZMUsbESHA&#10;yRa2G5Swb5DXV5ROkX/ABP+wDXF3L6GgKB3W/m7UE+pqG8pxK+a6yoW1uJxoo11MaG3De7fv4p8J&#10;b2/ci0MBnUfPkuiYTWI+OI4Zv4eOhFXJPRhGbPDNT2F8nk7kRFAVmg17PZiNzCgxbllNmCVoSV/O&#10;ZTrQo6EJ3EnJwrHLMahq6cR4KIyp8BgW5gPYWJzEs4UpJcBLysMzzgHLBJfZkJ82KoBpTuST4YlN&#10;aOM8Jg54aDxIezEOP+2eRKg6pwKo4fNLeN9E597wZAMdCwvQTc+g0z8Fx2QUgfnHCM6vY3rpKdb4&#10;vc4sPMJ0dBWW4TEY3BOocflxvbULpzVdqmen9BzNnB7DMX0DLnfWwyY5tGsSPJhTFbCr0SnayghW&#10;1xYwt7qI4MoSBldW0DA/hxhvQEHST+tMeLHVjnf6AvjMFsJeyyRiRpeQP/sUaePzyPCHkMo5JZ3j&#10;vs5Ix87tUQoJw2N+jBJELHR6e6WnOI/ZNhWE1jdEaHMojTXn2jpSLQM4WN6Ivz1/FS9m5uGzPif+&#10;Mr8Gf5rbgP83rYnwZsTfFXbgx0VteLeuG++XN+G9wjLsa2rGoaYGXLMacc/lwFVLF07SOT7bRbC1&#10;9+IB4Ua07uIsFtzr7UG81Ya7tEeXO7uxt64Fb6Xl45PcGhxr6sGZFiPumx3I6behatCkOit09WnR&#10;QwfCR3semeO1MDet2m6N8dwltzXj1SOHsCv2Pi5lFyCvSQsDQVpy1cM8RslTDk4Mwz3phpvnuNHr&#10;xJ7cDLx49TZ+dCEWPzn/ELuSy9EwKBIjYV4nhPpRF8KcOyM+J2YIbeGQE37uR1llHi5ePInbNy5C&#10;21CJoECbqx/uHi1G9E0wVGZDk30f9Rl3uRHc8hLQnJuEyuS7aMiKh64sG8aGMmhrilFbko3KogwU&#10;ZyUi8/4tFMTfRSEhruBBLPI5XiTPLYngduP8JRw9fAzvf/wJfvHO23jjg/dV/r5Am4q8ScRt07z8&#10;mzclwCsVDBJ1ew5s3709X2v9bmcFyW+TfDJ53X/ETfZXNjmAJX6GLJXK+v34zKxqWyVtrJzD9Npm&#10;5/DsKx4oj+H5vq+vrhEaJBk9jCdSQCGJxI/W8fVj/kxAE1gTeMNXAmyP+ZxVfC3Qx+N8+mgDq5IX&#10;FyGUzHKbW8TS0hqiCyuEBK8CsC5LH7ps/QrYZOshrPU4BmFzjcA6NIwh7ptnMsRJfwgdvRaVByfL&#10;qc5RL8YmplRFqXRrEA23aHQZo8NugptNgdvs1AQ9tQV6Z3MqrC6Df342rCJTskTn8Yyq6kYBH8kF&#10;kx6cXTQYzgEaYMLS43UxiBNYWghiOjSiZCW6RSdHcgtqKmCzmtWSnxhO35hXLZt2GHRwEoC8fF/p&#10;miDQJvBWXl2l2nv1mntQWFygoGF2JqR05GTZU7TQpKOCj8ZZcsfWlmhIoxNqP1aXp/n3MVVhWkdY&#10;Uv1KacxFh04KLAQ85ZhMvd2qqbsII0oErqdbx/M/j/CEH14+9+naogK3zpZqNIkaubFdRRpliVNy&#10;/qSLgrTyEriUkvI6acjOQSOttHweO0aGehAKDsHRp0NdVR7hJlfpvIkavI4GqLW1DpVVJSgqzUN1&#10;QxW6rCZVXSvQVijtqbhpu7mPVit0XZ1oJYRJpK2mqQkNmnaU1NRB12OCjkZL+s6KhIjcS+Wx6MBJ&#10;n1rJeTQYCXSGHth43Tj4d1OPGbr2DrTxvTzDIzyPHjh4zqX6VKJpAm+93XqVz5idlYpGTsQV5cUq&#10;n63XyPchNNZy3/JyctHS0Ijy4iIU5+ehXdOgIprlBNjk5HvIy0tDVnYaklPiVSeF8vJS5BfmIYm/&#10;l5YXKf26qvpKZBfkID07i1B2QFWQ7j14CqfO3VQAdvz0NQVjort2/BwhMD5T5aiduhCD0xfv4Esp&#10;Zth3CkdP38TZy3w+Qe/sVVlqy8bDtEJciknATr52+/7TOES423H4It7Zul9tn3x5Aq++9Rl+9stP&#10;FLi9/MuP8OOf/Ar/+A8/w5u/eA+Hdh5ATW4R6vMJbnlZqM1KRl12itJzE3jb1HHLRHluilo2FWkQ&#10;KU6ozM39vS2V0rz8Frg9z3HbBDdVhf+MPz37is7SOvIyspCXnI7yDDoRWaVoy6+FubIdzmYjhlq7&#10;4WjSoK+xHgN0RkYMBDbpnCDFCZwgBd5EXFcibAJs44T3CX6fk3S8nsNbiOAWspkQ6jcjREdK+pQK&#10;wAU4fgb42s76OrXZO3UIOMwK3CTSNjdkRtRlQmSgB9P9XQS5XkS/SdCWCjuLrg5lecmq6lryY1dW&#10;5mHrM+Jhwj00tbdAb7eh2mTkhNqGL+kEvHad3yUh2UhnM7S6QidxDMucHJckXUWW9719CEW8mF+e&#10;wtIybcP8NKKhIJamQqoZ+6PIHKKEr8jcLCKrC0pSooH24Mz1O3iQnE9nLogAbelMWIqvCG5LE3gy&#10;T3ijg/l1JIJH4WnM004EAy6EaH+mpsWmBtQKgQQgpmmDw7JK4/EhMOaDk8/t5bElDhjxeUkmdtOe&#10;3KC9Mc5H4FpYgn9+CZORZSxEN+jAb2BhZoXbElYX1lTF8PTUHGYW1zEwPYcH7d240tmjljAPdLcj&#10;lvbmoEWDg+0V6JgZR/TpI6yvLBI2uZ/LUuW6wHlsETPLCxgIhlBPJz/b78c55wje6xhUka+/rzHh&#10;n5sH8fMWF95uHsKuTg8uOCbxwDeL8sgSdHMLaOO80T04rArdvGMhpZIgBQl9o0Podjph4XH2T43B&#10;ODECY2gUVjr+7YEQXj97CztzqnBCb8WP03LxfW5/ll+Nv6jU489LuvBXZT34x7IuvF7Xg53tVpzU&#10;9uK2wYJC2qY0QxfaAl7YCdfG6XFox9wwcp7qm5uBhXNTH7+Loegixh9vYGRpGbV8TYrRgosE7y2Z&#10;FdhW2ELQc2F/rQFXOyxINVuR1dmKXo8VLr+Nx2DhfBTAytIswuEgv4NpQp0fV0qL8N6FCzjLsRST&#10;ng89oU+KGSKE8LlxN5Y4v016zPD6+hFa5DngNXCzrhy/vBGDHx69hH88fB2vnryN3A4zBnhtTvG6&#10;mJSccG5RzikCbqGADYGgCx1dzcjISEBa4j2lXSh5blJlGiCoBukYqRZXrVUY1lbB2VqJgdYKWOqK&#10;0F6QhvL426hIiUVrSRbaqvPpRKaiKDMBZTnJtAGJKEt+gFKOoeJ7sWqpNOvuXSTfuoObF67i5PFT&#10;eOOdX+PFn7+Kl9/4FdbIILJUKgErEeP9XdZJRdyew9nzTW4SwRIgel7ZII/7ebHFxcWpllcGg0E9&#10;/h9xkz2QTcBtnUDp50Ac8Ag5h+DjgBRpEOk4IJptG7JMwYN9xAtH9nGNXrbkuUn0TKJvPAhsrK2o&#10;JVNZKn36aE1tz6FNKs++fvyEJ4Gn6wk/VbCXd88ePaPBWCEErahK1SChS3LrnB4vvcdJ9LtHEJid&#10;hd7aByO9IZdU83ATupety+pAOy/gHk7UnWbbZiED99nBwTrs9mMmsqB654kUiCx1jXu9iIZDqjhB&#10;wG2dnsfj9SV46SXIEqJEy9a5v3IBSp7bJAeT6gXaVgXPqIX7OYlHa2GsrUjbK4KP28rJv1lFulzO&#10;fnR1alUlp0hbiHcsPUndBMHAuE/1/BzkhdrZo4dG16qWRkTvTXqbSn5Xt7FLVYMKdEkUqE8uZnpN&#10;TlsX+nu18A5bIY3xRTvtecst0ZKTiJ90Qxh1bQoHy/ZcnkRkMwYc/SrvTjbZP9U+qqeL79uDfhEf&#10;lUFGQAyM2GE1cPLjsXi4n4MDNiUj0qFvQw8nk+hSFE7XgEqkTk+Ph9vdT4AMIjovVao0/tMeVeka&#10;lApTiRKq6lR+Jw4TNIQ3qSz1B31w8FyrhvuGbhV1S8nLR1tnJ793D2Hbo7oHaHSdhLxmtOkNqG/T&#10;oYoTcQU9U4muNnd0Qk+PWJbLWzu6FMSJ5Ew9DXxdPQGa4N/fN6g2i5mTpcmKfkKYw9anhHol6qZt&#10;b1XRTalKlfMkwKxpaUJqShIe3LuP2tpa9PaaCZ0Ex6JSVJdvNq4X4FNFK/yum5qqUEC4qa0lOLQ3&#10;q0bOxTSEFVXlKuImURRZAjOaOlFWXYLYhFjklRTh2u27OHT8LPYcPo0bsckKvD7beQTvbdmND7ft&#10;w5Ez1/EgtQBfHDiDLw+dx8GT17D/2DX18/Fzd3ElJhmnL8fxeTdx6NR17Dl2ScHaYcLcl8euYPvB&#10;8/ji0AV8vOs43vhkH976dK8Ct9fflQTdz/Diy7/GP73wGl5++W3s3r4fN89fJ7gVoL4gFw256Qrc&#10;arMT0UDj2FSYjrqiNNTkpykjWZGdqsR4peVVRc7zHDc6ls+Nyf++++b2nT/8jpuAm4K3b/8JtMk/&#10;sU78P22nbKLlKJXhRbkEzMJi6EproC+owWBlB1wVerU5qzgGeR1IWypHlyxntsDeQsiqr4GjrgZD&#10;zY0q2iZ5bUFCxVhH62+Am4jwSlP5UB/hjdA2TVgb53iRHDjpwGBubECnXB8Cgj3d8A2YEaBTNzHY&#10;jbDLiMhID8JO/m7nezmNmHHblDr8rKcP/Ryn5WkPVeQuJLmsBB2J3B45dhAPMpLQRjhs4Lgrc9px&#10;k47Fm7duYj9hX0ebGJqPqq4M6+EZLPnc/Cwr/MNdiMxyoowMc8y5sTLtxfpkAE8ILk8nwtiYiHDy&#10;pfNKe+2dD6Oksw3JlWWo1nDcWOmY+mfUe4rm4upSkDaR9mXWh9WpcTyeIQgSGCXXdnxiGKGwV2ky&#10;yjKtgNs0YSbCeWKW4LcenkXQPQrjIJ0q2oIyTvjbyzPxwpVT+OtdnyGlrRmO4Dgia+uqy83a0mN8&#10;vcbvdvUpwWuNvy8pIJd5RfWb5nMahj24azLjNJ3O3bpm3J704DjP7WcNBSgbHUB0Yx1PCINfE2g2&#10;VhawKqsTi3OqR2f/8BhKum1IGXThZP8QXmmx4Ae1Fvx5fgf+JL0Z/yOhDv/jThn+5FYuvncnC9s0&#10;hGeCWs/qOryPnmBsbkkJxI9PRgiss0rayh8aV83dLV7a58lRDM74YOVxavk9vnfsAn68/QT2Zjfg&#10;w6wq/NHRs/jrzCL8RGvFf8moxou9QfxTmxs/bXTg/dYBnDV5UD4RxeDSBrw8/hF+V7M8jtXVR3TI&#10;eQ4WV3mdC5g+JtSu4+k6sDi7iujsAuajS4gsrWF24yt0BGdwuLAeH6ZV4bzRg20l7TjR0I37HUbc&#10;Li2AltdgmEDu9dAJCQwqOx8Jj6uIaXV3J/bE38OBlGSkVjagrq2LcxWvhalpRHh9LY4NYZ3HtxSw&#10;IzpOmz7rRyDsQxOvz2OZ+XjlxA28eOA6XvjiBD48cQEFdfV8PQHfN4zI2CjBzYVZr5Ug1wuff4Bz&#10;sglGo1bpopq5SXFCwNaLGSfnLY4Bj7ZOyYB4OmrpYJXD0VACW00huopokxJjkH/rIsof3kEj7VIJ&#10;HeaMuOsoTopDbWYSqpMeoPJBHIpu3UL2lWtIv3IDyVduIvbCdVw4eQFv/vpd/Mtrv8DP334L6189&#10;+/8e3AR2noOb3D9fGn2+DCqPi3irVJO+/PLLqjDhP//n/6xEZuVv/1E3eWe1VLq2BtOAAy7fmFom&#10;XeLgeco/SuK/9P6UHLfn4CZRw3UOQNHKoTUlnD1FZFpEYqWbQFQtiW4QflSU7ZufSaY8S3zDDQ5U&#10;XphP+X7y84q8P0GrS08v2TFI4JhUUiH9wy44vR4aGBpHejie0BRGRUIkHIHdzQHjcsNCSNN09aql&#10;VOnO0MuJXLThQjNzHHCby7we3zgsVjucg0OYCNDLJQSuLMwT3CK8p5dGcNtYW4JnRDTehrC0OE+v&#10;b0Jphon4a4QXuCTx+6RHnzRMXpVKUr9aVljkgJDIl/T+DNMLlUrOxoY6paEmgrIOApNGw4mek7ws&#10;N7bR+EyFJwiUThWJcfEzpwmRPaZupeMmF/04QVGqWz0jA5AeqCLO2d3RRGCoVNWP0lh+s5o1qMR5&#10;RZZEKlyl/ZUUT0hnBKmKlBwtSdRvbmogvNDrJ2ALTDY31UG6AqQm3EddeSF0jVXo0tRhjsZ5eT6E&#10;Sf8wP2NTm06KMyRCJ0vHsowrydNSEFBXX4l4ekCi57a0EEKIRixMz1PALRQcIfRKu6tJZeSl3VV0&#10;YYbwPM/vxE84G8IYJ5YpeuA+gq1UMoskSG1zM/rEm3XIUqgZze0dqG7WoIXXRXF1HcoamlBUU0do&#10;60J5fRPqmtug7epBFSforl4rOg1m1NS3KK0zTWsHjD1WQmovYUyLpsZWtLcSWNs6VD9JGyeDPqtN&#10;yaS0cBLvs1lUlLS9tU0tjYpmmzSSr6ysRnGRSIDkKy2g3BxpZl+ltP50hF/payrw1txSo3onFpXk&#10;I68gm/BWoKJtV65dREpaIgwEgeqmalyLuYH80lIkZ+fiwvU7OHT6Em4/TMe95DycuRKLz/ccxzuf&#10;7sLW3Udx+uo9vPzmJ3hv6wHsP3EdB45fx8795xXAHT59A9v3nsKWnUex++hFBW1Hz9/GzQeZOH4h&#10;Fu9vP4ytX57E1r2n8eYne/Dar7fjV+9txyefH8KHn+7GSy+/g5deehO7vtiPh3ceoiw7H9W5hLa8&#10;HBVxk2hbXU6SAre6glRU5yejOi8VpYS58qwk1bu0ND0F5Twfm1Wl/1ERt+/8U3/kvbS+o4NYW1yE&#10;Lk4UfQ2tMBXTKSjXwlnajqEyLYbrO+i102HposOhJ9i1lsFAD99cWw1bQw29+SZODm0IGPSqJ2mA&#10;8KYibb0ShZNomyxxGjHFcRSyc8IjvE1JkQIhTdpV9dbXwdBYB3NbC2wEIWtnM0b7OuC3E/ycfP0w&#10;HUDeBxw6Ah3fd8gIj7UNMx4bwnR20m5fRHVOKifIgKoCDwS9/L7P4l5GIjoHbag396CEjlIMbcnL&#10;Z06oyFslHdeJSFRVBz6eiRAM7fBIioS2hM5dEx1oF5YjLmyEPfia70uywlfjBLdQFKuRJUwTjAz+&#10;EZziRJdYXoKQ6I8F6fw6PXxdhM6z5IfRnixwvIbcWOA+rYZF121aFSsFJ0cUuMlyaVAicBOb0ZWw&#10;SO5w3oqOjyPk99DRdsA85UamoxPvJ1zHSxeP4qUT+7Hn+iX0DParPOq19UeI0kavcB/WF5fVnOGm&#10;s+mkzYvMz0DEbEN83EVHPt3mQIJrCIcI17fHR3FqxIK3C1IQ167B+Dyd8nAUX3EO2SCsiVqAaH2K&#10;FJXTHUBppxVZQ26c5zH+ssuBf9a78Hf1NvxFcRf+LKcD/zOtGX98vxh/EpOB/84x9H5RJYpF5YDz&#10;UmB5jfPOJAYJc9KH2xPgMc9IkcI4jC4HTCN9GBgfIhh1I6msBEU6Eyr6fKjwRHBRP4g3CuvwUrUG&#10;P27pxd80mfGqcwY/6nDjx4TH1yu7cZrP6Vl8giiv/TDB7NHqY6zNLRCApTn/HJ7NRfE0Ms/vc47b&#10;PJ5Oz+HJFFkguozHUVmp4jz26BGGeU3EtnTiny8nYCvf94Ub6fg0m/a5y4S7FXQo7QZE18Lwec3w&#10;ugyIjBPuozOY4HcbX1qMX5w8giMZachtIEiNeiCtBKOT41ji89bHh/HI3491rwVrYw46HjZMTYzC&#10;zzkxS6PHF7dT8f6VRPz82HX8zbuf4kZOLky8LkeGHPA7rLxGbZijsyLQFxjpxxhhe8LnQoDzlLVL&#10;g6bSXHTXlSHQRyfH0gk/x5GP4DaqqUJ/ZQGslYWw8++22jLoC7OQe+Mi8u5cRx0dS1kWTb52Ablx&#10;t1CXloRKzmelsTHIuXYVSecuIvHcJSReuok4OqVXz1zEB59sxWvv/hpvf/yRcgVlqVRsjiyV/q7b&#10;t50T5CZG6DmMSbHC4OAgtm/frrol/Nf/+l/xZ3/2Zwrc/uIv/kKFo3+vN/nY59s3dwJu0nR2gB6T&#10;NHsPRxf4+6wCKKkojS4sY52D7Suh1K++UtAmMiASaVtfXsZCZAYjBAVnvxUzoQmeFaksJZw+ljw3&#10;ATfxGAhqTwir/P3p6hq+4vvJfZCgqGtpJbz5ME04W+N7iw6cY2hELdXanC50cpId5n65J6ZUSbvR&#10;4UJrtwXtRhuBza3aZ01wAAdCs5hfXFeFCR7/JNo7epQYr0iOOJ2b4LY4P0fYocFYWaSXF+VgJ/jQ&#10;OImS+ZDDxotqRB1LDY1bdVmxkpIIBXw0jNMEpAkFSxJ1k01FmvjYvORbhCdV/piAWjMhRPTHBJik&#10;2MDW16sqECUyMzs7qZJ8pcJGq63H2JiLx7ygtNvE85aentIvVER4q6uLYXeYlAhuaMqHYNDN9y5X&#10;0h+io+Yd7VcdFR6tzKo2UyJHIBplAm9SOSqttJyDUqJtVkrWsonGWbe+DTpNIwZsPRgZMMOoa1JC&#10;xBv0WKfHPRj3b1a1+glZUuEqm2OwT4GXNIqXytLc3GQeTyGGh0yqQCNMTz885cEkwS0w5lTCxKLf&#10;NkPYk3MjrxPosw1YaQS9SiLF1G9TuWql1dVobGtTWoKZ+fm4m5iA2MRkBThZBKjs0jLkl9OoVteq&#10;x9LyClDfpkUNr5uK2gYl2CydAwTmdJ09BGTJkbOih0AnGn9GQl0joU4axrcT6joJfx2c2LVt7Uob&#10;cGhoiN+HjpseHR2dyOP711Q3KGArK69RP0sELj7+AcpKC1Fckof0jCSU0PDk5qXx9xxU15QgtyAT&#10;FdUl3JdqpGQm49rt67hx5ybuPryPq7dvE86u4aC0vzpxCqfpDd5NzEBSdhESs0s4cd/Fl0fO4dNd&#10;h/H5vlPYe/QS9h27jL1HrmDf0avYdeCCupfHDpy4SniTCNxZfCIVqTuP4MSluzhyNgb7jt/AzoOX&#10;8Mn2o3j9vR14+Y0tePlXH2Pr54dx8PAFnD59HefPXEfc7fsoyeZxFhQRwujRZmejPptgmpuD5gJp&#10;d8WfCzJUr1KJtlXmJqKMMFeRncTf01GWkarArSwrS43j37Yp397+vcd/6/bcJj7/Jwuksj1PIlaP&#10;0cn9SpKJaTuknVVPZT36q5thK6nDSJ0Wg1Utm783aVQ0THrS5uQlIzH5rpLjKEpPJnDVwG3ugt9q&#10;IPjo4KXXL8s0EyY9Ji0EN3On+l2pufd3q+KC4e5WOLXNCDrM8HPMCAS2lhfAxDHbq21AQwUnrI4a&#10;OkEFGOhpgN+ph6O7BhZtGXyD7ZgJ0C4G+uEd6kKYk5i5swFxN88rMesuWyeyqwuw7/xRJPL6qW3d&#10;dGD6OYmeTUzCC3t24dN7d6ELjGM8uqqq8Ae7pdrVArdBA31tBkK+bqwvjGBhwobVgIMkMA4OPE68&#10;ISxOc4Jff4we9whOJz3A9awUDAR9tPER2kUPx7sXizObEiCrUvQ0O4bFkBcLHOtLhJQFwpk0wQ/R&#10;zgSCwwhMuDE5NUZ7NE7w86tUEnHyZPmt32WFzd0HP9/LFBjCjaJ0fHjxGD45fwxplcUIy5Lmkw3O&#10;KRE85jyw+mgVXfYepJZnI602F7EFCTwXhYS2OSxzUnLPLcMSXlK5YydpV6/YzciZmyb0tONEfhF6&#10;afeXlzi/EHzWCXnrUjAXnVMFE71DLpRYbLhnteLMoBOvthrwL3o7Xur14Pv1Zvw/qQ3487Ju/LDB&#10;iv+VUob/eTMef3XlNj5My0CmvR/98/NwEgL7eN7tfp+CFQ+P1+4bhmnYATshxCvnjwAkvb2nVh7D&#10;v/YMjtWvUTg2i9M9LrxaqsGfJBfiB01G/F2XE99vNuGvChvx66ZOFITm4OeAkKiZCNivCXzOE9Z4&#10;bp7Oz3IL40l0iltIVcs+m/Hhq9kAVia9WKNTvDInHSPCCC3NqGXTN1LK8cPYQrySVoH99Vpca2pG&#10;RocGZt8QZpc5H3r71LW3NhvCbHBc5UKeS03E1rgbuEEwajAb4PaPEtT53rTlc74+LHsseOq1Anzt&#10;6pABj4N0DkI+XoMBGJwjOJdWgJdpj35xKQY/OnYKH8TcQSxtdQttaWhkFKsE+WnOZSveIUQ4p84Q&#10;eEXPLTw+gnZNGVKSbqKrowqO3haOKx3chLahhkq46rlxnA7UVcNSVQ5DRZmS+8iJu4vK9FS0E5Rr&#10;MlMJbTHIv38XJYkPUBz/EHlxsbh+9Ch2vPseDmzZhgeXryE15h6unb2Ew8dP4ci589i2e69a7BPm&#10;kUCUBKFoWv719s1NdU4QwyTGR6JtUimq0Wjw/vvvqzZXAm0Can/4h3+oFNinp6dhNBo5sY99G537&#10;vdz+jZ2Tg5DuBMNeLwbdHrVEKr0/pShBegM+WheRYHrAfM1TGk6BtlUC56PVTXBbnJsl9PQRekYJ&#10;REt872cK1jbWxaDz3cX48vev5SSJ+vkjibY9ljejl7eEKXpr0jh8ShJvOWAChDTpkyoihybHIFq6&#10;DBw49MI4OEPzSxgZn4JpYARd1kGY7MOwu3xo7TRjxC9SIYuqqlREdyXaJn1LnbzIBNyC46LFJvo/&#10;S99sHDBL85BuCKKx1Ee48I9IOJnvExxTGmAheloe1yCBbYrPj6gIlyTlyxLh8vIM5jiAJInfTwMm&#10;UTatVqu+V1milIiXFAL09/egq6uVgGDluYsoqDF2N6u2VtKIPcIBKV6tVGBmZyernCnRKxt08pxO&#10;+JTSekubLDVaYR/oUbllq4Q1gbclfv7awrSKmC0QCkM0xCJfIs3YxSP2eNwEknZEadAkwlRNIJXq&#10;V4FR6R4QnvDyu1lSrxVBYqkonZrwqOXWURonGaQiGjrAfZFIoSx9Sp7L8HAfIadeFSDMhAW6acDH&#10;6U35nTTko8qQy+bxDitwbWyuQ1NLPRo09WjTt6KTQNvU1oyyqkqCWyUKysrwIDkZD9MJQjXVCsoa&#10;tR1oNRih6TagonFTIPpuQhJiHtLAF5cig9CRW1TK9zJzs6CxVYf6JgJgbRPa9d3QdhqQl1+M/IKS&#10;zWVTUx96jRZ083GJwLW2tKmcOCcnyjaCoJaf19TUgkRCY2FhMXIINpVVdYSyBpRx/xoa+B04B9TS&#10;cUlpPsoripCWnoik5HuIib2BPMJONQ1PMR9PIiTcjr2LUxfOYdf+/dhPwyF9RS/evoNzN27hzNVb&#10;uHgrFjce8HkJadh7/AJ2HjqtigukElQiap/uOKKkPHbsO4ctO45jN8HrxIU7uHY3GbcepCnZD1la&#10;ffuTnTjPiefouTvYc/gqvth7Flt3nuDfDuD9T/dy241LF2ORnJiHksIalBdVoqa4DJrKSjQXF6M8&#10;NVlBW0NuJprys78FtwYCWq0UJOQnfwNuCSjPSlTgVkpwLc/JUOC22TmBRuQbm/Id0/Ibv/zG4791&#10;+/fA7Tm8yWtVnttzcCsqQ3cZnZyqJtjKG2AqroKJkG0hyJuamtBaU4Wi/CwkJt1H3IMYJDy4i6Ls&#10;VDRVFqGrsRID+haM2box3tcFr7EN3q5mjBGEAr3tyvsft3bC26ODnePOUFeCvtZ6BOhEhTkGAiL5&#10;IcujHANDfL2+pRKG9mq0NxbC0l3Lx+gstJZAV58Np6kOkx6jyvNx2tvhdHRgdNhE56EexWXZiEm5&#10;g2QBl5oC1Ha1qJSJIV6PsvJQSjvyOcH/Ayl8oVPjmJpVlfLTfkLTgAMe2ovFKRdmxi2ITg/g6+UA&#10;vo7QOeW4XeKk+XRhAXMzs6rdXnJNBc6mxCNPU4uxSAiRRcl1khWIAOY5US/P+BW0rfCxJdqV5elx&#10;rM4QjKYnlPCupD5ECBBhwkQoMoHxoEe16AvQqQvy5+jqLCbng5haICxuLGKetnWIdqClz4Dang74&#10;w3Ry1xcxtzivNNZWv95A57AVCYTdulEDjOFhVAxqkVxfCD0d0EnOP6H1rzG6sIEckxOnG5twtrMD&#10;GYSOMxyrsTojBuZXscKpcZ6AtxZdJnwuYJXgEyZMOWm3m2gDkx0WXOjvw87BIbzSbcULWiv+XmPB&#10;X2v68bO+cfyiL4C/KW7BC/k1+Kf4VLxO+3KmrhYFDjvax3ywTE8pPbhhzh0jtK1Dkz6MhMZUgcb8&#10;3AxBkXPlwhIidF5EdHhodQOVgTBu2jz4uKEHf5NVjR829+J/VunxvfpuvFCrxdt0Li519qIjNIUw&#10;51AJ3qxH57ERnSWobQLbBoFtY0FaeHH+X/BgIzwALI0poWEpIIlM0cbOerHy1TLcG2v4or4LH7b0&#10;46M6Pd7JyMP25HikaZvgIISP87sLhz0IjNgIXvxe5+fg4Vx7mtfD7uRYJOmb0CVpNuNuXkc+LE66&#10;ME9nY3nchg2fFRsjvfh6zIFlfl8hzi1Tkl8ZWUDn6Diu1bRha1oefhEbjxfPX8L5vBK0GK3w9g8h&#10;6vJgntC84OScym3BMwKf3YS25nKkZMQivSCe87dW5c/5nb2QpvMix+Nub4W1ugq6oiK0FRehg469&#10;iIOn3L2LB1evIv3OHWRyyyIoFj2MR0lSEhKvX0fSrVu4efYsju/dg7OHj+D+jZt4eCMG50+exf7D&#10;x7Bt7368+cFHeEymkTibRNzUKqgK94sR+s72ze0PxCjJTYyPVL5J/tof/MEf4I/+6I8UsL3yyitK&#10;A+oud05y3J53TPi3Chl+L7fv7JyA2+LKGka8Y/SaRjAWmibIrUKatgt3PaFXILsvEbcnhDkpTHjE&#10;TcBMchOkQEHga473j1ZWVLGC/P0pYVU85DUR4OVxfP3kscqBkyXUZwJ1hDhVbcrHBdykIbosF4/Q&#10;25SuDar9VZ8DjR00ZmNBDsYQhr/ZRgNTGOG9fcQPIy8SkQ8Z8vA5o7IcJzlubrhGfbDZneg1WTBM&#10;D0zEd2VfZOn2sYDbchSPJMdtZR5up1VFn3o6mlUD+ojkcPACnZ4IqDw3WfpbWuR54YCSRN7Z8Bgi&#10;HBB+/xDfX6/0cWRSFwiQY5BCAFn6FB01q7Wb37kGMzPjChZFrqNNU6neY2UprO43Hi0p6Y8B7kND&#10;Q4VajpQWWL2WbjQ016C5tRb2wU1NtQDBb3xMGq1zUMwGVbTtydqCEtC1GDtUYUFA2l05bHDReM3R&#10;mAWDASWZIXldUknptFtVVamI70r3CHkPgUABVNFym6LHLYZZwM05ZEeIhtxDb1MkQsIzE5BWPe3t&#10;NbAT3AKSuDzpVkukU1N+dZwzfI4I94qUiEBoY0st9N3tqKcnJZE3WT7WdWtRVl2uIK7HZlEyKc0E&#10;XzedlZHAGFz0dD3jE0oGpoNOjKajA7kEjYS0NKRmZyM2Ph4x9x4iv6Sc0KZV0beKGk6I5VUEXT06&#10;unpRWlGLmtpGlevW3W1UgNbY2Iiamhqe5wY+1o3BQQeBTYooWtUYzMjIQCWhprq6Fi0ESNnuxsSi&#10;hV7siGsYnTyPIrTcyfNYWJSL+IQ4lcvWrtNwHypx514crt26ias3bxHcLmDvoaM4du6i6iF67c4D&#10;nLt6GwdPXcSXh09hx4Hj+HzvEdXl4NOdB/HR5/vx2ZdH8eWBMzhw7JIqQjh35T527jtDADyLHXtP&#10;qhZWh09dwe4jp/HJjgP4ePsBHD17C3uOXMT23aexlZCnlkW37sWn2/h+XxzE2dPXkJKYhZryOtRX&#10;1qKennEjPde6/ByU0sjLEunzatKm/AwVbavPS0G1VHUR2v4tcCvLTv//Gdy+87TfuP0ucJNOCvKq&#10;r+kQ0tLi2do66vOL0F5Shl6CtamyDt0llYS2Rtg17bA0a9BUUoKcpESkPriH1IQHSCfASXcQSYpu&#10;qsiHrqYYToLSmKUDnm4CW49WbcHeDoRs0p+0R0XkHC0N6K2rVErvkpfm7TdjiONdZEA8HI9e2o1R&#10;OlP9PRzT9dyn+gJYOmvQ31WHAUM9PLZ2jDm74OhtogNogp5jRq+ro6Pjo42yQGvRo9djR6ujG12D&#10;InJt4NjsV/nDTr8Xt6uK8fOzR7Cdx/GwoUk5r0vRJUy6XFgkSDyWKNk87VPYhaWIV+WnLdOerM9L&#10;EdOcEgKv4UR4nd9Xck0ZbP5RzK7OYzY6jUXaM4nWR8Xx8jkQEU3GKS+W+PpVwt36/DTvp/j3oHru&#10;bHQSE3Q0A/y76l/M8S3g5qNNWFgS0ds5LNK5jS7OYD46Q7AgQPHz9NZePPn6KUKz00pfTWa0Tr7m&#10;ZmUWAawUhd4umNcnYFj0Iqu3EWmE5WbaUetkBPbwMuqGQ0gdFHFcNzLHJnGothlnG7RoIiBNEdzC&#10;K+sqlefR0mbUTSpppwhB0jmglqB9f6APF2lP3uo1q2b7L+qteNnqxq9Hp/GWcxz/VNeFq+FFXBwN&#10;4Arnm4SBQVT4/ASraVgiUbjmF+CanCTsTMDDY5hckPaMUawsRhVwycrNHLfAwhxciwuo8wfxwO7B&#10;Qf0A/qWkDf9Ub8L/KtLhr8q78EZrP7Y1dGFPfgXS6Sj6Z2Y4169gjSAt3SpU1wpJyVmcUPmGjxcD&#10;eLLgw9PIkNqWppzq8ZW1MKKPCN8bUWgIkm8VVOCl/Fq8WVyDj3Lz8en9OzibnYiW/i5Mzo0jujCB&#10;fkMLpkeceMR9tLtdOEFn5nRuCkr7OjHMuSdEyIuERhAZd2B20s5rwY6loA1RgvXCiAkLo/1Y4lw4&#10;NxFCIDiDoVAUrYFZpDk8eO1OAv56zxGcyimBfsADp5XvMxTAmieE6OAogc+JGdpzyQ++l0jnNeY8&#10;Ukvp+LWUo5VOk1px4rxgaWtBf3s7epub0U4b3Uynvrm2FqXZObh26gxOfrkXN06cRNLV68i+G4e8&#10;ew+Qcus27ly8iLhr13HnylVcJrxd4HMvnj6LM4dPYN+uvfh81x688tY7eOGln2H18ROVtSVmRWyO&#10;Sld7bpieb9/cVFXpc+Mk0Ter1ao021577TVcvnxZkZ9UlIrGm/ThfB5lE0mQ32vE7fntOzsn4Cai&#10;ttItwT48Cuc30a5QmIN6YQWrK4/w9Ins91MCxoaCN7UUyuNYiS4izItaYG1DqmZ5ryBN9pmf8fXT&#10;Z4SVVbV8+q0kyCNC3+qyMvgiGSJ/k+idLOUFg0FM0suR/RENOZtzWFWXmpyjaDP1o4meSnc/4Wgi&#10;jInZBQy4A2jW98JNkBPpENVY3k0AHXCpdlr99LQGnUPwuKU/ZxiP11Z4DJL4uVlKvr4UUeAmUSfp&#10;ItBcU4KGykLYCEAqAseBLwK9q6INJOFpGrQlwtbiYhjBSQ/fW5r3GjE8PKRU/6V/qhSUyO9eL/9O&#10;o2GhMW5rq4X0Any0FoWhswU6GvAwjaTkx63R2Ekiv8DY8jKNLT3mdm2zgh6BHdkUNHEL0FhPTEgD&#10;fAd87gHVrkpy00JjI2qZ0+NyqAbpUi0pLa8kgThEgyNdCGR/fN5RJXmhaahRy6qyvGrnRBQOurFK&#10;wyHRNtkP0ZETiJQ2U3Z6rd6xURX5E3CUqJu0xGpsLOe+9hFenSriJl65HKN48iN8niSi6jo0qtNB&#10;/4BFCfiKkO6gU/J6/Ore2GtQ+mxSZSvN53tsNtUzVyCt3WhQOW/VBK0mDmb5Wf4uy6rSbUEgLjkj&#10;Gxm5BSgirJUT2hpa2lBSUY3KmkbCbgfqGlvRa+3nd9THzzYpQV/pJSuQ1tGh3dS243clrcpkKykp&#10;Ut0PJGpaV1eH6koCXl0jcrPz0Gs0wU7DLjIh4ggEOBl0d3eqHpmSAyjRktzCAiSmptGjzMT5y9dw&#10;8NhJnDp/WfUPPXb2shLJ3XuEUHbyAg6fuYy9x87is92HcPTcdQVuv3x3C979ZCcOnbiCmLhUPEzK&#10;w/2EHBw7dQ37j17E+x/vxE9//hbeeG8Lvth7FLsOnCD4HVPFDQJ2+49exr6DFwhrh/DBRzvxyZY9&#10;2LXrMK5cvIG0xHRUlVSgtqQUdcWF0FQUQVvB+5IcBWvfbgVpCtpq8hJRlROPipyHKMt9SOMZr8Ct&#10;Oi/tW3ArzXreq5RG5Bub8h3T8hu/PH/Kb/z9m9vvAjf5p16lvEjaHX5eJcG9oaAQ+ooqdPM7MlTV&#10;wlzfBGsjgbqyGtUZOch7mIiSlHTUFxaiqjAHBgLBQK8OPZoatJZmo6M8D47WagJaK2GtWy2Rjps6&#10;lQCvp0uHAU0jwa0JTn07fDZ+913t6KirQH1JHqG3AAZNPdy8rkW8esTeA5O+EYbWKjgMTRg2t8PV&#10;04whI1/f04QRm54ANAZTZzOy0h5A10Yno7oE5iErBsaHUdfTCq1VR3DrRr/ZiICXjtD8DMqterx1&#10;8TheO3cK2+7EwOIPIDwXVUUB65EZTHOsrhCo5iMBTE276VT5aZ82wcnJSbq2vQWZFaUo4rF00QGb&#10;kgp6SYmYCSondH2Zz51yY9Jtw2zASWjzY21ONNHC2KBtXJdUErF7S1MENk7IfM7oxKhqORWlw/c8&#10;wi/2cG2dIMNN0koWw9NKb06c8Y5OHjuhappgI/08zUEvzuUl41J1Nkp9FuSO0vHdCMOHJeimRpDB&#10;iVy6OaS3dyO7sw+5Ng/KghHURFaRx/sTTV1KvV904ao9fjhmOU+trdKeL+AxAWpjfYGT8xKmVyJw&#10;TnN+CHiQSGjYa7HhQ70RHxj68Ua3A6912vELXR9ebujExeAsrtLxv+UcwUPOHfluP5onwzBEFtHH&#10;bYTzkVsKFAjDITr9c/wsaXO4rMTcBVY5H/E8eQjMTbSzGYSZqxYPfl3TixerzPj7Ghv+qqgTH+iG&#10;cMrsxqmqFh6jFh7aZ5EwkUKztcVJbkG+Hx18bo8Wxgnm49iI+vE06sGzJR+dbIL5SgjhpRCCK/z+&#10;sQoTnf5/io3H39JevJFXhF3lZfg88T6OJd5Fg0mLKOeXxegEOjUVyvFYmg2jkU7m6fu3kNhYBi1t&#10;eDA8zvnPh+i4C5ExB+f0fs6Xg3ysH+ExC5YmhlW/0anRUYx7AxgdC2F4Zgn1ngkcLqrCPx09g3/h&#10;dr9eg94hH5x9w5ji/cKwHxEXHXr/GHw+H3odfYjNSkEsHcP0pkqceXAH5+/fxe34h4i5e0cVhhXn&#10;F6CpoZFOfgOyCvIQl/AQ586cx+7tu3Bw917EXb+F7IQU5CamIv52DC4eP4FLJ8/g0rnzuHThotpO&#10;nzyFwwePKGjbuWMP3vrwE/zNCz/GX//jj1RbTyGq55H83wluYpSeA5gAmoRH5bFZXnTZNELS9spu&#10;t6tqUhHdlZs8X6RA5Hn/t7ff2p/f+EXALRyZxxhJWqIbVoLOkNunGslPTUvLq0VC2zMCxmNC3Boe&#10;r4vcxzM8fbxBb0Ny3OYIbIQ7Qt1XPCkQbRRuAnbPCHnyWV89eYyvpd8gN6k0ffpYqk5XN+8fE/Y2&#10;HmOaA11AdY5ek0iQyP5ItWh3n12BW7vZjsYuk7rvH/WrfDdZMm3QGtA/RPCZnsfgsBeWPomy9anc&#10;PKlSNZut34AbPUwOug16OBJpk6pSaTS/QQ/0KY3ZKg2Ow9wBCz1wp80Ac1erUtOXPLhFGqkIIUny&#10;05aWZtXPbnqNEhWzcTCMBQREnNDq9NB3daoKTqkqHRjsU83SBwdNWCbwPdlYVDlgskmkTe4FeBb5&#10;2fJZkgMnUS3pxznCe4lMySYJ7lLEIEnBkci0SmqWqlMBL4E3KSoQCJW2XNJztYOei8NuVQUJIgVi&#10;sZhU9E16gUrFqUTc7BZ69zzOfknK9g/xPMzBbu1SfVLlPSRKKNAly52a9ka0cLKR1lfSBss5ZEEL&#10;Jz2BtjEew/y8FCPweAKyLG1Wr5XE/da2RvT0cjIM+tSkJDA6Shh20Nhb+/lergG1mSy9sBFyx3nO&#10;nMMuVEsCuOyze1QJ8RaVlSrZFOkBK50muns3tfB6rTYlB9LSroWWQKXr7kExwU06aZRU1qp7icbJ&#10;c6S9mLxGdPVEvLehqVYt30onBul7mpefhZRkwolEomqrVV/SeBqSwpwCVBRXorWRUJhfisz0LFQJ&#10;HJZXqFZ1SUlJSji4tKwCl6/fQCZBspQwIc3iD9DjS0zLweVb93H+2l2cvHCLAHcVpy/dwoXrsThz&#10;+bbqLXrtTry6/2S7RMn24NCxi7h64x5uxSTh6vUHOEFwO3PhNrZtP4iXXnkTb7+3lVB4BnsPncDb&#10;H27DR1t28zWXcOOb5+/eexLvv78Nn366Awf2HyW0pRK+8tBAOG2sKEYzwaO9qhC6yny0EWKaC9PV&#10;JtDWmJ+MOkJbdd5DVObcJ7jd/xbcyjITFLiVpCd+C27ihH3XwPx7dub5U37j79/c/o/gJjZQEomf&#10;0HFcWVaRPulP2FZeDl1FBdqKS6DJL0R9Zg7KE1NQxIms7H4q2vPKYeP3ZmttUsujbnOn6pFoba6C&#10;rjhbtdNxdzRhzKiDlw6Pt1OLkY5WmGoq0JSbgZZ8Al9dFTrrqtFcUYLaojwFgTXFeWitLYNNnCqn&#10;BS6Cn4/3k6MOBFwWDHS3oKM6Dx2VubC2VWHKM8jHHcoZbKqtRAon1k8/+xApPN96hxHFmnK09WpU&#10;BbajtwtuRz/mOJYHpjy4UVOAv9+9He/fvoWreQXQ2wdVBf48HevwpCyDjWM6MokZQtg4Ic7qHSAI&#10;alHQXIvEkgLcSk/GEB2l8ciUgjbpMxqeCUA0KRe5Se7THCfm5RkvHvH10o1ggzbu8fIs1mj3JI83&#10;skhQmBsjvHgQiIwhSihaX18kjE7Cz/ErsCatA8UGPeH7f7W4iKfzhLjwDJ1B2gba9YWvnqDLO4KL&#10;eem4xvNeOmSCbtqDfkJIYCOK0LMljPCzO2ifWjjOSwddSDTYkOMM4H6/F8WhFSQ4JxBDkPv5vXRs&#10;yS/D8bp65PRbCVZ0ULkvApnSIH99fR4r6xEsLM5iIhpBB+1KCue1qz02nDU5sK/Ljk9aevFBowEf&#10;a4zYR5g7oOvFoSYdDte14FyzFvd7+1HgCqDOF4KWgGjweVUD/Uk6DhFegxGCs7RM3FiOKJWBCCEr&#10;tDiljjG/34mHDj92NNvxM5EBqe7D9ws68G7bIC46eDzWAWgDPPcSMFiY4twg0PbbwBbkOQziibQh&#10;myeQR7yYCbuxuD6HmY1lePnafs5dub5R/DK7EO9UNGBHfSN2FhVif3oKMmh7XSE/5nk+FvheJn09&#10;ApyPIiKkW5iL22kP0cRrb2jSQ8d7DIsTXiyPjyAaGMT0uIPzlwNTIXHKnZgZd9NJ8CEsRYK+ABrM&#10;/UjXdeFQTh5++OVu/HjvXpymLexwDqocTddAPyZHhjBBxz8S8P1/qPsPmLrSNN8XnvPdmfnudM/0&#10;TE3XTE9Xd091qA5Vrhzscqgq26pykpMc5IBsy4AAYQQII2wBIggQIECAAAEiCBBJBJFEFjnntImb&#10;sMlhwyYnY/t//8+Lqaru0zPf3HvOuae/7Xpr7b3Ye+211l7reX9PVv3Ji5qaEEqF2yEmCoGlxfAv&#10;K8alp4644eSCuw7OuGFujVumVrB44oynfgR7Ly9ctbTAievXcIbA9s3lazCxtIYflbGQ0HB4efnA&#10;ysqGiul1XOPfb98xooJrDksbW1g+ssb9B6a4fesebtykzPzkMH7y5q/wxm/ewtbeCwVuu89fJUCJ&#10;bDkQTAfj1UNZ3OQhbzoAOFkeuESHhobg6emJzz77DJmZmdRmDGjigc7xQhG4+x99/Mn+/NELAbcN&#10;wphoclLgVsBtYmZepW1LVumC3oCd7T2sLK/zJjbwIlvH7uYOAWhLAdtzAtzG8ioM1EpmxicpTMTl&#10;Rq2Q+z7OH1mSAtaWlxQwSW03qfEmljYBOAVxu5swSJYhYUesjdMELB2hTRIlpE5bs6YPJY3taCC8&#10;dWh1aCbB1xDOqtt60NwziK7BMV4sWlW7rY/PxUU6SPCUxvijYxNoJ/gNDUjm437WqyQmbK0ufQdt&#10;Uv9HTy1TWlnN6ZT7UT8zCt1Ql0qT3+HfZ2cm+JssYHWFNw3hStwEUt9MoEq6JAwQMMQtoeG+9g8O&#10;qN9tjschbZjSUhNUMV0D4UbgTQThBoWsgFtdTYGqEScuVDFVLy9Ti6IgFqjp7KE2/grapPOCdAuQ&#10;or5T0/sNq3OosZfkZ6o4tefUuiS5QNrSSHKCtHtKlAr4xYXcpx4V5ybWIensIPXpJGu1nzdVT2ut&#10;Sk4YG+zk72PAUF+7cuWOjQ1QkWhUACnQJS2vyiqL0NxSo8CylcCXV5DK5z2YmhpSVshhThj19aWo&#10;kmKKdWXK4iYFewXcJE6uSOLbygrUNqUgr5QV0XJfJLtWQKq9sw0TU2Il7VYtsATQevp6CUFpqthu&#10;P8+vdmz0W3CT90mfVykhIoV6Bc4E3JIzslW2aUFpJWKT0ghwWSrxobS6kjDYoFqR5RTmIiUzWWX3&#10;yhAXlXRgiCKM5HBizUpLRVRYKLzc3AlricjPKkBxXiniKCBjwmMRSUDw8/FXfUlTCGzpGVnw8fXH&#10;fRNzRMUlKhftvYfmsLJ1REJyFhycfOHuFwHvoBg4e4UoaBN4M7V+CuNHDrB87KLWWdm5UPjYqW4J&#10;0mT+gYkNTMwfq2Fp7YjL1+7h489O4PiXZyD9Sc9euoEPPzuOMxdu4qHJYzx18oM14fDs2ev45ONj&#10;+PL4ady5fhuhPr6IDw1BZlyUshgVpUQrq1NhfDCyCWSyLIgLUtCWGxuAbIJaRrQ30qI91UiJlmQG&#10;AlyED8EtmODmS2gL+R64UaC8kin/kZyRpwfjTx//NXCj3KSCJxY36ZOaGx+H0rRk1Zc0JyIcaYEB&#10;SPTwRrwL99czAEUhcWjLKMJwZSN0vF66S/LQTVAfbZDWVpXoLshEW3YSekuy0V9G5ao4B/0Vhegn&#10;4NVkJCLJ3wMJvu7IiQ1DI6/bKl4fhRnJyEyIRnpcJLKTovk6EaU5yeilwjNOaJsb6d2HtC5en2U5&#10;qM9OQHtpNrqqS5CTGI2y3AxlUZNWbH6Et5S8VGRX5iC5OI3yrIL3bgt6eL/0NtapyXSa91UN769D&#10;Fg/xsf1jnHdxg2VgiJKFqxvblBmUM3o9Zjlf9EyOoqS3DfENpfDMSoQdAcknMwVZ3N4c5Z6eUCXQ&#10;Jr2DJexDteybpyI4tQ9tW0s67CzvJymsijKpp8yiPJydHcH88hRmCVhTYulZIiwaZtR2JENxcZrA&#10;wedSQ05cq7uL89jjnPVsdl5lSErW8Rp/uxa+zzM3E26FWaiYo1wmVLXNT2GSAKjfWcMs5dfc7gbG&#10;ttag2dxA5dIyYkcmkDa3AuuqLrh3jcO0qA0e3TpcSCtWjfTv8L4OpOIsJTl6RvuUF0SAVJLHtlZn&#10;VcP53Y0VzKytqkbsCZ0aRHT1I4hA5to9DKsWDR5xmDd0wKK2BZZVjXhUWgOzvDIYZxXBMq8SzqV1&#10;8C4vQ2BFKTJ6utAj53t9XZ335TmCm8Sl8bysS0Yul82cNxKaWhDWMwKTCg0+Ta3Hz+Or8EZSFT7L&#10;b8Kd6k4E9Q6hn/PnGq/wGYmX5ufE2iadK8T9vSMALWNJ+sZy2/y9xKo3z/Ou39mAhr93Eufpp8Ul&#10;OOzpjROx6fgwOA5n4xNhX8p9ra1BVkcbuse0mJgewaJeh562KtWebU43Ci9/b/jy+miWBvCc+yQB&#10;ZZXAvDlGWT7Wx/doMDHejfEpwheVh3GC//TMHHRTs8ijjH1IWXf0kSU+sDDF+8b3ccbaEkllJRjl&#10;/NRLBWVkRGqQjqpWiFLcOae+FvcJWp8a3cdRCyqcwcG4FRyGkw4uuOLmj4sO7rhIxfSSxRNctHiM&#10;r6n0Hrl1F+9duYxD58/jC6N7+IJgdkOgzN0Txk+e4Ka5BS7dvYcvL1zC11eu4cKt27hpbIoHllYE&#10;PBvcfWCCi5eu4eSpM3jno0/xy3cO4a333scORYnQ2O4LApwqB/JKIsniYLx6/NX3IU0eYnU7gLkD&#10;kJOHWNjEjXPr1i288cYb6O/vf/WX/7HHn+zPH704ADcDb7BBwlLXgBbThLU1rltelYbwBLalVYLI&#10;AiFSjw2Jb9vewba4RXd3ua39TgoGXsjafoILQWF+ZlrFlB2UXZCisqKhPX8mFjtJDFjmZ6VcyD64&#10;SRstcT1JRtDYxLjKaJXs1pGpGZVRmlZcuV8UcXwGnYS3ypYulBHm2vuGMTqtV+VAavi6o3tAuUjn&#10;5hcJCzrVGF8SPcapwel5kylwW5Piu0tK2OwQ1sTSJFras1fLHYnToNCS/mpSjXuVmqRhSUpaLGOd&#10;QkAsXmK1GuRNIK2gpDl0PScGTW+/aoQvrgHJUhRQkgSFKk4Esg0plivbnSOgSQFOqUot4FaQl0QA&#10;6uT51fEcrSqBKOAmsCR1z6THp7SKEtfHFOFTYudUR4TaChTlpqtYNWnfRYJWLuDaqmKEBwcgPS0J&#10;HdKFgRpZKX+Duroa9bnurla0Ndcoq1pPRz2aCGpSZmRjlbAumvusWOUEQlv5Xb0KuqYpaPsGe1TM&#10;XQ8nh3yxppVlY5Sfm+LxjIz1oqGpXGXFCrRJ54Z+auLSdksgU1yn0iJKkjQE6ATexA07MjqoygsI&#10;BA8M9SrLpW58TBX8lVpRshRrnBQy7iZ0trQ1K1Bubm1SRYvbqG1rejUoq6pETUO9ssAVlJSq+m6V&#10;dY2IJ7TFp2ciKTsLpXXVBP1ONLQ1oaSqTBU8lXp65ZVlypUsbtP8vBzVcaFEasZRKGYkpaCsoETB&#10;WnRYLPw8/REZEoUAv2B4uBESKCgjIqPh6OSGoOBw+AaEqrIkiSnZsHNwhYu7H+yfuhPo7GBj7wEn&#10;t0A8cfaDlYOHGgJrMh6a26hm8Y4u3rCwcsDt28a4fuOuai5/7545LCwcYGJiqxrUn7t4Axev3MbZ&#10;C1dx6psLOHP+Gj/zlNqnI0xN7XD54h0c/uQY3n/3I5w6cRL3b91R8V4CWVI8tyiZQJ8ahbK0SJQm&#10;h6M4IQiFsfsjLyZAWdsOwC09xkuN5CjPb8EtIzroW3BLCg/9DtxeCZX/SM4cvOOP/v7q8f8b3Pim&#10;V+D2YmNDQVtxSiKqM1JQlZqEsjjCKOEtPzQMpRFRqI5LUskKPZyAteW1qsn8QEE++vJyMcx7Ybii&#10;GAPFeegrzlYWt76KPHQUpaO7PAeDUjy6PAv5iSEcYagvysRYfwf6qMjUleerItUySvPSUETlKSM+&#10;DFopx9PH65lLyZxb0vVjmq813HZHaR5qcwhocREoltZvcu3zvpBrv6K2DJHJEcitzEV9exV6uxsw&#10;QGVqqLUBo32dGOO9Ncj70rWmDB88fYJvvLxxlJOSS3waJpY3MTROcFvewNDMAjIbG+Gdnw2f8jy4&#10;luTAURJlulqgpawdl7Z+lFviKZA6XiKHpATIOpeSlLA6p1XxcfLcMKuFXkIf5vbllBRu1XFd/4QG&#10;Df2NqO2uweBor1JkRY5KyRClBFP2PCcYPqcSvsdJfpeT/B6VZyn5YXj5HFEEVpssKlKUX438XO0s&#10;lbQJgiGV/A3+ptOcM6ZXDArwUgb6EDmshWN3D1z6pR0VoaqyB5YV3QjUzsFzcAqXMvNhxvs+iLKm&#10;nMqrBOLr5kehXxzH+tJ+IWEeBHiwnF+WVTxZA5W8wkEt8nRTSB2bQpR2AlG6aTi39ah+qe5U8v0o&#10;w90aW2FTUgWH8jr4dXTBpaECNsXpcKssQcEIf5PFZUzw2BYmp7Axw+/id+5Icfb1aWi0HchoakQ6&#10;t+3dM4EbNX34fWYtfptTiw+yyvF1bhmcmttRScV+YnMNizxnylq5NINtATWOTQKadIOQOp1iNVzk&#10;3LPK63+Bc670DbVLzsXnj71wLiAGZ8OT8IFXJN6y88LNhDRkjo6jYFiHGF7zpY31Kj5ZZPpgTwtm&#10;RrSqhIubjwd8okPQONChWpjpKYOlNuC6dgAbXC7pBjFNgJOqB1rOdZKFWt7aAb+EFFj4+eO2ny/O&#10;ebjia9cnuOHjAp/EGCVPpZyVeF1GJ/sxtTiGRk0V4kuSccvNEYfu3MbrJ07gzSs38IcHpnjb5BEO&#10;27nhI7Mn+MrGA189csEpC0ectnyKL0yt8fGd+3jn2nX84dpVvMfPyvKje0Y4YWqGo0ZGOHbXCF/J&#10;ku/5itB2WtqH3jbChdt3ceOeKRVfU1y6fAPHjp/ER0dP4JMvvuLy+Lfg9ozyRsqBSG7Cdw958d34&#10;thyIQJqMbwXVq3FQgFdg7iAD1d7eXpUK+T7Y/T99HOzKt4/vrZCFNJNfXt9UF6NGO6qAaVq/pFpH&#10;ra5vqZIaku2p57qDFNpnFKLSYF5quR1kj0rwv7TCkqxT6UmqG9OpArByk+9JFUE8U9C2uryAXULK&#10;i71tHq+sf4n5eRI9oU3cY9oxAhdv6AF+ZxM1i8zyKlRRWxJoa+GNLOBW2tCmEhMkQaFveFw1lp+d&#10;X1LxbUM8hr5+adcxrTpQCEiuUqAoa5uyuC2qgNCN5XlqjdK6iyC3Js9503ApkCXgJuU/enuaCW4L&#10;hMoJ5aoUi5e4MeuouUs/Uk1vD9Iy0pW1TUCxqUUSDHKQl5+FhvoqFbMmN+YKb0iBoykKdSlUK98x&#10;rutVrapUMVt+t4oboaZdXVeO1i5+rwg4CjxxG0oAv1ibJJZqZHQIY6NaZKUmIi8zWYGbtO8SV6mB&#10;wkqKCcfFRqq+q3r9HPetG80t9aqbwgwFo1jlKss4kfHYJBlBBIR0aRChLkkShYWZCsLE2iauzRGC&#10;nMS5CbhJrFp6RgLBq0VZHwXaikuzkJMnsWHZylInfV6lrl1HexNa+b2SeSsuHbHWSfP6mVk5l6Oq&#10;vp0U9OznfpWVF3Eb2QrMBOCkd6uAmVjiNH0a1b80NT1FrZO/HQCcgHN+YYFygw4OjxDgGpFTWKIs&#10;b15BoQjgRB6WEI+s0kJUUqAWVpWrZvfJmanI4kSXX1KA3Pwc5U4WJUOaMVeVlfPc8DeuqFGjMKcI&#10;GcmZiAiORDqBICkhFTHRCUgjFD556gQXV08UFpUhK68QkTGJePzEBTaPnRFM2DN6YEGIE2uaG0yo&#10;UT40s4e5lZMCNzMbR9w1sYbVYyfYPnFVzeNvG5niytVbaly7ehuXLl5XQPbggRUsLe3h7RMIdy8K&#10;TyNjXKBgMjG3RmxsKjw9g/Hg3iOc+vIcPvvwME4cPobbV6/jySMrBTpFyQmEnfj9bggx+5BWFBeM&#10;ksRgBW0FMYHfgltmtN8+uL2Ct31w8/gW3BJDfAhuBLjwYN47kkn+nUB5JVb2H997cfCOP/r7q8e3&#10;svDVvz8PbpQxIhs5ecmxCLSJS7MuNQEtfN4s10YW4Ss/D5rCYnTmF6FNCvESpNvSsqEtLsd4VR0G&#10;C4vQmsb38vcfrCiEroX3aG0BWgqT0VKUgsGmIgxwdFRkoK+hADPDnRju5T2qaVYWaimGLYlMYqXu&#10;bqpEYWbct27SMd5PY9LuaqgLI201aMxPVVmpGiosrRUFKjRB4mZ7JdFhuBfpWcmorKeiUZNPRa2a&#10;cLjfVmu6rwdD0k+X39PPe6VvaxN3o+I4WXNSe+qCK96BSGjldgwb6F1aR2ZXP5K6euBBJcQ0LQH2&#10;BZlI5fe08d7v5+jl8xney9PjQ1Su2zBGeSNwtk7Y2FqawLIUWiW8rc4OwzA9iMWZ/fZ6Igs3t/To&#10;5zkoqM6GX4wvAmP90Uilb52ySaxZSzMTKsZ2jTJIwG1PGtQTSkh8eLlIKFtehZbzQuaYFo9L8+FQ&#10;WYwYHl8U78Xijk5s7OxBS5gq5G+WQ4XXPSUJDxNi4djcCPNmsVDV45uUPNwqqEXwyAKyV/ZQwSno&#10;dFSi6tFpV1aCdkLjEJXsaY7ljXnsUM6+WKQyOzutxgoV3gUC5vDUOFoJbxUDg8ihop2rHUPF3AKa&#10;1zZRND2LjJExZA2PIUkziLh2DUo4pwxyTs6Y0sKtuQQO3H9p5t44uwAN58phyQydpdzVTxK2xqk7&#10;L2JU6rt1taGFfy+dXUfw0AKuV3XjeF4NPk3MwpkMAieP06uxDiWEosUXu9ATfFeWpZ4e5yTOAWq+&#10;WJmj/F/AAv82ZlhGWe8QPFMzYReTipvByTjrm4SrYRk46hqGT1zDcS0hHwn9I6iamUd8UxtC8ykT&#10;NT1Y43wr9UhHqeDO6XSqVptnkD88o0JQzut1ykDZz2tsifPJ8mAfVgnMS1SepfKAFI/v5HCLjoFz&#10;fAIeh0bCjoqqXVIi7gb7436wH0KL8lDd2qLaC44M9avapN2c4xpHe+CdGoFDl07iw4e38YG5CX5/&#10;7z4+tX+Cdyiz3rr/CJ8/8cEb543w2SM3fPjAnmBmiy8eOeIcldkvrB7j7es38cbJr/DmxYv4yenT&#10;ePPCRULcHXx27wG+NLfAWSsbnHpojGM3b+P49Rs4fP4iDn9zDhdvGCkF+JGlHW7euocTp84oq9yx&#10;099g67nIlX2DlfQqlbIg3z0OJNT++KM6bv/Z40CACcAdQJ4Cpf/Bx8GufPv43v7JQjuqw+TsvCo2&#10;2KMdIWWTwqU6s2GNk6RoXRIXMYclgwHb4q7gfm1RmOxIm6sXAnICo7K/O1y/ju2tDfVcMsFevNjD&#10;xuYqX2+r9714vkv5u4m1VYMK8NQvzKpSIJL5aFhZxhKH+NGljtsI90dqGjVo+pFf26Di26QwYhvh&#10;Lb2oAlnFVQrc+qXw7twSpqh5dvOmk4B06fggNeHE/TquG1ON1aWG2zw1vVWCmECOBLJuresVUAm4&#10;SHFbKbPRXF8MTU8993EW6/z7/MKMAqaqmnKeDzHJ6xS4ZXCikItbAt4l8F2yFEtLS1XmYV9vt3Kx&#10;SsmQnc0lpb1KLTgx5Y9QcE6P96vXUkZDT813e9vA8zuHxaVZpSW1i6u0rwsD1ICk5lljeyvqKcim&#10;KYgE3NrbmlBakIPOlgZ1LHLTSw9S6TGn/kYgaSM4zRLoBIrF8iYFdYcGCWIEqLLiHJQUpCthLm5S&#10;AckRbY8aMqlIy6uOzmYVlyagqh0dUNAmUBkWGaTqOfVxsqqsKSZoDaK9owFSwkRGX2+XOnbRwKRt&#10;lmxPtP22Vm6LQCdgJ5Y/gbfqmjLlUm5sqlUxgdIIWRIpJNlD4vPGxka+tYgpKyaHWB3n5qcV8GXl&#10;pKvkAIE4AVsVC0cBJbEWMSlpqnyItZMz4qT0SG4e8isE3HIQlRCnmvznEvoys7MQExODQgo7iV/L&#10;y8xVxXolti0/K08tpYBvO6+rupp6pKVlICw8EsEhYQiJiERkbJwayekZcPHwRkRMPJzdvGFsst80&#10;3tnNH/ce2KjYM+k/eltcoQ8eqf6k0vrqHrVPZw8/uHn6qbi4k6fO4uy5y7h96z6M7hrj9k0T3Lz+&#10;EObmdnhobIEv+ffL12/BLzBMJWI8fPgIZma2MDO1wb07xrhz/S4sHprBz9UNyZERKEhIQBGPt0jc&#10;5wmRXIYpaDsAtoKYYDXyCHQ50YEqKUHi21IjPQlrHgraBN4SQrgM8+XwQ0pksKqN9j8T3CSDVIYE&#10;Dn9/7ErsrHxQlQPZ4r5Gozo5EfVJcWhOilWjJztNwVh9WhKaRQEoLkQ9f9uGgkK05xVhuEraYVWi&#10;Ii4RJfytpbOCtqka/QQnTU0BtC1l6Ceo9dXnYqyjBENNeeipSoO2tRjangaVPdrXXgdNaxU66ste&#10;JSNkoaqA0FiejTFNE0b5Hp2mAdP9LZjsbcJIRzXq85NQkBSOvpYKTI1JB5dmtBH4pP+xKDlNLZWo&#10;bShFRVWu2u4MIUsm0WEqKJIBLm3gdHMG5DX24rqrHw7bPsERN3d8w9/VsakFUqDWjdf9/Zxs3KAi&#10;51JfiVxOuvWTE2gYGEJbl4b3OJXx3ja1/1oqigsEkbXFCWwtT+3HtS1PY49D3HNbav0MdghAm+sE&#10;iNVp9PY3856JQ1BcAErqC1Xbq1WCxgbHNgFOFD6Jtd0kBEhJi70Fjrl5PCO8rS2vQMe5IrK7A3YV&#10;xXBtrkOgphP50xMYFE8LoSS7uBRF1VUEng7karrgTgC9npqMy9nZMK5rwq3iSjhrhpC8tIEmXgb1&#10;vByKFtdhkV2A837+yOHx6bCL8Z1lbLzYgiQM7BEgOLEA+nlVF00SCSRcRjsi4UAaVLZ3oKilDfnN&#10;Laijkl+l6UUL5xot58EZw7qyZOpXtrC4vQvthgEhvE7cCG6hra0oIhwlDw6jYGwUZSLLJgcxNq/F&#10;1t4yJudGoZE6mtMLGJxZQ9fcNrIG5/C0tBl3CKDHAkNwhoqkPeV2AJXYnGnON4TMuefbWNrZ4G9N&#10;eU3IlDlzldAlbu4yfpdXfjksI+JgHJqAqwEpuB6aA6v0ajiWtCOkexIxvVOonNYjvbMbsTV1SG+o&#10;RWpRNto6GzAnpbD4e0wTVOd4fHFZWThldBuPo4LgT8VjmPsgHqlZXnd6zpVSJWKMMlTCpryp9JlH&#10;heJxegKsoyjziosQWFAEh5g4pDc2oUc3gYqKBrS3aDg/9GN+fRvxhO1Ljq747IE5vrJxwKeW5jhi&#10;bw0TQrl9QTFOewXgPSqx71s64a3bj/DOPXsFbycd/PC1gxe+snbE52ZW+JCAdohQ9ta1m/j9zTt4&#10;5/odHLpxG8cemuM874Ovza1w5PptfHn3AY5cvIqPTp7B8bMXVfzvYym59Mged+88xI279xW0vffx&#10;Z9glsQm0yZAyZ/8li9t/9jgQXkqAveAGOQTgDlyq/yOPg1359vG9/ZOFdEeY4k2mm5mDZngUvYS1&#10;SYLQ/NKqyu40rK5Bv7SowGr32b5FcJcAt7m5oUBNIG3v2bZavnj5jH8nxBHQdnZ4E0npDzLui5e7&#10;Ct72nkn69gqBbUaB2yYFv0zMjY0UrP19GOEF0zs0jOHJaUzpl5TVrai2ERlllciT+jdtPShv6kBO&#10;eS3KG9rROzLJSXoIA6OTGBodV0V3JZtUwSjBTTc+iYpyaZ7eRXiaVRlbBt7MkqggDebFPQje7JLx&#10;ubW+SAVNq4rcSmcASYNXPfB480gGpJR8aCFkiFuvg+BRXFqkXHl1DfUqQF1KTOTkZKkeoWLZkl6E&#10;UrtNoE1iSg5cpFKBWhq0d1CYz0wPqZg3Cahd5HvWKCTmKWga2uvR2MHvIrj18YYam5nC2BRBcGVJ&#10;1Y2TeLWWxhpVNFgK5kqWrLiCRylIpLWVNLxv4N/bO5oxOjqsOjlIaycBJmliryGEaboalYVNgFV6&#10;omoJYmsrsi+rBL0+lZwg5TzEdSuZoZJZ2tLegKjYMAJyO4GuB0PDGu7PgCoULMV6pR1UE79XrI1i&#10;cZOYOrG6ibVN3Kfym0thXvmbuEslDk5cpVJSRVy7UjhYAn/FwimwJkOnG1WuXnH5yrUiQCrdJrIJ&#10;bbV1larlVGV1hXKntnVxUiA8SyZqCQVYam4+bJxdEJGUrPqiFlVxO9XVqhdqYWkZYihEi0qKCea1&#10;/I4GVedNivUmJ6YpK1tqcgZCA6idllagubFFlQcpLatAF4VaXVMzIS1WNY+XBImUjEw4EpYE3mIT&#10;UxAeEYu09By4uAfA1SMQwaGJhN4kOHECtn7sCmeu9/QNg5O7LxzdfGBpTUFz3xRWXAYGhSMsNBru&#10;XC+WNCvLp7C3d4U1BaH9U1cFh3HcR2V9u20MX99Q5GYVIiU+FZ7O7nCxc0B0YBBKszJUvbZiySRV&#10;4BaF4vgIglsowS1EDYG2/Bh+PiYE2RTmGVH+SI/0+RbcEiPcFbzFB7siOdxbwZuAW3xIwP8r4Mb/&#10;VDmivS3KmdVVZAQHoSouGk2E0cboCNRHhaArc9+KVpEch4rsVNSU8JqoKEEd78uK3GI0ldahrbIJ&#10;bVWEL07WkgDQUl2GnKRIlQ3a01CkMkE1tdnoKU9DdQrPXYwHGnOiUZEVi+rCdDSW56K9thjdjeXo&#10;aihBU0UOKvKSkBjqiYqcBJWdqdf1YnqwDYtUyBYIapJh2lichoHOKgwR6hoIifudUHgtN1ehibDW&#10;1SV9kgtQX5aLAYLNBK9hXXc3xgkAMtHqZ1cpz/RIa+zBnfBYfObliZPxsbhdVgxLyp9bBfm4wd/Z&#10;lKAaQkCqmiZs6UWe6zE7OQO9JCUREsQyKNC2qt+v37Y8Q9gQUOPrbf04tqlUbslY2o8R21idUfFi&#10;vdzvwuJUZBamoGugFcsEI1ULk9AmiV6SiS6Kr5S0EKvbS8O+y/TFChV9yv8UyvZI3rcBvG89mmsR&#10;2kcZTjlQT4U9g/d1QU0VBibGsMg5ZJLzQxH317W2CneyMnGRytfNnDz4DmmRYVhBxvwSale3Mcbr&#10;JoPz1P3IONjlZiFxoAcN4jGg/Nzg9+7x+F/OznEQSqnYSobsxtI8DAuzVCqlpNG48vDIGCfkSs3U&#10;yfEJzgc8tuV1bHLu21paU25c3eoC0qjIB1SXwJXKXmjvIFwoCyIHh1BMWVY3PYbG4W70j/eih3JU&#10;M9irDB79g1IcfgtkN1TppuFWXIHzoWG4RICxoUy0a6mFZVkBAvibayi7l4gT+q0NLG9vwEBw66Wy&#10;nUFZHkx5Yx6XgoehUbBOyMCT/FoENgwgWTOBxB4dkofmENY2hMqJWXTMzaGZsrOISndcXiI6qFDo&#10;BglUuknM6qYoZzUIT0+HXUQIHidGEgS94BofhnrK84m5Cc49C5gzGAivK2ggKMEP5gAA//RJREFU&#10;MJoGBOFeXDiMqHxYJMeq/qZfW1vhjIUlMgloXYMjKC+p5TUwh6nZZbRqp3D1iRd+d+kejlu6wSGt&#10;CJGtLfAoz4dDTiZsMjNxPSQSfzCywL9fuYePH7ngbSNbfGjmhMNWLjjyyBFHqIQeptL76QMTfEIo&#10;+8zIHMeo5B67Z4mPrt7FR5fv4PgtE3xBuXf0ym0cv3obn1+4jk9PncPhr77B+Ss3YGZuDRsLKrqU&#10;p9+cv4RPjh7FoQ8+xtYuOYQCRRXg3dtv5fnd4/tS6r8AbgeC6z8a/6OPg1359vHdvqnFzNyiimub&#10;4HKAP2730ChhYYKvDQSFDaxv7WKRmtOCZArxQhZ4294lgG2u88IWcHuGZ1y3t0eoUyzL/eby2d4e&#10;37ujXm3vbmKbGoUAncDeskGvoE2gTiZpyXqUwH4Bt5FxXvDzekwQJru1w8igRpbPCbemvRtt1I5a&#10;NYNo6NSgmZAm+1pYUYe61m7Vq1QsbQJtEic3yu309g2omDMpNyIN5OspKHo1UlSXgk18/gSszfVl&#10;ldEplqiOjjo1tMM9KvtKT21ol8ApcVYSTN/b3wPpuymdBIZHh1Sc29DQgGpQLy2mFLRN7YPU1sYS&#10;pGivuFz3tg2Y1mkIWh0qvqSL0FZEoS/FfLc2CV0bksFLDXh3XQURVzdVoaK+Aj2EoSYKY+nx2dmr&#10;4XFNYGZ2vwBkaxPhtSQXY9refXBbW1KtqqoqSxWkiXu0vLIEXT2dCmyqOFF1EY6kwO4Cb1LJBhNw&#10;FSuAWNwku1U30ouGhgrU1JaqUiASyycAKJ+VfquSYRoeFYy6xipVlFescG2dTaptjWSgSuyOxMaJ&#10;JU0mTrGuCcyJFU7Wi2tULG2yTgBMhsClJAgUl+SrArdidZP+roMUOJIZ29bWhqoqiR0sQ3Nz436z&#10;fB6ftJ4qryhSlkGxhnZ0taOwrAi2Tx3gFxKERk6Azd0a+IVFwM7ZDbZOLqrrgvQ3lYSFxNQ0JKSk&#10;opAwVlNbjwTJQiW0FRWWIS01C3XVTcjLLVJWuLi4OCQkJKg09dLKCuQUFSA+NRnhsdHw9PdXteWk&#10;xlxMQiKCwyO4rWS4e/ggl9vz8wtDcnI2mpp6UFPfplyoEgMnVrYAgTOfIAVuphQ0d+6ZweaxI0IJ&#10;fZFR8fAkmLm6+iM6OhX+/uEK3ATWouOSlXv1k8Nf4JtvrsLBwQ1J8WlIT8pAQlScyiLNSUpEUUoy&#10;SpKSVDHLksTY74FbOKEtTI286BDVpzSHyz8FNxkJEa4K3uKCXJAU5oWk0H1XaVywP3bX/9eDm0iU&#10;5+Li2KEyyEkl8LENUtydURUejJrwQAVvVdE8lkjCaEocSotykZqdDr+oMLgEBSEsMR2xaflIzCpG&#10;UnYRkrMKkEIYkOLPSSnxqn1Ze0MZusXSXp2r2klpK3PRkxOP1sxYNBPamglVYlmT0V6dT9ArUcva&#10;wmQ0VmSirjQN40OtaCrLUEWLNU1lmBxsV/XRhrur+bdmDGpqUVOZRXBLU9nr4mptrilShaybG3m/&#10;NZRjpLsVEz1dGG5vxxCX0hJwuH8cw7p59OtX4UfF4lxYGL6KCMOJ0FDcoLJwNiwSD3gtu1ZUIrq9&#10;DYWUo1L1X5RfgZGZkQGMdjdhcqAT67zfNwxTmCZUzhA2pOjuLtc9W5rGM/00dvST+7FWUqJCwM0w&#10;SXAcoVLXht6BdswtjFNeEWrWlrFOGSpWNymVJAlYUg9yWQBufobbmeO2pTzQLHKaGhDb2IjA6koE&#10;NdQigfI3iceWTKDL5RimTFuiMr9JhV9PcNPymmoiQCUNDMG5shruvOcTJnRIJGBZ5RNOG6k0bj1H&#10;h2ED3iVVsEhLh0NBLjIJTO2U5/pFw7d9TKUbwTb3cYvwJbF4opxvSiYooXNznco6v3eDyvAK5akc&#10;z87qMp7x2HYJn7uco0Smapd0qJkeRDrPn2d1FfwJP2aUEc51TcgYHUcPr8muyTF0DHZjZHIYc4Sf&#10;8ZkZzhPDWFjdwuT6BqZ4bJ0ba0iiEm5RWoiLSfG4l50Fa0K3XXoGUppb+ZvpMGXgeeV8quP5i8lN&#10;x60nNrCNi8KT9DSEN9Qgm79tISGwdm6J+zSHdM6FnhVNOGz9FF9YPYJXZjIGDYSoLT1yG3KQU5rC&#10;35C/0fQC5qf1KKtuRGRuHhKa61Us5IP4YFz0doBZhDe8MuJQSJlf0a9BUl09fHPycdnbC+fC/XEl&#10;JRxPqVy4VuTjgvtT2EaFonV4GA2tnWiinJyfWqBsX0JMZhE+PH8b716+j2vOYQipaCHYTiGL5+5p&#10;ehLMYyLwODUdXz52wk++vIBfnL+Dt26a49ADG3xo/gSfmNnhU2MrZa371OghPr1hhI/5npN8zxkj&#10;a3x1zRQnLhrh1DVjnL1thnN3TPH5mSs4ceEGjp6+gA+PfIEvTp7BPSNj2JjZwOyBKc6cOYdjX36B&#10;z098ASlrJqxGsaKUQVl++/hWQO0/+b8Fbv+zHwf7IsLv28fBSg5ZzC0YMLWwiKl5A3RzegVt7X1a&#10;9A1PqnUrG9QaeDNIKyzJphGIW5E4ts0N5Trd5YWm2pjw9cH6Peljyo3vSVNXAtwmNQmx0lEUK8B7&#10;RvCTptG7O1vKnapfXFBZhZPUGKaljpt+EdqpaTRKwH9LG+q7CEwjY6pfqXaSmgUBrqm7T+1nCS/G&#10;pk5qOZKQQA1TNzGj4uTa+dmKmnr0UwBIYWOJGRTLXhUFnHRSkD6VAgEGXtgSvyYlKwQ4JDNmbFy7&#10;30NPaqaN8VxIJwUCU5emDbkFmcoCJbFfAnK9fd37YNNYqxIxXuxtKWgzUAiKpe3Z1pJKetB0UMOu&#10;ycPkqEZl+dRT8Eu/T8k2XdtYgF7i4HalwrhegVuRBPN3NqKkltBFsCmrqUBjWwP3RcPzNacSHxI5&#10;AQu4GRam+V3zmOA+SSkQAaLO7jZlGZR9r6rhJEGQE3gSq9y8VEdf1asUenEPS9JEv6aVk1iO2q6U&#10;OxGXrfRSFFemfFYyXSUuJzDElwBSoeLepEyIPJfkhdq6CuValZY4Er8m50Msg+KeFXCTeDmBQXGn&#10;CuTJNisIli1S8JT7JAAnFjSBOPmbdKOQArmSdS3Fjasp+CV+UMC0n1q7gsKe/Vp5VdI3kvspcYeJ&#10;aUmqLpy4mAurKl+BmyusnzqpllmSaRpBEBNwE0tZS2s7v7cB8QlJSEySLNEcNSqpEBQUlhJGdSqO&#10;LoEglF9chJSsDDx2dYLNE3uExMYgMj4eUYS6oIgIhERFIZrfkZGZTfCK43abEEvIyi8opUJACG/u&#10;IPgmwtbeBRY2T2BmZQ9zawc8snOEsRTmvXkfN+8Yw/yRnYp5EzeojY0zgoJi4Ojojeu3HijAs3vq&#10;gmu3H+Dw8VM4+fVllbggrlJHCsTo0EiU5uSilNptSlgoSpOTvwW3ovjIP4I2GblRIWpkE8j/Q3CL&#10;dFPgJtalxBBvJBGY/meD28G/78e4yZCCmSJk5Xuk6KntzWvwvH8Heb4eqAwLQl18DIoIbVkEOOkn&#10;m5CZhoeOT/DRpYt4+9wFHDp3k+PW/jhzHb87eQ5vnzqDL27ewS0bK8SkJ6OqvhK9vDb7W2ow1t4A&#10;PZUzfXczdFw/3FyDgcZKtJXynKbHqFFfnI62qjy0VGSpLDxtTy0Gu6oR6PkYbg6myE+PQnl+Cham&#10;BqEbbMLUKK95LlubS9AqgNhWDU1LNVqqCtHdUoWOlkpVD25yoAvjmm5oGurRQmWwpaERLYT9tq5B&#10;9FH2FY+OwZ2Kw82EOJwNDMI9KggWKRnwK69GXEsrEvi5tLo6VHZ2KEWvl0qfWNumOPS6QWxQxkjW&#10;6KyuF7OENynYu2eYwcvlOYLOHEGH8orv2VmWAHmJDZ7A3uYSVhcnqdxKMd45Zdlfo7xe08+reOHn&#10;zzk/ENj6ehoxREA0TIxiZ2key7NTKkRjmnNCM+VtZHk5fHKyEVFRjujSIhS2NGGaMmuDCr14YQyU&#10;e3NLc5jjNTW3u43hjU00UXkvnZ5EviQtUPG+RwXJJi4FGd39qNLNIbKhHQmcC54WFSOqrRVpLfwN&#10;Ca0rhlU8IzDtEsRUgdvVeS7nVIkTcenK2OHzXf5tT5IruDx4LtmoO/z7FhVpyeiUEija1VnUU+kM&#10;a2pEBOcTU97PJrliLaNSqZtAP+ctDaFslsC1yuOZXzGgo4eK9vwcZnc3Mbyzipr5KRRyDvFubsDZ&#10;0GDcjI1T0GkcGgZz/yB4RMWgQvaf56qorgpOgVTm3J4gSRTpcc5h26vQbq2iZWEWLZxnmqfHkKXp&#10;xGeUIf907BR+cvwYTlk+RA7nmamtOTQM1qKkMV8ZSeam5jA4MILyhlYkV9cinjAc3FYPz+ZSeLeU&#10;4mFyMM44PcJdPzcY+/vgmosr7nKfLvv64nJMCG5lxcKGSo3Am1tFLkpGKXtnJqgA56CuqhraXr4W&#10;S6R/MI5dvYNzlg546B2JkKIatE2No3akF8F56bAM8YdnRhY8svPxNZXNNyi7/v0S4Y0AdsiE8EbZ&#10;9inl4GETK3xy11hZ1z48fR0nL5ng4l0bXDWyw+U7Vrh4yxJnrj3EVxdu4fiZqzh18QaOnz6PT4+c&#10;wCmCm8k9Y9Wn1PK+MW5cu47Lly/j+vXrSs7sy5zvxrcPeX4w+L//Mrj9r3gc7Md/Bm5icRM3qUDa&#10;nGGNcLSo4sgau/pVDJm4TQXsJGFhVm/AzMKSSmgwrK5jY2sbSyurWOFNMr+4RM1QpyxdSytrWNvc&#10;JuStqub0W9tbrwBvW5mf9610z3jDS92dLe7DLEbHdNBNU0ucnVf700sh1djdgz6ub+3tQ+fgkIp7&#10;kxuzijBXUd+KToKbxLiN8sKU/ZcEC+3YBNq6CSv1zSip4EXFz8vkLAkEU9y+lAgZHx+HFEIuLy/F&#10;6uqKAseBoX60EHo0BI1Baqmy1BBAxFolQDCmG1aWJulLWVKep+IH5LW4E6Uf5yiFlGhxz3fXCW6S&#10;Lk/tlmC2TTDTTw+hs7EERbwBCrOpxdfmQzfSo+LopBDv9u6ySvk2rM1jem5SgVthdbGCtyaCjpjN&#10;u8TFQLDMyctEX3+3soxJU/npyZH9noEzOuX+1RE0BXwkgF+yNIcpUMTV20WQkyK+gwTNfm5zdmoY&#10;SwuTylXaxYmklpOIZAVJWRIdwVVgTMBNYs8ETgVgxYIXGh6EGgLWDGGxvoWQJVlw/P70zBTEJ8ao&#10;9wqISZyfgFsNwVNAUmLz5G+yHzIkISGXxyKuTgFn6TghQ+LaBNgGBvibd7bze0epvfYqt6nEvR20&#10;E2vnMQq4SXcKAcJm7osU+ZVg7CHuazuFWlVDHXwCQxSsSZFeZ09PWNnbIzgyHBmcRCTGTWBMnheV&#10;lao4tdjEJOX+TEvPRmllDVo7eQycQNOysuEbHAxnH2+4BwbAPcAfTzy9EBwdi+jkVNWCy9zaDuER&#10;MSpZITsrH6kphKfkDCQlpiE7p1D1T41PSif8RsLB2R23KGAEwB6YWcPE0o6vTVWpD6nRJvFvV67f&#10;V1mjkuBw976lyig1MrbEXZNHuHbXFPcp7K7eeEDAs4aFuR2szW3h7eqJjPgE1dYqm2BZmpyowE1c&#10;pdIdQdyi+1a2/aEay3MItGVFBhLa/L4DtyiP/+3g9vzlC7x8Tgn28rkCN5tb1+D+0Ah5gb6olCQc&#10;avEVhLW8rEwF6ZfNHuEXR0/gH979CK8dOUmt3ojjHt66boYPjR9Tq7fHBw8s8AnHl2ZWeODmBT9C&#10;e0VDk1IQNAQgTV09RppaMNHWhinCzwQVNS0BrruiEF2VhRggaOk0zZgY4LXcUILBzlq01xchwMsB&#10;6YmhKCtIgZ/XE3Q2l2Owp4YTG6/VbipuDYVo4/ul9lt/UzU6KosUxHU0lakODFIkWMP7uovAqOls&#10;VoW0u3n9aQYG0TI0iKZJHQoJMKG1NQgsr4BPfiGSm1pRpOlHGfc9j4ppCa95kRUiByakA8pgF1ap&#10;mKnSEnop8zHCMYoVwtbqrA7blDd7lBsv9LPY4z29q+dYnFEuU3m/AM4GgU4s9OurC9hcXlLtpeS3&#10;eCaxWAQdnY5zRXu1gk/pdfpibQm7HEtUMFefbWPl5R7ah7WIycpCBiGrq0+6sMzi2c465aOAEqGR&#10;0PRCVR1YxcLSIqaWOO+sr2FgSY/G6QlUUzb45OXDMzsXyS2dyB8aQ2hdC5pWN+BdXY+AylrVkaBl&#10;hIoo56TVjXWsLEu1gCXlKt3iMUkrrw3KyS0e9+4coXRhCs95XHtLMwpg9wiwEvO3vTTJ49fxWKdh&#10;kOSt9SX0zUwjpaUZGZxPHGqqYZyfD0dCdFhNLQb0egxMTWFqcR6zy3plQZTi4oMTI1h4uQXd83XU&#10;UtYWTo3Ah7LrXkwkfKoqkKfVIq2tGX7pKXjk5gwrJwc4ebjB29dHKYtz3N64ntvdmMP4xjwaqSQI&#10;mFVp29ExrUHhYCuuBIfh94Sd901NccnNAdm8FnUb0yhsL0J0ZoTqn9zOebSK10nb0DBKCJR+RQUI&#10;oYLiSiXCjcqEX0clHPKSYMr73yw0EP55lIv9g4jlvGlfkI2H6XE4E+GFC1He8GkoRha/N6E8F5Gp&#10;0Zz/clSMs8RlO/q44cydm7hgaoZH/iHIbOQ1PDetyrXk1pTCzs8Ld6nwuiQkwiY+Ce9Szv388nX8&#10;+00j/NrIGL+9b4J3jc3xiakVjhhb4dhdC3xjZI2LRra4fP8xrhs/wQ0TBwKcDU5evItPvzyvOshI&#10;Dcwvvz6Hr05+owrvOlhaw+mRNR4Z3ceD27dx5/ZNmJo8pAwROUKZsreHF9QI95493xdKf2b8l5MT&#10;/lc8DvbjPwM3ycbUEZYEfBZ4E0wT3jSjkyprU3qCSiN3KXC7sLyJxdUtlbQgACfwppc4OCnUSw1H&#10;XmtHJzCoHcfEjJ4ARojSTar1s3PzWJT6brzhJWFASp9I/J4U3ZWCxPN6MbXOqob349OEtuFRtGik&#10;jpsG3by46zo61ethgpfEvVU2t6KsthltGmq00wvfjpHJOQwM69DdN4QeamLyfJjvlzpf4jaV79By&#10;27I/kik7qhsjmGjQxe/p5JDszZqmBrQRHLT82yQvOinaKsAicV11FKz5RZlqWdtQjnLCjtQqk6bq&#10;25srqvTHMjU1AbfdTclUnVCaq8SUzE8OoKupFNmp4ehqKVPv2dtdoTCksNhbVRY3CW4dHOlHeV2Z&#10;grbi2lK09nUpM3x7f6cCutKqYgVWPT0tCtoUrI3y2KQeD4WgxHCIe1MSKgTapIxGWUWpWifxZFKu&#10;Q8OJSOLbxDIoFjdNdz1BiJCr7VbWtqbmauUalaQEgS2xgtWrbVYiMjpMPZ+joG/vaVPPJZuolCAm&#10;yQI9mg5qX13KKiYZruL+lCb8k1M6nv9xZVnLyZUCvQXqucSqyWckjk1i8cT1LNY2qe0nyywKanFl&#10;Sm1Dad0lblIBwi7CYElhjio1IiVMxKIn9eEq+H0llcUop4DUUHiW19YihRNGvPS8iwhDYHioqsod&#10;EhGOuOR4uHt74YmzE+KSEhEaGYGwqEgFbmFR0cql6hMUBK+AANg+fYr7lhZ47OaKcMJdSFw87Fzd&#10;YG7vgBsPjWH7xAl2T51RVFyOuPhkONg7EaasEREeA08PX3h6+SkrXGpmDnIKihEekwALG3vcvm+m&#10;4twCw2Lw1NUbN6h9nrt0G1dvPoTRQyt4eofD2tZNJTdcu2Wsivg+sLDFjXvmqhPDFYLbfWNrmJs+&#10;hjk1VUe7J4gOCkZuchKKU1NQkrQPbdKHVLlEX4Ha94cA2/7Yt7ap5ARC2x+DmxOSwjz2XaWRAd8D&#10;N4nDFUly8P9Xj++9kKcH408f/xm4yT/51EsK2pe7W5yA9fC1s0KshzPK4iNRnhKHwuQE5GVkwNXL&#10;F5+cuYAfH/oE//DeEfzo86/xjyev4Z9O38FPr1ribQt3fPo0EB899sY7pk9wyNgWHxF2zz7xwJec&#10;JExcvJFeQlCn3Gtt6kR7bRt6alswWF+HYSmA3daEaU0bRzsmNK3K/ajtqkN3XSkGunidFxPIfZ1Q&#10;kJOItOQo2Fkbq3I/mrZKAlwpaqqyUVaSjsaKfFX2Q1ppDRLeNJQjbXXFaKkpRGttkYqjE7epRrZP&#10;8JLkoBHe51WcaMs7mlCh6eboQcOQFsmEt7LWDtRyYq7poDJLBU2s7NPTo5Q9BC7KFANlxZ7AiWpx&#10;NYr56UGs6HVY009iSWJcCVq7s5N4wXtYhkDcHj/7jAqdWN52l/atU9JlZmfTgF0qupuGRWxQZq8T&#10;zCTERGo66oZ7MEvFb3WasnBxlu8jNG3t9y5dIpBNUzmWeLK52f0sfwnv2OP29ij/JMZuj3KTPzCo&#10;7Sprnn5BMitXsMBrbHh+Dp1itSsshF9OHspGx9HIeSWR8r9raw9x3f0I4XyQ1qlBv4GK+N4zGHa3&#10;VSmNNSrT4l1QbaUIoNsLE9hdGMdLPgdh7TnPw3N+9x7P1R5l9e7y5H5NtRW+b5Wwx2NcM8h8t6jc&#10;mW1rK4gY7IUD4dqmpAAeBVTCCYkjC/OqNVYjZd30ksxD/Zy/2lA93I3hnWXwF8Dg5hqKtEPI5G/Y&#10;TfBd4LXdy3M7sbWssmIly3OO3yfnSD/L/eWxr/N3myNEDkz0ob6vAQ2D9dAuDkG7NICC/gZcDAnH&#10;G3fM8RaVwKt+3kioL0dqbT4uml3Hhyc/gamDFeooV6X5fv/MHOq0I/DNL4B3VQkuh/vgfbsHuBjm&#10;jqd5yUjpbER6YwOSK6r5Ph3hcA6hJWWwT0vCzXA/3I0NRGhDGUJLs+Ac4oWssizUd9Wgc7gDFVya&#10;uNnirIkRLpqbwjs5He2jOlVSpLevQ3mAYpLicOmBES6YmeCyoxP+cOs2fnXzDn528zZ+cu06/vXK&#10;VbzJ5++ZWODYo8c4aemAU7xPv7xrieM3THHylgUuPLTFdcsnuG3thLvWT3DhrjFOX7quyiNduXIN&#10;Vqbm8HjsALdHVnh8/wHMjO7gPmHShrJ7vwqGLPaXL5/L/5SI+e/G/+0Yt/+Zj4P9+M/AbZEgJjFu&#10;Am5icZOsmmFCUOeADk3dQ9BoJzE8peeNJ9k2W5g3bPF9YmHj60VJYBAL3MqrZAZC4OQCxiYIRlzq&#10;pnkxj4yjmxfN+MQU5hek2O4YBQs1uq0t1Y9VrG4q+WFZ2omsKndpR3+fsrZphqVVRqca0gRfx4tZ&#10;IFPKloi1TcOLS5IpugdG1HPt+IyCN1kOT8xifG6BcNFLiONxDGhR00ANgMB2EAO3ubOrmpJn80IW&#10;61wN4aC6sVF9v/TMlPgyKX4rfTal/VRDcxVa2utU+n55ZR6hqJrwOcPjWFXa4zI1N4kX21iZpqCj&#10;hmoYVxY30dx2NxZU0cuRgRboZ7Qqm1OgTZrGL6/OEnipWQ+2o41QlUstpoyat8BaIwGtrLESNW11&#10;aOlu5rF0qQxUaWA/PKxRWrBkdumlMTS1VikBIrDV0FSvoE2shTLEDSlWKe1Qr2qdJT1YpU+qxNhJ&#10;r9GG2hJkZMShoDBzv0tCH2GZk4XAnkCfnIPq2gr4Bfuiqb2Rv/UUagitYgWcmKEgJdzJzSkFGwXE&#10;BNwkUUJcodMzEyrDdXFpXlnbkpLjFIS1EZQlU1QKBWdmpqOgIE/FskmSx0HSipTdqK6pQ1lZGWJi&#10;opCdlYbRkSGVISwAWlKYxc9zQiU8y75KRwQpsJtXym3VVRE+RxSMBYWFqmLGdYRJWQZQs0zPSUNi&#10;ejLCYiLgz9eu3u5w8XIjrAWoOLnQ6GjVF9XM9jHuWzyCg4cnAgh0QbHxCIyJQ0h8Ivwjo3HLxIwA&#10;ZgIv/2BUVTfw+DJgbWUPd1cvBAQEwdnZFS4ubggIDFYWvYycfETGJcHa3hEu3oGITclCRn45/EJj&#10;ceuBFU6dv4nLt0xg9siR0OauslIvX3+IC1ekTpG56sRgYuNETfM2vj53E2fO38D5szdw+cJNmN83&#10;h7+bJ1Kjo1BAGC1MikdhfLTqSZoTGYys8ABkhvsiK8Jvf7yCtkw+P7C2fQduboQ2FyRFuSM+2BnJ&#10;4Z77yQlRgd9LTvhfCW7SK1mE7DM8315X8UrRPq7c3yAeVzQKUuNRnJdN+PbBJ6fP4R/fehc/eu8Y&#10;Xv/qKv7lgjH+9eoj/MPXxpzYHPEH60C8bROA35i549cmzjhk7YHPnvrjtFsofnvdBIcu38MdJ38E&#10;pxajuF6DxvZh3hOckFLTUZEQh4a0VPRVlEDbUI2u8kJVn600Ix6jvD97KBcKsxKQEBOMhNgQ+Pm5&#10;wcvbGdIaTuJZG6ryUCgZpgS51hoqXrw/pjlG2xrQ21SJnpZy9LZXob+zRi3FUtfYVIJ6Al/PAAFy&#10;qBO1lDslVOhqJc6zt1clyFTW1qkC1FIOR9U17GmnEtcHKSSuYIsgsjmnU8VcxYIm1jaJWVuWIrtc&#10;vzg+hI3pMTzjvUkNDi/nCTILBDeCl2SIbitLlFihxMU4r6xuq4SolbkZLE4RwsZHVLKT1PyamRyC&#10;tE4ScNuQUAwCoCiyq9vLGCUwzi1IGMk2KCiVi1W61Wyvz+H5ltQxG8XGzAB2uX8vl2dBwUnQXMEW&#10;IUn6Y+s5P0koTBwVKXvek4Wjo2je2EA+waJrcxfFuhmE17SicIiK+PIyhjfXoePnp6iYTq/OE/6o&#10;UG9QkeYQeSxA9mKFx8ulAONznqfnhFTJrpUiuAJuu6uThFeum+dnZqhkb+xAv7aOUSoQKbpBeHbU&#10;w6o4Gx6FuZjkXDayqEf/1DgyqMBqeQ56tb0oqi5DXHEOcgnpXVSoRwhr85xzll++IHwtoGqoW7lh&#10;x7fm0bcwgraRLmgntZwTCW7TVPgJgnLu1whuS4YpLKxOQb9B4N6dhnahBwmNBTjuHYC3eR1bFFQj&#10;c2QCteNjiC7KgZG9FZxC/fHQ2RYFVMLLCG9Z9YSy6lqEEcZkv68FeuKQ6U386trXVGAsUNhF+G/r&#10;pEwKRnB4MirqO1Fa14qc6jrktrcgprIUCSVFSM7PVh0YSqUu53AXGqcHCM65OG79EKesH+GaIxW9&#10;Kl6343NqHpBaiDqCrIQmxaUkwczVGafMzFR9t98YGeHnRnfx+o3r+OfLl/HTazfwW6OHeO+BOT6k&#10;rHvz7GW8+fVFvHn6In59+hJ+f+4qjhLWbjl6wD40EpcIeScvXcGpsxdUqysnG1t4yjB/BHdzC9ga&#10;P4Cx0S042DyiArhfe1YUQQqXfTD6vnD63viLSU74dkvff8Hl6sYW9MsCb8uY4g0yrV8l8CyrAo8a&#10;7RR6h6cxMCYwtICRKYmFW4V+ZRvLa7vUiHYwu7hG2OJNwvVzSxvquXZ8HuOzBhjWdwlKU4QRDSZJ&#10;+/JdWu0YwaBbVWNeW99QbamGtMMEAd5gSwblLm3vo2AaGCIs6tVzzbBWlXmQIQ3oxZ0qLlsZYlnr&#10;0PQTeoYV1AmECrz1DI6qfqeJaVkq5m1weEy1IxJok8zVqtomwuay6hQhVfelaKvAXR/BcpRg2dzT&#10;DY9AP66vQEl5gXKNakcIPYSc/sEOCspaSH/O3d1VBUGzFFoHxS0NC2PUakcpoKQNi1Qkn1KFIUVo&#10;vNg14Nm2lOAYVXXclnlj6iYGuT9FqG8lPDZXIyU7GZVcjs9Pom9sAG3UWPpH+igMNAocJXmiurpQ&#10;9TndXH+VCEFhJ+C2LI2WKYilxlxpVRnPrVZ1XRBrVj0nnbHRIdW+S3V00HNfOWT/pVDj0FCPinGT&#10;IrtthDMRtpKAIckCosl3cWJwcndEMzV/sbhJZweJuxPXcmFxnnqPgJu4VwWu2loblatU4gillpIU&#10;MdbphlWnAgG0sLAQlS0qSQhFRQVoaKhTsJadnclJSHqj9kAKHEvmbkMDl3U1KmO2uqpU9WxdpmYr&#10;bl8p7itFgwXcxCrYyUlRqxtRxXalpEJaVqZKKiih4KlprFVFjeW57L+UXenitmKT4+EV4AMrexuY&#10;2T1CKoFACvcGx8YQziLgFxGJwOgY+IZHwp0A5hcRhWhO6tHJaQiNTYDtE2c4UGBFxXJybutGaBih&#10;z8OXyyj4E94Cg0JUu5bA0DCERkof0kAYW1gjLTsfGbnFSEjNhqdfCMytnqq+ptIGS+q+3aS2KS2t&#10;7j6wxldfX8WxLy/A+NFTmFm74MPDpwlut3D6m+s4efIyTn91Htcv3VCugmh/f+Qn7pcCKZCuCVEh&#10;Ctoywnw4vNTyAOAyIwhz3wO3tFduUhkpka77lrcQlz8Gt7CDciD/Cbh9b8WfvFQPtU7k3H/0jxOc&#10;xMNCGtXsbSn3W3SAl3LVpsaEIyMlEZm5ebhhaoWfvncE//rZ13jzMoHtvDF+fMkcv7HwxetXbPCz&#10;20/wlrEz3rF0w2EHPwVrp5yD8bmtFz6x9cAnNlyau+F3l0xx6IIJHgUkoqB5CA0dg6ikUifWSmmB&#10;1V4ipUMa0EdFpqO6FO1UWqqLslUT+6K8VHRwgszJSeFv7oec/AyUluWhqaEEZSUZVEz4noIU1Wlh&#10;jpP6rCTsNFZhaqCdE1sThvsoXzR1GOimItNejs62cl5HZejpa0RdSxl6Bwlmve0Y0HCyH+hHR5PU&#10;l9NgeKBXxblOEyak64skIKgEA8LZFpVIKUa7NT+u4tk2uE48AGuElVXC3QZlwAYh49k8wYXA9myO&#10;0EIlTNyJqzNjWKZMWyPYGSaGMTXch1GJwaPiJy2Q5sd1mNVJfKxOwaJkpk9zuS4uyBW9ihmTOpnb&#10;Ih8JYwJ9y3OTBL4xPF9fIsBJxx2tapT/YoPguMF90I9hj7Lz5cocXlKW7Ug2KOcAg8Q9UyaXUbF2&#10;iI5EUk8HimenkT8+jk7DOmon5uCbV4rEljZkDvYjh+ejYmQQHZSfvdyHEcLb3MYiVqQ3qGSerkpi&#10;xb4FTsD0Jf/+krJ5T7ouGMRFqqOSoOPfJkFiwvOpealUr8pVaQiwEZpGuHfWwrYiF6E1lZh/voc5&#10;wtsCYbK8jXKT1+k0FehaPg9MikEcIUnD86UTF7DBgLG5WSoHlEtlVNA7KtA60oreKcrZhWHOmWKN&#10;NGBzUYoaryoIXufvJH1o5/jbDYz3oGmoDum1GbBNCMahJ674ifFjXI7PRLJYyfSLKOhsg1tkuOpT&#10;a+vvgYD0RPhQgbtj7wBLX3+EFhfDtzAf7gVZsEwIxwkbY3zzyATpVKaloH1eXgXqa7swop3BBM+t&#10;joA8t7qG7MpKFSKSmZ+LgrISJEsiUGsVf4cB2Bdl4K37t3D4kR0uOvshuWkIzYOcPyjDp8Uq29mo&#10;ahWKVyejKBNGT6zxjZUZ3rl7C2/dNcKbt43ws5t38e/Xb+NX1+/gzYvX8MbpM/jRp0fwz0dP4PXj&#10;J/Gjjz/H373zAf7p/cN47/IN3LB3whUzgtvFSzhz7iwsHj6Eh60t3MzM4WFsBn8bOzwxNYEpv+Op&#10;taVqsSl90/f4W0lrzpfPxHV6IIi+N/j43+oqlcef2af9x6sXqysbmBN3KX8gZSmbMRDcVvbH/Bp6&#10;R+cIMwS3CT2hbBUT0wQjnfyYS1hY3sIMYW2M6/q5rm9sFoNcioVOQG7eICC3pLoy9BPYJHlASoxM&#10;ThPspuYUzElrKmlqL2AlCQUDhDgBNMnM2dzdhTT11S8b+N5pVaBXQ6ElVhSJidNqR7iOsMXRqelD&#10;Q2sH2nv7VUbV2OwchnSTyJPim/wu+f6axlbMLS4TRMeRlV+qYveKKutRUlOPysYWCuouTuSDBCSJ&#10;kSIENDWgXcpUDPeqGmtSKmNz04DZWWp23Y2orshXVjaJE5NCtouiWU72qwKXAmu7G9RaCW67a/ws&#10;NSuJeZPCltJ2Ri7gMt74OmpYLV0N1Kw70EHBLNY2KQcyze1OEar0FIIz1F41A90qlkxiujLTYqnp&#10;dmOPQlFgUVpzSXKCWP6kiXsHYUagZXB0GOu8SIcJo/m82eqkKPCABqMUbCJIpQCvap4vn91cUX/L&#10;z8vk+weo5c6qRAypWSdWNT3hS2IAfQJ9uS8alVUsmZxZOZn7hXJ5g0rpESlXIq7RjvZm1UJK3KIS&#10;w3YAb1JeReBN4tuiosOQlZmK8rIilZErrlVxhUocW22lZKaWqe1KYoIAniQ81FSUIp6TdkpilIrx&#10;kyEdGaTEiFjzxHUrvU97BvpQRdiT+A7pZSr129o56cmo4XdNUAMenRhTLg3pUFFRW46swizEpMUh&#10;pzwfJZxU47JT4OTnBVcesxch0z8ySgGbd1AEz0O4GlKzTWAtITlDPQ8Jj+G2GpGaVYCg8FiCrjec&#10;vHzh7hMA74BgrotS4CZ996R0SGZuAZ44uau6bJIxKu2uJO5Nhr2jlyrYe/eBDb44dQXvfngCR46f&#10;w7VbZjB68Bi3jWzwwOQJwe0WTpw4j0vnb+Hutbswv3Mffk+fIjMqHHkxEcpFmh0RqEAtI8QTGaHu&#10;yAz1UiM73G8f5kIF4PyQFuGL5FAPNVKljluoC5fuSCS4pYR5KldpUoQ/4kIDsLspnRP+GNy+lTEH&#10;L/5o5R+v2ld4//SfWNlkULC+3FO1IveeicDdpcBdg7XpPXi6PEVqcoqC3pCkbHxhZIV//ugUfnL6&#10;Nt42c8NbhLB/uWGNfySEvfngKd638YBZYiYehoTDNixcuRg9wuNw5qENTj7xwWdPA/GxTSA+tPTD&#10;O3cc8S+HL8E+Lh+VGkmM6VHuzaz4SKTFhmFQSum01EMnyTZNNSgvykG1tMWicifXYVtbHSqp/GQT&#10;5ApLstFF5aysKgclhDfpjiDN4WcHqbjyHpVivROaZlX/TdtVg772Mgx0VmBYU4tRjsGeKipUgxjW&#10;tmGQADekaUJPCxXMllbo+oYwOzKCRVEYZ0cIZTqCyARhTYe1ySFsTg8pC9bu/JhyDcr6DcqtrQUq&#10;kYSrUR5HFa/vyf4O1a7LoBtQJUwkbm+0txkTQ1yv68cMJ915aYNHBTYm2AdRgT5o4b0i9eFmeP/M&#10;TI0qpXV+hvsh362fJPzsJzjsUs5tEYz2kwFmVeD/S8oc5ZJc0mGXkPRMNVIfxvOlUbwwEOq4XoZ0&#10;JNglWO2uLmF5cUHF6zb2dSOTMJTU1YgiUWgpFwcW5tA1NYEkyg3njEQENVYilzI1o78bPlQmnfKz&#10;EF3P80m5v7r1TBX9lU5Ba7s7VExneM64P1QAdylHd6VPKCFya5XnyaAFlgluVIJfTk7imcT27W6g&#10;dW4cbjX5uF+cCuemSoRXV2PUsIrl588JbGvo0g4pd6mW8DskGfRUYBuohHaOaDHJbYxKXVAqxWXV&#10;JZSbdZSH0gtbp4bEPEvWq3SkWJma4qDSr1/CxBiVfMr+Esr+Mh57cG4KvLKTYJYQS3BzxFuPnXAy&#10;hLKJ81te/yDSGmoRX5KLDFEuOJc1aHph6+ODY9ev4rOb1+Gbm8X9LkdwRSFy+qisU2aXUtGPzM6F&#10;H+VXQkouquukG9EQ51Ut5Wk/584W5BL4xEMRn5WCLG67kMdZSbAMamvCp45OeN/uCQ7buOJTU0d4&#10;ZzehfUQPLa9TnaYNw501GJQaiT2l6OooRHpWOOw97fGN0R0cvWmED649wHu3zHHolgneunpbFdz9&#10;xdkz+PGRw/jplyfxrydOE954j1M5/cmxb/DzY1/j/XOXYWz/FBbWVrA2N4GDyQNCmym8LC3gbWYJ&#10;V2NT2N6/C0drczyxNqPyt7s/xCAmCqP0QP6+QJKhFv+F5IT/1Y8/s1/7j1crtrd3VVuracLUxPSC&#10;qseiI4gJgHVrpzHC56OEtIGRWXT2jVHzk3Ib1IAIcQJvAnqT+jVCxgYv1iV0DUlW6ijhS1pXcd3k&#10;LLdBKOT2ZUzNLWJWz+/geuktKkVzh4alI8EoAWwYOl6sYnkzrK/zRtnl60kscNKfnp9BV2+3CrqX&#10;avpdXV2QUh9SLkJKiUi8miQiDFCYSa9TcatKdurCkhT2XYM00xfrnCQu5JVVIpCTZ05JOQqkPUht&#10;A4qr9+t+xaWkqGwZiXcbkkwhaokSsC/xGlKbbYZarUbTgvqaYpRTMK9So5MivtIyS7KvxB0htZK2&#10;Vii41uexQY1Xmef5fHt9QRX9lcK+qlMCBZ20t8rMS0dlQwU0FJICbwOj/RidGlEAV8YbZJJarRS+&#10;lJppEovWXE+QogYt3723ZeBSUvKn1DalSHBLZ7NyE1bU8WYZlibvrQS3fFTXlCt3isSlqMKZhEPR&#10;mDuaa1VdOAn4byDcSfKDxIzlEWTEyiagJvWJ4lMSkELQMqwtQ4oPq9ppHfuZq1LSRVqXSRKC1GQT&#10;eBPTuMSwSSyblDERV+nBkEK6Am/VBEyBNsmGFdhrrq9R0FZRUojiojyVqCDxbn29GgV1bc110HS1&#10;cn95fKV5yvImhX7Fyjckmabcz/rWZiVkIpMSUdvUiuz8IhWv1tguQFuhSnlIy6uGVimCKi7lRnWc&#10;YqkT62anWB6lZl1mkmoP4x0VCr+oCIQlJKpyEpl5JYhNSIdvQLjqZhARGatqqzm5ecIvmGCQkQOf&#10;4Eg8dfdFQGQctdTQfXjzD4I/4cGLS3sHJzw0NsflKzfUkNcWlja4ZfSAMGaJy9du48rNe4Q0Uzww&#10;fYwbdyxw/qIRjO7bwNzShUs7XLv5CEeOXcKJL6/g6pWHuH/XArcu38Kt85fhamWlMi1zo8ORKxmj&#10;BLcs6TcqwBbmoeBNRlaYwJw30kN8ud4fGYS7ZL7nO3Bz3Qe3YDeCm/d3yQnfgtt3kuXgmXr1/Rdq&#10;xf7j4KVAm4zv3KKv/ilo23eRKjcp/6qGFPMm9Ls7P0V0dLTqSRuWnI0jV43xi+NX8Y+fXcTrZx/i&#10;pzdt8a83bfCzh454+7EffnLZRLXW8cstQhrlRV4JIauyFDERkbB1dMeHd/h3WzccdY7AIQsf/Pir&#10;u/iHj8/hl6duw8jREylZacpilpUeh2yOlvpKNaTvqDSNl0LY9byGpQ1dY105pO1bTk4S4uPDkZoe&#10;QxnXgeZ2KeBcqboWzBPcpvs7MdZRB11nvSrUq22rVDXfBtrKMN7fCP1EDwxTfdCPE5q4nJ3g8xmx&#10;qA1jgvfdaF8/JodGMM1JeWVmDBtzWmzrRwkfEnSvwzZBanduGHtctzk9iB3KpB3Ki02+d4vybFus&#10;7LohaHmNG6aGscK/SSeFVf0YFmfF5TnwSo5R9nF766LcEWBm+ZlJaYM3PoxpKmMSW7vEvynlj5Al&#10;3gaRd5uGSYKbuPnE8keIe5X0IBmrAm3PqdTuCbgtDmNHr1XLF4S4lysEJSq6L1enCE18H4eAn1jW&#10;JRlKS0homtKibKwP5YTNeu5LxzD3Z8UArWEBmQQEj6p8uFYVIJhQHd3TCbviApgS8t0J+MEpeSjv&#10;HMTY8jpWeVXNbXCO4TX1fFm6PuzD5N66uEl5LhcJbtwnUO6CsuuZFG6ncjtCGV4wMQgv/m4O5XnI&#10;7O7C9PoWtPNUbCUDfpTzGEFLOz2OAcKtdGwY0I2oZv9DPPdyDAPjWlWVQIB3VU+5PS9dDXSql7UU&#10;K5/iuZ3g3DNBhbuXyoPUKtVME/j4e1cODyOosgLunLssc/JxISkFZxNS8DC/GEEdXUjjvBhP2RZT&#10;mIFMKhASH1jf2wv7wAB89eAOvjC+C2vKNL/ibMQQcnsoi6sJbvGUuS6UcXaUU55ULqV2amPvAHKq&#10;apGcV6QKmsekJiGZ8jy7qhiVg11o5m8SSNl9Oz4Bn3v44mNHb3xo7YFD95/iuk8S3zOrsk2lhdtI&#10;bwOGOovR35GNntZMNNemo7w0A08cn+KuiS3OXLfEqZtWOH3PBkduPsRvT36Nf/v4Y/z6q1P48MZd&#10;dZ/+/rIRfk4F9vVPT+Hfj36Dz68ZwdrJBQ4ODnC0soSL2UN4EOB8LMzgZWoBZ2MTOPK1i90jPLUx&#10;p+ARF6kMyhfKk4NYtz8aavGXCm7qCf/H/ySzYnNjh5PpfozaxPQioUGP4YkFAtA8NnlsS+t7hK5F&#10;BW3akWmVfDBMMGvtkTizKfSOSl/RuX2r28iMgj6pAycxc3Pc7som4XB9W9WKk+QDSViQTgcagtTY&#10;xLQqAiyWOBkz8wswrK5Cv0w4GKOW1drCfSLM6fmdoyOqsr4UaV3gBdnf36s0Yp3qvCCZrisK9Lr7&#10;+9EzMIDhcel9Os3vGVBAKNa0gtIKwlCd6mmZW1TKCbyak3mVKsoawgvXy88XMYmxaCZ0SNC9JB5I&#10;jTNpBq8K6i5MKrei3GSbG2LWliBSvYKyDWqYqnUW10n8hgwBts1lalIc0l5LYtvExToxoVWBx5XV&#10;ZdyPHOW2kyzWjt4OaHljD08MK2iT2mmjY0OqmG0XBW1XWy1lCbXpjUUsUag+4zZVDSVqaQJhff09&#10;qCV8iUtQsibFDd1J4dLR0abKdUjbKWlqL8chbtYpanLS9zSWcFJOITdE8JFEArG6ietTWlFlZGWq&#10;QrWx8XGqU4QUY87Jy1WZT9JTV7LxxBUrGaGSDSoWstaWJgzw95HiutIZQVyo0vNVSpmIy3RjY1Xt&#10;q0CexMQN9GuUxU8AradboK9NlWwRF6nAoWSYStKDuHplSHZsn7hECYDSF1Vi+MQ6OjA8qJJLpNCu&#10;VGRPp3BLTMtEcSU1ccJcaHQkvAP94Rvkp0A0LSMVJSVFyqJXWl5CuGtGA7eTVpyDgNgw5FAIRlPL&#10;9A0PU67SlOxCZBeUqbIe0ovUxdULTs7uePzUGZY2tnDx9CG8heGJuxdcfPyVW9XFP1AtPQKC4eDs&#10;hgfUBu8/MIa5xSN8/fUZmJiYwcPTGw7Unp86OsPR1QM3797H+UvXYWphj5t3THHpyn3Y2xMM/aJw&#10;7YYpPvnsG1y9bobfvX1Ugdud25aqWO/1Czdw9esLsDc1R3p4OLIjQ1XGqCQhSFN5gbeMV+CWHuKm&#10;rG2pwZ5ICyHQiUWOI5XPBdzEZfofgVtsiP//K+C2RwG7v/45FhYWEBISgsjYBHiFRuO6pSNee/tz&#10;/Oi903jt+E38+IwpfvTNQ/zwmwf41zv2OERw+8UVc7x3wwJOwbEoKq5Aa00t2nh9FhDe4xMTYBUa&#10;jPPe3njP0h4/vXgPr311De8+sMc//uE4Dp04j6CIEF7P+SguzkRlWa6yrAm41VUWIys5FuUFWWiu&#10;KVNWqIbKQtSU5iIvPRaZSVEoKUjFUF8rRwt0Q52YGe1V1q2p3lYFbaPttVieGIJhvA/zoz2YG+7C&#10;7EgXJgaaVFHgyoJEdDWUEdZ6VGjF9KRWhSCMUzGdHucET6XMIJM/4UwAbXuaAMfXMnZmCUTzWmxM&#10;DWB7fhQ7BAOJd9uaI5hI1qjAFuXYBsFBYEs6KWwQtiSkQzoriEt1a4WyjeC0KtnnAjaUObuUg1JG&#10;SE8IEWhTCqNsi+tWuZ1VafROANzgUNmZ8/uguMn3r06PKqufuG/3xCNBWFSwREB6we9/QWh7QVh7&#10;tjSh9nmDx7zG/ZPvWVicxfQyFVPuTxPlVxmVq5LuVoLSsHI9DlG57+DfaglwhQSK7PExpE9OIFw3&#10;CpeWFoJOJcwjEmBCJetpTjaq5mcx8/IZViiHJJ7uOT+7R/B9sTpJcCSsLRDceAykZi4pxwmPq3yP&#10;YXcVU89WkcvfyzYjFvGUO8Ocqxo5L2XUUKmmPBybncHkwpwqmi5JblrOTxrdMNqGKSu5nKSsXuR+&#10;ildjUKBmpA86/ma6hQkMUoa3U/bWUaZWd3ejhtDWMDwOjUHq2xlQxjkypLsP7m0a2Dd24WFlPe6V&#10;1eBReTVcq2sRWlmOhPJC5NeX8LNN6OX5y+5shFtqLO75OMMiyh8OKZGIa6lEFSG4bX4CKa01cEyI&#10;gnmQD6xDA+GVmYJsyu3OhRk4RITC1Msd5h7O8IqlUlqSg4zaEqQ2VyK1qxm+dVU4ExCI00Hh+Nwz&#10;BB898cfvzVxxyMwdUY19GOb+Sumo/v5WQmgNNB1FaG/MRlN1NhoruJ+UzRFBcbC39oHR7ce4dNEY&#10;Z8/cwrlzN3Du8k0cPXsNp26Z4cRNc3xw4R5+e+oGfvHZWfzm87M4dukOrJ+44qnDE7jaWsPV3BRu&#10;5sYK3sTa9tjICPZcZ2tpCisLYyVtlMShfJHkyP0yQ1z1p4OPvzxw+5Mne88oHAlvW1u7WOLFMUUo&#10;E6uY3rCJ1a0XkKZb+tUdTM1KVf9VTtqbCvD6h3iBdQ+hpVuLZo5WzQg6BnQK2iQLdWreoNykUqrj&#10;YNnRq0VLp1hvhlVDeEkUkIxUvWEF61s7akiduNWNTQKf9OrkhNzYwPeNqYxUab0l0LYldeF2trBK&#10;WJMMHGlLJWU9trhuybC4P3l3tysLXVlFOYpLS9A30K/aIklT8j4ttU1CoNT6amhpVmUjisopiFX/&#10;yjy0tjepWm4LegIlAWuBAk+Ek55CSbkFRKAQzsRVKUV2BdzE4raxPKOG9D4VaJOlDImnkKb2z7YJ&#10;sYRAabwuNeNKywrUd3X1dqo4MSmvkZadiuqGKvQTSORvBYVSvLVKuQT7NS3UePsoHClECV0S4Lsi&#10;cSoUKLsby9CNUGhQUxPL2kEj9m5x9TQ3qWB/KVjbSC1LwE0sbhIbJ31jpwlVdVXlyhIhhYYlRk6W&#10;Am7Sf1WATZbSYaCKwkk7wt+P509LYdVCoShWTymYK7+NDHGZSq08w5KeYNWvYuvE6iZuVLG0Sbsq&#10;WS9WOdlXiYNrbKhRMXECawJ9zU0NquBuSlqqAk+BdCl0LO5SqeGmHdSoLg093VJeRDpZ7PcdrWtq&#10;RGV9LTIIlbllpQiPiVfw1tTRoeqtOXl4qHIgAuhBIYGqNpzEzpWVlXByLlTXTStHKifkkPhI1BLg&#10;Y7gPLn7+8AuLJATmqCHg5k9hJYkIAYGhsHd0goOTM9wJa08JXtYEOYE1z+BQuAeFwIPD0dsH96kJ&#10;nrt0GTdv3cFj+yews7OHv78/AuW93l4IDQ2Hj68/zMwtOazg6RlIsLPG1St34OzkhcjwJFy+fA9v&#10;vfUhTn19E0eOnsfZ80a4fs0EV6mRXj13DTfOX8FjwmA8tez0iGCVfKAySKP8FLxlhu+7S9OCXQls&#10;HkgJ8lDwJhCXLiD3ylUq4JYcxvdEeiApxP1bcEsMC1DgtqNi3L4VKN+KFvXq+y/Uiv3HwcsDcJMi&#10;u/8xuD1XBb/lffIZyewLDIuCse1THL14G/966HO89t5J/P1H5/GDI9fww6/u4++/McHfnzfDP123&#10;wU9v2eE9Y0e8c/YuviGUuT12RX5CMjr4W7eVFKCW919Tfxfc0xLx0f37+O0NI5zzCcWjlGK8e8kM&#10;b316GtEpiWhoKqeSkob6+lJVsFesveIeLeK9WpabgYbSfNQV56KmKBON5XloqshT2aFjvF8l+UAa&#10;0E8NdGKirx3DnXUYIbCN9zSpZvTiojSMD8Iw0a8ATtyV4/3NaK/LR1lOAqoK0jFCZU7iWbWjfRgY&#10;0XKSn6YMXsDsDIGGMLc82Yc1fnZT148tyqudGYLa3DAhbYhLrQIScT1uU44JvAlISeanxHht6Ck/&#10;1ODfpEcpFVLVPYF/U4OyS1ygEj8ncCbZqlJGaJFyR2SZlBUS679KeKB8XOb3qsb1esIj4WyLYCdF&#10;eVepDC4M96km5juEieerVGTF8kZg2x/TakgixbaeSiW/c50ySmqvCTAtcT/mVuehpdLbRhncMNyL&#10;esqRYSrqKomNsqjLsIRhXie9HC2c15r3niOeCr9LtwYe9W2wyS7CpbBwfPzUAU+pFPfubmCOSuTO&#10;1hqer+h5niYUQGJFYI3QNj+GlzxXL6VkCcFNanNu7Cxj7eWWKs3hnBwB95R41AmUcT+qqXTWE7hG&#10;pnie1tcxy7lJvDZSzql1qBdNlFndVJRH56Yxwb8N6zhnUgb2URHV8nuGeIxtXJaNjyBncADp3FZa&#10;Zy8S2/sQp9EisGsQrq29eFjWhOuFdbiYX40vErLxZXQKTvO+uBUZBc+cDBRRKRiaIuAbJlCl7UJC&#10;SwWi64vhnZ+IRF7LoeVUZAlSXfy9OjmX5XfXIyg3RR2Pa1osfIszENFUhiReo1ZRwThjY4Yjd67g&#10;6mNzPCX4SauswPx0BFGJCaitws2IaHzlHYSPnf3w3hM//NLcGb8ydYZxcgHKBrTIrChGUi7vlbpC&#10;aPqaqIA3oqmuGOVFeehoakNlYQ1SonPg5x4OR2tPPLFygaejD4L8I2Bu5YxrDx/j029u4+3jl3Ho&#10;1F387sRVvPnBl3jroxOqxdUjCys8sbSAo5kxXEyM4WZqgif37sP8+nWY3LoBo1vXcffODVWGTGTM&#10;QXHvPxJNBy9ejb9Ai9sfr3nOgxHhK6mxW5u7BKANrKxtYX3zGUFqT1ngtGMzKv5t0SDFEp8R3jZU&#10;GREBOA0BbkC3H9smGajiTu3sG0FP/7DqZtDRN4jO/v3yHPK6vatXuUclSUCSFba2n2Fjc4snEnhG&#10;Al5eW1dDSoNIjNLYxCShkcBGcJPsU7kZJqnBTFOjkv5zqwQ1aTElpSZW1wyQxvWGlUUVD6bp60Zt&#10;fY0KeBfLnICMxGOJNU16XAqsiXtNoElL6JHPzFBYGJbneR70WCaMSdamWNUkhk26ICwtjO+btXmT&#10;i4ap3J+EM3FXyjrpQSrvl1g2Wcp6iVuQ3qhi8u/taUVpSb6q/TbG75OCutJGS7oziBs4hZNIWkYy&#10;J4v9+mQREQEoLczAxFg/AZAgSAEjMSMbSzN4vmlQ6ep7myuYnxpDfVWJOi9Sx62J4DPF8yOwVV5Z&#10;pkp6SBsrKSOyKsfEfZLYONkn6R0rcWcdhDspxyHJCHLuJAmhhPCTkZnNz2lQUlKG8nKCcHEx5ufn&#10;MTw8rGLnxGIljdpVBwyxsnW2q++X2msSdyZWMbGqCbyJlU2WUrRY9lM+J++VpVgFJdNUkhTq6uqU&#10;tU2SE1QdN56bopLCb4v2SsaqxNDVU+OTpAT5baXsifR0lcy7tPw8xKWnISopBRkFRahpaUNgVCRc&#10;fH0Qm5yoskyjYqJVNmuNxNDxGAoLpe9pC6p4zsJiovDEwxV55WXwCw+Do6e3KuEhsWuJKdlITeVx&#10;l1YhJjYJ3j4BsLJ7DGd3D1Xr7bGTEyweOyjYS8krQHBcApx9/fDoqaMCt+u37+De/YewtbWFE9cF&#10;+PvCmeD3lBNKcGAQ/Pz84OzsrIa11WNYPXoM4/sUmvYuiAyLh62NIw4fPo33PjhBaLuDu/esce+e&#10;Fa5duYcr56/hyjcXYHn3AWIJhAJuknzwfXDLivBCuoBbiBuBzR3Jga5IJrylhXojLcwTKYQ0ATVx&#10;laaEu/1ZcIsJ9lOt40R27MuSA4ny6tX3X6gV+4+Dl98Ht30h+urfK3ATl4aAm/o73ye68vzyKh67&#10;++LQ8TN4jeD6t2++j9c+vYgffHIZf/vZdfx/v7iHfzhviX++9Riv332iwO3dh0/x8VVjHPviMkxu&#10;PERCQDCaC3LQz8mkoyQb3S01lAOF8I6MhHsyr5fWbtyNTMbnJk742cdfIZbXR25xJiJjgnntFSpw&#10;qyzLR0FOMoqzkpGfEofqvAzU5BLseJ9Ksd4xTpwSu6Yf0aC3ugSjrXUY72pWf2spy0Z7ZR5Guuqx&#10;ONYH/bAGixx6bQ/mCHcS97Yw1osFgsGcrhejPW2Y4P0zMaXFFMFBYqQaeD9Ut3VgkLAyy/WG6X6s&#10;TQ1gY5zgRqXsGWWUWLO2FghtCyN4sTDKJeGNMLRL+bZD6NomUG3OTSiIElCS1lc7hC+JK3tGqNsT&#10;KxMVV1VCg8C0+0o5lWK2ooiKtX+C+ynW/hUBP8q5Dco+sbat8zulDpq4Sre4nc0Fvp9yaZqybo7w&#10;Jta+55Q/UnJkVzwRhDFJqJCit5LJuktQkwQHVRxX5NTmEueJZRi2DISRWfTOjKGX8k47PYXB0VFo&#10;pUvOzCwaOWckjYzAvb0dYcM6VHFSKdp5Ac/eYThUNMO+rB521bU4nxCLB+IqHOrGgIDh5up+xwTu&#10;l5QFwQoHIfYlz8k2v2+b+6BCYXiMkpm6vqXnnDeI9IoC+GWnIZLytXaUxyfJd4Q23TiPb2ObwDuH&#10;BR67gJnE5ymLG89Dt24MPdphaEZGMUgI75wcRwXngnT+ziGadtXT1ZFyz7WpFa51rbAuqsWt1BJc&#10;zijH6YwqHMuoxrtxBTgUlY1DIcn4yC8SR9y9cNHPm+CWigpNE7q07WjoqUNWWwWS2yuR01OP6Kps&#10;5LfVILk8B6Wt1ajvaUYPAbhtsAtFzdWIKiSMFaQhpCoXPhWZcMiJh3kswc3eEkdNbuGW+2O4pUQg&#10;KC8JAXlpCCjIhlVcLGxSsvCNZxCOOPnj99bu+Ocb5niTy8/cAnEnIAjXKOduPbaBl9RdpNIjZVIa&#10;2pqUgl1cXoGs3CKkZhQiPbsEOfkVSM8qVC39wqOSERSRBhunYBy/9BB/OHYJb39xE7/69Bxef+sj&#10;vP7m2zh1nlB29x5szfZj3JxNjeFubgbHew9gfvUqbl26gBtXpEj5NVVLVuSIyJNnlCvy/EApVP/7&#10;3viLB7cXqssBdV5C0wte6CKHxYK4urapgvqlLtv41DyBRuqxEZ70kpmzjc2tXYLNJqaVZU0yOfXo&#10;1U4Q3sbRryXJ9/Sjpr5FJQX0Do9hREz7/LzEtkkigrhIxdI2NT3D7c4r96gAmxTynV2QRIg5Fa8m&#10;bbZUkV/JsOFzseJMjI9iSjeKJb24MFeUi3BseABzFETSkkUqcY9PUJvpbFGTvLjRZIjLTkplSM2x&#10;0LBAlFYU8vupTfLmlGwjGatrC1ilkFrfWOR2CEl8fQBi23z9nBrXi90V1cZqd3Nx36r26qY2UPDJ&#10;WBPLG9dJ7JvUPhI4kngQ0dQL8rMUuElrJwFNAUdx8UmcmGR/9lADk1pksr9iSZLPDFFT3yJI7q7z&#10;OylEFLBRwO0QwF5urVJATKAkNx1xkaF8r0ZZsgRWpSef1HOT0iDSZmpgsFtVQN/dXVOp+uKubWyo&#10;VinbWgKbuDkldq23X6Ogram9WYGbFC5WWV1lZRgcHFRwpacmK65RBcTt1KI03QrapLWYDIEwcZMK&#10;LM7NTanzLPAmUCjAKp0O5HPyGckqle+WWDatVgLCu9Hd3a3614p1T6x8qekpqj+svFdcplKEVyBO&#10;gFQ6WAi45ZcUqK4JkvGUlJ2FUAqVuLSM/fgMDv/wSARERqgyH4GhIYSvVB67BkOD/WgjZFZXVRAi&#10;m9DSxm0VFyE6cb8rggeFj4dvIMKi4xETn4ag0BiEhsYiMSld9SSVRAPpUyqdE5IyMuAfGqo+ExAR&#10;hRh+fwjBzS0gEDaOzrCgELN+bA9XV1f4+/nA08MNkdwXLzdXBPh4IoEwmRATiegoavNuLrjwzXl8&#10;dexLVVgyIjgSqQlpsDSzwZHPTip4O/X1NZhbOuHxYw8YP7DG5XNXcfyzo7h94QriAwO/BTeJcTtw&#10;lSqLm7hLOQ7ALSmQoBbipcAtOdhNJSMkh7kpcEuP8vzfBG4v1Ht2KJd2+CEpVXTunjn++a0P8He/&#10;/gCvfXQW/3T0Ov7+xB388KuH+LtTJvjBN6b44QVLvHbTDm8YPcabFPinTBxw854NPJ94II+/ZwPv&#10;ld6SXLRlJqIyNQ69LQ28/oZQpxmAX3Elfn35Dt6/Z4e3z95AeFoyEjJiERIeoJINysvzkZWegJT4&#10;SGQmRCInMRq1BRloLclBd1URxrsbMd3bCl1HLSbaCXCUP7Pd7ZjihNzfXIUqTozluYmq8fzSxCCW&#10;CG+rYwNYo+K4PESIG+rB4qiGf+vH4uQgVmcnMMbrW9PXiikqioN87ZccBzMnR4QnRGN0rAcLkxqs&#10;CryN92GDICdu0W1xV84NYndmAM+mh/BslkA3N6agTsBNXKaqVAjBTNpeSQKDBOhLHbfnlKvPFwhU&#10;hMQ1eY9AFmXi6jyVY352h7JILGHzk0NYF+Ci7JPm9NK0XlykYm3bWtx3lW5TsdyYn1XgNktw0Y9L&#10;j9QZPKPs2ia47XHbshSX7YrE3UpG6xyV3wUBQcpVsb4JMG4tYZVjmrJaOz2qAv91VOK1BCZJQuuZ&#10;nEENR3B3D66kpOOLyHhcyS1F+vozZK/uokC/hRjtFLx7+nA3Nwf3CjPhXFOMGsoiaeYubn/p+CAW&#10;P8lqBZfPFydU6MsKv1+VbpK6bmuzSomXckQSu5ZBGWabGIeA/ELoVjewyLlxjvPc3voGj4nAt72B&#10;QSrFNVRgGwZ70UIZV0t506jVQjPNOc6winw+l3Za93MzcTYlAUcpA44mJOFMZi4uZxbhm8Q8fBKc&#10;iqOJZXg/sRIfZjbgl1H5eDM4Db90D8PH3qE4GyyW4kQkttSiYaQbVS2ViE6PRjyVhOTmMqQ3lyOG&#10;CkhWVQHyCJzSJrCec0zzKwOBeHsyy3KRWJGHjK4aJHXXIqiuEK65KbCND4d9YjjCCHwZvK6TG8sR&#10;VpgFn8xUWIdFILahDS45ZTBJzMfnbiF47Zox3rRxw29tnXHM9gm+srDEWWtb3HFxhXVAAJypCHvw&#10;GP14L1q4ualh7eONJ8EheBoSCnsqr7ZUeh/7BeGRWzDu2Xvj2HVTvHXiknKTvv7OMcqAD/GLQ5/h&#10;81PncfOWEazNzFQGqQuXPlaP4G5qDuubt3H38hXcu30L9+/fV8W8BdakOafIE/Em/v8fuBHWZGxJ&#10;v1FpR6WqCcs69SZCyxYn6zlCzTrhaVfB2iKhbX5uUSUzGHjBLegNygonddx0U3qVbTqzYFAWOYlX&#10;k/Ia0vxdlfCYkWD8BWVpGxrRoZs3UHNLG2FKYpx6VSzWmI7vHZ/g33lTUnMRl6l0X5BG9xtbmwSO&#10;XexsS6P6/QrbezsbnDwko5L7SYE2R01MCtJKgOcwNQlxpbVSKEvfTLHQyGSvemf2U/uhQJW+mVLd&#10;e22dGh0BaGODwoGwJa1dJNtHGsBLxqi4P+UGVlmhHFKnbc0wqQpZKqHC9x1Y16QTgrhRpT6bWLUk&#10;FmSAgld6a+bmpKt9EbASV6S4DcVaJEAjzyX7UqBGnkssywQhZ3drRblEpVilxJqsirbKfV2hxizP&#10;nxFS2xuqEO7vg6zURHS1NavPimVLEgUEUqXGmvT0lOQGKfQ7z/3u729HdnayOg8CWAfgJOAm/U2l&#10;8HBecb6y1snfxCUq9dUS4mNRwvUCZ2LlVAkIWamq8btAlLhAxSUqACoWzJLSfBVbJ8csCQQHS7G6&#10;yRDrnLhxewhr0r2iR6NRVjaxFEp8Y0lFOWoa6lU8ncSjSSarnvAuAFhesd94Xixt2RTGiakpCp6k&#10;b6irny+sHZ8iNDYeQVExqsuBd2gYopKTVHuqKEJdXp6Ua2hERUkpMlPTEBEWrmKoklKSkZSWioCw&#10;EHj4+cGXYOYTGAo3b3/4+IepZvGhEfHw9gtWFuTm9i5VtDczPx95JSWISExQ7bXke596+Sg3qWdg&#10;MJyoFTu5uavSILHRMYiPjkI0IS80wBfebs5IS4xFDgE1JjwY0WHBeGpnjXOnTuHE4c9ha/EIBVl5&#10;iIuIwe1rd3Dq5HlcuWKEL09ehqn5E9jauuHhfSuc++YKPj70MS6dPIu4oCBkRIa8qtMWgIwI71eD&#10;4MaRGeml3KJJQd+B28HrxEAnpEgm6ffALTXcR4FbQqj/fx3cvnuiHgevDsZBj9L/ENz4ty0J5eCq&#10;6dUtfEyYeu0Pn+G1D0/jJyfv4LWvjPAPX97HD04Z4+++NsXfnLyP/+OLu/jbr+/jtUsm+PmVhzhp&#10;+QRXH1rB3zcI5ZJdnZsGTUEW2uV6KshDR0U1ult6kJZXiWsOnnj3tim+fOSGLx5aI6mgAEWVhbz+&#10;clSyTiGv84hQPyTGhCE5KhhV+ZnQNFZC21KjxkRPEyY1vNdaq6BrrcW8pgvzVDZmB6ggdPFaK0xH&#10;WlIYasqyMD3UTaCjEtTfhVUC27pWg42RPqzr+mDQabDACXiFkKIb6OQ9VIH2gSbCZQucCc6XHt6D&#10;6WML9A02YWaiC4YZgt+EBisTQwrIthZGsc51W9N92J0ivBHc9gh0Am7iMpUSIWJp2x+EObG28W9S&#10;GkTquu0RinbnKMukQK+4TOcnoR8lTFKGiFXsxfqisoztu1T3S5CorNZFykRJilgaw6Z6zm1wO8vT&#10;E9zHccKYQB4/xyHKpwyRa4ZZKtD8roXxYY5R1Rx/icqeYWaUiumo8mQYKFunqXhK4tYI36ObnKAM&#10;mlWGgZp+LcoIcKmEN4u6RnwUHotfewXj69Qi+A3OoHYDKJrfQNzoNKx4v1sU5cKjthzpBK8xvWTk&#10;b2FrxcD9luLD8/stwAxSi44KufRtlaoAhDalkC9T3hsWsbS6jqa5WQQ11ME0nEpbXROml6X14xqP&#10;j9vieySLXkNZX0oZWNzZhjJCWznnulrua7vErHF/fZva8CCvANeLS3C+tAyHM7LwQWI6PknJwW/9&#10;I/F2cCKPJQ7vRpfg3/wz8EZYLn7kHoOfeEbiddOn+NQ9AGapGYjiXNdA8B0mFHeNDiCnugThvM5j&#10;KwoRVZiNtHIqtVR2xYAhLdV6m5sx0tWFoY4OdDVxnqwqRX5NKfJaq5HdWY+09jqUUpnIpBIfX1eB&#10;2JoSxFYXq+1JAkQKFd3wHCoyzdJ7tht+ZQ14mJCNT5x88dZjN7zr5IVjDk445+yK8xynrOxw5J4J&#10;Dt+5h6P3HuLoQ2O8e+0S3r91GR8YXcOhW5fwq4tf481zJ/H2zes4amaOdy7ewCEqUr86dQn/8ulJ&#10;Kmsn8KN3PsOPCW1vHTuN4+ev4vZ9Y9hKwV0TEzibmsLXyga+FtZ4cu8B7l2+qsqEWFk+orTZj6ml&#10;ZFHw9l139VeP7wmmvyhw23+8evUK3Bbn57CzuaHATQBuZ2tbxb0933uBnZ1dwtILbGzuEmq2CTfb&#10;WF1Zwwxvlgkdb6IpiTlbxsraNtY29lRT+qXldfV+sciJ21Vaai2uSPN0saYZVEybWNbkhlP13LiU&#10;rgozs3OqbIUU65UekqWVFHyTUwr05DMbhDiJG1hfk6KxHOsrBCUBpgXlhhTLlmRJSjyaJA9INX3p&#10;EjBOrUg71KdawEgMlWQvbqwvqxID0uh+a4tQKJY2apHiQtzaEnfrGrYFlAhskrWpxqZYvMRVSWEj&#10;EEd4U4PvkV6kO5uL3J7AGveJ0CaB/5KFWlKc9+0QDUfa2MzNTik4E4uRWAXFTSlDsiulFIbs6/ra&#10;MrexD6XijtjjMUq/vRURhEuzqm7TKqFzhaCanZagJntpMt/d1aYyOCXuT8GNfEd3C7q6m/lbjPF3&#10;0mNuQUcY60BaWhz3o1dZIQXOxNqlJbxNSCbU8OB+3TPe4GnpScqtKcV9vb3cUEyhJy2+BHrn+F0l&#10;JTmq9Zemt5O/pySwDKpsTYFTScDI4+QmcWwCkgJrEtcm3ynHvG9lG1TfK50eunrEIlqGnIJ81YZK&#10;hsQ5CshVVFUqV3f/YJ/ajoCbtCSLiYtGambGq3jFBgVQMUlJ8AwKVJavsLgE2Di7ENxCkJyTrTKH&#10;C0tLlAUxJSkZ0eHUGiOjEEZtz8fLG+GREYgkVNk9eQpLW3tVxsOT2p+Ngwt8AyJRVUuFo0WDtEyp&#10;70fQbGlXVjxpOC/f+cTDHa6+/nDx8cNTD2+VpCBlQSTpQGq5ZWZmIjk+Ad6urgj29oT53Tu4f+0K&#10;UqIi1HCwMIOT9SOY3bmFO9QYfamp1hSXoTAjGw7Wj2H3yBbOT91hdNcUFy7cUgV67961xOWLd3Dm&#10;9CV88u4nOP/VN4jhsUtJEClYmxHuj/RwLzUOoC0ryns/ni3YTblK5bm4SQXaEgKeEuCcVGKCgJvE&#10;vH0f3KKDfNU9+D8L3L6Ftz8BN9GSKYIoZAE91eT3z97Ezz4/hzdO3sbrX93Bj740wl9/dg1/9elV&#10;/PWJu/i708b4m1NG+Jsvb+EHJ2/ibePHOHL/Ed7/6ixs7Z6gMCcDVdkEt5ICdBUVQcvfLy46CT4B&#10;MbBwDMSJezZwTi3EfZ9IfHHHDBVNzaqNmlh5pbRNGpUjTzdHJBPcEiOC0dNYjSkp7zHYhdGOBuUm&#10;1XU3KnjT89qf7qQMau+EThSTbsnuTkVoqCfSUiKgIdwt8D1Lgz0w9HVglQrcBmFuk+C2puvF4giB&#10;bLxPZX0O9Tegqi4f1fxMVnkBPMP8qRQ4QtNfRzlMwFugPJgewJq0txJ3qCiVs1rszEpZkEEC2xie&#10;EaQE2jZmhvetbQSTfdiawO7SpLK87VAh3KV8ejY7o8BNWmK9oAx6uaLHM8oa+bss9xZnlbt1myAl&#10;Q7lauR0pYLu7wm2tcqxMYWNhCisEthVuRxId9qgci8VOgE3ic6eGeY5GelUNuLlxLfTTY1xPuUpZ&#10;s0X5vkWwXJ0bweIM/0aAk76oUmxbFfUmXM7N6zE2PYfWsXEUanUI7R2EWW0TLlfV406bBj9z9sfX&#10;ycUI0FBO6TfRx4suc2IaTlXlsOBvGUGFvp/wtbbL+Wqdc5NB3KKLeLbMeYWAJpa2ZULbioI3Uea5&#10;72sGvmcDy5zjxl68hGbvOR6nZsMsMAxd49NYJQQaDAtqfpqY0hG4NShsa0S2hOgMDRHWplEzb0AN&#10;5zX7slpcTsrAmfQcGHf04NHwBC4QhD7KLMWh5Hy8FZGKD7n/78UU49P0evyrTyp+4p+K11wj8JuA&#10;eHziEwYTfjaK8FUh9Tq5333LejQPa5ElIR9UsiOovAdlp6OI818FZWlbRzvqCIiaxmaMdfParq9H&#10;Y3kF6ihfpSd2LuVzFpWRAir7ZT1dBE4q+S2NSOT6CM5jAoPxpUVIr65ESlkF/Ln/oTlF8EjLg1Nu&#10;CUzTcvCBowdOBoXjV3eM8KGJOT4zt8FHD8zxwV0TfHrfAh8aGeMP167hl+e/wc/PfoU3zp7AG+e/&#10;wE/OnMCPvzyGfzp2BK99/jl+cvwrNf7xoyP44Xuf4LVPjuMfPziMfzr0EX7xyec4dZ3yz9wSttY2&#10;sDE2wZP7D+HzyAb+IiMfmMDo/CW13sHaWkkckTMCbjKeiWL4Sg6px/cE018MuH33+N7ecWyIC5Jj&#10;fWVZLZ9t77z6Ew9udz9ddoUX6QQvSD1vkt3NHRgWl/Yzmwhuko26TlCTmLiFxVUFcmvrW1hb3cQ8&#10;37+yvokZLiXxYZkANzk1rSBtfX2DN8Kq6hsqbjcDNRTxQc/ML6gWVVKbTVym3b0DFE5DmJiYUu+X&#10;xAS5KRYpVMS6JvFjkjiwIJmeXO4XpDWoEh7zfM88wXRigqDS38vP8xh5c8qkIBa7Zzsb2N3eUDXM&#10;tjYIf1urfL2mYr+kSKOA2y5BZx/cllSch5T22FmjUCHASQaW/F2qkasEBcLbrGR1bXNC41SjpVBO&#10;TolXViaBFoE1cYGqOK+2JgVpkxOjyiInzdK7CSNz0xS6hMltwuniArVTCrp9d60IgjnMTlID5t9k&#10;KcchmZUj3O7O5rqyLvZ0t+8LNWrN4kIsLMpBS6sUPtSo7gzz+gnoud9dPYRY6cQgLhwKllECrrgI&#10;ZUjiQXdfD1oJgVmc5KTx/urqEn9DwvWwuEM1mKLWKx0YBJAl2aGa2lhRcTYBrFeBohQtHhjuU5Oe&#10;dDOQmDkp5itWObEwSkybJB9IUoOM9s4OtLa38bfuQyufFxPeJCu2vLoK3v5+yCvIRWFxgXL7ClhK&#10;Bqi4T338vBGfGKfgbmyCwpsCSRq/17e2qmzh8PhEJGZmIyY1BWHxcYhNTibUJSBCXJIJCcjLzUZV&#10;ZTmK8vKRnpqGBGllZf9YxaBJRX5pYyXxbV5BoXD3C0FgaBzXh8DFIxANrTwm7RjSsvPg6u2trHxi&#10;WXvi7gkrR2c4uHnCwz9UlQgxs7RFWHg08nML4GBrhwe378Li3n2Y3r4Fj8ePkR4ThbriQsQFB8Le&#10;zAS+Tk8R4OoMr6eOcHd4gnTulwdBUlq6uDxxxo1rt2FibAkrK0eYmT3G5ct38fCBJb48flqB2/GP&#10;j8DL4SnSI0IJbQEK3L5vcUsPJ5CFeyjX6AGwCcDJMjXUjevd1HsSQ5yV1S1BrHIhnogP8uQ++iLC&#10;34vXpEHJCSUkXv3/21f//RP1OHj13fiTfxK2IUNEq4Db8/04ty3qmVOrW/j9qcvUvE/jx59fwmtf&#10;3MY/cPzt0Zv4689v4G+/uIO/OXEbf3XkMv7bkSv4uxPX8C8nr+KtM9fw9tGTCsSLstJRkpaMloJC&#10;FGXmISI9D29+/jX+/ref4M3j1/D+FTMYuYXgqvkTuPpHoK2rW/U0lljI9LQkpCXFIzUhBvkZSZz8&#10;CjDJ61vAbUKqw2taOVowxntLYthGOsX6psFwexdaa6uVtb26rhw1TRUoKOC1FunPv7eppvZicdui&#10;ErXFe2tjRIOtCbGWDWF1sl8lHyxN98KwMKKUUu1w/771uredIDPI9QS2hSFVFkT6cCqLGQHn2YyU&#10;AdES0vo5CHEENwG0Lb10NthPRtgRDwKfrxION8QaRxm6JXKHsnN3fhYUqtilPNnjayzNY49Qt0UY&#10;OXj9nO9/Id1jBAQpW15KzcpFwhf3S7WOoszY4HukpMiOxMpRXqpELiq/EiOs4uNWZpVslYSr7RXC&#10;mtSVJHxI3Td+UCUySPzc0uwopicGMUWlVerHidI4t0D5vjCvgCl/QIvogWH4j03CnuPB4AiutGrw&#10;YWwGvonNRILUI+U117a2hVDKHrvUZHhRkcunvJmQeZDX3eoO5y5JWOD8sE1AkxjnRbES7qxwftpU&#10;LammJUluaQ3a+VWUEBqL9EvwKK3Gw8BwpDXUY5ZzicTj6XmcEzxfdZouRBblI66JCijnulK9ATEC&#10;mUPjeFhSg3NUAC+V1+NhrxYPBghuTX34KKMCvw5PxzsJBfgwvZyQlo63AjPwpkCbgz9+7hGKDwOj&#10;cSM+FcVTM9BsrKN9UY82/l5pHZ1wiIrDUyokIRUVcM/Lhk9+NpIbalBORaK6vV2ViOpsp8ytb0RT&#10;TQ3qKqqUIptfWoycijJkcm7KrqtCXk0tYrKykVRSgljKX7G0pXM7McVSJ64cycVFiMnJQWhmFuEw&#10;H+5ZObBKTcXDlDQ85D1zytsDFygXz3n54LjNE7xPZfPQ9ft49wbHzTv46Rcn8JuL3+D31y7gzTOE&#10;tGNH8a9Hj+KN46fwxonT/DvXnfgS/3L0C/zTx4fxo/c+xusffYZfEubeO3MBF+8b44GlFexsHuOJ&#10;5SPYPzQlvJnA6Z4pHO+bwtncAg5mZvB2dqSwoSzZ27ez7T7fpUL4jM/25c7+g0v19C+oHMh3j4M1&#10;++M5NQ1xl64alniPErAISytLBoLAlurJKimzW1s7mKKWMtg/QECSeK91gtk6VlZWoR0aJYhJ4sAa&#10;byKDAjmxzm2sbShw0y8uq/IfAn+rso7bl6byAmvSq3RqaorCZ443i1jqNqA3LKtkBCnjIfFuYqWT&#10;9lR9/YPo6xOrEG/cyTGsrSySW7YUuEmGk56CQ24yyZIUC9o6b7pNZU3b4H6ucH94jAS3uTle5NQi&#10;OqhBiFtxfEyLCYlzELM8tUjRklZE2FDrkpZQ4ioVd6iU81CWNmqpYnl7vrWEF9v8HlnHv0vcwxKF&#10;kLhZd/fWeR5mIS2miqihSND+gQtRBK5Yw/QLs1ikVimu2/KyQtRUlqjeowJsqxRaixJfQi1XIHSN&#10;wkygTeBSOiTs7m5CenV2d7WqZu4SKyZtUmQpFjzliuRSskJl++ISnqfmKz1OF7m/SxwdnFikJ6lY&#10;ysSaNjE1SbDk/ml6lNuyorZSWeukg4JouGKRHNP1o4mTTlfXfrstsdpNTBCqp7SoayhFdl6y6t+a&#10;xUkpPScVXf2d0E2NqUbHpVUlqiG91EsTl7DEsYk1T6BNarWJNa2gqFAlBkiCQTMhrl/i3Qb6lctU&#10;4u7ETSoJCgJtErtXVVNJGB1QCSgSkybvE0ttBYVNP49F3JZxyWnIKS1BfgW1SAoeqdEnvUqlkbNk&#10;cUpSgiQn5GfnID42DuHh4bB9bAdTCoGAsDDVQN7WxU2lnZvbOuG+uT0e2bvDOygGRZWNKCivRUBE&#10;NOxd3eEeuB/X5uofiMduHnBw94FvSBS8CG/OLp5IpmZaWlyB0IAQPH5kDVtTM8QHh6IgJQVN3NdO&#10;QmpicJCK1QhycUaYlxce3rgJOzNz5KelI5b75k4gdHV0gtGdB3BydCe02cLIyAI3bxrD0uIxrly8&#10;gc8++ATnvjylLG5p4SHfgtuBxU2ATaBM4EwgTWDtO3Bz/SNw+7YA7/fKgXxrcVtbpgj5TsJ8X7L8&#10;mSfqcfDqu/En/74PbhzyDolLkZgU/e5LHL5pgl+fuYOffHUT/3jiBn5w9Dr+9sg1/PUxLr+4pZZ/&#10;9dkl/LfDl/F3x67izYsP8NbXV/Hh1xdg5+yKgpxMVBXkoyqvCBnZJXj3shF+8NFX+KfPL+Of+Zl/&#10;PPQl3jt3G9ct7BCRkKzc6ZmpScjNzEATr7lBXreD3R3okfCD+grUFGajtboI2o565fqc1vaoLNL2&#10;an6HZNJlZKCME1phbo7qCJJdlK2KbKemxSGC51LX04pZgpthsAerBMBl3jOG/jYsDXXAMNINvbYD&#10;a9OSdarByqwW+gkpuEtFdWqC3ERlWuquzfTBMN2nIG+TiuDu5Dhe8O8vKdOezQ9jc3ZQWd+25kex&#10;vUBgm5f4txGscYi1bYPrNubFrUkoI7RtUpZs8Du2ZqX5PBVVKpMK1Kgwv6Tckp6mqj0Wl3vcB+VW&#10;pHwRcHtBWSiJCZIwIdmlzwlqEs+2yyHgJjFrUqBcipWL7JTabyJfd6icynsk3k1gT6xde3wNynfp&#10;aiCJDFK2ZJn7KW7VpblxpdguU0bOLS9hYHYWVaM6ZIxOIEw3BXPNIL6qqMHpmmYcTsvDncIqFBK0&#10;eBQY2t5FiW4M6fwtk9pakNLRhlLKkWYCqYbHNb6yhIX1FczyeDd217FA2TfO/dZwnqgmhAn8lDb3&#10;ILG8CWHNnfCta4Z1fBrsYxJR0tODacrpJSr/eirdkkFaRGU4jSN7dBTx3MfAgRE8bdHgZn4VLnN8&#10;npyLY3nlMOrV4bZGh6P5TTiSWY/DGXX4iVcUfhWcgl/6xOOT2EJ8GJWNN+y98Y53EC4lEdo4d7Zx&#10;7m6cmSawtcOrqAhPM7Lgm1+J6IZOXPcJwJFHlvjk4QPc8fJEaH4e8poaUd3aRnnZphLMugh6VRWV&#10;KulMPBEiLxOp0IamJCKrqAR5hDq/mFhYerjBJSIMcaX5yOeckd9UgyQBuPIipJYWIYKA6MtrXEDx&#10;MRUk46RYXA3xx42wYNwMDsYVT1+cf+qBr60d8fl9c7x75SY+vHkLH92+jg9vXeO9eAG//foM3jz2&#10;Jd746Bh+8t5hvPHZ5/jpp1wePopffnESh85dwuc37uAbAtsVYzN8feUaTp+9gMsXr+DRAxM4W9nB&#10;2cKKwPYIno9s4W3nAJdHj+BOZVwMHdKJReTK85eSYSoyRmTNfy+V/reD23/4eLWPG+sS8G/APC8A&#10;cYFO86KfnZzhzbSh/r4rVjc+dneeYZWgtkfQk2at8pmxMR3BgRM33y/QJmN5ZYMnh5ry3gtsEv7k&#10;b9JrTtyhMpaXV7G0tKSgbX19VYGUWMSkNtgs90FS/iW2TZIXBNgkgWFEN4nWtg5UVVWhsaFO1fsS&#10;sBFL2eqy9OqcVDextHySDEmpjyNuvTVqTevcliRADA+PqguzjpN6mbRZ4g0oQfk9BJzmhmo01lWq&#10;ArRi9erXdKrg073dDWXxktpr4qoUy5vSGFVCAjVLDtEan+8Stgh0c+KC2JQ6bXOEolqkZyWrIFAB&#10;IbFqiSVM3KAHLsb5+UnUS0xBdopaGqjZPX+2qcBRjkesf1LDSKyH6+JeIMQZqOVKoL90HEhIjFGJ&#10;AlK3TbY9PDKokjIkTk5i5wTYBHJn5Xt1Q2hvr8f4+KCCS4l3k1FbV6GsgIOEJLG0SXaruCIl61ay&#10;W2cpICVhw0Aw1fS2UCvLQXNzOaQuT7c0p5eK2JxcpA2XFBtt62lCWW0pKhsqoRnpw+CoFqXUzJo7&#10;CZE8B3IuxCUq9fgkg1WgTeBNYuvEXSqjiVBdWFaEcmp9+YV5al+kQ0Nmdgb8A/3gF+Cr4tpkSLap&#10;JC0UEtzEzSrFmOU4JLFBEhDEfZmYnk5NslRpk1kFeYhKiFGlQCKiwhEbE4X0tBQkJcYjMSFOlR8J&#10;Dg+Db3AgUjjZRiQl47aZBR48soOlgytuPrSCqa0znH1C4eIbwmUgLByewtz+iSr7ERwbD4/gcDx2&#10;94YdYS0jvxQevsHw8g5ATHQiCvKKUVlSgfTEZMSHhSOfYFgs+5eYiJy4OPg6OsL24UOEeHgglhBn&#10;dtdIWdniIiIQ6O0NRzt7ODk8gYWZFXx9gnDu3DV8ffYKbt82Vha4Wzfu4r0/HMLFr75WyQkH4JYa&#10;7sfhRfjyRAqBTMp8yJA6bSoRQdylargoeEvj+rRwSVDYLweiyoNIV4Uwjoig/3oB3v/g8d17D4Dt&#10;YPz34CbuDHGVrvADp00fU2M3x09P38EPj0g26QX8DZf/5/Hr+D9P3MLffC5u04v4b59ewd8dvYI3&#10;Tt7EJzeMYcWJLoLwK8k2xYVF8HELwB0zB7z22Rn86Mub+LeLlnj9y9v4t+OX8ekdYzjy2kgpzFIF&#10;pKXIrljMBNiGutvQyWu7pbIYbTXFqJD2dDnJqCnKQHNlPjrqStBSVaCSEArSE5AcGYGU6DiVbBIQ&#10;5I+g8EAkZySiSHrpckzwPpUWWAbeu8sjA1jic3GxStLC8uQAlnm/Subn/HAX9FScpnlvbohCPC4u&#10;RMqf+XEsz4ibdBDbVLCez8wQ2Ignk1OgJghI3Jq4TCVBYWaEsMXXUsuN71VDLGUckrAgbtDtOcLb&#10;K2iTsUNQW6PytTHNzxDSxI26R7gRoJPm9GKNA+WVWN4EClWZj+Vp7tsw4W1oP3GBY3tlFptcLkwN&#10;YkLbqVyfovyK50Lk6I7AG4d0W5D+nBJn9pxy6iWfv5SYM0LcHuWu6sZAOSmtvaR47QphcJFKtm5e&#10;3KU6AtkU4scm8LC+GYeiY/FObDI+4rAqb0C1fgUzvJh0m9vQLOmh4Vwh7bMiqJyGd7QglnNC+lAv&#10;6njM2u0NTOxtYYD70DU3hnxNG+Iaqwh6TUhqaUVEaTX8c8vhmJEPs/BY2IREI4b3eod2GDMGKt6U&#10;1XqOfv4esZU1iGhsRqhGg7s5RSpp4kFtB77OKsXRtEIcTi/Gl2VNcFrYgP30Kk7kNeGrnBZ8mdmI&#10;I+mVOBSZgZ85+OE9/zgcj0rH8ZAYONQ1oNxgQBOPI6qmWlkO/QhtrlRI3Isq4VveCgdu/5y7L359&#10;5Tpe//wIPrpnhCfxMUihAlLY2IAifq67V6MU36LCfFUdoL6+VinPSZS1vgQu8V5IeMnpq5fxxh9+&#10;i6/v3oQP5x3pyhCamYCY3GRkVuYhrTwXQRkx8EqNgU9uChyomNwO8sYNfw/c9PeGUWAAzMMi4JSY&#10;Bp/0PLjFp8AmKAxWVHKv29nhy7t3cYJK6hfXb+P45Vv4kgrV6esPcfLabXxx6SpfX8PFO/eVHH7k&#10;4Airx0+VF+PU6bN479CHeO/td3H57EUquVZ4amWLp5Y2cLG1g5+TC2HORmWdSrsrBW4qDENSE0S+&#10;yBDV8I/HXzy4LeqXlAt0dnpOWdVmOBbnpLDsJsFhF3t7z/FclQrZUoNHrIY8FyuW9B4d52ckW3SM&#10;N40kNIibVD67vbVDQNEr1+mSYRkLhDJpLr+1tUkIWVMCemNjXbkz5/ULyhIn79HzgtRSM+kd1KoY&#10;N93kNEb4WuqGSSajBMXPUWCIuVysUgI021tisSMUUkuapuBRmZAUPC2tYhZuR1e3hpAjRWLHMEo4&#10;0OlGFbzpKDCla0BZcR6qqDmI5auyrFCBnPTBVJY4CiUpPIln63i5u6bgbb/Y7pTSGCW+TeLaJAZC&#10;Son0U/MuKM5BlgRB93YpN6FYwaQLg8SASa9QASkZA1Jwd7BLFddc5rZUHz0OcfmKy1bi5HZ21tRS&#10;6sqJtUoyK6XmmDRlT89MU3Ajgf3dmv2CtAJsEm8mcWjT1CLHdcOErGaUluYqK5nBMMvzKbAkSSF9&#10;6maVMhgdXZ3cV43qiCC9R/OLsglti4RqgiYngCFtN89hFbq6CM9Dbejta0JFVS4/W0W47sMkJ4C+&#10;4V60UMh19PdAMzqI7JJ8NZp7OtFFUJb+qcrlSQCX4xDwFOtbJydFaYpfXVtFeEpGZByBSmoSlRSq&#10;+mwCZzISk/eL5h40z4+MjkBcQizfk6eKA0t8nNR9E3irra+Dq6cH3H294ezpTojzRgS3K9sOCA1E&#10;KKFG+qUKtKWlJqvzKXX+UrIy4BMapGLiXAICcNvyEe7bPIEthaCFoxfMnnjA+LELbpja4K6FLcHu&#10;EcwdnBSw+UfFwcU/FLau3rB29kRwVBKM+R5XD394ePrB2ysAmek5SIpJQFRgCDLjkhAVEIinFo/g&#10;Ym0NV7vHFDg2iPDzR6R/AB6ZmMHsoTGe2NjB5P4DPDIzh6e7F2xtHGBtY48vvvwaZ85fgyn35eYN&#10;I1y7eB3v/v5t3Dx/AdG+vgrc0sP8FbgpaJOs0TA3ZUmTkRDsrMb3oS1VoC3UWYGbev5nwE31KuU9&#10;p+SBEib7///21Xer/+zj4M/fxbb9eXATd6m4Srf53sVnL/H5XXP8+txd/PjEZfzdZ+fwt5+eU4D2&#10;wy9u4Qdf7oPbf/vkMv4/h8UadxOvH7mEw3etEZJThqTSSqQXlSA+PYta+g3848/+gB8e+kIB4N8f&#10;voIffXoBb183xklLK7gkRcAjygceHk8R5OmCUB93BLg+wdNHD2B97zocTO/A58kjBLnYwNPOBA5m&#10;t2BnfJ2/4x242jyAs40xnKyN4fXUAT7OLoRtO5iZPsBDk3twdLFHZFQIr7kEZCTHIo9LaZifx+eS&#10;pZqbEovirESUi+U6LhKVBZnITolBTWk+35uBck78BWl56O/oVv0/DdNagpvEtlGJnCXgUBbvUdnd&#10;G9cBvCefTWmxOzGE55SX0gVAtXHi8iWXz6ZHlVv1ObcjILYzw0EFendugSDGbVH5lTqRG0tiSZvD&#10;uoAd3/uMyrFknW5O6vDCMK/i3qS4rsTN7a3NqXpw0ht1Xax5XEptOHF3zo/3QzfUjnlCqYScSOiJ&#10;QJ1kpao2WVQQ9whrzzkktk6A8CXlpUDcHiFtT+BOYvMM3D7l77IMrp/n/gxMTKCNc1HxxCxcWjtx&#10;MikNv6EC9VlwBJ6UVKF+mnMM56Tp1VVoCTyDawZkUgaGdbfCu60B3lTa/QjmMcODyCGkFhMQwzpq&#10;Ed5WAy9CeijfU0gYLuD3pGn6UMK5r5vzVZ12BBrdhCpXsyLZpJscWxtY4Pf0zM4hurkVPvVNsK9r&#10;wqnETBxNyMIlgtq5MrEGluJ4fj0+L6yHzaQBFiMLOJpRi9PZLfgoogBHEgpxJDYb7/lF4WJavgJQ&#10;q8JSBBIecynjrAlilpHhcExNhVteAYxCo/HlUw9c9o+GbVYZbNNz8RVB5+3r13HahjCTkoik6gpk&#10;VZUjsyRPFX/Py81EKecQMVyMaqn4ckhIS25+FuXxfo/nUxfP4Ke/fhPGdlYoqq9ARWsNEghtkamR&#10;iM+ORWR6BLyifOEU4QOnmEA8CvHBDVcH3PZwxA2XJ7j6xB53eR88pszzTUhBIBVWr5g41Yrr1qNH&#10;OE+ovEHZZmz7mMNBKcnO7gFwdHKHw2NH2FHePbV7Ag8nN3g+dYWjtT2sjS1w68INHP7gMH73q7fw&#10;yfsf48bl67A0fwQbwpskLNgT2swfPFAlQVT7vOfiKt2XLS9eijr45+HtLxfcXj0kO3RleV0B1siw&#10;jgBBICF4baxtE+iWlMVNZPPe7jOV0SnWNnGvrhLEFvUS0L+B9Y0tLjeVm9RgWCPUEfj4uWccG4S2&#10;FzwXKrFhleCjhPMLVUD3BU+iZIjO8SYR64uAlsS/9fYNKGiTrFQp0ivgJk3pBezEQifB9zqxKhEO&#10;xIIl5nJxi+qlp92EZKbqVGZqRw8hpHcAja0dqG9uUZY3ATdxt0rMm1jlxPrVT7Bqbq4mSLRzP3rU&#10;87y8NBW831BbhtamSgz2tqn4CqnjJtmjkpDwUhXgnec6aq3bBrx4saHckeIurKguQWNbPcYJWlKn&#10;TdyYM7MT0FPYCWh+W3GcEPXiGSGWn92gIDNQwElHBomXkxg7cVGKlU2ATFyaYqGSeDCJRZPsSwEV&#10;yfxUtdN4s0n7Jzkv0nhdugtIyRSJm9MOdKOJN9yY1I7ST6KlhbBaWqAySqXhe21tLSorK78FJNU0&#10;vrsFK2t6TM2M8dwN8/wSzGeHMTImrt8ujk60ttegpq4YtQ3lKK8pRUZeFrL42cqWBtRQiy1vqkNZ&#10;Yy0aCYVS+Lijp1vFox3E0yUkxCGV0BQXF6MgKjg0AP6BPgiPCUMBJ6qwiGD4+nkqq6BkPaVnpigX&#10;rsBcBYWPQKu4TOX4BbyCggKQlJSgwFBgUOAuOSMFbt4ENz8vpEn/1MJsRCdEIYTwkZTM709LRHpG&#10;sjpm6WOaw/PiSbCzcH4KR2qKjoGBMHZwxgMKEGs3fzywc8E1Exvcs3XETTNbBXV2Hn5wC46Ec0AY&#10;bNz8YOnkBTtXrvPn66duqjdubkEpEqhxlpYQIDgBhwWGIjU+GX6uHnhw4zZcCG3xYZGICQ5BuF8g&#10;XJ844g41UOMHJrAiHN68fgumxmbw8vCGpYUNvv7mPG7cNFKapz3375uvz+P0F6dw7KNPVQHe1PCw&#10;P7K4KWgjgAm4JYa5qHEAbqoX6Ss3abq4Sfk3ATfJLBVX6UFW6f8Ti9urxZ99fAdsfx7cnlM7FrG6&#10;wY1MUib95tRlvPbxKfz9J1/jh59fxN8dvogffnkdPzolJUFuE9xu4K8/4/j8Nn5wzAg/Pn4Tv79k&#10;AsfEHAQXlMGTk7mVjz9+/+lX+MFPfoO//sUh/O1vPsVf/eQP+KvXf4W//eVv8Vf/+hpee+fn+NEv&#10;foQf//gHeOOff4hf/MuP8Jt/ew2//dk/4w8/fx2H3vwXfPCbf8PHb/0U7/H5oV/8GO+++bpa9yHX&#10;HXrzJ/jtG6/j9//+U3z4B04qh36Hd956E7958w389jdv4g+//83+ePst/O73v8Zv3vol/v3Xv8DP&#10;+Pef/epneJPv/fXv38Kbv/8d/v23b+EfXn8db/zmLfzbm7/Fz35zCEeOn0VsXLIKudDP6LA4MYJl&#10;yr3VMSqTI5NYHyMs6cQCp8PeBMGN8vIFIeslZcFLcaNSoZPnz7l8QSVYgRuXW2JFoxK9u0hlVGpn&#10;Un6Mz41hgRCzsbmMzdUlrAmkUW5KUdp1bv8ZAUtqwhmofErjeoE2aYwusKasZK8saWJxM8wMY3qk&#10;B9PD3QriBNoUsBHGnnEIsB1AmwDbS8roF/wu+ZuCwmUq0TJWpgh9U5Sf4yopTBIKpJuOlJwa1K8Q&#10;sOYQ2NOHi5GJeJicjajaZmim52HgXGVYW8PI/Czaefwda0uII7w9ravGIwLNIypuj2orYVxRiOs5&#10;ybCuLoJDfTncKHuTea6aOAdWLS2ilACn5dzVR9Ad5no9ZbR4exZ57iQGfIXz4PiCAfVTc0gbHYdX&#10;pwbWzZ24VdWC4+ml+CSpEF/lN+BYTh1OFDTiVxHp+CCjHO+llOC3IWk4kVqDP/gk4pPQFBhXd8Cx&#10;axARo5Pc1xF4VFTBMTsLNgnxsEtOgkNaGm74+uOYtQM+NLbGzy/cwiFzOziX1sC3og5WsQm47xeA&#10;x1FRCM3LRmJJgYI26cpTSuW8obwAvS11mJQOHVT6JUFkenyIEKfBJJWC3oF2BIX64L7xHWWMGKcC&#10;IPHRnd0E2WIqF9kxiE0ORXhSEIITQ+AdEwRHKosOwX6w9vVQXRfuPrbGFeP7uHLfCLdMjNW4dv8e&#10;zt24jjPXruKm8UPYu7tRXvrBlnJXyiZJnUtvJ1f4PXGCr/1T+NnZw49g52NtC3czKzibPILtPTPc&#10;PLefSf/Wr3+Hw0eO456xCSzt7HDP1BjnL17AN998g08Pf4ZnlCXPIQkJIl+e4/kLAbdXsPatHNsf&#10;f/EWtwXC2TIvshle1H29Wuh4029vPpPWgAQHgohuikDTi1BOJie/+gLvvfM2Dn/8EY4f+RzHPj+K&#10;jz78DJ9+dhSfHT6Ojz/5nK8P4+OPDuOD9z7GobcP4a23/oD33/8Q7733Ad555x189NEH+PTTj/H+&#10;e+/gnbd/iy+/OsbPfsT3/RpHjx7Bkc+P4c03f4W33/0AH3xyGJ8cOcblp3iXn//DO7/H7373Fn5P&#10;QfgOBd4hCsOf/+Lf8N4HFGRHD+PdDz/A7945hN8feh+//t3b+MnP3qQA/B1+w+dXb94izA1TO1vB&#10;zMy0yjAVS5SAW19fByf6Cmg0bSroXuqbyXMBuI7WOtQRwip5odcRyNqbqzCgacYchZTEZoibVLS+&#10;nS0DtSwD4arm/6LuT2DiOs++f7x9njZP07Rp06ZNmzZN0jirszjxHu+Wd3mTFxnbAsQiQBhhBBZY&#10;tgVYBoEFCCxAgFgEiE0sYhO72Pd9G9ZhGZaBYQeDsbGTfP/f68ZO0zx93vf3Sn+9v/7GuXOGM2dm&#10;zjlzznV/rh1JqTEo4I1f3yIZPA0q1kxqsqlMI+XynIVuqBvavhYFgqvLFJRP5rFKYFP1gpYlM1UE&#10;gUFZygTEpEG8xMhUVFQod49k5Da3tEHKqEhQvypg29KgsmYF2KQ1j4qZW3lIQWJQde6aGyoxMtyj&#10;arlpNE2q64BkewrwSN9XMZWLNUzAqIwQ1t3HG3luAgN8jwCpWN6kKLGCt0ENunlDNzZXoLKmGEXl&#10;BSp+JyY1CXEUKqn8rPTiYlXANDQxHr5hocrkLq7K2MQE5ZKUArhh1BbluKT4bX5+LkF0HRoFrqSe&#10;XbY0iY4MIST2KHeznM9h/m6STSpQJskKUsNNLLFSyDdOXJ4cCQlx6nMlAUIAT6x0AnDZBVnIyE1H&#10;SmYy8opz1XdI8kRaRrLSPsvqq1BUW47gpFg4eN6FzV033I2IhAU1vauOt3HdMwAXrznjkJE5NURH&#10;XLK5AVtXLwJbKG7efwBLZ3dc4esWN9zh7BUIay7Pm1jD6Y4HfAPDERlD8CytQlpqFu7ccoX3XS84&#10;2F5XgObnfR+5mVkqy1Xi2GzMrWFHKHOl1ika56kTp3H08DFcvnwVFy9cwa7d+2FhbQ9HQpu4Sb/i&#10;vfj5J59hP+/N29Ri03l+JTkhLdQfyaFidVt3lf4Q3GICbitwE5eprE8Nuft8uPG9bv8N3FST+ect&#10;r/63nROeP37w9L89/tfgtl4ORETrIw4tFcM/frkbP3//K7z8xT7VnurXu8/jtwcv47XDxs8tboS2&#10;nZfx811m+C+C28ubT+AvR6/genQ2wiubYUG43njyHN78dDve3rIfr39KebPnJDbsPoFdlyxg5uUB&#10;+weeCEoPQ3Q6ofvaRQR7OqEoLQKd1XnQtpZisLUMAy0lGOTobyhAX20eemtyoW0ogq6tAiMdNRhu&#10;rYS2qRTalmroqBCO9bZDp2nFEMcIlTCdtpfXc6e6zhNz0hCVmYKQ9EQE8zoMTE/Bg5Qk+CUnIiSn&#10;ABbefjhkcw3mhPkHeRVwDEnAnbBk1HQPYoIQIV6GeVFCx8cxJ1mNlOXiTn08bVDu0zX9IAchjorj&#10;NwSOpwQ4Gc8kBo7jmWSSTo9hxTCiskBX5ymjOCQWNyIjFj6JvEer8qCbodJKGSdJShLCIdntS1S6&#10;pS6btM+apdyU3qfTul4YOKQUiMSpSXyalAsRy5uyws1IaZABVWBYujZIOREBs2eixL4ANhmzkhwx&#10;rdpRrfHvJwQ/Abdvlrh8yLHMz5zX4cnyegP7xzMzhMoFzHDe6ltcQR0BLqyxAwlNGlR2D0BnmKbs&#10;fYSHD5cwODGCagJb58N5pAxp4dHUhOvllTDOzMYZgtDxlAQcSYyFJ38r/8F+hBOCUycNyJ+eQc7Y&#10;GEp43vp5bDqCjRRmf/xoWgHk4oIk2i1Rbq5gaGYZMe3d8OnohmlxFU7klOBkST22pxSrAroHC1ux&#10;LbUSX2fX4f2IDHwQmYn3QlOxISgJO+KL8f69CByJy0Xg8CTSeO1nTM8iursH9/Lz4JmdDff0dHgW&#10;FOFGehY22zri7+eu4jCVxqOe/jh0PwBupZUIqKiBb14BAnLzEUUlP66oAAk5GVSKszkflEOraeS1&#10;2QYD5fnUkAYTBGqBaumPOzWp5RzZCe1ACzpaKpCfEYeO+gqMy3mrq8AE57Dh7ka08bqvqshEVU0e&#10;KuqKkEfYzSzJU+0CPQL9cD80ED5c3vW+B1f3W3C9exNuXN6+4wxLawtY2VjCydkR9yhvPb3ccdPF&#10;Afb2FnC2s4TfzZsIvHkLgc438eC6A/ysbeFNuehBBdbDwgY3Ta1hfckU+3fux9/ffR8ff7YJJy4Z&#10;wcjaGkcvnscnm8khmzfhLxvew+pzJfCZgjfKFeUufS6xKGfWB//k498P3J7v54uh0+mpVS0Q4OY5&#10;OY5gQDvKi+8RpKHC2pNvFLiNjo6ioa5exQAlxEQjPztLBTPW1dSiprpBuSLrm9o5SXagvq4FtTWN&#10;/CFrUVZSjqqqGtTVNaCpqUVZdSS+TOLUpGyFZEE2NtSo6vfS31LgQ+q6FRWXori8ClV1jahtakVx&#10;ZSWy8wuQmpWm3GjxiTHI4MRbWlagSlUkcUgMVDYv6My8QsSlZSI8LgVhscmIT8lQjb3DoqJVxuLs&#10;/JzKRJJ4MIkFk6xOgRhpK9XZWU9AEcvfkNI0hnV9SuN80SdUGry3qlGGLmobw9oOgpG4NCnMZsYh&#10;RTIrq4pQWJKN4ucWNwEDCcgfHOrDI6m/tjiNBWqUAm2ajmoYJFB3eoiao3RcoCYrBR4pmBZlUBut&#10;qCjg/rXxPNUpsGppaeG6KgwNjqC/X8u/pdhuHaqrKtazSgkxQ/3dKMhOhba7nVBIsKRQ148Mqa4N&#10;I8PrGVndXe0q/k3OfVlpsepyIFYqZakiaErttV5qYKJd9Q11qWzRYWph4/ohGKZ0GKGQbmuXllyE&#10;Ix5npyQPaDpR2dSI9MIiRCSnqpii6MxMxGRkwDs4CBECbBQ2ETGxyM7NUe5NKRS8HuPWrY5TMk/F&#10;Qtku7tYOSbRoJrSWrVtY+Zp0XBDLW1p6EhIJV5LxJ4AmiQ7iPpZODnItFVGrrK2rRGhoMCKiwhEa&#10;HrRuzQv0oQBxhz81wuyCTLS0N6C6rlwlTxRXFaOCx11MwA1KjoalqzOu3HCk1uhDgPOCo08gbviF&#10;wPjGXVy4dhOHL1vAyP4mHLwC4BFK7ZcCU2DulIktrJw94RHMdff8YOF4C5cs7eBy7z6iklJ5bfC6&#10;KKuCn28gjK+aw/iKCYwuXoa3532EBocpC9u5cxdgYmwB1zv34EIwu3TxKvbuOYitW7fj669348Tx&#10;Mzh56hyM5P1m1sratn3rDmyhknRy/wEVJycWNykHkhoWgJQwP8KbFxJDPRH/Q3ATi5vEuHGddEpI&#10;40gP8+AgvIVJ8gIB7gflQATc/h8X4H3++Kf1P3r8GNy+JbTJeAFu68/WLW49M0v43edf4z83fIVf&#10;fnUArx82wmsHLuP3R00UuL286xJ+tu0ifr7TGD/fbYmffW2Kn3x6CH84chUn3UPhFJuL7VZOqpzA&#10;m9v34t09R7Dx1HnsNbPCboLwORsbVSMtMTcZBTmJKMqMwv1blsiI9UFnTTaGOisw2FYMbWM+BpoL&#10;MdJehglNFca41DUXYbixGGOt5ZjsrMU0J7SZPiqCnXWqtpv0JdWK4sR70DDYi1Gpos/rPZqyK4zA&#10;FsT7Nay0ADH11YjhvR5aXob7BYW4npiFQ26+2OPmgSuxVD50BpwLTsDHRjbYdNEc5V3dGJgYI0wR&#10;4GZmMWuYU+EvkvAl94x+uAszIz1Y1EsJkFE8IrxJbbYVgscqIU3KgkgMmiRezc8SqAhG88sz0FNh&#10;01A5tQ10wxGHK7DhdVI72I7px/OYWJjAyMR6aY4FfsaLOmzSkH5+Yhgjfe3KeiNdB8QC96Iv6gzl&#10;x5K4ZZdnFWjJ8yVuv8L3i9Xu24Vplejw3czE+lDgNqNcsVIzTixzTxcn8C3l5DdLfM/SKB4vENzm&#10;R9ZdqjPTeDY9T5hcwDBHh2EezROzaNfPoGd0EqP6CZWAJyU/xgxjaBnuR+24DtlU6JO1OkQQhN3L&#10;m+BQVIU7ja3w7dMiWm9A/MQUorRjuFtWDxep6t/YhNrJYWgMfVicH1aN6ZcXBzA1s97doqm/B8ll&#10;tQgprYNDXjFOJ6fjQGIG9mcVY1dGOXZkVuFoaSeuNOmwLakS+/KacKi8HUcqO7E5vQwfR6RhE8Fu&#10;U2ASjsdl4W5LN/x6+hBOeR/R1gYPys77OXnwJtSffxCCaxk5sE3Px9WYFFjFZ8I2OQNOlMGhHZ3w&#10;LSlBUGExYigfU+uqkco5M4Uyu7q6kMpDG6ak7IxOg9mhDhi0zRjr5xzYXwfdEIFupFUtDeOdMIxo&#10;ME5FXRJpDFQ+DJy/l4d6MT/A1ziX6TS1hMB6aAmBWspvMfZI2ZGklGTV77ogPxuFeekoKUhHdUkW&#10;aopzUEFFPzEqBJGB/vCngnyPwObhbA/f29cR6O6IEHcnBLveRPAdFwS6OBHc7OFPILtvbg4PY1O4&#10;XjXFTcrIa1cscOroaXy1eTu+3Lkb+86cwb5zkpB0ABu2beH4Cr9/+22sUJY8oSwRgBNlcP3/fPxQ&#10;QD0f/54Wtx/soG54nKC2gtVHz3gjzitw0+kkoWAJS9RaxBonCQWSvGCYmMS0YQrjo2MY1Y1gdnZe&#10;1Xp7/OQZVh8/U/XbxE36ePWpSmYQV6m4TMVN+nh1VX2GplOjWlaJ21VKe0h6rnLBcmfW1p7g8ePH&#10;ePbtN1hYXMLD5RU84udLssKSyjpdVgJqXD9CuKKwWJzFwtK8KsYovUen5udVBmtn/wAaO3rQPTCC&#10;0qo6VRpCGs1L0OWwbgjS6PzpM6m1Q4Dq7cBAP/eJkKZqwE2N8Ph70NpajfLyfEjNt2lqlRO8wacp&#10;+KTQr7SfUhcoBdQ4hdHTJ0uEXg3SMxIIAnWqz2kXP3dQ169ARPZVsj6XV6gNUsBIpqhoZ988XcDa&#10;6gzfL+2nJAFBz/M9qsbMjA56asoCttJ0vZSAkpeTC8kC0mi6+Nok2to6FBhLtm1fbzekUftAX7fS&#10;vovzslBFjWduSlp1SczcglovSR3S51M6OFSUF6uSJALRktwgYCSwI9mwLa210FFw91G7knZgcjyN&#10;TVUEKd7IPA+StNDcUqMSMKTX6jDPTzc112rerNGpaXD3f4C7QcHIqqhEBoWHd3CIKn6bkpWFhLQU&#10;1NbXoaGpXoGXlAeRWEDJiBVoGxjqR2dXqwJCaQ0m+zU2Li7ublVexcfXk8CYqergCbCJq1WgTax2&#10;0nNU4FMArry8VEGdgJv7vTu47eoCD597cPN0havHbQQSaBJSCf6ZScguyUd5Uw0ae9pR3dWCyNwU&#10;2HAbWy8PWLi587kP3MJiYecVCDuPB3APjcdFu1swIcTdCYxEQFwqbvoG44K1A86Y2cHJIwChSVm4&#10;QGC7cc8HdrfvwSswDP6h0aqYb1ikNKl3g7GJJaxt7GFpdQ3u7vdw7Zq9sk5v3rINpmYWuHLVTLlE&#10;N32xBXt2H8DRIydx6OBxnD1zCZcumeHs2StqSKzbpQtGOH/ypCoxYm9qjKRgf4LbA6RFBBDEfAlv&#10;3srqliDZogJvhLIX4JYoVrZQATYPZIR7KnCTIZmlqREEPi4F/MRVGh/6vy7A++PHv1r34vFP4MZ/&#10;/wA30YnXk/VFvC7zf72USX/YtAf/9f5m/HozgezQFfzhsAn+cMwcrx00wS+2X8TPthLcdpnhZ7ut&#10;8NOdpvjptrN4Zc8FvLr1BN7cdwG/4ft+t+0gvjCywBtbduHTU2dxzsFJxdeY2dnAw+8eaqry0FGW&#10;g56yLPRUZxG4cghrueiry0J/TSYGG3IJagXQtRDeCHBjraXQt5djorMShs4aGKiQ6VsqMd60DnGT&#10;mjroCXD6jgYYeB+N8xprqixBYkI0rJ3sYHHnBmwD7sM1JQ4PeD+GUJnxLi3BzaxcOGQW4VhgDPYG&#10;huMTNy9YlDfgb9du4y/GdtjqcAdOMXGqxtbAxATGp2cwYpiGloBS3dOlJumatmp0dnMyHtJQSaSM&#10;HB+EgUqXlBWZm6PSPjdGJXHdkj5DeJtdmsIcwW2IsrCmvwORVfm45HMHZiEeKNV1Y+K7FQw9nEYX&#10;ZYNW6q4RgCTDU8BNarNJwoA01B+lUvuMSq1Am0CXgJtk3c7oelXigQI3KZgu7lW+/5kAmyQhcPkt&#10;P0N6hILg9t2cAc84VBsuschRmZVm9M8WRwicg3j6cARP5oZU0gVmpjjm8XCCirkUuB3SYWhuCbrZ&#10;RYxynU6nw+QY4XJajpvwye9o498lA1qUcB6sIODl6aaQOjiJNP0scmYfIliAjnPivcoWHL7jgx0W&#10;1xGQV4BOnjvNeDfngx4sT/diSt+JeYLkGnFgmPNQTnsPMvvHcSUpB9sDo3CBIOcwMIaz9R0429CN&#10;a32TuNo0iMP5LTha1I5LLcM439iPTUn5eMc3DJ+FxOF4WgHsq5tVbNxVKrw3SkoR3NiI+0Ul8M0v&#10;hkd+KW4VlMOltAYe/FzXqma45JXCr65ZQdu90lLcSU+DVwaV6PwcJFHhTS3KVi3cOnh9zum1mKBy&#10;MdnXgKl+adHWzN+HYDbaBr2OSv4A57LeKhh0BDO5tnupjHQ1Y6q1Act9nZhsrsZ4Y5m6xnXt1dDU&#10;laKnldA3sB6KJHOTJBWK0aZWkh6K8lS8ZllOMorT4pATG4bc6HCkBgcizM0V9x2uIeCGPWLu3USs&#10;pwvCXa/D/8Y1rrfBfVtL+HD421rB19oKHiZmuHXZGG6Um9dNLWF88QpOn7mAo2cvYP/Zc/jqyCF8&#10;+PUOfHZoPzYe2Ivf/f0dZbUX0lh59lQpg2LNp3j5l+PfBNxkb/7Fg6tXHq5iUs+bdWYRC1LSgxfs&#10;6goPi68tzAlYAU2NUshWLHNzagiITfBGGB/XcxKfUpYfiY+b4w2iGyak8LXlpRU8XBLBDqw9fsIb&#10;fEpBm8DbJAWL9KFcWFjA5CS1spWHeCQBnc+XM9ScJNNUkhaePFnld0wSsuYUuEkNL8mAHNOPQy8g&#10;SCAbHh/HwMgItLpRjFNwDY/p0dU/qLo2NLVrMDg6qrJVJWtV2kAJRC2JO2BpVvX4/PbJQzyTDgUL&#10;U3i6+lDd2GKtEveixKRJwV8BH6mXpmlthH5kgMBGSKkuJkQJdLShQ9OihtQtE1iTGmrSh1TKVUhr&#10;K4mnk/IfIuikwTuePcTqQ54naoyPV/T4dm0d4AyTWnS2V6GhYb3l1dDAIDraOpGZmY3ExERIQ3cp&#10;oSLZkxLbJtYqSbSQOnGSJSsFh6W+ltSpk/gX/fgouiVziIAjjd/HKaimpya+t3jKkF6vop1LeZCU&#10;9DikZsQTnBpVU2uBOGmJImVBqjjZtBLoBD4XFjlBEFYFsFo6m6HjZ5TV1yCtIJ8aXT48goJw0+s+&#10;MkvKECnZfNU1qGpuUtbTCk5M0vhe09WpMkjF/VlMcJLzKFYIea7qVPHcVleVqu+RzFhx7WZnpSKf&#10;0CaA+aKNmRTifVHnTXVc4GfLsqCoELHxcUhMS1JuUbG2efjcxS13F/iF+MGFS2kbdD80AN6hgShp&#10;rkN+QxXuRQXDKz4UzkG+cHzwAFdvu+OC003YePnjZkgMHHxCYHLTC0aOrrBx94NHZAKc7gfCySsA&#10;F20cVczbOXNb2N5x5znwVWVBrJ1u4frtu7CwuwEjs2uqFlxIRCKsbJ1w3ekOPLz94ermgXPnL2LX&#10;7r04ePAgjh4/BqMrl3Hg0EFs/mo7dmzdjdMnLsLcxA5nTxrjyy9249w5M9y7F4AzZy5j374DqvWL&#10;zdXLcLY0Vla2jHCOCJ/1PqVcpoffVwD2fYbp8yElQlRhXk7QL6xuAnCpfJ4RQeDjUsAvMdQbCYTA&#10;6CCff7hK/6V4kZU/eOHFn/9t9T/+iSBVBTI5BN3UP/U3Be63wCBl1Osbt+IX73yG335+AK/vPIc3&#10;DpjgjYPm+N0+c7y8/TL+Y/NFwpoxfiLgtscSL+25il8R6n6y4Wv87NMD+DUB7nfbj+HTi1b46Mh5&#10;bD17GafNrFW9PhtrcyTHhKCa0K6tKURzejQGSpMxVJoEgwBabTa0panQ1eRgqCoHIw2FGG0swjwn&#10;v6GafMJaOWY09egvzYSBE5mMaU5qi1oqeZU5GG0ux7xYwCTMoLkKvt5ucLrjhJMmF2Ht7Y47BDk3&#10;yZ7W9uF6ShIcs7JxNSoOpqmZMC8ux/HMXGzwD8YfXVzxptNtvGvnjL9fuIyL9zzhKoHe9/3hk5AK&#10;r5R0nLp1B5c87yGxthBlBMfi2hLKzPVYLMPsFBa/WUURlcyY4kzUiRtX4uT4mshFKZEk93UvFeKB&#10;uQU0UHYLTF7g/XAu0At+FXmooqLbPUZZs7Ko6p09mqfiOatXddmm9H2YNQzg6QoVRsqKR5SnK1Pj&#10;BDRpHj+qLH1PBOhmJ9YtftPSM1USHsbwzew4wW2U4EZ4mx5T4CYD3Gdwe/D17+bHsCbgtqTDIw4p&#10;+KvWU8F+KrKd3zPK45H9G1uYw8TCvKoTOksldmp0CJNSe5Lwquc+DVERb9VR0SfktUxMoX5ijsA1&#10;itD2PgR09COwawBulQ0Ia+uDaw5BKTkbMdW1yKCsGF+UsJEh1f5wldApJarml5ehX15Fx8xDBNZq&#10;YJffiJOJxbBt6cWd0QlcbGyGiaYHrvppWHUM4Wx5J8zaRmHaOY7t6eXYEBCFE3nFuMbtzqWn4CqB&#10;y4YKqGNVJZyKS+FaVA6/qgY8qGnF/aoW3Cmvw43yGjhX1OJ2VR3cymvhVlxBaKtEIMHpdnI8goty&#10;EF9RhMSiLOSW5FDhr8HoYCemdBroexswP0Ko7yPct5XCoK3DLEHNMFCPSW09ZobaMNlTT8WjmgpI&#10;DaZ5Lc3IoCIi1/qMpgFjVA4GW6owRKV+kAp4F2W3hKhU1NSihOBZUF6PotIq5EqtzPho5KckoCoj&#10;BcVx0SiNjUW6nz/iKfsS71L23PdGsuddxLndQozrDYTftkfgDVv4XbeEr70VvHiPupuZwM3UFK4W&#10;lrAnsNleMoblZVOYGpvh0lVTHDl3Hl/t36+sbZtPH8dH+3fjtb+LxQ3K4ibpCdIXXZIu+fRfjn8D&#10;cPvxXv3z48nqU0wbpFE7L8JRwtjIJC/AR1z/jFoZYWeC2tfgqIIyGZJs8Ozpdyo2Tlpg9fcOQNun&#10;JdxIx4Vv0NTQTFiYUOVAFqh5zEsmqRTbnV/gej2/SwrbShmQKQwODioIkcxSiWv59runfN8a1p48&#10;4vcsqu4Bq48eKuiZn5feocuqjIjUHBub4E04O4ce7RChYVJBW0d3HzSS1MDRrR1UWpaWWtagbkTF&#10;t0k/UGkHJQH7EmT7ov/neguWaTVUI3cC3QKFjcShSD24J48JkxQKqnZacz3P0aDK1pQYFbEUicWp&#10;g6CnoI1w162VbM0ejFBISP9RGbKd9OyU3qpSTFf6na4sjPF7tHhIjXGFgmhhToexEXEZSj22OmWJ&#10;6u/t49AqeHvReF36g0rmZ1lFsQI2qQ8nMWCqBAiF7TyF7/zctMq+rampUUkHGWnpKMwvQD0F8IAk&#10;CUirKGpAg9SOJDmjpDQfZeX5hKFiVNVKfFsrh1jBGhRMDfDzxeIlCRwCUuvVy3UYGO5Dc0cj+ikM&#10;G7m/RdUVyC4tQXBsHILj41WvTnleXt+Itt4etBEiO7u7lLVNWnFJM33JXoqIDEZ+QRY1tDqVhCHJ&#10;HHX1laqXnrixxUIoWXjSW1Uyc8XVXVScp1ptSXKBFOFNSIpHKjVMaX8lLbIE3KSbQlV9NeGylctK&#10;VV/OzfMOnN2cCVI3cMfbA9HpqYjPy0YohYnN3TswcrKFf2oswvIz4RAQoKDtqMU1GDm7ws4nGNfu&#10;B8Gc2vdVZw/cDozGzQfhuHz9lqr9dcn6OkwdnXHJxhaWTs6qVMi1m7dxxcoOJrYOCtrOXraAjaMb&#10;bJ3cYW13EyaWdrDke62uXYfRZROcv3AJly4b4ez5Mzh47BAOHTmMXbv2KHDbs/0Qdm09hC8/24uN&#10;H++El0cIPDyCsH//cWzZsg0nDx/Gvm1fwuzsUQKYD7IifDnufz9+DG8y5Ll0UlBDwI3jBbjJusxI&#10;bs+/UyL4nrD7SIjwQ0yw7z+SE/6baHkOXWIre/Haj8fzx4st5d8LaPshuK1vs95XUE+59PbmvYS3&#10;nfjb7nPYcNQc7x6zxltHrfCHfWZ4Zdtl/OdXBLetl/GTHabK4vaTT4/gF9vO4PeHzPDq1+fwypeH&#10;8HuC298PnMeOS5bYeeqyAup79wirsdFoLsqGpjgbNYlhGCrLhL4yE4N5sVymQ1eSgpHKLKxoWzHR&#10;XKomsAkph8PtZnuo6BDOZDIbqSvCMidGHaFpoCIHs10NGG8ug4GvTfe2cIKsQR+v6fTYEHi531RJ&#10;Mp2UNf0T46jt70NGUyPc4xPgkZEFXyo+1ompMEnLxJn0LJwpKsWx/GIcTc/GFx73sd/TFzmUfYOU&#10;45J8Ia7fL40tcD01G36UF3WTI9CvLmGEMrSRckNHJbjXMAHnqBB8eeUsLAPvo7SnAwbK6hlRuKnc&#10;PqGMnaGCK5b80ell6B5+A+3jb5FPWW2VEIOd161gStBMKy/E5MyE6sUstTSnCTHSIurhknhmBqjg&#10;9kBaXAm8SeycwJu0znpC2arATdpkTRHACG5SA25tdgzPCGDSI1TATSxvz2YnVXICPxCg3IYAHcHt&#10;8dIYFV++l0O6NHzHz+IBKMh7NE+FdVqH3nHKNv0AhqkoSwKc1B1cJVxNjXLdgIZKfyu0Y1oMc7/6&#10;JydU94UaHX+DqXkUGuYQNziC8P5BhGj6kDwwigztCLJ6h1HCOadpbByTYmRYnFOZ/p1UqMdGxrH4&#10;aE0l0VSMT+NuRTNMM6twMq0MRzKLcay0HBcoj8x7umHV1Q+junbYd43Dok2HM1UabE8uwK6ULLj0&#10;dMGfctU8Pw1nkqNhTTntXl8Pb86tvvXN8KtrhXd1CyGtHg4F5bheWK4yTe1z8uFWWoEHDU0IrWtC&#10;IK+d4KJcRBZnISaXMi4rSYUXaTXNmOTxG3gdT4oVTduCmYFmNaYJa4a+Gq6vVlY4Q1/jusW4owqT&#10;7RytlRhvLOa1nY/h2gKMc52EAgxQCehsoqymQi3Jbb6hQTBzcMAJUxvsOXtFZYompGYoL0hZYS6K&#10;BdwS4xFAGeluagFvy2tI8PBGmq8fIlycEWhvi6hbNxB68xq3EWizgJedBe5Zm+GOmTFumhjjtpk5&#10;blw1wzWjqzA7b4Tzp87hyNHj2L5/HzZu344NX32JT/btxt+3bcZr77yN5W+/VWWF1q1tlCsv2ib8&#10;ePDxbwRu//ohsCUgJbA1wotWsksX5pcUzGl7CR7DvBEpMCVhQTJNv+NRrz3+BvoxAwx6sRJ9q6x2&#10;kpkqUCfdFJaf/y2PEYKTWIRmpmeUu1TcrCIQ9Ho9pGG5LGdmqOktLWKRMCXAIRau775ZwzdPVwmQ&#10;UkR3ka/PcynFdZd5E05CR3ibmedNMyk36TT6qTFJ66Hymnq1bO/qJdDpMc4bsodCsaauWsVHSWyX&#10;FNp9vMLPI7BJA+XF6RF8u7rIA1vGHDVASX//7tkKFigopDbcmhRhpKYopTt0BCXRSFsJFrV1FdAR&#10;zqQhe3lNGTp6O/idYvXTK8uguGWlLpm0aZLkAoE9sYbNU/g85vc+ezyHZ6sz+PaJdKTgOViQrFMd&#10;AU/cpMOqZdXYCL+3u0dZKyXOUJITJCtWrJIChlLTTeLnpP+qdDiQGnf9fV08zg5lVZNm7e3t7Wis&#10;b1Dg9sJV3UMhnhgbpaq5ixUrIT6K+1hCSGtGc1utsraNjA8QCvtVNwZpHyYZvNoBgVINJiZ1kKb8&#10;czyH0iFBwE315CO4pRbkICwhHvGZGegd1qG+naBJqK5raUF1fZ2qHST9UKV8icTTpaUnIjYuAimp&#10;8aioLFbxdSJgpEG9wFobYa6JMCf9XtvbOEH2dylLW15+lkpeEHCLT4xTdd4k1lFGMeFRyptI5qoU&#10;7JU4C4k3jE+JUzFuVy1McMn8KsHNC0FxcXC574O958/jo507cdraEpHUdKWti1tUDMzveuHcdReY&#10;3PGAY0C4Gjb3/Alv3rhK+Lp6wxVXHG4rcLO5dRdX7R1x1dZOpbZL8V7poGBsZY+rBLQrFvY4Y2SO&#10;81etcPjUJVjY3MAlY0tcNrUmwNngqpkl19nimsN1Lq1hbW8Dl1s3YWND4Dt1EQd2HcPGDzbjg/e+&#10;wu6dJ3HL5T7OnjXF22+/jw1/38DXPsA7f/4Dzh/4mvDli+xIH2RHEdqiCHHPh1jQUglvYkGTpQxZ&#10;Jy2wXgDcepwbB9fJe1LE+hZJbTjcB4mR/ogN8ftHOZD/JmJeoNi/ALcfPV5s+eLfP4Pbi214a/J/&#10;+vkVvLt5N/64cQfe/vok3jt4GRvP2OC9Y+b4094r+M2283h583m8tPUSfrbDBC/tvIJXd57Hb7Ye&#10;xwfnr+G3Xx3Gyx9sxbv7zqoiuxa3vVV3hNDIGGSkJKMsOx112amoT+c1lxWvwK0jJQx9OTHQFiVi&#10;rrMKPXmJGCjLxmg9r9P0GOibK9CUFYfZ7iZMtlVDV1eMkfoSzBPQ5rhO31SuXhPXqaG9BhOtNRhr&#10;rMA0ZYm+tQFz0o6vVZrQazDU1o5pyrFxwsIgYaG+phmuD0LhGBKByIZWPGhsg2t1PS4lpcO+qBzm&#10;qTkwj09GPCGgi+BWQFm9ycwWb/O6kkk9uoNyY2YGk8uEL8M0IhLT0Mr7sXXSgI2XCL5njsKR930B&#10;70XJ2p+XigI6AhHH0vAwZsXLYniCiXlAt/Qt+pfW0D43jzzev24RoThlegn+oX5KwVtdo2xeJfwR&#10;qqbnRik3Kd8oN6WMyArlqHRPEMvbP6xt6+D2oleqdHR4KlmoYnHjeunGIHFra4QxgTdSIUD4Atd9&#10;M08AJKw9WiEMLo2oDg1iqZOYOGnNtUaF3EAI7NH3Ey4JCQ3lqG6oUtn53649wgK/WzLk+3Td0E5Q&#10;RhMe2yhLi7s1yKVyWaIfRw7njmjtAGI5f2UYppA9MYPCiVkUjRhQwdG7sAI9IW3u8RPl1fHw9FG9&#10;jItbOzHI9SVTs4S2PFwkTJ8trsLmxGR8Rhg/WdeAcw1t2JdTgv1ZpfgiIg0bgxPxSXgiNobHYE9a&#10;Eq4TguwJRju8buAkFSTrFEJ8RTkeNDXDn+DmVVkH16JK3MgphnlcKuwI8fZpWbBNSsGtrGwEVVUh&#10;jCMgNxsJZcVILOAyM0W1Hmyj8qrv7ySsdRHIGjCvbYOhqw5z2iYs6tph6KmFXlPJ1xsxO9hCuON1&#10;Tbib0HB9O6GNCshYQ4m6/uU6768qQrTfXQTed1OxyDWcc1x8vbHl5HF8fOQQ/rJ9Jz48fJQy9C7i&#10;iwoQz3vMJ8gHAQ98EMtryMfNXXV4CbhzD3H+gYj38UMwFd1Q5xtI9LqLIOdr8HGwJLSZwcPWDO6W&#10;JnAxuYwbVy7DxdgEzsbmsCO4XSW0ndh/aD1hcusWfL59Gz7/egc2Edw+2bEVb334Pla//UYk0vdy&#10;RT358Xi++P8AuD3D2pM1ZR2T8h6r0hN06SEn6RFoOjhBj6+7UWcMBI7ZJWWJe7Qsrs95ZZ1T7lVe&#10;1P19g8oKJ/FtUv5jbHQSTx4/I4wsQuqmCYBIB4MXQ9pXzc7OKFeoshBxiEtRWis9fkxwe7bKiUEK&#10;/krtuKcK4MQCJ5a48fFRwoMWBu6vdFkYGhtDS2cXiiuqUVpVi8a2TlVKpJvbCESJ9UtKZdRUl0Hb&#10;14mHhA0ppiutV6Rit3RF4N0OfLOi+oHKeCalPpZnVdeCF+A2SjgRV8KYbgAVhIDyiiJV7kOKzeaV&#10;5qGtuw0jE2PQT01glEspZiuZj5IBKcH/4rqUyW55YQbL81LkmOC4wn3gEGubfryHQNyHCQoTcV2K&#10;xW1ibJSQpVFdK6TemcQKjBEApYjg4yfiVp5U8V8CWDIE2gS0xEqm1fYrC11np7hQKbCbqe0PDfMc&#10;EMY4WcRHRyE6KgzlZUXKzSqxfPIZdfXlGBjsxSyF7gI11OEhrbLKSXarJCRIKrhY26Qx/xLPkZ6g&#10;OUQttneoF8mZqYhLT1EZpNKtQMCto78PvYODqG6sV3XSKuuqkJ2boUp7SKHinNx0FctWXJKngE1a&#10;dIkFUDpDSF09ickTN6lAm1gtxeL2okm9AHFBYY5yk8p5lgzSFy7TbgphKcor9d0Cgx+opJa45Fhk&#10;5WfDLzhApZ4nZufAxdMbX+w9hN/+7V387YtNsHS/i7jiEgRnZ+OaTwCu3HLDGbsbuOh0G8a3PXHp&#10;Bv8mcJ2QkiA37uIsge20hR32nSWIOd/CFTt79Zn3Q8Jwz+8B7nj5wNj6Gmwcb6nsUhNrvs/cHheu&#10;UOjwM63tnWFLjdTC1h7njS7jMrVJATc7J3tcd3bATbdbMDU1x8EDx7D1qz14+68f4a03P8DO7Udw&#10;6MA5bPxkG/70xt/wyUcb8dnHH+Cjd/4K6wsnCWwP/gncsqN91VIsaGkRPgrY0iN9kRHlp9b9EN5e&#10;gNsPLW4Cbv9kcfsfwU3+XP+n1v9w/OjxfKvny38GN6UQ88Vv+GSNMmWC4Pbh9n14+8vd+HDvSXx8&#10;+CI2n7fEh0eu4s2dp/G7r47h118cwy8+O4aXPj+F//riON7cfQ5//OoA3vr6BP7w6dd4a8sB7Llg&#10;jpNmPLcE7/1HTuDAvoMozs5EcUoiWguzUJcah56idHgYn4H9kR0ItTeG28UjGKzIwnB1Poaq8vFI&#10;14NUP1fYntyPO8an4WdroiBurkeCtjXQEu4E1KQLgriT5LXJ1ioYWmvVmNU0YY739zzv6VXKiXkq&#10;UpONTTA0cyJt7sCKdhjz/cMoyC5EYFQ8sqvqkdHQgrT2LrgRCKTMgwtfu5GZD5OoRFxPz8P1jEJ8&#10;bO6Av5vY4UZJPRK0oyikXM5rbEdySQ2ueRK4qxoQ3dzK7UxhnhADp7RkZBEYpXj606VVPJXe0j2U&#10;JY0N0NS3IiunGYX1Y9DoH2PyKTD65Du06Q1ooGzRUC5cu2mP9PwUaEf7YJgnEFG2ThGuJPzCQLm0&#10;TCVYwdtzy5u01JKCwgrcJBtf+ptyqF6pCt70BDUZk2qs8b1PZw34ZnpivVsD4U8scytLhEOOuRkt&#10;Hs7oCHjjCvS+mafiT5lt4Gf067WITOM9n5WA6JgwDBNWnj5aWJf/lPVzy1OYfTSLTv6WEtfaMjqI&#10;dsrAau57MWVs6YwBsf29SKXsjOd5vJNfDouIRNxIomJa3YKCniEMEuB6xg3wj4zFwXOXYe8XiPb5&#10;JTSvPoZ9WQWMispwNK8ImwjYnxK4dxZUYlNaET4IS8dncfl4LygZ7wbG4cPwOGyMjMYeKqpOrdUI&#10;4HVzoyAZzlQ03aWuZEE+/MvKcJ+K+92SMtzKL4ZLbhEuh0bCMjqB22XgHmXZ/Zxc+OVm4UFuJsK5&#10;TC7KRT6Vc5GT7U11GOwgiFHJn+3XUGlox9IAr7vOWkx112Oqtw6jHeUwcDmv64S+p065Uif7eV0S&#10;3sTyJtf0lLhJuxpVqzY9FZBwXw94ermhrrMV9ZzrLXy88beDB/DmvgP47bad2GRuBfOgUJh63ceW&#10;02excfdu7Dl+UsWjWdk5wu3efQQHRSDYPwSBHnx+756KeQu+5Qw/J1t42VsqaLtrY4Y7VLgF2hwp&#10;J50uX+HyCq6dN4LJyTM4deAg9u3iZ+/Zhf1HD+LoudM4eek8Dp0+hW38zhfQpkQWZcp3P3aV/uDp&#10;v2dygnqs76IkB8hS6qqtPpJuCd8SVB5jyiDxUVKMd44XvA6atm70dPYRWiYosJ9BpOr8zJJ6vkSB&#10;KokMkuQwODBCQBEIXFJxcRJEL5AmsSrTBC0ZyysEjtlpVaNpgmDVp+1WLr/FpVnuz2Nu+4TgJF0L&#10;5pWGJOD2jJAiraDmZsXFSpDo68UUwU/coNKYvqymBkW8qBvb21VMm7hIGwknE5zopfCtFKXV6Shc&#10;JoYhfUUF3B4vT6ulVPBeopa4IP37JEh3YgCjwxpVU032QXqPGsQ1SDhZeTgHKcorUCHJB828EYoq&#10;i1DDm0IsTu193ejo6eL3D0NH6BJ4kOr+kjErQGWQdHxJyiD0SCFfKeIrzeols3RU10UY7iecSILI&#10;AFpbm7kfFA4En+nJCcLwMMGtQlm/5FzNzU9Bx30Sd+UQQU+SIlQfVAJNX38XpqcNqltEVbW0qBpS&#10;yQwCgJIN3MbPluzekOBAtV9yXqUOkUCaxLNJxq3Uy5NSA5LMITXoJOYuMysJWdnJqmXWyNj6vs5S&#10;OI/z/PQP9SE8JgLpFBp1LU3qPEjT9/rWVtWCSlpSVdfWKDepWMpSCW4Sr5aTnQZNJwVnc50a4pKV&#10;+DaJa5MOFuLaFnjTEN6kqLBAnJQ+kX2WWDiJd5MkBSkkLN0UUgmOUv5DOi5oCL2SdSuFeuMSYhFP&#10;7bWE2mt6bi6KqmpQr+mBOeHpb598hd+9/QE27j0Cc1cPeMUm4X5SGszdvXH5ljsu3LiNc443cdb+&#10;Jk5fc8YFewLaDXcYO7vhhPk1HL1qiYMXruAOtcY71Bo9A4Ph5uun+pza37iJU+cvKSF15543zG3s&#10;YWHtoMp4iNByIOxZ2zng0lVjHDt1GhcpmGyv28Pmui2MKaiumhvj6NHj2LljD3btOIDPPtmODe9+&#10;jk2f7ya0bcfnn3Js/AqH9h7EEQqtU/t3w/+2I/LjQtZdpASuLAVv6wD3Q3ATaJPxYv2PwU3i3r6P&#10;cZMkhVBvxIdLjJs3FQ5pMv8Dq9oPHi9ATK3/4fjR459f/kec2wtw+4ai5hm/QhrNz1Jh3HHwFLYc&#10;Ool9542x/6I5vj57FZ8ePIN3tx/Cm1/tx+8/3YtffbQLL3+wG698sBO/f/8rbNiyV4393Pay7Q1Y&#10;Od6Gq4cvrju44Hev/R5/ePU3iCLEZ4QFoZ1Q35KZhJjbDtjx1h9QFhWAxtQoGO34DL42VzDaXInu&#10;UoK/vRm2vPMGxiSJh1Bmsn8n7llcwnBNsQrg1tUUKquboaUGE01VmKGyI2Oaio+A2ziVI1k/WlWM&#10;pZ52zLTW4VF/NxZ5b0/X16kxz2t3dnAYzVRGq8pEQSlGRUMTonPzEVFYioCiCngR4MS65lrdhitp&#10;BbiQkgvneg3CRqZR/fg75OomkdbRj+jadtxOz1eAd/RBCN61scaZ2Fg45+UjlQr6IJVviXUeU9Y+&#10;DTq4PwVV1fBOqoBrcj3uZTYiqp5K3cQCxte+wxx/lBnKsZnleWjHB5FdmgNPfw/ccXdBRHgQtARS&#10;+fGWKTuWCWACbtLx4HtrG+HrKWXu2tyIAjfV6F6t5/wyM6FgTcYaFWXJOH0mljdC1dOpMQKgDg/n&#10;RzjfjFA+9GFpZngd+Ob4XoFELg38WzetQ11bNeVDGbIJQKMElicSx0dZJoq5JGT0U86n5iYhOikK&#10;NfxtesaHUNXbQShrQy1lWtmIDik8HymaPliFx2PjVVts4HX3uaUjHHmuh3l9TnCUa7S4RPmw38QS&#10;PnkFqJidRc2TNbjyfftSsrExLBGfJRZgQ0wh/hKWi79FluCtiGK8n1SJ9+IL8GVmCQ7ml8G0ogrx&#10;42No57ltn5lSSSa5NZWIyMmCP5ULz7xsuOXl4nZ+Plx5PdglpsAkKAQOhL4ozn/ZnGviiwsRnZOG&#10;9JJcFFApl6QvKTQ/Srna31SLnuoSlSizMtqvLG6SAS1xbGOaaox312JmuJ3QVo+momS0V2VhoK1S&#10;ZY5O97dhpofL7mYYNJybJOu/qhx9XZ3o4pxcwX2VPqmeVHoPe97HH0+dw6t7T+Hti7b4zNwFbx8y&#10;wmsbd+Ov247i/b1n8OZnu/CHDzfji0NnccbyOswdblLuOcHJ/jpcbKxww+wKPO1t4E5oc7MygauV&#10;GW5RFjpdNoLDJSM4XboMO8Kf7dnzsDx1BleOH8fZI0dx9uQxXDI6B1Pzq7Czs4O5uTkuXLjwXMhQ&#10;ynz7fIhG+EMB9IOn/6bg9o+9/VYkI8Xks2dPVCyX+EKlMK48l3izp6trmJuax0DvIBqqG9Hd0cOJ&#10;dEFZ3yQGTjc0rlyqWmqH4maVsiIT+hnC33cK5DooFCQ1WLoeSHeEldVHKkZNWhItrzwkgHXzNalp&#10;RC11oAdS60wsOdLw/ZunKypZAIS5bwhyYqmSjgkSlyXuVwk4NRimVUN66btW3diIzt5ejBnWY9sK&#10;S0sIbZI1K7XT5gl+04RMA6Rp++rSNKFJD8NIr0qFnzMMYny4E1pexIXZ8SgtTIWqqfZQ3jun4jjk&#10;/dIvVJqrC7hph3pRWVeBgvIC1PFvjbYHtW3NqO9ohRSbbZcuBF0Eju4u9PCiFriQ2LJFHqP0WBV3&#10;qcDb2mNJCJHYP2nbNaPOvdQampxcdyPreO60PRpVo62yokSVyBCrk4Bar1ajXJUCkWJZbCT4SOyb&#10;wJFqIcX3Crjl5RcilwK/srIShYWFqrG69OiUMiKSwCAJC4bJ8XV3KD9H4uYaeZMLAApUS/ycWMFi&#10;YkORnBJDQMpSQ8Dt0eqi6uqg5/OIqFDkFuUR1Pr5GwyhvrlJNY2XkV2Qozoh1DXUKre1xLPVUhOU&#10;uAix5ombV75ftejiUobUpBNok/jCar6nsCAb0fyO5KQ45Q5+EdsncX/ShUHcohLrJu2sQsKCUV5Z&#10;wfNRjpS0VFXHTZrL+wQGIpCCrrpNg6L6duw7cwW/f+dj/GXjNmw9YYRjFCInrB1x5bYHrL39YU64&#10;unL7Ls473cK567dw2eUu7KXlVWgMDhPYzl9zguVNN1xzu4cH0fHwDgmD8z0PWDk44cadOwQzFwVk&#10;5yhsLCxtcfTYKRw/cQamZhROzjdVQ/sz587i9FkKH+PLcL7jAg8vdwKfHRxvEOCuWcPExESVBDnP&#10;fT1x9AJ2bj+MTz7agjf/vAFfffE1tn25A/t27sKZQwdxzdgI8Q+8kRMd+C/BTYZY2gTe/k/ALTnc&#10;83twiwr0+ge4iSwRcfKDh0CY/Hv+xz/Gjx4/fEm2/yG4qXX83wt4m1tawe4Dx7Bz/1EcOHkO+46f&#10;wSEK7a+PnMAWrt98+BS+PHQOH+05hQ17qNkfOIcvdh6EkYkFrppawcvnAcLCYxDgH4y0lHSEE67f&#10;+fObePeNN2Bx5gxC3W4hK8gf5XGR2P3eWzDetRWdeekY4ERnf/oI3n/tV+itKMBgYwU+f/OPuHb6&#10;MKqSo6GtLsaNCyfx6Ru/g6GjXrlDJdZtsDwfhqZqTDVWY0nKKDRWKWCb46Qnrz8c1CiLx2xXo8rO&#10;G2soxWNdL1YHu7BExWWFcnG2rw+rU1OY6OlBN2FukPJSkrMkWzu0sASuOUWwyciHUUoejLJK4Dds&#10;gJd2HFv8I7HdMxCe5c1I7x1F7vC0ypYM6NDCtqgal/m+i+k5CKDi4lFYjsSqenQM6dBOWVpYV47C&#10;1ipUjA4itG0QHg06XIzOx9Yb92EclowSwuAI5wXtzCzGJZOfCt8IFXDxOEgNRrk3G8vLsGiYwMMZ&#10;Abd1a5tkmCprm8SzKSsZhzS6n9WpWm6rym0q2wi8EdpkENwExtYE+ChfJCZOmuIvzuuwwDE7TWV6&#10;niA2P7kObgQ/ATepOTm9OEG5NEZleRDatgY8HJcuD5Tn0h2C8n9helTJeK22U3XJkRaEq4+XMM+5&#10;YnJpCoZHC9BxjinSdKFGN4bgkmoc5r3/t5MX8cdDp2EanYCOlTWU6caR165BcEYuLD3u48JtVzgm&#10;JCB9XI/Mh49gUtOCbUn5+CQmH28EZOIPwQX4U3Q1Xg3Iw+thJfiNbzL+FpqKXakFsCmtQ+aIHgPL&#10;j6FTZV0mqGQ3qMLmIanxuJ+SiNuJCXBJSYZbVhZCq2tgS3lzLeABkijPa3q7kVNdhoTcFAXTDQRw&#10;CS2ZFMNFXycaCrNQmhQNTVmuKuUhVrSZAV6b2iaM91GpILSN9tajrigJGTH+yIwNQHNpBsa66jEl&#10;btWeVoy216G3phT1RTmIDAlEO8G2e3wcocWlMAuJwKWwKOziefjjeRO8ftYKrx0zxx+OWuLNY5b4&#10;yxFzbDhlhw9O2eJPX5/Dyxu/xssfb8Hvv9qFDw6fwFe8l3ccPICzZ0/DmXLvlrUFXCyM4WxuwqUp&#10;XEyNcd3oIuwvXITDhUuwOXUWtqfPwebMOVjxHjbhMD7Pcfk8TIwvwV7CTcwtVNcZBW0UJAJt6rkI&#10;FxEyP3gomcPxbwhuL3ZNBoFNWkCIRYtwtEY4+vZbQtI3q2pQXH6/6criMnTaYYwNjyIvMxc3qF2U&#10;Fldgdka6AMxxkh1TRXyl/ZWvXxCkQrws5e0rK6toa+/kBP8Yk9MzCAgOgY+vPy5fvaIm8VWCyjIn&#10;AZmAVRzYwzkFSPjmCb7hjSTWqe/WHqmJQsBNAvAl01TVLqLgGB4dgaa3Dy0dnejs7lHuUx1vGrHu&#10;TOhHCV1TkAxSaY+1vDilIEnATfqMdjaXo7udmgY1L2l83N1Zh6y0aDTWFuHZ0yXlKl3iTfz40byK&#10;2ZDP6OvrUDFXUmesopZCrpyg1NmGNmrMlQIqhDVxD4oFUJr2SqzVFIWvdIeQDE+xuukIqToR0OIy&#10;fSj7JzFu650SVgmrkl0rWbcCbj0EQIEsyaKUcyRWRMkQ0/QSdgZ7MTA6oJq5awk6EoRfUVv5fbP2&#10;AQKsNF0PjYzib5KA5FTe0Lk5SE1NRlpaCgFQkkMequQPiZuTTN4xnjPpJ6o6MnQ0EwIJWlXFyMxJ&#10;RUpqLAqLslBRJYVyU/k76LC0PIMxat3z3HdxR4rwltZZ3YQqiS184S6WGnxSnkOSCtIIUVJrbYjb&#10;6MeG1zVCnVbFDw5Q0Aiw1VSWqPZjWelJiIsOQ3JCtHqPlDHJzclAYkKMcieLdVCykKWFlnRRkAxT&#10;sbrJ90myQlFZqYL46MR4hMXHwc3XB0Gx8ahs68INr0D8+aPN+PVfPsTbm/dj1wVLHLW8ge3nzHDQ&#10;1A6Xb91T1raT127gsIUdjpjb4aSNEy5ev4krN1xx2uo6rnsH4DrhzuaOu2p9deOeJ67fcYXLvbu4&#10;7++HmLhYApiTSjgwMjJSlbyPHj2Mc+fOqHH+/FlYWpnijqsLHgT6IJ6CNTIqBM63HOBy0xH29tfg&#10;6OhIeDPD/n3iHj2NQ/vO4MMNm/DOWx9jz9eHsIPgtmfLdpidOwcvZ3ukhvsTxgTICGvRXsiO9kFO&#10;jC+H3/cu03VY830+fhznJm7SF+Dm808WN3GVisVt7ZFklf4/ALf/xUO2+Mf4B7h9/27+T77i2bPv&#10;lFX/0KEjOHjwME6cOIEjRw4Rfq/gKgW0KQW77XUH5XI25e9jco3au5M7nBxuqB6vkcGhqj9sWmwC&#10;EsIjEBcSilBvH7zxq1/h9ZdfxlV+VqL/faQF+iKDv8Hvf/oTBBOaW3LToWuqQVawH37DdZmh/qhM&#10;i8dvfrL+fKKrFbNUnGp4X7zO1+tTotFbko357lZVLmGRQDDD98typKZIxbzN9FBG5MQjJ8oXQ62l&#10;GNFUYXmyH5HeTtA2FWG8i3KrmyBVkoms0AeY571YkRyHOJ97aK8qgoSQJOek46KzI5yTU2Ecn4LD&#10;IXE4n1GCO93DOJdThlcvmeGn2/fja0dPuKaUI6icYFHXi6zxJZRSP4+fXsZdzQBu1bXDOj0PIYQL&#10;DWV899ISMvs7ENJUCq+2aoRQET9T2oy3bnnjN5et8JaFPU49iEBSZx9GHj/FJAFumDK9VSUedSjZ&#10;ISEhE6OcKyiblghcDzkkxm0d3KQzww/AjUOBG9dLk3uJg3s0PYHH/IwnBLdVQpzA3GMDoYqyRrJQ&#10;BdykY8LS0oiyvK0u6gluejzlduIylWSzpWUDFjlEroq1b5ny8pnEyRHcpNeqWPGkcPDa8izBb3K9&#10;8PDcJNYWRann+0WZn5NYuGl0DQxBOz6Jyi4tfLMLYPIgFBcDQhBYX89z1Y8I6TjT0grNyIiKIYwu&#10;KMT5W7ewx9kZDwjDHqMTMGrQ4P3IbLzul4bXQwrwWlgFfhVchjeTW/GqbxZevxeHDzxjccQ/ESGl&#10;LRiekP7XK5ifHMNgdxMa60op18uQQ8U9MofAlkUFlqBUz/k4obQCoZlZSKcSnlVVjtCUWAQnRyCz&#10;NJP73klZvl7uSqftUL10S9NjUJ+fBG1jKXSdVZgirI31NWBM4tlGNKgtS0M8lb3i7DgVGtGQnwpd&#10;ey2vyyYu66FtrkFbNfenOF/NJ6GJhMmQcJylcvuFqQ3eOn0ZfzxthDfOm+H1i7b45eGr+N0JS7xt&#10;5Iw/n7DBa3uu4PWDpnj9uDn+dsURr1DR+o8vt+OVrTvwuy1b8OevPsfmowdhfs0cdryvr1OZtScr&#10;OJgQ2q5cgd3Fi7A9ew725y7A9sRp2Bw/pYb16VOwovwzv0Bwu3AKRudO4OrFc7h64QIsTU0IbZL8&#10;+JQCRWz5ImdEdikR89/GvzG4yU5/g7WnqwraBNQE2r77Tv5eUe5B6ZH5olbTt2trvKCXCRnLPAlm&#10;+I+f/hReHp6YMkxDMkWl1ptWO4hg0r/UU2nv6EJuXhE++/wr9PT28waYJxg+g7ffA+w9eAhS8T81&#10;LQMHDx9SZSEWqNmIy25ijDfY2irWCHMS54Znj9b7hIoLlfs6Q81O4icENNYhYxxayRilpthG8m+n&#10;diSxb0srK+o1ATepXSY1zCQpQbJJvyGASQkQgbfhvjZkJkWgrjxXWcCkoO4MhYPEQQisra4uQJqy&#10;K8sbxxghQQr2ihYj9eTySwpQKhYj3SC6CB1FNdWoamlGa0838qh1SvstsT4NE6Ak3kwK6Uq2p0CK&#10;uFwlw1RAUtpcCSAuLc7y+RK/V+rcEXjb2tDR0abi1CTh4THPzTLBrl+EeX0FqqWIMeGlrVej+oM2&#10;atpR3dKIEsJSLoFFym+IJbKkqkq5jvOLi5Q1Tty3EoMnraOkNZSW+zjFcySCSj8xrhJAVDN4Dilt&#10;It0fBN7ETVpQmKk6JnSIVWFQA1X3rq0OiwS3tMwkBW7STF76p8r75fcVeJO+qhKPJq5NyWiV7hVi&#10;TZPfRs6HjG4eS0VpAZrqq5CTmaKsbJ1tjarxv8S7CfCV8py3NNcrt7FAoLiHBdzE6iaAKMApPU8F&#10;4vwCg1TtuNTsTIKUG4JiohEQHY3E/CJk1zTjy0Nn8MqfN+CNT7bji6NGOGpxE5du3scxm1u44nof&#10;pu4vrG13cIawdsbORYHbgcvm2HbyAi7Y3YCzb7CyuFndvAOz645w8wuAjbMLrBwdVB9V2dekxFg4&#10;OdrBgVqkHbVIp+s2cLS3xsF9X8PK/DJio4J53Hko53VYUJCGiAh/VT3cgdtds7PCzZvOuHLFGJ99&#10;+hX27T0Kkys22L/nOA4T4mwJlBeOnYPRyVPwuemC+Ac+yI0JQW7sAwVs2THeCtpyY/04/NUQgJMh&#10;ULY+/jk54QW4SQaqAOB6jJsPksO9kUjQiwm+rwDifwY3GT9a+S8e69v9Y/sfgps8JA7lW6kHQln7&#10;9PETmFy6BGvjK7jJc3LDygTet6/D46Yd/O46IyzAGyG+9+Hldhcerp4ENl/4u7nB75YzjzkWmdFR&#10;yIiKRGJwEMxPn8apXbuw4Y038PpLLyH8njvqs7NQwt8p9I4zXiOExd+/h6bcDLTyehZw+uNL/4kQ&#10;V2ekEeLeePlnSA/xh661TsXF1WckKNhL9LiJ0YZyjDdUYIr3xFx7HcarizDf2aBi3Ob6W6FrLoPl&#10;6b34w8s/wQwnSk19PtqrOan/8ieqEPKopgaa6hyc3PEpXvuPnyDF1wu2p47gndd+qVpphT24i1MX&#10;juHDnVvxk1d/g68dXHA5Lh1HwxKwhYrIZu9A7AqKwIcON3HEIwTXE4tgFpmJo54R8KjvQ7xhBVeL&#10;G7A3Jg0X88vh06tDzswioW4S2eNjaF5dRvJ4P/aHB+BNVze87uaF113u4nV7F/zF/iZ28Dtu5FAR&#10;6+iFhu/TTBhQ3NiEOCpJeZzMxQsgRboX5iawSJh6KEDGIYkI0qFhbXoET6cJbNPDCtwkOUEyS6UQ&#10;ryobIhmglO0Cb5KFKrC2PobwaGoYj2ZHVIzbI8ksXSKsEbLkM1XDfIFCgtejFcLXwwlIV5pVZY0z&#10;4Km4Wqn0rnGsSqycgjdCobz+wmLHfVg1DBMYR1TT+xWC3iPOJdIacnDMgOZBHZpG9eh7uAQdZXE3&#10;ZZdmXAfdpPTrHsU8Fe7Fp08RSxl0gPf/bs6RgboxuPUO45OAGPzViyMwS1nd3knrwGuhhGyfHLwV&#10;lI+NAenY4RaG61FUjDu1nF84b/E8Teu7MDOpxcKszGcjlK0aNLV1oqN3EJOyXxNT6BgaRgnnnYCE&#10;KNjdc4Z7OBWzqlwM6PupvGswMtKDKWk3NtSJ7sZiZUVrL8/CMJWGiYEWaDsrMNRbS7hrQgrlRJDv&#10;LfR31qhwi7aSLCoY1aoLSFdTJXoIbyKnZd4oqauHvac3Pjt6Cu8dPIGNF0yxydwB2667YZ+7Pz4w&#10;v4Y/n76EdwhxH121x1+PmuB3u87hT8ct8K6xM/50yQ6vHruE/9p9CL/csQuvbduJP23eig3bt2HL&#10;nt2wIKxZU9mVYXv1Mq5R+RU4sz59BtfOcHnsJKyOHIfl0aOwOnkCtlSCrQlrxueO49LpozhFADx3&#10;6jiszEzJNWvPPYxK0mDt26dKyvyr8W8PbtKvS8DtGSFpfUjtNhnLhLlH3GSN/xHq1h7jKUHiMS/i&#10;NS5/+V8vITI0RGWKyujpkXIRWvziF79Q8VRT1MKqa+oUuFlZ28FAuOvu0eK3r72uloapWZXJ9O67&#10;7+H27dsYJMiNj/EGXuH38ruerDxU3/vN42UFbmJxk4lCMk2lTZVueFAlNog1a3B4SC2ld+eAbhiT&#10;01N4RqqeX5QSJKOErUFC3xMsSi0g/ljz1OJGqA2K+bijkRekphmdrTWqP9sib15xp0qMnSQnCLg9&#10;IsAtcp3UYJOuA9LPVIL1Jeuzsa0J4zOTKp2/ta8L9Z0dyCEwSc2ywqpKaKiJSvkLcdmJm1KOU8px&#10;1BEsKsvyIY3kpan8EkFxeZlwuLyg6ilJtu3YmB6lZXyfKhw8Qg3yIQxzM9TGRtFD6CqppYZVXID8&#10;qjLoqEW2EN5q2lqRXligSnI083vzK8qVNTC9IFdZnCrrawm47SrT9iHPp5QwCYsORUCgP4qpzQmI&#10;yutiKczIzURZdTk0hCtJp5c4thelQOYXJlUNIykSPD8/odaL1a2gMFvFp0nWp3KvErYE+iR7VIa4&#10;QxV0Eaq6uV9DhLv5aQNGCHiS5erhfgsZqQkqk7S2qhQdBMzm+hqU8zhLCwk2XOZlpSMnOx31dVXI&#10;z6OQK5d6em2qhEg2Aa2srERZ/MT66BccDL+wUNW14ba3F5y9vWFx8ybKO7sRlJaL32/4HK/87SP8&#10;YeNOfHbsCvYaO+Gcszds/CJxPTAG5vd84RIciRuB4QQ2B5y+5qSSFATcTls74KiJFT7Ytgcbd+7F&#10;oQtGOH3VBLY3b+POfV9ctbBARWWJAlGJz+tobUBWajzyMpNRX1GAwqwk1UhcWsnUlGajmhpyTloU&#10;SvOTkcWls4M5zp85inNnT+LihXM4Ty1z/95D+PLzrdgtLkAKSX+vIBidMcJuaqwXKbweuN0mqIUi&#10;LzZYgVimuEmjvZATe18BnPydEbGeKSqWtx8mLLwAN1mmh3uq7VJCZElgC/X6HtySCHKxIT4EKQG3&#10;dUGoRMoPHi+kzP/uodwVsvx+/OCfvCZDhC2XT5YW4e54Ha62Fgi85YCgW/YIcLHkc2uEutkhwuMG&#10;or1cEe19j8NbjaCbN+DJ7SPvuqIoPhoRd91htH8fLh86gMDbN/HV39/B+2/8AWUpSao8QUVaCpyu&#10;XMSfX/kF4nw8CW5ZyIsMQwUVhj/+4uewozYfT5B65Sc/QXlKHHqlzmAd77HMRGWF87a8jClObDOd&#10;9ZhsroSBCs5SfxukJMhoYwkM3VKEtxEmx3bib6+9pIK/9T2N0HGS/DXfnxXmgxHJQNU0IJzH+BrX&#10;dfCanx3sQXNRBl596Se45WiKIV03J+VhvPTH1/Hm1h04eccb5wMicSYgAufCorHphgs2udzE8dAo&#10;bKHy8ZbpNXzo5IaTKbk4lVeGHUlZ2JNViL2ZedibnIGTyVnY4emPXW6eiND0qKzKQwEP8MvzRvj9&#10;dRd88iAcfyW8fUoo3OYbhmv5VXArqUfDzDJaDbPopzwfmpqiDGpHVlkGsspT0dhRsZ7sJdmkBDCx&#10;hgkcSQboM0KcZJDKUDFuUyNYNozg4aQsCVYEN7G4LVCZWyJErlLWPBEL3dx6FunKAuFN2l0t8HPF&#10;VUrQEhhUIDhH2Fscx/JDKU2iVzHE0i7rReKDLJ8Q1B5znXSNkKXKaJXPJxyuGQbweGqQ8EbFmrJY&#10;Kf1iDFhYIgw+wuzSEiYoh8emxRUr8wUVbgLqPPdb6n2uPn2MnslxxFSW4qTrHVhGRSN9eBT5hFyL&#10;3Eps8o3BJyGZ+BsB7o8PcvBBSgM+Sa7Fx+HZ2BYUj+PB4fDj/DC+Ns+5pZcytoVzTw8WCZTzo0NY&#10;lPqp2hE0ltVhbJjPp+cxqJ9EPuWka5gkU9ngFu/nsu5aDBr6MTwq4S4dGNK2YJSKg55LfV+zimPr&#10;otIwwN9ppKcBA6IwNJaipigNyZEBCHB3QFlSJDpLczDcVoPClGgU5CSrZLL61kYUcy6xcXfHjjPn&#10;ccDUCmZeD3DS0Q27TOyw3/omDlo74nZsKK4FuMPOzxMuISFKnu4xu46dFs445RGGd85Z4rV9p/HL&#10;zXvxyhc78OpHm/Dae59gw2fbcfDgSdiYWcHikhHML16CnbExHE1NYXPhIsyPn4DFMY7Dx2Bx6CjM&#10;Dh2C+THC2+njsDh7AlcJbQJuhw/sxq7d2/HRRx8omfLs22eqZ+kTQtx66yulE/KV9fHi8W8Pbk8V&#10;tD3Gd6rhqlRLIqgR2GR8991jlRzw7AkBjsBDauLiCWX1Gn79y18glgJN4rEer66oeKwHD/zx85//&#10;TMVzSYyWZH7u238Q7234kBP/HAKDwvHSS7+EtNiamp5T2WJGRlfw3nsbIG1apDjvsydrBDR+N7UW&#10;0tP3LlJxm0oBXLGeiRVNquNXVVUQnnSqsK7EkcnzZgKcwNKIflwFpCcmxHGCWcXS3BwGersIbFqM&#10;EhKaaqvQzIm/q71ZFdvt4STfq2lBf1eHgjop26Hg7dEC1tYkCUOyTNfj5KRVlMRXdRIWBID6h7Uq&#10;tq28qQ55BCXp1VlE2OobGlL+fxnS/kOGWNAkM7SEICUTutz04o5dXZWM2hkV5ydJCU1NTQp8Syoq&#10;Ud/colzMraJpaTows7SgIDGTkJWSn62GNHSvIkS29PXweTPa+vqpDdUilzAmjd4LKQiqCTZd2h7U&#10;ttQSyEpVbFwbIUuauUu6vEBoSmYqMglDGXk5KON+hkaFISI2ElU1lcpFK1m/Sw9nVQFe0arHxqgJ&#10;Ejqll6m0wZJWZAJuAmntkgkqhXS72lXCRA1Bs5qQKSVIaipKoWmX893J32ZGuY9zM9PUNdXcUK0s&#10;bLlZqWhtrFOwlpIQS5hJRlNdtQI5aaGSnZWGEmr48pkvYvGkTpD0KpWSIFK/rbiyXAF0cGwMrF1u&#10;4Prduzhva4uApDTcDovB21v2Etq2q8D2D/ZfwGfHTXDY+hbsHsTAIzFHWdekDIjAm8Xd+6qW23mH&#10;mzhqaoMrBLjtx8/hzx9txN+/2ILt1PwOnrmAsyZmuGRhhQtXr6rm9XXVJWisKUNRXipK89LQUl2E&#10;9rpS5bZoLM9FeW4i6koyUFOcgryUCJRkxyA3NQKervY4e2wfTh45gDsuTggO8FdN5s+duQhLM1tY&#10;cR8O7jqE4/sOw4Ta5z2H64jxI3RFPkBeXCAKE4OQGeX538BNwdz/AG7/GAJs3v8zuIXe/78EbhQS&#10;lDuSqr62ML8erGxpgiAnW4Q4WSKEEBPuYoYowlusux0S791AosdtJHm4q5EiJQWc7OBlZQY30yuw&#10;OXEEVw7shZuFKbIjQrDzww345M0/ozw1GZXpqWr48zp5mcCUEuiH9qJ8jPE6FXh7/Wf/gURfb0R5&#10;uq5DVnggNFRMDF1t6CrOwZ8IVdG3rivLWh8ha5LQNliZvV73qr4II82l0HfVYaSjChZn9hLcfoER&#10;DZVNAt5wcxU2vP5r+BAyp3m/rOoGEHDNip/5c4xRNo1TueyqK8YrPycwFiZC+iOLsvTOR+9j84HD&#10;CKYSEpxdipCiKkTXNeFWWgZs4uNxt2a9MOu1vBJcIaydjErGtoAwfOYXgm3RSdjC8dmDMByOT8X5&#10;5GxcikuDT0MHkgfH4F7VCG9NH261d+NmWzfOZxbApKgaJvmVuF2vwa3yJkS3a1E1OoWBuSVCggGd&#10;A12oJQgU1WcjryyRMKNTjehXOJTVTFpc6QcIYgJZ4wqiVFkQAp24K5e43cK4DktjOjwcH1bbiQXs&#10;8dQQHk9zSZhanePnEdpk+XR+PclBoOsZ5dH38EaYE4vcw8UxQt46oEnyg3KnipWN3ynrlrn9yvP3&#10;POPyW37XN4S3p/y+J/y8JZF5M1JceA4LklxHQJqUUlRU1lep2D+WCgSEQNXrlSC9KEotYU5Pua4l&#10;8DlSIb5LhaCopxfdBL+S8Un4N2twPrUE77iH44PwAuwq7sL+ki5sDM3AezfvY7evPwIpq0eeLWD+&#10;iR6zsz2Y0XdhbrQHS7wuVghuK+NTmOJvNNQ7hPHJKWiGh5HI+UDA7bq/KwLSo1DdXQ8toW1gsB0D&#10;/U0Y7m3CWF8TlQUuCWnSV1f66w61lUPXUc0lr0MCmrhFtU2cGyuLMFxfir6qfLRRsSzNTuK8VIUW&#10;zpOFlNG+nFt3Upk8ZGEJt8h4JFbUITA5F7eoQHiHJiMsMZVzTz4ySuKQUpiAtOIshKan49r9Bzhm&#10;fxu7bW/jD7tP4NWtB/GrzXvw2y934Xcbt+KND7fgo037sHf/aVhSMbYxNoPNFVNYX7kKiwuXYHzy&#10;JK4cOoLLBw6ugxuHWNwsTxyH+cnjMD5xGBeOHsTpI/yMPTux8bONePOvbypYkybz0upq9dkTBW5C&#10;QS/ATT2eC6J/+xg3GRLjti6ACWbfSqzbshpigRN3pWR0CjgJSD0jSD3l36+8/HMVdyTvE3h7Ri3j&#10;4IE9ePXVV1QWi2QkDgxo4erqjl//6rcqPkUaY//y5V8rs/MUtbRHK0/g5emLn/zkp5A6covz0gKK&#10;378qLlKe1jV5LiUHnvEmnMf2zZvgaGejkhMknsnX9z5+//rvVJPxfm2fCkh/9Te/VgHe4iaTZvYv&#10;vfQzRIWFoqyoEMcOHcSbb7yBLZs+IwDU8gYcwTDfJ/FUXR2taKyrVFAggCggsfJwnvtqUOVJnj5Z&#10;VnF3UkBXOiBI2Q2J/RJw6+YQV2lLtwYVjQ3IKi5CbnGx6uYgbtLu/j6VkKGf0CtwKyzMV/AixWXF&#10;HT0nzZoJbRO86UWbkQbp0te1pZXA08HPrKVWPj2Nyvp65X6VfqC3vO8hgFCVXV6MZEJMamEuNd0i&#10;lNbXqTi70ekp5HLb8oZa7o80/63C0LgUK9YR3GpQWlXMG7BBNcIvI1hoh/sIbtz3ghxk8vOqpNWW&#10;uF87O5CWnY70nAxVZNggmuWSZJpOKFCbmqH2S+ic5nqxxElNNinaK7Fx0jBeQFTKe0h/UXFrCnCJ&#10;i1Pb060yZkUIDvT1ol1iAwlljQTq+uoKVJUVozg/B1WlRSjhMjmeMJacoF5va6pXMW5RkaHK2iZW&#10;PLG45RdkIys7TSU+iDtWuWezMpTV8aanB85ysra76w577/t4kJoBv5QsbPj6MP66eT/+vnu9vMTn&#10;x6/ixLU7cI/NQlRpHaw8fFWWqVt4DG4EhOCigwvO29+Apasn/BLScMr8Gj7csRvbjpzEcek5anVN&#10;jZOXjOF0y5XX/22EBvnA+bo1LEzOIy7cD7WlWQrWagsJuXUFqM5PRH1hCuqLklQz87KsKJRmRiM6&#10;8B4undiPPVu+wA1bK0QEP4ANhaSJET/bzhEXpHbR3sNwNLdGlK8vIS2cIxhZ1JYFyMQ1mk5wy4z1&#10;/B7cJOZNwE3KhORG+6k4K3n+wxg3GdLmKo3b/d8CtxePH2AbXxORShklSiM15bX5WXjyPNw1NkKw&#10;vQVC7EwQ4WCMKCdjxLpYIP62NZJdHZDi7oLUu7eR6u6KNG93JHu5IvKmE7wtTHDP5DJBzh5ZhLIK&#10;KSb7/rvY8IffIZf3UllyPIoTqSAQ6MSilhkWhEr+3V9ZimQfT/yK62pTE1EcF6msawUxoeguK1C1&#10;rGqSYxTMtaTHE9byoCOUi5VtprsOU93V0DUWqurzYxyDBDg7o2P4y29eUi4oQ38nmvMzVAxd7N07&#10;mKNsmeloI4S6KYvbIBVCqbs11FGL/+LfcaEeGNO2QdfXjk0fvo8j+w6gr0eLZgKBtPrr14v7To+W&#10;MT2qhkfRPDmH7vkVVA8b8KCgGtdj0mEdlw2zxFzVkulKWj4uJmXjcEgsLsZlILhnCLkzS4gb0CNr&#10;bBo5+hlk6+fhT0hzb+yCXUkdnCqbcZ2fdY/Py6R6wPIqDIsLmKa8XFqe4nKIMrmO4DOkrGkqY1Ti&#10;zwhvK5MEsqkxBWtLBLOHhhEsTY2qtlnSqH6OSuASIWjVMKpquklBXgGr1ZlhPOJYkaXExRHcJLlB&#10;QRchSw3lfh1ej5ubF6sc5ROHKjlCWfVsWiBv/W/JZH1oGFRg+JTjW+7bd8/HM7HwSa1KwwThk2PS&#10;gPmpKTWkA8Ms5Z/EJ6sm+XzvMw7p9PBkahwLk9KycBLTnD/KCN3lmk40ShsowySGHi6iZX4eoV1a&#10;XMwqU/D2jlcCNgZm4fP7Sfjc2Q+nfMIRWF6FusFeaHWdyto2b+B5Ge3DghRY1+kwMTCEkUGer6Ul&#10;dI3qEE9Z6xYZjFvBvvCM8EdqQQbnJSkDpcGIthW63ub1XqNcSkLCSFMZtNX5ajlGYBulsjHcWMbr&#10;tBL69kZMadoxQ5k619WCgZoiVGXEob4sl3K2mXDeQ0UhCecc7bH5zGnYBzxAflMb2gZHUNPcSRlf&#10;jrLCCs6ldSgoTiLAx3N/4vEgIQz2Pt44bGOPDccv4LVtB/D7PSfw2p7jeHX7Abzy+Xb86sNNeO2j&#10;r/DWpzvwyZe7cezwKRifo6J62RjGhMSLR4/j8rFjMD5yDFcOUmElwJnxueXxk8oKd4UAd+HQfpzc&#10;vxdHySOHjhzEhxs/wR/+9AZWnqwq4pEuyE8k3o1LkTD/HwQ3KQPyCKqw7fKiArA1gtljwpIs161w&#10;PMynAnAkVG4r4CLm4Jdf+k8kxEao1yWYXpZfffkpNrz3tqqyL65EiT3y9/fHT3/6n5iZnlUted56&#10;623C0AIeLj2CTjcKTw8fvPzyL9Hc2KJiCSSGTrTs79Yko3U9y3WNS6mf9sYffw8Lc2O+b1hBob+/&#10;L/6TWrDENUk8lcRlvfHnN/D2u28p95y4HE+RwF/5xcsoJ0zJhSSFNl95+RdoJWB9RzjU9nYpd1w/&#10;oUuAoL25Qa3r4YUrLlZJllheXk+WkMSEF8cvcWoaHqPUJKttrkffkLguq5BJQMwqKEBIVBRyCwvQ&#10;RSgRV+nMLN/75DFGCHMSsya17SQzVDozDA4SFCm8BNwEPBKpoUnh3KFhHXq1Q2iXCuaTk4SvOuSV&#10;lCCjMA/u1PzzKotRSAjKKs1HdVvT+nNxKRKARnkusksKUcxJJ6sw63lbqmGVZZRXkoV2TSMmKeik&#10;eGZVbYlqKC8wJ/DWTGHT1d+N5o4WgmO7CuyXBv4FhE3pdCClR+YXKMQopAXcZAwOSeutfgVulTWl&#10;6vyrJIWuNlRVlyprW2VVqbKSSWbsGH/DGQqypXlOKoRDAeu6qkr+Bo18no+cjFTlGg194IfMlERk&#10;p6fwt+OkSYgTC5yAW2ZGioI2sX5Km6z0jGS1FECUITEY5bXVqOcxhCcm4Ia3ByxuusDC1Q22nvdx&#10;wvo6Nuw6gr/vOoqNRy5i23kL7LtiBxNXP3jGZyI4qwh3I+JhevsubgaFwyUwDGdsHXDSyg6293wQ&#10;kp6LS/ZO2Lh7P/aeuYgz5jYqzs3C0QVnrpghKCpWFf71uX8Ply+ewjWrK8otqmkqR1NFDprKMlS6&#10;fWVODGpyYtFQwHOXGaX+rs2NQ0FSKO7ftMO5w3tx7ugBmF06j+MHD+LEkaMwOnseR3bvQ5DHfaSG&#10;RaIwMREFcbzmYkJQkBCs4tdSQt2QHn3ve3CT8T+B2wurm8CbDIE2gbf/V8FNiVSKWqVYPlUZhp5W&#10;FnAzuohAazME8nxG2psg6jrBzckMCS6WSL5lj9Q7jkh3c0GaO+GNAJfr743CoADkBPigMOQBqnme&#10;qjgK+PzAx+/j/d/9BgWEtcqUeBRQGc2OCMIbVExNj+yHtrIEXVRmxPq14be/gqYwB+0FWfjg9d/g&#10;5pWzmNNqOAEWIsTFFhtefQmj9SWq1puhpVJ1VxhrKsREZzmGGwow2VWtLG767nrcsb6EN175D2Vt&#10;m+zrgK6jUYGffLeBcnOeMtTh3Cm89euXMdRMJbOnnds04Ff/8RMUJkdgWirf93bg779/FSe2bgGW&#10;V7BimMHUqB6GySkqzlQuKV/1C0sYmVuCYekxtBOzKGvuQnFLD8q7R5DS0IW7mUW4lVUMh5wSWKTl&#10;4mhQFLbe9cGlpExED4yjZGIOZYS3/OFJhDV1w7WwFhbJuTBOzIJxbCrMwmIQkFeIslYqv5R1kmgk&#10;NSol9uzhHJ8T3FQ7K7GsiaWLCp40np/XD2GakDbLpVjl5gl3swS6qZF+zAi4KYuc/h/gNkso4lLi&#10;22RIDJrExj1RLtIRQtsIvhHgUlY3ghvhTaxzksgg5UPWBOr4+jf8XFmKNe3x9Hp8nTyX+LhnlL/f&#10;yutcPpWyUZPSg1Wv5JS4Stfrjy5jZmEeEzMTlJ88Dh7bEiHvkV6LNR7LM3EL8zUJq9GJojzF7Rak&#10;1qVe9dSWWLi+KQPK9ZNIHjNgf0Qa3nLwwQbnYBwOysa5gFRYBqcirJDKdXObmhMezo5jjp89QZCb&#10;p/IvHgqp0KCfm0Y9rxOflDhcopyw9XZFcEoMYtIoOwqzMSxhLYMc/W3Q90iD+CZMUZmQYtADFYSw&#10;vGR1vUqNQcmE1rdw3miohK62EiM1VdBxPpEEG11dMRryUtDDbZrb6pVnx97Hi/LyHKy8vRBXVob6&#10;3l40dmo4f7agtbIaLQWFaCspQGZqJApKUpGQlQgb11vYevYi3jt4Cn8msL269TDB7RRe23VMWdxe&#10;/vgrvPrJV3hzy25s2HEIH2/dix3b9+Dy6QvK6nb17AWcE9lHSDM9eQpXDx/F1UOHFbgJtJkePw6j&#10;o0dw9vBBnD16GKePH1EJkLv27cUHn3yMR5x/BdbUIGOsx9L+SE49X/FvCG4vHut7qNePYZjQIX0s&#10;FygYBeTW1laVBU2EsrhFxeolCQPy/OnjR3jyaBkv/9fPkEjNUyxwkkgAQp4EWm/8aIMCP8PkmIIb&#10;XxL2TymQlqhl7NuzF3/761tYWlzv1NDS1AzX22549Ve/RltLqwK3VQ5Vwfe5xU3i3ZaWpPDuEt4k&#10;lDnfcCTkGFS7LA8vT4Lbz9RFLD1Bxer2t7ffxImTRxS0SYHaqKgI9f39fT1IS01GEqFI/pbenbN8&#10;nzRmlyB5ac4uJTd6NQTOzjbUV5UrK9zgQK86L4+f9ysViJQhVjeptTbO89c3pMXw+CjqW5sJcY1o&#10;bG9FZm6OyuqsrK1BCeFJynJIBqwkTEhSgLiWJW5M3IoS2C9lNaQHqJTgaGlpwtDQEKQ5r8S2zS4s&#10;om9gEPHcfwmyl/iCupYG1PB9hYShlLw0VUOujFAlxRbbpWfpxJhyh8YlRCM7L52A1onOrmZERQcj&#10;JMwHdQ2lGBmjoJ0YRDc1sdGxAdQ1VkHDCUIsa9Ltoai8WJXPSM5MR1VdLaobapCbn4XSikIFfMMU&#10;smMUKAKBuQXchgAYlxiFjOwUBW5SmkSOT+rCSbkXqbmWnZWhRht/eyksbNDrqcFOq+f5EhxeXKgS&#10;OAoL8hATEY7bNxwQHxWOvMw0ZEtyQ06mArvq8hLlRm3juRB4k99Q3KbSTSGGCkVI6APlLhXgjEpO&#10;QjJ/j1z+5jd9fGDi7Axrd098feEqPj92FhsPnsXmU1dxwMQe56+7qs4I9yIJev6hsPP0wwlza7W9&#10;o08ALtg5qr/PWNvBys0De88b4c1PPsOnu/ZjDwXMeYtrqrH8sYvGCIyORWNrG9zvucHZxUHVq2tv&#10;rkJrXYkCt7qiFDSVpipYq8mORlNhIupy4lCVFY2arBhUZESjTFpved6B8ZljqpXVzi1fYsvnn2PP&#10;lq24fOo0koLDCFxRhK9wFTSfEeZLcAtEXpw/kghuGTEeyIrzQm6cN8HNS7lNles02gd5sevgJkPA&#10;7Yfw9k/gFu73fw/cRJi+GAQ3JWYF3L59hiecsO5ZWMD10iU8sCC4mRPcbM0QZWeGaAczxDpaIcHZ&#10;lvB2HWm3byCdE0W2111kea+PXF9PlAT7ozQsEPkPfJDm6Yadb/+FwPUK8oL80UJFoCElQZUDsSS0&#10;SUmQusRotf2ZTRvheOoItGUFaM1Kxl2Ti9j69huqy0JNYgRObfoAXubnORkmYbqjCuO1BRiuykFf&#10;aQom2ko5Ka43otd3rmeMXrtwRFn1mkoyUZwejcQQH/zyP3+CBx4uyEmKQG9TJcE9Eq8S1IZbarE0&#10;OqDqb6nYuuQoLOn68FDXg53vvImL2zdhhbLIQEVSzwl0dmwMK3MLnPQNlAta1PPequekWlbXgNyi&#10;MrRq+jCin0HXoB4JhZXwT8+DW2o2fCvr4FXfBKOUNByKjIZFTiHKZxaQ069DRFULQssbEVbRhIj6&#10;NjyobkRARRXswiKo1AQjmgpxC+XdSBdlTycBgdAgyQjLBBoZD/WDaihoIxzp+Hobj1GyHSUzfX6e&#10;StzChAK4GW4/M0pIGenDY4KLQJXA3wv35iMZBDnV45SfJ2VCnnJIo3kBuLUpgpu4VdVYh7ZvxCJG&#10;GJPxLQFRLGwqOYIQqCCO+7ZGxfapXj5rHE8IWpIkofqbUumenJlD/5gelZpuZNTWIZ2yp1jThHHu&#10;tyRlLVN2zw31cvTxfeNYIsBJP2sJ6ZF47CXOWUtUvucp70ZHR9E2OobqqRkEaQZwIjIVO+6F47hv&#10;Is7di4FDYAbSK7qg6ZMyVTME2RHoOUdPEdpmOIf0j+uQy3kiqjQPJ25Y4bC9Kc7fsoVvUhhK6kpR&#10;Xp6POspCHeWtvlvc7I3Qa+pV3KSho1aVndHyumvPjlfFpKUDgoCber2dYEdZOtZQi3HK+zHKqnEq&#10;mp0VeRjgZ0lf6bKmBljfdceXJ07gVlgYMmqq0aDpVP1JJdu0qzQfHVlJaM5IRFFGGnLzCuAfHoej&#10;xrZ4b/cZ/G3vRfz1kAn+uPcSXv7sIH756R688vFW/GbjFvxtx35sOnEe205ewtaDJ/H1zn0wPmcE&#10;eynie+kKLp04iSsnT8OYoGZ04BDB7QhMCG6mx06odZe5T5fPEOouXICJ8RVYWVnhylUTHD9xCk+f&#10;SdkzyhQRVxzy/PvHjwTWvz24jeiGoe3vVRfXwrxYlh4pUJqfk5grLsWvT8hYWVpU4CbxJgJxL7/0&#10;M8RGhXL7deEtcGdva4E/v/F7SLsqsdZJdqTrzRv47a9fUdtYm5vg97/9jYKwzo42aDrbYWd7Da/8&#10;8mWCnoHfSXBcfcTvWlCCWuLpZNuH/G4pCCxuz0sU2tPT0zBMT8HX3w+v/OoV9VwyFyUrctOXn2L3&#10;nh2q/ZMUjnV0ssOvuI1klMgxSnzZf/7HT1XhWTl+aaUlXQPE6qYb6OfNMQ7doBbNdbwYayohLbIE&#10;0gROxUW8bv2jBsWbR2qdSdakAI2U32hoa4GG51LaOiVRkOUXFqCcWosE/Uvj87aOdtWCqba+BnV1&#10;NaisKlGdA6SFlLgeJU5MYsHWG+EbUEHB2N3T97yhfClyCnOVFUw6FLRqWpBOYGtqb0Qyb5DymlJE&#10;xUcgKzdNFeSdX5hRljGBJjFvj1K7HaCWXlNZgNrqfGg6atDaXM5zouH39anEiGEKUbGQCcBJ43ax&#10;ZEqjYMlMlXps4jaVbE2Bt9yCTH5XCs+5Hl29bUjgZJKZk6zALTwmVMXMCQBKrTlpUi+dK1S3A4Jt&#10;U2M9wasCuZlZ1AoHeH0ZMKTVopECsZlCQQoDpyQnIjjoARKiI1Ag7aoKclFOYBNXaQuFyguXqVjv&#10;xE0qiQpSPyqeoCpWS7G+xcbHqHIcV8zN1cTS3t+HsJQUmN28idtBYcqStuXUJVXAdfMJI5ywcISd&#10;NH/nRBaekY9bD0Lg4O2H87bXYeJyR42L9k4K3k5a2ODS9RvqtU0Hj+LwJWNcsLbHZVtHXLnmhKtc&#10;+ofz+4NCcIla3z3PuyqEoJ2TcGlhBqqK0lHBSV5cpGJda8hLQFNBkgK3yvRIlKeGoywlgstoFCVG&#10;4t51K5za/zX2bP0KH2/4O7Zs/BSOlhYI9fREcmAgcgnYuVFScNdfwZdY1dKi7v43cFPu0n8Bbj+O&#10;d/se3IK9/18FN4lC+VZib/k9j+dmcdfSmuB2GQ/MLRFoZopwG0tEXLNApJ05Ih0sEed0DYku15Fy&#10;yxlpd24il+ddLG8vIK7Q/z7yfb2Qcc8VSbedsOutN7Dp9d/A39oYWb53URTii7KIByiPCoLVgZ3w&#10;vHJODcdj+1FJpac7Px390qg7MxE3L57APdMLCHexgcWBreghiGvLMjjxlcAgrYFq8mFoLcV8Xz2m&#10;CHPSiF4azUv7ILvzR/DF23/Ee394Faf3bkZckAc2f/I2Xv/1z5AQ4YO+jmp89fHbePO3LyHOzx3a&#10;xnIE3XbEh2+8BscLJ9CSmYDGtGh88vtf4ujGd9BRkKL6oD6SBCoqsTVFxXC/eRu3brkgIOSB6hZS&#10;WlWmwgd6CXcT+kmMj02ir38IDZ09SK9pRHxjMzIGdYiikmhTXIQDvK4cMnJxOy0XXmkFyGrtQUXv&#10;MFrHDKjkdlWUp+m8FxML81QMrGFkGPNjOgxTmdK1NRHUxCWqw6OpQSxPDigrmvQRlZaC0oWmsalK&#10;WedFodQTpJYeGlRdtXkClWFEw+NoxSJl0hJll7hXV2bG+V7ORRIPR7kjx/qYkLXGpcDWMy5lCKg9&#10;JuxJXNx6BuuIcn+C3y/jO3FtPrfKiftV3KUP9QMETHHPEghnpEUXIYvzxwznh45RHdKra+CVmArr&#10;gBCc9/DG6bseuHDvHnLbqfRyfhBv1fLMBObGhrDIz5ibHqPM7UcWAaaWsD/RpSEU6vEt5frKxAT0&#10;nFO7OafVc36VNlZmMcm4GhiPO/GFyGkaRp9+FfqZNUzq5zAxKnPjEqYWllBNCL8bG4mj9hbYcGwP&#10;dtkY4R7lRT6vqTLK9AqCVi1lvKaujApCG8YJ0XqCm6GLg8spgpuUpBmqykN/aSZGCXG6hhLouE7c&#10;paMtNcpdKiVw9K11GJeSIY3FKsatvUEqCbSigcdym9fGl0eP4dBVY7gFBaprq6O5FppKseQloCcz&#10;HO2ZcVRK0hEoLnjLG/hk3xn8dedZ/PWgMV7/+hJe2ngAv/r8MF7duBe/+3QX3ty0Bxu2H8RHOw9h&#10;w+ZdeHfjJmz5cgdO7D8Co1NncfHEaZznd4rFTYrtGh3mesKbxLtd4frLhLOrZ87C+OJFmJkaw4JK&#10;npmJOawsrGFhZqkE0rdrVASfZ6k/e0LZ9UJQvRjPH//G4Lb+kB6i0iFhUj9BcJvnBbIA/dg4b6wx&#10;lSwwwYtN3HqGiUmCmFjenlBgC7j9XAWSC8hISYBnT1aVJeT1117FuG6In/xMAd6hvV+r4GrJTi0t&#10;ysUffvdbFVumNBlC0r69u3H40D6VrSqAKJ8jdde+e/pYvf8pv2+e+yUWtj/96U9wcnLGDLUfSZUO&#10;5KT4k5/+hPA0qCxfUtD3o483qCySkVFZp8Mdt5t45dcvqwzHLmqkUrH/P6jZBgb5YZWwKa4Y6Ugg&#10;7ZSmRMvijSq1xVrqq1FXXaasOdLk/oWlTczUo8MDCnZHRnTqezt7qM1Wl0NLrXd2YV7FtEkNuYqq&#10;SlVbbYif38VtRGhKdqm0ZZI4NzFnSzcCcTFK78+e3nZVlHaI2pVklUrV/9LSUsTGUusvLVafISVI&#10;9NTomnhTFVfmo3+gG7XSi4+aVkp6HGpqeaMRlp6sSRHfWRWbJ2VMlpemCcHTePJojscxh8W5cYwM&#10;aQirHYRmasLUGsX1KW5u2Sdxacp39g8OoaapCdJtQNpVCYgKLMr35xVmQUehKla3grIc5PPmLqAW&#10;GJ0QyRu5RPVw1Q5Ku7Gq72PPxLorxZMbCITZ6RnobOmApk2DztY2BXFy7VVXViEmOlJZSBuq+X08&#10;b3WVZfxNapQLW9zZEgMnCQ7tnCAkw1SgTdynuXmZapSWFSptNzE5Ce6eXqocSnVLMyIIbidNTXGV&#10;19FxC1tsPnYenx04qTS887YuuBcWR223HinFFbhDIX2HgOd43x+2FNTnbe1w2cEJlnek5ZUtjByd&#10;YEqYO0WIs73rpUDP5o4nbF294BYQjsCYJBjLeyys4OzqqurKlRGIa8UlXVWgEhNq8hJRV8Dj5Kjj&#10;85osAbdoAlskKtKiUBgbguyIQETfd8c9R1tYGl3EmSMHYXr+HHxu30bCg0BkhIWojMny5BgUxks2&#10;qSfSwu8qYBM3aVachwI3GS/ALTfG97+Bm7hXX8Db/7/A7X8aLx7/O3CT7oKUJHzhG6xSDty1tIGr&#10;kQkCLe0QyPMaamODUFtrhF2zQpi9JaIcriHO2QmJBJbU27eQ4XYbOR7uKPT2RLGPN8of+KAq2B/F&#10;vp7IcL2h3KoZ7s7Iv++G5rgwNCdGoJVKiJTwqIoIUNY72aY7Owm68jx0ybK6EH0lmdDkpyA/mNdW&#10;hC+a+ZvNcPIUa9tAeTqmWwXccglu5dBz4tM3lqmG8zJxSsugW1dOw9/RAk15yWguTFUB4zM6Kla8&#10;BrStFRjsrOTky8mV4NdWmYkxTrq12YkY4eQoBYEfDnahvzxLWfKGG/L4ehmmBlowr9eSTShPeI+1&#10;EDacr9ko5UfiaaUjiX6CSuHkGOW9TsnbeSrB45T/OrHOUaYmNjTBJjYOpzgxnwoOwSle07bxqQjI&#10;LUeLbhKaQT3lnB51lE0tfV1op/zp0HZS5gzws/SYpXwa5sSupWI+1q/BytQ6HInLVMBNoG314Tym&#10;uG2Ptgv5Zfmokd7Io32Ymh+jIi1tFEcwM9HD89GJOR7nvCiiY1rMTwxjQeLh+N7lKcpqyutVHsPa&#10;pEAb5w6ue0bZKKAm4KaSGsQdyiExaGJ1e5F48HhmCCuz3Kd5wub0oCrALqU3pI+pxK9NEL60/L5y&#10;HpsPldQrfr445+UL84hE2CblwDgiCWfuP8DNuGTkNbaqGOTlxXl+3hTni3GM8Xu0hM/yuhwUUDEb&#10;oFx+yvnhO/4uz3SD/H69CjEZeTiFhskhJLU3IKmtTWXojq58i+H5p+jRL0HHMW5YwvDUIlLKa3HN&#10;zx+34yLhFBWMjacOwpGQ36Lvx8zaPNq1Lcij8lBWko6etkpMDnYqa9tkdwumeqTbQaNyk+pqi6Ct&#10;zkVfZTZhrQLa+kJ01xagr6EYffWl6OL13V1TAm1DGQbrCtBfk42WMsrUvBQq9u1o6+tFaEo6dp89&#10;j79/8RUOnj2t6k52EAI1pSlozwhGf+YDtKUHoyA9CS4eXvj6jBHe23NcdU9486gxfrvzDH7+yR78&#10;busJvL7pAN78fC/e/mIP/vrRFrz+t4843sdf3v0IX2/fi33bduHgzt0qNOT43n04te8Azu47iAsH&#10;DuPUrr04zfXn9h/C+SMnFOAZnb+gOiVcuHAJly9dgellM1ibWAuSSO4lvnss1CbPJQxDhM4PxvPF&#10;vz24iWVNoG1ST+1iZpaAZsDwsE5pZFI4d352nhOtjiA3gjm+vrK8QuBZwS9f/gVSExMUaIn7VCxx&#10;Yn17+69vqmzJ9TpsT/DJh++hOC9DxavJ+Ntf3kAeJ3Fxg2q7Nfjbm39Sbq/V5SXMzxDY+B75HIG2&#10;dTcpn3/7jcoYffmXL6vq8uIaFdfjWU5eYnGTRARpWi5Wpo2ffgSjy+cVuIig8vK5i5df+S/087l0&#10;aAgLD8JPCXviupOiv9LmSYBN4G3tyboLtKRwPY5KrHBS7Fe5Srnvjx4uqqQFafEh4DZHiJtfoEbE&#10;96v4r6Y6Fccg8WGyf40EjHnezFLkeIYwKhe9wJe4dGV/pA2X9OgUi5T0BhXYlH2UGDiBNoHV/Px8&#10;VSxX6pRJv7mc/AwMUQstrypU9dS6eENOUCDNzFEQTI3wN5P6diM8f2IZpKZGQTRPITFPISFFJZcX&#10;J7HI5zK+LzRJQTc1Qa1TevxRWEmtupTEKMRTQIjVsLK2TrlKUzMzkJyehlZNG4W3WBqrkF+SSzAd&#10;QG2z1IsrRwe1vBwCnRQmrqqvpCZeDomLKyS0C0xJrbX2thYKl1LUVFUjJyub57kV3Z08L909SomQ&#10;XqqlJUXKXSrKQEVJISpLi5SlTdzYdbWVKv5Nkhwk2UFcpFJiRKxuGZkpyl0qkChWN6/7nvAL4ERN&#10;6AziBBYaHwfzGzfg4usLS9d72HLsDL46chr7LprA2MkV3hHxhLYqhCZlwOS6C6xv38UtvyA1BNqs&#10;XN1h435PNaT/+vRpfHX4KLYdOY6r153gfD8AVyRx4eZd+MemwC8qAccvXcVlKxvslu12f43brrcI&#10;pAmcTENV94GSrASCW6oqiFmVFYvqzPVRkxGL+uwETuypyAiRfqNBKE6JRXyIP2IC/ZAWHU6YknWJ&#10;yAwnrHF9fmwwwS2Q8OWjgC0/2e85uHkhL/7+P4Hbi7puP4S2/wZu4ff/JbglR66DmxTGVuAmtdye&#10;C70Xjx/Kwhcv/fhvefyvwW09HkWywORdq/MLuGtlB7fLpnhgbY8gS1uEWMuwRgjhLZSQEnHdDjE3&#10;CG43byL11m1k3LmFovteKPTyQNpNJ2S73UJNcAAawgNR5ueJQh83aFJjkH3PBa3xYWiIDkJ1uI9a&#10;atJi1WtDhRnozSVcx4UqcGsh2PUUpCk3k8CYJl9ihYqhq8lDT2EilzkYrSakEaokzk0ySw2tVZho&#10;qVBtsLoL03Ds0w3wv2aKkaYKzPS3Yby9RhXcnR3oVOVC+jmZzuk6oCPATfQ1QtdejQVdL8bbGrA0&#10;1EtAbMIi3zff14wlbjfcVIiZoTYFfyOcqOcmRjFNWTTc2owFys65kUFMi/VqWlyVw5ga6sYS73Up&#10;vWEYHqTSpFX9hCWpoWNqGuFVNdhx/TruUuG5W1YO39wiNA9IK0HKEir3Y5RH0kpQZJE0bFeWMsqZ&#10;mXEdZgQK5fWhPhgGOzA7qoFB1025wv3na1LSSJKnJKi+gxDTTcVvmDJLT3ATeJuZHcG0YYDwpsXU&#10;MI91qJ/vJ5BSXkrrQYkfWzRMct8nCGc/BDcu1ZCabiMK3F6MJxxrPO41KqlPCGmPpgawPDOAlYX1&#10;Lgyzc9K6bwKGxRkMzM6gST+OQs6DRuER2HPfB7t8/GCWlY8Y3QQqHz1DzcozlM48hGVkAu6m5iCz&#10;pgldQ5w3ee4k/m1oRgfttBZ13RXIyY1Wgf/gsT8TmO1qxaMxgupoF8YmeqEj2HYSuNunx6GhcpLd&#10;1Q+fzBL4ZZbDO7kAEcV1uJ+ej12mFthrbYNmHnfv0hwOWlyBo99dVGnqoSOotvAaKipKQwUhq12A&#10;nsrAiFgz+X367mZ1DfXyGm0rSUNjYZIK1dA0lKCJ13Fjdb4qRt/TVq1icDsJcL2NJeis4LVPBaKv&#10;qRSFGfGq+oJ0QsoqKsVFKwe8++UufLhzPxzc7qK0vEh9ZmN2GDTZQahI8kN0TDiMb9xSdd7+uusw&#10;/rjrGF7dfgSvfHmAYz9+/ekevPrRNvzxo614k9D2xtsf43d/ehfvfLQJew8ch4mRqQIygbbDhDQB&#10;OCk0vvvLrdi3ZQf2bt6O/Vt38rX9OHHoGE6dOI2TJ0/j4NFj2Lf/MK5Qybt01gjGl0zWi2ZQXD2T&#10;lp1idVsXK/88ni/+7cFNYqmmpqQ7wJIKoJeEASmkKzXEpglq4geWQNeVlUfKNy+12vz8/PCHP7yO&#10;06dOYEDby0/5BtKq6ilhS1oTXbM2QVCAl6rJFR4SIPZJBWUi4DVtzTyRpxAe4IfbDvaIDg7kjS79&#10;OufVEPeoWLYE3ubnplU25tAIhdDcrMoOeekX/4WPPvkQUk1e4pj+82c/wcefvM/96lFV9F977VUF&#10;b/L3IAXHtu1f4o0/vQ4PT1flBnR1c8EvXv4ZTp85TliS1lkDePi8dpq486QQsCRqTE7o0dRYixEK&#10;FmkBtrgwy3VjKv5PWjEJLKh+nhR8MsSE3NvfpaxR0sWgo3u9aO3iwzme2zmev0WsPl5WiRzyfOXR&#10;korBW6CgkLZcAjXh4aHKDSznemRkDI2NzaipqUF3N7VawpzUKRPBJ6U4urpbkZYWQxCq5++nw5Mn&#10;C4TleSVAVQcGQtsCoUyer1CrE6vaY+nJKn9zGwG1tVVC67iW538Q40NdeCJFgOfGVb/WgZ4mAlWl&#10;cpnWNzaoUibp2VnU6IoJac0oLC9VMX1phKReavgjUyLU+1VduJLKImQXZKlSI9LhQUC2kCBcWV2h&#10;EgY6O9tVyZj6+lpleZSuEOIijY+LQXJSAgGMAojrJdZNYhEr+F0yZL2sKy4uVFY2KeYr+6c6MVCz&#10;y8xKVY3/s7JTER4RpLTAex6uKrtVmrVHxEWpLNtyQl5Cfg7cgoJg4uiMXWcu4LN9h2B2wxUR6XlI&#10;yi9HZHIObnsH4cZdP7h4+sHJw5cQ5wZTJxeYOTvD1s0VTt5eMLK1xTkLC1gTEiycXVRJEIl3O2Vq&#10;BVtXD9W79OTlq9jw6WfYvp+a4aWL8PP3xn3vu3C/5YiM+AgUEQ4KksJVUkFJUhhyCEhZIZ6oTA5D&#10;VbpY3iKU27SYfxcmhCGXgJEdG4KsmGC1zI4NIoQ9QHacP4cfsmLvI1OsbRw5CfeRE09IS/BDXqK/&#10;Wsrf69utQ1oGQU9GetR60/kXQ1piJRPQ0iP9kRImrldfpETcV+AWE+KtGnb/E7g9F3zy+NGfP/rj&#10;H6+v49kPHgJyz4fA21MqbWqbZ0+xtvQQzldNcJcTmJepOXxMCHDm5gjk+Q+2skIYf4tIewdEE7Bj&#10;nZyR4HSDsOaM9Fs3kCNu07t3UODpjuL7nGR8PVDu74VywnNFkDeqeDw1EvsZ5Y+GGH80xQWhOT4Y&#10;namR6EiLgiaD91pmPLpzk9CTl6zArbcwXY3+4gwMlGWrJvRDlZkYrsrCaE0WxupzMVKfpxIUxhqK&#10;oG+twFB1gQr2PvTxu7A7cRATrXVqTLbVw9AuTbw5Omox3VmnxiQnUmnovdBPAOrtwEw3hyQvUL7M&#10;dXVgiQqoNKuXpvWLfR0q7m2RY56QNM/l8mA/VqlEro9uPB7swhrXr+m68Hi4C0t8zxLl4Dzl3AyV&#10;UimUPjm/qDIE42vr8aWtJY5T+fWlgpReXakSlUThfjg9iRlxC/K+FyVwaXZsfUwTqghXkv04R6gz&#10;aAkOQ63oaKtSHV1qqJBWdGuR19mHUq0OjeMTaJ/UY0Dcp0tT6J8cQnOvlDNqhU4/gGFCmxRdl5qZ&#10;re0tSmmU8BQD161SrkrdNykZsjLSh9WRXnxHWfjd1BieSoKBYVS5TR9R1q0QDiUe7hnhUtatEAqX&#10;9b1YMWgJsn2YkP7Us5MYeLSC6vkVuDf2YW94Ft5zj8ZXsUXYm1cF0/YuBBumcLejE4U8R6kjegRq&#10;+uFSWAm7mAxEljZi0LCASV6nGn5f/YgGRZoatBLWp3nuV7nfa5wzZD8XCLMzI/wNx7owyd9DequO&#10;r8wjhcd3yscHH142w98vGOML2+s4GxgCj7IKuGRk4rDzDRymknLmmjV2nDiEeCqnI+Myh4+pskPl&#10;xZTHvBYGCfVdrdXoa67FIK8tTR1BrK2c7NiG1qZ8ApUv/IPcKRNDkFeai4LSfBUCU1iYiTgqLZHB&#10;nqo8US+v3f7GQmWF01Cua6msa5uaUF5QjsCIDGw8bIa/7rmMXdbu8EzOQ2ZxEYoKUlRmfGayQNsN&#10;bL1khncPHsebuw7htc278OqXX6vxq0+34bVNu/DrDzbh1Q2f4c1PtqqEhC17juIgFeoL5y/j9KGj&#10;OH/4OC4cPYkzhwljO3fhy0834dONX2DT55vx+WebsfNrylVue9mYYHvwCN59/yO8/d77+PTLLThx&#10;8iz2HziihiSpfys9Silenj0TavufH//24CaZMnNzc9BPTiiXY2+fVsHbwuLSejAfj086EcgNraUG&#10;MqQbRlVNtbJkSG9IPTU76b4g0CY4K+65zk7Cy2CPcrsJfAnYSd9TiZETIJN+ez1tLWjjRLwyP0ch&#10;zS95/ppY3sTCtbRI2CHAablPTR3UKMdHcfbiBZWll5SSqEo/CKilZyShQXoB8iaWYH+xtkgpiIVF&#10;qTUmRX87VG/Nu/duK+tWXHwkgS8AUdFhPCaDaqIusWpi0ZJMVenGIG2glmU/CHFiiVsHuTEFqbKU&#10;gHhxx0mw/QAFi/QIra6tUDXLBFb0BDFpR1XTWEUIm1d982bnJIh1Sv0t5TOWuXy4PKf2UQBSLIEF&#10;BXkKop8+faYSE8p4s/b19SnAkfpkUqds7ekKIW2J20kc3JACtZVl6bgwgflZsapRCyWACZypDhAC&#10;adzum2cP+RstYniwE7ohan3cF4MEDVNgyJik4BPBO02QW5XPEteG/M1zKk39pdOCuH+ltZiG+5Rd&#10;UoyU3CzkS5weBYW4S7Rj1IopGLu1GuQTqtIzU5RrVbo8aDjBiEVS4uYE4Do07SouRtyxAnINcoxl&#10;JWhtkSK93egl2AnM5eZmK4ujxARK0kZ6eipycrIUZAuwietbrGviik1IjFHgJq7Z2LgIODja8nVZ&#10;H41zF07DN9AHNdyHpu52pBQQ3AL9YXP7Ng5evIjtR0/A2MEFniExuB8ej3sBkbC/7c1lBB5EJSMk&#10;MR2+0XFwDw7GTT9fBW329wTkrsPB3RVWhLkzZmY4cslIfdaX1P72XzSCo4cnbFxuYf/p09h99AhO&#10;nj+vGvFHRoXi9i0neN65ASfrq7hta4JwDxfE+d5RxWRjPW+gODaA4BaBivRwlKWGojQ5FMWJYlUL&#10;RgHBQmq1yciJD3g+BNwIffHeyI73fD68FajlvYA3BW3r7a8yY7jtc3CTpYCbtL8SaJOlgFsKYeaH&#10;4JYUeR9JEb5UuLzWO5r878DtxZPvV6w//rFK/v3g8SNwE2u72uqpgNsSwc0Y7gQ2TxMTgpsxAnjO&#10;JVEhyNJSWd7Cr9kj6rojYhxvIN7RCakuN5Dh4oTs2y7Ic7+JfI87KPJ2R4nPPZT5e6DigYCb53Nw&#10;80Y9j1vArZkg3BwfiHae846UMGgIb53p0ejKSkBXTiJ6cjmp5aWiLz8N2qJ0DJYS2soIbeUZ0FWm&#10;Y6w6C+N1OQrexhoLMM4JcLK1nGBWjYcDnUi/7wZNnsTD1WBCskabalVD+umWWsxIr1MZbbVY4L01&#10;39WCqc6G9Yb2nIQnJH6Xsmh+cIAQRxlLZXqJz5d4n03xPhvTEJa0bevlI6QmJdevUnZID9THvE+f&#10;aFuxNsgx1IEnlAVPxvqxIhmeVGJFiZ6bIbwZZqDRjSGqqQpWVAycIh6gkM8l4WxJoGlaj6fSPJ4y&#10;Zm68H7OUJfNSmZ+f31NLSKgqVU3IFwSIhjWqm4KWgDb0cBlNBgJK1wDCm7sQ3dYLTypKrpnZiCMQ&#10;NHIbjSjRY8Oo6G1H74gWw4SgDj6vbqik3KDMHezGyFA3Joe7VUbnCpXShyPdHL0Qy5qU8VgZHcQy&#10;geaxYUTFx0m8nYwVKpISy7ZEWFrg8a+KZY+A1d/fiqEhkpEAADqSSURBVCrK7rCaepinFGLngzRs&#10;8EzG9tR2fF3Uiy0lTThU3wTH/l5YlZcgYmAAvm0dsC4sVaVU9roH4qJ3BDLruzA4u4AmfndyUzHK&#10;+Dtohnp4boewKkPi9cb7CLeEN30P5vj6kriBKTd7uV9+hKhdt53xmfU1HPLyxSYXF+zz8YZnXTVS&#10;tH1wSYjDKXtbmLg4qsoCUgpLPzKMcf52PW3N6O+UkJMeaDnv9YqHh3OStA7M4nWbTxCrbMhDVlkS&#10;ghIC4B3th1tUWsIpQyMy0nGXiuxND3fccnfBA94ThXnxqqtHb20+uiry0U0FWFddTkWkEZ0VDcjI&#10;qsRxO1/8aY8J3jpuDUuCXGpjC/I4F4bHBlN+OuBDKsRv7z2Gv+w8iN9vIqgRtN7edwQfn7qADUfO&#10;qrHxlBE+PHAS727ejc93H8Hpy+YwumqOE8dO4vi+gzi5l4rw/sM4RSg7tPcgvt6xB9u37caOnXvx&#10;wcdfYOMXW7H16/3Ytf8ovtq+C+9/8hk2fPwpPt20GR9t/FyNr7btxOOn32Dtm/Wiu2sEG5Es8lzG&#10;C3n04vHvD24UhtMEs3G9aDU6jIyNKoiTdZIFucAbzUCwM8zMUgOSFGcCDOGtj5qcxJTNEbLERSnl&#10;Q8Q9KUsp6CtlLpZXFih411Sbpu8o3FelsK4S8t8RHKT/qDicv8Ojh0vq72UupZWVBG7qCFJThD4t&#10;v0u+V0pqvPXO26px+qRhQgkQAS4JCpWsMwE3qZ0j7k6xaEkMhSxlH54+W1VuyNKyAjRRSEpSgBSI&#10;fbT6kMc5qQrFSu/TlZXl9e+n8JJ9FXCbm5WYBQOGeLwaMRNT4xWXp1j0BPzE2ib13KT0RTeFZidv&#10;GCmpIW5CsUBJd4F+3pwt1JybqXF3ahq4XZPK5HyRzdmv7VJQKRC5tvZYgbTUcZOSIOKSFeteVmaq&#10;arMlNeXEpTkzTY1ybQFPHs1ibXUd1BYIWg/n9XgsbV4IZuICnaGWqafmKi7Unp4W1NcUo6QwA5qO&#10;ehQXpGNyfIBCY0y5UsWNKv1al+ZGVYuVGT6XNmESH6iySSmw5HeQrNmCyjKCWwZyyvKQmJ2EdH5m&#10;O7W8mQWCL6FSasMFhQeqgr7SjaGmkZMOfzNJIhHwzsnLRn1j3XoRZQo0ATONpgMTPPfSQUOSUQTc&#10;BNQE7gSqpXaf/J2Xl0NYr1HwLv1bxer2opWW1JDLL8hScB7w4L5yQUtRYIl1TExLUOVRCmvKEJeV&#10;hsiMVATGx8OUE/x5SxvYu3vgbkCoGnfuB8PFIwDm12/DxTsQHsGRuBMQBMf79+Fw3wvWhLWrDna4&#10;bGejyoycJzjsJZxdtb+O0+bm+GzfAWw9dgJXrl+H1c1bOHb5MnYfP4o9hDffIH9Ex0bgPuHB++4t&#10;XD1/FPZmF1QfUGkxFe3tjMxwbzTkxqEyLVSNitQQlCWHoDQpWMFbUUKQcovKkCzSgoQHyCeYyRAr&#10;W168uEfXkxJk5MW+WBLapDRINOEuhkN6mXLIUhXmjZAl13EpZUBSw32RERWgXKQCbokR3kgM90EU&#10;Bfv/Ebj96PFi9Y/B7YWbVOSCjG+/5efLNlTsni0twvnKZdwjsHmZXIWP8RX4mRoj0MwYwRbmCLWy&#10;RIStDaLt7BF73QHxDg5IcXZAust1ZN5yRI6rMwqowBV7uaL0PuHN964Ct8pAgluQF2p5/ut5bI2E&#10;2uYYPzTH+aMtkfCWFISOpFBoUsLRlRaN7sxY9GYlojs7EX15KdAWpGGwOB1DpWnQlXCUpmKsglBW&#10;k4mJ+hyM12RjvDZPZZpKUd6ZjjqM1hZjhQCil7pZHNKA3tBUienmKo5KzHI508J1HAJt0txb39eO&#10;0YEuKl79Sv7I/SBhBQMEtzGdTmVoS/zwCCdxSZ6SLHXp9DI1LtY03ud6qQPWhUVdO1Y4Vkc71pf6&#10;XjzSE76Ge2EY6iOEUR5IAtjsDHooHz1To2F6yx6JGYmqB6kA3mR3G5YJVRL8Pz9KeBzrJdANYrS7&#10;CfU8J21F2dxfDRZnp9V9PzI9ibHlBTQT+qJamuGYnQ+juExcTSnDsdAsHApIh2lKBbya+hA3OKYa&#10;tJfqR9ExNQTd3DD6xzvR1VsFnZaAO9yI6YEGzOtaCD0aLI33YkbXjWmxMhIk10uL6Nbj4QhyD6d0&#10;Kr5OSmosENyWZFBBnR/uwspEv4qlG9JSkWyth1daBk7ce6BaT+0KzcOxwi4crujFjpIGnGhqVeBm&#10;W1uJwJ5euNU3wLyoBCZ5xdjjGYTt127BIzkbrdz3GgJaZGUOyvtb0KOsn5TBBOjlIZ6n0W5CLqFN&#10;z+8X5ZnAJkXfm/s6kdLeCJv4GBxydcUJbx9sdriG900uwSQ8BBWTo+jmXFvVr0EVgaxDxTzroOdc&#10;KVbQXirDespS+btHsjyb6pFTUQYPymFHX3d4UckLyopCQFYkfLKi4Zkew5GEOwnxuEAZtfXceew8&#10;dwa291yRUpyD+qZyaCQerqoA2tJ89FPejpQUQk8le5AQW1fdAiffWLy15wJe+nA7Nl65hmuRMbgd&#10;G43LvOe2UN5tPnYWf992AH/auBV/3Pgl3t2xDzuNzHDM7gYOWjlgr9k17DG1xaeHz+Ktz7fi4+17&#10;ceLiVZy/bKJ6Eh87cAhH9+zHYcLb4f0HsH/vAXxNYNtOeBNw27xlpxpffrUdm77chq1bvsbuXQew&#10;Z/f6dh9+sBGffvYFvt61B8+++Q7fiMWNEmXt2TPVXWldBv1jvHj824ObWNmkw4HEZAm4CcAJuMkY&#10;l8EJdEpgZtqgAKqL1N+tJZDwRtRPTWCewCQWpmnCjZhsDRI4+miRsKDDIMFK09eFiefbSlN4aWgu&#10;QKQSHZ6uUbhMqexSmawFmmYJguvANoBBCgmJh3hIiGrgzf7SL/9L9dYc5mtT0xMEt34Vo6aKHU7x&#10;ewmLUopkkRe3gsmnq8olKVEyAnBijRkbH6bQ61ZWLqkzJ1YscZdKvJo0WTdIsUXuhzwXi+I892d8&#10;jECrG8QwbzwBN3mvmOrFwjfF7xYXqaRJS123Jt54dYRDiQFb+/YJv3+O52aE57kTbR3VqK0vQmV1&#10;HmrqCtHUUq56fra110O6ETyTpvoE3ZqaKhQVFaCxsV7t29gohRfP5TgFsCQZKIvaQ8l0lWDYMTxa&#10;NnxvZRM358rCBAyj/eimwJ+mIJO2XTqJiyvPJ8iNQz/G37ynHVMUZgJu0uZLeqaKFW6B+ypBuoax&#10;HpW8MMHXpc5cYVEOsglq2QU5KkNNLFeVzdVIzU9DUEwgErLi0dHHyYUQaJil9jjQrVymuUV5KuNI&#10;MmslI1ZiESVJQ5biNhW3p1jcKihgBN6kbIvAqixrqiupKWYoa+g0r79uCqf1+D/CMWFZQE0ATor7&#10;ynPJLq2oLEYYBZVYViV2UK6RvPxMFBbnKZjOyMtSwJlWmIvq9maU8hy7PXgAl/s+8KHQCYpNVkkF&#10;HoHhcPUJgZXLXdz2DYJ7UCihzRf23l7UUrl9gA+s3G7hjLkJrl6/psDs8MWLMKeGbMpxwswC567Z&#10;4YrjDVy2t+frV3DS2Bh7jx+DlaM9PHw8ERUbBk/P2zC7elb12yxIi0FWXBDiA+8qt6lY2gTaqlKD&#10;UJEWhPKUYMJbkAK4kqT1IRBXTLAoTApQoyDRl/Dmw+GtRm6MJCL8YwiwKWiL8no+1qFNAdxzcHsx&#10;BNzSIvyQEfOA4OaD5CgfJIR7IZ5wKa6U/3vgxs9/+oTgNk9wu4S7xpfhffUy7l+9hACTK3hgehVB&#10;/B1CrcwJblaIsruGmOv2iCM0JznZI/mGnYK3rNtOyHN3QaHHOryVeLuhPOAe4c2D8HYPNSFeqOPx&#10;NRBcm6LX4a01LgBt8Q+gSQhBZ2IoulKiFLz1SLxPZgL6qbRo85IwVJCM4cIUDBclEd6SMFqWAn1l&#10;OiaqMzFSmgx9dTZGq7JhaChBf2EaptpqCGySuCDgVk5wq+AoxwyXswS4OcoFgTfpdzqpWY9V0hLe&#10;NL0dKimgnPdAjoQXlJQiJCMToenZyKyoRl1XN1r7+9HU04N6TuQaQkOntoMyu51yU4MpsfIQGObH&#10;2rE42oqF4RbCgwarE738uxtzOiqkBLIZyjxJYNDPGwgU7UhIT1AZkqOEsSUqwfMEyFXC4JooepQV&#10;UvJD+ohKfTnJgJVOD48oG6XtoGFxCROPVtA2ZUBAeRmuRkXjVFQijkSn40BkPg7GVeB4cgNOp7dw&#10;1OFCVjWsK5vg3daJ0CYeE6FyeGkMk4uEsjmxCnZgZriB39tG2GzH9LAGo/3tGOzvUCU4pPaZJHtJ&#10;ksAU90uU0XnDKGFuFHOGMSzJXMG/l7j/cswPJwhxhLshHldeUzM8Mwphm1AA0/QqfOAeifcDk/Be&#10;eAz2FxXDmufcuqwMt6trYJmVDcuiUhhlZONr9/vY7XQbflkFaNVPcJ91SKF8L+6s4bnv5HntV27r&#10;pcEewrN0QujG1KhGlTyZ1GrQQtlUL23xOK+lE7rMAwJxwO46tppfxbm7NxFVVQoNz2c/RxfngyHC&#10;sMyr4kKW5EHxWJSUlEBaP7bx/em5ufAKCYERZdE2o4s46WQHz7Q4hJRkIqAgFZ5UOhxiQuGWloaz&#10;rvfw9t5D+N3GTXhz8zactLVFTEEeSii3NVTAByjHh6gcD1IhHia86cq4rqoabdWNSMgswqlrt/H6&#10;V3uV+/Pdk+ex1cIK20xNsen0Oew5ZYTPth/CFzsP4fAFU5y1sMNZq+s4b+eM8w63cdb+Jr46cQF/&#10;3bQDf/10M97/cju+/Hof9h85gbPnLqiYNalbeeTQYY6jOLD/iIKyPdzfAweP4fixMzhx/CwO7juK&#10;3YS+I/uPwfiCMcwIh1Kg/NABwt+xYzh79rySM6ociCy/IbipMAyRQf8YLx7/nwC37t4eTqQdqlyF&#10;NLAVkJM2UkuEqyHC2uQ8tabJMfQRIqSheSfBR9KkxwkvUwQbgTgJytdykhzhBWvgxSUu1G5tF6Q4&#10;rbg5pUyGnhA4J/1DCYQSUyfZorOzs+gjCBp4U8/Mz6k6NUu8yQUY5X0GQpxkZYqr7jonPImNGuGF&#10;O00QFGubJBNI03fpHyrdB6TXpzRqF6ATgBMYEnCTnnICeJIxaSBoSnKClKeQVklSEkQyRKUOjTRb&#10;X6JmL+5BgSdpryXarYCauH3luQCfWN3EyiPQJscqN1BlNeGjoZrHN0ZoW8PaN4/x9NlDXiDLhMhF&#10;wqSegNxGWCvl8fCm6G6AdrCD6zqV+1T2XyyFUkRWXL6paYno5XetPX4IEAKlafO8VB8npD3mWF7S&#10;Y5UAJ734JDZNWdsIYA+pafe01iEzKYoAzXPFvwt5w2VlpqC1pR5tPO4Cfv4IhdxjQvbi/KRKShA3&#10;qp5CZXpy8PtEhiWO1dU57qcGZZUFSMlMUi2yNBQ2zTzvAm4CbbWtVRgn8Am46SaHMErhKUM6LkjP&#10;09T0FMJqtaoPJyVF6hpqlatU3J4S5ybglpGRppISJHlB3KYS0yZdJATW2rhOXMnSA1UATYBNivoK&#10;tImrVKxuEucmwbCSoCClN+Q6qeDrYn3LL8pGHrXI1JxUFFSWoJLaaFt/N6pbW3AvMBD+kdGISc9E&#10;TGoWIpPS4eTmicvW1wlubiq+zcHDm0B2CyY3XWDrcRcWd1xw2soMRtescYrgcEHqBdnZ4YyFBc7w&#10;ufmtW7C556GSGRS82Tkot+npK1dxyogaNN8rrtsbzvZwdLREAuG3piwLOSnhyEokpGXHIi8xEJXp&#10;wQS3B2pUpgT+E7wpgEsOVqM46QGKEglvCb4oiF8HN2Vx+x+B7f8c3MRFGh/qjbgwb0QEefxvwO05&#10;kv1YIj5/vFj9fKvvHz8Gt+8E3OTz1whui/O4cfki3K8awYPD+8pF+BPiHphdRpDFVYRYmSDc1pzg&#10;ZoNY+2sENzvEO15DgpOtgre0mw7IcnVG7t1byCcwF3jdQamfO8r8xfJ2F1U8JoE3sbo1SaZopB/a&#10;YvzRHhsATVywgrfupEgFbz2E7J6MWPRlxBHeEjCYm4ghAbj8BE5u8RgpToKe8DZRloaRggQYanIx&#10;SYVtQVOHwdIM1b90pKbwObytg9uUJCoQ2mabyjHP5wJuUhRVMvykr21YdAg8IoPhlhiDO+lpuJmZ&#10;BcfUDFwODME5Dz9YB0fCg9dvQHY+ArPyEZydi7TacsQXZyCFE3ZNeyV0kigwQfk92k74kZIdHQQ3&#10;yh/C2zJh4qG+j0OLBSp+khgwRXm+8pDKORXR9toS6Hva1munEXSkFtoK5cUK4WdFLG4EuDnKiZmB&#10;DuX+W5kzYFRcnwSZgp4+eOQW4XxoNI6HJ+BoXBZ2R2biiwfJ+Mg3ER/5JOPL0FzsTarCwfQa7E2u&#10;wN7YPOwNjIIz4SitrxctlNt6KqaTM2Jl6sLUOI9DgvwJP4PcL+kHLOWbxEMgyrmUQBofldInz2GO&#10;sGOgrJbkBuluIMkZC9xvKcL7aH6CiuwI+kdHUKfVIba6DfbJRdjtG4Gd4YnYHBGNs0VFsKmsgGNp&#10;GW4WlcEuMxfHQ8Ow28sbX9+8A8uwCGS3dKBhcAgFVOKz26uRW1+MHiq0iyMDeMT58yEBToBxdpJz&#10;Hs/XjCR38DVtN+cUAvn/r7ovjckqy9b++f37ft3c7q/vd7uruquHququamtoy9YqbVOWVRUtjUNU&#10;iBqHqNGKZdQoUSMQMEiAAAEChCFAmMIQpjCHWWaQQWSe50FAEJFJn/s8+31fxWqr+/65Sd+XLPYZ&#10;9tlnT2ftZ62991p9HLNapyaQfr8BYdk5CEqKR1ljNXpGKfxzjG162GjGLikR5EFIsxVtHa3ILy4i&#10;iGI7M49B5KMnb93EpkOHsWH/Ifzn51uxgYLlSW8vXI4IwfWYCDglJcIhJg5XI+Lx7RVnvL11F976&#10;60788uPP8cH23RRMgxCVlILaglwzRdqjTWh5Gezf6eii8N6Wn4f7BIplJaUUdKOx5ehJ/N/3N+D/&#10;vPsh/v3znXjr2/34w1d78NbvN2DTxh34/rwDfH3D4ejqg6NnLmHfsfMGxH15+CR+S8D1i/f+jHc+&#10;2Yz3P/sC7338KT7bth12x09g1+49xgbbVzu/IVDbgc1btuGzTZ8bALd71z58s3M3Dnx3EHu/3oud&#10;W3Zg75e7ccHuFK6dvICzh47j2KEjsLc7DLvDR8RdsLS0RGHwOQHc6psN8Fp///LAbfHZopGKRgmU&#10;5KxdAE62xgTgzA5JLeCnhDI6PWGcqXfLfhk/gBECph5JZARQozyWv85+ghydD/GjGH80QeDVz+s9&#10;6CfoGWVnNNq7R1MGoGln6AIBmgCbgJyuay2dNGxS0XcO9BntntZGyYemPCNIgycN2tNF2XabweoK&#10;806JsLdX0wb3CVL6jO04ATablkpryObmOcBoOwlJa97kgknr4zS4K9QUZZfepak6WaYmcBNYkOZr&#10;alImMgg6WRatbxNok8ZtiOfaLKDpURmareNxNcGE1rt1kGlog4I0kD2UBrVLaknTmiszmJoeRC8l&#10;X0m/Y3K38myG5ZnGLBnSNMui6dwqSl8CI1q/VUVwIgf3aytPDcCaGh/A7KNhA6zmCdhk1mOB4OoJ&#10;zx8TNImmGaefknn1vUIssr40TdzcVG+MCWvKtYxp61xTKvL92tGqBavlZhpV699GKeEa7d3CJMEq&#10;05wbJYNoR2V1IQpLcvFAVtxZ1zVN1QRCicgoSjfatjHGHSAz13WtRxGTkcYtLjne2FTT2jZtUvD1&#10;90ECGZKmSgXYbNpFOYjXRgWtcRNwE4ArJJATSTOXlpZiwJl212p6Ww7ctdZNtttk3iU6JtzsXtU0&#10;uECbNn3Ec5Bzu+OIhMRohFHCDI8JQ2pOqnEBJr+vBRXluO3hjrCERMSkZcCfTMgnNApHTl/A5h3f&#10;4qa7L5w4MDoHBMOREqx7FN+VGA+nYH+cveWAk9cu4xgFiquurjhN6XYjpcO/7NyJfefO4fAPP+C7&#10;02cJ7i4z3g3c9PLGHvtj2L57F7Z/sxPHTh/F8VN2RuuWl52EyrJs5GfGolTmQQjiClO1vi0Ipcm+&#10;hkqSLMCtKNGqdbOBNgPcrFq3WG8zXWrbRZql9Wy2qdEI7U4lKCPJjturc4ZhFvttAmyW0NMAt8QQ&#10;byRF+CE22NPYF4sKckMUgU2YvxuWnlq/q38E3Cwnf/ezRV8Xy/z+EXBbsQK320cPw9n+EO7YHYAH&#10;jz2PHYI3wZsf6zPw3AkEXzhlwFvExfOIvEQQd/k8Ygjc4gncUm5dQ7rTdWS63EDWnRvI93RCgZcj&#10;Cr2dUOLnirIAN5QHuaOK5RWAa4jwMdQUGYAH0UF4EBeCloQws9vUTJumRKM9LRpdmXHoyopFV3Y0&#10;enKj0Z8Xi8HCBAPc+nPiMHYvA/1FKXjUKIv02ZhurTU7UWVTSzRKoDbO0IC3egE3TZWWG9MftYWZ&#10;ph87+rjhhOtt7HF1xA5XF2yhIHAgkiDIJxg77vrhO69A7PfwxwFXb5zwDIBDWBR8+J3difCHf0ww&#10;8gkUxXsmxjowOUy+1F+PhTGCtcFGzPTWG+3bHIHd/Ei7AXCaTpzqbYcM0c5QyJPnhtE2TU92GKD2&#10;mLztycBDLA4SvBHAzfU+xHRXM6YI3qS50xStxorc5macDwrDpqu38TefSHyXWIBNwcn4nXMA9mWX&#10;Y3NYEv7g7I3f3PTA++4R+DQ4A5+E5mODfxY+C8zAl6Gp2BOajMup+UhsaUXDyBB6JIjPP+JYImsI&#10;I2YTg4x9azmLeJt4h+xzakzoH+xgubssxDFBoGeMgGeGYGh2hDx4Uq6vCOqGujFOfj85N4+G/hGE&#10;FFXiRHgs9kdGYRN5xFY/X2x2csZXLnexy8WDde2Hg4FBOBMXC+/iYhR0dqKqowux2dnwTohGYmkO&#10;0orS0NpSbZzlL/DdcwTDswSS2jE7rOldgssRjhcPZNCXPE4zAO2a9Zqbw+iMRaEwotkejitavybq&#10;beP4QR4pg/EqZ0FRPoJjouEdFQ4Phva3bxA0fYV/2/AR3t6xC7/c/jU+OGyPnVeu4bsbN7Hvxi0c&#10;dnKDnbMnXBNzcOiWN/5z49f45cav8GvS7zbtwKmbd+EfEYvi7EzUyoB7biq6C9JJ2jmdhWaCt/vk&#10;7RXWdcYXnZzw3lff4OebtuP/bd2Dn2/5Br/4eCu2biWQsr8APxcf+Ln74+Z1J/xw6TrsT57HFwRb&#10;b73/MX5JwPerP36Mdz7aiHc/3oj3P/kLPt28GVtZhh3ffIsvtn+JTzf9Fe/96QO8/evf4pe/+jV+&#10;99v38NGfP8WWjZ9j59ad2L3tG+zctA3ffb4DJ3cfwsUDx3Fm72GcPmKH43ZHYHfwANnJGtmIZdmW&#10;wJvtt57/2H7/8sBNmZbKcGV1mQBCQGoMLa0CIzWoaahF48NmtLKzjUyPYeTRKKUdrWEaRRvRviQA&#10;A9QIzPooqYwKhI0T6Kij8VwaM02vDvOZaYIhATfdHydokxP4eQK3dq3PIFjq19o63h/jvZaONlQ1&#10;3UcT8yHgNkRAqClL7fzURgEBNgGSx48nsUQQJ62R1mLNUsLTGjeBN2nVRI/nHhnbRVp3JxAnp/qa&#10;fhwc6jMAQIChg+/r7Gw306MyfaKds+Xl5WYxvDYpyMWWNHFaU1JXV2POtRNVU6UCagVFuWYHqTRt&#10;s3PTZqOC1r31D3YToLWRGVAyXZT2b94AuIWnUwawra49YTiLxaXH0KYFeU+IjAox9t0EPkSyIydf&#10;phY/qdMsq3a9EvTOT2B1WYaJew3IkhZORh+15X6oj9IcwdrYUL95XgBHjuulXRQIkrZwfp71x7zq&#10;vmyLlZbmoqamGJNkYtphNfNoyKyjGyGD7uisZ9nrcI+Mv+RegZkG7ehpx73aMuQUZyOnJBNFlflo&#10;JcPWQuL8sjz4BfsaB/XSrLW2PzTattT0FAQE+RuS1k1TpcUEaMqTNiFoWlQaNWlCtfkjnsxPWjWB&#10;WJtWTZpI7cCVxk3TpbofFOxnNG3aLCLNp0yqqI2lJU1JliFfL6YVBQ/vO7jr7QYndyfEpyYa7bHc&#10;g7mRISdkErSFR+L76wRYd9xx9OwF7D16HCcvXcOxS1dx4sp1XHRxgWtwEDwjI3Dd8y6OXvoe9hfO&#10;wSssBMGxMThz7Qq+2LULW/fswXfHj2Pv6dP47sRpY5D35FUHXHN1w1f7Dph1bn/d9gV27duN/Qf3&#10;4O7d28hIjUF2egwyk8ORkxaB/PQo5CUFoSSVwC0lACXJBGtJFtBmgJrWuWm9GwFcLs/lUF4aupwY&#10;X+smBcuuUduxZTOC1cAuQ2P2I4pxtDkhXKHXy00JJgz1Ntq2hGAvJIb7IjrQHTEhnsYMiIBbeMBd&#10;LPMb/G8Bt3/wMyBt3c8G3F6SDbitWIDblSOHcdP+iNG6OdkdhAvBm6v9QbgdOwyPk/bwPXMc/udO&#10;Iuj8aQRfPIuQH84h5PIFRFy9iGiHy4gjcEskcEt1uYk011vIcndGlocj8jydUejjimLtMg1wJ3jz&#10;RAXLXhPqi9owH9QRuNVHBaIhNgSNcaFoTIxAU1IEmmUyRLtNM+LQnhWHzqwYC3iTWZCCBAwUJKI/&#10;NxFjlTnoyI43oK2vMhedZVnoraGgRLAmkyBDtaWvAJzWwWnd2/0K4zWhlSRtfkR6EhzCQ3HIyxNb&#10;HJ3xJ/ap96874gMHZ2zzCMCx6GSci03FiYAInPAKxmW/YATGJxjvJ1pXWsdvZkQaHgKvaQK4WdLc&#10;wAMD2qa76xk2YKaf56TZoVYCt04sSuNGPq9F/XNDPQaUTfU/tAC7wVazNk6gbXFAcbsNMJH5ieH2&#10;RowR7E3OTaGipxNngiOw+bYXDiSWYE9qNTYGJmN7ZAqy554ggeDOi8L0hZQE7CPY3OEfg796J2GD&#10;Ryq2RRHYhRbjw7uJ2OgRD3s+73yvETEtnageGUMbx6te2Vwjz2trf2BcF2p9V0tTMzrIr/sJmGTg&#10;V8tXqu/XoLK2xmz2kkknTZ3K9ZbWvwnAyd3WI44Zs3MzGJl6hMaefuQyrdSWJniVFJGKcSk8Gk5x&#10;aXCNS0dIfhmia2pxj+CqWzNQj2fxoL0d0eQFnv6+iGN5cvJT0E7g9pj50O5d+ZyVP1ZtDBtgPXY9&#10;vI8q8rXU2Ch4u9/FHQJECZP9LFsngWD3gyZMdGltYj/GuzvxgHwzMzoC2QlxaK6pMjvxA0IDjfB5&#10;288bd5jOGU83fHzoIP5jyxb82ycb8ZH9KRxx88SFoBCc8/bHzguX8EeCpne++BpXAmJx1NEHv/jz&#10;Vvz8g8/x3ra9xiD5MQdXuFBYzaUgXJabgoaCFLSVZqGN/P9Bca4BbbW8V0swV1WYgbj4KAq5nrC7&#10;4Y4tJ69hw97T2HbwLPw8QhDuHohAF084XyJv/eEanG864bRsaP5lM372/9/Grwncfr9hI9567094&#10;69338f5Hn+DDTz81QO3zv203Gwt+y+v/8au38e8/+wV+Rnr77d/ggz9+iL9t2Yad2riwbSd2EbTt&#10;3yovCntwdvdBnPnuIE4fPoKjh/bj8L7vyEdWsaZ19eRLz9dWyV/IVwyP+ns+9S8P3J4sLGDuyTzB&#10;hKbzlggknmJqegqyTaY59IfsaA38EI21fobSrA2ODaOVgGXu6TymZh9hcHQIY5MTRpMm8NbV12v8&#10;1gmM9Qxy8JfWih1PYE1mPbR2blCbIXhfGx10TbtHBdx0XEXAJFMTAwR0+oiWCSqfv1hh3haY41Wz&#10;6UC7V+WgXaBNqvwFAjT5EtUmBZncEHjTNKo2EGjzgrR02jghv6wv2IACLToWoJGhVq2zkrYtOTkZ&#10;CQkJyMvLM5sDtB5PQE3ATlq48vIyE8oOm7Q90rJ18YNcWV3iO54Y0ho8AbillafMu65NG8fL62l+&#10;YZLXCcKeThtNm4zMaF1gfkEWMrNSzRo+OeqXZk9TvCIBuKdPZlj2KQIraQYnrWveZOZjEiMEil0d&#10;LegmQJMLLzExrRcT6FT+y8pK0NfXY6Q47Z4d1lT02Ahqaypwv74KbW2NrLvHeMS09Y7HmiqdHWUa&#10;DUxDLk1KDaiUXbYSgsE8fsDaRVtcWYSE9HhU1JeT4Y2gvK4cLu6ucHC8YcCa7OxJENA2fi2YDY8M&#10;QySZjwaTaDKexMR4ODreQlBQgNlwoN2hMplx6PA+XL32gzH74uvnabRqiUmx5tzdw9WAOO3GVX1p&#10;raKAvRbrStumetOUSQGZSyjjyDzIzVtX4eRyC2e+P212dkoo0UYLv/AQpOTm4NZdN+zcux/nKJle&#10;uukIFy9fM2V6mudHL1w0Jj9u+/jANTAQl50dceTcGeyxtzOO/0UXrhPkXfge38s0yJUrOHvNAbc9&#10;fY05kUu3XHCLjO3bA4eNJLn1yx2wP2ZH6fM8ogg6C3LTkJ+TjOKcJKN1y02NIsOMQ1FqiAFvhSnB&#10;KEgOQl6iBajlxAVaKCHEULbMiMQGIiPGD+nRvkiL8kFqJEGb7LqRbOcpEQp1X9f8zLmhcD8kh/m+&#10;RkmhPogL8UY8j6MCPRCt3aRBdxFBABfK82Vjx02gjYzvR/xPoE1//+z3z4Db+s0Jy3OzuHTkCByO&#10;2hvwdsv+EG4SuN0icJPj+Tsn7I0jea+zx+FD4OZ74Qz8fziPwMsXEXz1EsIcriLy1nXEOd9Cgqsj&#10;Eu84IfWuM9LcXZDh5YIcAvt8P3cUBniiOMgbpUE+xghvOctfERGIqqhg1MSEoiY+HLUJEahNjER9&#10;cjQaCbgfZMUbd1eyGv8whyAuPxFdBcnoYFtq48JUY7mxVN9blY+R5nI0FqZi6GE1ugjUukm9dbJW&#10;f8+AuGEej/J4qJ7ArbkWLQ3VRqviw2/m5N07+MrBAZ9cvIJ3z/+A3527gj9duY2DEfEIf9iFe5Oz&#10;KOgfRXRlHUIy85CUlom0hCSU5uSiSyCAAGeCPH28o9HYjNOuxpmeJoKwh3gy2oHHw22Y7G/GBEHd&#10;o4F2zIuXdbVDHgoWKBj2tdait7UK08PtmBnuMIvrZwjmFghMXkyN8rwPfY3V6KXQOUmBeYS8pJHf&#10;pFNGFvYHx+NoRgW2hmZgS2A83Am+GsmTH5IHts2NoHVmBHUcc1I6enGV8b70SsC714LwmU8G/hZR&#10;iO1RpIhsbPaOxnbPUJyMiENaaytKO8mL25rQ2NpohFNp7NsetpqNG5pRKSjOQQIFNdmhTEpLR2pa&#10;hlkTJsFW9u4E3maGuwlopYnrxEBfB3l4F3rlBYKgbmhmAm2TI+jhWFTZ0Y2W/jE094zw+gI6Jijs&#10;c4zo5XjZ3t1heG4Dx5Msvis+jt9wWQ76u5qsO1m7MEWh9xFB4uR4H/lvl7G+IGPv1QSGyXHR8PXx&#10;ohBdiv6+ftSWlxMAt2GYwHGMZZofGTIArqG4AIkUFuPJt8KDA5CYnIBo8tDI1GTkczwrY1x/CqLH&#10;XFzx2ZFjuOgXRECXhOsBYbjg6oldJ85jw/Zd+HjHXpxycIdHRDoOXXTCgQu3cfqGBw6cvw4HzwD4&#10;UJAtlImRkiwzA/CgkmNiZQnqyPsrC/JQwbGgOisBdXkp7F+pSMtIh3d4Muwu3cH+c7fh5huFSP8I&#10;RLj7IszNGyFuHvBzuYM7N27D/shRbPjoL/j9+x9iw6Yt+HDTZgK4P+LtP7xnQNsnn23EB3/+EJ/x&#10;+p8++AjvvPMHvPX2O3jnt+9iw58/Nevd7A/awW7/YdjtOYgju/bDfvc+nNx9AGf3HMKFvUdwdv8h&#10;HNu3Fwf37MK+XV9DtmYNcCNfkSeltVUZdvsR47L+/uWBm7RZ/QN9ZlC1GIbtML40B9hpR0aHMU1A&#10;NE7wo+nPvqFeEjszSXHa+EE/bLMYm9WUp3aojo1P4GErQV5jM+SuqanlIVo7uwjM+iCn6QODw8Yu&#10;nEjeD3Su6909lvuDQwSM/Bhm5uaxuLxkwKQ2GRhaFhEMLcn9FIHms3ljaFbHixxEpLUyu1mtpPVu&#10;AmyvE0HdOrKZ/RCI0c5FGb2VS5iGhgbU19cTzLShsbHRaObWk9Zcab2dpm5/kqx5Ejh7I/Ge/Nwp&#10;X/MEZNISSQuoqUNp+wSwlCdd1zo67W7VNLDWwgm4KhQ9fSoXZRNmzYOYlvzODg/KfEkXmpqakJmZ&#10;acqgsgwPDzOdKcMctDtT5ZCWS9OpC0xH6+GGyIxlbmRsrA/yITildWtkaFofp/VoAmPaFZpXnG88&#10;RkTGRRiSpwRpW+XyKzQyAm6eHvAPDEBEVCQlN370lF7V1+RtQj5yRdJiaopaGjStGdRUqNaoCcDJ&#10;3IfWsEljKM2apqalLRQgE2mth7HFN9BjgJpCMVyBODFwMe1K1qfW9sXEhhsKDPYzWrdweRqoLENi&#10;eiq8Avxw8do1nLl40Xg4cPHwgBOZzPXbzrjhetdo4C5cu4GDJ0/h6PkLuOLigos3b2AfAYSnvz+i&#10;CPQvX3fA4aPH4Orpidt37sDuzGlccXLG+Wu3cMc3BLfJuG443YHjHQ8ctLPH519sw7Fj9gaQSitY&#10;UphlpkuzCARy02JQkBlvwFtuSiiJki/DnGSCtKQwZCeGksINZSWEGd+WGXEhSIsJQkpUgJnaTIjw&#10;JWP3MdqyN5OfIQGzn6JYUpjvXaTzHaF+dxDo5YRkvsPPyxHx0UFGiDDATYzv7/jfmxnij38/Bmrr&#10;f+vP5a1l9ekizh06hCv29rhMSdrh2FFcP8bwuB1unbCD46mjcD5zHG7nTsCdwM2DwM2LoM37yg/w&#10;u34FATeuIcTxJiIJuqMJ3GII3BIoYIiSPN2Q5uWODB8P47c0J8DHOKEvDA00VBwejCICbPkxLWVf&#10;L4uPxL2EKJQTvFUkRaEqJQa1GbFoyIoz7qdaCNYeEpy1F6QaLwsdRZloL8tGOwc/WahvqytGa30J&#10;WmpL8JBgra22FB0EbF0EbD0UfORyqO9+FfpbHxiTDmXl9xCVkmpctR1xdMXWH65hw+nv8YWDC7Y4&#10;OOMrRzcc4AB53MsPV0MoFN2rQNvQMIb7hzDeO4CJnn5MkrdNkZ886unEdHc7pgka5FJqdkB23NoN&#10;UJvU2rYhrb/SBoUuzPO7Mtoigq8ZgphOArd7pTKaXYrZiT6jqZIf1Tl+e/MUmOY4NmjX6UhnG7r4&#10;fY5w7AjPzcLZgCBcTM7A6fR8bCeA+DYwFDfzclE9Sh73aBgTc2MYnxnFsMYajiNdj5+ianwWToXl&#10;+MYvHB9ec8HnXiHYG5eOr0JjsdndD1+6e+FrFydcjQ5HtDZCVZUigzwpk/yzuILCaHMTecyA4QUC&#10;FSXlFRjmuFNYVEIhMcj4pR7huDfB/E+zHFMEUmOsh5G+ViMEj7G8Y+SFI7zXz3z2yR3iyBj6h8fR&#10;PyTi8dioWRLUQTDcQpDdR2FwvIc8m2NDY1W50aoNdPM9BJaT5FkzrMtHw30YJ1iURYGurhb0sS1k&#10;Iqulrgal+fnITk1Fbjrzm52D8UGOmcz/MIXvCfJ1eaQoycpAWU6WmTZtoiDcfL/e8PH7jQ1G6SEP&#10;MRWNTahsbkEU6zwyIQ3RpPikTCQlZlJQTIS3Zwgcb3khNJTHXhFwdg2Ay91AePlFwj84Bt5+objj&#10;4Wk2paRQMMnLiUcp+7PWDGs5S0lRMUoLclBOgb2I/CHG3x1O167g+KnvcerCTbi5ByMhNgPxIVGI&#10;8vZDoIsbfMhbPW/dgvP1q7h04TxOnDiBzVtlxuNLfLhxE37z3vsEch+Ya9/u3oVdu3Zh585v8NWO&#10;b7HjS0v47be7cWDfQRy1O4bTx07hlD1DgsDTh+xx6sARnCSQO7lnP05+tw/Hd+/Fga8J8Pbtwdfb&#10;t5KhWIRMudWUtu1/tcZNpjqkZdM0qeym6Xhp+RlWiU6fq3DQ7otlXmM8AqbFpUXzjOLOzT/mIE/m&#10;MDJiwMDs3GOG0xzkB9HbS/AwPIJH0zMc/LUwfw7TMwQYDJ8s8H1kwvLM8OQJ05l7QiDC9/Pa08Vn&#10;zAOl65VVvvuFmcJdXV1aR8wbQZzWfAm0adH+izVeW5Vz/AUD6gwR4Mm2nDYnvE5Mbx2taXcJ32Hb&#10;7frkyRPmZ86URxsnZBB3VL7lWE5pqTSdKlJcmQ/R1Kto+afIgE7m542hhbSTVGk8fjxjdlDKKLJ8&#10;lc7PzxttqMyuLC4yLtvF8j7rs9IgEiAK0AqEaoeuzZiy6nWG9T07O2vSU1m0GUTlW6bUIWPKAwMD&#10;RssoLZzW+alulZ7ApECltG4CxAKGxtwKpWE919dHqVreNIY5KLBOZKdNrr2kfV3gADvxiBI0QWMd&#10;mYdAvdZOah2j+oetnwkwa7r26VN54lD/mzdaUO0G1jS0jBOrjAYAL1hIcaR11T25K9M95VubS/SM&#10;QqUhG37SvmmqVJtYBErlkkfaOK1z0bpE5XdyZspMy8vHbEllJUqrqlAtwP7gAarvN6GsqhYVtQ08&#10;bkZpZQ0yC4uRU1KGe3UcSOtqkVNUhPqmZoLILgLuKoLNfCOwqNzy71pV34iiezW4/6AdlXXNqKgm&#10;cyUzzc0rQFwcwVpJCZqbGsyam3EOMNoRN9jbgVGC5DEeyyjySD8HkX4OgCbkOQcVXbfRSF+79bgN&#10;g90tGOBA0N/VjP5OguT/DnHAkcPvnwq7CH6VFzmYbmupJhBow8PmarQ/bCC/kzbsfxC4rftbFG+g&#10;MBfmQ+ndywvBbm6IIMCOJ3COC/BFQqAfkgjKk0P8kU6glREWZCg9gqA2IgKZkZHIjiYojo1FQVwM&#10;B5s4FMfHoTwl2VBlWiqqKZDUZKSiLiudACwD93MyUU8BpS4nA/Va05OXhYb8bDRwwGospHBVlI2W&#10;iiK0VBbiYVWRcRfUWVNsdlVKk9ZTX4b++wRhDRXob6o0a8T6W+rQ11qPvja2e0cj+nvYZr2tGOph&#10;u3azjbvbOPC3E2h1GNMcPa0txhSRvtWegWE0dPUit6EF4UUVuJueh6uRSfghIgFXo+JwKyYetyMi&#10;4RwWjjCWR1NuU6PjmKGAPEsebWhoCI8prM8RbBgiIBHNyoyGoUE8mqCQODFspg3n+Q3NUWh8zHOZ&#10;DBogqGvtrDdr5YyB78khxhnGwugQFsZG8GRsjOlzPBgaNAJkEwGJDPf6U3DzZ368a2pxu6gAN1nH&#10;nqzT2t52dA13k28NmXeKx2gD2xT5Vx/519DzFWMWxLvingF61/MLcTErG+fTM3CNwOYqQY5XUSHi&#10;CWAy7tcgo+oecitKUcbj+w8ayPMoIJPXqP70nQ6PjKOxqcVo3WTkW5sVZph/lWN2gqBzVKZTSOMU&#10;WlleA05JMqukjWPir+Pjk5gYnzKhxgUtxdG3qzacIn9RfcywPkb6OjHYR+DW9QDDBG7jBG7yAjFJ&#10;XjRE0NY30Mn8TVqEcfKimXGC1/4BjPSQ/5O/Tg4PGhttMv8iN4syxdLb2YrmmkqCvGp+v23Gv/Yg&#10;+ccgeexAr2WHaXe3LAHwuK+fQjEBYUs7HpI6WjrR9aAT7Q2taKpsRFVJNRprWlB5rx5FhRUEtPdQ&#10;UipzWVUoKtZ6ZAnmhbhXmY+amkLUsz/Lblxtw33U1ZNPEmi21twzdvsaS3JRmpOOzJQMZKbloqzw&#10;Hu5X1aE0Kw9FaWnIS0pCTmI8Bc04pMfHUPCLQHh4KG47ORqXhDed7+CSgwMuXbturjlTuLpx4wbc&#10;KDi7uXoYuksB2p0CtcddT3jf9YIPgaWfh5chf17zk0aPafm63oGvsyt8XFwRxDhBXh6M72q8PMll&#10;p+gVf3ozn/oXBm6WDP/9n8DaK7IwZgsJxL18jqBu1agaeSaGays7w+erfPKlF37F5fnaGlZWVgyZ&#10;hYG2ezKIZ85tCbx6RlcEHp9zgND0piGCHJG8GYjMGhuzzkb3V17FM9dfz//rpNRfkW2nie1nW7yo&#10;/AroKFSe9NM9G1p/IVswxh6M5Z0/Jsu7fiq0kSUdvV/vWloSWGV983Wv59LE5J92xKxijeUVOFQd&#10;rfF8Sc+Snlufk90a/Sz2816VUccCgjpeWRFoFZh7xpiqawFagmGmvfb8mQGVuqapak1bKY012cMh&#10;KX29S2sk19bbxOG/5ZXnfIclL+u3Xuun9wswi/R+pWspk97J9v27+lFdKN+v6lTHii8gq9B2rjSV&#10;nvqmAK3SE0A3cfScUqBQsswBQTleZH09Yx6WVTfr3rjMPD5Te6iczPgKaZF9+imvPWNZV3h/VWTt&#10;56oPGU42lrn5vK7puWfLFoOPS0xgWQ6Oeay2XVhYYD+W9LdovIXIu8gLAnIRWP9QuQjwsWahFxRM&#10;XpHObaRndM0aEuya6wpJzwnu/xHJJ7Al7pvDNdYhD0xeVpe0po31uUwATWDPTJJUWyrVj3+mFqz/&#10;3/Cz3VBFkcz3rmPrz3LbWr86NvHYBhTwpHl7QQGPN82mBajviphf1RuYd2aWRP7A9n1JbGdDui7S&#10;sXlepGM9y2ND1jivPUd+Z3tWJP7DdpPwCAqPWFPbieQCkMT2gNpw1Uq2+y9EfIa0xnhrvPay7ZV/&#10;kekDFCyZJ8t6HEs/XCbxLuYYzrDqH/NYLTGrayJ+Z3MszwKfNa7C2FeZMPNoJfZ9C1nzz7Rf3uM3&#10;YULFX0+KRx7AL4JpLjEPFJrBvMrxo3H+qHphPFM/1pDfgvjLIt8/zydnSJP8ErQoZJzH40xhlH3r&#10;Mcu5qL6vfIpH8BmTZbU18/bEPPuczy5jjDTBMimNEdIoaZDxFOraFOkx47Nnq5fyvxaj69vgMb+5&#10;l32JJHtehqerzCqjKQtr9rnajm2lNjJl5LEh1bqFN73k+SQLr2RbPWfclScsO59nXVnI8owJ1TdF&#10;qnvVl8mf+Bf7ANtKSwFMH1tiXPVHndvawvaNaczh8yau7b5CkyaPea578jJiqUe+w4yf4peqVNUx&#10;0yGvUmd6oVApMxA/W2I8EbklQ/I+tbny+rI8TFM1YHmc9/jPfHvq6yqb8mRpR+XL5FN5Uz5fI8s1&#10;gyHYxuKKfMqU0lJSffcreEbeaG6sJ0Z4wbZ8zv61tsx0iB9MHzb9zkIy1s2BkaRwhZ/eU/KNeWXY&#10;ElfjFeMtc5z9qd//AuCmzmz74yDDxtFAJ22HtGwvBz01mjoHY5nn2AnM+hNzynNVquXWSzLX1v0M&#10;c1bHeRnHci7wZruuOAJ5IvNxmD9bk5pWM2QBaWwYfgCGbNfN+br4P0mWTLxcQ2N9r37rj9/0s4BQ&#10;sgZ1TGs6tnQt4OAVvXrfm8nCABRa8rD+p9P1pO3LFrKAWQvpPfpTLpSGwnXEC8qr7SdmqvwrtPz0&#10;jN6/Pl+692OypWj9WU/Xv095E3N8rYlJAnUCbrpvK+d64GuNZcjCGMX0OUCw/xkwZgVfBtSpnV/m&#10;U/l+/Xz9my39x9InTL/m8wK4pp/zP3NEBiR61VLrS2yuMXvKoUjnqknmwhybnPNVIl4yZI6tp6Ye&#10;RDwmr2GZrDf5U5+3PKMIvGnqg281jNJKAgXWN5K1vqKXjPRH199I60v0BlL9/VNiOuZ91oFINSBT&#10;N0sa0JTvV+V69TOFs/5/w892w1qBP+7/ltsEtqy4FVakBJrlZwI7vMM+ZgFUzJsBISKeG7KeCzyY&#10;kHFeI8YR2cCYAWxvOLfRy+esadqef0msE0McZDRor7JORAJsPyZzT0DCArQNYGO9GlLfVnvbSGUx&#10;IfsreZQRDNh/lklLLP4zVgNTI/Ah8VhATueE22wd9nW2i4CL7Xuy0evpW+toHeldhgxPYHz1S317&#10;zOsaAQqHOxIHQxOqPazpqW5MnSkkrfD9HMSVH4GvOeZmmk+IZnkugCVAR1jKlPQl8adGt6ECvnaZ&#10;ZR9beMRnFpnGCtNY4rPLBHIrmOB3O8Zo8stjAYMW4CbwaumlzKXps8wH21WDvfrXKgUo1aO+TSNs&#10;mrIyv7b+LeAmIji1EMHYCw36bDPet4w7tvrUc6wjvs2QwJ6AuUCcLbQdC9xICJJQQN4mpcMqAb/4&#10;kqVdSDYAYsAFyZZ3a5tovLEIeZb7L2zHel7tJNK52tJ6Xe1Pbm9C8x4rcDF1zZ+A0zKfs7QmhVIT&#10;Ws71JGNY09dzvGLll5TLDU8371Lf1+yXvgNbXOZ1jdck+Jk861tRn2Mci5Cifi++/GqkVC9QtixZ&#10;43/biY1MBB6o8UwD8gLz80YSKDUAlXlRf1TbP2PpBIyVBslgjjf+gP8CIScvBN6cQZwAAAAASUVO&#10;RK5CYIJQSwMECgAAAAAAAAAhAHuSxEGREwQAkRMEABYAAABkcnMvbWVkaWEvaGRwaG90bzEud2Rw&#10;SUm8AQgAAAAJAAG8AQAQAAAAegAAAAK8BAABAAAAAAAAAAS8BAABAAAAAAAAAIC8BAABAAAAbgIA&#10;AIG8BAABAAAALAMAAIK8CwABAAAAAADAQoO8CwABAAAAAADAQsC8BAABAAAAigAAAMG8BAABAAAA&#10;BxMEAAAAAAAkw91vA07+S7GFPXd2jckMV01QSE9UTwARxMBxAm0DKwAgAw0NDQ0NcADCA2NsIEhI&#10;wwVFQAABAAABdAy7Lf9Mpk5NW+eAopwEnbysMdM05a/nifdG+wABJ+P7AAFJT/sAAUs9+wABXGX7&#10;AAGMuvsAAa8s+wABsR77AAHDwfsAAfav+wACIQX7AAIi2fsAAjHt+wACWGr7AAKIJfsAAooA+wAC&#10;md77AAK/y/sAAuhT+wAC6hj7AAL41PsAAxty+wADN3b7AAM44fsAA0Mu+wADYo77AAN4N/sAA3ne&#10;+wADh2P7AAOrovsAA7qP+wADvF/7AAPOB/sAA/80AARCgAABAAABAd/AAAQAAAIAAAgAAQABCgYP&#10;YQDMr3cajfSgQQFqjpVACgYgu4SMJhMSiLWcqYTHRdYThQgU9i5EiB8XpXvSwYBMSQfcrc4U10CI&#10;sEYTLwgMSwmKQiKECgCEZNjWJk3ZusE8kzhXKAeVypmLJMoITbqvwACABypS3qqegpJLHaSBtdyI&#10;GtBSQqVu6ND07wEHx7RaEVvNhuGSoAYC4q+pEjyOg5+H7FhFvoF8Am1GbGKj7xmwgmij9WXIdJCT&#10;GMAVlnDIy1+DAOfgCARQVT2RX+7dfevHMs31iis5YxlOW9u6LyEAp7gcSK0ReNkXjrmMlfSHmPtr&#10;YGRXN1XhAVAQA1Pjyc7LoCAs1sWnSy6wESEUW852IvaLjlCoKgTAIAa2YDjbDbUJK1xoWqoQekTR&#10;n93zehTT/hWJUAAEAAsA9m8fk8CGDTz7xiUmoZZYJANIFMUTcw6d7AAIANXYZTIf/XResqhyNioV&#10;m1SYoqviijoAAAABAgAAAAAAAAAAAAAAAAAAAAAAAAAAAAAAAAAAAAAAAAAAAAAAAAAAAAAAAAAA&#10;AAAAAAAAAAAAAAAAAECa5xRhIUYRaIJqRhFw+MIiGENMJKxijBDA8EWVMESDCADCBCCMBhCBYYww&#10;YwhYgYghgzCLwQSNOEKGEDEKMJCiHEEWjFEEJEEbjCEiBCKJ8IbczXwcIDGMIICY0fGIPChm+RFx&#10;jtF+aJiwi0WN0TRv28Xy8RCRbg35o6CRxNXP5dhKIpjzcRZoqdGnQNzpbUQvxmUtYAAAAAAAAAAA&#10;AAAAAAAAAAAAAAAAAAA5ACAAAKBpLmAAf1HLK8AxYTSX5IJCkQRciCSosTTXyQRAl+4J4JX02xUy&#10;48lzpAMkEsv/UEosCXNCTlrT1oReRsCJ7eUxKIgyT0lg2emCV8CIqJAgFJdagIEBgKiUSE8WAY82&#10;/kLuN0TcQV4gFWpYWzqif67lqdxIoaNq3Eih4bUp2KyrWzclT6ChGe0JGk7GMxpOwKP3XuQ6UvJT&#10;qCaRn7I8/ZKl7STlp09qKkyXUGoaPXNBlEQXhsaF/g8KFqOo0K72CIzZN2JleLgXUjRz49GiKJHo&#10;KHGwSdEUSPCRQ02CJGMar8hVurrgUvQyFtkSJEnRo1WgBmSDZRqNIB5PPQMmnHfiZOMzGFHPgeZg&#10;Hl6KIAci5BSAiIDx4ZeymdvqUABuNQATsrIOeHdAWJaDjyT3AB0lDgB4AAAAAAAAAAAA8AAAABtf&#10;YI/yRMtsINb3koNu+QjoZ8iKaadiVIvPY290XdcpZyXjQqNyXjQrl9kJ5mImmXagXluvBsF36uiV&#10;8lDfu6cr5KGZJABhPhiSerY6ld/SZOvdNxYYOVyGpKNxaaSdDYJyFSqjkKUU4strl8VZbS3LMaxs&#10;rKMTRcsXGyjE0XNbbIKXbQyL96l2IqF6Xy5UkkUjQOXK4mUjQKG2kpMa8EiOomKTIHQxnB8WFidB&#10;jaNEQXJjQZ0V+8gMVUZRVJ2shtQ9juQGYkccQF0kt4IETpBWZ/fILeyY2ilHUy0FMJCs+BmSeh15&#10;3bnY3TcKxvgAAAAAAAAAeAAAAAAAA9hNL7zbL4o03B+WgPy0AMUyYz1E8ge826MDOaWWKNaWbFf1&#10;J2YJplduxSLKCRSb8VHJvxXWhEb/NwiU8fFrgCuaY7FVzTHYpRqcTzULjRK4W14poMwoMws9IlHC&#10;aOreEcen0tRy1IFHLUihj1unKRC7huuyNVvwWecRf42pR5e9lvG1Mnl6jz2WteWYkH1tABOlgvfa&#10;/3HLH72raH0cpLdruY3DRYEcqR48lfxGuyEpRvqdn8jSjTmXEi/kHtMO6G4FLIB5Za1DIEQAMVrk&#10;CiACZ7QN8AwEnPUahzVSmv1tmioahA+XWclQ9CB4AAAAAAAAAAAAAAAAA8AAAAAAAAAAP0iEZdMC&#10;Nl6S1iqsqOt0ao63RpRJcoyxQAS9TuBOGIopaAqo9AdaMmz9vKmxpm8VrSMS+QtcJM6KlT4prZED&#10;lmGhyMQqDkJCjJQFFZbXQ4KvEWLElC3kerWpB6takEYG4Q+ALF/nqNlN38f2wD+2BJf3BCUESwGG&#10;ILAiFE2x1RdscQV3FRDs/EwPs6ZH9rovWxKFITe1Vmwrn3qOC0/cSzaXSHSyTfSHJeiFkLiZWRe9&#10;C9KCD+CXeyp0iEaijrDSRCNihlSMjiK/NKOxiFEMSa9lJHo0lZFTb2ZjSsi9saAEDUcZcICkewY+&#10;+JAGBoAAAAAAABeXJlREQL03n3Y1Lqv/EBkA4ffy4kKQ3Itnw0zHet6eAyrNgLQ8zyLf1BAOPCEE&#10;SkoURLKUhI9x2J0mpaQjSsiA7qfHL0XvxlopyHEs80UtPbClGhCKW9DUUt6GQzyDXocKCRkZ+B5F&#10;7ZTQX2ymgHlreuWls02hGBEF7KCtIKCtIKJbxhyRLjAw8w7BM3yHPQ/yHPQ4zqvEJFyC8jCqQI24&#10;XzRyESc9OQiHUj+gpeVUCQyHlwOJxJIb1kkAUSkQseiFdTmSd5CWA0mDhw+3cA6VDnuiQ+EjgU3g&#10;bIv3ghIBCJjQAAAAAAAJ5jE9O9w3qW6CXAhdeildS+SMqayaZl8LPy4+S+izU8hUV6XQIQAn4pDf&#10;luNMi13R8qeF0I9cLXccqUiYvBabD491Uoc/VKHXLeITAjPbZS00ThMqUihRE9CP5BR4EQkfgMsq&#10;kv0hdDqRUEg5zxw+YAaaAx3Zwhn350qKfL86VFMTiWJQGDEBaYeIFbMlUHUkSgp4lfBNfdHd6QJh&#10;Hg6CWHwkBEI/0BaLuIL2QnNJFou1hM8WJNwmeKevhAppc6LAJ/7EXKPoFb0HUlM7BLz/+XjHNVKp&#10;/2SeAAAAAAAAAACv+ihWCJ76RkVzdCZCHcsmlNoLpRRStx2sP7sjmu0WOGTdU46u+p6EY46heRWQ&#10;CKyCIzDIqm/apP8lDjr07dqA2VnrAFCMB5en0/OMdSs9IrWIcYupYhyFltFzqjAr+ZaYB61I5Z4q&#10;UbLPFNFBMQYmIHqRnItRpJShRc6TlaKIbbMSDdThxcCIcmoXIudQuih7NI+FV10AUGD6sKPptMbG&#10;qYSouGQsoL2WIUZxj7+glE5grnhqlxZhOeRo18tAkiCH0conmCZy1L1MKqv2pheamKQoADAAeAA4&#10;AHgAAAAAAAAABvf6CI++0s6K96ogiVEEIbb96XoWjeBczqV6FZyH0pRyC5p7bUbPl9JiLICa0jsf&#10;TuJY9lu0WOR1JXEOpCn6ZGeWJYXs49RFKCI2MOKlCJPGinsfpBDX4bgKuDdusoUck7KFQelj1MfD&#10;iJCi+QNMmdiC04gNLgCxA/v/mgCfGuCF58Wic+KKJNl1GNxSPSaDnonzakP1vk0gUlfv/cSf4Oqh&#10;bh38q0Do2qAGLaZl1mteApYuE2UzxPVpMezVGdJjvDdCQmIDRV4AImaPZIuytkKONgtw1ci+AAAA&#10;AAAAAB4AAAAAAAWyI6UubHrhe94JNvo1t9A1szNvtNVvYeQxoDzosof2iyhwx1KjFMtavc1LexLV&#10;bEJTUgWpSUgL+Vrw5+U0Q8SNSnIOdJxiPOq2xpRmVxdT0Jhph0wujJ+2JbsT7naR1Iq8kngAHrNA&#10;jGyJ8OivbYs8pFXRJ5SKOXCEYrcmFKRL0xGiMUgoKkKQfIJd5QqVY9DwDWXxaUIGUW1ECT8AiHGH&#10;6yv2EHhBrkIzciv/CkXHgRlXnYaTBeQxkhMsXkz8SyxWsrYfkfIUHms3/sHn7qbFF/x8pstmxfAA&#10;AAAAAHgAAAAP5by9RDSLSXyyWHwPgWU3SpI2ZZPPUQ5Yq+k2mWFSbTLCxv1gpenm618S0BbAqs8s&#10;1Ex888yCJHnhU793HShZFb/7vF2LZTkOGbcrYZVZrKeWdoPBb05KnI+9TJU0jrZlmS2ostT1e7zc&#10;AyWWukxb6n6JBzCB99lSoHGGCuebSSbCok2wpvX4IFIdfuwPWhR1RaJHRahRwWeCmWtA8mPpKpGR&#10;0Vu2LRX7FRpe15NDe2GS1nlv8r3aHcljo92R3JY5eFgh0nd9Z7DWd39wdN3B8i96tiCRfAAAAAAA&#10;AAA8AAAAAAAI+l9uaiRuDJvr6xeg6xegV/WCF2rcK5iG6NQob5SON8pHazxiNPqXbrn1dDMSFGrV&#10;q18ESrprWwiBGlvQITXWUQHZfUIhn82FSFyY9LUAoi6E6R9hZBHIbEctNnMXXM5VFFGeJzNBcaNF&#10;9z261JH8KOSKxTNcM0MT3QhrFAQfUpyKOVymxULdKSMoOg69GzZ2tQ1TQqm5TQo7ySk91feREjp0&#10;HpaSvRVnWtIooPPu7aK1+he1OtEdrop8QMJJ9s+OzpXCgIjyY6YsuTbFrUnoUAAAAQNHJ5ySxJUU&#10;hEIQsESiCCjCAiCBCCAjRhAB4WEiIPAVGSi44iYNFaaqQROiCKhMpEjZTDiCJRhABDDCDjAiAiOI&#10;YWGYZoMB+gYPO14IJRGEERDCIBkEEIEOLDKNHx6R8EAGEIEEDEKMIaOEIIo+MohRItMmIQRPHCCJ&#10;hotBGlGx3EEYQfGERmxIgelvpYHBjExIzSQTCxMGUeEjwyWfTcxI8YSAjwuIwmUaZGEaCw0YQocM&#10;go6LDhpwMgxR0HxmFQcJGnIPjIejJRokb40EQhCwAaLjKIQfGOJEcWEQZhvd4DRFgmDRM+16MIzE&#10;BEOIYZBcQEQQEYhUVxb0EHjRCiCGj4whIwAijHGYZCLdhHZdWAX2mMYRDEMIEIcXGEAFhHPRE/vw&#10;iDhDCCITHjCGj4zjwiDe5iDCOh4ZxABGgxRAR8RqIv6cEEEcRBCiCIhBABQwVGUYQYZhl4tuYaM1&#10;EQaPCIWkV5e+JI0aIajRHFxuvCDjCJBlGUQRMJGQeFHIlQQgwiERhBFYjDRAiYzSJukTBGkEUU8i&#10;4jDRIjiRw0X2pwRDGMUZEQeGiTMiv63FGMKFhDCLBiEaKHC91RhAREEOI40R4LDxUWhij4iDSBaK&#10;g0KxmlK0e+68KMpkiEGaExY6B0MIENEAGUXokWomV6NG0cOpu1348UihvlVkXo4aTi8JG0UJoVQm&#10;CAjHEKLCADT3R3GIMURxYUIQfHhFg49+AwhmRSoqYcAIIDHDAHbREEiNPUg7DiwkRRjiRGGjEHCO&#10;Rfb2AlogdFCMMYXHDMPz6sjCGCONGkord15BBDqJhsXGawaB5KJH/HblzvILhRiDRjiMPUcPESW/&#10;nlEILDFIHHxIiiOMp/j+dHh89HaNA/kxwnTnPoGELVq0TPGlI4lGKn4kmKKbiowAqSihItfns14s&#10;R0cfnHGixchkWMk0uIKhGjoM5s6JyHEiwyzRs52yMD/RorSbb/40sIEgTRFEKMhFKrxoGt3cSICT&#10;oXHiJGQqKs/HEFxkEUSPiSdWOKFxEHjiqxBceEeDJCtQwiRzeIPHS0dlZo8IY/FpoXt8bRvX0bJJ&#10;GlGUQ8z1JRCEco+/uvppayBgdxIuLjR+05J44paIQcMokmNBbi5DTJFDw60nHJCRIkmOHDqTjiwQ&#10;gsNHyUabFQHYkQw2W0cbfRu7Y+2SSzvIQJehIPJxvo3SdJU7r//5xznGBhJCFggmSqxnYIPmdypw&#10;Rbr3CMnGZRBGmgQClpZG5TKKfwlBQtJCKM7UaswDGDw89Yz0qjVEEIicw+mEhgqhBNBBBEdGpKwB&#10;RIj+dwsUxqQl9b5SWQwK+kjOjkC0sJakcj2tbJhqakgkASvSialXQpHyahT02x40HCXmTdaTSMe/&#10;aqngpNJiwjO3mXE9BeAINNKzPYrTFvvPSJhGTAIIIKIIKILmM/0iWEGAXoYImgxk0enaNidZVG3V&#10;iRwRKRVmmPICUnMeQbGEhYwjdMZMwmCB32npoLQFZ7WdYfgGiUSszpFdGPY1Bz3fCRrNWwrCGm6l&#10;8LIlBDqkKpUkSYYs108kronQZb3VuNYoIgggggogYyPAyJBATkfC0fZpDtUx8hOvKQbRNdCUziBz&#10;vNxlofUmlpSKiwkrrOWQerGs0S8bGbk2jUAgoJEEEFDGdiZLA62i7iUMu0idfJhCCQvoEjUpsagT&#10;VqATrfpMCs2gTKMYQ2wpWaY87or6OuqvRsarnlMdrXxpds7JNABIgggmMDjL3xJCWAy07eaiYBzv&#10;JsbBADeu4MNH9pQpKlmOqaS0I88am3XxRM7UiqiojZ2Fvs0SsaW6VTeJVhbaSstK+A18/AICQSCS&#10;oghUqVLEELELLLLEZe8xWbMFWPxD0CVWncAMMDrYs2Gx1HoyCsJRcYlykEaTN6DYVVmNoUtAutmE&#10;kINokXaIIljfoBIJEEANESqQKICSQSIAaIkVApTKQgjbxvV0eCBydydwmCBK5tWAwQLXN5sMBqyp&#10;+bB8j13kOxcjb2ISUTxVleidqq2VjUPzPvSiiYkq6bPXESqlSHySCIIIIIICRCSSSRBBBBCSSRBB&#10;GVx7ptI6GKm2PnPWoDEg2TdSU2BK2lGpMDE1K4vCsNNp/WtS0TepM6yvhyVsrRXSo3Kk72rRJ6Kq&#10;xufxFtpHT1pMS0SJEkkqgEEEEEFExm4eKaV0CrSRehMaYVSabBSrWqQPUWRq5CSvOJsK0sx6ozCY&#10;ruKtsbEKKxJDfFSzyBnh18z6Jupq3JvwiCgkQQQQRlcDNK6CAxu6dOinpING2bjI7VAep90GSPss&#10;m7hsWtS2MmkG01m3EtYM9JdWqZ9mB1nNKa43o1FOovegjxhLqutYg57q3QgkQQTIfu2Ao13DRMv5&#10;YtxZ3K4/tiSNqWmc0S2xM6RkyL1DbnhmblFzuH1LAJHqpZNhwgUSGvRNKpMF5mt1eFkGBbiRNece&#10;tgEQ+J2+S1Dicd494pXRSYl6/W2MkGxYZQIW6Yb+PncduXIVkvFielZE0Dts1CuErMOauD09GVGh&#10;Z7/GASFwFSv7skfsvXPy6CYS/ZIXjYEdQ/XHYqPYi4akm+wMm9ntfw0EvvemMOKiZehlweJySKv5&#10;xL+f5/Cqc9qYLCAx4IHiRklD5GflTtGpaNDzQx+ok4LNgYmEJ9t8pueHGXcrWdmbAets6huaGUbF&#10;zMeCDVG1r4nBGEEwBPAgZOlpaZwi4uGnUFjPCMoc0PfCCYPP36yxWQivk3pe7Hsx0ELeAiwx/Wpt&#10;Qr48YS/HdewhFoXA4pH0xE3qGAtbCDWRHqZHuv6q/f1VpFJB66GkLdW4mtZsXuiZSb7HGyrIWux6&#10;TEnvF3TJg8LWalbBJ1whb6D5F9p2iYS3GNpRmdfZU6bZNvwqJROp3ozlVk3VB61r+2mKHnO77mDY&#10;/us2bYlDKuJ+NrLJgERuolETRvAEfHvQvCAPlEoXi5AdSbElupphoRV8JhRxvHUERMaOrOomWyUJ&#10;bfjUS2RI5xTtoOaHQktpoKiglolfIn12dZJeHV/TfIFcita8AHOTHPUTCRqx3gkXQekEMDJNDTM9&#10;MyPXJIJH3wHI4gppKwbRqgqRTEz5ioaiEQNkmbDc5Ce0cnhR3I1Q1N+iYERcjYaaHNQZENFKi8lR&#10;kRaXk4McVYg+OX01BY2ShJfHKOz0M8TCSqzxBeI0gG5t4gSx3jD8mx5pYnIL3IXl4wG0lAawWnhF&#10;oNLfKyRlpb/4z8NGUvhDEbvDsGoRBQUmnVpgqg0NRkvIMjLkmA0R8Kk93wEYkgDspiQaia6gkVE5&#10;Ek7ugMtqBUO02/C1NY+EaEuWFKBk28gXZHsgm5aUhdx8IQWfqITQQkFzBTGgJapJXE4+wE26sKFX&#10;qG7ocJQDlgTRIDrVjkDReBTmL0AqBokBTAo0IgBIiJiEIVR/eXAleXJEFjVFBIsWFRiaJNycWv9r&#10;t9EvIaWeggBibujbMMOWJ7CA/jMnoIpC6AVg8f0EP7Yi0ySwzkJvyG6HbA9V/T86pEUxfRMXKLEp&#10;GcGcCUU+Jpct7zCZrS+DK3rbm9U22tecbPlkh2FdwkyOyHnqy7tZSf+/7veHSyU6UOiUek9HMtJt&#10;6H2N0zVCR5fek9aFOZ7Ftb+rYhqxVyELpEXiGC7pUd0ifilH4rXlICovoNaFrHQVPhI20p9fz1DS&#10;LEyNSReg8bPkuEsvTG9o36gT1qt4UKFyw/e60EpTi7ooSXWAstEap1nRPiZHL8HRmpptyCcskufU&#10;zFs8FoxiZrdngqeMr8K9OikUK0KR40nI7uCpxN1R1KJptWgqz7mpb6zG0zmJZslNt7pZoWdjmIWA&#10;JOzUs82BL6eXkJZEgRKkU/oWyYSlLE6kwb0vdBPlAPlBNy29YRWorITuoWsJV/mgIWV0Mo6/ATQG&#10;z0yoUa1hSUzIWw2ZGRMnoIk33oHT7kJKXYSbk6BWhBC7UkrACRay+gfWSzxWE2kgoZfK+Pszo+QK&#10;NQNSlgvl+EneIDgAQAP/JvBB4mXaYDSCEjPAAMSAXpabGhKp/UEiXFpB0WeWhNYETPFfmzmgMJOx&#10;YWsqb9BcsNOxVW+LilVb4uckjvZCE6CEWTZSASIDFfCl+EToBVxAZaHOEFx2kHaHCqGQbGumwqB7&#10;U54OBdQ6YUL1hPkfOqKc5eUrZGTGC07SCLApamoR/bCo2egIqNK51h16CPFR/QV5ssI4B+sCGSh9&#10;KtID2oQFnnQKi79GdGrKXdX0Z0atNk2jGJK8ex7ab0CCzI1U6HBIpaqeGUNnwKKeEI18+kOd0eOe&#10;XpKFszAA9lZMBkgzIqF+OaQcfq8f910e2IliCtoD/gAoSKtFEgEaCoyALlhGLCeUjgDQ6YfGkOXn&#10;Ww/F3wytHAc6M6PK1fLjnOjytX+xCEJiEISj90Z7QUJC39YhZMTjeX3SIo3G+t+cgwuTttusUCrf&#10;k6RHQb3qPkyo9io/ETZNBxoFazHr4KjqtWPHP80pBdTyuMg7vpHl6gUvfkVsMYm4kPp2WPPp6Ixy&#10;oL+hsw83MsfBd/3rVI7AhFh0rUQ3ly+bBhMvXY8E0OJN33i9Cxa0VO4abBpBtCyQkjWPa/7/py5Y&#10;GqliZrlyx/8U26eUzUgLtKxuwHicLSYS2cjULCUXPR0fy2TY/xlERFndtaO56UMlnwKNmHa0Daox&#10;lOQSu6yRpYdJTaKictiE1ktClEkqQdVlI6BXEvvp9w2wzFr5CzIvB/0Vz7zFtgXyWUzzJKGvyJGz&#10;kS6jMAPDaS0CkV3C8BVl698NjKobkroSFd6kFiStzyEjNaTh+WBBaxp9QNrvT1apYCjcp5CL5HEt&#10;QT+uXgM6rdCMi9bAU4mqYRdXMCDfHRuR+gF6rfQIxdR1hNevdAo3d0JblFcRUHM7H3W2xmGypD34&#10;egvJvUDTn6egU92vtgfRaOgLLUuQoU9BYRPIE0nIUITc+EjP0vFI6bvI4pssKpLUJDIq8cg2DwrS&#10;8AyFEXhHTvEElYVFXoGkTT8CDJ2AxW0Aipd6OjF/wn0PgPoNAQlcQEQyAb4woy2w+TFA0zoFTGQS&#10;aQDWshQv0ErdgUZWKXpHQyS6EcqvC2d6gmOQilUwcesgSRzkBUSQDrNQJXkctra9AeXkehkOpfnI&#10;BJAJ8CCrYyCyubDoggmx45G9YDQQ7pKwUPvhSlNVJbBjI6ze/iOtCUgAQ6B+WXoT9C7egk/chtTB&#10;Wwo4+pgIchvy4WeIVjba765Wt4XmIyiEzbbyZa0uK2NbNphzIJ1ikYQCYdbARWciWgkF0BK+rQH2&#10;T5AHCSREjlbBJMKn74BdyA00LUtK2k60rppYhARNt1xRiXapjZBxmX20M/5I2WJpmIbD97c5UOIj&#10;Em9TEIQldcm6ZHzVtH3SrTZMUroK8NNgeJijw5JhNGYks+JRokmRa8uzfa091e6JPdf54fcXLHxx&#10;llu/Nd9TLLFG206N1ydpeq3CjIcRH4l75NUimUWNLlTeLv9NRK1gSRRkbFGwePZGitzjIccQxf+1&#10;lPRR/9pEsQhdPRTEiREOMhl56BYQUGW6yeinJlewK/+obEVn+dRj6CPb2o271NwbcSHY+3KLlfwN&#10;GxI5wR1LE9J/HSTYtkrM8TCEFyFHRPyx/yj3Hz6NpyjGDmzPEmM7zayh+aQXQ+K7qlkprGX7f9k7&#10;HOe3u65HyO38/IzbfupCKVDRibaC6i+AjvBpcb+bjZ/9my9HJCJUMkgm5ejepTZOxaUpqoAMxfga&#10;cFKvajMbf0NHo2RGlLjK7ixR++frN7WZZLEKKdmKkmT876NIVVI5+xR7BeSZ7M1NBpusud9kOm6n&#10;LLSTVHi7dDdISGgiGpSsH9Mvnp3t2PkXBQW+zFGT0rdRrkKTDYRv7lETtzFo52JiLesSPoSVvaRa&#10;UW8g1kcZFfRZaJolPj76cto5akzJjjnglZscX9ZODjRNHqnhIuUslsWkZNxVinfyj5HB2MuUFX5J&#10;5KfXkLV6yLkE5dTXDeIaQotdHLqlDmrQWU/OtlnjjYVgxNHNBpwooto9qN5wa/5907ytFtPW+Jn6&#10;9tozUiK+whBj6zn4XIKmSdHzoT0GfWLEVH4Cij/jBG8CocTZWd7JlWSHa1rSnqRYFHKCbsy9ftSH&#10;i8Pws3JzE6OYZMSfV0kxZm1Xsi/l99rJnKsqij3kzin1nPyRP9FRhm8LafzXGdVC3rWAX+LNSLW0&#10;mgpQeAXMLpiQtLdTLHb9tHtcUhIzPHGiRI4vRRohoOIQ8ZDji6xNIpFGJRR7v7XR7pEcffjeLNGL&#10;NmUXLkPGQ0ZQ2598wkxIooswzSqnJPkAxCEJnLwVpG5RJ0cNG0P1LouJCYU2ZR0B6WpD6qpEaJ1F&#10;3L1s2WzVHBMz9XFnVJ4otOTM8TKtHhWsImkzUQiM04Hspisn+VvDZcxRbd3g6ONJFSdwWbLGx96g&#10;avkKpQc2oN2TsLZMUbbULlkI8L5R9oS6CdJhqPSsY5esEPnLNI0OalWRKCN6zJlxm3NrJIRUapO9&#10;ZEb9ezJJMtxDWx6W/Cl6hYVYYXvi5VivKIlPKbRpoTrJlJqHNSYUIJhk+QiRL7jV0XuvaPNyuZ/P&#10;0aRaCpyHOSSWfOsvN28kusYEZloxJkVsymw8jfsaF3Xo8Peyxqo39hJnAiHR6n828t5vtcyNnJIt&#10;h3/SkRUfKUZXWjkEv3gRWPs/2Xc16hUYazvluy5vVpJX3J5vgsTixQzYK90fK4uCSSZGSaGd51H6&#10;fPaVspgDNJosdHUhWBnS0UVtMUtKPgJKUgXOlyM/eSURsmOJ7IlQtKaRipEPmNGL860EyBomLcTG&#10;zgaIbGhymJvZE/pbTJIF8e1GckdlGVi+y3ep3LROXKkUoXNhI4amy/PykaQBah+Y+pybSmjSWGqI&#10;B6/WjXb7yVz6ZcYlgMRxHmhnyJnF70dHe62cFl2s7n31YWluyk6kB9oiQ8DPVo47Jz/Xt4dgRqlv&#10;RR5YjguKRxijEKUiHIPxtwJKZsCuvW9YIAAGeLjE2DJXt+eJniY4957LoyESzRYpejaNgbgJGgBY&#10;KRjGA59Rui304ERpg7/jJGnQ2IQhM5ZKKupxTCZmKhx9Lg2481Ekcrefcp+eIhIM2Va2D19omuPp&#10;dinSKP8Bq6W/sBKYtG30lVEoae0lSjmyUTotbODjRot1ytaTPRYsf7T4znG/o9iTyW6TFZTGIOeM&#10;TsWjRx41HmwWqlL5TrBmLNSZRx0pOkcaWzbkEFgMUsf2FNIkKKehx6KULMUX+WgtsDkpHs7rRJ1k&#10;xcsYUOKXyejO2JIvcOLc9VfZ0Mh/nlRnLStQjHRBI7KqSx/LSOWAomf6cveURJTkG5RQ5GSbgqVM&#10;2ss2myFSdYvyhmzRvktEJ9bFHz4JTFOXouRTjQQlCFIj9qLyfgzo1Negl4n7yQ9V2ZYsmPR0iEvZ&#10;EIRJ1n7XJHzyZBe2+IcoKDCIXvNHXGQjbQKDK/rXLPYNBkBEAGQsvAkkcc5IMUZLk37gITCm98xS&#10;sQmY2gtLCo0xWSWNjZM0M+RLGT0fWVCXENQxKIijKy9DYljo1EMrG2ilzrJw7jdORxTKdjLlpwpq&#10;uRJYZoVElMS/w/ZeTRIQPaMolvVo2IlYt1BFooZvyVC/Ga+aK9RJcDPP3KR30f9c4RSSO8bwSkSd&#10;QlVqkVoMgaQHxQXKJY91m9WmVqgbAtJgcVttUnTLW1JSs+fzPf21Jk1E+QKPSQPWxl6VDk7lG3nD&#10;2hdk7ly2pEoJKdTaAo4v0V6V+MfvshVVMQhCYhCEQ/sSiYtMSNGjTyvvFlwkRHLGQvfAEWN7ypG/&#10;4YyjHN2fnI2IYRiITSEX/2FMkhFcfyQSOPl87TJEQdVWFg5nFEQ9HET0hplGKMMPo148vcPCTkvk&#10;D2VmlBTUS1mL5PExVRpxsTEiij72QMyt+Mj6xhIoiHPGKWrKTGPBCDIRlVt3EdxRSqXzX2MHwtrz&#10;JiMjLwzWJF8XVwQzxBRCyCEMmvJmiRSOW8JVTY3S2jHNucqKIxRF9UxsEIMhfBSEH/qHokykSOvR&#10;dGijinn75kJGiRmVlD3zknCadWWUs7ryxIiOLFxIYzfAXTGnVmCqnjItJgCzXQRLjpqRIfLDLRWG&#10;f/639evTBrFW4dTFiiypMdGuxbBnpyVZ40f6rObsKTiIxGMaZGh1fFEexDjzUUqDsPSEnJr0JpSx&#10;gmiFpYEc4kcp6+uZFIifrdUgfpixFCWA4o5NjlaClKU01Wfvvf9nRp1GqY5fNd/HBITTSFV6Zbz6&#10;XA+8dPiUtY05pIhlfLSDEFtTOcRp7V21m4xX6LBO410Z43efyZkiPwZdqVVDuCRyg50Hxf5AQyxR&#10;Nua85C7fimU/dH+zrLdYo+lZlVl3k8Ymwy60o/fvp6kL6hmT8OGVZLt2pS4P2LxNamxcbWsW3LGx&#10;vWP2yilV+6cKozl+llw5dFFySR05M4hDFgtmhh8pYTDBSiNU+DYjFBS00yVD5uBmAmeOpRbBF8Qb&#10;YLmIgFa4uJSaNFxq36wrh5ZsvJhbKfUGJK9UznR30WZlT/cSubQZc0B1PH+ZUt9nK+1vHCjv5atD&#10;LRI/NQRSRELzkqXrsvyCoPPKOUiNLHC/aDvBr7AwnPotX1ilWfovubEJYK+KrEYxdYIoNLeSIGRL&#10;hLxMUjP2e5te/J19Ta11r2IQhSH9koiTNm8xK57Fzpn9Zy0xY4xDHVhssOKIqQmvmQkc3Q8LDzlR&#10;1guJmeIxwPBAs5IWKBqDaMLGFsGYxJonXhLDOYSOEYp5iUAbcZcuhE4mLninwSeIkFxIiGKOU7vl&#10;HiqFHG9oeFwkbieHkj6HY2jTxBhohOviYDv/I9FHLcHhcXKbiIscyuDwFu4S4jI9sJiIYUTBGOLe&#10;nHWeUI1FdC4JjQSYSEyzV4GZlaZRiUUGhYxxsHHEVGjg7hBCewniRRaRR6sO0QRoPHnEhNKng4Y8&#10;hvidBseOMTxWLx+jJFcauUIYnYWM66EYI5ZNSrFSGRNYccZwc3R46YxBHTOSJGdFEVGZInjrJdof&#10;rwuIbtO9fd3XdIV3dy55zmE8dLEJJ1rEbKlz1iZCEXerZ59JZ75NNii+jRRxevimUZQr6pTSGToo&#10;ikHxv5pWkSx2JE+8mxIpZq1cwpsUSGcr52rqJijwKMUyfBqZiVLGyT1icaGuEaF4Gh4ydngxuIHT&#10;nzesb6BenY1THdHElS3Hlu1EF6PFrSlK1rXjgHRVd3AUx6KLT4oZPxR++rpEansKBRojtg4a3UOP&#10;y+LLK5pUiRGc+Yu+WdBRmWjinqlP8boI+L9fjnA04ugoSlqVqrBJA+cl6QlRL/GGrQyeRlULTEmu&#10;t66SpTZgT1kci30hvd8dhZWIoxNHzr5QirQC0pQos9AaFaKC+tEInJz3kTyXjyxr0MkPh3jiukpX&#10;G+tq3Oj8QYhCGZyWjU5UaGRTgKkNYXHa5DJoFd89jnQaTOjvLClWm5bdbq2TaIV+AvEFKF8l7rU/&#10;OtQ1SLZWN5a161/etbwMx+F5lEMs1+MkfMs/EiSgLVgqkCSXqBwPcG+ta1peXUta3161y22IQhSH&#10;9kom5nEQm0WUPGrF9vjPBmKDzQAhSEy2h8lrkUSMxlRYsPEy75xMk7JI+fzxIkYUWU5+ixCOMxox&#10;KeSKHiMQg8EMMayntXG+kQ8roJ4iMXBSKTAQxRRGMIKffDUmNGwY5lj4//Vv8j7UKdtsNxEjRnV/&#10;7/Zs+NM0hTlIJEYxIOKKIqkezvZkwEjGUSJGy1UcZjIWGUUHv0nGyOdA9CdsR00AMUSIhELsXq6L&#10;kL8dpVVLbaBRO6ABBO7EjVJ54zoXDOTPYNgBPs03dWusBobhHaGxPw1mEXCDTtVTLENFggF72+Uj&#10;b4HP7/vGJEZNYDzU3tpEvjxdvEi7MQhEZZ4s2i7KKAnNixREMYRjaJvjLPsm23bPTNE54zxIqkhM&#10;GXd4E4xi7okfw6EniKXSJDoeMxjCEHEUgnw79c3X9Ft1xbfnkc1nqHhu2o8Qo3GKH7da0DEnI/aA&#10;pZ4nRR464JFpiFHu18xNgvg2o9mobo+L16XsjoP9G9SZaTuV0FXOniTq0fD4dEjX2LanxW+lrzmd&#10;qWEUul2SLq3S4lke6jpuh35lXRcTg61P9n5Tcqf65dBNitjj7iaUh12UsFRxxZlZ1SbjHKU+XPKQ&#10;fr8hoZ/UgtY2dblR156prbgoV+alltATIpdXg92XR/Uo8FFFQbzEiVoohutPLtUbw+qi16aHgJ/3&#10;8t8v5alKfJdSTUiUfMrr2S7kE3CFVGaIGdDvxAiKMkaLPiyxsHZBfpC91i71DOweUtjsXUHl4aI8&#10;mOGZsmqGyaaaFFJEDX+sFe6HBSofNituX5rhY7PFBqwW16EaVAIJb7EFNo6g+TkVbyQ1u+l1jvss&#10;vrOn3UW4DQ92M8UoR2PfviloLbzcJVz7dUlerSnXpata4iQmIho+kxX6UN1qL6QuzmkIm3klJw8q&#10;j4a+kPPxM+Wa3tgNu+6NMiTWuDXfUaVBRseJKUpSn6qvYhCExCEJR/Yt4ImJ+IQkUyi33OLaxDaZ&#10;rwP9lIyFG+2ejCD0SZ4NfGvPTd3DcWNPuak2vZMpnHEjgrEcI2soTSEpX6JeV60t+iS/3syLBvYO&#10;5cf+bL03LGJYZ5RspHGQ45lKfuJ9zdyKO+acpFI9O1YsAVpT1I94iIaNEQkb9XJjbGveTeXXRELY&#10;a68o+jMcvL0h7KUsZiFI4ykFG0HFsYDHMohYMxEK/tmLP9Wywd/KNd18citxLEkXxBpcRDhcQxW9&#10;UsGR0E7l5ux6dsBzOj968VI+nMPGkYNVByGjK2Dh4eaT8xQ8rkUvWw2PHGRyDxmeOPsoOxBMEQjg&#10;0ZrVX4UYw9E6lt131fPsj5JLRslMoK19Ii0Pdkmv7l8mvzxSvrE9tvmo0fUPn3NVYt5R4Q5D+KEq&#10;JHHsgecRCyC/VhBdGYitGTMdGi3VfYLoyutZe0hfCXtndI4tgl33cW6Pf1E7yyzx7ws7KjYKPgu/&#10;2tCfQKgkGhsH/IdCpwNmPybY/hjGji38uUEDKUv/1V0Se+op/rLbQPZJzk0k+tJAVsb1oalxGzJT&#10;eRxPMNRcohK3qYUUhyWqUOodrTYoocgLotF5MfK8mJOxVzGVRSrGnfY+XqNiqV4Ebb7Hx9iTvn83&#10;O2XryUhy9SHbbrZLLzbQtVxxIbFrdebN9GifrPnEeR7caXTXutnKLyk2ejwDYkXboZAneaGSkrOa&#10;+oXXSQtJNusP6m/E1K2Tmhny4p7Yq6qY+tu3k01lwuo/INVJtZknNHc9qG8BzmA2FX46U0EyOp7e&#10;WoOIUxFltcB+kWDerOymik/G6Iikn7Dqj5bX+ayYP+FZQ0YluvtGx/YBlAiC3ns3sR4pcBNy8uUi&#10;WqvnI1H5ONFoNJSkAAABBAmEyWGrEPkmeBxsF3fizkBNvYRKdp2Vbe8jSAWQGNYAUQA70DIjeOty&#10;Z0GUoLinDI7NcYsmL4hJ6DzvqYFTiQCgM9VmlTfggQUTbE5K1qbIgw0fGlxWvAG6fDoNPsIZKQ7E&#10;GTzFBWmqZEoa1UxRXlRiWh0DbbK/2Np3l+dNok1SbcQBZyiEmNsZNMwJ7pfRgMYCbrQxIBIMxM2N&#10;eCDvXvjJawBjBgAXthwRlM1kACYgpM0iG/gk0BDILyQCQFGhj2Iw6NBkKleICK5WWPRakIJLQ2WR&#10;CRIAgJJjQCQDBKgHCVX2jRqmCwUEFBAAKoAq4AUqKi5U28azUWEj3sNAwTbySGTGHtbawST3d8eT&#10;Ekeu92SmBLASA732DXxv0AAAAAAAAAAAAAAAAAAAAAAAAAAAAAAAAAAAAAAAAAAAAAAAAAAAAAAA&#10;AAAAAAAAAAAAAAAAAAAAAAAAAAAAAAAAAAAAAAAAAAAAAAAAAAAAAAAAAAAAAAAAACAAeABDAH1g&#10;BAQAIACwiLBZEZSC9SFEhA4CBbACMsHama/wBAQYAzMiAmAQwCzgA7kAiAK9ShzBRMWCEAf9YN6C&#10;HeCd1QgwAuQByM4jkIPwAKMA0UBhLBdYDTc49l+1iIFRjo7WBOBNawGAAAAHosADAzMAAAGtYEFw&#10;AkgFgINwYOaA3ow4YDuMy6cCYAEEAHxA7zBAABAAESQIWYGzMAgCsY47Mx13ITEAe3ACvYoABgAI&#10;yAW4gWQxmgAQtMs4Y4U4b1w5gMQXI9eYDcsDtIOn0GgAJkAAwBQABgAEAB0CxQlgiwOwiIkATABc&#10;Tmg9hMnJyAgM0eCHnnH5rWEc1UBQ3ALTMU7rDWD2UzBdtCJJ/hrKBOI0AE6wAAAAAAAAAAAAAAAA&#10;AAAAAAAAAAAAAAAAAAAAAAABDaQ6fjAbOiTnLsifEEuHSDTMyAQkHLETpOp46wlxhTyBTBjhSMom&#10;icQys00DZghrgfxKe44FxKFiRUpMxwnBJIWhbW6kNL7d0qGkJwDg7gu+hwLjkmyDBxOZnBkaln0p&#10;AkYb26ANHjWqg+L2VNMBr/YBqygFRCVgqRVwmiEwhcTRGSK1IUC+sUSNd5AHMrWzhEAx/vR3QCAN&#10;d3gDvUkJoBQJvuUA/HhxiAaCg9BhMlYNCAc1BkEA9dImAwe1BAGAx+fAIKPaOgIFVZCiYAYN+CAy&#10;ODYIAGUfgQBbV1MgA3+hGACkASY6DVfB9CoMJ5VCJlLyPhyIDSWEMQbAUBjeItyDAcZTGgwJkKz5&#10;oHYUmksBiZEIgFJAADodrWARMNn2SogNaM2jLP0uWA0z1s4jPELs0MHIgbbQEA0VimHwQQloF4DB&#10;aWABlEKVCBgb5bR4UlFlNw2emfLA1yL2GNw7w3ZmQzF927WVL3zcql4XgMpDP1pLxaeijDiMVHwP&#10;SkWMVVQQCQ95BoPfClg4YdHREwN9kGzIjWC+g4jaxW07AUa4wh4DeRlbBhvJXPSoENCgGgF1cQAB&#10;qCBwYxhGGIxmkdGYYBhMBiGGALOrSRVwvZEWAhuVm/M9y4dLZmEFQzgHT3CVgFN6cT3BTuMWACkD&#10;MkAD0GDIAI0xiWAHLKOMAChWKHwL8pJM1YfI0ovDJOAIyABoIYmxzdiJEGTEYtB0QsBMw6AAAAAA&#10;AAAAAAAAAAAAAAAAAAAAAAAAAAAAAAAAAAAAAAAAAAAAAAAAAAAAAAAAAAAAAAAAAAAAAAAAAAAA&#10;AAAAAAAAAAAAAAAAAAAAAAAAAAAAAAAAAAAAAABGWH5EEO+Fi8CjBJLtg+pD1Y0GZxgNCMwG42EH&#10;MZOB+KRGXBoXHNzswMZ9I20s4VZMObZAuEiBYdqchnFZa3kJ7ODqU4jM8fsbxEFJYEAcDZQIFykT&#10;AAN7O3Q1BmckOCjSNwLxNHUvDCwIgrAmNmHqykgOUvZDgh4cWg4bwlRjAyOlGBsUijlWVmwSpd+w&#10;pJF0P2JCpUnuwbuQat0AXe2HQGNJDaoiepP/AaoFGRR6r2deOEYEX9OVJedUxAAleJ6NAfMz1ChY&#10;QjgULARHFESIBxUQ1QEzImNc+CiJg7aPjKgKVHwTYlJMq46G6lLaGACsYJgMfHxUYmwUYAiqBEcW&#10;gUY66AB2cc3IG7JVexyBIznWgAhpXBswgDlLYSE3C1ogKaGgwzQbCQAHRaLZ4FRoKBIBsWBwgdFp&#10;6jALcgvkgbTBipMGqFXWwHl8ioIETQrRILnZOQEYlg2DAnh0UCBIFCtCQKmF3jYFqT5DYSqq7tlB&#10;Bp8wUE0TP2sQUdZmAgrqquMgCdDMSAbRWB8IJKJBAUAIEJhoRAiEBBQprBADBiGJAiYl6eC1NyAW&#10;BcdgOAAU0ZxDYH570BjFBTYMg5LVTG7N3ZDyMFcY1xUSb3yJEW55uyAIJk/UjAiuIGyBvGvBchCi&#10;E0iDd1xtOBMvBxBhVHU+xgBqgEMwnTJexoMRgRg2AFhaBsUOMfRaiciHGWoAXkuUBRwjoUDCrloU&#10;CHaIMUBLMRhgEZEIwAKqVIAmEEmuEgCDMaBQNYBmAAMgKAAeBgg1AAAAAAAAAAAAAAAAAAAAAAAA&#10;AAAAAAAAAAAAAAAAAAAAAAAAAAAAAAAAAAAAAAAAAAAAAAAAAAAAAAAAAAAAAAAAAAAAAAAAAAAA&#10;AAAAAAAAAAAAAAAAAAAADqDEROaQUJJaDrMY5ONe/bT1BongDBrhigP6Anmx3RZ2MjZgJIna3rCq&#10;FJepg3ui8TghG2YUmwCieHkHWL9YZLnPr8GBMYb/MDMXBg0TemUkE3riEQ9CEFXg9RLiouhItRWl&#10;SAAmpLFOCmeoHAHtjG8zw4ouqy2zXpVU5TeQvYsg0DwwLISbVwch4jqYbBn6gwrB3wgJ0pIckpiC&#10;XtSOOdytYxrSgqisribIMrML88pXDHGiTrg6/gu/QZqLuGkN788CB5m+1Aw2AUdIAGLsAQH874Go&#10;AhTXhADcwyyDCBMhkTDySGlgw5X6qwYQxNSoWAcckSNhaqKZg8PeSBmeIQD8UaD36aWjRFF7KFU2&#10;zNvgqpgIAUQAQRxJAB5ew0DAt7jEAEMAozYKQfHB1IDEkyig1W9CxMIXgFAA+cqFADljCGhAyKWS&#10;jQH+4xZcDp0zorBi8DhKDzeuAxEhcnYPhZ0NVgwwuKMLD71t6iB5DiIAA70OYAEYAmiApGlcBAIG&#10;RyKsIch0Kws4yWiQBjjgAAUEZIQkGiQUOkdBYKGTIQIzhkzykg4GCyzAyFhUKDMEDQ7B4AaoSGIA&#10;JQwMgAymwUYgLaKGMQA1VCA7DxnIA7ANIAKI2N5wKIE4oxFQOj1lhUDSgnAUOrgSaFB60Y1X85Wy&#10;AP4fJxAz9sfD9A/eugCFAHbIBioWoOWYcOVaUQQElIQgEazQBAgtSgrBM/fuEImFOY2ngWI4KHYc&#10;GcUGg8OABAATQaFUIKYaD6EJIcBqVidLoHAAAAAAAAAAAAAAAAAAAAAAAAAAAAAAAAAAAAAAAAAA&#10;EgcbEIYhCTKS7Qcjn25LKgkVRiDESjqZWNpC3q2UCOQPJgAAAAAAAAAAAAAAAAAAAAAAAAAAAAAA&#10;AAAAAAAAAAAAAAAAAAAAAAAAAAAAAAAAAAAAAAAAAAAAAAAAAAAAAQAAAAAAJPeiA0CAGUJ7wAAA&#10;AAAAAACKwiepiXjK9jMsozASYGoJuHEyQTzZL0ccM7fgyiyomT1AX0YUmo+IiW+k4dKR8MguDDLC&#10;BgIIezMfB2hPubBHvgxCiBcZQSoiEqiKBsVCEmOBjYVIyiCAiVqiBxdV1Bs8NlADZgbjDFhCAIuP&#10;DMpLHFgeoN9KA2a5QEGbYTnOdlq4UoQhx/IW49FiqDOjBDYI9QJFoMvKDSPgLhBHIhqIYzND2GMl&#10;zoGD6LBYQN0WfHUKMkuVuCjNmd+AkiC3UQCVxYIGXLd3zEHiycbri4n/NpVZotn5EkhxY/UajvEf&#10;8QMD1jA12MHhSuBJ91+OUCSF82QA7h4/tYAxKWQsQtipKrEHHEjgKRf5QApUngAwGDWLAwFmmEAB&#10;g4SAAJKNnQVFS3UsFCe+rBeFP7V9LQ1xSOkBhv/QKogCAYSBFt4CQEegFgVCefgBIPYvjx4CwsJB&#10;4xCLMTEKZ/iYxDAQaq4yuOKvnGVRziTwKSwCNQdAWwYh5SqXjINBRABEXUl4MiAYCUDGdHJmMjI8&#10;FKdQNBgorwIwI44B2ZnY1w0J3rFhAKkmAA8Aw4IK8grcANI8IE2jDZApsBWXsUYBM95E0AyCL66H&#10;cXG+gCxEbqMDtec1cDPlzqjyHYjlRkNTuSQm0BhLzDAQilYqC7IR00daHXshD4WfyrKxfNOg4PLo&#10;vLWAMQvYTHRc4hgepwxyTHOVp7vedrL1kDDqKIRoflfgUI1OTGQrwCkT3CqkGl0BY9RiSgOkVmCh&#10;AJJumQUNECBBxkbqCQTUG4gWEj5sAIEqQBAMGiTTxYziFH4xgQRAwY7Qwo2MYM3b48wDMqFXoBpM&#10;iMeI8GSpTjWqIztop6UzFteucRNaHZtFzaXkYCcQwBZ4Cg1cmg/DaBna8KiWiHCAagR1AGdbFTwG&#10;Q6YlEC5WPDTBWCLXhmVhB0bUBgJZgwBhLpw5pnXCI7mgP2FA7e8hHtbc2E4AIYKDE7LiMHXYghxR&#10;oVVZYS1VHGM/c6wVo5yo/3qxagK9qTZHMBsiIKcw8XzJIbpJAAAAAAAAAAAAAAAAAAAAAAAAAAAA&#10;AAAAAAAAAAAAAAAAAAAAAAAAAAAAAAAAAAAAAAAAAAAAAAAAAAAAAAAAAAAAAAAAAAAAAAAAAAAA&#10;AAAAAAAAAAAAAAAAAAAAAABAAAAAAAAAAAAAAd4IJgkLoy1arCGhmMEMrRZq8wAAAAAAAAAAAAAA&#10;AAAAABbKG4JRNrMgCQ4yYwFsEccUApv4AIrBKXPCMwNaKxjA51VEYoElYmAsDODY2GDggCCYApK6&#10;oGALUXpjEP/gU1YJOchlBAEKdIqRvJkbtcMmt1lXAR0kLHNrdXRXNymqQOQcrtxLIEiSKZIBBZcS&#10;SAmlC8hbOHUQAbMUQhk6FEhWj9BmXrtFEYY0S5RDydHgjAc4lAmCXHWQUGFMyioCR5EUiChZuUOB&#10;R8YxWgUqGCiAbyhD4DYLnJcBquRgZ88qZph1SNYCE+pdFzMMUkHRji3OdYBJmjC9GEIJ9ZEwsL82&#10;ONQBlpLTYF2xMqAJEdXRoDjJMM7AWzcdJAgYKIbBJ1DPBoFH06DOIPQ0A50SmyL+EMEAv4DCtTGA&#10;AlfqGBESTGgA4vI0MAH3aJGgD4GlkYA1pU/pAKG/TG4BMuCAW2sIXmczTuwmZH1FqLydd4CbRQEz&#10;GVCwT+Khgwydt8jASs1esAAmVUoAbVWr0IBFZUhADnUSKGansJFrNaoPkhHAA6wqEy8xsbY+CuJV&#10;sNvahWpKf1qiDSRT3GcFaaHD1ETWtqFpOFxcbSVJkcQoBzKTTUAH86HECxRRMEJvQ2krNxCPwKzT&#10;4UTBoeS9NC0OB2uaSJ0q9aQiwK3MswP5VmikwtzsaJDUVgiIFKA+oMBPOAEgAkUNEmTRbsIJMYck&#10;kPUXiiup+haDNceMiMFVCsTQDBPWAEiLT4f6osMBS20AOBfHwwYBTCp5CgH1rAJhxJuEywLqJVFI&#10;I1EKCIxR5EdDOUxQdD6TIZ0Bhba0iCKkBmgJGY5ABk1QFYAS+oKAFpE/aMBpelhgAstbBCA4tF9A&#10;BkmNUOUCHBURjo2W5nbjGCFoAwnpiCQCoCPhIDUfmYMAdES2MGJAy0AM1ypaDoQqx9sQBIdMREBj&#10;EJWUBM6rWAAIOq1HgoL5lh0IcUMCrGhJ4EGHUxKbpIKXYCYRxL09CbUDwVCCEcRUCrieUyAeanPl&#10;ELQLdSE/cGbskwIM0B03LAHrmYRXR64gbgXRgm64urUAmkaBtgr50w/hpKFdb1AvMZCI9XHvYNHY&#10;JGQAkgkQW4DH4AOJiHqDDsIInsCRW5qASRqyZGgAAAAAAAAAAAAAAAAAAAAAAAAAAAAAAAAAAAAA&#10;AAAAAAAAAAAAAAAAAAAAAAAAAAAAAAAAAAAAAAAAAAAAAIAAAAAADg6jZ+rhnjupAAAAAAAAAALY&#10;nDaMHGmfjA2+2iYAh/sD+8wZK5vu4+QFtIGYQA9ACMc03OP/YKeEXv1AQAwQlUEAyPXoBQQe5mCA&#10;t+MhhUAG9fsWpjxxTj4UPnbTwCaEMx2HUDUowKK+kjCAsU3eBQioJpCodDK8guAAKBAoAAtdCA6F&#10;g2BQs8pI24JTh/54FZuID0riYwQha+ox9KD0tmR10CBcArwQ5gZXgVQKXFwTukPBIcilmzoSItSR&#10;EHkoRMQAwoo0IBsgXwECGK+BAMZVHZCAcc1xoHdAicHA7ocAjBjlJ8noX6ZOZGE3NTnmI3NoGpQJ&#10;JklkJA1KnehIMKRMxUE0WaMGEoIW0VZt+ihBVi/lTgqhNHqOiqFEoZGAdaS5lAoBjtkAd1ccjgQB&#10;DYxoCAmlQQCM7BDYSGbMg2FLAYAAwrbUAADtpsAAkEQEAAsi2KDSGkgw4mkAwsjHgeP6Ungt7HNH&#10;YTtGZgwKYW7WAAYaIIYAGULYAKITqADi8wbABxWjqABznSE0QP1A8SIIOrmwRXeo8SEQnswkYXtn&#10;9ZMHmBWiiAojTmiZXSBYEguoaxmwFOoJgkEy1lkYwCliIBpPPTjE2ToAyHyF/hCVIIe1LfuYMSp8&#10;cwsTXsV28EhMK4OBgmSBuyw6UgOjKWSUOezKClB75rJCA19xNgwH95gMACycQDAKTwQMCa4yjGBJ&#10;CCwAFKtF1AA6TiA6QwGwOJJlYDIiMKv+Xwxt2tI1lkJNcq6BRqXR4JUDKXoDE8+BqFQGH8MgQajs&#10;kZwJHi6iAmAAQbZl80ejYHeckQmCeFVTEAGBQqQBDiC6QCJopaAEOUSUQD1cLQAGilBAAARMaAAc&#10;dQ6AAR3DINoxBgKcTZrzNJgFJBJPgHHOrOY5bZoXAg1CFTsXuRQsdRBI2AAKZedAAIcjTAAGQsOA&#10;AbzGEAGCqBgAE2QtwAwsUAOAAAAAAAAAAAAAAAAAAAAAAAAAAAAAAAAAAAAAAAAAAAAAAAAAAAAA&#10;AAAAAAAAAAAAAAAAAAAAAAAAAAAAAAAAAAAAAAAAAAAAAAAAAAAAAAAAAAAAAAAAAAAAPWQ1ACy+&#10;BLk5p96WIiOt5QDjANhAmxnhMYIgi99g5skcqe+8TrxAwBBQUgh6AUppqrdMYlqNlW1BuByAjl85&#10;0gDQzysxBihoFCnlkVRQP5MTMAqNo61kCcVUjMFnTBg4Fb5gkHAJtB3R0NM8DY6BIahgwAAC2ABS&#10;rIQACDUGoAK3DzQ4zod/7ePewD+xofRhzn9KNQQEgIBxOABjClqXguQ5YFIlvypfszQCqHeGXguZ&#10;OaFqZd5ghLJObKHtD3Ea4cX77nkGTezx5AJWERFoI3a6chtnz9EWKbbTyWUUvEYRB1LCIWI1Uryk&#10;4dKgGJDQ+HYNgQNobGwhU1mjAEGkyAAkeQSPDWHI4AQtbKJ8BaNN6ogw9fvgifD1DsT8ApLGo0FY&#10;Htm/GEOkAPd0NLAkUpDsAYRGDQD9KmVl2HhXS5djau4uAhnaZKmIKfCFiIJ8OCFbAaEcCxgLQ5XF&#10;CBaygIhwjMAiQGtzGmJYAwaZLdgwnQIRSYugzgFETw8dNIIxL8smHBgMsORz9c/9AaHLNgg+wtWD&#10;BAN16+AgAnuNg0CYVdAaBVPjM4HMEMyAIRqYAwAxjFCAOz4ATYMAhEBga+RoBBW9IGwIF92tAYgd&#10;lwBUiwNm4pXRNtYijMZ2mRiRNbCDQkFa1GoozspUUJGSs0qRRDL0LTwLpqUQAgdiVYBEeh9AAwCB&#10;CAAYlMUAKABIwAkTYAAANEhEAAooDAAATtGgAMgwdQWBoSnEIARQKoARE2IYYAOM8AAbGgYABGYg&#10;QAEABIBAAAAAAAAAAAAAAAAAAAAAAAAAAAAAAAAAAAAAAAAAAAAAAAAAAAAAAAAAAAAAAAAAAAAA&#10;AAAAAAAAAAAAAAAAAAAAAAAAAAAAAAAAAAAAAAAAAAAAAAAAAAAAxbcKPHARj+tgzkIApWxlEAA9&#10;iFZcNbmH3WIGqOFsV3gOlKc/xH8AFwmJiiFJYChmFGDNRDilbEDpAhmMX6TGDEAISMu5xHEiq1MW&#10;p/viKgIMz0AwYVi+zcGs0mhwL5Y0OkCwGNigMNx1R0Gsw/4KHrJStjoCKISLQkARGwQLWIeAgMA6&#10;x/iaGvgo2tUl0qkqLzHLO8R4QCtW08gSwUQUqyDUBbAVZ3oHZ2uUyCvgnlCAMO0UUCxUSkgYS6CJ&#10;BRcAIoHmLUUUcimIYxvK+P9CDQQYPYQwhL7lJli9opw8DxkECScjsEEg1aVCCQI9JqAjukqMQ2OQ&#10;ylEKASukzIPQoCzK5sEUTYES4wGYWQnqFSlXgtKEMUorgtFhoK+WIOnszAEXUB6NMK9CoE2Uf2tA&#10;TYhqFFjtGTpLfnaNNNoaQA2PoUYAIa5CAAILAJoDxoPTAQAX46BBTZ5WGoQSOHKscXg4FB0CnuBB&#10;BAheZg5OBwNhzLAxEA05xlCBK40SKsFxKBCsOMUBIQCLDB2ICbDCoqBtIwmVAwpAcKgEnA/DIBAs&#10;lh2CgEGhGClIDAAY4AKEAQMHqIBrazuCAEdLWABhWVIAIDGDYAQYYxABI407ADsEb7IAq69eIABA&#10;JoRAP22Z0JMo6RJzABXDZCgcO4MKAwjABALcwjYgOTADjAWAlzGBw6gijAAyBaMDhIHOMADbP0AI&#10;GhcxgFYUXQ2EBAe0YFtdopBgAFoARsEQhoDIuHxwWoATQ2BGCWgJAAUd4AAANNMYAAYFnQAAAAAA&#10;AAAAAAAAAAAAAAAAAAAAAAAAAAAAAAAAAAADFdw+0jAljg5g7Ux5jye4Hp4OuEQyAF0iLoC0uh5u&#10;wnd+izVKlGaMQKWJAIGGoJDwNLQwPAERgQQNF0SxgAseaBQZGGMQIGJiCQoEEsuwQAo0cwoYngwC&#10;gddGEEwVKwiiYNjxHw4ES+HpYGQftRWxMAkH2zkpJcbAkmCTbUIFAmCAhTCoSBCIVQMBg4qxALH5&#10;sHEJQ8QDiOFIdRxlfnZ6BGBNKtqIQRP0gQfb9XXQgTyHXQthWQpaGVFQ90Pcm/CtGwnVaM0Q0qOA&#10;hQn3GAA00MbGBAWLAaAWA5JutTEg2JGTxV8MkApAiH4JFx0LAZRN7BhCyggIO0G4gaAjnCMALJAA&#10;gAzWcxCABIjJiAwHtZgASUC2BgedWkGgs1HIQFpfpcOcG17WCjCAJNjADlNYRwAi0pFQESpQwUBM&#10;TQBIBG1E7AezZBrgEFMJnYaWQJpJh56YqIwgZT4LEMsm+wsQpYSzgmDbzKAmHNteRogU0kgJ0KSy&#10;ZgzMIpaR/gzW14UFgpAHoeEj+BoHMiPAQFB4trrByrVMrYFC0rnALIFVKgDyMbVgGa2CqgN1+erA&#10;C5GLxUCh2RGEMYaiGV5yGcmwEdmicNVsPBAKwDsAgZgsmAA8DyKjiSBncShgYK0WDfsiNkB8aJNW&#10;8c6E7hJobMVAaA2R/oKLUIpCYOo1MqgJIy6JMBIYhEICYNm4REmWT16ZRmRtsIOs8InxNiknambg&#10;AAAAAAAAAAAAAAAAAAAAAAAAAAAAAAAAAAAAAAAAAAAAAAAAAAAAAAAAAAAAAAAAAAAAAAAAAAAA&#10;AAAAAAAAAAAAAAAAAAAAAAAAAAAAAAAAAAAAAAAAAAAB0KMhbYsiM4XZjcyz5WAs7SccOCBgWCAA&#10;hPI8yv5UHeYDOzmHZm/gDBAXFbGiVjFfsm0ZZSPEdTy5tCkAdgIySJisGFc+E8hMzbCYdbICapRa&#10;iA1frEhAyANMEBz+I2Gg4rFdsQNGJAAwvC4rWMFGRQw2cw41kVkYLM+tg8sFBOw25HJ6xd95frKw&#10;uhNniYwndMisYVY0xJoEwixtoBKdA1QDdOgToAgUkf6Iqt9/PEHagveSjJugOylD22CAEhoaGAZy&#10;OqwEGKqEMAS9/oAYSuVCYDDfJV4xBNEhuggBwGdEAstoohAM1ECYgAEMYhAQUSTNMJQXWwGFIvUO&#10;iQImFfRIAZgqwAZzi9QAX6GxABrGOLBA0Ip6FArYxAKEjHVwoDKQ2gQH2FSMiB5RmAgAFKVEQALa&#10;AKCj8EEACu+uM4BslLIcB7VJWnA5xpwEgPfjgABEzj6JhzAPsDBInYOtNdWt1d1FVFQxORodtBq0&#10;Adv/+obFCdjAJvcoHrZt14xegRUsBT0Ij7EfoZVuShAn2kYMgVWsD2oCyD4XJh187GAWzq3rYArh&#10;OIqy5NmoKxGgBAqMKRcGqRAZzEUHlpMGoVPRDkbMo0bDbKnMKmawML1SksCCyKmINn3oa6D88w2s&#10;HCQyvTEVI8NyYij22yBvBM161Po0wezKFoUAS3ItYKjCAYCAxAHSgXgIJH8nDAPAMLCQKupdABGo&#10;A6OAqlwpicASsVxuD5VOmIBMkEtnAjJGxmYbKKmsrC3IGMVAgWEJVMpd2MFSTFCQlQAAAAEJ0sAA&#10;BAyAAQdAA3UACAACAAQAQCCXCRdxuy5AVyEBiBuLZCCkGWjdClhQyGEqWEjxhH9CJIQSzWN13hQk&#10;4f/mfdyV21wAm8bgQKNMbdbHWquKAUIIZTTjJys1JD40HZHt5XZuMfGkTk5DcTKJLtmINca6RxLV&#10;bIE1DocObGgglAEQcU1ejOOpmzQXTIwphmEmkGCCWWYjHx54cM2Hfl2AqFILinvKzqhlIjrbIJX2&#10;O4FAAOTWgEDPDBl/JRGqIMKtFV72vXk4RG0KRYTkzpSUJIjpq2BIgYcYzYByGS+Dv7ppphqp08+i&#10;jzPYlO5zIQC+g1GK9OzCGzqOi7dqhSzr1SUlC2j/lMyR7Rghu1Til+5qvZ+A0egBSTzmm0s/gEAD&#10;H5EA8fVzKQ5v1DTj0jjuC6TTw0ygAAULazbMMs8a5AgdQk4eXFzLSpycQ2m9wSoIpOIAxUePMFZC&#10;T6s9EV65TIPSsA+SLcBgpoiVSVU+LTWtgAGqSwGJJgk41dhpxuK9b0G1sYNbDiD2nqXnvFIOK4sh&#10;LGoAA89Nc+cQdWikqeQUmlAAAAEKPwtBIsNhu5FvLCBnClNSOAAAAAAAAAAAAAAAAAAAANKCtwT1&#10;dIMx2EUmU/wAAAAAAAAAAAAAAAvZmtTopcSuSzg6A9hyAAAAAAAAAAQyES3IUAAAAAAAAAAAAAAA&#10;AAAAAAAAAAAAAAAAAAAAAAAAAAQJvJThGQwi0YRmIJpxhIUYRWI4wigYRUII2GEDGEHGEE4Iogii&#10;YI4g4QMQQgSMcQRIIYYQgcJEEG/4CcIKMIYMIaLDOMcUMIIIICI9EYf9v1XfDCAUwgBAUzAQECXX&#10;D/ogAAAA5AACkyYX6X1JuPrz6iJBD+gRrjbRC/EKZTgQRapBIVAEVQR+CZKBF0CNKEW1pKWAKEEo&#10;CAYPNxPsAFxR0aNEmxQFhBQsbGjRJsSB/BF0fCBwsJBBcINmwh+dwQHPw+BYw35LQqDttsCuEPgg&#10;MECwOLSiLCBkAiAzVyw4wkVTsJjQL8VBp/NGgWCBGLFxi2QfGi4uJ1D2p8KhC4b1sa6J1uv1ClA5&#10;sfA+EHrb31HhIF8OGiSaZoewbZCbYT6TaKaUs9omtmE6JHN7c6iExpSbp6ChtaxN95ODj0ZhIiXU&#10;M0yRVJ6wPQ1cCAAAAAAGAAHIaYEeABYWoz+4nidbkS/dAQNCBzsMJEUaP0RAkYYSLjR+iIMiAlNQ&#10;d7hgUU5gbqQ5TaD0FqKHBW0GwWosOCrYm9+ZTjlFEKIk2+FzmHEWMkFhxqBcw4RDJgsONQJy426K&#10;eKR5IAmDxIJiTXUOMATEmqHGQR+d+xNMN06wXkXfMkNzAYiwENzGxFgBzizxven+vhI6uzvpudLT&#10;S8/WEciEukU9YQbjAdChvKJEYwiHc+mau5igoAlTYAywFCIyLGmEjITJlRM6Hm5cT3qqpo9gWQG3&#10;9XsCBgA7GkUTo0W0Ikd8kSVf3uO7EglAK2BMoB2704dCGgAEdheHSdazOr9BmRgbf+mHMgAXOWG+&#10;z7Ww8NC/WPg1hvawDvQxNYAMPIjIBysbKYNiiEkRRARMYxAGUIxDwABAAAAAAACh88hZZFYO5WVx&#10;oLIoWjyKTFxtPiTFcQTRC+M9TpUyqStzIsWW4J4ysWW4L4yYRkLhsYw4tHtu1kvqHMF9VIapkyI+&#10;qw1VGJkRqhNUqsBgTk6nCcGYIC4xcNcx8EAcZnDXMcMSZb/VTC4s+MjwZg/UcPR2cAqOGo7OYpD5&#10;pbvcWRp2z3ihhJF6yqJkrwh3X3c3Sw5QAEcUByCVWiZ1H9KLL0dEX+jkEBB6hGRVooLYvKeo94A6&#10;i3gDlQza5DwMpLZVJ0npb96W2hevS25FDajNt/hhPIuEZRckwQaoIjE0rsU1QkZaV2Kgy4o6G32l&#10;YvX+Yy0ZReKWEbICLzrCPsAsBNQxCOkJNMPxxq+q1sQDBZZAWgDbZEPAAAAAAAAAAAMAAwFaPqt/&#10;EFgKNYWxIQurMdkuRuS6sxbkuRpDLSiY0jlp1WV1DVAn982TO75arSxebJnd801pYpR+5Chq7H42&#10;uffhSSjMtsMEAHmW2GCACip/PsHBiWEeuGB6XHElN1QMCAxJTdUDAgJZpClIfOliAYimd8MxgDO+&#10;GYwCm3BXdeX3uNR8cjdiJJaPxkBf60fGQAwsEEHBVKSfLAD1wrAjGAawYjAG8imguwVNvTdWMFZh&#10;oQhSwEEEIUsAy4ACKC5HDzTGnFYox/DpvhxSjwteW5vJLm39EwC/lIdiP+Wh5FdLbvf4xRIlT5M0&#10;rUCeczPAq7TLBcdsiIiIHwXT4TXKlABDgtepIDi69SQEGAgEAwAAAACb0E3oH5k1mTaSd8DWrYxb&#10;LfHyqzujynXj5VTujynUE+ILrOyaMCqbDBqtR+sbjfjpH6x8X47soX8Qtskx0oiJT/UfZJ3+IRlA&#10;WSb4AoKQZOs/1heV8bovgi1lhYnhr4iyQLE8NfEWSBOk9vABSoaKhzMQb6L/EJJ1kEAA8QknWQQA&#10;A5WwKb3jk8dyZMTGoSGBwJEhkcAPeIKnaGCOHidKPDOTfvGBYgEH4gGCAImJUuLq827bbGLJ4qIg&#10;CmAURAFMADz5oJvHT4NlM5/GwGAbFL5risU4g4Gq8zeXQvlW4hvNeO878ci2gEMpqkYMvK1X2lmc&#10;pDzxnKjxG/8FvsnkBE2KlScwmfMMQGDBAAAAGZ4DM8DCxPmekzcvCpvToDwkXsjDYSL2RhpZ20yO&#10;RXc25GBKJ3CAVdeIXZUda68QW8jl8Wlz4UMWyEg7N9OhLgEpWyOWNXAJStllRpKGWUca0gNq/hA3&#10;QVckXlqDlQCSLy1ByoA8JksWBGncN0z1xNzMktST1AuIGSWpJ6gXEArEvFoMK8MFco8rnPongAi3&#10;AMeIEG4ANyrStYybqEn16K6ucFvW2AaQHeWwDAAQYGFClWKndQRmC460k/DTGBWk9yHMcB9/lvhI&#10;mmll2Ro1RwGWAwDMIBgMoQQoLES6g1FEx6PI42OPjY5wlxYQlz+khRByfEb4xdF5ih8M3gE6nITX&#10;vQV69LEQFHeIEAAAAAAAAAACQkquJeOKbYCCLcpS25CFoNvFLyBiJpP3h7QoJlJr9aqkasie5PbQ&#10;eNXJ7n7ZDh8jX1PDXmaPpMQi88ZiTC7R7PHxJgG1vMcdEjPCXkKdCoxB9vlzU7FcSDMCFOxXOhmB&#10;B8Im+HHRTBmTlrmdHjJUodXoRbAyVKHV6EWwBt6EG/EUiK40E+8Y/u4MAP7kGAEEMCtjvbARjLns&#10;TIh5tQCFEPHqAQnlNCZrln23nyb5kgQiAKLoISAL3ezMWk6whEZ25hY7hx7oM8OPdBIxVvvpis3R&#10;Cey8dRFWUUUWjhp5TsvQ6VamdDGpSeSkQluZvfTlNMK7sllBcd3s0mwVQlx1BYbi4347a0V5m1or&#10;8AAAAAAAAAAAAQBINEiuwS1rE1RH9BSTZsF4aWrNWppYHnGWFgzk29Wc+PBybNWcTjwXEV6zMtuT&#10;gQr4Ugj5rHqPRkiTwceo9zKJF8FbJjiOTjKMeRpGKx4Fx1LYkPAuMpbFDZdd5ofwifUy5kJ5VUiY&#10;SIxzEX4EAwkRjmIvwIAH1fMNPJtFPBoE5EEqPBvViQgbAuiQgNP0eDXy4MMXzy286jtF+BwGAd9+&#10;BgGAycpPJEqgNpBnIgxYGlPMcUcE0AF9u0GgADL3GEAiY4dj6GgroIJUc8BpqKMBpCq08kgUApIY&#10;pyDZ8FFe4rAwFFe4rAgBgQZJHTAKSN7hhVM4VBpanlAG3VWnABxOoqCw9cxT33JEb/sQfOQqxEQT&#10;wqAYDwAAAIAAAAAAAAAAAAAXM7gQKogKY/uvYwJyD6YyAsg+mMgIHu4wJ867i/hKBo0KWLHGQhBR&#10;aeBcWOMhIotGQI93l8KwDjfAtE557iV7c0cdp7c0Qehr3JEuNhWNC0BfI3kJCOKiEEH2g5TxIg88&#10;FR0uQc3MoI25DkQMNBAevFbQeCA9eK2g4+dBmbtyHBygZHgds0WyiNB6/ayskHLptFeoOc1YYQko&#10;XOPHe4UlegGMB943oMxgFp2mifeeGHKeh0wGmTK3FJBWmAlOhUFCYBBc7uuCU4FRrBXTFkIkl0AY&#10;AGe9AmQAfxMEUB3msHHQKmBa1wspJMGFQH5/wAwAuWgYMiYBL1XmpxkNS3L5YFLwCfgwngHTDeOc&#10;GQMbUZRfdZSaguCAKC7GMeAAMAAAABgAAAAAAO0xrv/lXLUwiTtpfxMia4P+JkTXByftF4ZHnxEk&#10;Y4D+hq9miQnPVJscsJg0CVdqTY6uWz1gPEJsjloycJKdVXt1FIISBe069RSDRgBzcEL+fdKyUsz4&#10;IU5YjOQK0YLEZyBWjBCOW2coIIMJvZpOAj9A4bI7fUC2Eg4bI7fUC2Egt3yL8WuR1iqFBDyGfY3c&#10;S+jJwChI43Pp9OA6RfTAFzMdT1lanw2dIQhaXFGQBSWi0uJMgDUyvC+g3xVc4enDFPd2vMhpgAJM&#10;zw1ygAnhYQU/ru5rtH3WdcLEliebagAWXRPdeoAMj7oXqVtJQ2EGNnhIxLn3gNfxueeA0ML3EsNk&#10;jjcIBXQc0MEeUsBkMfGsA9LEih5DW8ioGJCCmzUYgBs1GIB4AAAAAAAAwAAAAAAGdL6BYknYUzQn&#10;O4vy48zFLjDl8mpZFNiislXK7jAmZMiiISOWE+xKU2paWElBN7dnlQuBfvylbN0VnIaPUmBiM+Q4&#10;yG1Ao47k96XzGiRg9t1g5VZeNHLHWNAF40csPGwBsmTIo9vTiMGaDDoeRSKRSKLnViYUikUii51Y&#10;kEbSAV8Kej8iKRJQ0rkWUAFswIYAII2dWLYSFKZnAu/Bg+LCx+qZQCri6qTIDlnmWXyAEgiTYbzQ&#10;Q/FymWUWHrQAPMzyiw9KEAeeslgQTxkxKpFRgCSRTslASiz+1w0A2OE8GaUC8YoiLBqAsdKuMgEj&#10;lYwqgKKi+XhJSnkiKJxCO6NCJJjwJCs94AMBpMRRWaEvdknyCyXLnaYAjEDxuVCMQ8AAAAAAAAAA&#10;AAAAApHItWrLzgQDJE4S+0I5Y/hoQksfw2xKYv6xM3MrolFVNAiRdaMK0qCw8eGHaVBbDSG0RGRD&#10;VaSlcJr5L/K914hEcP/K8VeIdHCsaSzaZqgNCwc0U4jmSHjRjCkUqHJDxoxRSKVDeMs05MxCqm84&#10;3eFvUsAz4y9jziWoqBz4y9j1iWoqBAAAAQtOYohhnEjFGiMPiILCR8OwQIRBiCCHDCDiMIIOOFxt&#10;Hhkx7J4kbdEwTkEEU0YRD0QQP4sEIGEGEEJEEKGQYgjDSJoynpwQXxBATCHRABiiKIHBkGWiGEfa&#10;MWSkOjwqmGEETDCBiGGECGBEAEKIQRRnO0Z7+bHYQRWOHDCHiRokQQQUJg1Yt5XTnEQRRlouOPxQ&#10;0WuOjCP48Z49BDQW+mhBGo6jCHih0EPBeXXijwzj4keEj+ifOQWHiJF6PGxsope9FnhKaee1JNWN&#10;Y358ygBQLC1oQaMHjWEmlt4lKyLppTUSkIuvFSAwk9zgOJjZ7qW5enA3EfTQrumndpvTEo1NdQg0&#10;PV01pSfZsHgtAQDR1CURxIu987G6uy8nAO7jla0HaCUAQQDC01YSCX0pecWhBIDjKi3VhLOq0oTy&#10;J8gbObll9oQAC8SiTwhVqE2qcWjTwhapS1txWp6z1lG6pwxaIoSPSdSRqjVuk2iJSaGCkvnxbZql&#10;ygW3yCPrpoSFs9/bm60j3dN6eqsc8g/OLLEFIRSEQhCwRFAg8CC0IBfAgtCBQ5E1hpvXBAIEFgQW&#10;hCZ7oPSsxcCAXcXUgRXFsgiVhUib9Ahlpo0IPSuALR3lwQGhAaJAg1GokEns9rzsAUfRoxaEfSNz&#10;X1gQE9k5uCFUeGgQeUoaAoECp6YwPxZ3gRRST2gRJJQnleTBA4ERXSo9CAUdQ0Fh4JX93EiZlsyU&#10;TrT1rrz7atjXtvCH0IhhKEDgtCA1jBYenID4mTD0IgpaEPgQiD0FTEPpYSbrK6WNuPLKknnjG+sS&#10;ajjiTcXvxNttJo0METxo0YeBBqEROeCSpp/bcIYQQ3NRIEOoQ6AKPBEoT60c+T2I1fbRrV1xggtC&#10;CQIfQgSvoQKgKLAdEgKtzc9NPQg1IoEGgQCgqLBoNCzLzRgQmBCXQNLQhkEiVp/0XBFlHoRRRKED&#10;g8EoClhrU5miGB3/hyXOpE2KlycIxgQKBG8JAgFFutRr5WhplwRTQhNCCQIDdKiXUkHThfNlxJKL&#10;lJquYclbHmuyZPsKXgUNBKWnTgFDsChoECo7V0rvFgggL7AgZqAIIenMMSNUgY8CCw1ElCUlxk3R&#10;G4SAIe+FhLUBSzWiDMCAGnAgj9oSBDnktM1Gz5VzzSLtUkarQdgQlTSMTa+0jZjwakntQUbqZKtS&#10;39W9NQ+q3V+FEf/iY4XmD3mCqYEmkgsEF7TWc90mBBBuiZUzMyTBFQ4JhrBgiDet04vhwGCE7fc4&#10;thwSyzbMnuFB2zJVYmCWAyI5HBy20iWkOCVOZ2lyM6wQgi5yxG8iQ+OaCCb+LqPzZl4wmTH+Re10&#10;oi6iCCAkEllohFQoggghZZIioURnYRhMcdBDPeutzHkCJFZmjl0E0EEkDArPsJI/wXCCSERQYBgI&#10;h1ZHz4U9BAs4/Ut2pRkh5yT7F1OUDxbE3CBxRb6me9EyW0yRwKwgd47tZMGPOfGeelyQHsSNVmZf&#10;DgASX+RCY24MBptAYjyJyH6bTQJr8WgGb4KVDRnoqsYtTY34VFnj9Ex0K5XSGsdA5oi+yq8agQHc&#10;aIWm3LDfFtd5olAy3/p067NgFqMzLSMxGc8b0EbmHsbJyCzNIZAMxUDSOoGLPlOi1r0HFdkqF0Vg&#10;rGnqkrbXINvmzIXycgsKqpesUBx3Jc1XIJPv7qmhwdq18q8nQAEkRGZEIzsM7wQpLBAHyYvCQT3l&#10;DRIJzm2BmO2aBa+fGtp0qj1Y+Q7DViv11bwok4yZKjzsk3P7eNioCEoxPqQ0AXSNTNgxC3KZcmoA&#10;EmRGQsNj/TbCGLCEQQO3vrWchJbmkOcghiHwQBoHT08TGzIEXnLMho2bsSqab9tAo/erx0tk2emj&#10;Y6FEku6KU0avsiLVZJiWJp9NjmkIiMiIRl+VIkiwQKfGkGwQR/VHdBBFa7Djgbs6Uo6GlfE67bFD&#10;R0KJDqPwAEsi//8v/4sPzO95kmjGGSHFBEQ5JgGCIoMESQ2fHj4nVFS+AGIgizsSp3QywRVfNkFk&#10;MqkEIoggiggJpwFgg/IgglIICW03Io4SkJ1jEijhR3kcYTlSr5xBJEWotAGRASSLQBkLDabTaDGG&#10;ICEQRej+RwwD/wiCQgBAlns6F8u1SNgoOvjsNHXUKg1dXxxGDazsODqP4DI4M57MjrsDrl1cUOTE&#10;6kSyABJkr/wJMlf+AZ9jJbGMCQ1gh0+YZqrTkAMJj6w6HBj5ej145AWO0OAHWESDb45XlSLoblxY&#10;uxL+3xsKs02fqhQnsEdxebyEw0tAGX+WgDL/Rh+IAAOCHrXpMMVhZuQ0EDyfQXUqHRnynUNBzxpd&#10;hUgThvZpjQfRdrMWpgTiS8oooBW7PkNCWs+OUgZ9KqRIaRaRaJjbDP82hLBEs9Q4YjkisAcowQNj&#10;9O/kmOwEtXtekkATHvmH1sHCBIyR6Q0GcX1vZodtk62cWxdJSmdoS8M8u2H/LrWCDYHNs5oyZVzs&#10;Rl5EZeQ3TTkjYBHixsb2SfUwqB4EnD3EVmQ7o2JVQsVes/NiYH9skcmjYrNAtzQv5d0wMTLktONb&#10;aaDWCDYSNpjsLWYcx9oSFhZOquFbXeImLyeuTF78b6X64q7fte6OTBnwNRrwsRfyZA7CC3q3vxZT&#10;VwMBL7P3ifjshfX6/kGLZImnkUfbItjgL6rqj7HAX+U3ldY7U4xMXbKKJC+pXS16D+zT0WpsGL1N&#10;EWbE2Fusfd66i2ER+TBnRUyY1dnp68xxrJ1BLafdaQn5ads1modlkpOtXYFYhbHPIIk0y9quzB3S&#10;eI1CV9mrNdqCcUJqWD0aInsYoEnoEZOKAnhqBOyixgbmEvWyfQE3Fhdxr4UOjaSkBULiCXUhJSko&#10;S2gtttya6bqnyVn5U/IvrCN0dolCU0n4ClKq710QiXUabWwlK0qhdTSAlpEXWE9ybWQaTJCGfSyr&#10;6B0hsnuiWi2oNG6D1/uOnmAdRKex/mFV3jnEB+vNB/Z2GAMiuxOuQFKvTwKcjdJr0OpTSY/jQ5by&#10;wKzkBOrVa6C3tEkoB7GyxgZkw+8lLaUrTJHqQyJvwpW7I66C3mhZjTqlCyfCyPGP+EmviAlVTYG0&#10;2raFtWZf4S26uTEkgBonAYaNayiCWUgOqvCqGQ2e4x5rzSIh9AiYiCK2zaAoAHhuIUCXhkBWJB+x&#10;CEJsVDLeySAEIiLqYSVao14BlpqdAnpFNmgB9qVOgkaNTWBy3RQ1KYOugVQyDCfq46OdBhpCIJOp&#10;0mH5oACoq0FquQXCBS1XXFTYPAKRy/wIBwFiehFZvQMqyBTbayF6StBj5Mw8by0qH+G8mbQIY1tq&#10;6tk9pvYS9ghkxpT1nRKEzJU9bAc2nspIvQ2bM9OTfg9bIW2UshiJKxNAKWsYuI2NKn+05TCs5Ez0&#10;znLVI25pFjEy5EJ3Zj6SaKo9lNMWsV+P3Y0/X2T3PZkmtpyvVaVJdjFTe6xr2GJ7OtSMrsT2daka&#10;ubJElskiIpMIZHOEEctGoSS4QE649CAUA09kAz0AdAEgTSlIE0gT34TUJhO+6GxnIM/oas2Bbm4s&#10;SY1jCiTbJIIi6Gj5ALWtmFELME3NMIEjQhGCW+tK1vrcAA1HxzpADQfNyliCusUCIZcgIAc3Qyiw&#10;VJthIl6EokVurCLWz8QCCVoIoJQ/MBXfS0lMlMsrvpSlKUyYs1vWklSGhHfxYT2TKUQkc8AsiPkB&#10;Gh7nAA2mSAdpecAKPIR/b0CscKqQ4iywtLQoLwhmhhaAlaz7p+p0JdU7/gQ8VZYBBoL9ol8BXJ/A&#10;Ejy5gJRSb0Ur2JyCgnywnf8QUNQDf6EgSG5952bVOoA/KQELk6HqLZ1A8eoxXIJ5WLQdFL69BMjJ&#10;NAWmNrkUlVpa2Aj+QoN6E925F6xfoKyFEXhWuksZIEbDRBGGhELY18HrpFsfh/DVJ6ckBeYrC1bM&#10;kB5dndBop24oO+G6WEm9fIA0U+pJhblyeWmm1rlyeXNrTAAgR13HCGRUjbKh0ksQG1kBH7ZPwu0W&#10;K/ClBUZ74TnriAA9lc0wbrcgG8vRZLLbAf4R0BTm+g0ydNPcd7XHJSGSCgTIvSkHjgABkf5xBILI&#10;OaFnwi/gB+2IQhNgqwQoqxGoMgQQeCDkpBoDJBitiIOSoncS6GJaZ3W2wIvvD0RJIPsnmr6mANaB&#10;hBSF6TmkERBj4uQ+G6wkGB+IsOrsHGWaLW2wfnX9rgMeP9REKw0reapU9HulbzVHo9uIk/kkkIkJ&#10;d+N1SP0U8tSRo+5KjkfxOUwu2JINBU+rqERIdfc5LRsXJn/rLRYuVpcK6sJpSdlhJ5Vf8JvlgqIT&#10;IfTPC60i0K+++t9999b77633339xjPR74jPQQPd2ILoUwgys6HI4PQ1s3uJiLEy5t+zdsVhswLSo&#10;36E2HQ5/cQeQroCCT9AqE5nY6CEzt2dzoZhSGTvg9xl2Wx4eLC5XtHloETdr1mbJhxIT933XoyoG&#10;bFxej8Q+av3X8n+SlySIk/vCBYnCqaiqhU2HITty0KX35UDjsEZKNLPSLvRb5lz1DgapvoEsa+At&#10;xruQIvDinjdtrokoqr1gXTNn9DJDSyugSBaQL9Mn4WF9MnYjBEM9qH64h3OZmOgkIYG46Huoceu6&#10;hx6LJLtqP8sYwxBzOOoUyiFGIMhDiO0CXRiDjkUUUOEiZX4hGeDHvj9VYqslLMmTEhVUbFlsUy4k&#10;J6rZNMeJFfQpFGQwwyHEthJjkIhRkKKeuLGYhKJEQ5uawuNlhkYu0UYh8P7ivfZZHGLpFeKq3LEH&#10;nuED9f15UQWeFuCRB4edtHOMUUeii9q0X32onunpAyLxlJpBSL8+M+BnCLm/CUTBJt7YbXJTytsG&#10;LEkxFkaC+Woj9rFTBF9JabfgKPWtfTBaKt4imZBYzn0pBPqkRWCbbuiosdMmyp0VhSuM2ORU0gqy&#10;xZGVkoGU9hLZdxKgNW/8IKkMuQClPCsoagGvWOjPV4gH5roDH/gLpZYZeykwDDoA7ifMc3/eoMjn&#10;nnQF708Br1cgDJTU74SPD4BUUuhmt8xy2wFlvBAjpnMFiJ9BJIBe3opjDHV2o6AIAQwmhgf8uQiQ&#10;kJu2gcfcbLAaiBZFcoIQSeQjCBUOAylhJT9D/jmyaLX2Hk2AWTXWgjXoZctigUzsoAmxIECIAXRd&#10;CknIJCwmCQVGT/gKTLHFuJ+IX1S0x5DDYk2BS75AOlAGgZNIJugcxrAQpB++YhCE2AhQlgJIqhBg&#10;Me7c3NQmhIHTxOIpGSKUwZF/ZLJQ+7xsMXUDxkY4bdLUOhdVCnQJLlgl1v2Gj9b/bfLp9b/a5bMZ&#10;EMVEm0VdkCkxoXJLWi5Uh8gDEtO+gYR9Ca/ZGy2g0JXfDipqeFQbRzI9HK3DvEgorkJlseT6aSlM&#10;l/TSUpZkkMS1gKREnJVK7Q4Qsix5BBagAn17c5YkMQX/R4ribh5Hteq8j7H89NvwmBg9a2tHjtNa&#10;BtaUp9taU+5bBhjGR72H2V8PksgljxMpGtoPt96TUP2NacixGLyFJJu0gycNRJoSBXSD+1DyRdG6&#10;MpJhUeJ5iIL1Oly1y0+IySBxlpmXIVt1Utbd1S3xgpirLcxOiFUbBqQOYbb2I6VyS4EnVJg6rNMG&#10;zkFWfBlfk5YUayO8q2Fmr010JMuG6SU6HLfRdCRTkdW0xQ5i10LyUpeTTzzzzyUpnk08888bBsvl&#10;FwZiIfwYVmSMQQgk25/vdul+1pTspcwItjLuji7CJtcLiLiw+QaWa/GpI4zHHH8+B1T4+8nXMmKd&#10;dt0uT3vui0aji9CCkopMuKiYcvTHIX+if9/YWCjSy3+X/VEhKJfhH8pgHNl9AHkXgyCmPvAF/ACX&#10;2k+hO+MIhPQE8p4A2L7wBOerwQP9nOheTf5BiVo9hbhdCaVAUaF3OS2gyOhZGQFW6OAaEGLC6OEC&#10;tEsCaKd8DUmKdHOneg+hoVcugnhgCfKLLKhP4i4tZBaUb0JWbAXQmrYSd6Aah2+QFnULi8JG22BS&#10;UlJSVBsI58ErRWgvhFOhZUvArJgVzI+QmEhMz2ATyAHMSCOVAX4hznLP8JntnQKhjWicjkyoZY4V&#10;AMJHbfsKsB3OgFFNshJAaQAKrEAI4CSYCOsTp0uWh4sOYIQTxBaEIIDIDSnoRkA/QffsQhCZEe9h&#10;bEQNYDkAkIICTVWnhXlUk7Baz8waubox6AYmAobBKSSEhnfS5keY1omz7TYfZLU5tIbi9OVFwQsM&#10;xdmS7FSmSlKZKUx75/AhiXzlps8MKiFqEZTwlOAc3ZZ4V3otZRTYbdknzmgaY9Mi2RIIlVH8lc2A&#10;otq5tg2E/OrJIoYSNFuWq+GV5rdksOJnqrVbjw7lEsinjr3ZuZixa8n2uWHnJwlCtNLWtbTS1rW5&#10;XZjrAu5SXJJeEtsu0VCYn3Q8WXK0DjXKhPQEiGBtUqjuK0QtWAiz51BlxfsqKTPU+wbbJLkuwZPm&#10;5kWlu7IA8TwBgS9728t59L3vby3n2MKsABkEMCEr5BKKonj39Q3wZW+ZZQBU6Og9f0k1P6D22PRE&#10;Af+UzpfkUiGdkWToffm9MaGJEmfHdAX3cKyMgJTLmkpk6WpzaEySW7ZlpseX1VvbIoIskIteFbPW&#10;hmBYg96zwS2mhFEKj25VnQTqQtehcXJOFZxP05Hr0N/3OsokgkpB8U2zYP196xwmkYFhDyywtJ2/&#10;21vPJeaTt/treeS9WqyNpA7vviyLrvr9q0GSYxIXrLKLIfTlPiS7/jYrfrhYKTrv7vyslEqOObIj&#10;fF0FNFIurolagTnMokzj5Xu3dR8yisZmTB6vj3yqOgARzjMSSQZxcGwOhYX9RTm0fLRrVrHYkRYv&#10;ei9diZ3sqOuC8kVnRRwXxR90EuXyxC2aLi/yxIuWsuWARGj0oEv/X/uBHZHviqASPfYUmzHOWQyI&#10;m9xYonFizCtRos3F+kqfcXVmtYlUc/rJkelT20sSJzRUqcjhup8BHHvJN1LTU2vr2RVLCUYNq9w/&#10;Kosmjj62KN73U3rqhl/ueQ+KIvtHJ30qTEsvFvnWk6+ESEY5VIa0XrOnPrn/kxMG1hiSy2G5NSrn&#10;wK61uhdMp+t6XQ1ESQ1PJJPnyIUiJ1Q2xu6eOLIlMtqK/tceiTwxKZnIWLRT4BabRsZ5dh7KLyy5&#10;CizlcioiMmozo8+8pfbyk6DjifMsRzbRrEBmcN2KT6WelS07wQZawJblHhhAAyJwaVbS2sj/3KGj&#10;/F+xCEIrFEsh1CDwAgJBpOgTaXlsczfBXXWuQTC41usUZckVkcfctyzIvW5ROi1xp99sbI6rcJMQ&#10;Y4gpA5NaYUZpW9egj9cnihxZYciOOKqpDCjjnyXmhYR/a6THhs93iaT6828XS1TkW1pvaA+/pmpK&#10;Wn39M1JTJ9xgIFswo4G+ctCWYxuqY6Fop99McZCMQnm6esXiZ9LRhriRU5H9scUfRwNPvD33niSP&#10;yBz76RS0wVGUh4cVPWB9tMDzVAKAr6utr0y1+mbMLYiBsWeY8YOnEk+gqf/YuJij7PdjY3/qY4zO&#10;cFZENvK7dETxWolSBEkhL8RRzqT2oVtC9vzQvb85tHOlqyGiwZCa9j7T0mLrysihY58EVGj0evSy&#10;3fdpsDVX5sKGk7JJNiie+bTxBMHZZWdY0Uf04scTaLTg/6TZFoS5X1oXA7yUvf/vJS9/4rslbSVS&#10;KyZvvpCYkWji0d/v1IG36oW2vMqFJinWZyOVq5Hde3kccrGxxxyZkQ6P5XazxCiM2Pq8eMxRRNEy&#10;tbuv2l6gShpUUk3YbMbWZHO9yCVpNjLrJ+zku+dRZNfIv0Ryz9Uo4EVToZgmw3eTSCyydDBGq7iy&#10;MUViR/Z7/Ixx9ZSW+yTase5xZi9cn7BcD4qwNM4xFfjJi3cxkIo5yRSVxuH+Tk91qx81FUecki06&#10;L1yVnoZ4nrY/UxfNRWmya/EVjmSB6ZQiayXeaAZl0W8gZZFOBPjRFvJR99fpVKMrFTGFSkPyWzKH&#10;D0eTkj6ixHLkZ1ng8dl60SHiHt5o6sHasdjnNyXDkvxcUZJRxYagoHP0WsccklXSmAZOYsc8c4Gd&#10;/e9LljXxyZWZSTBfJIHrTw7o5HNIxPNblpj6XmCrI2XKI59zKR32gtPYGW/D6VDNgYnN+P7+tiEI&#10;SWKDe02gNRRyFjr23C5DshOvdmKTgtbBJ5lsRRRlBiU2vdu2YAQIy8u0audWoeOWRsobKNNhl451&#10;11c4iRsjTHOJjRxJr1JKLI8Z9+d9X2U0THay0KWaXbZbZMn4ayQsc+1xK08SLZWZKWNVL32sBNQ2&#10;oU1JtF8sfcBkiEeiIccHZs9cofp+Wt5s4Cd9MtLyd+WtaXnAMYi0yGdlMxvQaeyBJacSn8unIyQS&#10;BxNQTMiJqKVQyUnx5fyd8eZk/mxkimdEoEinYCQdAx0oKixjsFVrf6rW/8450kRAh4sUi061u9Ws&#10;F+jilfexG2JRX80dCNE9KjsXwM3HPB29M9EmK68VfI3AyxfiKp555a1yQLSBaZttv9IosKmcY3ZE&#10;se8eiEI4kX2KMhSKcozf8yRU7F+fGsUUYlIyDXKRxiQJdlS5oAsSb8boK6LQ54esDqQscRDVpF9n&#10;8WKSY0VTcnKdWt/SnSlcEyyMYeGxkqTJT1HeljSb7UZepCKRNrvvDZOpZFF9uJgujzq4mXfQ09Mr&#10;1DJ0fvfjYkYp531p4ix+klZO4SW+7ufoF3N06mKUCplyG8jv9z9NzwVPp/Z6KLBkIpkhFIYkhYjE&#10;YpSOqdpSyiJ4oh4JKaxf0voul6ZFY4CYZbGMTF35oUJEZfdFDWWtVDL0aL+U0xoi7G4kQo4o4zy+&#10;uBJEcocW5ZeXB6qpiPKLLTY/W/+lxm3zdZBii5RucLfXwXLS5li9j0U9DeshRqt48Me+foN/VWii&#10;2s3glF9qafUiHsJcUyi1leio3gnYDuthyPlk8oRGW8oyeUMwTf5zZkq6lpWtKyb99xo/uZIzyyY9&#10;Ft63x96k3jmi3+5Y5QRFY0qlTGqzQ6Ji0vmxzyhY/gqidRlFuWkyXdrqniO8rjDYSL0HVTD9TpNg&#10;zycgAZEZ9R6kG16x+S/2IQhMy2xVYWwQozh1KIVYbR4oyPLRTmS3J1ljRiGf6nUWg/3dFDkPaUHG&#10;AFJLPZT+u6unXQTJwyVa49ip0DlMWh3MUhIWrGo81Ka/71F0lYYNUuQ6CWY0Myp1licQIgNMg0ca&#10;dTa1pWB67SsD3H6RTJGc0URCOQccP1WfGtfot2OOnKMTxCUcVmLjDIe8kUW/zVeVE+QaESK0IiaI&#10;TEphZyKotLKLPRnf6t5a1rSla1/rr3HvM73wQHcLcr1a1ZgmyZYmUX1xC/DVm1G2Wy6iYvmSspDy&#10;xsjix22h3/+qgsTmdrDOvR/r/c/gAMNoEoCJBUABqJjSr8Qm82U7TxJaZRlu1MUVh5aBzSPpeEMf&#10;Ju4RfM1Jc4hciFLvAheVvheVvcRLp/E455YrvSk3AYUiiKijfene6j2QanR2YdjjjqlTITAX7YCW&#10;WwuImJoomudYAGZZ5r3tH66m1vrfXXNrffW+xzeQtGQkUMoWMxO71Ky9LkU4mz0JsWMoT7xPq5jw&#10;ecvCvXlSp7KKThu+rjtZST7quMlMIWPvppllsTcQsyx1nj8limLEQ5E2JMotrNg7i5IXK/eSta21&#10;v699x6+jvI42xiuEoflYCY2S1Df5J5KGOUxVKLfaNNIXgXTLi1Ad6U2qFRqQLSUzbdUlvggRuzSI&#10;phjtqUkakjHoKIu0HMceNjQWLPJsjlD1UqeK0GJXHOF1+jfP9kTkGxDRsrZ99xaNSHatS4tRR6NF&#10;jX0+VF4kbMrRMHiyEVRPsOtMxEde1oUusp2lrntadeLF9G5U8QKiW+Cu0vEk5yYz/KiGVBDEN4gJ&#10;MktdYqLU77LZQe5GU0t+ROasqES1rca4x2STiWjLkmQtpH3rVDsDLGMR3UBYQqGNkX3zEIQmf2AL&#10;tgQw5CmAoIPGrL1uJHE3WUJGUGnqFcmzwcUsvXhWKWOsueTAwtZ0V05h3K6srquMZcRJqKeTnoyf&#10;s8s2MgqZDMR+xmC43UGTiISiSobJdWVmIKxT9WMQsccUNERXl0Vcux8eqeTLsceFp6SxhEkawki1&#10;BRblx5U/1HvfHug1ZGb+tIohpK4ITGR4+grGIjSBQRHMFdYobE/H1FGZRo2ckW2EP29WE7zJ9yot&#10;UWiiR5qpKQaU9UkC0g0p4MCHOarRtUcQjtBTFWLyKMxRWQiMc0qHvp09myocKONNJYh+JRQ1Usq8&#10;cibBy3uNvKm3HWmcmUJpEqU9HBc9dC/7ZIkGNltFUMMLkxQcrwMXEqyAPLFo9gChoI9N0VRREzzY&#10;6CBsyuHis5ARlkx7ZH4lxf3w8Rr0SXoe/EUjRkxfqNkfPxfqNkfP3dAhiWZ9XkUaaQHW2XiXxook&#10;5PoQ1EifDCBJX2sWXOg7cSNq2WpJpSzxsBViAv8tchXEji0z9Qt0j5Do8T43LE5ngp0vAWBaUrlt&#10;1T2x3suYtF0rVpP4L79GJRRus/0R0q0NtC7rPe+wyj/c1I8TY0eHYyqJ5hyILoXKAlAszMph6lrW&#10;2umpa1zU5VjGSSFWMpOQ7IiK/yqKuERWNnBHmtspCJyRRxbybEwbULBEMzTc8xbXMSWHi2f32iVK&#10;HEigoeK3Um7mWAYVcA8nqq3k9VDgnWxZ1esbbsY0so2wEpjFPFovBs7NIi/17SkcmtCK6O6WWhPV&#10;tMcT2BZRlLRZZBCYlGUv7sAPZIM/X7SNLde6VkQeOxRxxGtvL6TK/Xpgx3U7rWplTu621D2C3Wws&#10;aItEV/VaJu0YkUZUiguUTRIpcLRYs5WkoaHKQcSPH1tfOh9Q9E81EI8EjL54dSKMtF6GdZ9l1FlI&#10;54oHsneJiE8QmXTNEihSnKIqJ6lrTT9M+KsVi0WWGAQMZDhv6ATd0/EjSL6y+DL2UeQe8kiaTBVC&#10;jxkoJpUr8zs0GdGxvwfY2X6767VHOMdjDRSqVZ3xV62xKGGoDKRS5UJ5MZagi/5iEIS0hFxCGMBz&#10;oIiY4ks9jRqBFFH6CgN/7IHNItuMZBjVuVHCpGi3qkfr2x4iykyLlvmBxjRxdFIrLzyl7HG0Qg0s&#10;2VOGrgh9mWC/MnJjSuntyP8uohvyx2lKX1rAt5O/pSlL63wLecDvrfSiOdGrCotMRxK3+M4oYa0G&#10;J7/hRxkD6ZcVoIqvflJMa2LvIcK80I0VdYyftyEUcuLmZEdQohr4fXindrO6kpUbPW+4NbAzeaeF&#10;98dbiJLWTnRE2UxxMaZyYihMD3Jkba1M9GQ5dBUhYsuXb5Ol6yi+Wp+eRLymxIkUEMIYFIQ1pjSq&#10;9YJ3ebBWun9bzy10/vvPIn82n4QUtJG+ksCbyC+BHFHmRLJ06W3PSztAzF1sazhIUh+uriACThPo&#10;ZeKJFEUUxVNaMlaw+0FaHghE0AvJQlge+lCSuW0BaUJYHvpQkrlyjwZFjS6CWejiRpciQsSKMqPA&#10;MWz66kwZp9LHo7hJii+Y1kcnKqmeDiRzxcjlEjkURQffc0joiLiLKJH2Dij5D7PpcqFHFL2jj6s9&#10;8rL7ibVsjyCitCYooikOWzHjYwEjI8RNhhEJRj/rFQOsAntZiioQxm3hZ1bnVpiEJnBpSvrLy+u6&#10;4vL0MBiiJHqYqJLWakieeaZ/QQZx2c3iahR8Uer0AMQZFJnRPJieaxRJwLUyhqWXjl5cXa1z+/z2&#10;6Y50wZ+trHBk0Dfi0fEiIIy+ahB1D0EyfAj+PnAjBAMgGA5ERcDFFgoInPsyHqX2mqcCGPkLoSxE&#10;C7g34mpX2VJOTG5BQi5JiSmyd3KHKUibQm2IiapOA03QYUWqhb66pcfMegvghk3BcTDJ3BcuIUej&#10;sXSkCPP6GIGobibvbEIKMQPj2JGx8pBVaXHOMdixMYZUEXsblqCgIGVAC6y0WXmvXv1/MQhCSw/M&#10;jnR7yTyoECi2AvpBKDJ2KLS44EF/xbCP0ixOE0xtGLRcrBCIaCRYuwssWOwBlOWJDJyKxRzcYRI6&#10;CWohx5RHo5ZDYri8TzFOu42eK36KOWbmbMp+9bWu1rRLZ7MhBsjLA48WEFEQVGVjg0PiwmJhYTkf&#10;5vFih4UhYww4jG7M5xwk+EgQJZ5mWdIJC5ZRY0Jc/CNffxRokYopMHKPDR+POkUWNJxP4m/wIPnC&#10;zFFBHn0gYDhTOKQkeUOA4eCYiji1MPsPDZOcSjrE/HFHFaUyaSmqR+KuxMKhITQghhdzM2hVIf8C&#10;rmKOOW9yMv+iw3MBDOD57sRlHcFhY2eZQ1j+um9CoQaJMpY4WFx89EA9MBIxOnRYo8VzlmyKMhMD&#10;jwkzFiIsRjKAQPAm2wFweB59LL+WBFbYBcG+B63m1l/SmEhkVZIFmIOTzOukZs4Wag9uILQ4AfxG&#10;2fGwV+UziGCcGFlHFM1sApn/iIKkZ9O9YNsi0U2IQJyTLpLfokCwLSlLAUgWBaUpYCqOdJIIUkZX&#10;EyxJSIiZTuQeYQhVN0scj0VFZEjQ/CljRDdqx8sj4SqOb6UlcNWZeBkZBYVSmeDOf1lsWiRLMv5S&#10;444U4WjXHKf1+++2tqOU/r/W2toAAAEMP4h2uXKYY6lgNm1G23k6WBCcItfyx6e8eGFZuF9xo1bM&#10;LvNgAATEAIBDcHATpsgCAq06eiGyUiY40owRZBxm9BstXDQ9Tp5k5SNNZOPExZqN1QVHfzm21be+&#10;mytYkRR8CZLsXt/9132222gAAAAAAAAAAAAAAAAAAAAAAAAAAAAAAAAAAAAAAAAAAAAAAAAAAAAA&#10;AAAAAAAAAAAAAAAAAAAAAAAAAAAAAAAAAAAAAAAAAAAAAAAAAAAAAAAAAAAAAAAAAAAZDISYBIsA&#10;tDGe38GIaGXKu5FchGR4sdGQ0maGWpzcHoomb/5gAAAAAAAAAAAAAAAAAAAAAAAAAAAAAAAAAAAA&#10;AAAAAAAAAAAAAAAAAAAAAAAAAAAAAAAAAAAAAAAAAAAAAAAAAAAAAAAAAAAAAAAAAAAAAAAAAAAA&#10;AAAAAAAAEPACPAkBMjgA8AB4Ls4B4wIqgM9tlRwzambCwlLxyaAx7LoWANAAeAAXAADIALADzWAm&#10;cBYDYTMIqiO8ilGNZiXKHDogAGEwGP7A5bAeEA6MAVpAFAmOVDXRUqsiF5awLEFBIJRAigAHADuQ&#10;BOArIAAAAABwABDABq1t+nIUoxEpm2DcxAkOvSzwAwACA5A4ZgQAAAAAOAAAAYjAlRFF0KSEYgYG&#10;MAIDCBgAAAAAAAAAAAAAAAAAAAAAAAAAAAAAAAAAAAAAAAACBRhE7wU4MOgS4w4RSBCA9gObZOW0&#10;fh9WW2qwqE5A+MfTuLQ2sQhGClUvYIDHClpAARixpAAT1AYshSoUpZF2tD6HGS4YxBGdugoNARjS&#10;A0BjoLQTDRaDCMDVyyZWCcNcmdhLdwlGYMmgOEYIqK2PUnySTxrrqhvgxyb6MRQN3GHSOYMqDx3T&#10;F1oj6qpXjU5PFL1ngaWp7s21WgmgzJvxbSYIhApYQPErKKF/wlZEUAQGgaEmADRnSzOqIBX00eE+&#10;BUkOQDqRKScVwlD3VuEmEukqBFJ7jkdMM+JUWTbTEwLDWcQgM0q2owGKnOswFwWyjQFgxyBQY0BY&#10;0ArsuYNAjUFbq4B5yq0ADopVQC38jLbgJ1MNZsoAOAVsmQSeVSH8FajSMsljgKf9KEZqVv53mfM3&#10;D4NXxhhiwHgOnp5DAKtqfBUCjJ9B0H6xyhTAAGfp+BD/AJAbbciwkAAAAGAAwAAAAAAAAAAAAAGY&#10;kKjAYKRMhAZz1KgAWEUxgAAAAAAAAAAAAAAAAAAAAAAAAAAAAAAAAAAAAAAAAAAAAAAAAAAAAAAA&#10;AAAAAAAAAAAAAAAAAAAAAAAAAAAAAAAAAAAAAAAAAAAAAAIAGbRAwANSAPaAoLBfoh5AAAgD0CAY&#10;AXZAeYIV6AXTAFzgLIA7AHCQADgNYMTzAmXGICApDIZsyDPYCTGAkiBERjwxiYE8nP8DPjZA1ybT&#10;IPLIZNkPV8kAy6Ob5Dp3QOBsnxItUiZETYDgAACIKjoADBADYADMYMABIlhUFwcmMRQQcVWExQBq&#10;EbAQGDAAAMEwAAABAIAA6EBgIBIRGA4AjAwMAwEzgUACAVDAWL4ljjCByNjjAA5FwAwKJ8AEhvEI&#10;0DKlceNA0owEAGMY08ANPSkwADEqVhwGOYVCgJCSIBQKmjJQAOgtKAAHVAIgAIwQIAB5bE9CwKmI&#10;1ACLwkYUKs07gIDE0gAA6NtAADFKJDABBnWIAKUJSBAEEOfgAQxUIGBsLXcGBDp4ePu3UQbLjefV&#10;4kb40WQOkwccfAoBrYGx2AhvEpYMVmJZbADghSgJi+hgATfyuf6CHEBq0EO9uSwCCdQieKAWzGxV&#10;hkjiuMwH9kuhgKRetDgCI75QAOfxoOAXHyODAsagqAGPablEwI2ZlBhQiBeNAZKBAYOID4JQqRXV&#10;nA7oREG2E0BgDYI0A0DAGXd9DBE1W87gDRx2PQCLhdMgNg6INcGs1Fo0DqOcwADVRLAAOQUgmGBw&#10;VQmPZFm0A9PiOoACge2UPrHu5iNBWrgqIwTJT6jp3omhwhALa7jDq1Y0jAjHSVfAk0EKV8Lv6PYY&#10;AFoesoAN6H9thdGAaKwzN1wTQ8J5wtWWKriAYhxAa4j94/HADjiyjsAMzpBQKiK0uQCxSGqHQWLl&#10;CGA+KMMwgSChNYIVF46RMIWYESmMDf8TXDnSZqWYfWCZlNATBv31TgRKhtHUUbrFRHdrd2oLeKxO&#10;JoGO/6gMVG8QKwmHDASRSayQ6RkNgA0ZWZzeOMjkHajiFMfuvHESlcFDgaMBAixgAAAMABgAAAAA&#10;AAAAAAABteQhDGWUskn6wNLDwABZieAlAAAAAAAAAAAAAAAAAAAAAAAAAAAAAAAAAAAAAAAAAAAA&#10;AAAAAAAAAAAAAAAAATG8rCMyIxOgAMYGuIEBSIDuIUIZtgVJgNQIYRKZf5Q1cZO0NgAAAAAAGAAA&#10;AAYAAAAAAIjACEIRhAAAgkMYDkMDSGOJgNSIdkIOghkBAdiTyyAZ9glAEmXJgfD84K6QUhMHcwSC&#10;4uTKMZR0PQ2WDkdoLs4wCAodGhoACodooOYbszFA4FJRnAZEyvwuCX6G01jqeFRYsPV4HTI8XbX4&#10;6QBdwoowYMboNsEHAO5BARms6gANsmiYdGpoiYQO7AggOV5PjgVBr1wQNFM0RCA8Cc8GAw7GCGAC&#10;t9weAEfbFhoTo2hDJLRFjDPLQro6HRSgQdBlMPsIFTiIIUArWiqlAUHwyTAdMIVcYCRajtgBiAWQ&#10;okSmgJyJFifK5cpAZBS5TRxDDMIQMGIaQk5grQ2yRAL2aM2Z80EYGjVeqSAt2LcSVlghIKMAH9UA&#10;UEwR1BQVlAQHBloJGGBjRcAIKglTwIABt+AUAyVNIKD70CoABnbNOgAW3FAGHjjNIADkqFGw6PSm&#10;hAaJZDRorCik8PsdMd3uhArAEWjgUsJYedh+xiJ52AAAAMABgAAAAAAAAAAAAAqf4qj7PHGAIjZI&#10;KBIHQ5DnGeoAAAAAAAAAAAAAAAAAAAAAAAAAAAAAAAAAAAAAAAAAAAAAAAAAAAAAAAAAAAAAAAAA&#10;AAAAAAAAAAAAAAAAAAAAAAAAAAAAAAAAAAAhiGZfMaRwDnZDysg3bweqBqkQAYABEDgAEACFALEB&#10;ZID4QBjANcwEAAgAGcgBjGMSAgMBSkHtRj0nglQYiaPhSTzwSSCpzREctIAcrWZ4yECABmAQEAwM&#10;APHxmiiizokkQYkB5gSACHsB2RCYQKCAFnCTEbumZ5iJtr5EEkgTLQswhBhAMpIbijucM/gEZeDJ&#10;V4gv3AtZYAYCkgCsCU4DES8MwlvQwIXACBsWAQEEhgeQUSslCaMZHAAsXS6eOWIm9akMIAZgjphs&#10;77rNCbNlWAVKXHV5iYPEQhH3nhKDcFoYwYnaUwAyovcwXAbG47WIdvBh2B6qXz8yLSY2BQXqiSgI&#10;PBXPwGASeJAoBOATLQkirClsYDynKQSWNFKB8SOGOgZroSBgWIHSjQfuPAQ+CI9NY0HLlYiVDV1q&#10;XxgVRwXWA4igAXhRgGAvAS6ZpxoGngLgQaX5INYpsZZ2WIrGcYEIFSoej1CUMHzyndJDYoDqgDZD&#10;kTHzITY7xHGgsW6KpkGwYPRGXwNoyIDwF4hoXILzdVxchWy5OImUl6AiJh3rmGVgirgfmABJbwAI&#10;mDJjwNghhigOFPQVCBYZsEEoCzITCpqJNAAG4AOgE+k6Mg7dOpV1BEbvrBs+h2pomz0Gu2nsMm4u&#10;0Roy+i9FQIwyIAB0mwZIROKEwaoD1EoUQR0JV50BC2oizBAlVWOw42qTYwFRUBDAACEEABU5NsAE&#10;tWvAiBRk0cMBCS0tKgONpWEYMHDhVWeDIbKqwRuhqlQpcmEpUUeohBAPu5sQADrELUMBwGmqGYAA&#10;AAwAKAAAAAAAAAAAAAC7UzxFYERgBDAlag6xAFLAmxAAAAAAAAAAAAAAAAAIAAAAAAAAAAAAAAAA&#10;AAAAAAAAAAAAAAAAAAAAAABgAAAFUvwu6oUkuA/+S27QSyAUOlkuM4ND4ZU2KAwGHAJYDy5C7zsb&#10;yNhPKIZpxAWWBMBiJoFYsIUAnDjPQESAEqwOrrB4zTfBJrMLnYzmGIABQliwq4GiQFSBx8DLEHWn&#10;EofCPDyYxs+3gkEiGEDEdFIKwcuaMLgKWyG4AP1BdlrjLWDHnhgjVZwDzibrw2+h0szMmwyVy/St&#10;wbnz1Kwnt3Vq0aRskQI00nB5p1dsQog1XnSH8QmE7yRRRNKK64C7whSEGEDJ2RmFZtwwZdRz7pgs&#10;3vmDEL24aoAjPilgPS9V+tTZWIjipsYjTU60Es2I2tKWi22qUOyrS9SmdI1UgcaaoMAcp26AZk5h&#10;KGHMcehAR5eUpZlpFKH0iGgdaiRyCCRuMbaQRIjASOUIAltld4ASJTTCgcyAsUDMy4oqDSVxZtg9&#10;c/sNWgIc1g1gIEW2IZDxOQIEaCPRYUTwwIAkwhM4ACms5wMBibAWTLFcY1lZVFZGkDtcOESNXUN6&#10;PAebSx0BghKp8EOQaEwUBCeDQweRAKFr5EkIDjb5ZpheVQaJBQAcKRBEqG0EggK5SAcdBQOCKg98&#10;AB60aISHQiLQEiP3BMGrGawA2pRA5mfbIAQAdsRMmo6o4KgiOo0ERkcGArjKEGDNqMLgsHZFHD6i&#10;XFoYaowPYAL+o60VgjogEARCE4JB4ahQJACdLBgRWqBgwAAAAYADAAAAAAAAAAAAABRyCYsj08hI&#10;VCaXj0Qzw1CZKgAAAAAAAAAAAAAAAAAAAAAAAAAAAAAAAAAAAAAAAAAAAAAAAAAAAAAAAAAAAAAA&#10;AAAAAAAAAAAAAAAAAAAAAAAAAAAAAAAAAAAAAAgEN6IAAEBgMrSBjAACBIMAwGGIAAACIERLIPeG&#10;DzgTmAKIAhAAQGRAWuYCrUAlvIURA8ZgWIwNvgtgA7EAtuD7mijwhXE+0/T4v+zJkygzwETyghA4&#10;3CMbmjADWonImDvRDJABmAwIAMYDYAJiGKwAhXEKcEmmxH+Oc08CeYBg4CIiCNjJhzBzbhiZxmJg&#10;cUZqWJEgTB4Dk4MQYNxYEGZxSsjSc5eNAkvGc59lLywqLuxDZ5aE4H2Jkw0e/LJ1wL/gaHQaGpxf&#10;7ChILLTQBuIbwHBY0aIZ6fnVOg1kxsEJ9HX2F4OC4zgimiiIhoHs99Y0BU0k0JgGZu6iYPQ1VAEe&#10;MBWY1aOGaFRFP+VpGXwFANRygluN4tQxK5g2QFe3caRAv1rJG7SsAn44w9yNYIR7NdD2CGi840sQ&#10;w23gohEVp0DQqy0AWgGsAysIDszpWGYMBIqDRS46KgBJcWheozDWPJAq9e4eIS/buTMQzi/AgE4o&#10;ZoEHRxQTD7sUYwMFU4gaBeOKiuRDygmRZ4AM5AwzRaTcFhFzwsYvQmifwiydYeh08+wWYCS7hKwA&#10;E9g96g6eiAqihxuoDCm5UaFhddnUFgAB1ANAeuao/0a/oQIB1I2bv4QLBjMBZWBZsiITdeaRAWAR&#10;PJkLbSNyYgWLSlkfEhKjyMZxPgDBjKKqDCWkMYUIPMcCg5QHqCosETME0f8iIiwEA8CVAYXsheIR&#10;+lfOVB6pkNABxiuDwaJNyFQO8eSBgdqRPhWEVZxRsBCdIBAAO3hCAQVjhTDGsxckwMFkkAHvExYA&#10;AAAAwAGAAAAAAAAAAAAABZGGwzBqEiYswjoRJDMOApmmYAAAAAAAAAAAAAAAAAAAAAAAAAAAAAAA&#10;AAAAAAAAAAAAAAAAAAAAAAAAAAAAAAAAAAAAAAAAAAAAAAAAAAAAAAAAAAAAAAAAAAAAACGACRAx&#10;AMJYMnjw+n4Jh8j5eCAMB8QMQCmpHcSECkOpyABA22V6De8btSQ5yAYEBoAP98px6hMhQQSDB2wQ&#10;9QY4FcVBhuRAGOJo2AxwSAw0DRRiQFBQOhoPHvBQgGx1lYAEMYFAAEYYMGAUIgYJskcs/mmxg6ho&#10;WomeCXHUOKD0OwAYwATAgtHQaABjKwEGCDFQYAAIgDAbLQSAAYLUKCAAQEBAFER2CAAUgAABgAME&#10;AQgFQQBxCLAQCYmDQAGkdIAAASQIMAA0EA4CBGQBgAAFAAISyn0GkAK0wK1isAau4ceQA3DgDAAj&#10;AAyAwOB1QMxiBLJC0YAwOIvmI4CcnECugw8wUhBe6YXwwO5wWhyAxSAYwKXmAADMvgQDAKmCcQEj&#10;AmaArACN5HxwDpzLwxieLIAMQ7w0q4uuzMjkcgaghlpp6gsa/Bfdag9G18qVygjogKdHJScC/Kxx&#10;h1zwWreFOoi+txEC6q8K89n2ugpDOmhxgeSDphSl2h2Ic1phtEduBJ9RjHOtcYMGbGuwACPky4AS&#10;cWARgrAQbIwLmzMABLEAwAM+SYAAMckEQAfBhKMA48CCwHcxCdoDbOlhICVwTk4uK4/LGsC0POaH&#10;F5xK2dYwXTqCIQujqSI/sYRgMqHqmKjB4w+BsC5UK5H4ZvB6xAJOgpouDwKRAjBYsVMfhAADpcH6&#10;CbNiCnaeddgpI7YpgbUYhMYDIGlVsCCeVggAKVUDBkxVQgHnGZ3MBNKEIHWOBqwMNEWSkCowguEG&#10;gkOKMiDYUCRmCqUEKAMIBDAAAAAwAGAAAAAAAAAAAAABMyIpoJ8shUFg5642yQL+IERMAAAAAAAA&#10;AAAAAAAAAAAAAAAAAAAAAAAAAAAAAAAAAAAAAAAAAAAAAAAAAAAAAAAAAAAAAAAAAAAAAAAAAAAA&#10;AAAAAAAAAAAAAAAABJBDQ7BgGDmJ17AIvNgbYw09MALAgBAgAAEYBmByEAzIRkDIK14NweBUogWG&#10;geQc91y7wBrzWr3O1gDBwE4AQTwGAwZm3nWMAZyJMuCKoLYchkReTADYE2EUERDzmAnsAHMBGYDI&#10;wxgRAsxwVpGFChBmLXGYU0It6IEKIIpEBjwKDMROQC5iVgfpARxALjmEmxgMgATwAjgCaASKBkAG&#10;BicaiMigAYAQAA2YAeLwPcM0dyRzmT2BkIGOgf4wJ22B9OBwxgMFAAzAZ3MJuyPnuBMAJmAIgAEA&#10;Jr4sQPWJWAJEgAyCVINehXiIEEA3AULcPjQFryHnAPMTFW5kIkBAAbztJUAHT6HSQAZQlmwD88iQ&#10;MBa0FUGBNYHoMCmOloGBYCv2iE3dqRJVsGHVrxlPZ/U+8BaxIEDZeKtFAMVtERhMuNMZ2E1ujQQF&#10;oDKkNBYRCYTDA/BJnA3RYZhAWAq5xAJyDIQA3nrQQCYdGB0AEtHERAwWGgAMKU4xAAkTRj4XOgpQ&#10;gGCA/CgaQQGhIYj7bxgYWkAfBlC2TGA5kKTEwlfroxAViaWEB+kNAALjOgxQPfECIMfJEmKYuwSk&#10;ZhioSsABlwrRKDMEgJWRGNXhQJ5GQCgbFmdpqE7wVaKHl61Uh409xvR4CiFbBAM0FWQGUSIAMGjs&#10;G4SDrB8A/hojlgfwkyfBEEPVmaSCDUh+wzm+ld0DmjR9TVmQkIhq1JGJOUAk1oEUABe4gAIZDUIA&#10;AAAGAAwAAAAAAAAAAAAA8Y8UIgGpDojoLmIVZqCFm59xgAAAAAAwAAAAAAAAAQAAAAAAAAAAAAAA&#10;AAAAAAAAAAAAAAAAAAAAAAAAAAAAAAAAAAAAAAAAAAAAAAAAAAAAAAAAAAAAAAAAAAAAAAAAAEAA&#10;AAAeDMQ2AAcgsegIMD0iAxwBmZgKcZhGIDnmRtZCPEEwiBkNhLVJGgQSl0I2YDfEAWQRVkoJkWET&#10;LBZKKhEc7FkoFgRMEoAAfAHMB6ACPYhhCF80EawIzgAYAwACY4vHSlpUQ3IgKyFpjFcmJrbksjFI&#10;PIAZZBFPJ0WAOsOJpwBoAZAtACOICmIDxgCAAUQAYwKC2kYygQ1yOSYE8BsABMEEBISwGfgsEo/y&#10;d4G0CyJiidhqwCmeD7CAVWD04CiZRrYoV7Rnxyyw4pSIhM3QQFUgOQYkh1BDlnQ7aA0MCHAA0QAC&#10;EXFA3DgIzAQMDnOAZbjGhMT1AqiB9RAMuARrAP3B9RAy2ARBiiMDsQOyiFpwG4AH+GCEYANvijuH&#10;rBZwzAzACKoZwYAYGXdUa0/Rikj9L4R7KLNpC+zIJjCxlBtrB6Z7orIRsISniYQOVI5WA3OmCtcI&#10;xmfsEzdQW66HonApCpqMCrrBfRgPq9UYwF8WQ4AenJZygbFFbAcDSkFgB4RosgHeMGpgf1jkGBfj&#10;ieABHMBMAAAAGCBl4ctztFGoYF4DWMHEgMWAHyoIKfBwoApqJQYUO8swAAAAAwAGAAAAAAAAAAAA&#10;ACTaz4CKvuL4YiAhaMQFS7rCEAAAAAAAAAAAAAAAAAAAAAAAAAAAAAAAAAAAAAAAAAAAAAAAAAAA&#10;AAAAAAAAAAAAAAAAAAAAAAAAAAAAAAAAAAAAAAAAAAAAAAAAAAACCRgAABAIDWjAk9AOhAOCAAAw&#10;AgEAADAYv74DtGHsZhcGAFcQyZIm7FEHhAWxkkw1FgSdWzlEBFggJkBKAEZMZQks3DCcjiQL2CDQ&#10;DJ8AcrBSU+T7bF4uZvjATAB7AQwBHkA7wJiMwFDMlkQQj4WSc4LofEAkECJzFyGoDOIWowDQ8JFA&#10;AEA7wkMR4I6YAagWsYCcxgJxjMZwYzGjkJs5CIEIxHEUCjk4hvRjeyQOZwD3mchvEcmA8sfDADmQ&#10;mB1053OfErADDJzQxBex1YkNBwwFThIKRfAKVZAADBgKAAAEAQABBZgwANBoHVACAdkbADCNHSAD&#10;yACwAYyCGwAuJz1ABxzViEBJ1zawAzQ5UMoDW/C1NAtqciCAMiOIGAlaCKgAYyIFgA/gaowA1AVc&#10;gAcGYqgAL3sjoAFDYqRQOiyRsYDh5jXghMrHZgG+Nz0gB/zZfLAAVaagCBCPqACJkhxDAHDZGIAh&#10;IM7cA5HySH6BJtdstQWPqjLmG9PUWBhcvb4Bg0TggZGPRycoRlo4HCwINmIRgYI6XgAYZmUIAoqQ&#10;lOwOyOIWTARp48zCTuhProH2xRUCC0v4AIKWCzgABnOJAAu+GwAD015RACj3JqMAsKLuIAuICoNA&#10;5hRaNAViAgbATpFw2C+wQAIO4WxgIFGyjAGFy8aQDArrEIABQ2BVgAeksAAvoMGAANQ/xYwlUulg&#10;wsYGMYBhFvlgBsz6OgAVxkNgAN7mQDCgTMoDD1U4cowQgAtGBcwaUQSkBLUQfaZ7kAAHToABLnEw&#10;YAhbBwAAAAAYADAAAAAAAAAAAAAC9SkAQCxgMBAClZqDAyAEQAAAAAAAAAAAAAAAAAAAAAAAAAAA&#10;AAAAAAAAAAAAAAAAAAAAAAAAAAAAAAAAAAAAAjOQFECeBDAwOqA5FgAUQGsPObLyUGmfVorQAcXA&#10;EIxHYwDGIZDAjzEZAIABTGAwAEgZAApesAaWZj8GlmDyQShrTy28ARANnIwgAfmYbEiBB5AJEwAu&#10;8sCTSBr/BuRDyZByFgomAVeIAAAAARG/gAAQ2AAQ8ADqgAuYBCgdcMgx1WguEWVAZvBBpCG4ick9&#10;w4GCGl8A/UlA/bMlAiAwgSx40aRItxwiEQrz2VA0GVS6pP/byfP0XbeQGwyM3YtU1zpRTN5ycnik&#10;xjZcnkeHmIDwss1E5bjiaIoIONhAJFEbFmpuKi5aqIAxQ+i2W20d7Vn0+dMREStfQ+RH2wweqmm9&#10;vPm6+wyaJt3NgGooPzdpGGGJd9DkYZp0DU93d6zlmm0oDu67XAehFPx7vDkVZJkyIZMCIRAYEmHD&#10;fDTOYBqlDilkLJrTkY44whG1K4xmMbxdcPlSrB3Erxv1hT5KPGpostZQRHBhtEYQRddMvRQS2KV/&#10;ouSmrDDTSQM3ky7KAkIoBCPqJGrxRni1i9X/+4DHl6bZMVLEmBk994ueXHjMBhboLqT/7tfjlxpJ&#10;9QNM7bGGEuUTNp887OaeQ9i8VsnJ2v9aYVFDhwgbElTYO9jcLLS0Zzx0L6k81sa2KxQ1q69703uy&#10;kXLJEAvA8xtCWqA6ULkN0zhH55nSnQ5QrLKUpFv6t8WIaVmCGIOgoZylEnpzMvj0Fd/qtHFiwz99&#10;xxBAAAABEifRCivOm9HgDcZjVKixjwAAAAAAAAAAAAAAAAAAACYvhMriSiFUUHMvFFEAAAAAAAAA&#10;AAAAAAEakzt5E2M3x+JpPYdxL4AAAAAAAAABUqPCbpwYzqqXTG10VmKRQOAAAAAaUW7qLk+hj733&#10;5tSTH+kpkr840q71dufQr3yLEiaJFJcHH8VV9qxqlFRozky8UKG7dRCcD5JqPwQXIy0b9HEk9lv3&#10;kSXDGAGOUpzMtM5mHycAiFI6W5MR2ciU/MX1uv3vVbvKO3kCptigAAAAAAAAAAAAAAAAAAAAQtGI&#10;AMAGAEAGIAAAAAACamsAAAABGs2vQAAxXLrBKHwgkCFMADxJUvruEREEIyqr/YJqRBDRkEEgxiDC&#10;ADIIhu6LBeL6K09aK09MEUQIFQgNCJaA2AUAaJQkMzhdhJs2DsJHGoLHl8FapwEEZgEzhWIbYQSd&#10;OkUPCCTp0mGV/GHM0aHUcdkkMWxyiZCdHLDHKJkJ0csNyr+hUJKAk+viJ4Db8gfAbfkDGdOAHFH+&#10;CM6ltM3o85Bh0ecguyld2V0FDYqOiOqXUVDdLFDURIbuihtFwUzmLVxckcgzKqL5ehFoimJMoo4O&#10;hEoimJGRY4JUW9YUDmwU5Z/h1PX0FxUJjv6C4qEx2DL9ggIs9EXd44AB0GPTEjIUXIKDGpiRkKLk&#10;F5FoNOjSp+NOOUoK5xIvBQ39D5RYjindDPhcNeicdXEBCQIGWN0GxUfQX9NCVRlZUE4TzW+eq+pg&#10;QgpKTcqxwdPs44UodODNqDjNN8OiGxdqDjKb4dENijTlOhtF6KQ+qOlRRVISkMtSKBJ6Q3ZFACm5&#10;Dg/EYCCHHki8VmpMjRR+HOSoUpy1gw1UoTgJolGi/7ZiWRVYvlYzsmrFai/7xDAydmzamz1XhiRb&#10;ddbQBmBiRbdV7QBmASriU0DMaRIVPb9QZXD6AvnBqlgB9AXzg1SwGrm+USoRqXQ7pkPcOcmT3zBK&#10;aCdIhk2+QBTQTpEHanv3YR2UoJODkZC0avoWmA2FAV9C0wGwoByl2hdil72RwwIBPKQU7fWaBUCC&#10;nb6zQKgyvXLQleCQcUJke3gWZV96tCuQGZV9pZCOQAAc+SuYtypgPBTk6QviBr4A6QviBr4AapF5&#10;vVUX817X3ujfjnnRz+wFnWjn9gCUIfpgWmtKjKzkGyTwY98MYAA9DGIwZlloHlQ3EGbxQdbojIRy&#10;0LECMhHLQsQEYolDh/NrSxhfEXI1ZCxOh2GBkhUTodhgJNg2Q8R9FpWabBrGf6sBgDM8GjMAoMKV&#10;f5HOhG+Kp0FVPzAqVkc4AH03yWdLdAvYdc/Z0T6LxZjjox9J7+Yw6AbqRnuyrpuRMoJkEgBo5S+n&#10;331IDKX0+++pABiIznLwVYJfiqDNi/4SZEm+VYdAGRJvlWLoAF0AYwMBjwAAgAAnEStZADMiq1kA&#10;NJEEUGbh7whfUx6ElNJ/8XjQBpO9i8aAD1VNpAnaVM+QSAudCE8UaMpIkgAnijRskSRADlO2Psfl&#10;CBABML9iUcaajT76VgBY01Gn30rABmpqchUNch0wDQiQNp0bHFNAkZQMmxxTQJTKAHA5jRqipVx1&#10;4wqQMMo7HcYwA5Q4xjChV163aCLh4hY9gZ1FtnEB7Y1F1ZxAe0EYzEhbLajUyHEHwPBsRMFJY+cA&#10;IiYKSx84AK9QOW4AKpkAMLHFmKRYrEMDMUixWIYANWY3rPAcf3xckIZNaqXt1lJgoQCGe2CaoCAN&#10;pHc+BLOud24IJWAnGjEHwVjAA0ZfwLFMgedeK0GSwNdVFkZE6IPvLFYSAPvLFYSAdOrd3R3iKgba&#10;knCA/r/Fk5QMAeu+SdQMAHNDooMeD/w2wpQB2fqtKAj5+rtAAdXDL1NB8EOqRFQBuyHSzcSIrVEy&#10;Eq3EkrVECEZLJbQ2iNoGndDmmDAlZiZGjY+bARzEyJGx8wAxHzPAJYCGhzJLrEV2NY/4OKDK0GNY&#10;/4OKDK0AJ1rw00I6K0KJ8vSyDOCK5DTkAbFE0qGjJEmop8uGeqgK0gP+0soD7RmMPmbpxxIV+U8a&#10;GkbkfM2PmalVAfM2PmalVABzmzEWRYu2jro7TNlGhuKb/ddMAQbim7nXTAE7SUc+COXqNZmsyO+B&#10;jF+Y+ExbMobcL4x0mLZlCt49IhHug4fSVZzJQvKkX8SFTGqGSPXjobUoiF5+Pw1ws0IKHbzH3J+/&#10;CJAjA/eixCgAtWULC+skp5Gpwgot9sek7EEALY9J2IIAI0VyPx9dKo8jqsZeOcQUUPCBCZhRQ80i&#10;De8mC7a4urDkF3LBAi9P1sAYUni1sDMGd0jkEZF9OSrFFX9QlF8ZH1oiQu0cafWCYDYyNHmoM4wc&#10;n4ZviTHhr+jjy0OE0NuY9loeqoFlVyVehdDWFTRR7ducGZvLODLwIANnq7n7QIAGrkdKZQbtcDLp&#10;vgFcjsT8GAAK5BVZBYcBkpAg01WigYNMqjkQCMcwgQBAIxjACAOkeoEXskmmPXoQ2EqRR1GawAoC&#10;kUdRmsAGASpFfK/AVxp2C6d5lRmnQlBUCgUE0JQVDoFAAE1ek2rLSLS4OMJjDK2vKCEkMdteQEGx&#10;Bs1nEEDljvl6mL8kFiR8rEJEkFij5WMSHEuPxrZAyHFnml9Lk060DAZNOtAwBYq1Ja6Nd8TEvEQC&#10;5dVJ+3pGAoUFSft5DAVKDN32VfhkBm9j5ABvhS2Q8cW0OQiLf48Ta4SALMGlM6U3D4tO1Z0oTZGn&#10;kBbsBDIwp5ER8p+AEaaJQJIpZUGxoCR4K+WQHLBLyEVzCuoYzwklzOfsTiMRTGQ6JxEIgnIPrQxK&#10;asqs6BiEGmcG9EIkKAgN9EIkKAgH87MJvTNA0MwooeL7FIoxcQZq4CkUYuIMK4Dtm3wBCe4wha7a&#10;Ppryq55yFNBKuc5h+pFq1lA5chxtt9W/KQvBAeUheCAIYqIjgPmDO8hgLRmQw+ge+xCGG0D3yAgw&#10;BAgBQwBAACgcYwFA4xgM8WSEHdF1m+B8rt/lsUCL/pAygQ7EXtMrVtuB5e2Tvw+6THHOVvwkg+kx&#10;xzlb8JIOy5mRF5tvYCIgCmKHAhHVF8g1YER1RfIMWBA7YbPE5e9oRDmGkLdsnJayAX/J1KyAgPGf&#10;wX3EwMQ6d5gZzyt+PLCDc8rfjywwKhXE2FgsZTaxMe3oS1SThscEUgapFg09WEAFmRI8gAvUjHJS&#10;43c0k7oiHqgMCSXREPVgMBy6yN83WQhBnsJWc4n8+JjilVCgPz4ijilVCgA/tl1LOV7Ph0glRY9Y&#10;t2qjYGtJivTYFcISYZHAHABAFAAAABgAgCPUa6t//Vlva3uDWNrVIcAAbWqQ4AAcWJpM5EZNc7Ps&#10;0mbO4ksvksyIYksvksyIBKdh9OdOiKhku7lyHAGruXEOAcdEJpEXWE/sj9EhyDcWSz3iJBxpOT3i&#10;YAtruJ1H+lfYookVeccrE0mKHEYBEmTWIwHdrbMfIWjtdtPhqiP8u9PSPrHQHdWyxrBABY2y+YDO&#10;4/UA8FI/kFnFFh+pASMwosPiQEABkJokAAABgMAA+RsfuANI2P3AM8JXZCMxGyAoC+tLCjYlt63G&#10;xRxoW+IRRkIhpsSOOFIfLnfHBjED0GB46+NHuJGlAhtgD3g0oFNsAym1Pm0gOyOyYJktTuRenqnw&#10;8BwEl63VPh4DgIH7LX5DSsPe7TRvhu459IkeREqQz6TPkBBUhVgCYkIhiAQwAABAALLYwDstgEIB&#10;CXAsZrRJgtjW6Vm2OcgG6Vm2OcgJs6mAk7lEGJJxqynVAQCsp1QEA1Mf3lEL1AKgWnZ80jIo3Hix&#10;JEAiIYaOLqaIC00/FuuF6szwHDEtfw3a0iAeGz2kQB+qQ/oK2lLvhiNWhRFxpIF1GQcWSinqQyAL&#10;1Ik0TIBr6CSLc/Zzzi6It66MAHPSJ67UAHT4JwBuMyC0/JxNs+n3aQgI2CE9ukICNBwGkKICDAQx&#10;DEMAB4gAxAAww9CFlXlzUFYkjZqqArsenYULAV2PTsKFduz5qeHkOPKevmJckf2RVkNh5I7yKsnB&#10;2JbNU/GufzbHSS1p9i85BQvoRi85BQvoRgeZS2bCSgzpUyDdKWKL7Iy6ZKIiAvsjLpkoiIBRWg+K&#10;/VPWCHEJAnUA3uIKgG9wDqYcXHwnKu4lcwgqiKlVwLEURUquBYg2sKRQwiGMWghcHBTScZYAppOM&#10;sAIguGSbqygvLIUzVWRDUqyIanf9kZSQltpsEtoW8//oyjwcH/6Mo8HBNu4wIqUNXYCzSlF0QtGx&#10;ox4Q0ZiiihscaMeELGYooob6kyniqlQMB3AwpMw+M4uZ+ZMPEcXM/smGqdG/+VzivGNUrVHmLK1i&#10;8lMwJWsXkpmBELHWi0tsALUUb3gdEIDReB0RDCpTkOw2taATZjxTC3cFH6giEHgpyQxHBqgjdTFq&#10;OFdsiqRE6Ld9S5AVuWL6jogztqf0BC/0sBnmAMolah40TAVqHjRMASi36QW4YI1T4xqK0k1S0cEM&#10;AJkl8EM8A4G0ca9hpnJAPYY0mF7XrBgAH2+BkBCpoVXZTiYa1PtCz0iJIcMYAIiSHDGAAp3j+Wqs&#10;4GEbB7EX9xoOIB5Y0XEAVORF9hlboxCro5h6xbLkTHLIDZciY5ZADsLA2hA7SHnhBRt4r5WVBLIF&#10;fbtQSyDZNue8HIJRLo7+m5hHp8mVHjZkBUZaV9u4AbulI6dqZZFyXbyXXPUXtJb8cNgLvivJkZgG&#10;5pLykEXH3SIumdyxdO1wtBFoCtXC0GWgCohJwvlRlO7ZEdUyKHtEPPvyNyQNkho//I2JAD2Wp1Ir&#10;gng1e3YP0axHGiaKLm44kJeVOZK3WGhCzv2eEdJLHiWRHyFfoPEYOiQACD4lA9CgwAyXID1FJHE6&#10;khZo+QQVRIGwAAgqiQNgALs9isgYp8rZ+FHdO/anIIKIidoorBAAE0wFFAvRMKiyABUJAASECAAA&#10;AAETTmFEELGAEcYQIYghRQjiw+MnMEFGESCCDCOMYQgijYLjbpxxCCFEUYRiIwhBcRRcWEQSYowi&#10;oYosMIhGQRh4QgsIg4MYP6oe9krwMQgkQQEYRKIgghYjiRDDIOPmBDCDCCCiMMIYIggAsMQRx8XE&#10;wxSo8YRylseADCIxghIwiQfEJRQgAoxv4vo8dHDh1A8g4cPiaMg3xxPsYYUOEECGEQiKIYXEEJEE&#10;HEcULdbjjCLBlGjCIxokqPjTE9u+Gjw4cMg9TY0cNj9R6jR1G+NG/ZjxcOS0HhL6aNPaeM3sNQMC&#10;AQV2rCFYRz/+ywrotCATkTDnTtVMXNTyI+EtSI2nZlMT1Evg1GL1J0BGeXhCOwajUAor3JQwh7Lu&#10;wQolBC7o7rpObF3VPWJRbq3wwx/QhBi6qFpmq/OBoQSkvokHh0Vcn+dfPlmo/PjRAQpcWHjWksqy&#10;rFRYmwl1StrRk2NCTQl129WbxlBI06tVuuko9EdS6SVgycoVupxpFvPS+tiTWiv2EzpSHykeIJhn&#10;EjVXwKnraCaFXKhYl9a1rMaYzhFC0m74JrCOc7aStEB7SAADYi6S4rqXqV+Do1D0FUxk7VL13zCQ&#10;MTFUzpISRebTxjETWLuJ3uSxbauV8tNk0vZZuKxJx2WklGHaLV4ItPe7risavgr7pkZNS/1UfqwA&#10;DvCadRI3z2uJzxrhL3cQvZIJpffQjNYABLBBBSUnl1DM8bZiw1Ojb1+AqayddaBUYuerAcWkmFSK&#10;RKw2qyXACdtzrwCSWCDU8TjfgqUXM2DoY33xutoMxVTiqNO3bMWwIVU2QnGiBsyVTiqbWemN8mcg&#10;EEOChJk7E09CjnicriCc2ECT3kA70+YHIR4wgFrB6aUkHUVXYklchChIfInkri/lF6TUnrskybkS&#10;QuRFMoQ+XXzFVV1UjjYRBBBBsU1/6vTa4zXLsZ9OhHIidCytHZdQPVmjV1YCnCOuiRyKgKCDUim7&#10;2umyLJ4llbS2pUOk6kzRHSf/jhsCcEMzgDMYFBCw3djSWsbmjV0fTZqAHAM+T0Rl5UCU9/PjkLM7&#10;0pB/c7jpGoRBAj/ggQYwwgANIAUIIXOfGIUyi8Icn1eC8+36JgPX1KqG4116NqFbGzFj9mXz1ITh&#10;AMTLn22ipibbvdSdG9KhNcI+2miZA/LFt79rkyriZY3zLjYtUQkiEiCEizYCt2KrHOMBCEIghm86&#10;SDNCWyLyYGb19L0G9j+8mCNv81bIa5sJCEJqShK2akplU1DvtLXIlCzurerB2NUSjYIiW1VMlD58&#10;rOUAIiJJJEEREkkiAL3hD9gQsc5ginRY+xlKaQ0xvxpqZKFHVT7xuIHASP2kB82tWI1PmyNiWI0t&#10;opayDLkeXtbFQCxN0FdJswSj4SVNeVaHsSMyESLkxUBipvTrQADFFEViFowSKKIrELRhoMI7MEKn&#10;GM0y1oLr4Ak9UCfXUgFegrCJ9EN9Ce936ah6NOSuHExjH0heTAWWEkCf9mxiYYISzxMZpRX2E1ME&#10;eck9OgfNqLBU+n1+XmNOV1Wj7EOaCBLFjdqlxA6NiLPfiLPYi+afOoiNQJHrLWU4gkzSfgMQhEFE&#10;FHJCIAMEJghYRimJgZMB8ugi425Isyh4S0lbHaSeJOspWfwCo+BywqHpJTOv0aCDWiy973UyO+z0&#10;moSq6mvQXduMjWo2LE/aJx7USISWKSSISWKSSIEb8AdmKjDWCFz5jNJSOgFZUdYs9i0wMXv6cgvA&#10;/dvH8pIEUgdUtjY3CBmDynhYM42y47sLtJVsKG9tPMWsMJPdKNtMS4PJNuU3iRBERIpIqoQRESKS&#10;KqECXYCJ+xVZIGLgiXNmcJkQfW3L8RkoQmKLH6jx5OaEZ9BCYsV5+v4rCf05baiGwkJGM6PO2vOb&#10;r0RPhwON7Jewt1WBF7xZrSi2YyaI5G6l0MCz7AsnrcGQbGsTXoQSKKWWWWCRRSyyyw2PeBE/Y1oS&#10;GwRFWWfagzZGtQSLzAU42qT6CFIm6kKnIPZyLmjBNEtplarxprSloDlf8JT5RrEmDYevUNrodTSm&#10;aYoPevEdi2J76IKiLJVCCoiyVQgTvebqACqGBgjHR20hlgiLJm2NPBlYIaEYrBDQjF2kdRuPjqwg&#10;LOn22jsWGsTqfxNicuPvvlNxMSIIWKrLBIghYqssqUmJgghozQxT8kgGpjQiIlFUesmhyiCDEhOJ&#10;hDI4mE6QkHgMBNc0giqxm2+k1+Ix1vITi8XkbEMXVdGnG+YUMFxjT3Ce4VSSSSSAY9L+YgF19b5Y&#10;6yzTiK3DUhFYR3LaEx31hkbPcyRUbqdWlSxE3UDZ2dYrJ7pTyfYhWVq1StlA4orMkhDFSYmFvbpT&#10;1BxYIF+IR56THv+9X3GRfSsJqAJiAKZD2bQhKaaaZ+tnwFp+st5p5MDUGJbNpszeoLrkMrUHFOqJ&#10;nQJMphqoaNiCglj6F912WQBirWLbEwoDctqqhpMaEvYxqJJIkiIkiSInLZxyTdFKWbBkY+gIqZAW&#10;WDEJXUI0Ii4EB3scYVTH6AISpsmiYCKNfApxif62Gk7esQkonYs1E7v7u641IJYtmsvx1ekDwldb&#10;QGrcpTN1QdSZ024grQFE1YmhsivhP3JlQoOn4DQQyRuIJu1oE/yTJg+RPjtKq5gLLKyyHf/wJMjP&#10;yMgJNme0yiFBjn8Q+Q3+j1EoGluY+xRsE303oHd8fJ6AmnwBnYTmlLQVdVpvEBSJlKrqmCoz0X0A&#10;uXjAPKUYkwoXs5An+6kRElpJ/upERJaTkhjBDC6KoQuvX0/iSgLZuJRMG2qi1lQ3/t0GoPoU3RVk&#10;DNVD3lfSo3MS6ioRVWKs8sETLNMbkblf5FLUbYd6S6mvGkmRJprmnvkmRJp+uae+2EhiDHP4TE6x&#10;0OWfT4PfCoQt8EdaLGolt+SQPdYLmgQW8hps1YMu1dzaTSJLsa1l+WCjsl5oAxbWb0QA8SmwZTdi&#10;aAR8iLJ3RXRGR9IsmZXRGtbCRh+vWI0m2Ea++H+J/wiB666///rrr//qYBDNpbilZlepKQSwg2kq&#10;Zdi2kAgjROwdwUQ3WpC4gxM8aPFyxosbNr9QjFa/B1Q2kZMrVyoaqSxCU3gDawgNCKCIBqEF+gON&#10;k8KLFN6TYRdO7oDTZBvFhvaPS6AzX/zNf/ZnkYOcZNoxgU0kAUWLrUF6sfxyNjKt/8lFFa41qJak&#10;kELuoaB8dVEFiPuTcdiFBWnEMSNFhsi8NE6SSSWkkkk41I8Ma2bIv3rdT2QEy/Qq02Bcyz4myUpB&#10;TERmzzlT9BEKQDZ8kGEdr7FyibgQmeGnJCkQrgwO03dc7E7gRpnJ8j/qpgOt0JaETTQTesYxRamG&#10;Hz9kzeublHcYxBA5utL8pvxyp9Uiu124psbtxCJdn+JEREREXkRERERLQgYa0MCWGWQhnMOnyGgv&#10;nntQWZ5CXqs77BWdkqNMCS9W6HZKH7qoiK6vTiXQl/l/kWSBTmMOkgEg0TJILwQIjGRE5C2zcgtq&#10;zKSGRMLFvvA/lzph0S4+itjI1Ra2g0WQevxF+idBgofKQmLVH0KRC4T5hPE6LClVgiBFoWKYR0jU&#10;P9OpCm3IQqU1+coVKa/VJJzHvmVuoHARbnsUobWlFDxa3NUhc3Ij0SLQyKC4J7PDExJk8nMIHr5J&#10;J7YSufOixbzLoxJYEQwghucbNRVATNtp+TyCPU/VP5YVt5dtCIClSmFSPDtkti5LBS/bJYuSwUvc&#10;ktgfbNcZ55A2LiZFtyaClUNZbBZWzTvh0H+za1rCi9ibvNli/dKZPCa+QdyMsimw5/3IrsseJ+jz&#10;KeD18m97SxW6cGSHkuQL0YjxEYs6wnxS5MqMv1INAT4gIIf8AKjnQBiUFzo5njCEhwqMCdaAY6YP&#10;99/g+D/77/B8HcCGWwPiIAyIq2EzGTlFIsoAX0VYhx2XcpBV81NJhcnL7HCTpENOhyzJksMJwqj4&#10;I5lSQ9mZYRiNsCSV02CJloypIU6Z+nznPj8yTWOdwAIiQY4iYpJHn6E2TWgbp2rR+hmM/Vx0F590&#10;jlhce09DHvd6t0J7tK6GOp+XY5+A5DMrnK0FPXM7dsCyqOVRzvTjaEmuulitbtIK5di8q5di8rgQ&#10;z+BWBDlhCYsjAD+diwmCtKygxCsSocbIxmL41NIWIt3RoUyD3zDd2OhY2+Wh2FaZlWj7bUcgXImI&#10;fxOLOjiQfYP9/vsH++ZhIIQmwRIEMa2Oou/4IIUmPHTYRlkGTFyWRZ0ObNeJkIWxYIBEy2/XrcDh&#10;AXEvGyJhiYphWDTaCYSHCBRmXchIAPG9EMfGR7wQeermDs7OnQez9LioDJMywAvmtlwvmtuc+WxV&#10;xIb0fptVmBJNJ3CqwVziDyqgiH0S3VQkCORzPRJlAy9rk9AieodZDu3rKvAxu2NpNCKf75KlwMEC&#10;MbTgWNZGXpj4GZSpAZPRqeQSLlx8SrZDWQ/t5KzFE4G18s1QoqX3Ztjp5ciDpLbs2x9lyQ55gxhg&#10;1p55HjVWD//DuLsGYz0y5UgKiQMJh0oUtIcRcgIfP5DWQVo5BXXXXTOmmdNddddM6aZ03ESDHBJL&#10;XKyc2eHLYkkg+n1mfLCPRYL+yOGEo8w40shNJCwu2ykBhdkFXoRYRnP0eG5kN2xXESd6LnJVUqgR&#10;5crRIR66Im4VZYFvlsmFxet8tkwq3XAPNsdt1xyDlAJoAcHqAG4g//pgQwQp3wHsa1ov8gGEGjfv&#10;V0wzxs3+Rux6SyL6YRsEwPQtyVvxe2lss9f3K2RblqpsWEI9qCWtpcx4W3vOj/BBActkZa8j5lkI&#10;+mXwQtfa1j+Pk/eO1quxpi4sS1bXz8mEB0iwjOm8vRMivRcEfW9FGjU8916U01p0QmWx75HOSFKI&#10;vSHmzOSCW0iqFQaWDyk2E12pBmTtodhG9X2EhpM2dHsVqv8H4nhXGXYN+orSQeK/VI2w5BbkuMi3&#10;srGqFaFrXS5oWtdLnAqX2PfKMggXw5FWII4jaQdl8PZSAzfnQhhM55gteSYTd5C5V4CIJF5BOcLX&#10;EDesVFaTT62qWs+JIjAooQ0xIBpBAjTGAPORWORsqKguQHv8eQ/sQ7ZKBY42esJ5JgKEwjzO/BLQ&#10;3QC0o3pUC9waZqaWtNOCFBCvlZ6/h5+ToCiWulIEQ9cQdU6mCfr6NSIzZ0W4pEYGa08DTzIHC2Z0&#10;WCIbIta2BRTaYttoUpAGloVxSLKQWJiU2F4rdQ/9PD9X8uDDZFVNEQfL/MZAPSyLslIBBSgoKCSV&#10;ydCfQgXti6OA8bNkXR/E6SR0eidPfA3JyAgteg9v5EhtxqmFL6Urc/m0imBEV0Ro7fQuEwSGR5ic&#10;hYtwzH1MuQL25EmMgLKQmIJsVFVJICsl1ITm48mkAViLb749B8Jd+F9f7y99fvLQILH85KAfkBR+&#10;hCCKVFRMZgIK36Cz5gy1L8hIJKXESST+LDP+QIBORsagRq0adBGHTU0gZ+zaxxpv6YNejINQ1u7w&#10;C/TXAbMNcRVDFn3CZYMB57EmUFFDvULcKKC2cwXGWsFfpk7ULX6ZrSK5tBjkk2s9k6BH5nsJoISK&#10;ywVs8h+gyIybZ0Vh5Sywy15IaPli2tqFA4kr8II6qTY+SJFY2RYTchSJgfPZZIAk9fkLFmiSjIAI&#10;Vt5tLgUvFZuI9T0kC0pebm2YrnBLoiZp0tARMFzOJpF1VI/sqsi6pHOWRDFm1ykmmbTKQKjNaZxR&#10;T1DkOl/VZHS9jvaQLaSlL2O8kC2kpcklZAAlSGZei5SL4LELiZS0BRzTQV2aZ8IB3pKki2FzxlTU&#10;NyJX6gvlWjwvKrksOss/oaPPm9CUtGU59BW00acpgzPJE1zy1oCso5k6mw1Xtb69dVp1r1sZCEx5&#10;ILiQcIGKDlpjQmsJYl8hwn118uABESKv7izZJApSkKn4BNmxyZ1nzoMzN6wZO8dQW6VEtsA/MOmE&#10;bREYu+t/0jfH8eoZJHiqPE2VaArm+lILJLkD+vTL4FF74Wn99b/7T++t/9Mk9P4/CsD+tM8EILbB&#10;0paWeF7qJQLiW1WCmuItrOTTCwxN4wp/hVSGsZdyHxJoKRF2mmCohd3oY3iEILOUm+hsX7Iwq201&#10;Yv2KKtbaaVHOkaYDVikfx29pWAZQiSD/0kLxB70xiSNh7z/uh1HtsIQW7XIOK8jSEio0To1tA1s8&#10;/wyX31uDWOV39Ml99b45Xf0swkgQmr9yJtACqQMWoXKagBsWahQV18BxW7qtAyUlMIovUqjmbufL&#10;5gyV1MWI7liX0Lj4nmWEKd+QmSc6wP3iEROtVou0vKjoHPDUsI3LQMZmspIVuNPfXQKssj9BcZ/k&#10;BbMTkP/V/39/07JJHvj3qa4wN0Q85CumKYqAr85GSDaN5vxKgqWXHoWLByL0PaZ1OgctpNEwC21t&#10;sDlppD6+O2GdII+wqQ2iHyBCVagf/pT/+lLjXGDFgqZwGvSJJIfATKZyCt9PGcIRzFvIbWl7qQMJ&#10;lErWCskkctsUVTlhxvUSg1sH7v+T7OeEirAS8R1CDRML/giGWRR75BmUCEdLr5c5GstqKDDH2LGx&#10;Ytt1ge8//e6w5Z4SglJKQNu0mkBB8hggGTqZJgimJgv8gDlNiw8VexJ9+1kBLOTkTjVBAotoleX0&#10;AiW7sg3jXMS4TNjwQGFy50OxOJfEhJdztgfHXxHbk0l99c2tKUufxzp7eRa1taC31+Vo6Chlo0JN&#10;dAsZE4Qnq4i2OTa5AWZM6PH5bJMLFqUn0HaVuZaYWLNFrDrVkwbmd1etesGR4su/C5TTH1E6f5CO&#10;30C9ve6X7617e91L99bKLAhiVDHUzTDtV5yIpDYzkWuIeYSS83oUaaM5+gvl1D3rDq0+Hdp0hSSw&#10;EE0xSLk0hH4tBcSbuERvIbchiVZ8uQIQpiw6R2UAD1rbbm6m1ttzdTskDUj8aUxTBJ83UyIS3GLI&#10;3w/mh+gwArNRLQICTXT3FglMQAE5dk2nkc8anx/kVotJtaAvuW7/IE1CTw5CNqiSBLT+x0GmXPIP&#10;vPJe/Sl5L2x8EYsUQFA1/ToEfROQZIhO6u+gLGlxIq8Ve0uyZYfia6LplHDVqRoJJ+hwzU+wTouQ&#10;ETJ6gWWtCg7qIpKwJS0m0zVOMZBpNo9WFkw/OrwZkrouQ0yFsnUMJO3Pa0OrtItOOz5l2xmUdkGb&#10;5nM+WJllWpBtPk9QkKyxw3qUx8Q4CvC6zfdwhEQLZfPjU3nIYJE9HvVaT65Lz62k465mWsDHILJl&#10;ZiQhrYX1vuABH5kJsLFbYNiOxwlhKQ7DSOUgzIpehcTThaBUCGSKTx9U6Ff6eEjdK4+woxJYHLCN&#10;1uKA1NV7U1dufxVkka308uI0GJORDRYjR9EQm3q3w4WwyLYoTKIp0PbCMX34IiseDlu8RNg7mX8i&#10;TJbocj2xN1QW6S/oSNTlFh/kf5FMAC+SRUmezofe8LP5C54UZ8m2CReS6FhalwlZ45a7fyg8nZmU&#10;lCmeffpgZXOirIlihKke/HQ0Gh8LTpFxmQazwsMpo6wlC4W2baCt9tbYH/vLfZqW2B/28guAYvfF&#10;l3DHYYyfghHkFQsIss7P+YDhJi/HxmYpDw25i2RQMJo1KaIOx3PJhlxLvjo+XfmWoyAIQxSwWlrH&#10;/kf9YLS1j/3+zFtkhhp8PCMyd8Oe37DIMdfHegx9fCUCOTsrYcREdJoW33QOtahI9XcLi1YuLi6o&#10;98Yxvg0WAKpeKGUV5pQYlzPcEbsWjy3Y7nXgTWlI4RwTJiXDQds1ZHhI9htg5G0PzFBqHF770M3v&#10;iJHvnZLk2EH+00Hjxp6d0NLZEiQkiEsqrWZ8C5JttyoqVQ78EQimItgq2mzL5YDj6RGi5uosmUgh&#10;XYcpBSmmmkpSmppKWYueyVemKjEHAEwxvSYZ1ing4he6DpcrR2DVLTHB1IZBKLtjUzbbgXnnkvJ5&#10;a3AvPFZ5EVTGRGTGPzBaUXLYJa3RLH7Et0iJgYlsLJR8NwHrpRQrLkCNgSZkLEN0oi21yxwLWtc2&#10;2ta1rm21uBCY8jN7xH15AcZ0OuUhEExQAzn5gDYn0JPD7d7csxdmEk/WS85A3BHwAUQAsU6HbWaP&#10;6FvkAjDN4gtNLwnZ+FJJXKAVJs8F78db8Ce43qDukJPm1YYVDZtKw9U99V1T31TiIZ2Mn4zIzKtk&#10;qyI+gjKAuczwMCg/0Yk+wHW0z02THvVJJUuOSLQQT1vrS9b602wC2CFHCgQyZZ2vdaqJrCxOSaSD&#10;5DIjLAURTirpyFxopyDjwG7qIVoSYeTtkaI8+UDUnj7A4lDjnQchYhBEKNEjnvAEARnRiDaIvU4q&#10;p7I+vLZ0nPkgIX/hUf9loZPfGMxdaIutznjsWphJyuW6ijLzrkiRlISvF2wgtATJpj9oJfJo2PMP&#10;/pyjIWROXrfWObtAjClfSvWObtAjClfStz+IktjGc9NnsU5ogq6IsoyEg+UWOjWDQ2zzcxebNpnF&#10;OigoOXy93FHEzLKxCaOVBjE6NkBy1bRabdlp/lv19mVI9BIEMcji2Xwx79KUnx+PfpSk+3AMYIjM&#10;Gkl/jkLEceIOKI9FwLZibIIhqxtynIa2OMWi+RKy7l1pcChYiHtuuX/37MlsRGNsJDKiZ1iPE+p0&#10;AmRJI0lccZCj4g/EJIkdtKpPCiRqJWaw6febbp95ttyNg0jRGfTxlNuPqpyiJYYLe2h6SrA16eQo&#10;8TfAsuZfpjixmIH68iJBiKcmISyVpJN5BzM+Fai59aUvJXrSl5UEKSVUaMymqOvULbFCSxv1Smhx&#10;R3jFbIo70T1ZarRVe6kWqGYkratJdyHRlEVF5BxOfzKa0Ph8gQJxGxKuYSShii3JaFbm1rfA8UW5&#10;LQrc2t9Zccc4h5LIVuumhkxyde+iSR5vKUySEFLOX932QrVpMl+srHg6f+126cvUVTsfeQKaxYtq&#10;TKOJajJSMnpe955bc896dL3vPLbnnvTJDGa1WSzsTVJsLvLWcg0HlnXqcibW1mdfptk+TLbTvxhH&#10;kipB0H2BoP9bTbz289kBJAiAxQa4iREjGb+GtIohhw/5Z93+rQHF0UiRDCtI0VLJVSgHDbJ4hRbF&#10;BA9IeNHJlxo8uBfrHyIrEKIKIUR0uiuGIkZjOFlY5/09FGyWrKOIhAQkWC9rm2IWIhRIv1wOx4xR&#10;I0SA4uJJiaMWk3BAIkekvoMo8JJHp4T+qvqpxEls9lo2tk0zE6PAyXK1amJFZ8C8WuFN0dBCQYZI&#10;AEW1G+IkEIuxyKH6uoU9+OVv/8crf6kRzmbGWszTc1NVNJYZ8aKABCrtU6qPT9FISOKMrHGx7Vka&#10;PLWK4tZeSaQI5YkZjiEGjih4QGjFjkosrz40W+IQuDwUOsRZLRKoj12gc9c2XHCWWQccZCxYQghc&#10;EGI8EIO7d0f0TJusDYFi5SYxCZqXw0K4v+RlM07pnEiRCDiiI6fkRBBxCDRxkI+i0hfHVrPurHVr&#10;+ZiNbHOlul6fgkI2EiRITcWMy6lJmSJTsaZeTsTE0e6hPXc0rlStaAmqIt648nToHPlHEZSVaLiZ&#10;pAdLWtdLkPIiS7i9ymzullvJ/JzbHLTB8EWC1dHlgWYyCX1XhQ4jRloqRifTC6WKKjDuGM40cUHK&#10;l8cd0mdWBFMRDnRFEPDy5bY9y1jw9Q8PO5gq2IyRGJX4hFtoeRuU2DlbR8DVHwRdXVpcvvXtVssH&#10;RxiaWyF5qkNS9fdjjpe+7HHthJNlySB5b6OJg1YQGK48Rm5WjFm0VwEw8ZDEhCRxa4rLFGjnL++s&#10;pZFC5oDZxPaKCTEn6zd3cmrDDCz9brOXjRk1LEVBBJ2z1EevCBRr2qeDsDVW296W+niNsDVW29vP&#10;N9PNPObTabR71FHLjggH75Bp0MiOLAsaJM8ZSNeCNjFHELRxOYm//+Vix8WNJ8Gi7UxCVZS2ShwQ&#10;n/8vr0gM0iiIaKJcJlj+X34DJi7jyWIQm8IEQBojMNo48bjxRjiIxELGzKsiWot1e9Jnqr3pM9Nl&#10;tHOYST+J+7R56TsqR5MeokWi6PNJWhJahNz1xTNpTZp0Ge3M+kb4PQhPTN0OrGgGsopCR4IhNqYV&#10;GwUfX3f4ejxkdta2xXk6WpJHbWtsV5OmkuKpiWxrZ+Sc6s15cnNK2LiYt0EC5asbiaumcgWeJXFR&#10;CnCYM/YFyX/lF9fjUiet57e19vPPPb2vt54gJIEQGMDVFWfy2EX99okLi625Kg8JijUDCFPR4boU&#10;zzVMf3F3+hJ0ECMsb0VutJW9BuWayIhNkUHpj6kbsWEXCr6lgjIxFWeNYJjBo5pCi0YuNkx/s9F1&#10;pD+jFtdFRjdaZtZ0CEhuX4pGz2DUeglJAnZMiOgyxMpKj2KfXmPLkdch0HfhH8L09hJ9QJBU5gkO&#10;8888fESMTJFi+c+cgIhEmD8TEpXW6AsECRFSYZk2yYIIBFi1U+QbFgNf1apARU0FQtrEFOljMMzL&#10;QyDqbKYd2tclQb0qvDsCIfyodvlUsjheS88001JeS8800mVJIqz80jJjjK0ZS8hsm3wMjRHR7ZqC&#10;me6j7vNzQEkWH4JtSEhfcVOnj+8ybI5YZkRaErpmK+DnV2pIk6913yo4jPsiYrkDlvTeZD//7iAY&#10;1I/MfSJYZnUeF9jPmiNAqKQAwCbfcQITxrIbEdS/xDRaKS0DmU60AMS46YstWCrbrGg/+9q/5LyX&#10;mmZYpneyZrONhWZkFCzvRVqKR6lRk4DPDGM9NhNUEeIKZQ4QHvHADG61xGCJyOYWElQGKEFSfW9v&#10;rq9O8umwqGcJjnRRwu2dHx5Arl+pl9D25q2w3IVpNGNvEGPMvwVhcGMlgOpgc8n20hzrrBb0dkrZ&#10;4JxeUscdg26qkKA1j0+YMldYUebH+6bH+4vFhrjmsAAjhRVhJH/oNPc9sBP0vWhIncQORpdA2UgW&#10;0mSTC7QIVHWb3QqOs3mzaljG1i1ri8UgF0DjbMiCJtOyUGZTSrwBNlUdAW3J4nKLFe/AGII09d09&#10;A9aACBax21tvj4/47a23ytj+iDHAhj3zkFPDExD1YAgSwqjVoSn0EraaHAZVkJgOQGybyCVrHBli&#10;RNFBE/IXTGRQzCCuW2ltclta5baW1yW1uDHeYABagvg5i2L7KhyoS+ts6Cx8aobuXfCUK41F1SFk&#10;A5wGSDvaK5yBkIZltA1HFflQrfA9/A9b6ZLSVvge/ge+mS0lbOQmPfJYoGMgz8INaIixB22gf7jG&#10;S2fy2BRCzxiD0TIDWs3ejfDzdFoUcUUuB1LJiIzRl4MIOMPifd7iyKbqbERh9HLeM56/Wky1OCCY&#10;ISCwDHbhZQ1YQZyeJhHbASIX6YlF4zMbBNTgUUUUyiJCwY+a8CvNxHYE2qNqlxVDSQ7IBEBdSYvM&#10;qwrIUOW/j4orxVYSiblZA/Fqzwye5lZeipMd9Wv5JwjypVdt2v+/FVWJCI5wSKEE62vFMSYTnT8B&#10;eWmEUWIuOnRL/zYp5birT5ZHtEJbOWkKjkUthfPOAVrcYySS2bElqY5fCrMMisPtsTroTiLRJPH9&#10;veOjybiBl5IKKSS6DHPUdF0+Mh+/eHsJL/gQiNgyOPJ1jd2iOwtwWia7E//f/Flsa0st5CWeBZGi&#10;EByqFsIgkz/CzR7Ag+QxzdSwMJt6kDF2mpVIPLmzJIel41chCEMPrikHROkTUW8VUdXgffVaY9v8&#10;3mkrfVaY9v83mkuPeZ5IqqxWyfgDMrh3egJCERAMYTGGwD45MIaPuhCOWIgj8PzDTYLAAQcBKGAt&#10;STbDiFnKxMb3ylkOWRLowAYV4AG8/0O/iHAOGgqXS1zYlm1ocEEQRA9QwgCMvlrEH/YLBsM7nRBA&#10;wUJ/xHhMsGVe57IoeqL2vxYsicxHEWoCD5BXV5Dgggcz9Lx6BjxNJ6WDBXmA+lisETExM13KDi3e&#10;Lfbn8kn8thDLBYIzC7FK0pWQblN6ZWFNLSXhIQLSngS65B41IkAndyLJYehVZmPOi0x0eEW0wP2w&#10;qtUg2hdyIzg9/0/7/p86WwY4mRy1tkBiRM+JEpNIHIQqW/DC+Plx9hLLFyK5YcFaMmINIytIbHhY&#10;2ZPKJAfmhqcJVijNCqIw73skSaIlB+7xqbIqBD2yxetuTkKCJgsB9+/koSBE2kTaRGMiJ2TIn4Zr&#10;TKHJbyLhRDS9S3Q+nzCUL2CkVPLCLbensEsXwttewuJtmouueMq8HtK6Kly7QNNqKCo7LQHZksKU&#10;pTelKUzgQmPIfgFTksIGN1DvQBCAdPTwMUH17n8/kktzfyf9o7gfyKITvtZaKSggS/rHWWTKPdTs&#10;ejiSEm1LyeJ+DkFFg4i6pi//XmkmBCwrj5RxiSwdOcZSiaIrq3RxGNom+He2bzHfklwEWJbb/QZO&#10;59gNNJaTTSWk+WgoqR0Jn4RKfgvtWMzbBniEr6eGvd1DJIJfKo5IAClhMYBEAZgLLqQZyHpg8hBA&#10;ZPIERzp/JIpcUSTsdxa5dYL1kLeh0raOYbsntl5D4z2nJwCKkXjkOQ2iJ/5DXuN3uQP5AaprqBrE&#10;RSCv01qGgHvkB252Sw9aZ4D3/39wQoxke+SHyRM0Zf5BtU28Ep7n40wZhqBFFmt8geUm16DlcSiS&#10;CQvIEmRKCwkpMDUuN2Hec6eWHK8hlj1BJ1tmzYOQ+LwpW0+vSu17gxyLFU3hKKruCTyFupZPEER2&#10;SlFIOnI0MAX/rrHnyFVph3kVbCut82KErW7HQE3Zq/CUa5+vgnXo2Uw/7eA+TiPy1gev/5a1+53Q&#10;PYV81yKfJUchOajIgRDGw1zYUMS5mM1QULLiMu4ZCc7MlAA8Y83JyFCKPJ+APjz5HRQjx3uiRZGh&#10;Xt/Vela18tQmXeeQ3T8Jy66C178zY6yi7vWAILhJEZC2AJhJiARuiANTULNVCti9GLWzMlpFSH9n&#10;auDhmEC8exiSo3iLCJjf0vyjw7GUvIKADn9YAUP3kHxuk0MkLpKExfTtSn5BXkpTOBAtKd57eSme&#10;SlO885/CY6x7zvr/QRxWZEG7r9EaEo6LksHbZMVhJ+Pl+9F0AUvZFYu5FqMzH/PSgGKaXICJDNaA&#10;vRcIqWPkdVVivhMJxgS1P6wP/S1P6wP1+5JUZAFdE2J7RQYt9tyIiDFMTDdVYnJkWakpPCwmmbQ3&#10;Mbg0FZMFE6lYhwREnZCWX8QDluSYQgrGpcbljLJlPiZZQ02XUEXACtfrWtZArBziIE6RRyJVeE0M&#10;AyV9BJJXkUv/mFPlbyE5rORUBAwFZNW7L0SDXzb1mqAtbg3aSNjZWbZsMwaWipCIY2o9PI//d8uS&#10;onVLYzDlS4aKWpfgd3Pegj2/kJYWgc0zIeJ6LwyCo4Yj0IllgQvJhIWW39XLbbqVGBNeCioaEDFf&#10;CFBl15CbchUEM/wAAAEU0NActu3bYX0/AIfe24D5ahqfdlTBfLvDoMPDOQqSKobI5Q9RADSoIKAm&#10;6NxsprU0et0fhb1oAQADjNNgAZsXkhQaqfUb0oodazdKxFs9S2AmNjbUI/jGJgGvYe+SvGbV00K1&#10;Bop3wBSUdbYhDrYgGBMuMgAIUEhlaYkkjSGyoJQo+PcARocM4qlO+QF6pGOA0ABKTocAAGDY2AA2&#10;SQdAAnIk5MZVq1LkTiSSEgo22yupgAAADAOAIkEFfCNavQkzkh0MKCEUcE1YZYVAkvrSObwZ8+LE&#10;NbKSvWzmqpHdumgY3FhsxpBKU85AMCtDz9enp9/Cx7ityola3VaCyPHYCIAGAAYQfEHW705GHQBu&#10;DTRJfQyBkZGQAAMiBEQMwCAqBkpRhsgxaZIaukQOHSFMA6euyrCLNorpQy7coyBEJmIIpgwZqruZ&#10;kXgl+FfH0RwrStXw0oT7L792qu5mBcu1QSm6mZggFAQAIZEEKUKHCrkRi1bwUVOABawgAQqYFu0Q&#10;r6FuEPXIgRgGRGZOyWOBNQ5phmOBGu5nHLbsiC6UzTwEiiXJ6aJsqkIRBkQyBEiIREAYBnuEoVIG&#10;UGWWlFiwkqAFJEJ5UERB1dEQjdzc1kgZAEhhDCKAgMAjI1ARo/b04UI4ld/Z1TSZIEAYMEamZFxx&#10;5VDaOOyMBGgBw84CkpKqOYVDUdIPazYyeOIluSqJYS4Gy7ZDGZkauHU1eVIGDDAGQBAAAACJKrgK&#10;hgAAEoBAAAAB3VqgjUwABFSJvYRWEDJoOpEYSQQHCCAAERnDZbWDG5TF9lrVIg5KAjAIAAgZl61z&#10;lxKaAnFt9GSBSrSk0RQERKIdjLCwY4GBbgAiRCUAKoRiBupkCCcxYU0h1VqiAEp4yOlfrrLqAoMw&#10;X3ZAFnUAsgAiBqAiISGCUgZkSsRISrrEMBR8l3QcetsVQSIEADIEoBgwpg1MwADDSNsaBq5kCCA0&#10;Rq25gMXIZGYeAcrE5wsyKiOsozEDBgEqm03amqqYCOBaL60g6lTm6M8ti4Uwrs2EiBhLkaIjMyIh&#10;EamDAIESgEaGRgAAgQVDKMi5qE9CweEr1Z3urgAAAAAAAAAAAAAAAAAAAAAAAAAAAAADa/Rusepg&#10;OBZLCIdKtCTNs5HmUQxTmqy4MzczVQAAAAAAAAAAAAAAAAAAAAAAAAAAAAAAAAAAAAAAAAAAAAAA&#10;AAAAAAAAAAAAAAAAAAAAAAAAAAAAAAAAAAAAAAAAAAAAAAAAAAAAAAAAAAAAAAAAAAAAAAAAAAAA&#10;AAAAAAAAAAAAAAAAAAAAAAAAAAAMQYBj4AhYMwAHqyAFkZhniMoxIRwiIEXvAlIjxJgQiAyPIC16&#10;ADANDIZnoRwQNgBK3wCSoBfGBp4EWvA2vASZgRHED9wKEAPgAgfSvcJFEalw23tAREAM+CQmBUwh&#10;nuMVahE0gzIAKZsHEQAaIMyGAZAHsgMjDKE06XYbKwmwaXwsaAOmEhOJaQrPyFxCV0etSItYOnAW&#10;5CUcirkRoIAAAUYABmBLqBUwYM+0ZzxKvnXBFUipEMo6MZCUgBZYA8kCLV4H+B689jqzWZmgISVB&#10;tszggLgYyARhEsGDWHjIbHwP4nGE+IAAAAAAAAAAzAAIAAAAwAAAAAAAAAAAAAAAAAAAAAAIAOeA&#10;BYgY8QGPfgIt4Y05nj/lwiEC8M1spjWzmMYAQBqWANOAAYAAAAAAAAEiAFFgBkMQGAAAAAAAAAAA&#10;VIAhoBmwBDIB1IAdADLQErKAQAAYACMAPkAgAAIsEVkBhgA6iMYgYXRgICwEDlE6EKJCDMM/MR1n&#10;cM3jIgMTmeRKkUEwUgoChmRIGBmGKwTOexKJmLTAaMUlz0ZWKQF+BPyBjSmFjNuuyUhnnEB7GGCg&#10;FzCKMdYMFsRyWTEW4IxyoJzwIAQEyAFMxyGTDQBkUAAAAAAAAAAAAAAAAAAAAAAAAAAAAAAAAAAA&#10;AAAAAVjEPdUFGIpu8xyiA7IgLfMFbMgACAAAAAAAAAAAAAAAAAGYGNnCClREEgoZYJGsirAO6g9A&#10;RjGBjkSGWgPAH0EFEjF+TAMEBCAbGACwAAwAAAAAAAAbkQCAgMwAwAAAAAAAAAAAIZge1AJYEGiB&#10;z3I6PAHOBlPBEQiNIg6JEhUArBiInMQChMDMLFhbI3YBQtCeoDWWBy5gNN4GRAAAAQwEoYB2sB/I&#10;A4QH+YDGYHAQEIAZQAxRgCwBQMA6cBWTgASwZ1GKrwGhWD2aZ2ecjlgQax+TAUaWFWWTnl0JwmMM&#10;xgw0ghYAoysfWTnrOwoaJgUDAIiIbxYKCMOjmPE9jKXQAVIAkhtkQJqGbrhlJRGrQGQjFszEsmHZ&#10;jELKHc4EH+StYYvswCe8h4GRTjIzgIyIQpo5EcDAAIAAAAAAAr5AYxgRPA8CAAAAAAAAAAAwmAsx&#10;gDABhAAkRpqYNByFqqKwgEAYoMBQAED5k4ABHD+42RgZTENmOYAGFkHijHYDDike4sAZGMYOIiMN&#10;xnIW7lTBnUUF7ANQAIZF8AA4gMasb0WhkCh0voD2AaGAgYBsAABAQgAAYAZgJjYQv4HK8CJQfljG&#10;FgORoziBsMZxDeFrEBkALENwNGkDRo6BhAwJSxmqCSggk7wRtQ9Aus5ADAW0gFNAgwAADAAAAAAA&#10;ABrREYACBEBswAAAAAAAAAAIJVE5SWkKxvigOWBM8CEoAc2gIAH7ADcrInFnCImZfAUrBEqgB2Qr&#10;jII2IGEQtJB6CgYAFRAOJwGMgMrSGvtAomDCMUwMdTAzdiKrAilYB6pA0yx95aX/4Ds/BlnBOYkC&#10;wALIAAAABAAEAAAAAAAAAAAADAi2IiIQCYDAgAAAAAAAAD1NA8xmFQgcJgDDGLNGdxAVsBM+WgRw&#10;G4cjMQAXSOlCYlFvsI2aBbXxehYdH+jgQ6EGCCOMCyMD4AMAB2DxGQABGZ1EQQlRjGEzSQSiRjaE&#10;9sYMwiABkciESAAAwACAAMAAFyGDjTcyWcBLAzGMYAZGAGmAAAAAAAAAAAGwQNjoQzAWzAAAAAAA&#10;AAAAhpMchwK5bDIuxhUQAwk6dY4tWrFAiAHNjECmGfgiDBg/fwMK6YZ5jGGhGZwGT3IewYATDnEE&#10;QITxAwCBU4EqNGHyIUjhj6bMQFNL2niWbIwLdr4QO8RZaMK3GEzwBFjOBAAIwswC1qQjsiVRDwC8&#10;MwefgJ14EAAAAAAwEAwAAAAAAAAAAAKAwAAAAAAAAAAAAAAAABIKAqCBg2woCBhiDBsAEMTQMAGA&#10;AAAAAAAAAAAAAAAAAG+LAVYirZ5CtmVSEBwyFRyCjEGgAMYACAAEAJ8gcGQlACZEF76eeWxnzpGS&#10;wDgMBU5tSGrJLFy0dlIJ0RhUsyYpQCGMnKiswFYApQACwACwAA8AfQABgD4ADAAAABgAAAAAAAAA&#10;AAAAABMMlAEgBZmBEMAEeDIBAWcQIGhNDAA+QHuBYiKLiKMFvAuMoEYYBgrJlsDMjAQmAszmAbmJ&#10;wQh+Qmo4DpgWKRESEMhkswP6oAzGBlgGI4eCDOJgdUmMj7kZGO+4jTwTygAA5dRLViSbH2QD/hiM&#10;+pcwYE4IWCBQEIyIRYIBIthg+FgsCASBDADEBAAEIRFkAAAACgIAAvCAKOYhsCE8AAAAAAAAAAEy&#10;sCIEe3lETKWghA5YBCDOBiNmxswlgingSzjWDwUQBUDFxwEYgGiICMAMYBuEBIZw1meJAwKACAQA&#10;YzAsDH4YHoAdxmZjiNiI3L8JFsJ4YCQAAAAMgADADGM3HLIDhDJCM3yFpgangPHoSYAMCAbtQOPT&#10;BhUGcGJkBlgg6sI5GEHkGYSDBAAYjAoywKIgA2oDWhAiMCYAc4wCATgCGQhZgDAAAAAAAABKOYRn&#10;AH+QZFgAAAAAAAAAATXAp2CGIwG0wE0CAoAZgQzbA9UOdwgFd5h1jFwNnSi2LAzwhi1IY0eMlGMF&#10;KGDgALwQD0AFAAaIGbdD9AwHQzAAAAYFGAGAAAAAAAAAAAAIAIQABgBjAAYAAAAMAAAAAAAAAAAA&#10;AA6dOCjMjtvGZFGFpoMRg6tgZ1ghlAWn4BMAYoAkEhGNE4SCQEJFo/8WhksZm04xBeYCGqM09zZn&#10;JgG4GCrAMxAQoMImZqnlId8nOUMMpCgxARlAAAAAAABAACYGFRMXJng/WDgADAAIAAwA5BgG9wAA&#10;A8lgIAYfMAEngQgAACAAAABgAHlsWX2jM3IRlWCJnkJEAEeQGBFCOQ1QMC8MJYHIEYhAJgQAxDYS&#10;xuMWFEIEcBoEIsLKdqC8yBGiIZgDHcVFuMAQJyzF2ESkIFMAngBxAEwIYEI5gM5AxGACRXAepmqE&#10;QG6Iq1MQHMYKBgACJmO5AOVACIADIAMcEQAHEBHBDWxjWQyEaw2yAAAGuRgQYEwAHYCxAARgBGAE&#10;QwAAAAAAwAAAAAAAAAAAwAAAAQAAAAAAAAAAANJgL2cAIhm7GA4QcBjARM5gEB/PAGKA2AAIAHBi&#10;R0BORRg8HAAAAAAAAAAAAAAAAAAAAAAAAAAAAAAApgGDAAACcAEhYykhjBjgshFcbYS3SP64HQlP&#10;KaAnOEcDrAnMWjEG+HDtQwwMwfMvbBF6wRx9E+NUcAyLKiMZOcC6MDX0RGgGkgAAAGAIpAAMB0bY&#10;gEYAsj404AAAAAAAAAAgSAnUyFia9RI2RgUQxGYwAhgAAAAAAAAAAAAAAAAAAAAAAAAAAAAAABgA&#10;GAwMAAwF5E3eJhUcD4uBUKYvBMZg2O8YA2YC5EDkACIAFuDDmnoZBODhDqRnP54sICX9gSwAEcAC&#10;AEIYCCGAzzCQGOQDEXDAJgE8gmEYAEBAAAABAAAYAAAAAAAAQEAAQDADAAAAAAAAAAAAAF7KY5eu&#10;zihAUNQ1iFEIn1g2MDqQzVa2QHnWBo4EU4UDaYF8GmMdg0eAGExzW4yOACPA8GAAYCuFBPWQEgA0&#10;oMFwgUXuW6jAxxhMwAVcg0QBWNhGeoyy95yMxmPOEtFjIhE5GBnEzkBAAEAADAA9ImotF5Jkhkob&#10;GIGGVAYAGwzMBq0BrRorvRqEwRA4kiLCAGAAAAAAAAAAAAAAAAAAAAAADAAAgAiAAAAAAAAAAAAA&#10;AAAAAAAAA+kY5IBOCZRoYAAAAAAAAAA3jIQsENIgIzYLOwgBjzwRiDYgGMD5gDB6L3k4mIDIGZmE&#10;CqchYAxCAxgBhADDoADghSAAUACK4AD94kSCCiAmwDNwDNYzn4y5agHy/E3twC+1hFjBcKACIxfg&#10;DPUwfIRx2cRTQAEADIB4IAI4CMSEMwMDMdwJ1AAAAGABQwAAwAAAAAAAAWAAQRg6ADdEAAAAAAAA&#10;AAA/YAAIA/YCJABYAQwAkAAQANGGCygEAgxUhwgmXZgz40NRkmgAGAFuzAwEA2wAwQAZwHNRF52A&#10;y/4HthNsygLqHTAeqNE5alLE8YYCbcwgxxFjDjiRQsAgYyEBEJCQgcRzyIanzCBaIFrAbgIFODob&#10;jPtoA2BLMhgchHYCBiEo9EeEMRGdM0TNgPghATI6Ijohlq1PESwDFEEewFA4AYQMQgdyAWQgBQgI&#10;ZAGnADEAnDgAyARmAbHAQLA8QAWGQVIA3mQxAwAANAArTAZpAFAobxEAYwPW8AWAAZgIDgMDwGRg&#10;ERgPeYClmAFEANNAUAAIWAAAAAAAAAAAX8wVQcUuACsQEADDQdQgPToGRsJCYvE5a0cRrcOEYIhi&#10;oZhzMAGDDuAGEgADAAAAAAAAAUjAqYxkQAYwAAAAAAAAAAAcjAAMbsAIIBx8QmKcBAwOuwEQDIAJ&#10;lAZyAHgANmArGA5BAEAKdUCdwJ7YPf4CVZjqfBNICxwM/mAUcANwFkDEg2ABI0W4QNoMpIAhMf72&#10;C+oj3SoABYwosVpQDa0XeWARoGBNhEbV8GmcbSp4zD4QABjUjFERnsrkzWG4iEzVnuyOchEoACEQ&#10;jMIoEY1AMuHYrbqPifibwYIYEMoAOoAdcBZwGTKINDxGWgAkc84jIEYTaiM+QATQAVoAPIAAcyXj&#10;sIQljEIgajOB4HrmYgMgARhiMDkMAngAbIxCIYCBFiAgCMCAeDSjDm36Rq6OcyMR4xn+MbqagnJZ&#10;WjIS4IMWdMlBRnbrVpi2Ngc5bCyABQ4D3IDoAWWAbmoGAUFhaDMwHCsCm89vGdj1Q6og0JYoOFhj&#10;E0pwUQL4QE6EDAMCbQwbWa99jln0OYgAiwAbAA0AAPGA3UAFwHnYBe4AjgDjgavAn/pi6tUxV8HB&#10;ADzMawkF2wQECBmOAAU3MRb2QAAEoEwED4zDpEBDAt2AgBhGCAwwBywAEAAwAAAAAAAAE3ATiAwn&#10;AYAAAAAAAAAAAAAAAAEZ38AABAAAAoKTE61xrwLGWBCISEX2iVYAEMhsj8uQx7mAQMeEmMIvBsQ7&#10;b3WMSGySC2qB/TbgcYY01kcQGIEARgwglCGaMIH4Ht+FtfE4XTugMVhqqIBzTfUcEgwZLwCmIRwA&#10;AgAAM5jw4f6DJFhBHENgFBhDDRbquRCgKECZKhA5clDqMkABQAAJJiM4Agf5TASrgcsBgRNQH+So&#10;BPXjgu2ssMBCOBqlgEgAQWAABAAACkmKDbssAWu1WBdIRGEg4cDYokZjECBGYsEQJEQswwZAsTzc&#10;C2gAIMSwLSI6CHeEDOHiAJGaILfFHc6xgYbEWHG7FLrjA1Y8OvANnAASePGnDUlGKkDy3Nwr2AQr&#10;EBu+SCQdGw3GQKiJFvy8qb2IAIqAA46SAnxlBjNBDEJQI3rAY6smPvQ9zopAM15QjpgQNlVaggAg&#10;AAEGNQcpBmqkcAIoQAYBmDB8WwUKCUstxBUAi64gzIhaVMmAAgADkngL4sGPnsCVkAYjRYCdkCra&#10;TBQEA9lhV8OU/eByFhIAEANlsvPOVgwslBC5QHJEkBEXBA17edImgwVjcSCv6cqTjwEAAEAAAWBw&#10;Pl6QKAsOFaaKuzAK1SALoTNDciFqwOCsICsxBAAAAAEaAAAAAAAAAAAAAAAAAAAAAAAAAAAAAAAA&#10;AAAAAAAAAAAAAAAAAAAAAXwhAghQggw9SkZyZifgBS+joWKosAAA9NoDAA/gfKIso1LcN/J5hLfW&#10;qAC5ewAebiWy5VFx5t+Vk2XgAxXpgB50bBok3KtclG5SuPRkSJJXkSJJWhTPTsqZIn+ZWSP5jske&#10;7G0S7MXonl1DxNHykvRr1KyS8l4EzaZMJXUZE1x2t01ktkpOGVyAAxGPN2SuclaCGjeu8y2PP239&#10;rn7a1m2ookmOOzHPIItMqg5Yp7aKjOVuhZE4hicxs3pEC1/yWav5s1eAAAAAAAPAAAAAYIzGEAGE&#10;VDCDCCADBiCBi4xxHGiCIxvg7yWMAEQYAZxokRxYbR4m/D4ouWlwKwQ2QYKkxHDx8QRR4ZtAhmjA&#10;xywCdE3E1ceJeZK8UfxnkcKOxpOQqWIkSGQLyUa4UHE2ERC2HXoaJsG9BWbBpEjMbBHPS4Tl2a8o&#10;kaLDhY8c8FfsH0UsPGE3kksWzOaNsVMfMcwAHYANzsOwX6K5KNe0gRvVGiRJ/WgZBcH0YIR8Vh2Q&#10;71Jtrh/LrL3ZLGCABSukAMzbIfhUToI3jhIhOr89KABEAAznNq9efYpEwY/4kXHhJ51iu5HJ2D96&#10;meGGfHFzPycGiKjiIaMxSVLxMB8AAAAAAAAADwAAAAAYAJTOBAzHqCyWxnjKpRibWsQIeQkIVIvk&#10;GxI6uvSSXqgrCHHPKKKMhxxtNQNuFK6CtTadKTLbvqZR2Q5NocIBNVymjkZgp4o+lIU6RVk2HhxZ&#10;qCwJWwImCEqiGWiI2OA1aPFpsCRZ9eFY4WzoRFi1UoGOQBGcGRHHGZwrdUlpYF7F3CcR5ulmbs0F&#10;2o4QSa6+KdS1TLGyUElyWCAKuMnKQWb7AlDjyOKOMhxpeuQFDbt8r4YCg5MqAo16fAoORzYrL40a&#10;IxPwNMoDgupLIAuo4ypCXVyD4snOKHoue0zYuTAZKNvWYJ9d3HoUe8UP0KeE1XEapZ3KaIQ2TMJY&#10;2sBWax4FaOFPPq0pQhJ4pjFPFHPPFlvxOd+ZwRWWu/gAAAAAAAAAAAAAAAAAAAeAAAAAAYAAAAAA&#10;YmCQIqugFlx/SZ6DNgawPDVsYR+L1BKXTIjOGo9IjlsqWP/PAkE6NRF2vFc90ayvPszbuR+9khYr&#10;3v0aZR2mOqfDJyE9KEDzQlR7VcTX0Q/TFwLA1KEnSF5CdK/R41JcUG4iE0y3mRdu+4r9/JWU4sej&#10;5RRas1TUWk3UFG0FG6eUsA/FcRqxERs2WnyJIfenIBFUVUrRaMjRPQ3RpR5TncEmr+85wAB9Fci4&#10;XEAtr6Q4D8nLPiWtulkchEA8EId4AveohhPwwZWRcQ85gEcvzm42uhasAouPEAGEenpIS4u2pAud&#10;X9aOHwCuLpG9EWQHIpv09ATAgK1/OCiWroGL09jCy1+nXV7gu0kNchIBDwAAAAAAAAAAAAAAPAAA&#10;AABABywlAUttiQA0lW/uOio54TCB/RtkAoUctioV26Ki1s5cqjUyJnQVxo81pOJP6ouLpHRWfZKO&#10;+mMXwgHBr6i4TfZIIImZz2JSTZlROPjRr9L/Te7Hd6l2Wsd4Kv71iI4hIxg9XvrBYiAe2SXLfXVS&#10;Pk9ksUDTG6zJqdrtQHJlBECAEk7l9/yMBBUcCS1Wc3BEiLkJJQDv/yEAEDSYQymdawilE0lQvJ0S&#10;7QYkIIZPeAGddbx1QycO54zgHhb7wmeq0ySorKFXIoVkUARnL/HLCHEgXKREpFGu9sSlY5FUwBwQ&#10;t+hYg8mk0HUTwGbdNVCnLOxMk0fXRk5R0H9/QCIQWK70CH5OQlDsSF4t/ixXLHRHHYqW7yg44gvA&#10;AAAAAAAAAAAAAA8AAAAAAAFoyItkp15PDEzdxvj+IXWFEYg83oW0AzQQ9TahVXlCpKOC17QQKNAU&#10;eWcA5bZE3IkkHh5r4I9MezJRR5macXnwQ2CAwG2EAggOM4mXjPjnLo5u1CK5fmRGZSCiil7WUleV&#10;dwcI+wiHTE0BITWRGpLqmZCNa5N4MpPHBgighj/uxMtaPp4SsaGfwA94jC0jM2ATvvXMVINqnsnN&#10;5bj0josFCVtSwtIGBvTObymTZhHRZYPqmyFJ2YXTcyxZJyBTrIKzQBYS75duwZDKn6sKTpF5+gge&#10;aart3ITWoRUjq56ASVBXmsS58rV0IBqQomakDE8LSokGJ6tso8Rel4oI+EmJusILRWTycQkNkZgh&#10;zadrdO+BI4wEgeXuOxFgYfnQe4qe3c7Ch0LKJA/eldTTE8XbpkEROVQ7QM4JpM5uWw0Ca0oHL/IS&#10;px0AAAAAAAAADn2NFGjXgpI1hBVLAgwAAAABSQ+EYo+bhhz8h1kFEX5IIhnkQRoSxjmU+qQHw8C4&#10;aXTBiph+rkOHjWsYHg9wh8TtVG7FKdChzurxjMLRecNwGCe5p48SPbaZ4rsj8rgmJQzKPShg4UnA&#10;wQDGMVgjrpbjcLVVREisrOC12HxQIoGNJSewQOLC6r9YywyPoleulb3wF+yusqoYTannqccWN8zX&#10;4rpjoVjbK2uAFNoB7qaXbAb/ImfxsCIvrj81ZzbhbF5oKCfyHRyJksTdY9NP+nYp73nQl/PhcaGM&#10;JosNKJmzVxeYBMqLsHD3+bKUOyNqzuXNnsgP4jTkx8F/6WOQKB0v0EY4E78teshLTKybYKrwAt+M&#10;bDpwTpTrvsGY0DL2QCwKrRPW9rQRKEgHJyZS0jSOjwAgR9QDsxJ03ShnN4ngy9U9CaDObAAAAA63&#10;efzpiagO6HEyJy6Eyv8CsoawkdKE/0BC21xMmmeGcly//Ik0vI7r9QkQKM71Eq5kMFnyysBkPhXR&#10;RelJyxMYitG79dyUOfyIykCBXOouLb+7p2bRcCKy0yhWxUaBTLJpLxSIqIwCIG3HgL5h8aNL3wCQ&#10;Aze/0E+MNktL/PHUUHxjdD+3L6RI0pdpnumMqhleDmUXws2XiJc/mbR5f1NxSi+EA9EX7utueCmM&#10;RDAzkAp1xFklk/M6utGcEa4buhIRNRI6DrfQKV30g3dgF9f8dmmxvq11xEMweWbmPSA6SDcSqD+k&#10;APMqOQO3rICFEPcpDjLdGWMmLd0UHngDSaYiSRfQ/Di4HWygfZCNJL5SY//gA6z1gZ5kDKT7CBRW&#10;YzKIBceCqldUvyYQ0iaDZ6BMCHWORqIhgBjALAAUQAAAAAB4AAAAAAAAAAAAAADDp4qV98yG1c/d&#10;lAMEQ3yxeeQwk8LubmZPCPIbiJ6C0NbRIdfaQsBAqJdYdYIYsZj18rUSCE5lEXX3csH9gQkS9BBM&#10;sSEqAGQ8QvTt3hAK2jI0AQa1StlUq+MYIi6oxmbFCAIEEbAxWiMvOyXFDEaRNeeToUXygF9R9Fdi&#10;YEISXUWEfQAfqdytdf6XGJybQGKMCxdGMXZayfXjwkZz0ICAh3PmwGKimYeGKZOfeeXKZ5nF4gAE&#10;BgBZzLa1z+RjNiWoqU+Nq6Fyv6J3NjrZqTwusDIgB8TihFRVE/qbQ449kkbb5oIFkEyVl7qkTssS&#10;+CLIJ4KTiBD5IIS4k9BpR5VT26kaXhJtsudADShTVQEJAQuCdACtyAjJ6wlYxfwDtEOyAHAh2E1K&#10;wADwABAAAAAMAAAAAAAAAAADwAAAAAAAAAAAA/g9ATw089F2zLYlOYLcb0ECwgUar2yEczkQnVOj&#10;illMZM2moyLrLhp18IZo8EAxq2IKixMrkxds2NGLjJL5dcDsFm2VCPc7+SbQJYAIP9YKrUAGM6nc&#10;SChs2hmZyobCJiGeD0Q5FziXWARyDI8PDtI+V0NGFFkKWyJQ30Rp0PTmFDasKzSEVl/oWeAA+7ZZ&#10;EdRI0Gi1QT46qqe73iGwMehbS3GS96E1oxyKOO0BywwegrARpgrgItiVquKm0Gz4JxBzGi7vcF6M&#10;fjzcRPVInHxOBWZ5LObmBAF3iQF9ha4JybrON2YHvTzSDzABBFoQUAMV5PAdRQ4+OEsJKnPVtnqF&#10;GbuAjSQL8gCDwW/caqKytukGBDeeEcyOggMgg8RoHgAAAAAAAAAAAAAAeAAAAAAACT3QlqeGuulK&#10;NUjybRXMLmgfs98vrxbBiE1Vak0EP0SlNS5pJ4+FBgNgL2nJgcBC4+TYmJFDMrknH6aqBkoS+wEc&#10;sANihIivM4pMuFJE35EeFRgXfZ+wKb5BXaGm4IhUAmk2TdMpdkp5gxUGXEJUYhulv9fldmExOsta&#10;0MUPVke7ulf4l7C4bggWpJllhwVE3X9IxaewTOM4wYfjxYIC6e9lPFcNCJtiCC8QR8cE3HBEYeTO&#10;jAcJJXBwmDohJCbFcYgVJ3oRBGGQ8qxp1g4VDlFiknrBr0IuGyZS/Q1qB9PDUrVE7vfQ8GeUwpqa&#10;ND255WMXmGZcL7eDA854UkAP+zflUO0WomrjYwCALG1VaM1M0gW7ARyv6ACAD+MmgfmUENXW4iou&#10;GJ3pNA3K04VGGItAQIGw8AAAAAAAAAAAAAAAAAAADwAAAAAAAAAAAA5TPCg0FVFi7b9ms3LrQsbR&#10;oMyANAJJQiw2zuQlhIMpoVKriRbelgQVBGlhYIIQIDiQIJh0cnE2GfNxOyXU0fHPky4GIyjxd1Sq&#10;EOcEBwgG4tt1ZO9c2ESULJW06pnhXYvLp+lXlTSYLlRBTbQRyAHwqYWcgi8xf+WeE17JE0N0VcHj&#10;LA2Cx7BkeFYcZUL+cgzEEssOCqz6noPTyHMDNKJYSe9CRyDadoZbrrNsNsQAtprGRmyL9G1BLPBj&#10;JZk6yZYBjYlhMyT9eoCXVLPK4BQYBrdzcfqqWZdwayGQDR72e27knJE3819PSpMO8NOpzw7rZ0cV&#10;voQuFGHnxSKcgjZHu6Vo6XnNhgw0ggTQgkTAMheeJe1Bh85GxBgZzAxYtacEmRrO0u8ABxAlOAK2&#10;iykAGDJ1AosAWJgDa4j6iE4ss/UtJdhpgCDSB+JUXgAAAAAAAAAAAAAAAAAAAAADwAAAAAAAAAAA&#10;AAAFdHOm/IaKmTKV6uIxeLC4Q7Lidn1IIEFN1uILMy/jVXOd1B5WSPlWBZsTsIX6NHI4kqQSlwjA&#10;O8B/GwRKST/cEBiRtwgNhbHRaXXI5XXkZWfnGhJEYVpSHcEDy40BLMQMWIrI5QGTO6/AgBz52kxX&#10;KSYEA3JEwhf4SvALMyfbARjoYt5d7oqT48TUswmJk9i4Qj3Bd0epbFaS89Qq8AzurvHiI0l5QQGN&#10;OEMwhhjyGxGem5ejimSBcJJwod82gk8sqFusIkptAIOVC2GRtnwmjhqozwfek5UEEMxL4DIYmjGG&#10;wAo5V9ttIu0KHplP1V6uSaxYh4QZqoIldhBp4hpMz8R51ILku900BbI1xBlR1BvY5vTIYKGrCCoX&#10;U0B+QFRQJMLWoQAAAAEbRyQkmBcATyCpRFGkLEkyZwAiGWLE6PHE4QQRh4cJHtGmyr4RhEFGSPUU&#10;TlOQXFOwDyaoUUUUUTBVMJEK5ZoiDRYbrw40TRNHSCXwgA4aI4i0UKgbtozC40RKuS3bMX0WGKPi&#10;REEb/A4vwaLDTZNjMVRwsONmwNgHkxRRRBRRBg94kYl3Hy8fE+NHC5bjYkWNjMOElYd14Isj48Pi&#10;TYyjjRRiDEEjbBwomLAfxIkfFC4ozIsC5BwhhnHDjkSPByC4oXEQeFCoOGhh2NGiRwrZAVgHkxRA&#10;aIKKKDNizFs4woeHhwxh4zI9V0Yo0aJEBosXi4lj0eEP0XKguQcNHxeCw8dgGhdMfCok6Io3p4kE&#10;cQgyDFEINH9HwvwiiLYKLypeN25B4fGWDwobRJMaWAeTFEFFFFFBi4OBiD4kSKpz4dxCY0UcWg3A&#10;ihooTRX+tqJHqMgndfLKOFCwhTYke9wQAZRFEUWFhJaPT1RUFxQqCT0qwq0eGjx0LYDzYooNFGLt&#10;gc6XVFxCQf0br5xkMsSKF5NfMPihmGn26ulYNpuaBoaKFDhQijwoSHbDGouMYv0SCW2DSSgNkdBx&#10;3xsDWA82KIKDRBBRRgd470ciFRjjEEQRIPiIPEXtgIyD4k1GyiKH8eiRQyCEGWD5aAqQfGjR6j2j&#10;j/bnFxGGwWE/4G6OEYWHd96HhGo0tInwMR4aKsvXYDzYooNEFFEFFBi47wL+JgsMg4eosJA4QRKM&#10;IIPCwyDqKEgfhoiXRNgmvwhRpHwSPDhNAj7YbJw2JryDOPnaMw0RBo+OjZPk6I44aOHUyPi9FQUN&#10;EjhJMsB5sUQUGiijF00SdLoXEIMg0eg+O0DyDh8cPiwhRo9Nf5ZNm71ZEUUJtoiXr1SARnGUcIoh&#10;LQN+MIOMo4RRMGT38PQUPCw8MomVePIyjh8nr4DgYogoNEFFFGKPx6gG1GYfGIJLxcmDjaPCh8pG&#10;QaF4CWD4kybAuIKtHQ1fGGiOOHhkI/QOMIgiDR8fGlRQGtEQSPDTLo18IGLCIKFxwuJt98BwMUUU&#10;UQUQUYr7zLKB4ZBjHRGoqCe65svyDINycCLjpSJFDIJ6KKHeSwbnXUEYZBI2H9oHYRYJosItPbHs&#10;Mw2ntHvgFBceOiR8aexcBwMUGiiiiC57/GC0Jgi6hEicU4EFWoMEMoQVxdZoBtVAcTR54IlceUB9&#10;upU1NceRugSKtoELUenjiODA2Yu5Twlmn1izJi7pk9ATlaNYr0qxgSjW6gaa8qoxi48j5nfSFUmR&#10;pXxvlaRaq1MILc7qWHhIWCKNXWPBaS6nUAXwkYztFXrSPw608cEdoITQgVpTWugqrEm5iLi43Wnr&#10;H37oKUHgsBQZVN2+ISCKYrWgIut0vS1801LPWJWNzx/NPfSSmupJ6Sq9Mei2Lto3xn34hFNB4dUx&#10;7T0GZclptL9PHKMbQQCjEzbhZgK3ZT1jcurMnG5KFRLt9KlrFqkRLrLblmpWNdV0tvi5pWrXVrW0&#10;YSVxmb5tjy5fcpETdKbYCQJ3p4wcMHQlNVSq5IEJSKrkixCxLhbpqwjVIAtXE2/QIBRD8i74TdZD&#10;08Y3VlPGaof1hYc/qblGzXc000JGta11AkqsiAmqIAXp44I7xqTyUraSiQlIl86JtNUyKrW01JMp&#10;8aJ/PSylC1jfXLNWTrKxpUJraLNnCf67rnQDd5vkzuNZp3KNb6mgEsr1R4wNRg+CEmEBXBlrTjTF&#10;haxV1xrVOGApJ4JWtS5ujJjQa1JNDXGTNCVrRUna0Y2jVslzUrmhk2rMgM99FrR5Q1PfCwkeXCE0&#10;IFddGHgOCzNTXxFVMkzAN+vQ4Xve9PHBHJBAKNTwaFdFi5VETFhZ6W1005/Ude+lhYq0WrOvRFhY&#10;DgC+FtRKd3XS6IeiXTwiuqTYMSFrKlj8egxrq0irSWuiXlJfqnq2TRf0CRJIJf6eOI4cJSxlWMal&#10;EMBosLDGfD5OhKtZQl09Lt0W48W4Sknpby2LcQjTJPZxyVa3/QYIJdTWMDmolKXzFOLRr5nCUsK5&#10;lfaIEkBOf3TxxHGGp2Xr/Da1ok62SDHo8LC1hFCxvcTxeBAYSjwWjWrWziWFmi7TWmrVo55mbBaa&#10;sqljHCJaPTQ95AcPGEq/sEc1mpK0aVJGCmzda9RsCSV6N9xMCTxwRxhqaEhKWZVmtFxcs1r5r6q0&#10;otsEBosnAgEGdNDUAaqwIAYPPDQtFUfBHpVPaSZOPlNKuJvXCEU0Naax+WomxoxlKeNLJnIBIqgd&#10;aOiY4DSFXs/uN92QWXJnwN9L4vm4+Jfx1FFieFYRYW++6LG6xEq/rEvv8kTI4gkJD5otRXaipMfb&#10;GnNkiIZEuW7CW09lSN2hOyRjfoopLkjZzGXIzMiIoxLg5jxwXwGTJb1/24SNiY/bmyFYuqyfblm1&#10;syF2z1vLyXLerR511OJta9UsN7FspjvE8rXaPJNPozNg53t41eiRB2H32K5Pa+Tf2JuZZYTNOTu2&#10;tLBAZIn+Jk/EnXmPTGUPC4kL7vbDaSCBH6utheLVu0L60jvYlls7uge2gUZ7nzf3aYLJW5JUxJ6Q&#10;yTYw5v+R5Hsr3eONHgjR4K2NuLt/eFnVibTXKJ+zjrpzRKmLAcvWqQ36fZaWf0RxO+ZiRN9lyfQv&#10;wSz24SlCka84aefnZnpEyZ8uzzmOO7yMbFmL5Zn4n1mAD92NCYpCe3upggEEIW4m4/42Sai/jBYQ&#10;YfPcwWLp2u01UAwgH4vrecobBCcXKoZ8ZM9YMnarOjeTxsJcHzfzuGsezECyrlP+6/8XlKXXcn+d&#10;kOzTtqRu2yS6Amlvyb1Lp1s5lyPaXPCeo1O6KLXKyJocfRsIjNJk2Ji2tTzEjabTllSUUB3Gb5LQ&#10;ltmTXhkFK1uvy5Ba6J49bBYv46kawcimYl3cRBzL50sgnOj4ay6fwkKVdmdwTFaz3fs2MgKEjjgU&#10;MgETEABm0bAZ1qBbdQkEjI1gazwQB2OKOAvDjVISiQggjio21oMtj1qQKsJZSR5EE448RcBYs3i8&#10;7cbBOk0dhkIQEtDKQIr1ptgtXIzH1hMaOCawpDiGsBFL3ZATaFFNoUAhGaAeRQTEAPImz+mxWINQ&#10;0cEM+sL23EsNx0aP//9QPKdUgKCYJiAEpjRkDJqTQOk2ASW6mGirtYiQIwJtm2mSZMSCfU26NgII&#10;2SihsjQDqa0UFEKajoBSUSbGoXSpIgTp8hTYiuoNTt/1RWQqMhCc8qp1nyMo07rjyC55AO7JPEgH&#10;B2tqxIQGoukxxkFY47JBdIYuJpRRwUGiSYiOorYwBEjkxCT40cmw2RKHFFBk/YlGkFChIMnRoBdE&#10;IBfK3QCmQ/c3ExBdOVxlgEndxsgPpJTWK5ANwSCFNgnsjbAWRW3IrBLbGujaH5T3HFBIo6StSAg4&#10;yBIRWxIoBmJQ4NGyQMcBRxIgIUrSGY10khxoBshhBVcvRdWqKoFQPeu7XdafDybQ4KoiI4T7zJdE&#10;QNoZCRwR2RGROgE2Nb0EmdTNjgIT0QAOIkZIV6Mi7Ikc3bWWb5aKVOVzTYqHYD1LWAU2tUiQ265r&#10;iSQbu0kI2MYAUqpeCOYwk35QLk6Y5IoRxo4okHVJ2hgAZIamOgVTkZAX8ykWQemjqdwLeZabQBkk&#10;PokFEKxWEoxKHGQkhEaBPZiIDkKVOIJMqFEQEJ+KRSYK7KNlXK0bnZSSkqaG2eqEIh+9JSKWVD26&#10;rsQhCqP3exAnKjz9YtcvNaxUC56m6g9PpNflgVKdPOiSuNwlJFQU5kIf0xkXrp7TAF4WLvVVVfOf&#10;+my35+LFZwiOq2Ykzj5SuKxFmZiKPR0Ck+yfgFCVdMn0LMutJ7XB30pSk1AK1d35c4NuWW5Tsv1T&#10;QmW2H2H+O43Dth896+2KfdI8zMToa3d1+VmxUp0prCqpdj/9Sm/b8GmkF8KGS8pM9rJ7sd0a2UNx&#10;TF0vjS3qY01vhIlN5WJT1FyzlOMkurbcFlooEgatodwuQ6IHABmcRB+vmo6GeRy9ZkV58grW0v9a&#10;3944O10i6hEwNI88qOg6QdIix+KGhKaLkBf+4gEe34StO+YVsh/W+EjgchRnFAMv8ABEXjAbEgab&#10;l45HI4opW0r1rS6Kir5OYZ+AlwgVYggJfCZs4ASN/GWkE2GZbHxLzUKfiDRynACsjlthQyfxg5DP&#10;EFDLfD9aWcgMb1AW+4NKZpLOecoiDLbzVpt0Vsc+BVPSPZZVhEtPhTHXd3wXOQIOEnISeIJecIB+&#10;SKRRbIjbiFB+yEzOaCoyAZc4hMkBiVrPQGhWojgjtyQLam/TeirIkcEVyjPiGmbbyErUskgl831A&#10;dvYn/4D7edYSymtcXhSmK99ikADwzOQ0xkR1CMK8U+4SRpBaUNk0hpGycngYQm0EG5gYA4D3HKaY&#10;GwF9YO5mCZLdKFrSuStNY1NySXdlehfR70taEeWI8K8Xn30bbXvkUjgNJ9UhdqTmFPbI97qz3FqJ&#10;K/axgOgbLlHLwKhWwZhTJfhrWJ0DaCwTOBNip224ksGyiwMriREVF5cKWIguWmWujJrCICFtDhzU&#10;AQph8QS/lyAISDUgXI/AggBJIAGjvEgA86Ye9gmLT0qERxYoM8EQczhihgznXTM2cbKyUEXkPQGn&#10;CKgihCOQQ4S66AlAN5BN0seiBVpiqfcNbOcV1rkreWtVdWbhqKAAxIU0UKIXmkEz/CVOshOLoRIq&#10;ZwhTdVZ2bPorG9QVFxgIepAIrp4CJ5v5/R3gagnMsA8N320FgcwOStoy5upmUCo+BOHLAm0ldMQh&#10;CqdtdcFCzSc5PeTGmNkUY7JRUUotG0ZCKiWhsRjiRsE2oKCLPRCyCCwZUSJFr/AvRRCiEGYokQov&#10;rmq9uk+wQwjG1cPGFEjiiEPEkPH+0S0MJKXRHA+Xzj5ptjX5LziZYvvi0cOaggvjFjRogg8GIEsn&#10;URRTFkWVvmURjRCCiEHozlM7KjiRmIQZDRkITytsmTI+37OPfAx4m/ggDhdS39SgsSIhEIYYYY5C&#10;6IQnllGdEONGKOPRTeXNGYkZDGomikXEiQSMYcSPbCKFiZREONtsN5tGwOSLk+bFEj0/eMoSA9mc&#10;xODwirNmyboohRlCdj9OeMkeJipAyBCEtMDZ8VLV7o6GgqTF4yjwfr2LL8LIPQEOSjjlyIssoyJ/&#10;4SqJ06tEVMY8ZF7Y5kcW4yYrkiIvy3RkZyo57LLILm31Xbu7w/xecoUpQdrvcQsZDKRzO7H48UmD&#10;pi/IsGl+RL51iJnk04FxRc84ECwJgTAHLB7Ow7gweyxoA3HJG/ZvmdpCfdlbWVhPS4VjmR9yPGS9&#10;2St8kioyr3ipUW5SyRYJn+LKUM86jP96lYysE+KnUvE4zZ877ibWodv0trYmaSQBlNndRGTLKnDI&#10;D2fK5YGTmeQj4fpJRGhUoXoS5VgTcTJBAyFuUzRld5KctaXb0OackX9aj2fIq9yEjj/pyk0tymJ7&#10;f+Jlp3XwyGzKGkS0abaQKOT2VPIuxkCzlGyW4iPjyYcH8iPYu8iDeCjG/gM4rz1nZcQSpSGIohGZ&#10;+wHOZxPbo3hEHO8K/dFmRfS8lEWJjjnURG+Lt3Qy/Eg9FlTYvsxAgJsBYBBrAetwb7gdxbDOmA9b&#10;do3btR0NZp0syw5kGKNQpSnyTWcCMtXHnsgh9ykG+3LOWpywWZp7nRF7o/HU/vvJezE08UVbbMRO&#10;TUFleQhml3EFR4cKVSjxrI87UbPrrwmHdc0WTNw9n2xmLMpBFa1E7PHaUeIhy9yKaj9tyIh5CtSm&#10;XTvpKEWipa403VmIzpwLJK+RAIiBmKcGhS+dG1dHSuptz4csUVN0jK9Smo9u/4R0nyUTUfPKnpIl&#10;kxy7BbijK0elKKhHyifYc3OzI8Y8NNDMMYNUjTqERPguK5M+Fk3c9UDwNnLagLvu+7VR0dn5nyS0&#10;DI9NJxBkW0lMdlF8RXptlS/yo8SuychoaIR4QqF/uIW/g++CIrDfAQQZ1rc5Ws/bC9RRo4Z7L7rL&#10;wosM5niMmJcsJZw3YDPAbY4Hs4XwNlQkWwZY+WttFtWhE8GoSdxD1jLAHQ4vBtQyoykFKQ8vASoU&#10;5b44nmLYkGfJtbyHZrk9mL21tRzeXtxfJJkeQ+S2Kd4UCZwFsqU5bZUBB3KtpFBMVAVug60rStiE&#10;IVR/Z0g4CyTbP7hakc3uJ+s/RDKZYYzjrHmiOodOonN7LGnY9i73eaKQbCmtNWgYsTYrVrIP1uzT&#10;lRBMoEBmN0rJ9hR3GYjcyIocpS7ud0R3YASs9uraBFcVeWtqUBCxm8i81R4cXN7fRCFqNoMfjrU0&#10;oUk3Ej5c5OsK2V2LSmh3amnJbbA3JozkVfvYt0TlKx4lYivt3F1gIKml8jxaiK0XEWNLAhIWCBei&#10;7vYAdTyXmNG627T1b2MIj9m15vrdcSszGzuKQBjDutO+mCY/OJpZaX6JVY6+LnVrL6i6pTR0G9/T&#10;r1hqcu+opBhY0aLI9UkGCBwuj0qMVReU1KrVQkGj/wB7iK68/zMOifvw+K5ngCwVHRLi3N/pUGSm&#10;kLxGXjFuJFy2RNR9aJJ5Uyuh4wyXbDi2Set2KtxQzYSJmgFsEzM0ATIsoCdcpTg6g3cq5108XHdZ&#10;HLfQMy6SwXTrBx+cYV5D4RV1I8WKTPZ6kJihNVZB2iViYCp+/Aa/7oTUwCS/C7yPzmZSBHBU5B2X&#10;eBQHdBh3QV0cO8Ddzru6+/+3xXii6yaEOyEj3W8QRJ95CSwAoK1b4BJ259HQKzpO98JgABNeAgid&#10;OABH0V1gQRPmOpVvkwpJzAY/zITrGywdYLlBrKBKAaHpBSnO7G4TfDWe3OQIO25C5UO6nMPC0trO&#10;R+biCLgPvmFOLeIJ5y5IMpgy5sJDKPaLAN0iOyd8/aDsmu8uyGx2QVp/h21Qn/2C5Yv7ZZawx4Ah&#10;6ITRyEMJhPhc0l0XUyLLQ1BSGfOjlqRVFkurBa6edAwtQ8jTi5LL8LKRuQMb2Pj2WvveWS6WNmig&#10;/Y0xXhoIC6iaJqaJpsTl+mjXaxrytBdHv0mHZdDIHbvNLQBVEvW2E9zbWhvTCyOXc/iXyaKbAUcp&#10;hyb7VOhxuvwoOxVJ1J+FSYBWAudCRS1Jkip6bICgMDc6IVwP1CheCcoGxO8ER4HtjndNl9hhqCA6&#10;LyQVBvoHSa2JFzxBNpsTgMhOZpClfnI5yWzeIyZGp8mZfKsqTaSt2tAhetcA26h+gJZ6r0pPZPe2&#10;FBl8gacyOzoF3U1w49BxeA2pnqLmw7shtDMgvKfnqWZYO6bK6cBZykZEq4Hxa+j8x/6ArvR0M/8x&#10;J6yEvkUt2iECIjhLs66joxIUIksNJt6gRgQEGkICx5orLV+OYykKY+uwKDLcsCegMC3mRrJQWgBh&#10;EyFpkdgoDnxzrnK7ayjbrpP8hQaAtvWlEBRbp5FKSJNB5CpARjIM+lNAT4vgCOu6FX9F2G/xWTQB&#10;vMKsFq98HULYG58FpATUp4OMpdkZMI8dsC3ftOzsc5S5hAAyjj1VtaBEY2nGVGZ+Hvwl1Jcb1dNu&#10;lpspYSjweCyjdKztCdCWZzSthtDeM/pElAAGKc7i41LSG5VS1WTHiDEvETklZYXLWltoZYp/XkNq&#10;jbKgdBoR4ozfxGbVnSoKZxGV8Ll4PlAZ+kHNgvrCwdLkYX779EQcAHhfJFLaOUl9jlLmLnlJUuQT&#10;WggvJIVdBQrTvECiEsBfyFNZQDs1HPWBWMSA4z8glbQ0onbnLCSShWgtIq+gpB5MGjYp8eb1gVFt&#10;7jATiXrCflqAGHW9YJlYVEsBNBNRITm+cwGzASWAEa+YTP/0JE5II/KDUGoNQa4D8500b/HK6IzO&#10;dN2jRfXMOnykLIgAnJQ+MDV+DSyqRb8R75jIU1Vo5Ozr7knSakvlJhPcgQZJ8BSKlW+EiaAzhv5T&#10;ukbBDXANAKAUj8vwFkgMmL+lg1ZZuMkVQTC6LQk5d1OdLyiSskuEk5gKzdupSKM/CVpKt/kGsy1/&#10;IS1bvkBRslCEnkspAk8IIEJpX0fh66hNeyU0KJkDaJ0WTBVYC6LNCDBJTKZAYDnXTWVypnKRTynt&#10;6E+zuID9kqshVgsOrEPthpPobIm2meBeotEl4TSfCal7yA2DEIiwAL58d2x0GSWQIfqyAFu7Fdl2&#10;gagLQBHX7uA6DRod2/3DlChVg7r6y6uUxEcgkVA1P6O0lJ4Bku+0AciZvQJRk7/Iq4SVBlTKAkva&#10;lMtIaDUmO0uUqWCWky2nqAa6UtaDTpIGaGI9uf8vnnKa2m67uPSkBvEco8q7ulujXXZPZDY+Mz52&#10;0dAbHIvFvAAjlvZGoAsmzugLF/plJthABfHJA6xPoC7FIfR28TCXnkKvqBTQ0Bwn7azIVIZPxhVj&#10;+FUAgToHC2UCKNUBEdCKaOIngihO8FHOkmFh5IRplvgiEmFdSAlKXFHsuRfIo6Cq3TJ/4eRF8lQX&#10;yygQK9+ZoNH+Lq3eoJ0y/vdC0FgPtl3IJ6WNJPqzJlm8IyCI/CDP9nA0ZzkWFZtw0Hv6PoLSe2wI&#10;Mw81Yyge2Qb67Jke6s6WK74BdmRnKGz3wyORW51jl58dZLlTWVKhf4ZpjQfKqlmern2JSfTjIkXk&#10;JPgCn5GfhMfLwkTcpNk2AWNJ3iBTIlHpA3xlj/hLbpW27WgMIkywo3Os9JgMD6gKKw1nRe9ALdfd&#10;BVfRZTIcdGshvdJGxSgOUN2+Do/s2JoveQp5uRoGr8JUL5ByLtNN+FaSkSyUEmRNlALplI6AxY/n&#10;wxBgCOeeUhX4upmcQMiL9YHXL/wCJn+BAZ08qYExEdI54FRQxDUcU2q21R4prDp2L1ukcyiJFYsN&#10;msmpYmljITPHbDIzFG0UljjufzuyVjLAY9FouiNeU8kkdR49AFPHpBfWyxFi3T7O5AeJqGR0JED8&#10;h3E51WyEvrRndZ0RfgD/xNFmRqWQnFk5rxDs1suRyahKPqxy1TleAxs60wnKBYtClMoSBtaerR84&#10;UvL3bWU0Q8l2f7QPcf4BTKfy0DEmkXoCLbAyZpvwqxRbCP63ieHrvADR2vFUV50BhuvQGS4AKx5W&#10;+GdGmmFBloHW6anA/nBc2CBO7LBeAfzKUNGRKGJw5erPylO6trDCizS870V94kusJVbx6qN8roWJ&#10;3HhYqPP/INSHWr8XVxngDtF58SpZS8MjU5ayErxzxBJb7CpllQi8147FfWnuzppk/ypeVKeoLoFW&#10;NvAPuYDyJYUWK4OV5BiADL0TfgSTvIA9L5PC5z7UgUW18oI8QeHRYDAEA2QU0SSoW31IvQBFOdYb&#10;Odqeb1ZzstAzmegtH22NjTzI53pTAN/w3Iv2yoCivs5DGY0pC8IolUvXLeBySQi63ugL39byE3am&#10;8QEX15AZPIprf4ACMJpIHway1je0SnoRWF8JQlisgJnZQEqnKCgJVZ1RyndWmirGaNnAFkS2DyOs&#10;VOoRZBOnSkCZYxAjSMmdDo8PqCkjI5g0xr+OWA41rb/J5vhxyL7uhY3q6B+zMwxFpv85QrIaMB2w&#10;dZany/Ot4JAZVR6jr6Z72xtZ7W5eUvcGltVqERJJ9FIvh0JxlKnph1RBUkEriuhmmM0DI5knpQfb&#10;2j6GK9EELHNAK3CLX+HtSEYsvUMgEJkfgisWOfCVYuUl5vmkdbEbMVcg1x2rGEfyPcvYJhWDQhj4&#10;WFJpsPjd7JYGFmX2hYrM+UKwmljFb4ALU6ecGus/wUJZeCahjUWxeVmNFtGvHeLEhPdTxuIu5RuT&#10;cKyXdrRByeTaHNqpn4WpNDArbP19AaaAwMKJMdfipac0xplCOkaB4ZMAoEQxMOYcVC58RDHqCG8P&#10;en4f7ZlasoBzo8bv+V/rxymKVLE05pRqf6SjaaHD8y0nMJHzLdH4QMeipU4EcZtPrkizmyRRap3C&#10;3m7/nMsA0SIj1l8SUQu19XewYcP1Wal4Ladw7v6ZOCVa75Mk2HPROlO5DmITWnHzxYAdeAC1iOpp&#10;xUjybRW6KtGn1zEG1xbMppG5F4XRsEASn45iRcswvKWODkfkLs74WLRLjqt1FybjE7UHnwfOgohw&#10;kdGWNcI26/VrWf7bM98o90uBTGisi3fipeHyDy4h9WMrbsph03Hq0oVjLJBAY1s3Q0bILQrp8hdE&#10;rqoiPhMLm4g+hiZdYYImEKufdDIjwWhQRya4jnjvNX1wHN5PzkfjpwRP/vo8smLhC35sem/kEP7z&#10;79GUyJmypV340gRdj58Z9ejP5Fyb6tHUOzeYSonSpy+SHMDtZH3CMit0nCLMsNxP8qr02/FMr74Q&#10;aaMRpkCAWpjCCCrEfdPWsuM6x5mnWik5pELU9m9F9gvJEaZ8kAVvRPvyJ5/7CDn1VDwaOEHiYOyG&#10;rT8sL4/1Z0S2UZf7fJ3COsxDK4r//NmhyezrjFI1n0yKi/liPdm0km89iHXbnuMuYxLXyk1lh9ul&#10;CIrPfGdXcOkops4WLrWHCcwSEnf+WWNJVu0cz5nbVJy7zWE1JlIk59Ev+qHX+bPqXO3C+wj9SK2V&#10;DkAtKuminQqseK0ScanK0HUXwzRuajW7TX6kwPM9XiQG7+QsWYptsLHuK3xSZy9gKpwAjD03qCaV&#10;vwjIP0iNLQW2wCQvYp2vY6JlUqYXdo9ntfvJ8qvX/5tHUdNPlooOEaBE7ik0A7MJE4AEMi6J8phN&#10;tlX4XF6kivgFUTl/glIjAOKeX7sI8t2emHStvEvBuLKCrZoQO7OkXavLZFqkJ4/PFpn45uiYyWRN&#10;U92pbGA7oZ9kW2ROtvro52tdqOneEzaxcCEz2cRc87i19dE+OxZpf+R2KanhEdiRmE2QZbAKOXbC&#10;gw914uT1LXTnpNd3y1Cn3oHRs4ZtW7j3XeVPa5HmqHHG27YFIrsSi/zmkAKQzcjt89A6/nQkBxQb&#10;kc3baBdDS2AfWXF5DusuJzCXSZy0Hx6SvH4ko882p0Qr7FN+z6kFpesUtnXRUql5PCZEU+FN8Isv&#10;QP44XlWILucX/b4Ps2cbcbabA+elLoPF3On2Pz3hUAesc+PyP9hcR/0Eq+RIeU6LkAvZCS4ACnJS&#10;6GwljyKWnlDnEy1h0kbNTwLu61Hj16pQWhLaA7HOmyObHsRRDObkMXtvpHOACP211gUjJm9CWrSh&#10;cyAguYDclN+Deky9GqCpaCgrLAgqCjkWp2+gury8U0gcovPyoKydZk8lgDQ5wH+Q0w7EMl6LZls4&#10;8i4Dly7DRgr3bR1NHPanuLaYYkqTYdRZaSKW9VTPdTXHNjvloTSbBrH3kKoge0aEYk/rAU2VNJGk&#10;kvL0Bd6VyGpUnhkfTS2Qm32X4GU2E1t8XWU0XCYXcgqH0/5Uf/PsxqER4MgjEASLWJAMkugDGDAA&#10;GMwGRQTSCAMyQhjRpefXNO/nlJLFif+G3+Rq9/sxCEKvqF5skbL0kWsgblOWfOhosyrUdHRJH25H&#10;Cx5HhRRjYqsxjrJE8bhzkfaQiy2L1i2RKtoaYRp8AgsAQLDSYYFlslUGpsU1kW1Bqc5zOGUEviRT&#10;6ST2ar73FVFkbEU4+BJk89NxlJfLRkD9GsLS0KLNsuysgK1822vlHPTr6Op3kh6tyQt78xayX/jK&#10;xtQoUqa/XorHU9Vocs7nM4Dq3aZbKVyuVTh+aSK3M23mUqAlRXK6sKjZaBo5WoNB4jIB9sq6J2XX&#10;WGnABRbKjqh2AMnvFAbrBChNhJez0Jb4s4oP9hmRTfAg7WUmAkGoUq2eVQSVZBw5+6uqVHPzJEiK&#10;iR4t1hdzjQeJThQSa+cAInz8AYvCw7f8pxdfawKkIriNh6IViwGyQpW1yBJdnguRXZsE2KQvGTMc&#10;FycPMhG6sFZBZ6jrgncW2No9mcVQeyNuGrmQKbjSkiZHN7lPg8urZCMl9b3hZaGXRXSRa/DKFnVx&#10;PNhzfQyC2fvJBtIv9Cc0/dbApzOuw+NuUUARIB4bWQHyMJG5PaBnWq7z+aQCwf46KJaL75DcK2oF&#10;UtJCeEyN7uhFam/OGX58tnA8PJPEeFzJmRDhBRNttAb5o6DeInvRog8AMcpHQ9FHIoRbmvlBqAVm&#10;1INezwV7ip0MwAesoVR5HTdskATJQoHbnYKhpEZRdMu2AVXWCluExY0poRGUcxaNskaDhUjkEVTy&#10;e2GRbRtAMyyPjYRqRmhqRzuuQoNzrYRN4FsJd9lJMIZIDrq6YpGH9Kg44KM1ypPqna9a6fSJride&#10;xnvUpfyn+BZLLKSylDhA5zQh6Wc8WqMtDQnkXoOEvITSLoIqZW/XsFPKa1JgD68mcOTUL7OimP+h&#10;NrrlaGREWdCM9rd4F4C2Lk2dXomSXDs4kA0RXU9e8+OiKl+hkWxyb7vQHTIJH+EJt8UBxOocw+MI&#10;I6iQIkMAAZpEAZgYlL14Oceo/Gbrnbk188Jb5gJ/9gfqVYphWgK9Eb3RywjfvZ0bf+8hU+096Aom&#10;SkZUwFEl5JmwoyIvLkLMiAfoWP3UchHRFyUjqK7yPcnuLdzXE/WITVyfBUbPPSM87q5siCandLQE&#10;SEBAbM75MNC45bHlae212yRvJhHdt6LSK3yBK5CTsgFOt0vAZUdK+Lout8BiNsZS9QmoPaW8IlLe&#10;ToMFWInJGOnhr74xEWfYms3/jsQhCt23pvFCExp/S9ee7zchfZY+S1OclU1ISHyxtuKyCmy18dce&#10;Qm2lnGhVG6IXSq0GMPdaVOFWFGIyyeyEAY0Bo1OE0QxhATBCNFZj4V1URHH7YbsjF9OxGsTo2p2z&#10;HvjKv8uyDZfhAMILt6hNrZHoX2z6EwgESBGNotNOBvDcsSqGUYHUYc04L4zfGvAMse/ZpvYxcSdi&#10;kU3BDEwriuWsOYLRLMRuLhA9yGehYw6du6R6oAYfMN0RwrqcZ4PBJmmowrha4QHFz+yKSdVTf1IS&#10;LsowmsJxh+pYfdH1QeiQchXyb2WU7RHoIu+pNJcGzb9n627oW24IgmaVZLC6ZURInRWgUGxMgYe+&#10;dPwF2Ti8fxvBdh0AlxS4pSutr6Go2k6/bCi0+20Gb6Q2m5VsMQj2e/tBTr2ZuKdbDVe7S3OsFZYV&#10;GeNXNYg3AZUQlQycKEGFnE261kpe8uWE+tIXPt7crg8Zh/K/VXRqtlS9dJwjkzayKebU6l1S1X3d&#10;t8fuk1pV4RZNR7O+OB8tbUvm1MLRUMd1mqjqy45cSU8/Oc1Y8UyyLJuvKk/3D+UsSSf4tpiXLwmH&#10;bCf14Ss/ihZbO7+Rv+IkgOVqZNN5CYrlPwkzl9Sw7o+/yAjKlv8gNEdAcOrUNQqtDeXnZ3LzlKVm&#10;+tHV14ZUmOVCgghqSd+0WGS75DmlaL3jTcKMJ3i1U2N4Dtc5KWWNBrm0yOVtpzyckelkoqVnLnI7&#10;fAEb6A65ns1skg2QI2imS0U6bIpppt1Dd+U4HYXT80/OcpSlGCWmjvovGbJPHGqDUVqNo0Fkci7D&#10;NJlpEs2OylN00nM6VCmfMc/7PE2yfnYEfYYpbP8KJuRw5iETZPIW8sNuOsIJAXTTJ9mcEJ2iT2xI&#10;ENGSm2OZGoAYI9TaqwZbJkBkpD1nY2TIOzatz9W6jdLGoDD4Ia+Kma3hRG8Edk5sG9rGQckiR+oi&#10;vusJpihpuIVsMmHyP7qYFI0pf4FpGmgoRa23qQTryirinj9Te+KbODqTwX12InhZvEXXZ4U/9sdt&#10;nV11Sf00LwCrbb0f2Fu+aCW6s5XpYjETPHO1kSkCmKeBUmOBNQ32BUdG7cUCPQNEDwVohISXL3/A&#10;N6fhUTISQawB1wmZGpQGosCnrdnh2RLKU/O44EYaGjRG1E4U3xeBHTYyHOPnQN/bOoB6tsB0Cx0G&#10;UlsBcyKewFuJzeJs6pRVAfhG2T8qa2i7NdudZ1F2VOURo4iJ1dv6mQPK/0u7IbqUbhidY2RzZRcf&#10;4qIp0t1ra87ZeAHXQiPyFXIs5AX6vAormpyDSHQTSLoCLRzQNpAnO1iCWlyAYvhsZ1VA1HXa0J3L&#10;eoDreDUNbxPavlQFkuaCoFQ/ZDWRvi9ts30CX/rr7K5GxklyM3DxOQjVrLYKKSeCRW9Q3IJFvkE9&#10;LFrqCtOwuQvVq22BG+1DUBi1lYkArRkIGwsR1aS0mB1iZf6BxKESNHSy/16TCcOuOsR4sE28CsnP&#10;by48mzkjlZsbTg1l76ojkReJ7EIQrP3X/tBJpE3Ws2R++iU3dGVTh5ZLsVLvLM3nVevKXIO3b37Q&#10;4t9pslPDf09IkFbwK51BWUZFKPJHrys66+uqsWTdyfjDbLvo28aE6cuXbSL99+5tnUkT2Ky9uchh&#10;6GuFNEyD6jPbzLehl0ILSMp7OiEL2pbFknVM/QLi2FjFlhP9rkOxdhn3a8G4i/7aamwT68Ue/R8g&#10;UwQVVAkMZnX0BqzLIsKkzlBAMTfgLePlCqGiJV8+dMeymI2/LT+jiB0NjTGvLmA1gIXnwBmYZh6x&#10;nccdgs4wl74skeDRdemsFpSZ4RiizLMrRTDKLJmRego9waar7MrJI8Jxd9HaPnb8t3aGucjfieJ2&#10;pGquczUaVEaUnn2VuDDRQgzFH52OwvPVYTPpN6wzMleTpAYVbfTYKVSLvIS2d3fHEMArQ6lJAM28&#10;9AxPTZ8gO5sq4xCjaGbYEH5AO/xyJqtP9kcGCsrIgu4f/8+VFoLGE56GMc2xwiansDDCBkh+ECGI&#10;NSANQ+3S0ZBiqT9QTy4xLYT22vYDhaZEBD/QSnr5APBIvMnU45ucet0RUOp1S9Tp1uhLodbgGXnx&#10;cos2K0uzqZfIGF1/gBbtkZAxL6TN6h/TXkV5AYXGDvHjoS+f/gRyPI6j+NnlzsOgCQcRKQt+HTHM&#10;plhE2/eFJ+SCSp2Rs6Uz8qdbQVpr8lj2zrqTYa+TItYAzxaG0sXjoe0nqD5HP/01LkJbyGmhOLnq&#10;Wg9bqZULJnJAtJKlgD5M9yhEQ4IMjbZJAGnLWF+Xq34CfiZUr5kyk3Uig2omhMQEXGtLPmFObhZ+&#10;OizoKaE2IMrpE1WcS1Ii88c8LdZfe/pkgR4LFK36kBRWUjgFywjk2osF0Od+QluJl9MMTeK+kEz0&#10;8JhEDp0mV8BckexZNxPYs5R0aGJJe2/TM9Ba6wtdFJWBlJu0amTBWvWWKz2o5sNTI66tynORK8V2&#10;NrQ1y1dFIPmKVjiEwjQ8tgaWjmAxssbxLqBlW2k3rLDahOWmxzaHpo8ttgo8qchRfaxA9X09Em2F&#10;ixJvI7o2oBbXM9k/UVu8AjA8BckqA7MyN4TOGbhaUznwruyWK59t3ZdWxQojUv2Ku2Mq0ch7mQdI&#10;20WD4pkEOUcyCC3CYn6AnbxhN0XrtoU+1i8BPpz0WSXchKTN4++aTkXAllAbvWf4Ha0NvKJbMqqj&#10;ThEf0bUIyE2UhPUssA1bp8+D5/srd1ffOFzmQBxwnblCRdfhFYZbFD3dTGyBxBArtvkeA0FsJJJW&#10;CUPwA8mV1roPnpMJCzc8Qgi6FaGDqzqFgWqJTVDZobptUi97hneHUNdwvSYEF5f1XDnYhCFSew+b&#10;4KDCvsXCBR88ZULYN2OvcKIcnA/5EMFnEjf4g8x6MWCErEFiyHsOWMyOT1CcCLiPY/VZE8Jb0bIK&#10;JU8gy+ombCAd/EV3N0IdJ0yaZ7iduSLUTamhfrgOlDUOLLaDKVog9Kj1bpfTwRbqaCGx8wPd/YsB&#10;yez9OayMs9VwgMNg3gOzYn4u355R6EhQWYEhE26VISpo7SN0dkRgm20xvgcBfUdBE9n8OVDe+Wnp&#10;DQuAy10DgJaOC7u0keXgLRnwaGuxhw0Pf35+5ltp5nIEHW4ZH9LwQTSKpsuhdhnvUcWYLc3Vff5M&#10;RUXBF9urPaUBAaJDi4KQnXFgE2dUPGhIJDY9qXpcTy/+7uWJUxHHSf3pW7ylFahWU+KVQOKJQDEK&#10;CvGLTHtq4cSakEKWMaUP1bzD46Pdz2Zk75AoSUPEYsBw/yTM4NIsKsNOajLNabTpOP2Aofmk0xdI&#10;SeMX9pItKJkVJ+lYzqljIRM5Nw5sBFE5A5CggbTpiWwsU0hQNA3hpw0NVKlQc53X8Xf/hrlOmNfg&#10;POmZjJ3GtSdLoMh9KpTQZ8IooLNr2KvJGSEvq/llQTTAJehcgBA2dXHCAYnQAaBkqE6ggGjhh4rO&#10;6C8Dw16oNDQ0azs8/x6sQkA8PbCvaOOxPoX3DYiX6LkaPiDdeHkGj6UzKE+1z0AGqiS8JL0Ic6je&#10;GRnyK3a3pF+6CWWdJLgAo8SpEJYtMubPAvk0kZSxyFDkIRJQcg3IXUCqmLUscDQMm/OQBWrQoGga&#10;oFUyJ4Yqs7sT1Vl31bzDXq3Yz99xvieIn+aTHiGvCetprwEZfa1YTUtTSQjk3b3UzWKkly2UxJ0q&#10;mdbHV5CPuZyEDS7yC0/CEAo5vWFcv8NDmxu6OjW292JpYhyZmiM3nHo5p8Ugc5KH025M3SxLD0y5&#10;qal7eAMj8QC6hgABltWlAl7qohCAxA3R1T29HLfFhd+KwZoevUU7bGGqr91aIHhVSM7rq9u8bYLl&#10;37F8qGlMEiJ/oFkS/6AsTTd6XurJSVYSbpJE34JZ2beBrSslQqVUnQgaRpLkH8mXqQFBdFsyYKZ4&#10;nNDuUgVYmv75a7/yxYyrB0/Ljh874F7cwMMCQBGuWhFuqYKVqPpcADCwSxwYqF0BEzW0Hu5jyWBv&#10;dRUIG0ivpzgVnO1wECuIY9AS78kMj2X32VHJF+34AAABHHA6h244AdTyj6ySeAKxtp3chk5ZTLgk&#10;5C3IYZwsagzjBapbLaymCILBibbIMWVk1KghCn2ioIFmUXBqW65ssAIRQReAhv4nICUoVOowSCdS&#10;xMA6sG0SD24B9SZyWaxXPthZNmwvtiBMTLvsZOGQ/rbnGspKSKAcHseTWRKrruPTVGWTKwpGGSTr&#10;ATmPkVBUQ97aA5lpCj7emiRPIpju+yZWrsX0dfcjsEmG1x73IzCsrEvJcQGnIaO3eus+iYZAXwE0&#10;FVUGsQDcJ7UkDVlwVmkFaO/bNnaSKq5iEyGrTbwFEFNjFWgxCDBaNUXoNO7fI0Jom8OHau4ZNwoM&#10;xJQxTROMBgyR6fEMCSVqC+CN7sB8BN2EPTLj4oLqLGRoikRXUQ6hI6wMoW6KlF8zct3e2IArUaHO&#10;Iqk8XzCL4rjMI/PkHicRxVOGgtwfAZGCwpyXIriN6lqzjiKlfVq2A9/ghLAQVwqVLB39ZyTLBgKj&#10;yIP1pXdUfMi9HC0oop8Rk7aKaGv/JCalzENaUGFSnRBORRycYjAaWFtNiuHA/Njs5ID1SJBLV6rL&#10;psPfIx9OSFTaQ/2zqAE93qMEQSKHKRDdSUF4Nji3BAcyWm8kWCcstG6ezgOD+kILaOAop6xFTYMt&#10;SouhIdr0jr62p8I0sQD2S4ZeV4LwO3rR21EqNsQkDhfrhCg6V5DJTEFF7Q2aF9difGscrGIwTN0y&#10;cWojFxwt29f2OwLrsaVyuaJflYAAAAAAAAAAAAAAAAAAAAAAAAAAAAAAAAAAAAAAAAAAAAAAAAAA&#10;AAAAAAAAAAAAAAAAAAAAAAAAAAAAAAAAAAAAAAAAAAAAAAAAAAAAAAAAAAAAAAAAAAAAAAAAAAAA&#10;AAAAAAAAAAAAAAAAAAAAAAAAAAAAAAAAAAAAAYAAAAAAn84c+BTDi5GAAAAAAAAAABLH0cH2GjS8&#10;T0cCSQAoyFYaxhzmoXppg2pE4XNbA0D84SY3BY8cNW5baEo7AIZmjBbjWsMYFduXLcFkliHIkxAY&#10;RtBFQOnqDJZV0ONcGmHBEqAGTRLVB4Mrl7UaBMTKnBz/NtvJEbUSUFCCrTk2owLmTok8aCEzQwMC&#10;asSmSnGhsQzxZ2oqq3DOVXgAzXg5ATvbiyMC5IaVoD+3CYPyiTw6KThigjKxThpXKjAybeEGxuoD&#10;EQ2MAjnUClSd0GBXS5saz2VXuPMEhdZDENQlRxQHmUvyMT4zYIIdBnmoNLK0FnKEHQQw1MnYnFYU&#10;u+WuLcnh9JxOWXlTIfogCjUea1haBYgpjOEbIGwrQOYzCDNvCDKK67JPHR1MKbR0SFQ7xuDk9NPE&#10;rQC0DGRkTkYYQQFaNgQYisgj7ESkHwrsu4EekcowxrQOgOJ+QSiJy7vgAs2UJQPlbySqSR5s1I/6&#10;DvYKFFrBuCpdhGNrFqYiHA0zMAOSi1ADaT08xKbHZlupGcVmWWVqT6c8n4PQmn0YwJKIAYoCZ6o8&#10;F4wlw8AaQqWSiUkcwAhAEqQ2S8NJFPG4sa4/CxTjcqDIG/BYIigpFhMIfpCUQDAEOIHeyNZLUP0t&#10;dB0nFlKdpBMJFEgABU9IATOCYmAaoz1jYikiChZIpgGTkGsCKBXSkZgjCEzXs3MYYkg03lAbggQl&#10;iIEQxUHyhCjRcFuxBA6uSBC8Qe0ooMqyW4dgDkIMEYEA+JSamCoSk7ZBYwIgDqh9kUZLLmCJdjNK&#10;ZK5/6MAiJCQyPY1lJl5qEN368SF9TiDBl3iLCBM5j4KLESEAJxELZk5WCiHCAzpzUpNGIFBH8X7z&#10;0iEYciFpwakYZScUQRzwzB1SxYJtMsAAVPXoNL1S70sSFUHJgIiwVPXNPNCYKqB26JUuLCiOSh0M&#10;OAZWpNWtJhRVqD5TnZzcCowKoZIgJv8bSR0eCNPtAh7kMWgdBWIarrGbCyYLRrg2TICloqh4UHtu&#10;IzFSbFoj5w0htMW13VqJhmfoRpHKrcuyMnVCdhYwlIyXIYAAAAAAAAAAAAAAAAAAAAAAAAAAAAAA&#10;AAAAAAAAAAAAAAAAAAAAAAAAAAAAAAAAAAAAAAAAAAAAAAAAAAAAAAAAAAAAAAAAAAAAAAAAAAAA&#10;AAAAAAAAAAAAABThSaiKR/Qf9YhkhGXA+bttJe/lE4OgsoYv22p3VsAriIIQV/GgPHcjYCeBF5Zl&#10;pBDAsRli32XEvnD/M3SCktk4HI2xrmWlxoULE1AQG54rRMB5udgkM4hQEQEJDIUrg1R22g4BC72U&#10;CArpL+BC2HkNreYnKmRP10Wm1MhYY44MGUqg9GAFDImOARIgbaEGtom5IXr4hTPHJ0ZiG8g6XZ0a&#10;Xstsovd3dXUHE5WBkDCgsNhqpgg1Qi8BMKOhEwsY2JeUiiy735AHQjJnkEYkTgvSJIirSuwwTcij&#10;EhI0j6Ma8icVqA9YtqFlGh4JoEqFF1x6HAqQj0EjjWoqApq+YKA6cot3BgsqfbToFf6ocrQOO0bU&#10;qPWsoipDpgVliBejDmn47/8cbEO+kP/iSJBp4BEVaI/CTBALwJJkzPJAIkoMLKiV+bRiG0U/Xn2M&#10;s+9pRPZjNrhYzOkhxlWuwpifTTiiZIcGht1noxNEepOY3JQz5knD/RSfZ6FEohAO0GEYMkYMacDY&#10;wXaEa1lalcCUZ8XDHG2IHuAPWRsaJeClgKagHJ8rM2goErCGhSAsYhsEyMYVOVB2mC0jcSoIF/EW&#10;qT1LFRdUqWdapu4qj+C3ceqRDAR54BvgIbio5EaGFaOYmjkYNTgD52NqQKS2y2WN/FPTUjHxclCb&#10;UbnOG1oqg+SfjgrpOSNOyATJBguNQewFgWOQUUzoBxp2tiO0qchAlaUeEtcupdakYHeU7BXhMmND&#10;VYYvrqrOHCI2EOC1iPsAA+heZftNpu5PNKmQBuKOZvfxptMygxTk7YUcl8q4OGAZvBV8RfenYOLJ&#10;LYC9WklAtSema+pgAAAAAAAAAAAAAAAAAAAAAAAAAAAAAAAAAAAAAAAAAAAAAAAAAAAAAAAAAAAA&#10;AAAAAAAAAAAAAAAAAAAAAAAAAAAAAAAAAAAAAAAAAAAAAAAAAAAAAAAAAAATkoGVAFFD9jYIJjSp&#10;lUgHJBKJ7wsU9mH10gFrX4EIwFEnwmn/6IV3t+HIg8hvUP9HkdsVrgVW0vgcbOuwmYJlJG1vdloT&#10;pC4ztYvRlZRR2tViZiC96Usg3NHXOl2b3z5oujI+80oRUJRupp1DmCsCjHtTJV9O5TR2/AlwiMuk&#10;MpBsawcGrMtawSTzj2gpSyZxB6vgdL6C9i0xis/FMGVjG9uHbNCaUhawQQNuJVTynlODoRBv9Wsw&#10;rYppWwZyatIArKIkgD+DYgAORxXsAOlNdaBEUstKGE89SIAAJQY4AYNC4TAYCGIYBjaIUgINh8Go&#10;IbBuMABoqAYABpbUiYTTR6KhVkBIEAS+JAADbExIABJqLgIB6Yby6bRr+FV4BGGF3SETLmgDQgGM&#10;AATBwQACYJUioAkfvZUCWQ2NMAUqEUiGI34pKwEOndEAk2BsbADzOKABv2DngPxusiin4RRssyJq&#10;hVbMqLqr1V3OFOHrZCI7FoVN/G4UCMGyBB24gbYIAcAYCoFdRs5aFHADjINMOQY0Al7U7WqtKms7&#10;mVWOTN8rrogopc6Clo5WeG9YTnrgA8TrWwm/wv1o8fFnDQiqB9w0FjHh2sCDy2nexRSy3b+SCXAp&#10;MGcKNgM1lpZR2zCA9RiOsR0Z065AbKTKRCn4xdWY+Y3o8XGsHGkDCJXBtuToS2iWMH0Cgicl3Chi&#10;vTAkgy6yqCQLwu6iMnuWJxEtlI+aUUhXV1IEC6ZoyhtkdM6UAt983Ap3mesgRIdcQ9CoTeX+mbJk&#10;li4tG79RdX2eMYD4MISRx+CRHXCwiEHEi5Rts7GwGLWVkYUNNDBwAAEASAAhpkBgFGyNpyMABoBt&#10;ETOpJlBgIYxNAAMAGIEWbomCvD+XJgCAohhpy0jAgEIQAqABGlC9E3AVD+FIkjODJNMQmJg4kP9G&#10;AViBg3UFGCQgCEwiYuAQAgbaAAAAAAAAAAAAAAAAAAAANKlv4GACABoH4ir6kEAhmGAAAAAAAAAA&#10;AAAAAAAAAAAAAAAAAgAAAAAAAAAAAAA435tfKN1TwrV6ydLOA+MNcysPAAAAAAAAAAAAAAAAAAAA&#10;Z2b0NI8cBVLj1ABVlrW5dowA7rVVm9L/utliyLmOEMwgP2DSghNyckSIPAheHqCZZ+AMSVAQEFbv&#10;WrCAcUCk4wX8+c50I9wSJBE3BcSjuSNu1Nin9HMAPVO0oMUEhxfwCytdYQIvFXiptnWImdDN/jhs&#10;An59gkgCklyjQAHkx1IB4c8ZgAD7dKggGoiwQIQFmSwoccvmYrCSO1jdYZPzlDDKuM0YwwiKV4EH&#10;zuahIPo7DhOy0eKIqwAAAAAEAJgAJg0ACYeo0AEYNEvFd+mg4x1/WMQwvj/8tsgVLx1IDVgtuPVA&#10;bBk0Xj75uuNjTCSFrzj+iDepwSoJ9SnGVE7E8flUmaGqGLMRynrEJQ6J8NMUDDOjS29jSE0B2zGo&#10;2QdsLMqq13BAAhplKBOift0TMry5GBX3Nw1h23EKA4TBphA+b3VMg9gUq2g0gxGvRUCygdehAoSK&#10;ySsUCaSwMWqA+x9g2d7p6RppsdBnsU4h0zddEjlSCAlqIIB3qdUAI9Wj1DBWal0qMxezJ2UBhyL5&#10;EAssdramd9LX+gFKftmontRW9w8/+cofA6OaCnCSWN9QWP7wnxGpy8YCHrQQpSTPRNc8QnWLAJjR&#10;lYrH5gQWu1zZ4InLNmguwbWIdGFj5bpTMgAadIHbAx7fNcYEK6NSbFGhkHEJyagkA8SqsoDG0RmS&#10;MYAMFSQN1jTQACGYmF6C0sraQDbZyguzkHkB/RWPLDIURiVOLV1OGs/VM0LX2fPHq0JvZUlgpE9R&#10;XvBMtTWUWwqf7XN1a2xNTyc55QigvoHaeSSU1JWxLG5JN0NaD1yNiUBu3VRMHBwCqiXgnFQoq3pF&#10;qBzuBc+7Ua0yOuty6dYdQAHbC9oowslm1NwV5b/hyi3dNKBlsoTUwcT1tHo8gfE91cwzOGGJ+BaD&#10;4c5GKClsZ0iw1uI+sYWDMBHiJD3bOFUwRokmq1kEhBB0WJZ0qodRgQNPEag/hy5CSUC8reNQG+xx&#10;uUJupENMdG2enihRgAAkIAjawSAADQJAAIAYAAW6AduRZ0R8Sbi4FBDO7XCsGAxgKAwhBvSgDTSc&#10;GMTQhkwImIxiGqsmBxYGBcELDQFFpWMbpnI8Vr4SAAVACHJ8G94AICDAAAAAAAAAAAAAAAAAAAAA&#10;Gq6qCQQTQmAxtHA6SV0IQMBjcAAAAAAAAAAAAAAAAAAAAAAAAAAEAAAAAAAAAAAAAEsTmBkPRDKy&#10;KhowbYFiDcVviwAAAAAAgGAAAAAAAAMBAACw7I9hwJVQEnR2eul6EyMXakEMHj2amgVGq2FPlTZ/&#10;g4ZSNpTCxHcgD3J6JzBj1eh5B3SFrMBHGI8PgjAvkVRGZpgHG6pl9lpTOwURKCSrDBQlXasMkHZC&#10;3o0DaR0kcO8NTg8KfVNhcbKNSfmIaXtlybmBSkdX2LAtgLDuvxpdYW0YIDAl0giZWnHCMYFuMtwA&#10;DCpe0QfnSSDvCg1aLWsVPD27ygDTJG1P0/Nc2kcVCyuo/yhlrqIDKw0ZH8koigCJzEZ2frusTDhe&#10;3pI0lQpLiG3aADwaX4ByzFz7BjoADAaOBoyAUEMcCgII2cQgLaQh2Nj3UvtW2IBjBMEdHxZUDajr&#10;dmrinJwdiw6QQaxM7IW8dTLtEAsIeRdSEQqvsXON9y5PqzdR6lAZxRpEZQBAZgj7jrSNiOYg8NJ+&#10;opw8u9IAyWKhEOZn+H/CCCW1C57BbyNHFk0mCYDZUgGwC802OMDb9GUoiphCgdQbHHMdDWkmkGkZ&#10;HzhBpS9P62NjzOfsbHlxZwm0kKLvGCCUigAaOWR3WJSmvQEMDpOvoNgnkAEsDYaCByZSgwDJ5XGk&#10;w6nZW2Bam88QwQdRwGCIhUQDCTF2UBMR+5+hMn0N+QSPgzmjSA7Bj8YCYyjGoAAAAAAAAAAAAAAA&#10;AAAAAAADGNgAIQxNgHWBZXAM1TfWgGAIAAAaGAAANd6GAA1ZUIADbZaC+t7AYDmM75C76ZyWw5kC&#10;joyinv+FEANaE0KgXBwa5LTQxiJmO8pjs8BYcGjI/ev2AOv9pjQAAAAAAAAAADAHZABlfAHGBIkw&#10;1FBe1lqjzCBbjgJGXDwdoVIj8EXKCpaR5PR8lEelsT5UCuOAAAwAAAAAAAAAAAAAAAAAAAAAAAAA&#10;AAAAAAAAAAAAAAAAAAAAAAAAAAAAAAAAAAAAAAAAAAAAAAAAAAABeYSUTzTvRKksLqH42eT1DvDB&#10;5jCEIcFOE1ORHUeEhA6Hn1v7kSsSBg83ggAQqbQhmaq0h4CbBJgAFZJE3WARB9gAagLe0B8tRcVo&#10;7c2EG6ATAgUQpL9DESDRCogYAzZuSDD2B0ZQEhBfcQA+sZStAj3dn/Y4DJ+4BAygso2QeVt2a2eI&#10;iSPb5jct9mdBsCa+mgEeCwCUZBfoEGy/Fs5HHCUVhIKMfEh0qC1oMCekdagUwr421ulmLRIHsVln&#10;grMpsjQvRZYZAOyAuoSFYgPgk1D1NSsYv5yKyxt9UhxgBMht8oALBB+ABcRYwQHPqU9pQ3d5KXJh&#10;ux0GumRqjm6s61NaoveqlQa4NaJhFKLCkWKW9FJWYmKDVAqda6wAUOJYU4kEgUpRQ+wpIwT6GYu+&#10;wQ7ZO8u21VX1WSChX4J0utToy2C1vJ5VQ09dqhaVCL6gGOSrZStzaeutIeDEFrM+GeelmWm0KsOd&#10;eCikjjgIUOBBOMyfAGCG2wYE0IEMYNjfZ63QaxuMQNVMY/TMDzA4pAPGGfOIiDpRaQ4TMECPpB0X&#10;BAjzrhrNVULHAY+DpczQfXiBDgpjzDnSNgL7Zmzj4Y6ZU0QMfO0inUFq5pX9fR49xUSIQYLKFuQj&#10;hgrUGJJD1INAqXNmagZa1LUYxaoOSVPHk1RqhT+IXuGaNSkZREK+lLAUo+aK/j+kSR+0HbKWqyRk&#10;SeI2LYTZ/BzXZw1oyn5s/Maka41misS2nwTggAHJSQo7+QBDSI59QbJVEKIqn2BQhu5g3U1qgFaA&#10;ZupkAW2bMwAY6dbMoAzAQ0KCM1lcCMAA4QogwUwAIBDSpwNIENnWHMYDAHWwlTnTMK2PPfLRfb6T&#10;oRETOyiVBqXWMKFql5kygAAAAAAAAAAAAAAAAAAAAAAAAAAAAAAAAAAAAAAAAAAAAAAAAAAAAAAA&#10;AAAAAAAAAAAAAAAAAAAAAAAAAAAAAAAAAAAAAAAAAAAAAAAAAAAAAAAAAAAAAAAAAAAAAAAAAAAA&#10;AAAAAAAAAAAAAAAAAAAAAAAAAAAAAAAAAAAAAAAAAAAAAAAAAAAAAAAAAAAAAAAAAAAAAAAQAAAA&#10;IAAapcxWFkJk9DAAAIAAAAAYD46Chu13cNb0aso/2qiuF6EE1tvcYX3sDRdTJrapyezGWSUrVV1m&#10;jOT/lD0SKisFnBoEc6OsCAowZITD4cW4TBQI3XDrIN8hwQj4Sf0RRUEpMCYxfUoTdjeq3qU0itww&#10;xE8fVUACgKJEg0yLo9SnYWuTCkZqDajIRcrpAlVHHcuO0Ry0cJNsKc23W2QOx9CJGzLpEChh+VDC&#10;4J1Ru6oH/ChYJqQHS4DU9YiEJt6IJzB9XBVrpOFPY7qvpAVO0ThT/LuyYhCB9gNwNKO2piTBgw8X&#10;Vo3VUYadQAFVIJusCKa842A0RD8lg6naJB1FtKkmaE5KR/EJWiQwjG4jNuJM5EpwLU1eENImyKCS&#10;EmBxQyagGtkoJLC8ZSVdlDMz/SLw81pLXo7XAR0d5pKJgIHxwEEp1VOlhgA+FIgLRbzhRBAAAOko&#10;5QFdohL8LzUIku/m3VKbysPATxakw2dJAQ0Yk2IQJA7UEYmAZj5eiB78yjNASQCABhaJFEIBmpP/&#10;rNAnZyDSbZi8/Dkti3dscNPC2gxY7a4BqUgHVRRfJVrAQtrlmzbpv8tScSfS8UKxg/9xQaSzOXkG&#10;A29LK1YPGZWQQMa9cXaELqxAOoe16lCxGsqMAxCuyDB17IgaZ0fqB+TbfKDXhpy6gwMyBVUYWoP8&#10;OD9qDp1IutBY2pN0oGyuRgA4T1gNAOyqEDQGhlxwYYrYIzQXsYNBkDLUg4aBKkOAMLwqSQdUjW8y&#10;plQ+41RltFTCemrNPprWFBT930PxKTtRvghHfEOgyxh2DHd2vimMFT0CMuis6Y9KFE7DiIMIdZVF&#10;SUQrQaiL/ulRCJ91AYCS1xiwHyf4wYtnF/xMQ7r2NLGUjkloczIRnpQSD+vmZQwv+cA8szM6pRVq&#10;ORuaMqmjAaWB0NTms0wkTGkmQ6QWneDugJLCil7yNd3ihjnWoZZhSm25LMAAAAAAAAAAAAAAAAAA&#10;AAAAAAAAAAAAAAAAAAAAAAAAAAAAAAAAAAAAAAAAAAAAAAAAAAAAAAAAAAAAAAAAAAAAAAAAAAAA&#10;AAAAAAAAAAAAAAAAAAAAAAAAAARdG3WGR06ag40USfYxlKbkIwJOCQDtnAOXL8HJbO0eHGvqWuQL&#10;QMKTGlvgSVwBWbjIoctGE463RYM0dxYfyPHSKkIe49kw4kgZWPrFPtcYd1Qa0b46EcaPjT7/P7Gw&#10;oGQKlRg0gThKg5stgifBN9vlHUAhjBCbAAoUNYRn8amkPMYoGvZF41ZchXVdz5wsIFd6h6QpjA6d&#10;jmcWxzmIRk8smWdJ83Rdy+giXnyr/xOfCXoolspSKKIIz6i2LbqMntoqakX+IDI0TkfTQyZzOHkB&#10;BdA8Yr6EDqiZRxJz0vKN4rbnh3QyJ82sqkEL1XDDisIhAAEgKABCtEEADW6DoACtcvEEEtWaDBUp&#10;s1BBQUay+AQO1MRAIBAw2AgSCI4OgPuIaAYTFzMxSuWkZ9PAI9BRdWLVsQkCDzBvOnCy6CnKuMvS&#10;gtkzY6i0CZwisClWwRKNsQIIkDXdZlLw4bIVeLxta4qYtU8O025aB/lzREITKWBQadBCBd5h4dg9&#10;XdcUYMOC8SvSPUYAOIUEK63/N8asYsikhHNATNAAVuRpuO0zqXWGS6xYTGRhBfKvgh0bBLQpoHAb&#10;BWQPBm5rSWHMZE6rADad17V7iRxhEE1ZTVqDUHMlfSPWWG2uRGocdjFM+6fcdRXak6pO+eldvrbb&#10;GyWST5ABYWviwL7ulmgCXBXcWA5YPsbqXDBcVVGHL0D/kBQ7YvOX3CihoZP8AVsgpeQF6QTUApuo&#10;5kvSg5hJaEHJjcTSTadgp3DHUbmpDJoDNKvVpbEok4gmSf+KXXeqFfh5wQMM82J0nAMc3KzEQ0XO&#10;FWoTCiaysVBniaRXSdutpAAAAAAAAAAAAAAAAAAAAAAAAAAAAAAAAAAAAAAAAAAAAAAAAAAAAAAA&#10;AAAAAAAAAAAAAAAAAAAAAAAAAAAAAAAAAAAAAAAAAAAAAAAAAAAAAAAAAAAAAAAAAAAAAAAAAAAA&#10;AAAAAAAAAAAAAAAAAAAAAAAAAAAAAAAAAYAAADAAiyKYmHQGlN/gAAEAAAAAADhvYUBxz9h2QBBZ&#10;p/OQGMqyM/jPz31+e7K5NlRXfnSqAyHYdKgTdEGvrBPc7J+AMa/qgRWRQBgG31K5MDGeo4AHW+2S&#10;BwlIrHC4fpRpWJANSiVDwKewdSVukuDa/rGpntPAQI21xghNQEkUgyPABlVy2lRk8CXWG9VCi7Ov&#10;WnoQxfDSNJV90YGEl6YEjg08AweBYFlrK2Klrq9W2Q56MvTSZNDZU+B81oVYqMuV6sf3EFGhKi7O&#10;5AKvKdFgwdHewHBuA6EB70jIAFTkWNjYKnRIRuEGoKicD1NjY7AEeJViGAxOWAxgVzgEcohZrW/U&#10;RnEiGoSE8NPIRjEhn0XVXiywkIwBc3qy5cBuGp/pXLK1W1w/VTZzOCYOPxeTY2nu5ZPjIVl3tTaF&#10;Eig0Af/AW1AABjnf8EtD6UsFlWyRegLhD+PUCSLEoB12y6lQZkENBAxOSwaBZKe0DgJ7Rr8OCadL&#10;xgXv6rtBC7evbgML03YDI7hPHEIyvQaEBCDiC0AHgpow64iB6QI+zZpQP/3iqAVMxKOh4WuDSZJ+&#10;FqXWYdAn/QHMD2xYmxU6KbE0sI09X2dEL+vkJmmK1FF2YV7AfpdM5FscEqRJiEAxEGQqcWh1j/Fg&#10;qIK4wmAzmpvtGxQ1wxcQCC9s9IzI9TzRItvic2JM4uzPNK1Eej1QPllygyuS5itoMAbINIMaFdCw&#10;QkhNcNnunlQRAfQfQAo1BoBDYJRB1hgYVTVVBBKcZ9w+ckb4HDoNbDsnRNskMGAok4BWxQk9iwYw&#10;Ye2EJgwlTS4EZipWrCAwZzdYIjCSqNEZJAgUE4aVQUIOyNH1IWeNq1w7iMojSlA1QQlKvQSSdBrf&#10;0NsAdJlwvQqUwCABCZ/O48HpRqlOARVY0Yt1odQznuLH8GPwtCoqwRxwHFhMbWroxgsx6VgfeIdx&#10;0R6sRHEYYmfHGAAAAAAAAAAAAAAAAAAAAAAAAAAAAAAAAAAAAAAAAAAAAAAAAAAAAAAAAAAAAAAA&#10;AAAAAAAAAAAAAAAAAAAAAAAAAAAAAAAAAAAAAAAAAAAAAAAAAAAAAAAAAGfX+xTeZVTFeoG6yyTm&#10;w1Fs0NkzdH6BsDw0CfAF8AKgBwgA/XyE3h4YlVSQZxPa3ZOBTbnVrQ+dCb6senCJ2SKyKd+ZNrFp&#10;s7rDtxEGJ9ViACNVgb6iDCEG64wUiGSx0hEjODbqQwlgbdgIKRklqmy3S1sMofaz9KUccUVOoWGF&#10;8jEBl9CI6GOEzUKM31+oGKlqLSIM+WiQiAY0NDKg2MoxFQG05rFExktBAxEMaGmAwGACwDAY5ABM&#10;GnsohAfwj5JoDGhz5tB0TTxQFviE0gC2EJyoAT9Y00A8iOgDF60iAAKAZgAAaYykAADvAwTCTmpc&#10;MAuFaNysHmcR8AHLmlKPsZZkDUAh5ESxMR14KIX/IomJYjRS6YjirL3JGAr0F1RnCPD7AwGLzLA6&#10;IYyPUcAAdqAAAYl+QAZr+WMA7UxsgwKYEwBgbP5Lqo0rEtKRACaThmA87FFQ1ERqKEvAk7AJuAgD&#10;DJdUSHDnabHcYMTWKdGaaPaBKgdRXFYqijRUDIgsOtUZWA0NMsKgEDGNEYaL0TSGJyJtpsRUoaGT&#10;Ed0hCKLcjz3jjiHZYctEIoDHcCIkBCgleVkzAIULKxvKF4JCBxiiGkRuVB5L0ZPU00pkXRgBWgH4&#10;JIVghan1BsyQ4+1mDLckYCTGOyniMBMUd2BDVPtboql2x7wF1Cw4cLqOJBgAegqoACQIQMAAoADA&#10;DZOTSKQD1Z2FsrAAECYiDZBDaKkxTDc4zqh5pcYU74R+SHeBEylCu+5NjJ0TYQwMS52MRTjIQRBU&#10;TMwGF2IBMGSYDEAA/QMJMACvT7Xw3KjAkQIm2IEODrBqgyYAAAABIbSEkZ1sdEFOCEOXbntsZ2UI&#10;zOICj+CN4SDQkVEyK+kUKlpcrv5EpYF57gCc+moIyNV7gS6eAaEQVZQfeLHgXJBkY+RHEVWxohFn&#10;oKYtQxMIg9RGDI3Le1t2WUGmPBu+pmkBVUJ5tidsjafNLwdrAfDqCt6mBgYjq3gLnEAUukwwGxP6&#10;rAH77+A1zeWJ84EouOB69Lg+l0XIEBdp7EDxgoggMDUpDgDHafGEIobYgg/2DzfgCgkRBHezQ4Vs&#10;oFY2G2FGGAqqoQWi4bVmwsMIMGt7ABa9fAEeeG5oYQD339AXKehopMGBPpZwEwhEQwpWFwMm40kb&#10;S0M0UvC5gMDhXVqnQet8HydHQLBSJpyYEBFJRMOu2lUsiGmlCQCIIaYGiYGuLgwlChUKiKayVlGb&#10;bA0JNgJWuoDOijV6pEGdaQg5UtzSFwICEjDYDACBzgBmNRswKQCapSGSloB2TGaEcGDBs5F/7F1C&#10;yA+e9By4FAAe+QzAAQ9fvE/RFJLDmi4K8tBqRLAZHsvRNjAK3bXBbGQdBoIB7R1iffRBRRWdekGl&#10;wsDE98tIV7sYUg1IiQ+Qld7IiHo2GiMTxfs6ZKt8rYwYPWoQnAYPlgIvNwlHwAjtZ9BdI1WSgIoz&#10;PAYcMYgSB50sEkrlBL12tDAAAAEi9jhUWtBlrQxRtekgWHgMYAAAAAACi8BCAAAAAABuNO0bWbMt&#10;0+s3Hm6Rgl0u6oVQFAAiZZkBVAUAVSqt9SyhLekZCEFpEgAEAIKJAAIBxBQsMsFQeJiQOqVxLoge&#10;Tkgk91mgDkgk0mqAC5NX0IRVHGQQQDSn1oUBQHq2CgGbSXBVbVQ1Brm9Mw7m0SjhAZtmrQgGIPjh&#10;InROUwuWSZBFeIA3FtKiWC8DFtJWg8BRFoGQAAAAAYwCFAAARAAO5hctFaJyuxuLmY8K8KSYGSNn&#10;xxwlSxBzBD44sLH2QDxxYWPMgF2YBqFR80Ll4orxKJpOmwssu0aFbSQ1Hf2AL/H/cUSZii4iCR+i&#10;TIhcUXEQSfiTIhWqNh2nb1Ebty8i8n+jRo4ZLTJC9GjRoyWmSFUOmRtU8KMFiWVC0ebBFMJSmCCx&#10;DET7XkmOmZHrVfAcClMkyxpeCMpWoQu0FRFCx6mK1Zeq00e5Djqq0STBEtLD0IJDXXwlboguyd8H&#10;KEQsDqVVDKYojFGTBDo1oQAhKYAmMywScOiPEw+CGJ0FOeCfibNY3Ccanbo7GpAY9pUk2uyRb6YS&#10;khTKIhxkIxTOvaq0jqZvWNSQ18bXk/U7NXgACGAAAAAADFprXxujWqYctrSbbIhUXdeJG1ko8tRI&#10;1QNJUcQAAAABl68dO8THoKIZBjEMAAAHkTRi9saNJUnHQjtuHHNHTAJqa+SiP9VRr6MUsceEzn9f&#10;hQLrgAy6pFhom9TiEyD0ST2+kvRMMhMC4OA7CxdyXFEY43RO2dHNKigRuPfNstrJqSJYRQki+iR/&#10;Y+rCAxJkI2F3OwUaxfRuR09Q/DK3RdgJ5pxPZbcjcg9fy4fv/ttgwK2Uhf5rDwHGLHNGEUNukwVF&#10;FmBQcjONAYMnR9xLSi4MQu0MdI013hMekRNDAuMAIABmFxcnq7HimHjeEoTFhA4lW3S9FHNIPBQZ&#10;/hP7oKPFmBPidtpM4vGNuSLhAa19W0CqTEFmfbBCHgACAAAAAAABgAGAAcJIiQV1EINsRhADoEE4&#10;f0iQUaJ+S/GQtHhQ4dqlrrvKPFtR5UexNpDiYMhTnoGiY9kI8GOc0SAZDGwQtNQlPnL85AHn1h6h&#10;pKRI3hNAghgXCAXuYTYQiEopnEJKOGQTl8iQanFdIFKfy9YkJAc8JNcp0yc6ZRkLRYOJzpC2yhBw&#10;kghsLzy2Df7ojWwgOQgkZiaNohBk9rGM/ncrBGsXRJbAmhxr0k3B6cq40t7Ei9AFXgixqQZ2/Hhg&#10;ggiYoMCDxR5cHSAQvVOKrbfNGRMZiherAqPop/oIImBVhuuxT0hGS9inFNqLo/KvW09QAVrNCmAD&#10;J4dnrW+M4QjCXpcuLBXho8L2s3UIzECPglRRAfPQrZfIuwsiS1Qor8LsmfJy3DyzgkBoiCzwXRjp&#10;ArkYA7Eo+IUWHJE/LotmyRJUvwQPCiBMGw8IAAAAAAAAAAAAABMAAAASAAVKe8Mwd4/LQNCWgSIR&#10;4lt/p6nYjePFkYqgBmRJFLuN7Hk1OYEfOcY4fj2LgihWdEQpBz4f2lAfBGs7r8GpSlrJSeMtqlkm&#10;RxEI7oy5bChXp956AFBzWep3amUPPvyVY5nZs2+PIUr78kQnwibynB8ELDxJpKk2OCwJG4+h57rV&#10;GyJKj2uNE5QiQz7UUmqgCRgnFkJm6LVpvKsKjDEQazO0UmKcYNGQUcBmMraqxi+vepBPPmjzdlWB&#10;WcxiijiKwcWiYHsmjWYJeNRDBARReCHKCVOsoMNdR/QBVVE6hke5RCHuAagzzZ1MECAwrQF780D2&#10;NKtePbwazVyY0TZR1c4EOoOjIRFbAYbiDNplz+tjCU7rkNIkI0lJ+Cwbk6EGGYFh58EAul6BggCE&#10;Y8u6CJhv9o7kbRPIUUiKwwBgkoVvd6RiY6EBLbRBYVIGGluoAVzD/iBuN9ykBI5iNUYHgAwABAMA&#10;GAAAgGAAAIBsABkrCRjNC2ujar5/A7oHBYy8p2yiBkUthEf46WiALFunPWF6I8DDdAIADFEy+zij&#10;iR7X1RC0rNCKLKhCkFqmf+iqzbAeQqSNTEigQPIMUzmUUrkMEliZRdX0EZb92L+3d+CX0YoXU3Kh&#10;LFwSJEiI8UbTdSIDdF/mhiJheAIVfjMXHybeQZckSPewsK5tRAYAQjZJn4ABj3s7kDnKmQeDHFeM&#10;W9MGQWuovfD8w8NVk4woCB7nPHhRksbAEe5glSkpD51tjYhgCQKAgGIy9tIqpepDKgSyE830BFqv&#10;VtmzUAHDeHhcktckCAfrsVwecoFFTOfbjnt31ssncvw4nBVJAYJY80RCEJTitNGLvSCHJMIhGJZT&#10;uW6oMCBOwAGGoRTzZgF+mzPGpZpKha2Dkb1Nssg5i6SjZY/x/2+wgg6RC4WyRgkC04Z0J2kgCfKn&#10;INo8leQ7XpylArZ6S0gHgAAIMAABAAAAAAAAMAB3RvbzM/YiFVKKr7HFSQHY+LNl616FiL6Wj7j4&#10;52tqixpFvKBoGW5XMj6q1stxbtiZvAJf3yEaIZ9WLf+2FHYKiUAEJSO4rz25mVp2NL6huNyyrBKl&#10;SHRYD5HtFllDmyEQGW2yyUSBGGeAAgL8erQgBFiB9daW61t8+E0uEp7Fnno/QnqDYABqQRQmiwwG&#10;Gkm/sOFPmvpQdT8D2NNW7R0IZd1Bl0xCiYgeF++/mal0qTy75kQ/DDb+n9mXkr1mNiAY4waBjkRV&#10;rOymdvZDKnXWdVntJolPOp4eSjAQTyqMKIFguU/YMEEdQQOlwpVOuEMfMWa4MXF3dgcZWrKQBvhO&#10;FPy0mc5gZdkWV3tnR/1AimkQOBDAsnyBoACRyuQKXa05iOmozRp2TihJFUbvR48NyoolYI1sQYIA&#10;NYcFWFEatmcf5uAvVott6Ezs0FQDEpkTLAcHjACCABgAAAAAwAAAAQAAAH7ujXMEdYnhCYpDfLJR&#10;5pUS5ITch9SBNSF5gKOYCLS+U3gCGNoy46pCphOqHE+UhPnbhM4hAPgAOu05x4Pw9CGIRSwZ5SNe&#10;uo1OjRzgK9cqRoYBYSTafSQKr/omET9ay8ptrTPZQSpjQYD6ygvoVAbcBWW7IngZAm2JWpTn0QKr&#10;DuGOnfoYQA/bBRAVnBg+REEChRyq825KFHLNTCzCssGGArnGUBgZ7gk9HABy2YqjbCD7R4b2fQSE&#10;M4HiyABViwEiRJ5EtSrT6QfaWXWVlLUVJ3H9AcVIHQCfIIiYEAhgyq4vrb/XWCt0LA7rFWbtiYP8&#10;hRg4CjvtABepafJJJoW5f/6uOY3I/7XPpdLT0jNqY3FrZkCLl70OS69heVZFU8aa8OW5iaJCdGq3&#10;mTqIbn2tTB9RAPtYABpGRF2JV3AuNty0jROtLQU0xRIzDExtRtoIh4QACBgAGAAAAAAAAAAAAAAA&#10;ArqsesHUqHGHLKTsDbf5ZLrEI6ARJjIM9AN/aqpehsurpISms7szcWXDokaZE2HyTm8x4ALznQ1o&#10;+Pf2WzCHglJo0sDMJ536Yvzo0wELq0SPQRUTHcl2BWds+4VoN8WLi3unMkWyTYvDVvUcwDAQ9eRV&#10;5sVti9IeU6fvqh/0TStNxD3iVMIBH+gGApF+gxoIcM+KaZ6SH5JOclfBlgHQZwIxuIADFExfp/ws&#10;87DcBb0wM1e+nBeGQkjQABvMDEuAGEfMlPiHFydoiURQfbMP9mq5SrYMLYDgSADSTAbV6UvQBPvx&#10;6Lx7OBer9lx97qU9K00oK6ExI7ZsI8QA5uZNVOQaIkUQw4Xz3GoACbBDVAAYd5HR4H/6bHiwia5a&#10;P/lLFY9RAUfADogAlb1Ui6vAr1XMA10SpXIsfQ8OrcYloToIhXPEBpxtvAAGAAIAAYAADAAAAL+/&#10;KOiaG4qN7ePtYeYPdIhI4qc/kdULPTSpHWte97eNYQF674sSCAYBYQPJ2b17XjvskSYha1hE7qZL&#10;5H7yDCkfkxyGek3Nk8Z/UlgIBxS5eo7ScFYJmJTIlaBE3LTBC3G0aOm4HV0Wqka/jmY8+8tUEBMq&#10;VOpy0P4ljK8JRveWNpxZen/of2HxeQOoQuocYKng5PPPS4rPSeDSfJbs+ukYQMhB80ACBOhWTgZp&#10;E8YMswJ0OyTod3B1Fe8hYPA4QCUQAISDCJV8vxMdLYzcRSnJL6i03eIEKTVDCQRaNggztpGVG+rd&#10;c33NYHWSu5fVvj5NnoEVtEiArcUgCYYoThObiZVDagiGaAPw6wAzeb5CgNIGMpAARuxLsFUHKjOI&#10;GdMZ5W0q3kLgAJd6tC6KAeMorQGjRC8pmDAjCdBAvr0TgcAonwYRmPAAEAAAAAgAAEAAIAdBzk8J&#10;iiIP/D6/YTGyKNUYAid6/DjkjDIL2DPW77mkZFpLJN2IjXlZRhpUtVatvpliJvGW0HrZphoIVDY3&#10;rfM/jSml1p1nc3XmRga3bOxlbrrhGxIPgc0OJjFyWXK47rOyniKwXNLSuLdJnZTOaN9MxDKqD8WG&#10;xd5ZfmW0Lq7m6hUsUANKGBDLi3pGgCAWZkGOBgUpvILSkwEkBJE+DBhnOxM5hqdk5PKM1IQODlpE&#10;7KYUCT8SAwt2gCgO+s2eUgzWqDIcwepUe5+edZciKoTp5su4IKEXgIqfLWLzA9+SPwv/KGUeFDMs&#10;KyL3VJxD4uWTgmBsdU9dRRU9cAOSVAQ4vw0Rxb8NG3l0UHankAuKPADfmXw88lPib2V6x8FZxasu&#10;AaaGriCAwNzIDhRSpmY441TaGQBEQQXQRQA8AAAAAAAAAAAAAAAe6pt1RIvDBKIeMllDPGgVKtYR&#10;BI6WrZHTM4lJk3rQbEL5hr2pIvknJmJRctlehI7jLBocqBnVunt033zmsrufL0NBAIlyBBN3ToqU&#10;1Sol1MtxQlMkRNmywzjGDWsZEiFdIke5D3Sp3HwMFDTZqiXR3VkHXPZexcusUUqGclBAInlxeQiu&#10;bkcEkJJe6ENFDN4gualon7YdvMNYwkaAsjyjEXjrcIfeRQzcBt9EigjKJok8Zf5L04sLkuYuD01M&#10;+F0UDVeLQYq3BEyjOiXUj2Gyaq/3YwuHjfhp8uHkU7Yw0Nu0YHIIT2iDUnKsJo8igtLLN0gukoR8&#10;daTYDKcgQo8jrG8U9wGMQDSEesgeTyZzExRpQhN9kDEtCPbcFLOh11VzpBoZ7TQT61ZPahRRHIFU&#10;6uAUDkIYRRfALYOehficbKnHrCETM62QhHKJh2BhTwEeACABgAAAwAPaAF2gA6EsRYcYJRTEl8WR&#10;+A3y0CQc0fJD+gMWA5srnITksZTdKCkxqkr0jPCLOKiy4UpgHRLXi+rOn6Q+aA1MJoAAeknMDk+K&#10;pGInEmi/oxAl8uRGUXQENchYaADPOIKBZaHbCmjCMVyCTYlo3eZLZw1hS22iigQBIeaEJPc36FBj&#10;WtCFSUC2vPF0s+wT8RqdhryAyCMGi6x1mWKqGyeCEUUdwtkIgYRx0ACWgxAAAjl0+ABtFCl5EULD&#10;b/siIzIAhoWzQAILgjlJIA93UxgbaJCnNnYvDtJ8IJnzQzauO7HxhjV4v8IBiAilvkDYf7jT6Eog&#10;QDJNXtxmUi5ggR7qDx0wB3L4p2ZdlWsFDkiCYFOE7RSorxmCXiDXCGHpFHYt/FDSrWB5vHgf7C1o&#10;FgICeYGwANzOVpNP8SVva3CAGz3fNjZpTaGizohJTYCiDPAAAQAAAAAAAAAYgAhDBBdrSTLBhW7x&#10;nXfMytoVwaHQtEoINCohHFz6PVw7gnjlbFnktgfmI9GbojiOTCAYsA3qxPPQv7EJu4qYjZjXfxUO&#10;iIYoEUUYdiRI1xz/QSmAbt4tBmMQos3u7MkaB1oUChNCiNmBL+8/s8U9lHZ/JZB9U4N4ycEPyUM5&#10;NbelfYcxfpbHZ1D9GYR1/kHuRAAAAAEjBlU9wA54+Mg0YogFHhQ4XpzwWFQRRCQT9hxRYnB1o4cO&#10;G16N0YwuZ4nReORGGYcMgywcN9YUXGi48NOjYsi4kUOHDhVr/FCpLtjsA82KDRRRRg2wvZIAZR3K&#10;4NCQWmsfnMThB2zHwh5LYxBxtFsZt9x8iqE+3WN3xE89LRKW1KbMiNn7jp5BQleTPkOEbNWcgsA8&#10;g2AeQRbAPINgHkG27bLBooggooovX1lg0GiiiixkYDcsK5EChXEOGemqD6UVC/IPU4tsCtVDYDzC&#10;KIKKKMSxOY8hiy8BDUSCqGV7aQr+UAk6NNO7oVHNGm3J3u3h5aStPa83V3sA1IDrZGZG0C0SljDs&#10;Xo2bkajfKxJC1gPIIogoooooooMRDLIAP8Si6JU6fV0b6iTkTTMiIrtb6V6eRuxFybNaieSa1Yoi&#10;qG40KoyRLUGYqMXlB4DoQaDRQaMQEHDHmNR2lSOGsmb842ra6gLX3PIrmos01OoqWg5SSSUvDxZ7&#10;TyrdGE2WeEEnOwspor7AwQKFuvLbmZEO8ko56DgOhFEFFmxRRRBjWyQZkJ4lLfRq2vHjyKYttGMe&#10;h5oyLVEXDBIgLpht0BwhdMPH6Hj9DZNw2bKiilRUQCgoGmbyHMCAP1EgGojwUdb6DhCoEBgk8NDw&#10;aLpIdgCeqVdDva06Nn4njSjpvQ8DZn6viD8vFcdeGx/hGCbKgcJ6CzTOtrrMmDmrerOpZSBwENPP&#10;M7zrOgS0a2qrydyBqEhaSd1NQ49rG1iCquj8jkPLFkkJsB8IohKoUQkUUQYMcdQ4lL2y16bG801L&#10;ANYWVdOjeEDmjLTfIMSnkZtifQdmlfW5I6DBBKCmoyv8e5odQslVMN77NphsB8IogpYgNLLLEBpY&#10;yMhhIxW8INdSQjmhSJh4iqPpFZWLLE8BTwlLJZjEOMjp11SY3KRlqzVNUxuuGngsZj2D+y3HjQ8J&#10;CTq6Lxx/tTO6aedRRPWwHwlgGqJBopYBqiQaKBNjHRDFt+vrWNM4PdZTLp2UXZVr6G8IGZN1YyrM&#10;ThF84WaZT2tfoUMuKJmSFYO1kdqztcenQ85GwsagsB8IoitAqsQklUrQKrRkkqjxyDgQQXLg48Ll&#10;iZq4mem0vzHKbVXXsAVh1CullMq29zQq2BOLtQNeMfxia30plrsJy5rwnSzMizC26Q9mV4/iVGyx&#10;J+ZM0RoqyFVtEkkUIwmHIwQDRnDVKr5mx4uTPOS0UqephYh2MNRiJjr2wg2EDluFUW69dbPZKsXV&#10;yjVF1/bdMiYhjlsLaqImEkgdA1ksr/ZW4Iv9WtscvQpFqRkabBhMMNfBB5wcY1iTfuIoz7ZoWJth&#10;oBm/HrH2zkNzsjYWGuslRS8JuqrFpRCptRqmTDkPZ6WpFZgFCbo3wl1LNkLEPHKbh06NN8jL988c&#10;g5sPOa+ik9qm2+RNG9JkX+6zcIz9ocASlK5GTJI5LlfUFI9ce+JY+RukOpCchzK9pIaKUGsCc5Iz&#10;xwhw4IHuBjiW5WCrJqR1tAxzavmcLaaIY59i1SWdQWry9+1FEEWf23pkSwIuPz2JTEHo/fr3USRI&#10;q8ia6E4VaeOaOZBBNwMdWONEn1LbE1k+YQGlCYirGl18cwRDqxdxVBAmtasv81yNIPKm2JDn70SI&#10;TPQuPITOkbCLWKojDvp45CoIPhALw2e+xtFPGCK8Ii6CCRPV62lDjZ/7Cr3C2bzOEOwINdQUCBQa&#10;iUa039kRAimdFg4myZ055I0ll0scBgUBQlRThfA32EtthJCJIRJERHtFNtbbCQBIGFDkXnjSmrLH&#10;RIMASBBQ4IiM8YDBiSTexYbdM80h6ggfpqdnkKHGmBzedicw4hfScRtDlv6DH/XXFJie73rHbFRJ&#10;VVURGeMD4w4Mcyy1cwaLVvkgYQI3R5VfWH3sxfGYlYSn8a1UdD8lb2PggcLA1ni5i2aw2CAfwgMJ&#10;CD089KahEBJ9IjJwhhdBpnLUvM5jZK2wcXt8aIrQIHWmrDV6chGqLLT2Zi5ZZbWATrpZor1xfkBz&#10;Q18xkyVuI5I2q1shuFZidNM6sEOXzynr2279Porz9GZb62ggWJgtyT2v/E7bA54f9okWNeLYXYhA&#10;cIR8HVEjtvXO5625MS3TsX3c2DIfAgNNPcnMo/ONAYTNuWL/NVvW+3L27ab5Z3evLWnLi3IXKnlV&#10;UaWuhOI4EspAKnTlKJZdFqeobKEjRU6gRXRuxzl5uFcp+fODfQVIsYAyR/C1pIk8v+ki5H8a9yjf&#10;y4iiiugYk8uLWrHVXuRTe3ecupFaIt3WKZVI56yLjI5hKuz5CyllVY+B9NlhAHuNWKtsvt30/6cm&#10;j5Rv+rzwXs9mT2cfKEmZl1tMxSLyty7kO+UdkqUVr7ORxbTPNk0v7gMBdzFeRSkvUNOGoy2gVEXS&#10;yDiZaPstdszndG5Qdi4rtjpfVlr6GxWhwClZ/CStQ2TcWzRk6Av5USRbanKrOZsWLishk4oqtY+H&#10;qP9kaQozfK2hHuLa+jUOa6Ms9nvq7E7b4sVFfoCmpRP2tJbbPilNVvQs8yfIn8q+R3P6EomEbZ09&#10;8Ia9ANdG2f1y+02tKAfR8XoOOAqWoGKv+U/Zh+waoSgbkDXW1ytphqocJkghiQhB7Voo0iQQg5EI&#10;mKeTSFx0SoSrGYRZcIGxbyCGk/D+EhIaGhIS/nlZTeZWMgmWDv9l+myrVF/wE3whEeMBKVAU3whJ&#10;RKiiWfEAE8wMpqNeEBVgUaSWQnPkaRDbmxwLqbEaafdQHz8JaxMS0Cs7IKyC/uuoY4dKoRII/UFn&#10;UqjQAexfIL1o9yGTrJhNIASkhJS90BMSU+QdUsZBRpAdIxADYkJLLQvToCoCqylHenV0ASJ2O8A5&#10;XX2Kfp8rmGY9DBKYQnOKEABbj7ib9khE0kTNryBwQxUySK5qs7G/ChvhDa1zDf16YLEFj/ffAsWb&#10;wtI31ikALbpDHXzYGDHXOvhJdcqsmGCBwQaGwgm+jY37MkwHNBBYXcsfAZO4JBAgRwRZWYQMwIYQ&#10;VZhALJjEKCKqiqEBNpoMDzl9GoGiOdU4du/PeIBhEF3NiQxQV6muSCGxbYGCBXyYQD+di5RMn4uX&#10;8WxmsCABQf4bPHj5sWTUi6xsIlrFvAMIEtVTscINl2NEyKSLadcmMr54IGlotlyxKs3CnRxOy6By&#10;4JcnOV0MEL9kyLL20T8y+AGEs7MFc/L1nJ9ayDdiTq8NFoVX8RdWsQ0UTRYlXV4l6+gWs7tY1CTq&#10;atAIyiq9CYIQkigQHv2NXocX8JeabbAnnSJ1Qau8lnVA2vi5RYy0DGxhIu1IxKxeXhIazr5Iu/cg&#10;I0VsjW6sjbmbsxvwv5zWpqD1nl0iHYBxd2mJISXtnVNZEnOozFTcROamz/QJrrdF6A4Xahpot2HQ&#10;ypn9qV+FbRolpaeyBEuZfZAYbTTq24DGOuS0OespJbyfvS3aLaASXiqvW70tt11z5bHTdebOQ5CP&#10;i0LNtgJ+0EWVuDtG5F7vw1yJ0q2Sd1tHUkXZeegFq13mwMNJ/FRqxR0AnLvECx3XoXBlYkCgHNcr&#10;M+WAlVZ5EOTEhmxXZ8i85Fkw4YkGyVtvSeXrdU3+5m6+YqqtPQPi8wUJvEegREmW/L8f4QGz5oHt&#10;bHSxBO8ymAkjkgkuhPI0BTyw2EgFk34QWSGSJSUS43ZSocpYWH4F8CY2cqttH0F1eZ+mgG/IEQ+l&#10;slhWqQ54LamMwHUgKREgkWWHrIsBBiRgQHd7MoLLrxhM/YOS5pNpgylspAjuRxIRcIzi4CGbEwdB&#10;XKhYouUo7FxYByxSovcp/VeXSVuguo6vDlyDh+QQyYlFhfvwqKVAKogITmAT/7lIr5LgkVpkFb3x&#10;E4hyZQ8pWUQgeSKrEKtSX/+ApMuzclBvKwsIgrFxxcDbhkNT/O6+LGmIXIDDMJBamAvcfQNQ73X6&#10;RFgdfE3YVloT+gQc4dAu6jlyP9sfEAunB0JDbBSHbAEEcrJd4dny04t5wb5ps5LgJIV2WWta1rps&#10;r6cjQoOgkzyY01Q/kW+Xg3jUNxiNAgCI5AdpVZPqDvFZs6mAMTyZGTQ6npYmCy070DCiRyINjoiD&#10;wXxIC+WHxUFPN/LFEibEfzNDjYCxRV6rD/lzIneQoUrFDAVyna5CAsBfmOR0loSnrdjyq8KwGrZz&#10;YAEoCUkBYcoElOCQG0geNKgzO2tbOQQhNj6YjAmSOqHFIkwKSRJgCIi/QIWdMXiAGJhInpUTmbiH&#10;qXKktUgRoSizoeMlMpAzxSZtdD1ZbLVp4GmiMSkpeeAtpwLgUvfJrPfGIYbLvFIWGiF0joEU1QWF&#10;gd3u+G6C2A35ewlVhxc0TbaRbr4XLRaOuR0Hh5vIXVTiBGbJpsZq6t5JeAi17e7RXh3SFw0ql6S4&#10;h7IJXA1knRWr/BFFJASRzcB6T4rtkTzbWVypakkiWxxuFx9h8fimysd9HEtKMXUstIyZPITPQMIv&#10;tvILCtAOYAvpcmCWW+YDxOEd6BRNJnjfzshWKOipVKGhLZrK70LE907IOIlqe5bM1ABZKJQFlcFx&#10;UGiVjc2BewMc04jNljhq0qheJc4P0tIuusjsWvMiSz2G1NMcWUyExPegSTZLFLQj+rvUkLk5D3ia&#10;CvSKUI66dDNjWykAsTFooATe3M10JZbpvUBW2HsmxQCwSFeIdw3IxUCDawJKKgywMqeRCSzZbD8V&#10;sF3Jk0duHxZLZGkp1sOGJjSxUFZdCLIDN/a8K7YlERJRR1oIYOyCzJJT64tTiJg3jr5BbtgKv6/0&#10;G0tQ05Cwtwj/GlT2CjfYJbkQmIgIobAjEYJg5x8O4NSBOK+t/ofCVHiQXFd11Whox5WdZYaDZ1kM&#10;OomOXNkrGifE9FkDmUFH+R3M52/L6ecSjPp+BVfkUX7QZ2WJwtqPj9axJvJVCJS7RJXxq6kug+dW&#10;H0wMuBvvC33SNM6gzJ7oVs6EaZQlOznx+P/6QbG/s9K2n5JunokvKIhOlpiRTfj9Xrl2wpHcjl8/&#10;Bt3hEPqpbpSLZERWiMbXyWiJtz5V6qGS7tGBSzwpSBpGZ15antDnuiQQqs0MqDsgqjppPA9rwmeC&#10;S2ndMmUpW0E0w3qwB7PXosVxNbuHqhdxnpj2Xnrc45JeKh6UzOzCOzOzjLyxchFo8EV/O9bnWIKn&#10;HbO+xJS78IRtvinwTT3S3TLH90T0CS50zvyT7JdtX3UdGO7Cb6IdKoQjAMRn1t9rZjnKFB7aEWjh&#10;czPzlNklLorYkSONmRW7HEXfqdjTv1ll+j8mPJrvzWxTQTMkwSBL7Yqiw/PE5MtkcplkOc6E4cpy&#10;9cqWK6GiunYzFxo7YmMQ2ZJRkTl1kxRTKP/QV30klizazS71my9BjSNOF7WiVRsZCz2dkzLG0BZI&#10;kVEriynQYG3kDWazuGgOsN7WoD/vznOJaO3mbHOXuifM+MoSWUvkRDmynx6PC0b6ij0s4iupl7wZ&#10;OwZfSfploxO8qiJn5oZ1zNg2gKALSKQkwVXL7IstUxIcHu7oNYeg0W5+v0svi4sssqw7vOEUdGk3&#10;csb+lsIaBrlJaC2binSJalNKgTxI4B07/y6aFLbM5BCE2M81vkQ7cajQCzXHQYa2T8rUpAj3yRNQ&#10;GJj+nbkxMWOzJ1/ipEEi+TBuR6Q86WH3PWeGMLhWbgo6YoyvwFJIpSrBylAMA0zpplPilK5bBoYc&#10;JgxLPdPDrba9CuFjFvQqHm69miWFQcbuosUzQWZT4KIyLbQHT9LHTsTL7i1k9qQVh9FrDh9wkXsr&#10;oEyAJQvx/zpZxrV1fjdMj7rxGTFEXsMW7PGwJZYvL4c0lD9FcS3zOTBhpZM9XtpEercgnXCvRkQi&#10;JP+kRDiCyl/wKxj6MzOV094k5fN0tZ8DUz4/eApMlthPCNoiiQlkJgHdezNtv//+CjxnTekq62a2&#10;Wq2ykPHhO+ebgMf1bRu0UVRvMfRkTItIT5BUURQxEcVc4hCPBTdCJxiTY5nsEwHPI4mGcRSWZxDF&#10;jiwXlvRiCRGN8mIh812l+ksfReV1Y58/o+hRbPnRfNLg/OVmTJHsgIjNprfbq8ynwKP7PKeolmpk&#10;s4xOZBoel6tDs12DSIf+uivojRGHhJhYVxCT/+7PhbAckjRxILiTIw3OKeZSVkMgZskMCZnuy0FJ&#10;SYa22t0GoNJb8BwHZ2gfWou2niZ4cKkeC+ng/rZocfoPydFsg/KOOOLcaP+imIQvtG/ERm+ylm78&#10;Z54okRDLsHWyVh/VqbLE8EW5BFMSIlz8a3WEa7jyCLtOiF+gSrdERvOrLyAoDgeasKVOdG5Rky4W&#10;SkW52S0kjve+f5KKSS0kUUceDnJELlGmxVzbbGTPLHnfbKRo1UIuoz5dRUhCYwJPlWz8ndE+w6Fa&#10;U0IGsXoqCFOmbBsiS6bmxIFhKdCtknkKOzFTPm15jYM1dn5LNlzkQ6JEjKYD1yLel3938dEQVZDp&#10;qFEX7WY8Bi7v9eSJQ0UkRbdIsHy/2unowjoCs6KzwFnbAkg7z3QnK6ArOgXSQqPyut82Bw7i3ngL&#10;xyvRfFpZmaTG0r+QzYUbpMaxliZ7PGz+VPXr21h0NnYSX+5JlLJlPz2XjzFuUrGm6LDvipM/4K1D&#10;WxXQrSSCldCp0DOeEmZMQvdlTL/JujrLqhjciERsQCm2gOVR3/UYsqlC0pch1KDzkSkMo3l65IYq&#10;6tQDrn7VvEW4rEIt5qTEbArWydHbHgG6KdQmCXQF1M6U6BdHZ9joOkR4KsXNn/dK27pSnTdick2E&#10;SjLpFos1n80lI+1LfiLOXRii6ON4gZUSzZc2Y9duHFHRzI00nh53U2LvNE+Cp0FeFLaBJ02wPdS6&#10;Lge8gydJsHNgT4A2wTMhMmAZzhRkH1BlAd1h/a43uf2CnZHqG1yys/Lor1ALAS31CzQyvI2pW9Bd&#10;PWAsBd2UHTmQY/j+1shxQDqCYN8H85TsQhCbsjgxZfbZtTXHVF6WkxNZ49MllnttHBYX4hPBi8Pp&#10;GdWi4DvZzLGrYjZ9DLPtPLc6qJl3wfos1ZUCcA2sona1ASsgKiT+Iz4NXD8pSuTVltcsm9z6k6U0&#10;UTRrfGzx8UbijiSTU1EE21ldHu6vGT21sX7lFHP61ynwWYgnl302RTvV+uVuJ3l3jzz1G1IZ1sgU&#10;E4RHE2XwRcJu8N5EJKfAQ1XkDt58Tr8/KkbY0UafkMjWof3yUzQ+LY4sp0HUh8riLR4kYjc+TGp+&#10;HT4t0z5zpHI8/CZ4J0OAdkFTylY+ExqnLNcZCpEwfncdNoyBRljTcb+onSNdntxRP6Cg5ipTDY01&#10;0lCvwTTgB8m6ck2NFg0r7esDkdZEaTPWlhyLWVYhAb0i/fDkW622+8Ts9Oov0n7GUxeCkmTLaPEi&#10;2nQ/XTnTkCzFFEw86zaUKQ6dG5bEj2frB+oK1t4FrZfXpJWf6VsS4arXd1T2iOCJQJRuGy3lZbwr&#10;gvAvOgXQJ+dYp0yHFx8RfKwFcx6KXpRU2PBopRuUocRFy3CIrLJW7FG3lE/ZmjxKHVWocbKKxuYK&#10;VZoLGj81EMhI9yOipU3jgV7P30XimTRI+eN+H2Mg3YMaus1DJKjgnoacjxYmRq1tVwnjKcEK5Bxl&#10;sHlaNj8RzVqNiyWvKlRyYvn5JSJuXx5/KuNjRJ+Qxl9ja+PpVxZMkwdIomjUdeS4zj+VNQRR5OCu&#10;LtMBzjZoKpf0+uXiRPVwP22fOlI5LYnklvLKQfTTOyMgPNdKtJuPwWqWh7O1SJFNn7p26bK6OyOy&#10;5qImcSMiQOLoSrIv0qiynZ/U+eN3we+2CRp6y8ljLIOLimSKJKqXkZTlG2TG3U1NScpkazqfPPrT&#10;ZTlKwX39nTJ0vdllx4BpasvrwgrrW1iuPayx9QzWKkZe+2FRu+hcSSWKyuDiaWpTHRWPStaSimMs&#10;q4iQ9tan87PajLm29yRb9Jz9Z4eieMANoFnCFlFTT5ArzepojkEcpW3lJgBpsa5xyOdAbiRRHNyw&#10;he7r/BzlGRTWcWRbJa25aJe0S0LlqeC5VXwdytt+cy9BWzij54qc4tVz5FtznTQUdmTHo9WkXRp+&#10;qEXPDY832efNNJoUiWxsh4JSSyis/bwBBFEnj448STz8xDzFwRllJA4skJHNVqFlYYzlGwmvsYKi&#10;srYu6XP2UWNyxT/g11huVn2Qd7VMFpPoO0MhFgxsxF0f9QGSkxadp9DDDGYj5u1KMxSYV7tp8Wbf&#10;oGjQKge/1mWJQGLA35EJpMRclgYw6hxZyxVKxUZusXo+LlxSGlIn4aayFIkhqIn4510Zt1EiRoiv&#10;i1zGx6PSamdiyaRP2qUCV4GOyGoMTiolBVICiKiKfqkfVu6vooqQUsZDYaAHjiZBRf9ReI2OOOWe&#10;yEjTS1sHmsPpGqZhlusHFxORYKPTrYSPOZ1eHkccSMxHmCYy5lIu9GEiiIZiEyE2PRENGMMX8gws&#10;wsI9FGQ0m8bonJBR9WWP1ZxExYoJBOpyMaJFoLIseT4iwF0MLjwtR7dqVLOOB8T+dX8Rfb9c0sgk&#10;VpiCutJj7UykXroojH1MZTRYHJ93gxkXp0UrlnRcioUZjSqYoopwLGOiL5NWbYNLE3zVjiRSuT3y&#10;Zy4laTGyj2MB4fBLEPzhM2ZhjXnW6iyrKLyYJ4ZF+H2/Ro1fZv8GBu4aQXmmJpfxxdlJC0t5I/tW&#10;RnHFcj81CImPKF5edX28qCzakbRuEbQ+EhX/dQw8S0qeCtvSp6r9Uu5URx5ziMacYhb9S+fUc5/Q&#10;0ImFfb4oiFyFbIzMuVEis+KGeQoo6YSZGBc4kUUWL0nUg+1FKoFQIA1BroYTxZ15TkkrF5+fh9+c&#10;qJHhlyvY0wog7zQ0kVC0MlvWI/RJaUrqRtm3guI01LCspG02BQZe3YkcmSs2r4k3w8OGaNUZH2dS&#10;gYujBzTzTH+euURl9KCWI4hfkbzFhS1SE00ou//L9TaKcVHHxH9Ddz5YI/2h2cuKCA7wVCh5VgbJ&#10;kwvQH6145SlKUuO6Oo3WxaJrOZCI1DCdIZtJ5fFNIew6aNPheh1xcfkjIff3kleCYQzOy2wuUJ2O&#10;XUpyh8sSoWPrMSTMqBM8E8JnkRKbyMfiCH7TgNtfCybsjJrWyFaO/+jOXF5eV11HWai0WTFEaYRQ&#10;xmd5ZOUvuWiNROKskCUcSRzzcEg5aefBTsaifY3UYiX0Jaikk60sQuC/Rw3El9ZchkLJuofjjzzu&#10;t7uJ1XPw4Bo8rIJURWwUBljzNRemUsk02kwNL4P39WUk9PVKj0tITJuCii//QuPSo3oZGjiMfywO&#10;rcj/DKAYJ5Eg+FbwUBAMA24pA0rxeL+6CqanbBi03J9SMX04ybt/U5xs/BZTBYwuJol5JUTz1xtB&#10;ulajDJelJtNksh74aotTdwlNsrl2XnSe5bKw4mP/ts6B21b5aDykM8ofiW/kXeoBKAl07jZEb5zR&#10;9ij8mhEwibQwEoCWstLmOAseWd0dgfieCjgOUzwyIzlt23+mqLGmGiuTmQFQkSffUUJc1lKo4rc4&#10;jENBI40eUYk+YDCRYnPEn0ZrCHiMcQg2iEHHAUU85KxtxiJzMXetBT9+yDt1pcg7qcjIbGUqg27v&#10;aAlQHI0eTW20OPDPyZEPfgVjSJ0eCRmJbONkZyY4o2u+EVUTR0fWzsWLE76Kpx/gT2VRsMakuTkN&#10;w0aZotpV5weOLTPo09y3BFJsYo7YSJEHFEV8W0JbscLSEjI5CweSozGQsukWxrkxYMy4JN3F+73x&#10;ig4iNFud+DxWVRa1zIfNNKdd+hE8FAXO1QloXOTc9+rRmSIiXlKzLZGZIvq1sMKbOAFlJPoZL7Qb&#10;qWuboql8hJdNQS/b1tLkyc343c2wrkHpqzzh8qsxkIsR/3N0mxsktfZlkGyzZsImKboKwsVge4C4&#10;LeLE79dYlanoOwtpQcKFDQ6PcoXdm/ItrZ9GeL5GQ5PPiHwcTLn1nfxTr3EKKhJr1nlTm+VO+BHF&#10;hnmjsiLB4cldPsOTrlyXOnrdhM0tiiR+AekSKJ5XrWez1gmgt+aKnjxBWmU/v6weZ6+oltHsSCZx&#10;MB+H0jVdsUpQSnIvbiQxxlo4MIeJFKa5LKlo9vJJy3fxZ7YxDmRxw4h+bfI0Tp7JjnK32uzuyt+B&#10;tg6YQ6mdAIJMgLJrspo7bImRFG8VPua6y1+Imx05GoID7vZdHSop2w4q2DZOIvGk/E3NY7yW3KJ7&#10;8u+zDyTfGUiNlYpMsE0rewfpVExyTaMR4onKeNRCPZyCk5Zj9GP7jER5ZuojO32BFwj9FKom6oiP&#10;NiPYvLvzlKugNTTOFFPhoAse8nkpHiN/+XlRlYW+TJYGxxGc6Bj3Il8ETMIlEWETYuLZdwWaU6s7&#10;yqKlzZAgNlshoqfXCZiPmIecH3rz4nPQf/4uWquQOZ/HOXI2I5+3lA1pe0NOL7UVF0RmyQOE16Rx&#10;l30NvtB852sccZjR4jhiKYF1GiimhfKpsRQX3PZDG2cOenOioB0x9VZ5y+jHLMl2Uk8jdDRV84Wx&#10;5LDI3Blhe7u9jL7C77dqEMoxSztW3toSy5ArZGj+jO5E5XVTFVSZdDkyny1mxbNk3kePKUuuIZ/r&#10;XdA0E8FoU4A2tC0L0WRwCQPY5y7nxy54ducl5+SoJsF4CiizkGI+QpVdj01lbSuW3znhoPzjKkXJ&#10;cV1nZwW6JLPTQlUbBwVHgo87YhMPnMZX83lfn3wX52tdPZqMuuuTfeWQWJncVx7JwPiConkRHUGI&#10;DR4PWXLQTe7ghkss+TwM0ywOq+jM3h2a0qaPH+ar+//7qn/bNM/xnngXIvleuE/JNcj5OTAWAlNQ&#10;OLJKTg1Ob+MMBKAtCcvOb5SsBZTpykDyBTgOXlKzkEITdn9IDsJFF9DR9jR3kx4a7kpnkSOxxlTQ&#10;xRuLyzytGJiXwmdOQXxbTpSlFL7nzHG2CnEijRRbJn2Jquvj9NtGJGQZerKuhCVKYRwUGMYJGIZl&#10;lwVuTUlSFjwctwZY3uxSDBSCRCDFHotTlgymh41uKVCRAhH8SUniwu4o+imUe2rldOQm2SfDQ0b1&#10;VU19LKMLBDiEg//L8D+LTRLi3AGx7s7K1B/UE7kDauv1XXsYj7EIMjmA5gdShq3pFBJc6x7uUNjR&#10;xxvQ/jGJFGZMvOabH5dLVE0XL2x7PY6IeBGXm8jNg0bis/iDcavE0UPUVrhDOZELuuKH25qsqsJE&#10;llEhkLi9yJk2MKB6PB5wP7l+8EK0VKxWAcmmzmp2KybKpYxBAPilJdau4J1xfAp2h+gUIyJ+uaf1&#10;lS24Hlrli71vTrXRu5jFTscRWpukZJEOmEScHZWKIprAvz4VnEDfYpnOVrdxMExXsxjZxdzQDaXZ&#10;EXdhJczGKle22OrVDuCi5N1FVrymUL92piIakIFUxEUyesMIQ6WWOeXqhMlxYOVdpE5p+F/9Ht9P&#10;DYsU3SSgLFoy+uzI1uaZLck62jsDyYICzeacmcN6AWeU0vZmQLTIsDyWdGUSJCcGbljz7ogH8/cq&#10;KHMnfByxshSR4aJxFn1y3FegIunR9aFLo9f5XvYsqKMj9KuoRjYP9HcG/jTix7dW8WfFe0S9+Lno&#10;o4oKqsi1hBOa30vpZVOXTy2ycyQdnNYXs/u/W1VaA4X+PiT4vVHM4rjKFZqP8v8MyOJ3e4s8G3BC&#10;7voxa+hWYRrMcU7qUcjIyqobB2NZwhEEmuyXFiiineCvOR04AvC6ywbEsyDK+PEUCEZ0cGy6iHLy&#10;hzlusMLY0ZZgrJl7iUxG73ARVsy8lrbrLTlgmWymobmjPx7EooonSEANW3xk3cOVH7xKlmPb8dRE&#10;VnCCfT7c2idxjf0AgGC8/kXJO2yIb70eMs8LvtuSyhCcjPZ7yROn2VMo+entzIaUm7gj0qjOXHEr&#10;F3LHmwHSyJT95oirkc+CkaLaOLzb6OdKGpMQo2D9Y0p4WTkG93hgG1iZyUznLdyEpD1h5dtsOQP9&#10;xTGiiB3HciI8RJ2fKfyzVjI9Fm1sNHNc1jz7lmMWnJuSa5ZhM3LPSegSZsT5okTZ4uojCkd8FG+k&#10;IkasJK6nTjbyvsqOj5ljlLu53Mdo5sMBHYOt0AOQpdEs0CnJnpyOlo1cBHfFlGLuKQuMyXNhkmi9&#10;nokutHvsdV0SvHOdUdB3ZEcJBBajkmIq9M2ZZcukXLA0WRBCAzFZIZG4PmIQhM9DvMjviY4hjxSZ&#10;JDCNscidMiyuD+Kdj4vi/FFyotyt1IcZG1l0OfighhkhuNF9okeFOLF+WkuFPtVH8TzdhTv+Iz3B&#10;PDz48c+Yy55iqow4Uc4wlmzfstitMkuLZWEcWJLyIokWtGFOc6pUU5z8pUaM5cu2svhcorXx+qMe&#10;SQffXusTT9UNDU2ZzQUGSc57lMith0hUZUTZXnhUot2Lng4nHm7oOcMRzWi1Thd2y8SnoMVlBM8i&#10;dIp6i1D+aDCG3GsoUkEGeYkoniJBdqIpluQ2JzDUjcagVAvE/NM5tbp+01gPX+xSgO3gXgGiP1jR&#10;Xnb3KphsQjwW5blyYiGJBIuVUJn2LKFxFPIWWseyR6LIN0VKYxCxCXN2EWUNluSTF0xIVwSJT84i&#10;x95TF3QQixo8WZwkbYmELiTXP8s+BQmQZfkEzEiFM4mBgDQF3O55rZT8zum7BOQLUud7GtAiUC0H&#10;hwlr5w/ChUqZveNvvqHnpl8eOHH8s9sKmRAwQU9pGchRdLf8U9UUetBYXuxZZF2CYfWbjOkxyry0&#10;X5ae11DRPKMknmfBlnpWwlZkZBCsJspWDhXjU6wydDVIhJI//7cgErqsTKdr6LHHDfFHHPRcxxos&#10;rdjiYbJslIukqr4on9FnGxS4ffqIm43SOdsofxCynIqk6Rxz6WzDejIGRMvl7yaOchfHZRaUh9qG&#10;h/TereSxUthkVTNhJEyta6BKN3X0b//nhyQu/8O6+vrRmtKopSp6yEVJJ0ccXsOojZpS9ERegeNJ&#10;Asmxh1OzsZKKLRP47N4KL2PNE++dq5RF8xdDqaCKuRHW3M2JIneGDOBwkDDK3xBz9tvsTs6G88lQ&#10;tj+31k2OyTvohltr3RtYritWlh0ZFhqOUtRWKLYXO0H8fkOPxiHIsr9gVeJ9Sv2s+7a7YMHSxZdY&#10;GNecgqWJ8aoLlYcOFC/OvjvX14t+JBxeoot2T0hlpU/sVI9nP0WcU/zJjUjeSOTLTJCWFRz8rlHF&#10;g821lEz7N6ql2fEkpppjtcrSoo/+jwRCS+IjnTMh8W2tJY2toaksoILZWob2unorpUJJx5MsvKXF&#10;FLTxZ/hJViw16iSwGZcBMQXR9QRA1QClWxHp7Ac/dcdpf1EpiTJ6rCVgPrlvIlg24pAL06GA7rhq&#10;I8EEIkdOXpGwAxhCgYMIwkEaQrLuA0Dj1dkNVx+K9L/fvjQPHO2eQ7srTmEFEngIZTAYGSiJoPIO&#10;FJ4gTLa/fGIn7mINJ7EIQmxhMR0nHR/wwp4jO8lYxLZaPgQ2sjToIQgiN+9U2ETxCwENo4hCYSNT&#10;YpMsMrtEj9eOhhWSPqzdGwmR83z9i4n/MzxI0E/GMMs9EY4iFGluLHqyJwGjyRrhWjM67I/pVEZR&#10;nB7lsc8URD2Bi7R8R0lMZTYHI9EJRlOg7eUupGc58rP0RSlKXl7MsSsmpqGwY+wfrSttFNwQh4kU&#10;bfgoceJENP8JTnUhLxsJFKRf1m7y2Mg8UURnx4+eJiD26ixYhDGwzaImxabFoijQBAUAaFdRMiB7&#10;Ayu6N2UynxIpR2g6fWZI0R1fKi5fih3ApyrcGIDETf2WDG9F8GSFbDL8V23ohfiE98KpF5M8scZi&#10;nj74cJwu2+4okyKN/FSI8+yJE0RSJPNhMQ4kcs6G7H0SMirXZlUn7f4EiZQAwWzS5cyAohuDqw76&#10;zdz8+Orxd3RU6mI5+LhRxil2+ih4kYvnjPMZ1fNlS4HaoSUZRToqmZMz7HH/KptG28nnLFG6D5i0&#10;ijnSdzhcZewhCSZd2oyZgZbCQ0G+Z9DuC8DYjkt4d+P6vYo8oaIy9FNNC3zSNi81hPkMIPERzDw0&#10;J4RljznMJYCwrMsGkZjD7DZmtpGWFeZMbBxesUQpUgkPEY0c00kRpX6l2ZNwfx0jW55uEolwT4iI&#10;aMeabA5D0j0aOLL1CdGYiFF+07WeRXOO5TB4ltt88a6XN+n0U4H4erxyQ++5lsW83gjMsFKWppz1&#10;kXabJBuxHDQpvn1xE7fsTiRYLslbidE1G3cocqMSUU3RowRo+csXfqlRZDKqGjFFccR831q8kOEs&#10;Senio4vonYRNFbSK1lMICxF0ci4cPtinV/BrI0THu+xeUZESMrNbHFFHrp/6Pp0Ii22bCqRyD0hz&#10;1ERSZzHXPP9tBCdrJE1HTLqI4oP+URYVPbkfWEJR2I0kYUImoJCahsdWROhvDdGsPIMLuH4XHUZv&#10;9HmWkaHREWCcR9WXaUQtIlnvdIiFLSy2iRRJKKwGJxZHtFiMPTJYytBHuW9+f6jMsJ+CqYyoqjPH&#10;J8CZ4MrW0LeTZPNCMnugJ1AeW7OvugshisLLZDL3dbTO2SEiM39nRDIxkOV9Omi4113tQjEW8Iup&#10;RuOOlOC/UNFDyJlcTbFGY4/IXasJMyy27B8WIPsP6MmbBmJRSnGbK/KmItFDc+Y5R8qy8V4JWdW5&#10;C9lLYZmNBbpKhORvRSlPzlOuujh2oLcsy8DciXJTgaoQNYyFHu6KjUuBKLi+xSkDTkWGEJPkQ6El&#10;l4s0lcfKNKKusQd1d6VNcGTZGFKoOMJ9i8quHeiR8RDWQXNerU6EIYgQGUTQiCvsZWNFI46DzR8a&#10;YEdP8adHPz2xjq5ngT8oXB6IiN12CSNI9AcHRngpzULlpDb1IYkjjz/B+/GLJ0d5TlJbx4acNjUh&#10;ZqOxRyOMyd9cikUabhVxmAaI6YsXQoBsi9gBqRVmM4UZtQPyBiZyFjK5RiCdUUaDVFxcU71gXSnJ&#10;a+c44AkraYhaDKzfU3TYt21QAhZBJiTw4DE5CKYhUJCPMnSdqPE74yWUCAb/SCRTA4lYgo9hSaQG&#10;7WQkcwKNUxGeCI1Le4IDCeYcwkT5D8Sg0TaNMbCKTZwQYqOYCmNN5R+QaBozn237bKP7AwYoo0ix&#10;RT0x5MmqlficthUXoVjRchzinimTSEhNccmKIzPkii6X+SDdTwv0xkZtDHdMojoTjQo8ZZSURlkI&#10;ADk5X/+q2QFlNApit+djY5xDQZXMRZDhGxkFh5FOhsKkX69vR85TKOVvWygwnSGzal0idkHrUw3/&#10;oGH6PnJ2K58ssH5pohUh17e3BRm+qRokWAPJUtwN4apQVSg5Gc6oyPjtm6D41w29hkipnBCu8RNy&#10;iiLYAtFEWQFHqN26L9YXZya5PPFsQ4hvGcF8WLUiNGe3EobqhBpT+pGA6siIg4ZIG1qxpYSz+0V0&#10;TFOi3KFanoPriq1nPNVvtpZkMExREOHiDLiLFs+Yo/AXiddAiRP7bExo5OmRrUqPmD9SRNYGRjt5&#10;tEyuP0Mwp52DMOa9aB+DLRG87KTZ15cI/QMRCdqznXXQaMhpe1mYo0yN1jjj8oC5T5j1Vx8/OUBv&#10;Ji5JKNNCbKejrEOh1jEziRBb8P8XptobiNtx9Sy7pfWjNfMmhtKzn4QeQUPFp+VexI+xG8ssp7Ly&#10;5Rw1/UjhgZAa+MSRjRx9KQXRbA06OQ/aFaElHSH7m3N2Xdrs7e1791ced9jpneIwXPGJzlNy4zsx&#10;Zevjzmcj9yymNN5KoIWpEX6kHOWFsW0csXGbdC3INUvpMROJGkCBkBkiImWA9+oKgvqUN1varz85&#10;5f0ZWkosrVpm4UvpHA0k6HW40xq1Wii/mxI6ObFqYo2Cn4RSe43rH3FG6BGhNMyl1KmJ5AQDRgGv&#10;o0ILhowdRb/8k0xqOr6jKdBGGNaXdiFH9knLli2FL0Ir3WXZyBRyNHvYuVNlOMDKj7wNWMSwhgQv&#10;HytWcMj2XyPE5spWPjQXlLfJ78y0FPz1ALAWYalmOtG2BoGgJVB6heoUHllAcNe/zlLtgcbF7OWV&#10;wQDJIMRlACycSIcsIXnBfCIxJyCsJFnmTKrk5zUERCeuFihYqKNeKA4pckXKCANAUE9yiYvEyioO&#10;6i9UjOrPz8udkfaOIIv5yD6seCQkNyPozGdUWAqbkZAjo8ls7UTkEjfE6fri+ExsVDjYL/q+JGck&#10;vRFlijIRS2ZvcsdZCWjLbihYGKL625FsDGAxTnQMB9nhvbrDhw//xVX/7oKOiocTC7jfIyi88xON&#10;EYxBjWwZkn3Iyj0sropn2jwaIs7zxdxXkHSFR40/1xxpMyrYnQqQk7o/IqTy2iLmNxS3v1uKXf+q&#10;Ej2Sxt0PJRM5D0C4wKOnEg5FsAZAAMgB+9B3p1B78pz/lx02WmwX77473FI4yokSaklNuQvmyiWU&#10;ZjOjj7Y8XZ1x26WJp5KiGIktxoc/gRAN2aKomAGYGuQXkalp0LA0BZ2h0XQFmNiLmq+WK32XvKcv&#10;rLvrRCN+twdH/9nQN5QsXq+TojEe+bcoVRIvTYU2bqZ+SoOZfdPf1RC6dtoPBFpQdQSHvYLkFgaG&#10;ggNA1AxpaBo3dnJyytyb3+rOXf5qVdV+AAABJABrlorGzNvCTVqaTmCiRqiUQXkNBKxjjZrvKgcI&#10;VHEFm8CNQXedKliIEqcFiHHDuAIADaFBxlJBR6h07wwCjdHPxVwCo3aojYKi1LtMoC0lxYQEkOPN&#10;0Ak5INIClBgctQ6+BTHqIplcYCDvolwGgBZl4qwLNo6CYJKnCCUC0xk8tATYAjBBe4FuJIHpaXg6&#10;Bo9F8FCtvF8p5En1LYnkDyzTgkMzNwnUhihASgACRziEAwDJWCAMs9BABgSi5mEdUwqOAEYVAoGT&#10;LEgVY1ajk2B5sVOTAM4M8z4F7AraXA4qS4TAbmRdyYBi5mhCBsIVrHASdJdlQEml4wQaI9VgACVU&#10;dUIAwXsTCAfqm6QgbXISbq+LwutsAwABgAMBgAAAAAAAAAAAAGMu3OwMV65XBvs7qM2KiQwjvAAA&#10;AAAABAAADAAAAAAYAAAAAAAAAAAAAAAAAAAAAAAAAAAAAAAAAAAAAAAAAAAAAAAAAAAAAAAAAAAA&#10;AAAAAAAAAAAAAAAAAAAAAAIBgAEDAAMAGAAYABgAGAACAAMAAwAQABAAEAAQABAAGGYB4G+0cBl4&#10;BOvQ+B0E9SB5KHisQs2AUnBCa2ljG0WI2gXMobR3lAiCjqNFIacUhE0bZJyUw9Zz9EDdXIk7CSPJ&#10;OnjYazF2s441FhXCW7UxO4CUkXHIQZlBxxCX9RRXt4yeaKYtV0QTq9aRqCwrBvt0jFnhMzXdnoxh&#10;YhoeeYL2oJgTNh8eL2bAMhMI8YDDbA7AboWFBxo0tggu5721m8HZ0dMRtvX0AIoxPaV6BI706ucA&#10;adltGOTUBjQlXEwFgtxZlEQVUoOggVOgyggAmLQCATM2woADKNhQLo5VWcOcgTEIGNqzQjXSlgK1&#10;nhC0CgQ8c+gVDP7VQlBi6CgoAGclHRBDuDx0Q/gGlpM8DBrSZNovXWvWXsToSR53LqcQDDXibtJC&#10;gMZ8TFoYCOoDjGBfmo/IA1Y3jCsQp0ijiFjFe8Kk0S0HEmWtfTxrBmFsVrlw1uoj1V6b3qfSHJqk&#10;Lg0llblAHqbpYcI+RooBJs5v9KP4yTI0pUFOZ1WScl5A2mW6eVDTtmo56GBvVhXb9OGDN33VY1og&#10;IGm0T0VoyIGwyOTQBBWTRPhkF5CZQwAKooBAEk2YgkDIEZsTSeuDyutGyIIqQpsq9qzY03ab3SC3&#10;hw1S0Bd1RuFCS80kVwBGVc19ZJ6Cl1AmYoFoOjrPcqhwEmUlAeUQftAoQIFoAm73e5oPkNiBDBgV&#10;ihJj5jMABFTRpAIAwABgAUBgAAGAAMABgMAAvhvDoFRC6moEpr0dCnB8jgRgAAAMABgMAAAAABgA&#10;MAAAAAAAAAAAAAAAAAAAAAAAAAAAAAAAAAAAAAAAAAAAAAAAAAAAAAAAAAAAAAAAAAAAAAAAAAAA&#10;AAAAAAAAAAYABAAMAAhMQDXFALMAMcBRsZhQHqfxEiIozYkWielF9AICAF2AqBwJBwGgG0keISG4&#10;8xAD8cAGgDW0fkAnSFe691E9HlOXEAXwQwwWMUOygrnXJh1MHmJODZZR8khvPNFsRNN7T0ATmaGq&#10;NAOmUydgKtqKQaDRIJcgHGcftFTIne7H1t29CtVazN9sWqmMZWoOJAyoDILvMVq6fN7K8nGAukGV&#10;WHAkttaVNSvWNR7HV5jITCqeEB2KI2SSqThCgFJUHVhjqAE019HGAUrLTdDPoCP5Ak5e1hWDhndw&#10;IgyNzXBmBJH0AAB+0/701hV0NAK9wM8TeIeNupBVhUqIBxrqGIKkpsQRl8fyNNy+Je3c0BVWFRoO&#10;CIyE4CnOnq4JvFmo/TxRZ8W1AkPTiVBBB4PWdqHaF+MWGs1RmeYU/dGG3rFMwmeOa0oqQJbNoRYN&#10;HhCDboiCsnuwjAqYcBVM2U40OpCKowCogLCDtfHBbJa1XZU8DbLRIABtlXWVoT8oxRaSFR3osYSF&#10;dpokipYW0yMo0iN1MdENkla6tjMOsGUowDBxFwYmB5arKCAlB4bBAIIFECBiKPuAgZtiw6BdCSoV&#10;ACQMATQfw6YJmEiD6CaHUu4ik9MMzQQEcqjqWAgGwowBghDBMLfjFqCrq0/0iKuD4ictVkHrsWae&#10;+goIBCTVBFYcRIAGgw1qkiAXBiMyVJbERMjqQoWr1xNeLK1NTMzp4dqHH6jQYG35xJI3qmYVEIkg&#10;lVggHAj4ATYNElgR8disA4DvViAMrEUisEaq0IaDvexrMwhJog6mClxRYaKk2mWjt6eFK2210rtm&#10;8NsJMw9Q7VU60NQN9KsEIMlsAOmekA2IY3O8ujsLpbCUjCIfS9TEqxgkKJy6GcY42jJ4EEt7IsGZ&#10;Bjr2Z0CQ20oz0BsM20XBiFizNoKRiCXIkWhupDoTAIUNk9VGFSGu6OAhGq214PmDHsaBAKnhHWMK&#10;iwuKMOAI7GIGmUUhRABgADAAYDAAAAAAAAAAAAJDUKLxhdNuTdADXUYKwGdFuysAGAAAAAAgAAAA&#10;AAAAAAAAAAAAAAAAAAAAAAAAAAAAAAAAAAAAAAAAAAAAAAAAAAAAAAAAAAAAAAAAAAAAAAAAAAAA&#10;AAAAAAAAAAAAAAJS0CABEYwazIsni8Nsu92MAB+xCAA1kYp8BvrAFsAl5EG00zpDZdQIyQIOzgtR&#10;hNiAmLDrogHgATkBsAAIgOUYCcEBJgRMDZIGlMY4KGLmBjzIzs4EHLZEV0DVeCYwDRgysDDiroZv&#10;9xkWOGRPpy05UzSE9eoikhvuODdxBV9TROGyMQ5nRhFjCDEwkI8uQKABDTw9QAacooGw3tQ0GAx1&#10;K1pBI4q5YgEmXbQgK2k4+gMIRsBgESlcgwLqftfBhsrqMhgAxiYDABgxIGAuDodGAEVRIMBVTU2Q&#10;ZuSlj07Cyowj70Ma4ifseK3iE8ljiZcAdSjyQ4tA7Eqkm5GzG1igpjdltJwKAB399pY35SsU5Fc5&#10;wQkE0WdlU1RopWg4a28MlsbjaiaI9ZYk8YkpI60ctXmaNvwjRSgRg/5YmQmuDig7BYrxwkolNMAL&#10;ShRkIgSFEcAMWbGcGegC6KmHr+aToCAwSUowtFE79BoGNoRKjAd5ZRUbGmgjNsBgJIiVRSWscExC&#10;A6BoGkhMYNUaGaQZhJBTsGGqDR5VCSQVrqQOCV8ymGAwEA3JI250UaBBpsaKuJikDl37GWeoJrZ2&#10;ZGUHgY5l9FGoQAn8egIH/EIyAOENe7EABYgSXfgioorImACGQlOy54xXxsKkRY9d4QTEByipGvFe&#10;resgISacQmDspvNgAO1imAgKxA0DwuyA1qTKiA/VEyWJZBAKjZdYAIneyYJMJpl3BIiPNDVWseiV&#10;Mm0YbvJIGRvklYMVaHZoIWHK+OuDqlb/8TI2M2MHlkbA0BosSjOg1rSMYRrnY9baLVMwFoPjYR2h&#10;rfggDBQ4hQDBAOTIzAhUAGwbMjWNYaW2K14XWhJLQHy8sh0DJ4NV1BBBwFbCE0dzfyYOb65ZADAA&#10;GABQAAAAAABgAMAAAKZwOdAzBVHrEIM4kYAUuYMYABgAAABQGAAAYAAwAGAAAAAAAAAAAAAAAAAA&#10;AAAAAAAAAAAAAAAAAAAAAAAAAAAAAAAAAAAAAAAAAAAAAAAAAAAAAAAAAAAAAAAAAAAAhgw1GVUZ&#10;jGkk2AAcqoCAWAg5kAhIYpoHN1DU2g3yheVAADBAkBBwEAoJCAAABFg+C4eNNmSifI8wthCdsILw&#10;Xar/gTJUSxJY5Z/Hm1AuZBGowzdM00h5jbRsTZti9JfgvKTK4aKG4zcL379v2Qn1UHG0cpuKs24f&#10;1BumbwjX2mMcWWDJW08lbBGbIPBCRk2kVAAKcZcEwGANMEAAxjYIBVMlTUEZYQ7YV1TzbALJlDYA&#10;8cmrUMAQDEgYAS0+DYDAERgwEAgAAGwiAAAECAAAABAAAH062JRBOPts1p3xvxFYnrXQqgXUNpQQ&#10;pRXQBExZdvoQRKNPQ57IAAAZEAAADBMAAAQAAABEUN4IBqIOAAMABgAA+kk2ABrQp3oB5BiiAJC8&#10;CshkrmwL27YzGiOaLQul+G4MXLGFGKt1YzVucaAxliKGhh6+BkCRdx29g4lN2HDCOJPUBEDCnvwA&#10;/hN1jjCJmSGY3Ho5+AaWABpA2QrVAEEtDzwltgRUhurkjA3aV9VeUBFhIxc52C0NQGmWr4jveriT&#10;Q0M3Q5KVTWt4KsGwYluDNMJdBqYApC8hFAHF7DslJNiSW0RUwvSCfWo1S1UFaNQpuLU6kLUoDK0m&#10;MIjp+JQdfS0i3HC4qONZ59bKrdqICSGfYpQAKyv9PUG/bYxNC25eYiWHQDsSulRplqsOywMS9ZS0&#10;Cg8KzBuyLA6syRiloEKvdR83bUXBK2vUXQGAy8Gzcc91SSHHkxoYYIGZzD7pV7Ykc7f7DqUFZyjH&#10;AGBWqkAGego0ORJmJ4juYjdEg54AiSQZ9KEAApRqlAAqvPhBnwTiq8wED6u8gHAujnggtrLqwMCB&#10;EWBIQvYASh5rd4CqGNHAHEyIwC7siWhMAYgYxsD2QzpaBAmFtoVXIgDxNHppImAAAAAAAAAAAAAA&#10;AAAAAAAYSowQbDHagQKCdXAGBmxggYId0kgARnEEgHSG50wJElaqYCoMdAhImb2wsSHQSyDjELEO&#10;/DK243rAq8bRpPRQ/pl5QrkeefA9hO87ERAIhZrScNDsNFPDHFWHVAz2KUArLy5Og9H8YwScUgfO&#10;kmAAAAAAwAAAAQCAAAAAAADnWeGVIldUMBFhudgMRSNt6wwAAAAAAAAAAAAYAAAAAAAAAAAAAAAA&#10;AAAAAAAAAAAAAAAAAAAAAAAAAAAAAAAAAAAAAAAAAAAAAAAAAAAAAAAAAAAAAAAAAAAAAAAJGIHK&#10;dgIQfI8hFKQjojgkaJi5pAgDBBoBBACHPP+Uo+UHhHCQaMhmaOUg6/IXoQy/+pg8B3LWIf8yAk4n&#10;chHxJSPpOHwlvrycYTqjUAuZWR3jP/CjZuhuNlTuQcR1vlV3AOcGUNWjRGME4pDyKRzd5nkGsFk7&#10;fURIrtwbPogE0II68mcudJgVb8/JkGz43TJ5BcAssSQIKuAyiEDOr4oMHsF7BsBAAAAAAAAACBgA&#10;AAAgAAAl+HRUADE8zEA5GwMgBsG4AwCjo/DtIjUsjMQJiNAsq2/p8PJsAAAAAAAAAAAAAAAAAAAD&#10;YA90mFIucg1B6PNQXYsshs2Z5wX5MG9H6+tJtE2yiYGbxoEmBi33b6JxLi8KIqH4KrACDMV1IaEU&#10;8b4I8RGAcEMT13UCZqyTUwmI4DezUo0TT7yFNMxSq5DiODzYJZTH7AU2Et8gANjTBAAklkOggMj3&#10;rj0G9I/TsCtCYkJhnsLspGFke11FArPgIWRrkfUtFijZD5UqLjNIz7mKZF2gKZ9WieXB9YRv9h3b&#10;QAABgUABNj7gAgBjGADCILWQBSgGogDAEDAQYpirEgSM/gRA5jSTUUJynljGAjD9KgEAZsAWVrjs&#10;xGNoLZeaGCCB8UMdTaQCtuze6kANohjQOtALJAGc/tWJ04xPcJW9Y3e1o2I7RVyuVGI2p8KiBlE+&#10;tcOIxh/Lj4DNBDQaRqvhB48DDWYCN1kyINDW3xAJBRqXkFYFbUpgwFiKEEoGNrzSRtqRmiDDvxzc&#10;CMRNCAMwAAAAAAAAAAAAAAAAAAAAqEnHgRyanQZuoauMFxhpOrSyYdUW/YDAbECECaFBaEEGbSnU&#10;IR8oBs9LctAGVipYZ3hv+ASLr9SU/e9KLiYJEWqD0D5rILbOLWSS4RsVeYuBNgRFFxWjwkScbQCA&#10;AAAQDAAAMlc1QwBjTBAAfYtzzQDZW3oEwABNRNAFEVBCAjANNkbHg11gdmLeeEAiR2swKgAAAGAA&#10;wAAAAAABgAMAAACAAu4TUjI1+g1oWgCLFRWXuoJAAAAwAGAAAAAAAMABgAAAAAAAAAAAAAAAAAAA&#10;AAAAAAAAAAAAAAAAAAAAAAAAAAAAAAAAAAAAAAAAAAAAAAAAAAAAAAAAAAAAAAAAIBjJW4ZeWbMA&#10;Ve57EE4XUL8aTiBuDDBxB0NFnlBcaB33iIqAj8iyyWNCZpetVVTrdnnfcCv7MCRFwAeB93uvadA4&#10;nB4Ds4MWDHyuaQTzS+FQMI5SV1BHYqDIwqIgsYD8qMGAQIwuMAp5AjAB8tYQIK59BCAVZ74nOGjp&#10;DJBHAjYE6KoFHeglSySGCRQpcyJc/f+AsYQQ2phOvfMkT5hSQTRMXYU4CqnWlGY4D2SixqHRYUQR&#10;gH45vFRatjvLqgi8WxRTnfGqIsHF71XBoNaoaLChwSdBJaQi20RUkIG1qVQACTG0DABDEIAAPW1u&#10;aiqxlSsYi8hLcTWUXAAZBNwhgAADGMAAOMIsQCGoMCAYtszJMJGaqoKISpWA6k9IvxjRUBKstACT&#10;qiTwCV8MXQ4F7CychdEBplRV32tMniLu7yotKal6UzOltYUJ/STrMEiXNdII2F44u0ZIeQoR9q3L&#10;NC1Z+rbouHwSowWq3TOYl5/p4KDlrUoCUhXgtDfRAYgoD67RHwDAfOPTao516DrVE8WpwpLRnZsG&#10;qX9d35WhXjl8eK7PSHJzD8Rjkcw3ckQTuK4n4wjsH3pDqRswBV5AbdaRCpMTLO12wE9sBMBoL0NJ&#10;TQDOJaDgEwqcggOPzd+3Gg4kcYUMl820xK8KfmIvZ0V1JiPZHUuQSbVXXsEG01smhq+kGN/lSkrF&#10;tXH5womEX2jIZ7i1bGTPEJGC6ycJpnBgIPMKRDNJXmQP22kQAa2KqAqyUqahq7FdPbSNXed1Ks6m&#10;HjqiuaW8sSl4vQcHVuhBvGJZ3aXGKrdAD1FAxUipCrzWP1mAy1jX5LQqRdNVozFPyDbKfqsocfXi&#10;oqzC7XfY1indtMBjFFgEsGymlC0EtWoDICljqw4lveUuWKeNTJztSyBl596oEMI8CGIQ01QChI0x&#10;YY1Sb46MhEkpcIE0GvrBAlMlPAw4ll27GGGYNJAI9M0Vx1MmtDtBFunRVXzC0RArRAwoJFMDrKJl&#10;aAYzAlkAGAAMABgAAAAAADAAYAAAMpo5lo7UNO5FhqrZ8TyHuPwaQ8AAAAwAKAAAAGAAMABgMAAA&#10;AAAAAAAAAAAAAAAAAAAAAAAAAAAAAAAAAAAAAAAAAAAAAAAAAAAAAAAAAAAAAAAAAAAAAAAAAAAA&#10;AAAABDyBAQDADgBM1wGn8IQFGwBiBVgAYJYUUDJNHf4IVfBgKFFOsaQsHN+DFQHSDWcQWCZcMHIM&#10;RIS00DtiDdQg7TTbQDE/UvGWIKH5tvUlsqLB5TCtAMEBWDAWgC5IDfwhuwQBuhy9CcpQbwGbej4p&#10;ajRPhDIfdO2kpSHYeDt8f6ajKABgs5xhAN1uhA9HeN0aC90xEvP87wIygriEbzpzAoi+BiBoSABZ&#10;wXMAOfJSgAYJbFABG/X2YdTDcTQwRM+lXpvtCCCLFGYG1hfkl2sdC4GQc1g8Eh6wxiSWnlKB5Ikc&#10;RtO7jvpHWXQwCPyUMAoHWiRgwTbYJCQF2s/BALOiv1pBj+SkrDQfiPoHwBlgxFagIY/D9lm4GJ+J&#10;G1OPol3qhipuk+LTjgFVLSMja4srK7J1Agbxx1YD0ibEwG2kwEhg0IeRGMLHRWCTYpOZGyNvpflB&#10;gppBRIz7lfNZii7gLvNIy1Jmo2lF6Mmxsq0jTcwSMVO1WE9N7RuE1gIAQaxj0dGgTZ0IGhkTrEkI&#10;H0WfKQDGybG7Qda3lXWIpU85hlKQjCjFxHVaNjeRhRmGq8jyEzGIwKuRx/hgEkntttnQIyy6KihO&#10;JGKCkKGZuQpoG42W5dJbGgwMkQOpoqYFOBs/BiukjYENgA+/9kmKkwLSilb5md3roCAwyVVHLi9C&#10;aNQfEGTnR0jDCYARBg6wCoBhiqEwV/OToslHARq4VGQApGNcbPFOkGCLPywb5TuSqwPTQMpg4FB+&#10;xA09EVUCuqdO5A9UBKoA1gkdtzCSomhbshyo+m4HbQcG3JrZGYMyrE+KyfwOrBkEQ7UxiZ3d2EQA&#10;W5Dp4UI9f3AYEA5hylB+tMGDAWFcNAwJsoaQmBmyAwQC1QmROEApBiDaKr6fQFPlhi5eloIFsg4C&#10;ocpoJCAQhhGEjoohmAt8dfFjJFOeHirlEwQ4K6BQs0YGAAMABgMAAAAAAAAAAAAWmwIBBbHphggh&#10;UIoAw3GUUgYAAAAAAAAAAAAAAAAAAAAAAAAAAAAAAAAAAAAAAAAAAAAAAAAAAAAAAAAAAAAAAAAA&#10;AAAAAAAAAAAAAAAAAAAAAAAAAAAAAAAAAAACABjKRgNjM8A/4HQYM34GMRA00CYUAkIZ8ADGIPUM&#10;dOwhKCwgEKYAgACrAANgNUAhgAVGAGLgBSyQGIbyhIAFAAAAAAABPKnzzR2wxBScArm3Whpik5Yk&#10;Lfhk2wmP+DhUKYBijAP4cBkMo6j3GxkwtYXWCXvc4g5YcYagtgBmBBkBCiAYb3KlG4yzBEwJN7PW&#10;ADaaqrAI0EbqMECiXMYBxpsAAaQhgABc0JwAB4pk4gDI/aCBFIQriMQtYKnoXRujEjgTpmuyC4tx&#10;KupUCJgKgTqpMKvR3UAvXUHzgZCioNhtxy3BhsoBW1Btgz2QGcL2OAYyKvo4YlxH3b9PWaWJAAte&#10;P0YfUpUV7OzQm5pFMTEtb88sWy87hkW2TzsTnlgkOcAT1SN3B9aFBZSv+lPqknbnb5MaVLxs9k8s&#10;8p7JIZ1RPozmWkDqnmi+hE2JGigFKvU2GCvJgID4Ju5FAYOpDYgAAbBlA5R6GuZCjPWLmQ1DVr4D&#10;341VeDLe+ylaET6SxwMdUdQMC1BeAABACEJ4hfwBC3EMYCQLD3XEKPSkeL61uAL1A8IpL21Bc1xH&#10;QyTiJQB0DkikPIGIvARMMfEQoDCmzkQJlAhme8VXPGF+xqDERZAE80wJg1oBsws24gUBk4oWKHMW&#10;RM8QxZRu4LcH9x7wkiL+rvzup9pHCUUD4SBoEp6/gcLK4D0QUwl00FGESOvWNRkASm481BNYyMg4&#10;+Y3UZQ4Y3Hk0LGIMDDjBoBGRtoRAArRrnuWIgWSnCy7kwYpQ3aSzsTACEIANDGZAGYCAWTDTApRH&#10;wNULIAALOGimCMwoVnaEAMEAU7RObUECACAUmbtgZGUJwHSnBkLcOUA5AgeRNKEgNQFiASggwI6E&#10;gyLygUVFhnIaQLmNAADABll2fUgBgO4DsBwMEA7uIBBVAIDNbgc+XSmDTpPMkMakAOqSTyoMMYCP&#10;RkKlygiISIxCCsoXDFjrPCowY6gbzGCHUAAAAwAGAAAAAAAIAAAAAChYrOcCRhQzwjYiVRAEp9Tg&#10;YAAAAMABgAAAAAAAAAgAAAAAAAAAAAAAAAAAAAAAAAAAAAAAAAAAAAAAAAAAAAAAAAAAAAAAAAAA&#10;AAAAAAAAAAAAAAAAAAAAAAAAAAixADRwDxaH851AkZzEsjSRESKAAcRnQEAYIoFlzAMXmM5A+1jA&#10;PwAvzApmMBgAAAAAAAAAAGY9g/bZzp0uj8OmZhr89TJ9hKaNhCIYID4AVALmGIigYcGw/B+71Wyp&#10;NaQNLCAwADAAMsAWcABoCBAAegMbANnEMSWO0YbuzieigQJblghheqtRSeUsVrT56WUk/2+bDp/c&#10;tRgeIARosL4De1gIkZag7bmeMyPQABAAGAAcAAFvsBZcCmfgZFQDjp48YViDU7bS9KNLusDv23OI&#10;AcYB+t/t7dqAoY9ewNlR3FImNx+YmhBqF+wSCygSwQEDQAVCVuRAodnEjCgajqt84MFWtb1UnqOz&#10;NAQzcvewxoRtegDXlOAkHJhjaABxyZsA1ALzGjKv3nYBgKnKqhgElp8RLPuqeTYDhXZItXBUQn7w&#10;FNsoP3r9JsYlcHrWa35YvwBO1hWxAO9FI2FP1qiFohnkC3Yg8shSHMGkDYijHjtJ38nqBF6MQT/k&#10;gq5Py628VDs7n3r22JODMUyhC+ey7gAsik1ks0BkXCfGN0+ebkA6LHac+wCNkKsweyavWNvgk/Yb&#10;b21adpk7h7wEJwmmJgpa6wbCNYqeXIYEfkMhA9cc3ko3CGTrcIE4mBIm5Atkgzqw1RVra73oMXex&#10;gqRDJr+bGiPFJRVKkpJGnIxShQ6KBGyAyhQOndMoUPUsBQgCxM0RDVh89VGDTGlKPo+5R0C7xOkg&#10;YAASISwA5s0ssQLFKhNyAtZGUIVL8RPgaApGY6HgvkWbTakgovgMMvSj4QhDhZAK9nXQzHMAAEAA&#10;AMAAAAAAAYAAAAABD0QgVgiO3gVjAdWhagSach6gBAMAAAAAAAAAEAgAGAAAAAAAAAAAAAAAAAAA&#10;AAAAAAAAAAAAAAAAAAAAAAAAAAAAAAAAAAAAAAAAAAAAAAAAAAAAAAAAAAAAAAAADQAB1AEAQRmM&#10;Nlci3D56gsgQ4IMhaYgIUQfCiHwmikOkikJDRDswKlByMAGqDjEANzWcj8Q2DEODLYA70QzYnsMQ&#10;4xmDIY1OHT1A0EeYkCgQlnjYWBNGLo4EjbUAAdNCyAAQKKiAABDaAABieTNMSaTiRXUi1IzGYUqp&#10;owns9qpt0Q6okKJ6B6lehCcRzuah5a5AADY+UAAaGMSAA7y0rAQGpG/hAMBIOABooNpGEJgdgMGR&#10;uO3VQxSbL6hY6ixs40CEyE1WTZ5M5kEYz3wd8D3f0AlCaGg76QgOAn/uoHAFAkQgYAgTIAw6Jbsw&#10;Yq8VGDAEkmJgAMSSCgB1NKCpLBUnMTFNjGFmlYhTc2NGTIANDCFBABre3sAGjq2gBbnZMAxS4YOH&#10;js5wRGEEUd0VxV7oYOlkAoqinVXtUOyYKiudFwQ0MFJVrXmYMXIBQMiFsE4kRE6la9KC/0DqkOYo&#10;xoQFpm0J1HIGbRHqXUyJJVmNIXSqU2W5nX2EEwKuE+xY2lL8IUNmiAJkwia7udamLgnlEhsIEISG&#10;2EYAiDiGwaEQujTg2Bmtm/EwE6DTAYBRJOMGAtInowjUMKVeoW0hdFEZXBaARnpUDlrfc/RKKIZQ&#10;ULXyQBhZkLs0J2LsDAnYADAgCN0UBUBBIC/0YPhiU9YPTCgDANDDkEAccx6IqGjqNFUOykP8RuCa&#10;jD0rJJg0GsZwaUCE2CQNghAcggB1kpAtyGgsoEr1cBWiLt4aDAr6Wz0vJCwAIb9mACpKVg2A6Bxg&#10;0BSnABQWH7YKBQuLA4jqfrcCBQp4e3WjCHT+KL+j/qTjPDat2RqhMWH+w2BQQDGNAwYggAEAT6Xg&#10;QCI4qsOBtgCiEAlArSQYKzcITEHyrCQxCf5AizG5kPsswqe4LYcVIIBU5Spoi0o0Cl7cUr9VwonX&#10;xNoMTABIqABXtRupAB3GQKANCoQQAWyVBkAK2AAUAsG5XXc2pgIVUbUFYso208GSupyYGAAMACgM&#10;AAAwABgAUAAABMxsDBhhSqpAYCElQAzhGlwAYAAAwAGAAAGHwAAABgAAAAAAAAAAAAAAAAAAAAAA&#10;AAAAAAAAAAAAAAAAAAAAAAAAAAAAAAAAAAAAAAAAAAAAAAAAAAAAAAAAAAAAAAABAAAAAAAbQFIe&#10;PECwxP1sIGwk5ABmMgAy8ASgBc5AOGAQtctI+RoAlUBw94ouUPV+5sS8YLEARWAT8ASjAOQAAACw&#10;ADgK6yTgQHsz95CAEQziYo2ZgWp4URnNwLz4F9WGgYMaIKKbA3Wzf+1rt4OWrAIJEX5AOsHiw1si&#10;yZ4YXjlHpZQJDmPcAkQVIQKADXAAgAKAsGwAGNsEgA+cEKYABoQPGwMQATADVEANgGkuwPgLqfle&#10;9WUlIYYDemKPWAoe5rRg66L0tUczB1wfd9dtTGiDO98IgVmOYIAhoroDCVEDQDCMdYAABYIAAAyj&#10;AAANVDAAAAAAASmohJIMCgAmrGDUkGLThAGBCgtRliKpY5CceXEma13Agr7sjnOCqKImvZCRqF7H&#10;AbFQNCT4kwzwUi4BqKRktl7gG1M/LUz9ccWQqiYoGXLEBMFQsLrVxYpDiJUESDVtSAaGp8MegwRk&#10;M4GadHQWJSkmhoDjCBYFKlkA+AJGkQFEiSGesFxcIPSV0gKBZ8LZJLTxw0BItF/Roo/JBTSnYckJ&#10;RZQTxIUnMIGAEb5AzgRpU2WJLAdUo8BrwsJhvyPi1R4HHHRodHUdQdQL+FgHlKiCuFg3D4seVHfL&#10;VHCzCcUQAWgRiDkJHgCXI7gKXyQ3Y6UX6txCiUz5MQZ/J/lk4JWjwFpizaC9GQplhUFvVGkhwF7D&#10;xkI7rKBtcDarsHAsqAQ54nB313JUXCL0tOBCcID73bxuF6RoH7M1AvfbQXVAWZPjHCAhdAFIq0M8&#10;kj67RAlGio+UxwZnIJtRYOF+q6SEn6MAJguayFiIDLLaAodce9IIDqEZmCJSpXKwzmncLMygBF3g&#10;jLqHRgCpFug44kgGO3kCbFIcIpgQj0oO4cqCu5iEqUxJhmI2RsYs0GpiARx6yDEivpDctqUuRBWi&#10;qBA3KP4PVNAdFAyis8FfNfpo6sBHoChjzoAKuypB8Zg65sHC+GFTgFiqoLIZEbqkAAAAASr2CCBQ&#10;YqQVK2jEQgDFZohCEAhAAAACosQhCAQgAAAPGhDHGAYwAoIQZqAARAAAOqgAEQAAH7X/o2en/QLH&#10;5rkGJheysJAEwvZWEgMjRpPxJKSRmqlBVDEwdmgylGAB2aDUowAHYXN4vWVSw4iTlLoaNE6i8Aat&#10;AkYAJMFTYlSXJqH4wLXmYkeQAEnR4A3TYVLJAJkvd1ScNPZo4KoiB2aOCqIgL2uJJ8qnUxRK5efk&#10;tHTLs0BzWjplg0Awg4cKv9qOGhVs2Jk8YaNKNTADCWghAApEPz2iCRkJXU6hDWoAAldQAdEie77w&#10;Bsamm2hHYJ6uwT1PCIRI4dN9xWE0qEqGbwuX34bC+Fy8ePJs2mBDAjGoyGSNviUE72ObiKTrM5PE&#10;HDYOOhVCIynS0JGruH1ZPKI5MMrGKUA49VfUugsuNV4+Vgp9mRP5YxDFFvhL5WtNEyZnJokaJPHx&#10;1H4uuajpZyABi4Fkl5WfG4MAi5bUQACqzrwiiAhQEY4gpPqWwAGWgAskpsftKAGQ5A3yJta3x4Kg&#10;aBjED5tcYuiz+riM6EkKBjK7juIiIU2dJudlBraU/Q48DZ8SjkgIzssqQkxTnGcoi5D5CATF7VMg&#10;BRppIFwpiiv6qkJIOI0ZtApwA1fGAFAUwsSeIQUc+ZLM1ZfMLj4quacUgpEAR5q5DAfuaOjtlZSv&#10;NpWwetKNX0PIgC8lguAxTMwMp3JBtLEZCJZr8vmhDsXal2gjkmrFVfapGLw8ompTLM0mE+ABPrpI&#10;B2Wy9YHLDeWwiRKBhbtwFu3AM6Jo496uYeOKane7QsoBD1g99qS42YkDyrWKkZJMFa6Zxl0/JAZ4&#10;4eQlFKgjxkijRpibD8cPgIAKXEkwOHjIfEN8VnK1BuBk2xXVERmNFGRFNigZWJCwXvLN+RNraMjy&#10;I1sUWzviXn4Qbo2cijGMpCsHWzE3Jjw7kOmQAfpez/a6QrnjpeNpGB4uMhRJLm67pQlIWj/kFsAh&#10;JrRe6JsE/qWdXVEUUTIJaNnuxREIqPALQA7aZ/j6wp2DRZeKKwK83kv7YKjSwyy7yzilv4oJhDue&#10;XQgQKXn/VQCNuwloYE3cFPYLZlgtn2MQiNTAFnttyNOQA7uAmpS9L1jt53T2SCr5csLuuDgwCsBD&#10;WssqrQ8BC/dV4bD5ebhLQm+sVN9Fo9dTcKAAbyX6aEYAAbhXCuIqIKSwIQkAJMuX0iVkjAhgElAg&#10;RTsAAad7wo5ERcAiQhkaCiOIVnWw0C9AAxV3ACeAAHQp82LQ4YEiRQNHFDHaMNlAoBr60gTECgPS&#10;rWJsSNFFncvdZDbFiPTXtZixtEQ2AWxJizMH0PxUCXI09b1MgD44cx1ZFZJO6xMUY4zFE/cSJeSO&#10;PRxSsgIz77Aq8gWRx0Z+K3ibrFAedPCPy4xlMfkBhqz8UvZMCvFWqhez+H7NHzjiXbiiI6ONHqjL&#10;ISQuRMOPCCn5imNJswDhJ8CYaxljPxlE6LS48iDIQaDAQVBUBAPpY85YK6lGGz1SY4z2F63SxxEa&#10;WjYNK0DSy4EM6iBgF23apoAYSkp0hxN1a0H6N+1DYpEBqJwymjUb4BhtOUdsGT+upSXRMUppmVxn&#10;mhz7xIcwKKLFI0FEBgmish3fpdDoVjDqPFOlXR/uPoMMQBznVU4AnHAreaF2QUDbEiKYWXjbM3j9&#10;oW2ebigCPVg8YMIAbv4DCh9TlB5D3wUHxBoWOGE6G5WYN5vBEKNBgAFxT1lTlB5KRqjbZQHJ2tEn&#10;rpsuQAEP6lpjIYAYBJeUULU4xjAkdgkQQWuQ8CAYKBQvD0KAWFXYd0Gj8qwZVvjapr+Ajaxr0PjS&#10;F87NVkKsIHyImCy07m2fp3RySU0C2aEhfCw4d0h0MER6kMgsIgBhJEVFlLE3uDywKh9s/MOUHwO9&#10;pS6xcbsVZffPPxP7Yw0pd/qpXz+gbqFGtk0MgtYaMt/3Z4sSGBGAg3QEgAjH5fHBNTQApgkMBoXS&#10;sdL/q7a5FrAFml+0rDD2MjssD5WQYRLDa0jws8Lnpc8vCICZDYWgwECLjN8+Yb+7ELmsSrhgj/g1&#10;R8uZ36kCyydzQBFkPQ4E4cAzNKIowIlKA6M3GFUEQUelN+BF3GDQHwUOsUAgOvNHaX0ojzpdDqK7&#10;7l/cJdQ+PxwFBAChMOAUC4oU2M2FuEdWgbzli5OUvIloofQRwkHACY9iHAAz7lkxPcWSDczRMwpt&#10;JTifiQUIWsgFA2N5EhDMFPEq7gXFN0QeCAcp25xnITJeglvAIYYhYRAT7AAJZ86oRJYnAss8Q4y4&#10;xa3WOEPmHowFBQBFmAAZshpNCC4ZAJQFVsU8GCMikzL49EdsFBKMwNAawIAtK4mWE6ZVQszGQQas&#10;zcafUpWkCIEUBkwxcAgvgmxtGK4HkzMlhgrmGoqFgrCXmWe7C8qyB3IZAGXySQagNkd5diJPxGWi&#10;zNOutCBMw00ARa0X6gwA7qsFqAC7fiNKJ+Zk+3F5tRo2vu2o5BkCQe4G+sOBBwZYaOB9VYaIGhco&#10;EncCHuG6JPWwILJulOqhmHQLncRCabZQIoyFOtHwqtABjFCNvaQkVoogNhiyKGBQFMALcg2FuP57&#10;VbRDEjXRHWmXat9VoMvoaYAVvQ8losAAnZc6yjE/cVT5BhPQvsHvtlpMJJ6dAAUX0GaRUM6Ar5ZB&#10;2yqd4ZWCzQy+8v7zErRKc2coATIAjJ26cBWH2HFwSTA2YZcSLQsWfrQcwBkIA+DbVyoKAOW5Yb6i&#10;X0F0vEHA0yBu7Isg0NAAAMULB9DQANvVHk/dJi1XDYdNDH1hmGw4cCIeQ0AAt2Dw/6GoVBXVocTG&#10;UxxsOEYuiVsmO1AhnaSTDINAc5KMrYVi0hRjiYKfMBxOaL0mEYRF/W2QBTf7yAR+4jgPz8AMun1l&#10;4NBkA9inzMKqqgpAjWmN1AheUTo82scla0vDArkn1oo2rdotnh/vLhqBEEBCXQcA9q1FWQ44CuQ8&#10;TwXXmOpFayA5rlBEzVDkAcTOMGNqRDT6M/A+fpNEOP+rVdHhCAYhW1o0EIMiOJG9OjRWJXAjwxlP&#10;dQ9Pq57a25VNL44Kx0gJiAejGlOii8LnWSqtGwz+P2SpzmTM+CIEwHBkop30aqAB2VZpEcUn7Sa6&#10;MrnHHBs9tvXiWlF+OdRUphiFsM7mRaCfVjTT5T/bGBnI0+ElU8hFi0am1Z1ID3ZE05qhCQskxEZd&#10;j2EBo+mqR7kt4ZQh/svLdS05TA4hjIISOGlfX8TYYezRvZCJJRNsJGEIPPvmCcrGYADZEjoABGGI&#10;UKtobPcEqJfrCoyqyoxKG4gAl6ERjBCUXoom6asyokI/TRXgmOLGlbhQWwqnAe6ZaR/lI4hvXo40&#10;8lgCx1ORvQV3sNH92SfZDPC2OKKIGNyX4dIP0HsNNTuGKhEY8d5h5aFD9NU+Qt+uCTBBdFNmZowD&#10;pl8u1arfUoKcT7dGaibZCzTPQSra7+ziRjEZLE1gOB3caRKaXTywjky4wTmlusPkBHAEeICpDGRe&#10;oShKGGfVutiE09iimceR9rXZNlknmFS5DDVCdscAKMePLHWVC+NwsqzeSB5Hvc65S3YXU8HQI/DR&#10;1Dhj6QLK6Go/KEmjYj16oWmVKQs9RkyQGgKpsQDeIplCAJcI7SvAe/QKdaUrLBsrSeisOoioCAaU&#10;GKxy6IAR18kx3aGxqfXVzbZWE/RNvAy9b8NkGAJF4MAKGWQZFiEHpolcHHaqCRdb0jsPaZX12XmX&#10;6R9vGBXjA4jAiNP7YK9UhmiyeRaC9QpkUvxUZV0GACbdv1VABiGLKi/Lr8DW8Rt7HyKnJlJ3iCzg&#10;kaUCheLkKAH5s58zKRBUwufmx9AXB1+icKvuTlJ60wDYJhneAGFAIfY816xkK9fKviMZlGf7otnL&#10;Bqv+yxjqQANaLRiwRcKBdxaByDXXwgVBHasxzluroGBMEKMGAIxIYgCGXLNYgZ1H+ZEl7jhaUeJ+&#10;1Ds/qir6UqWCjP8OJLMr6onWAPBg1JQus3boZz8QnnoJiXvqvwg0GmIzCglTs2WfKyQkrYHagBzf&#10;2E9J6SYHiQgt9JIHfJRamxN+9qo0eC+MmdM7BYfRZcEd1kagh5Gh2UugGgYN+P5O4HXD/fm5qan+&#10;qVu+3SgHpYQpBB2oLCnBkxdrpssqN2yspbOzWUX9CX6NwlKA+DA+D0rJCzp0mbjkmc76HyBROEzG&#10;3y0arHQAOjcKfhAWWAvJQbTyrVmypYE1VepoGiinnaJXPTc7uf7rcJOHhDYFjXAf5O2j/1YYOFYR&#10;dbvXWdEPo1pVs9toYyOiGJJAXszQMGAyl+5S8pct5uSzKBgtOIcT7MiQeaGgSAIwAbMdgGxSjGY1&#10;DnPFPbXdhKJH0WCQ1i4abxhoL7YcE2IEQYm44yEaqCGH4IIyzC/GxCU2BwEICA7TcHGACOt12WXX&#10;pKPZF5vcgrJ29ylti3dRUclhhCvjFI4IwfiIA/g2TRzqWS7w4dqizNSmReGTQwM2IAe20h4Mhhzv&#10;KpGDBf/CUnyJKaYycqdapFyC/EW3oKjw7OxgeD4kFWDXGmSEUamIcQc+t3bQliIqqURBAMBVfWhh&#10;j/I6meJuHI8FcgjkuFD6izTroG6SGADhrKKCcMmPy9Ee41VqVQ9QUEhRe8Q5fKCSLiiCGjydzYAZ&#10;SWEQX9bFThoFQJJfFNw888Ww0EwygIIDpDAY8xCL/4pyKiNaiwjNzGEovY/YNQgu+Jn+YYpIAVs+&#10;cne9thE6MDS1B1cqAscXmVT7cihJhzWPDTYuZcBs+25mBCPPRDTtPcKjyR3COXMcAUEASuDUAMWX&#10;LyvPyL9VHl6bTy5fCW8z1bsINED95TCi+YRHK/rzO7dVURj+ihPC1wXcSCn05hUjfV759IfH/Qtk&#10;OnKTA7XAK9NhhxQRSSheA4AicKDxVgXdxsjTXR/zpCHuy10Afj2Une7kOVwPzcQc241s20pb2Qg5&#10;brYRKtzdmrYTaTnzmZQZ5Vk4L3nFvzvlPVV4W0Ws6ggVQxpl1gY4fQRFBI7BcmhwzWSXxdrIamAf&#10;9xmawAOKyTETCWXk3lqeqsIJCqvvIeO9hvAQVLSyLnVgsmXxMIXDdoFvWOrQyMPt8rkORSLvrTYV&#10;PsMwAvA0h5GQNN2BnYN9DxXsmlHbxGUtERP81MwpaCWYpKiMAf4NfzFOmGLI0n4K0XUOPk6nIYgz&#10;F+giiWLIUvcAMzoKVtSRIi1KDIDZy8WCZKEHd5QyYroCnMsACkAYGMaMxME5kHFXjGyKLwdWVnS5&#10;KkryKyVVXj3HXxBcTBbjAdk/4G3QbFRkMdxvTY3kdYRL6Muc8RlmpOIcq6cTiACWp9ytFnRIAoDm&#10;IxjmxLWnd4gk+BgUCUDUESAgBvx0zwVteIArgpDaIIQim6SeIJzuBxTIBJwFw4wxoBzgDfQOcGAG&#10;0j/2lzgRZ1Ur5gRTUoDmwDikAbD/80s6i/nCDYNTFDUrj9VzApTUg06rK5BgbgGmqyZFkqEC3VHp&#10;D8jLQ5MLClYxmkt2vGfi3OnoacHtCQmuWfc+ZmObIVDPVdSU5xcnYhe+GxAtOmEeDsMFCKx4Oc2j&#10;adCRgO2O871kFMz0zI/CVHE5rA0vGAb0G1DAmUpBykvLYMSEVXECDDCpz9rVi5Ngt+J/IAa6NVg0&#10;2GFEvJIqFhBmhJnpLU1p6tbDiHcMQaQM1YQFlODwfvi1w09oBf8hHvLjJ3NTmgjsBk+MrG6EjAAc&#10;o98c6IiEk3dRLl1tkHVf6YppxpLBCdADKNgOR9IRE2iw6iQl17GgpR2HN9Qzss6PjshQmmYY9AIo&#10;kCc9qDGciOYCVueKYzFtH+kEiqy4AQgGxjLQAXEpJBdKyjuShytyhi5D4XgeO4MCTCI3U+lABfl6&#10;DmBPVgAxCh7AgDcsvi/EuKkFuIA7ikW0CQ+AjLky+3RvoCWMOLf9nCx/EHw4PBpu5CrBluuu98LS&#10;HDz5cQeBoFnyf/HlM5Soc5CbZl1zkegrJIPMFbEegVlxk+seRwt9fGpUAaAuD+Yg9uoNSvtYA6JK&#10;IrAEymZA6ZZzFBci0NM92NIVcmkC1JBOk4r8BKHgV68rviyWsJcPJkP4INN8/XER8oD9JShrZRUH&#10;LxgQGSGuu6Lvk71jwDn6p+WOSuqqxQ5UBDkQStkwYSMxJZikuCIYE8gTPIQpYyWl4fL5oAgKYaf4&#10;CQYaJuN7byW767xN55MSiRhcCUydy62HMIoAEhp1JkADJDUbw2sdQXaWRRPKreaJ1PTy2Uyb3QAh&#10;BRiQIHjeSFbXLAXUwQktgR/fZNW0MvDBC4UUBArdAwYHXG7o/ysm2pSIjVnv+liVSOmqCQtrwECE&#10;0OGiAAwbGOX4/pKgIcU6iMrSObSKR7BcXEYCBldAYAAAAAErGFY8mXQavoN0mbAxE6UQXhARIkVB&#10;MJo2CbPejY6eDUtFIdjYJlA/ixMTVYB5MUGiCiiiiCiiCiAy0xxCMHOT99m7S3wgdZ6qokfHs9Vm&#10;yYC9VT2ix1jNHQI4mjEpYNgHkxRBTA5kYHMhjWwYzHkMETkszP0i6vXTrRRO6+PZWlc7iLq7SK+M&#10;ZLY8aetbqJU8HmoQKVJKTI+VQ/fGno2+eF4DmxRBT6B6osn4HRFoz+WmcQhjb07k1YhJVbKa5SKm&#10;SuAmnmtWJsWvki5ooqbf0bRsBFZzWJJ4FWr8zriQ8SE0vXYB5MURV4HRkZKvA6MjIZtwyig5mYEB&#10;jfSxnirmJx6SaEhIsijOAeEDmnhZXzXn0PVrrq0V01kqg5qPbxBBmOKeAXqts2+8YymSMoOWE8XR&#10;9g2KwDyZ//kZGOkbj+mJY5kueAYkNMTV55yjRdN1YBQgUqypvGUq3h6akjDydkwcrq/+2vgYMiCR&#10;DCiGtrsA8mKILpkYMkMr3mK1vaPS0lSGwToBaxD3H64K9mRjihPCWhazbBRzqkW27NByrlKAE4Vi&#10;pKsa2jcgWCAsF0UZCgbAPJi/5o93VRkf+aPdVaZGMtiqY+xi2pc7JRGjub4fCETzyrPOJ0y6+xUt&#10;oxYOt6EFajVUkYmTsbssyKtUkaSpDxCjjmubAPJiiGB/R+Zgf0fmMIdTPEHTA73TzwapiaK+CnjK&#10;x4yg4PCDwDNBbQsZ2qhwJzVqZ7RQ/X1bYteXq6+ydQ07yVgHkxRPMjISEAgWUCOxFI+o1cfclVYB&#10;5MU9IB1NuzishLADhKRr4B9CwtTL2hLiwrIplkoSx0o1LG6DYB5MUYFKKwZRq3nhkLkaq/diRN6s&#10;wICrGF2kJA/JVMtoRODg0oJZysHhDZoWTZJB2AeTsA8mKLYB5OwDyf7vqj/wDVGYyNawbiEhyz7N&#10;BUwHBZeg8IMoSTRdr8YDshY8YesPXYBr5b2N//PGJBjjlMeY2xxlJRT9ZbGl0ZWDwSDgLPJG9eKk&#10;qNXy9v7A3xM8coONArQQGAd6LLMSGuPmwWxokaVTD7bb7ovGEQYbLaLCxy67GtgkW+4DaLGi1M2Y&#10;fA5ev7ZPT40TB5kH5EYzLizw+EC618yYMJj15zRV1WnWCJ9OlzDQ6K3Es+mornjCPGEbee5FRbdU&#10;ezTr0iqAEHiGEENiEGj0ymEAwavAJm2imUc5EwKLmCxwH+X3I5Aw8R5H30KCFNpqbminKcuSOeMR&#10;45GOZMFcinwXrYaIPLRmImlsa99L0Mf99EPR8v3GPEcEQuL2oaLu3fgQtaNxdueOQYG+76XIutyz&#10;7uqTGmxENGQigcaLX28jJpi2bODcpM714QD0a6f4gsrgguX/zxAA9+pk8lk5CzVLmFNMB4wxBhjG&#10;7Jahs9pu0lyOuCEkCATCxI0Z7GZ3UG4HCBIgPRhiEQ8dCKdeRG2bqPToPdGSd8VmPGHoMJm+pvqC&#10;MI2xxfl1UtofE4QhNGGGiiixRdILEMIxRGNq5dW2RVtIlF7JpnjCPApcy0JmvpjWLj/7IbE1apfC&#10;VM7000w7C/Gw9dAMs1EMkMLwn7njDeMXxd/NhkVhzlaNHU5Jzdk4csDFwE5HEiZZFJrvf/rYSMoL&#10;4vXi2NyDEH0DbdpljLQO2iylOeMIwYrom+qWkOta1MbE5RnRo2Cm12AjNqb+AHkaIe6os7YWrbii&#10;aGFDsg3QeSxdzxgWGJ2FjOiy6GTgtt0HBEPFghhJ4cfJkxGZ/BVtIdDix4/EBZa4WJphYkaguZuc&#10;5zxzWC5mNmweIcXgW4AhGCFG2L25DSkgIrAiyZ/jwFRZ/1VorM7M2VZL7FqnqHLYubqWs/S0OCnC&#10;AYHsRyfNwwI94tpaCB5IX/4txyYrAeqrBoLNaVEBA1nzWSmSLCJYeCAqNb0nwmClnhzEa0SmZBi9&#10;ki/N1p09EVr40xrWJw5VLz28TLqy4nyEyoXHuED4nJnpNtw/Ocmw+AeTSabp8dwKtjkF0aBnJdSH&#10;x7NXnr/LZH/e2LAI5M1tvmwg9362+IRHI8D+FcC0kaEhc4MsDRfDX9AvgvhexsK77Ky/+Yc9mVUD&#10;HxMuby9RUNwWfTOrGNDVSEVPYUx8u189tBCpyNdnFpsgMYhsSEvIUvZRrQlkak9xs8bLVskTpV1o&#10;kEFht6ck9XkKZ4IP0ZP2PCxUQnRchj8sEEFbQkhb9GPmOGhSY3CBOAzVPS5brhAMb5nigQCCrEQv&#10;kyx0p+tC5DsVBgeog08iBYC0z4oFtg3b6WLaa9K3HTWv4RGvsRA/72VqeRKAuyO2UAElGVRHkwIl&#10;5rV3hofmzCT82Hy5DzkuF8c7QFIbiZTy6bpAJ9rN6UAoQppss8HLUWkW2JAQcitn5kvyGurNZBUi&#10;fUjlmi4XjP3CCGbqH7hD+QG4H2yz8/PmZ4VzT40SWaU5B5MHh2GAN0gXAeZ2AnZe4MD0pY21soDS&#10;DgvsDyHY4Ktc0mCopVgsUkkCwsoAFIqYyAPVHFDbGWgMIaGh+JnJsUHlI1JDg5WbVKzzlloJlhG5&#10;YJywEhGCJ88sF22u4/Ochbg7WW0JtaYBFijQPytTAHpVGwEPPQ4JFiIFTgSAUUSNBJSwTxNlnMKm&#10;UXjhT/yEAgFTQCUhoiBAqTrLQkBpwL+A/lt10J9h3CzzciBJoK0sjNIanGNnL9Hpn8bf5MB9pFig&#10;IR9kZIFNNAHLSaMzFDesRoFbMejiQW5bOYXVtDlhSaM7F4BpWCXr8pAFsqNB+2cIkQ9i8QAkxQSM&#10;5FEUywD5I8G4Gs2+AXBywPZu45SrtwayX0rU07b2oM08zLmIt1IUAzEIAUcaWAnigEgN3JORIKd2&#10;kRHQuUmOFKkNoJk0AelAckdpjQRxyyx+BUk1ppAc0dEQIpGIgyIEiAsKzAVuBQlJ18rHLHHSdnx1&#10;xnBkROxjW6+2suRWDYiUtjgWkOb0UG7FNhV6iLQHYiLBTz1sDpfDnID2yUYKaOjIBPD/pJAuclTA&#10;I09UaCKw5dJAA2JSCYk8A/AFxEFyzyGBsZAjueVv0xywLlsvYNJXvLnAAZJDih+Ip9GYFc6YhHbi&#10;oSxICmLfQgAGgCCzL6YElxXRkBlLGmmB8xPVLKgKP2CCAMyQL208seWVnwPgUsiAy5OvfdRFZHUR&#10;iIAMx1kIuA2OeHmWcwLaxqAvJybBFbFoooC0x1ygCL2LRACpuqiscB0gTNMGiXgn6C+wPCuRmiUK&#10;RmrS9vb7/pWtysgvpOhkkAxRECVoKMmDRkQoBT4GY0kA5wQRiQIyAPs8cCTLeIAMkw+m/xgBO0Fg&#10;KVuD3wPcHr5KXFLNQQDjPVkyFACg7zYwAICREQIQQjkfdpSAuPRWCefHWUwX2N4c2aAkZNArXL9a&#10;3+7amYyMEYQQgN7vdWhrqwvR5uFGqZbFMfLuLm31wLxJYvysei2x5PdOLUd9W0zyaBjymztUCsWx&#10;fywGhQPtWe2H0NEn3dsh4IHUVj2YSBgQeRb+isTHzrqZFOR2CTFJkgEsJhwAIXCkvROBqKa0pIoE&#10;2QYZ3fLKDXE6AcJgrWHDxZxkZdf/Z0FRqra6lqY4SMI5ID/UgvhiborJhKOmp9Hg8REUrAg1o0mG&#10;XoiAKjalhn8tlcgMJAMj+h/Z0L0V0C796TQCovSZ2TORdkOnROdAoZrqJwVP52KsmfnXMKyaDq7L&#10;9BL+lhOdF8gszUMlPWFBUp8MnlsUZtAZlK7+wl5q5PB7RJ7YrkTcLwZZ8JPpCjzdZLxzwtZY6bMT&#10;7trFRezHnUu3KdOeM5D7Jn64ql2e8myvjz+cuIipnh+sFIlUNtW+p67iBGtc9O+gufWuYfSxuoGV&#10;eetFtMNnJcSkcWLMpUkA72clrChlwRZscwz49R/wEPMBalSvgkc0DDxdfBpJMLYOJMhke5DZQkPP&#10;C2w1KbVZbQap7oUnB5WeCs4IvAPcKNEsFzTSEb530bLRoOQUEYTDhJ7kIPQVJf5hThQiNBPyEhz7&#10;XERWAppnPFCiZGyhtazuGzzsgqD7IBTKPEx/sOFupV7cL3mF8IVAQKhqgmfQIHKwiUExgU8GiJBD&#10;u4BmQJ9Hh8tR5w/ww3DXgp0OKvgEslpHGcA5cVY5TgHirSIIDqAdWMgmkYVBQULMKD6AdNIKDgMo&#10;Q5zQqNDGJdee1yqR408B8N+QCR/r+HCVncKFUvi78pVePDWJRZSH34yJQFUmi/AOdaBeuNLchozy&#10;u6kFWxzfAB+kRqumpoHUmkMupZWiQ+6R8kmEtICpgfw6kWFTjICunugV1g6PugQX0N8C9rSOAeIj&#10;JNQIDnOtkEfK8ReACZiPTfRSGUA4sevocWSPIt78lp3QP5hTCZUIrq2VErouJAFsz36yDuFxAcw6&#10;HWxigzMAaAWQJWZJDlO7u9u8suuudZLp4uSd6jXNEX4gaezx14UvkOEL/cu2O5WnjYEslPGmDdDm&#10;AIJPYIC1jl0Ca0qAAdQboN0G7OyyzoM/SSyAYKAMqR8fd0BncWDozVNcy0CT8vGFWe2HqaSGYDZh&#10;nzFYBPIAEqgVQkJPoT+gh1Bhw5znTwU6Az5NYq3PL5ZmARmVAxjJGgwwhBNSACmKhQtr5CfkAmFB&#10;o/+KzAGyAhcEs+/51/+49DCRm1BCvkADbSKbCGFxcLbiKEGX4WvIH5Knf75dtZUvmtpkQkc2Hjws&#10;fI1PU0DZ8p6G5PVLUR3nTKaQc+fEoWw6jV4EjT0dGhqoSjEjMhGiQ4lKItI0TQ3EiRHBI//uKkE6&#10;IuiRluNPSYjhUqdlK0QlEwZPJmjqbS/aj8V6JNrbdMqu/NZX4dnTaAtpAI3NA2gYDp4+WKdNYpSl&#10;bfXYkj2jwW95npi+qRg5IhFT9rwxP6uRITR3aJWB6VrUvQKi9sE2twvgin3ZMMYVeC7syVphiGUk&#10;rClMXkE2o8D0paQBoFHOhUjOeBWYAOyFkcgSyngDaFzouWS/33Dr75jQKlFaSkMXIdI1iWJRwpZF&#10;f2ZcQMVHeYZX5YytAWRGw2MRjSSevhTREXu2JKbI/kjFJLAAZm57jsnuABTlu/6pzLt5nILVFobK&#10;lac0LPUKZSCe0pv3kug+QJTFZBRcflF/TVdDupePrvW0oSd6+lak9bSGl0hNPLA4lwrj5MexK1kK&#10;picgXIdWixvM+9ejyTLKXQjv8XQKPK0Hm55ArZiIEQ3GoSxY0iqpvEA9pLUJfUCyczoGvsg1Cq2R&#10;TrZ8O8lphSrbxVcb4gn7kIzOAc3CNWAEmFRRzmAJe9CoKAKeWshLwg3gajIGHdLQb5dktPgv4iAm&#10;VdnQavoBKc62Mi45zppFbQLWNaCaRgdIJCyl4DPoTOwrIIYRqUoJX+thkZBAXDj2XQFeCTwBxOUT&#10;l8ZLMgoCznKXAPzmFcqZU3XMmq1kgjnfBlcYiS0Ta4mzwf9zGWQIxfD8ScshNZDF4O/o4BJXwlmx&#10;SLHF4gMQfpJMK2kt2b0CDk5s9ILIEOS9wUoOedmKkAaLC3YqnsH4XL/MwFTGg66md4ReDySH5hCF&#10;6JTnR9uPfchRMatClM5aCZKSAZsHW7OyDyA1AgGUAwBgGAY3bc5+c7Z8JgCMKYIM6Mx/M84Aowpq&#10;SApCSt6Ami9JgkhCqOTkjro/tZyeIDIjIXQV0GA/KAYBjcP2Af4v/KkxGMBc9lKXB0lMiLwaiRAf&#10;jhNULiO6Iu9qlPQUTHBatGaA/CJ5Y4BhSVjhw4dcyMskkd3NMlgrPkv+ufOjuYu7R+6kAVn7zDNh&#10;lzAb6gU2avIalnIHqF5AHeoJycDjI7iBBsigcwoB+qLBJZSlr6LlZFyX6zwH8iP/znxUzusssagi&#10;C+GRfkAgBUbjAaUL+CDxpFII79oKlV0E90yhr8B94v0D8bGpspoAs/UGVoLcSCZCarKGyhpTrzwJ&#10;O4a6DDnAfJ5fYu2L3WnIwc0TibLZSCeUSEMSAsBLZIABa4Dh18mc5z9319tjM8cXZVkxzyERak63&#10;rJ1ICGufPM8tfwmexIfyDAhiRiGUnbcbGpmEJRpQhcbJPJa0hUUURC9WRjxyKTXhTYijXHvabLec&#10;JEZp+lh4+HQohCTrYo0RDIcvFXPEyY9m1HHu3CTMrEmpKa8ocp0dngrmc4nHpK/5ei9u6lZKtFGr&#10;p82kwl8VaSAKRtVHkHCqJpvHxytrvwUnOrTsiad3uae0rJIiEIQ98wnFTu+HWhiAOEkUjw2McqWM&#10;dCrlOhs8u8zn49AxWQZCN+CTwvbDZstop4XKCgspMjgFjumpdeDGQRcQZrRwahxsl6/wm6J9bCgp&#10;ePqW6W3vhqhTJzrevIuf6Oc3SkkgL1IXkH4nuhY/JmzoIhNm2WB8Gn3v1doK1Eu6BaCYXJATki3l&#10;O+C4dEysRL8iGumiVxcq02Qzuexa1efQONIfzaK+2D6p6KKzqShA1zzdTySGKRECJKbSI0Hjbdx1&#10;jrqOQpTUL0F4t9snslGx50+HKFijnYpd010zpsRXvuVwioLcw/OAsyP3EJG1JxFP0JxADD9Dkz2g&#10;LSGAO1LHA0h0sMgV4SqzmqJF/cJ3K+bEcoOF69wl0DPUCsgMXPAxeAazITto6SHDRPkOFwvDqTBM&#10;wmwVTnsXc+Z9eLC/wkh8NLjJFi8KRe0gD6OjEhiKRr0dsm1Ysl22U0HOO2mXPT3S/JI4LbfCEvSt&#10;RwAFPOEJZ2bjpaFMTR1AnOnti6Iqm/XNFImG67mREZjdmT6apc54NrLulAe8Jx7x8UVQZ0jZoKxh&#10;GHdEYFvYim32wEVpcWwpqI5UX2nQbJYX5nUdaA3ZETFZwueQFOf/ACKNGsXTTA/5THEJkLMJgqBs&#10;9hqh0GrUwaFOksxg59hW9pVpI5b4pkXh81VtYNz5O+EI3QlNkfo66fdff7l6jnyiyi+8s6eRYnm9&#10;zZNnMFNipLwDWkLpidQpWThLxusnBWWTHUCs6JcC9Qbrdk9rYoTMlHUFdOsilGvznOf/YsM69m5G&#10;1P3PTmHSmcgtVy8EZ0bN5HQ6FEO0AMLlpy5MuBKPNdmP21D0Q1XNhNvhn5OuIP4VNc/EnM7wBKTy&#10;B0gJQX/ljoDKVyQ7+uMKG7pFnIcUiMXSK3qYEMSsADn4QmYVMYRoSL/EBDI70dkCy5ToCryg3YBY&#10;Ax+AM4DlAdkCuWHSQsKJg/OVMrMGQ7dgjNPUFZI5AsSbYHOTJbOAgBl0OsU5CaR4vKzJMgUA4j5+&#10;qRszZqOZH/QKjqYQZy1y9BJlIJkwCUgbxVAs00PkJ2k+/pRzKEF0m/aDN9FZqDf6HUhK2HywTssf&#10;IVilAPZdqZqlM66GlAgHOc5f3cchkqCtp5vwgJXSOQQEoCUBKA4DqDOufHO76GijF7IeJ002Qzxs&#10;8liDfs6RXEjLGQ06f8ZaMxdFHH9zPEijE+Cjjge3F8iLBokVo5mzxRREOCf5REKL44oXIsWwv4We&#10;fPR+j6jI7/tYqzN8UMs8uLXiC/EU8iSk0N0WD6lG5R7s5Q2A898/WFyjXM0G9rcuKXJn6VtQoxS0&#10;0ZhcjyEZBFy5HQfaUIf0s0AfI5QAbNzeIHZG56O0h2OjkLs1krifrDDk3WqAmxW+IXFcgdykDeWU&#10;U6c8J0RMSqAqbX2M1kCLAnUzKWLy7rNwq3U5/o7oYNfRz07JIHo018BZY0uXQWEbSDliy1XWmgci&#10;0rRax2uem0eXLAlIQspnieTqegKFn5CbrTz7Ad9z0K5JChxS00Ke7IplXhkVEJLQEBgGgNLi450A&#10;oBTQdkbL85SnKfJlcza6S1i4rmaRy0C6xzKj0FQUFLqg9I5ph8svehUfoq6+R7wBxCKfSK9TJN6O&#10;Os/kBbvp8gezHQGaI0XI19sc0MK6G+0sZzyyZKAMA91Mp4N0Grc+ySSayyfGccS0Buv5n55urjKW&#10;gKeoZF6pL8oKiUi9QsKdquYUQocUfRTnqzw0v//QSK3LQCEpPrSK1fEBa+u+Evv6rsgQBGcssA5V&#10;XKg/ZTsZPslFQ8B1z/FGTRi4Ig0c5BJ4IBoTFxhItAHCHe5/QBsj+xQL0myvHDxndrE710Bw43N0&#10;8/32+++bZzR1dXD+mE3CEVGhQBTyoDvc56Adp9Cd8eBGl+ECdbBEWg4V0FaH7lshyyhLR8BueEWo&#10;REfXvCJ6qW7gDcwJd/ufOq1U1mMXCURJhOxgAusE1gIPwlfgRgAK0ZgGaCoF4CDFqLQM3nQDeEcp&#10;vKFeB89kFWgtkPsgwbxTnOX/8yaK6uN/hiU5sNjFJMAhYMSLIZPoDh6PnmRS0yoVMI8hf6Nxhlqp&#10;n+ButK6WRf4RnS7GWe6anQrF0ouA0V2MIn2iNkCQpShGcCFs5BiC5QRWg3j5BtzYRQTcRz0rekA4&#10;c89NJSipLBQ+XWFNNMIWmFzRTxJdB9P/EBr/IBmt6GoPMQdIQsCJIQA7I6J90BRcegKL8lQtCFWd&#10;CSKUEZQxB+9cKJfEwBsgKALQsCeeBI1sUp/iNMjPzI+RPK2VJY1HQ1CnMEJ6xopVTaJ+F95CksB5&#10;aEPWWH6PJVCSjqVSOnJuWsfqKi5MOS5DeATvQBOCU10/GQGHV8BzoP0B//rFKUqJrF0FSyk2OiNn&#10;QFO1PhTJHoTtsuWfkLlaJ3wDRrb9hLs+X7DeJAJdsLbTApcWahp68HPLkKEZAVUijnXm04/WKXYp&#10;Evt1NBGDIIDei2wAZOJPIp0AG55msoAGT7u3waHdw/VdfeqE3FHHyzY0UXLcBjFghJTEyCEHiYRg&#10;i0RUU894ueSFLjEXACR0jnRFWOMaCRdH8veccFNKFndwSEcR5u87HGFFHgitlL2U7iLvuF+2KF1t&#10;3h3yKKbo90GEg+JiR4kIVGxPCrtDzmJEalND6FtwidM50BTH4SuxB0GDalnE+UDlQmq2flGiNt0V&#10;bWTRZbTDpiz0glJsK/js6www1l8hYIoapfExKOcnPlG9mJFppJ98dCGMJfDhNE6sJbknkdEybZXQ&#10;kuhlOpnVPA2+zoL6asVU3gIuy7c4EUpSVh1HxFsNV+eec6uaajKW22AyR1yHorSU+eDPPM70D5JV&#10;8JZ+ThTYUMp1NMBvzAJpfTaXcxZFzZ4S9Fe8gztkVaEJhPyKX4IRlRyumU9s6Cujg79y32ZBeKzO&#10;0C14XcrZtwu77ZZfOur6Mx+hTPidLDui4O5pUiASottvHoRPDGhigxqOrL9AY4/lqcg2ESiOgcVE&#10;KbQBCMXE2ZQCygrwMcW+0XNOtxXVn733Qagw5ZEuTDwDXasVtTKU5xz4DVJXxxlph+TOlJhcp6qw&#10;kSrPVgLZNR07oYZfItL8/t6GJBRDIBOegDEhqxHIt5H30fosZKr7/Ci76s/hpFBk6XirKBxXitfA&#10;DbbE/ZN8h6zdNfUp58+Fj0vRyAhqcITtmRMVRfa9AmyzIxVQ1loA6ualo5M6zkBzk3vhCEREy23o&#10;SyzbtBdTgCWWk/CxCQiV0Ai3ZzxWAeCYJR3lnkwVwQWjUsj1GXeLPZBQjOVdZu2frR0jld1ddWPq&#10;+RyAmkf4ZXFIlvwN6W/fiSGUd6FbS7Fc7LMonJIXxVIuNgPJplhO0uO9D6hVzBOk3YH2X+QFmzGv&#10;WgLlbyl4FA9sBta1gPOtT7QIReEToEB7rMgHBbE0zwqByKtrnOmAaWT5ym1VQx58+ARsXOqoU4AK&#10;dLEXkLE/wA+VdRFOGzSylYZypls5htVf1F6jPm9JoUtvUZ91B5U0ASGVr9IJa3Nx6exCEEx9orsZ&#10;owwEzoaipxcg+ASiayyNXUZey6Bu8JZSE9ylOU5UkjlOVjYI6MHEy9+MKb5BdubZqB8uyNhMKrSb&#10;08HhSc20WPlukZReQnFbBdL8BigVscKF6O/66xVu3aGx1uUqfWOVZbZXKlxRUjvthzNbxBjj56Mo&#10;IU22JVmWHjYPSiGEo5Vzkq3Iu1iDpCUWIt0kQBYrPGYOPlIqHGqP5BXmzfMLFZCEKOt3SwKBfgGF&#10;H2WGi1gHACo5ShMGgOm1nnPjlKU5U0ljlPrLi+0sYIozbOQAzTT6R2UDSFpFQilhO3rBiQm1IcIw&#10;AIY4vAV05V/yE4bOTAa+8AC6e/SBMVkX2aBdNu894oc5Auj7I66JCAFUleR684C6MKwA2gxXaJyA&#10;SnPzply5Snda3BHOsOJI0u5LVY34D1It6TJFpKbwl2joCb9hPZhd/wBi4pMs5AkjcjlGymv6Et3/&#10;uPQlC5lnrwHiQJhd2/yBKSineDd0BWvpNOA+Nqz9990mwcEVYYKoCVF2CAtEiZUICUk1oAFvfCc0&#10;GA6jsoKc/XxtVZzwmeapUg8WKpWlgfCmokbO1CEpmJsp2JYRGnrmmf8URx5WiUqesSCmtNi/qftF&#10;onCXKKJknXdrfAVj3k5Ke59bLeAcdorqEkfSqWNplmIMjR72gXTKAezTZ6aeTkpc5SplMCayA117&#10;MeijjfOQsuCcj43xM6CGE3cTySYy1rGxH/qOiB/ou3gLakc7qO5zSY14wOcTUP5KxKzwyrlOrqCY&#10;M/AMqGZIEoScEges8AlEXUFQfJJESYJ8A//8+D5Y/DbnIGvTsepDNO4XSwYrwe6R77cbC56YZ5Ji&#10;kX7z4OMy6JvdTMek9YZWTpurmSkWBM+hHY6yazwQrEERToSXeVsRfLjzLeDfDeFfqBw/Jq1tjJDi&#10;K79uW4xfIopwARdopuSMi2EimZlp2S0XluE0ZwWwMRSSf4dilVCLw0LHPPWeIVFBakp4MKeRvmUV&#10;OSc2rBpzQadezMzQ4pazJ7ERSi5yDMWpYNwIPdzDmeoU9d65E9BYCgzmED8Uspkd0NfWVIQ82fxK&#10;Oj8D7EwptyZBkLCzUWTE6J40hF8rWUfRkLyRYkWDLZELsJRppDZTZlJGmJ4sx8f60HHrLPbOYMol&#10;HoY59HOBBYF50lFZQsk1+O2aImCtAwlCynb85fyourqErs07PldkviMRSE8aGxD3a2VeJRo6MtZM&#10;biaidE/mdPkxI/SY7EtHPkwUxmPB5kuhfKiN2p+co1EVFwMO7Y4rVZ87Y+QEl3yj2f1uFOa2W5/s&#10;6yuraNyRT5ubVPsqLjlyVoga5aalj3KOJhMRcuj0fgYpfR6xy7y5ULlpMpZeRTSbiYZOtWN6yI7Q&#10;UNSLkFES0eMTdcOo6sjQaloDePKd3v3LUCLeeArJrlyRzM7r6tShJ4oL1UynR5l55D3RcBiF6NmL&#10;OLg56UlOCJsZSlRleiWLijTp6M+qEQ5Oj+yijwazk97VEl+xdVyr2jVi1Muf2I0UTTfxqbzQyfcu&#10;1mRZ6BVlWVM1z2VxroLmRZuwTYRnTsXrHKnknXGARXtWoehU0pWTRs2S76LXUVdaMX0fbCCoacA7&#10;Xcz0B7oHIpAds4eyAzgPiny3KUxpgPRLNlKg5zOIvQIuxKV1IwWTRD0FZ0Cu8V5KB7qKyeZApNFl&#10;IBCoRSWOeCxom366/XKxvVbKP2jxuKWpzjnxSREGUfazL6rGzcpnnrmXxscjmTJPSEXAZ2j42OKf&#10;k9q79PSzqyHB3QrZRLIER4JsyDY1PrwjZCKJUyn508c/E5wHOJ1N40HUIZkuPdGyJDFnneYST+3g&#10;qRFeBJU3wZ59G9caZH7NSrUpHNtxIp9y5UZd5rPI6CuWj54EcY9HuKeGU6CQMTOaZnidoFkBEyB+&#10;iZ895DKUG6DQtJL85zrfZ1xyUBopjFQCUagFgwFq5ljQQFtGsAt41gFqPztBgP8VPFTQV9UosHGy&#10;/C8YmItIeRFRuE8PFVdurukLO5fcRi7ekGi5seyC9SYmDcj3qePjGEQigin++CTiXukvtPGLRmZp&#10;Yszi4AVEYkeY7wB3ctbGYmB9a43MTfPrjzTj3ITD0+IKhDxGIhlp50YiJhkc5AjgXnQFVLDqBaCT&#10;oZyuU8PqGRmz2vpt+cfgH20G1/4K6+yrPtSPntxPT0J3+phGQccKxmNtUQpFl+5V1NIU/qrGnpDK&#10;KMvz6Q2bhsW5R4MxRR6NL2rKMtp4rjp4pvhAWfIRUViMU8R2jjj2njJjLlrfKTdslRdhGDMpWVJa&#10;gULCjcIUiBmHnKlq22+tDOPlKq6LyRk2DJ/MaOeVvSz130kUDQ+1lZwBtzBRvedZVHE9+8CWyPYd&#10;pnZkNRbwpzyPCoIieeOsBzyLA/enCq8qUDFsYa+WxyMaIyko8vyma72jqMotrPKtUfyQdBcdSCJC&#10;dzyxCaCXdbs/VykxqUaexFrdOxKFHlgZTZnRWZH9ZntEQiYpApTsCffPERaNgNj2VaU6Hlh5Irbr&#10;8eCTl6uJ1Kd1c3fWoLn3vGlswnG1aFkT7UAz5IJGDrDIT4JO6VRpEwyDUUp0bWcg86GluQcOwyhX&#10;YGrRexBVgP0IzwPlFdoSaJPLKmUcr8Kf5JVdZVeKTzZAhCzodaHBZCw0lQYSHFixg1BBd8olLNDE&#10;bTuWojxJ0KilG8VLOg7hRb7Qk2DFwufjZzxsmzwhCOARLwhM54DlOlo+hl8tnfRte1EboIzS3LIK&#10;o7ayT60FO9Sjis3FFkv9Wg1i1G5VFFH0fEzeXOtrZAaB1h6ykASoBXUEzNBk0S5KUGc5fkynI5LK&#10;VrZcI01hXhJviqCvUrBEBIhkmUMjqEaFHrlgyDv3McG6HYIP02hcJyAWdt/tt/3XtVpbQjiZdSah&#10;U/GVZlC05KlsUb11IVkQRrN2ZeWULuA5cA8JQnB8o6Ge2bNQjaFRyTFU5oFo1QM/TAOcU/HuXMCg&#10;rqNS0InTu3jTE9fBN8RSwFqxHGZorp1m+/lC24KBGQdiKC76gEgWZFI2BsZ5lOhso0p4N6vtCvzM&#10;8A4kUo1uovqXDcquUZFzq1KtRQAeQu+CRupTVinlLqvETUpU5NjCzFB3Rs1EcpyOr8am77agrPaB&#10;DJ5PPGTqPOaOu7vNBkuSYBxvctyBtJnsbxTppFWSJP23EbINNoSFvNk+TDJSlVEMo1QvtCxO8CE4&#10;KNO0Q7tzltBnDvApEuh/hGzqBrxMoCXfnOg5K0TjlLEAuLIIgEp5dIzqASpZPs6z2ITwagznbpg9&#10;gF+XK6lca1o7xiyd7rnS2eJFpUXw3S77pbrKtFNBI8DUXvNLmoi9DxSXRkf1KhfrUyRlzoKByqKD&#10;vAIezNEL0wdMLvIX2UDECV0yKms6nthf4XxBn+Kc7o668w2xk73JVoip3x9IR4DESToewqFGRqeg&#10;2VfEzGF++N5arKci7WG1BDUMM6NxDpkSzcE5SjcMl3Z4K7uzkCaygk8GNdoE5TlSMi4rQKa5KKz5&#10;4ohBkVtBTkx0ELO59KaDxx+OVy1Qo59seTJiKH69jlyObFPKKxk/IVHFuQQypoA8I0HWeY0pPC5H&#10;RGbwPIhyos7opCTLQV6F79Yt55ExYJv2si1bAHevVl0WG+i6hGZJ2SUnnhlfEqUPnqDaFNlIgfTO&#10;+QNugTsbHWPuaC/dPHDD/LK4ppC6lo4/JbiFmXIbYvm2qF9tEL8jz2mauSEvV6TugjHHhJ6uyGyh&#10;rZMDznSM9kG0nnhETLeG6F5oaRMOyEWAHKBcuLnS4ETSr4Xdd1tMcC3tLdi/eM3vVT/1crBuQUYy&#10;YzvllwG6eOucuW+bytFwrR2XIKtSyl1pG6JCVfYV1oRxF9G+lmizeDFX1CzI7NH4ap411Vi951ZL&#10;ZMfeaWxJv90uVfnOWjpo49sBXkxolnii+DdvsfpG3WhWwn1jUjTupIlSxkWcn6WLpQaEztzrxc3J&#10;wM8igj0mNxHQ7Cne5spsWYulKcPTPQrXVLDoGRyCF4+p4EWhkVuy5QG1huJeBORH5ldkxS1AkZ0A&#10;g9gBoajvpVl0SLPfwg2HavbZ4EIvsOCTKTLrDHzXVH7GZyrYjIRovno+ULl7GNFkPQ63l1jFFEi4&#10;CoaSWKsf0eG7YwblBKnzKQMiYEU6hmekAajLAt2Q4cmGrDn1zESwG6J4mjHJANcDcUD8p3XzvqVt&#10;DpkBGn/e/GjewWZDWiBYtZyPFgXLdtQ0aK3uAdWIr0Ozij+Vse5kUbiqWFIpFG6EjuQZjREKN2Rj&#10;MUuzVjarr4qQcUNjXQJOYimj5QFCWfqaIkGgZqyw8X2huynOc58XD8X90dT9XEkON7tVkZLy7Yke&#10;2W61jPJaVBpmxe67QLLF5eg/ahxcOnQ06R1YkZtmx2Urzr7xx+aC4hxFBT4HtzTQCeNMpVSUifrC&#10;YH0XJSjrLAeSwHktGotsc8lkfM/z7bu6+60csHlFOJGYkWY87/9i9YTLVxDSEy7QXded8lnJFMLs&#10;zuPpllj9QQsqdTM5avYnP095d6yW+8fydJMaX1QbOQJIp0fvAJ4YpNV95N2hmdVxvACwTPQBA84W&#10;t2hl7rlV4qfNW+yrWvtzFqQuh6ozou3qMJEKKNvLom7PYtXmo0ct1jil5D1ij1WOwT0ROynO9SOt&#10;8T62d45TWtDLf1V04feNoTBxfqDL+DRdyifNAaspwZMgrLeyzkWg7oIp5qA2ROaCXH9bFKh+WRsU&#10;6y7zdTdlXErLAJAag6aUfiAg/1i0/mJi+Iqr+rIJ7QplJgGxjM8m8nnIA0fUheB4cpiBXETuQVyz&#10;lPJXKfAGmsjybZcJgZVOG0mWWjFYHkoy36g+3TB7APt3XTAAkcztIQ90hBsKQby5h6heKRMSyufB&#10;ehl2S7Z8oUL2+PLuGNL7fTCot71JJziO4xDY2JFJFWWZ923KImt1OoJai1dC+jZikTIEKIzkaerb&#10;z4BfOt7wXmJzbrVq3nFiMT9NAXU+Lavl2w9r0fUxRJCTIh6Pg48RCmp2LdZFyNHG8QmRlHFGjthc&#10;NVlaMnktSOpcQ2PLNUsq2OOIp6YjOQIywHnKaNRS2KNkXZRU6fNrCEciuotTR42/sj1NDLz4yEzU&#10;priHGweF4Sbn04X0RJ3OQZEc8oHlFGegwMomUDFlEz0L1KgHvq+Ggd+qrkbQ0qhxMRV+RJttOH+C&#10;uqVESPPqXX11QWeykt+POc1T9GyuP8mLTkE5tFLRfIJuCwg5u91PIUXEdfMQ45zRfsORdTFHM24t&#10;JT80UfU2NNaryz4csTR9atyPZ8DonaLjgIpzPrADRCyd90kp0lZyCbUyJjeI9JqdibapnL9Pwu1S&#10;ooN57a7WvZI+rtTqW0LdpbPJ+LoqJnln5jHGUEc0fqUSLP5Z7RFmAkf5pRpCkC/PSSeIQTo9ujXo&#10;pODguoihM5025c3s0UNcy5CKVJpoyx5qpHbCeUDIQ+swiSnbE+p0KJ07dQ3hJW0a2/5WdGLv1wnK&#10;wyjUVAdJPZfpTYMJirH4EUzw10VOhXmu7WrUouDVB5UbU32UgLGK0InaTJdEiCpmAcA0DEypWqUM&#10;vVHUNcVhmKzjrGIsSgojRaYUc5N1LwgVdFSCPEhgDI+WXa1Z/sr9tXZLlDUQlTfKeIXBrIpRqEj1&#10;1PR98xi7AbCs+ZSDQ3Lz1FP6EdsBOVWgrxWWBcrKfFOVQsTjdYlPytUHDNppQUbEqpDEeQywF6M+&#10;olqbm8DH4UI2zWx5dgbeRs52NEjKtVFeY4rEpQNxBIZLR2kaVf7B1jC7h68KNy7atErEFgxR8brA&#10;OPdN2xnMPAJ7HUxFyhJf+ycBMLoZiXNm/WQ7wJ/BjUanUBvyiJ02oVBHESlZnFMavKs2YhU1Oac1&#10;v+F/D7OtoqyoVNrxuUrGslY6JU1uAnnjdETNMkO3vUMgUAI2hRk2Kol0JXmf0YA8xcnb0VcMnIMC&#10;yjXKWsCbDF36KA53TWti3EbRPWAHJ/utKXLyQMmXyQHMdqEBm51G2IpWN5P/sBp8hMmGaGJgXKBl&#10;GjlInIdt7INQ9kCbx1LtP2Yy7oCtVG+I8oEaUu63X+bFH0FNE4tYo9KFCWMFTu76QNGrPpcK1r+H&#10;Yjs0/D8yMtvyouH3+3ZjfmEsG40gGR5UvIEIUGIDEA9zquh3Ry3Pvt2Pw3phz6xn0f14mDSqqesc&#10;n9YMUoivGI/eYRm4ZEBgvxIphi4yQetkepqbsX4F5Uq+3NhuHltlW22FELBbee6ZylWHgF/dWQSs&#10;Letmpjd8sP3c3CpuQOWEcUjiYRRWkkRCwbZbvBZqbMecvcTFmFEiSW62KW+c0sXpSFP/IzEwZQaO&#10;NCLy+L0XIAuKxOuxREqAtuoDYkhOk4G0nLKjF185Oy7qddl7Ln51fKcwHy6yhrVjzFISJGQxBEKW&#10;phjEjGGVHGR49l4qMpY54o4nuFxIsAsmLGMR/78Hg7w4sNijYJcFhYQh44yoyGLYIhITIjjFHlFF&#10;q4abibWhNWLCcv8rFAbfy1yBYoLYOrEObroXBkMhmM6JXEx4q4Ih1YvPnqxT2xEBAkS028hZ7EIt&#10;mKe3UmU73dLfdblHOch4rKeB/+dLtzn1K3lp8H/h04t2iB9pbH6Jqx4gkTlWWmUZGqtl0W2gcMJn&#10;NYtpeNWLMRh1K3nMjh2g6gas4iRrqz1pqPrtFO0DbYnfnbb5EgaUHZ2c5bhCBCBrlj792NzFVlA2&#10;+2y4b/S5O+RHW8buVEfNuLrMYr51Yqbmj4tRTvQbEiE0zac5ulRbJ3OmlMXTyfSrjZzFHA30fR4P&#10;djaeAiIx8QtP9DpHZvppfUGhcGrcU0e9hpTo6vbuVebJ9lRmjyr3bI5ImIGRnuVyW2rfTEwRiijI&#10;0BBkJGy+xmMiW41BuRneXCXptNoAPnRovQeS45oHuoZUfVZcS38ysGg3KZP+rkZZwIGQNYpmYhux&#10;E81mRO8JTom04wvZyqdGx227kO3id3K7Oi/ujvdH81BwofgoUZ8KxjF8+j7CYOceHjrt5OifjVmI&#10;wXmo82I5/viRvjjRevmtTR+Uoo/jL60ZCIEGg0+TxE1rM0dAyBrrfEBt2HfHepEnQ80DdJNtcpR0&#10;o6t/VOoOHKRPYfaOW7PaKGpOqJj7lU6JJRPi+8XR6J5Ozj238uYopEm1YjxNFxhzluShPiF0zddC&#10;8F0Iinz3aJVoGhi7dKg9uURVA0G0V9pOf3fG/SnMfFvH4JR2SSGh31LUrD8KFhQYL9mbZbbYp451&#10;4o0bPuVpY4hDn4HIkqLfYXGlZNgPjzmhyibRFPBWMUU8uBg0G/S4LyQ5cUPYNBrkfzM9u7EIpetm&#10;ITbOcxpomREqC6TQYts6zrWQNxL9Ynxzj+c5zl9zFUT4B+Ief4prBWck/nhJNKcTai2abFj+oyRR&#10;wxxuj7zX5Fk4IuniLdofGWSY9QNBq+9ORxoKGLNyH7oDbRKCNjPgFgpHvE4mUg2xvFqcUdOLrsp9&#10;rWO8jnjVb32t2Vzej8pr0CFLt6kU5ivHchOxjMW6KHBDynVZxGQkcbeBwuWTdCJVy175yiBuEV7Q&#10;rfl+N3sxH70TrylDUd2TdY4zfwvRTvlr23/x3Q0yrZ0zi8l3MyKwHv59fiL4sIkyY4dHzTcXZovy&#10;OhJO/Y2equsGgy1sQj6Qmw8kgg0GvH2U7uTDw4SoFIuV4LoPetufusOM+LEeXLUBY55KWLqAvO01&#10;tDAltB68Oy4ZoUBZ3hQFvfAAAAEs/bWFjwcJWBh2BQgDUB4wgbUBFIz9kRu8eeOs8w0obdYoFOVL&#10;ffwAAO+cAAA0gYAADSBAAAeUSMSBzcgkkAStCgJMQiLsomOOtnE6wKzWszrTVIZ1Kji64PyqR1oi&#10;Djaq2keLNzJimYTkHgppOmiZgUKw2U4IqwMOB0WFXy9qLA2SOAEFDFRiSD7unYMC/AGJMDCAJsiQ&#10;rPYQUAHwFgoxdxGZgMcdhckwyfhY5A1I5iKIBQUrOQamNx0qTt9PlNEpDIf0Ck+r0qroircHx01M&#10;4vAlFceZyOUe4iILyUTkowvYSE4xy7xNJOQpMrLbkN2M1hWUfy5sOC8FzTuIIMCmaehUFGDBgxym&#10;BgwAnFADKTVtGIxYH1xX2Ih5+o0Mc1GNqWo0OCXAjXAYuBQrFvEGYcbnqgGUraCoUjDJJW/LqfvH&#10;LAidyuq4BCzQpyHpTs4QbUQKKl9qNsqBsWzQVELoysTpCleOJ0FprTRFOUDsAozaHGonwfIcggdM&#10;z31hhEg1DLpaJLkEvwgS0GHeOk6CBjX5cwqSMKgMcK5pdQbAoIK0CBCNZkLWqTLS4P4QIjrEPwPP&#10;U6mLAZ5+LS3vgzQCJ2wqQp6cA1Q2S10qSFsbA6TATGwzVQdQ0CEdAIaDOcHC6Tjf1Cd9I4OgpCGs&#10;GEs0huCKyyAGixDIAWnq2wAA4ZsgA30VcsPqnO6kPh5WYQyICfOrO1/BhVgJa1FGwY44wgAa0kOD&#10;AzkocgAHyicoAYojTYANVlewYGw0aBsDGankAAs6Po2BMiT6oATVWXMAGABOIAEG2msQGCfS4QCC&#10;tiwQTrucCIAax0gYK06lgjA49EtEBGjpDOBgkJQgPtbT6OBgEN0GA0CVQGAgeTWAAADTYAD9gRq1&#10;lGMkJ5DzmI9gksK/RMZ8Tk0gAASExgBoCcEAAAxgwAAQDAYEDAQFAAAAAAAAAAAAoDAAAAAAAAAA&#10;AAAAAAAAABAIABgMBAAAAAAAAAAAAAAAAAAAAAAAAAAAAAAAAyxSEFG349HPmkcT6JnTHFzs9zBx&#10;fBWYRWDC9cA46w8mAr/TbLlwYGZqBhgE7Kzhgf9B6IYCjGwAY9KKIbBOLU7KHURcclGz9KQEgMDQ&#10;6CQ4qpgZgSUWxjf5BPWYSGP3VXCTBCGmStQ0+4urV38aykDTosR+G34NeVh7L02x6H95KFJV6Gyr&#10;PtVHMVRemweLjUpAw6s4Q97YiJgoG1LBhBo18eY7PIxO5MOUX/IbYC8DGsTaJkCbeyMBsarYbfSY&#10;hjGY7YCuu9PbydwTWvYUVDhkTiJ0tSR8AzFDgemFSe1RBUgQwdCDbfQiBhxl+6zgP2oEIEaB7ZqP&#10;YpxBcAulK82dCIwFEYVUxCkZt3kTyqcoEOsHEn+SuaCsknBGbk9KC7sBAwC0QMHZR6FL4wfoxIKw&#10;HUhiZnCq5XqAlON2IKOVAIWCgdgKZkOlr8o+svmQQEbKoNyBAjg0s6zPVKHZnChhJq5GyI90Ut4Q&#10;BoL8MgYkQCcRT7WAaIACACAgADAOCpEiQ5kYC/Q7ijgbYEhb1j9SAcAOZTgTwwGMTGQZOQRDAKg0&#10;CYNaAGWx1kcIpAA319jEUpwAGW9QTM/wAWmx3USZtg9IrYRYDuQUqmV/owdEAAamDMwHMePjlHGQ&#10;IgHK1zOoUAAJ6pKkwIABCgEYMAEAKpSEVAhpDBHtcPdAEiiJ7JRQttZjBbJ+CdnInMSd1n7pzJgQ&#10;BgzIWZhAuvVGfboEFcamHSFIIKMj7AYAzgM6pyJwB8AXRXLHMCkAQWXAAIbYCylbDzbVlE8HbbkO&#10;4bcmAuR1DRghtRMckDEamADM+sinZPyhpRsTAYIDDQAEAITRGCAAYDAQCrkCAAs0FUMHLGcB9LA+&#10;NDFDE9AgJAxMLxCQ04MrBIBa8MUQVFC0gAUKQ6CA5FEIMChTB0AIuufriutwhCdq8UAxBrexea2N&#10;VprIkMzmLkCCfFXAABAS30AAYwggdIb4QFSLNGCxcEOIBAJkAjUBhwGDQOaABiY6gjxUEO3mMYAA&#10;AAIAA4DAAAAAAAABsaVSwBWzWHvAA+X5cgK6MNegC4tWvgjwykjgLmiuj4JY8MACWGggAA6PQQAG&#10;UepBgNwVHAAG4oA4DCEGJYGFf4FeFAAxGSFAWFDjMg9GpxnYQNYKjoHBNjEZhaFYAAAAgAABsAAA&#10;AABgAAPEkSAAMEUAABMTQ0AAQkBgAAACZAA3WS2MAHq0SEAERioYgKXWeAQIFVQjEEDNDibAByVq&#10;2wVWgrirANMgBWAsB4gQNUp4CIAoDAAAAAAAAAAAAAAAAADIX5EUQIQtRtDHbIAIASBPjqAAAAAA&#10;AAAAAAAAAAAAAAH9pQGb7wLFcnMLgeNJCfM88oPLjTyQzhAgYDDAZkct5sSkQ9QnQlEdjJQBB2TO&#10;jC0Qe3DvKQLGpEkMTtUucQGloMWKd2B09Ttd1tiB4FcgAEM2WBsFXdviAFDI3FChbLnZxA4P8UjL&#10;BY4yywQOMcCoCKK2gRhQkgjIBpx8UrAWZOwcqyLq6c9cLIQqFDWpHsF2csAgGLAvxartDoiOjFtP&#10;c4BhhJXhsjO3BBjF6NqcK6QhMEuGWuKfZBFGECPGGsJy/KHjMoyRoal1Z8xESwY2P2JVUHxf40Sl&#10;G9lEg3YcYMhd+vPJWSPuJXWRuhuo4BDnXDAQpP4gbB6IqoMG90/AjCgyCbZFoAZq0BDBIRB0QigC&#10;MBCBgyMhcOITyjBmc7dGTI+0EOcSYtnCGCZzILKMjO4QnPwVBElGYkx+4eEBlVsYFQujeK+oIa1H&#10;GZBjNyEQtCQOcIQFZOE1IyCMQMasco0yAE7yLf3MpALXO5AIEAFNgtoA3DViLTNepG0AAjo/m5Cd&#10;a46vzSoiQ21gYMGisCUNAHNEisXeDcBflFscuQMBJMfq5jnYQOptFEb27MQNIGHk2uVw4IFEwufF&#10;Op6gi9MKYCz4oEEIKoBOgUgaAEQCK0mpEAAQGBBSzCeEZTSmDMuUGLdqfVTQ5iUhARAbWzPPoDQg&#10;QEACa7SdgpmKbJATpFkiEB0ELBIgKUoIJDimDY2KBoZ3pe0g3NWxWAiZf1ACAAAAAAAABAgAAAAA&#10;AAAamxe0KAwh5MUBlARQGCaBhBjCRpBuzU0QIlaDQuXHWnY6LFNE2CCg0MDCoQYwMOlEgAbDjKxg&#10;OKTjYsG2tcIQGoMkw4AAMrZOAAAAAAAAAAAAAAADAAAACuEXMmAbkb3NADp4UWEMhSCfECyiYiE1&#10;w3OA05JbTkgIMkyNICGDBoABjpQQABRphKJgRIbBMBVqrUthKDzKHYZQ0qBo9vG0o+hQwjroE8ws&#10;MAN0FhSAA3GsJMBqhKIAAoIqAADCyVYMtqBZAaBoUdIwOIQQ4GirVQoDSRMhoCEFhAAZGQQQC7p1&#10;UUBjRARAF5s1YaBl2NTgwDArBFA6DbWCUJE8yNCQcdRglWGNdOQASqLdLVn8MaEILxFiMQOSJ2iq&#10;DbJY4VBlqm9UAPT3KpQDfehnQCj54WADBn5BGgXqY0yOuMwgM3aDZ6TY4WAiAASBDjACJbnkMClO&#10;FWAHnQSmCEgENoBEEihgSYBsAgJgFAYAAAAAAABQGAAAAAAAAxptBWAAAUOw4QebAAZiEAwAKAwA&#10;AAAAAACgMAAAAAAAnBMqK8v4FxAUWKE2e4D/wciV8gQxAc2YJkD8F8anuGL/GTSRJts0e1SiTg21&#10;GrxMuDwuIVY4AbnQfpt4iVJLem4ek9YKdJgiRb7vTo0RxQq2guoGVGqQBKlG7H+CDsn0lXEg06YA&#10;CYkSOF3IPC22j/AAeNg2AB5VPqAEI0SwA6jrdQSBeHSgiCollgQ6soQMSY6dvbDEuXgVCRXAWwAT&#10;AjdyhWR+4kJjRT8XFAiIqOyQVrNJQ8BVKDSNEsEwEAziUHCsIPQ5sAENAAYFD0ABA0CYADAGYAA9&#10;waOnQTs/qPaD1gjkKnI0QxmTPRcKgjLOOMqASKAhULQtDslD1J9rVrA8rk7jZUa7JXaoNE7IfSCE&#10;S9DdXA42qix2minhRSk668CQAKABMrGgARF0NIAO6IW4gBSrahVdc2uSdTJ3NjykFc3JqoDKJ1Av&#10;1tr2AFbtm7zgHiPYXAulMvd7MqNwbjYkJTLOiXh8C9wopMvAAUQKjXYOJAoxnolZbgbX4InsyE+C&#10;QCO20mxBrgTthoE3h24WVMM4bAQLS1gktgyY3IF5UsAARAGkAANjaKAAFEmMAAbhdJCN2biCFhVx&#10;StERfw/5ggbERUgAW43YgAMUqJgAwLioYAtnzUCZyxg4CoxhEViEb3GKD4X3uVBU0GAIBR7C/jvb&#10;fENi68DCjRFxYfLkXDbJEwOcap0mzmVH5yGCtr3jAtrt4AAJYUQAAaoiEx8LNAb4+GAlzCIKTg1I&#10;AckgbK2FbCZvNnHXjvO0DZImu40YxImZUg9aRNljUibZgACDpKO/eV2zgMGwQABj5XkAAAoVMQGI&#10;6f2qltuWvJKhZjl0EP2jNO5D+ypICwSAAYDAQxDAoCQIGgwACJI3AEIQp2XWYolbKD0sDrFgBAAA&#10;AgAAAAAQAAAAAAAAAAAAAAAAAAAAAAAAAAAAJjbJAALKgmBAMAAYAAIAKAAwE4hYAFly1wAdJveW&#10;gRznzAAl04owALcqrAAGSE0gAO9VRgBYiR6qh7ULxtagzaTuNKHk1OuaB2oLtawG49TLQA7e6qrA&#10;k7FqVgW5SAAH1+V8HCX2pFKgsnIpOBTAQQ/yRWOx/Bjf0SeBCuSnoKFhMVAGAAh0Dm/lomgQCZIN&#10;oAKAwAAAAAAADgMAAAAAAAAAEAAAADAYAAAgAAAAYDAAoDAAAAAAAAKAwAAAAAAAVQhDxk+wzoMc&#10;8hEtnzUoYgiMmdvvI4/DGOpOWQbIkPpdAc6GwzrhoE3dWv6ARo7RmwQgiAwwAleViXys0ajUunbX&#10;/aW9rstFXOkHo5sYAQGQUAjrpZrDG/K5DpDDgwKqh2lYweH4AJMSbKQRjI2ihJItQaIkCTBikR0M&#10;2L0XgqykcNJ+R32ezbp6pkxMBFZuyS0jQxHBwPGMhAD+krJBQ9PohARXf8cB44m41CYJsA6BiJoB&#10;AkZTLKCmb81mGQaxo2gIOCRDASZAp/EMl3gSK/BWc2bAfINDAVsw6yDtxILbDABGlKC3NQP/7kR2&#10;iJ9iDm75KkS5PJT6HXaOsSTNkq4bSXfQhRDFDY1rveV8wOourO2zgmO68hBUmjzICpokymJUTJi2&#10;uQEUPgq0KPB9bg5WMtujfo6c0PU6pIm1YEmZuuLM6Yid+Mt7Tq4ldcCweFphTPmAww0upQiqQGBn&#10;wztINjAVzbLa6BLAIB0GEkSkAKxzXk0EoCVYgGhgKwBB/LLnSA5glaSU6WQzmBvzSqJwpIQVwEMm&#10;wAIDVnKijZjX1S1DxlIUrScwnNklhmRHEKL6o4gbILdMrdBSqAFNGkLCJzQGYDmoQEQIJZGFZXki&#10;BCFRhx2JcMAOBpvKqCYAEduad2IjBqEYiAksKBudAWg1WnLJC6ocpelQaanLcgSCQlt7Th0gCMlq&#10;pko2BtQGDpIyUAsgPHZAsjGpyACrYa6wUpLqb00QREkzFKRQnWJza5DgnUiDkQGZU9ZAuxKFjDtI&#10;EeCQjR1mrDo5uRA1Ehx9QOgCCGnBSoAAIAgAZgAAVxqQ1wAAAAAQAAAAAAMAEAABKAxzEEEpR9D5&#10;QUYAgQfj3WjBRSEJiLnfmQUMKgCgxIB11v45QsIpaND+QE0eQQILSMG4HTFQROV+VARB0KEAKsGQ&#10;b8RloksjUKerbKIfnjCJMem2kKgxAFqGBz5ZJGydOdCQ0DuT04CByflMUQKvaigBEBEIADHExtgA&#10;sMysEBXGGMEAhugISAQijAAJvEvgANncKCAhpA7AD1gamtD0ESpkwPeQ7xsUMc/7TBtVgjUFg93P&#10;WzXKc4tqSQnB6kJiw6MBfTDgwN4CWIANiyIAgMqPLBuspoj9DrffBMWnQqESNMDM1wQDJ7g8QA+9&#10;fMAEvQQAApdjMgaEwt32UKZLjZETIzDZA1LafaDEJ5FpgBzGr9JIhDuWSk4GRjYRGEBFYU0wJkYA&#10;ccIEAmshEJQBGFZgoAgWcB4OnIgDwwgwYMBhiIwoHxwkGAwBAgoAFAYAAAAAAABQGAAAAAAAKSRL&#10;VAAYhJnYQqlsFAABA2CACgMAAAAAAAAoDAAAAAAAGArWJiY2cAbfMVS44tsRAY67I05afvlxzJMs&#10;k4VxVxfrra+yR8QNiwqCIlRC5E9dGFMMLGm/WOMKwnBgBwqaEokkJQE1GEUPytZg4nMkzAJuR9yr&#10;FsxGH1zOwP66sBpsg1xDmtlWkcdy7sM+WklRnjq6KSOXFJPRNyPEhAakGzZRviMawdQBkgVVAjOx&#10;2ABz4UVQLg0xajmgLJ7EUkCrWZHJ8ZCrbBONgAHqQagAACJVwA77KPAIbcYvSkzJBcEMwdUSEpfx&#10;+hqauUBcn41t9d45DNzBZuo7nWaGo5s0mxAdsUkwARuTIIACAAAAHVx7AABCBAgEoJDQADAGkwAA&#10;yNLNKC19/EGC9WgjDAeBeQ0IoBDuC8ziBA7bJYTnfYxCowYMrfLzEANYZMAG2slWAArRr5wAML3C&#10;SH2MbzqjpFaWcrDA7qarCdFScPQCSoYLQmr1WDYUf1ZT+DyZYkmKTILXZgKMvEXFOlRYoDoI5PMT&#10;qgly7SujahhCRaOCxihDSLBqAr6wBNBjIKmJgUcRZU2DycUAfFGaDkPk3Vr8nLbGeDuLWSEHSCEV&#10;VLKigyVJjx/n3E+ZcA3MoJ7Mxy0E2irIAzEoxQAYuR5BDQpSW6aJ5WYX8AKgIthABD8S1rcWSCPE&#10;cv6UK0VKF0COwsspkwc8yqUEGoypQTTBxpWUgRAZ8TJSA22N4DzmxSXU4opVdHQPTt4E0YO0JAA4&#10;h5jj5dVGkjE4wSBkkpokDACtoGCEJoSBhPjjTIgpDIuRBS4wZIMXZtiRggbFWwFUcUV5Aq1HmfA7&#10;sBajQBee1sAATYJIAATTBMAL8MVQAL6QJ4NJUYLlc0aRrndpewxXW5LX2N3BHcDNTA0Kiw+FBg4v&#10;wZkWXNtejrJnnHFVrYFLDEqf0rzIYN1pjEqHkgmhjmLexoaM6TVeNNcVRET67GybE3Lk0UkwJ0Hw&#10;8ZP0D4UbtEuxkjMPOrgRND/DDien9v2rsNVvoWBhrY4YaEaQE9pASxm66CAW4kofSo+LJXfMjCEk&#10;n3ii4CRk/gqHdFH4C4qAGVD7nE0GBzksGMCJIJIFAiUGQFQ846wJsfryxh5GV1GAJ4rxUfPcDv3h&#10;fENjj2HEUIHI9QUVh5ZUAJBGDAEMYQKBBsDAmAzOKgMAKAwAAAAAAACgMAAAAAAAAQDgMABRqAMH&#10;3WUQSBiwUKCACgMAAAAAAAAoDAAAAAAAMMqZ4zOVtaM1WMwP58mHrr3HZd8ICJGA9F2u0cFHApgf&#10;XKSh0aw50IJPANP+JSXgUrn+aqM0CW+YggJiDcEC3FBAYRiqGA2HjCgNaFccomlhFgCKOR7p4Ko3&#10;IJj9BgAM5sCAAAGwAABNCAAAFF5e8PKaALw+Cu3MpOh2JN0mHO2rMDwQgeYEJRcuwDhWxgB/eccG&#10;AUEhqAANACgwAgKMVAAvLBKnZnRWSp2AmUCIERkutlQIHLGIcAOqpTqAA6ptoAEsxHgADltKMGg2&#10;qxIFbaMJNpk05AbitZnhLIU5+uonVWIIkXjsNDxqBNjl8w6fPPujljWiKwJWlGrlVYKW1EKGUpWb&#10;cM9JaiWQDXMX7IxPKE4ADF5fwwHAhW0AH4+3+AHsSij4VsxqdUTLejYQbB2sutRtg82JwQ9xgqL2&#10;IzqqtbACzjimnA922zmWzpjsqEC2nB96a1K0QMe3SQUV6kTbNXv3FfEr3VEnISqsuY4AL5y+2Ndf&#10;7bW+6KhQSyI0aVoYYBqzYwfzoZxQCkzSDICgGKdoPKU0IGsglZQhkroqQmd7pUSigJRa8otMXyA6&#10;IY0E4US2+hjFPIjESJQOlyZuc0dYYRCuoYGWPXYDHSFID04kkFK40lbuA4+Cp+HIsEhq3C4geIf8&#10;b4eAQUDsR7CZh2L1hLt2G2M6K2KAhkUkWQfnqrylSVTWNF6eqgLSFNhNAJRzVmgPkGXJ60G7Kw0p&#10;FD5XKGseAQ+JzSYRXF2bICyH1lOY2DxEee7E4OmNgppO/keTBEaRd4ZgFbWApEgcAA1E8j7Hmg5z&#10;BVXggbkDABgAAAAOAjEAAAAAAAAAAAACBEYAAAA0pJrz2GeKGjMECMQFInPOVkLKCJBGcKmIBOoQ&#10;IfiHAh2xAgiGQAIyBjSTSCqwYCg6U0IjSLakAQCmDQGAQZAGqdcCBAAEZgEAAAQAJVIkAACQAa+F&#10;DhZKlI0BaITsYszy2s8mtkRAA/r0C8GEMAGYIwjmGdgJg2Co5jeERj1ENAQxs82FxqgIdm0RVJrZ&#10;mC04udhlNTGXTZWEo5cgTwl4YI5OQWlKiTYX0O5bbBNUsIwQNjGhoEBFCSAbfgZ5wTZ4gbdBUKj9&#10;CB1AwzJKAPOC+KcHpTMs4JRDrWBKgsKuAm21uogByn1osMGM8t4JkkrQMCfUG7XYpnN2TBgDAWZx&#10;IQANCdReixJSGKg3qJsBI7gyfgz3OMhIJGAmFJQ6eiwArWJmGKGXKOfCOv0Czxr4G2GlFdRttfmT&#10;ibEwQEYVlIjctO0DMYjnaAKAwAAAAAAADgMAAAAAAAeAnXQAEaGpBgK4LgJgNZ0hCYAUBgAAAAAA&#10;AFAYAAAAAABM4p7NcngYA8HwRjYQuQnEyWQaj2XSGV7evoz1A6xRTdSgLKZKkUEgKqHsbQGxgyom&#10;FaxKwmBG9xDTDgIq0YaoVliDhe9++gPc4UFJEetdVyQeWzTgztyPGfDiZ6p8kDBqBOOG1pELUkIL&#10;ZSXzgpCg0IBQZmCIiMEVLwJVQTEoSN3TDyY8EyLympFMeK/8W6IFYBaTeKpUEVjUuQamEjICckQR&#10;2MHP70QCCRcQKiIgA+SIlWVRewlcbaNYSTTx8enyNZlwciCP5AYnKvsuypOsQaejYKQMiQipOgCj&#10;hCCmA6HAZhCASp2IBmoIMYs6bg1cEMvI2lNEY1IllEF5tWAJHJbSgx5RXIMy+rWAsHKjMKwkSglD&#10;Q9GiEo3gQKtKJCYM7QOVMdWMlk4BlHAFrBGzqdRp0LkHNiKLMO6Zo6MuxS7IxSmqkYCnmkShRCAJ&#10;JFSDNteUuHu7kVXMZlIPapVglO/ds0MABgtU5Bzagg4uFHaBUADDp0NQSQAJDQF1WV9yVFznhR9p&#10;VS0K8byIUz0456ZRTR8sEBA0NzBACEIJ86fhzZ6EP22CpIwImIKr05SOUyBGS/hBmXRAs2Kp2tR/&#10;Oau8zVezc4jS1e2uPAkOltAYQo5RmdQHS/zrEwKAcBRJrJuToKRofLQis4EqMTirKCMD2DUq1QqC&#10;oY3hZTAbGBxMu2pUKQtgFOGhlwEUQwg6Tlkwim1kuDjrvoQczgmsBQow+A93KTdYiKUOwU+atJnK&#10;og7fGYuHR/ebOyvUCKWKGxQMAByOkvjAcgNxkGcAjADF5TEcbMgHePkLCmGgEgaXOWckVRKpTsGj&#10;PT4Zj9aBBbgCTOFhmGxTHbmsyZqiBmNGVAfKZtISiu5O6MkMjclaZ3yIGRQSMaEcMDA1TryduhGg&#10;BqPN31DRUAFbya91zJAHIUkp1EUEBQILRE5GADZZZjwhs4DqYI0dQRkAbt4MmcjQwDJKUvhzZwCk&#10;vFcsIjYAwADcAIDIpNYtAM0NUJNBYnOfRQZMpyYPpIGZfJhULLlFGMJy+T9Ud9iuToPRyYOC7w4h&#10;MDIyKqCXgqZGoB9GvyKpIagUiQpq4IyAcoG6XpERAI+jIIwU0YYNfWr+KUIEnfrTnK/ciQpmcqAw&#10;ctHj7dQ6btiHCfqsByWn6wYrJIyhNGYUwhSVN6AATMoUzBgmt2upZnQGBHLh4d2QyAgm9MjojBAD&#10;VTFnCFME8s9mwwKGBCFXmj6zWYGPD8PSWszKczeS0SM5BfwW2HCMQCFTBWbRnYYoFUuSs0itKEEA&#10;pqHA4evW6MT/g4CUqk/FDEzBkV8zghk3g0YaGSASGAHqxB64NDAZBQAmRwQIuuUdPVgQKgzqQq4r&#10;Zh/PS1kFCTBaxECdRWRFFJcRUVkaD7nq0JYM0B3LsiB2qaA0PKbLeYQl/1CKX7qSEf6kWXxQ0Mys&#10;NsybkJDMMSivLqIAR2GBaCWUAggN6xe0qqAJAn9SRXQgNMwJLyrOYBGSGiuDYjAm0sIQcAkAtTPQ&#10;I+AyqWh2aTCEDADoWqppgtsRkxmZlJAgAbNxfMtDMYAO7jfFhawANHEso2ZDEKr/kDw7EGLUI1ks&#10;OCGuu+pBuZyAFseaIDtICMcwbEDS3EUQgP1X8Q2DAEADYAUBgAAAAAAAFAYAAAAAABmNmP1wnqBx&#10;SMADUvpQLfnJPWABQGAAAAAAAAUBgAAAAAADVBpCYfq9Ikp5Go8aeGHrR0MlvQJsokAjUMMqTDx4&#10;p/IwKKsYSILQkEgQH12GAAMBgQGAOjYIIAqsz4ughM+EGL+ckDIIBPuKGBuSNGNC9WXdBNLSJW46&#10;b25JBgQOW5n1FYgXIpXMshzPzbgi9Ql8JzwIDlLTXBhlzi6kQLbxKoACAAAAAAAAABgAAAAAAAAA&#10;AvovH14lgd/bDU1LP45yZa8DZceZBJpTHTgOiY266I9iVwEoxqa9xgMNROwICLuPCCKD1dh4WZRg&#10;TTgmAl2L1DQe2b1vEkdHhigAUDRryEYAxuiEJgwAGoJBPK8CVo3pC6fGNApoQqxk8wdiAYAAABtP&#10;mgABfQwAArSQwAAAIZAJhLw5wIOcbOkwyxhwdALYOwSD+InEICZIUgIEUQqAA5vA1KwFOxSnkJAK&#10;cgMapghjAT/l2kMvmjrooDFrdYcREg1UIEqub9sHmwomzglDPx8G3JKPcCa0GcbMOOiBkDRZjdqH&#10;5D34Rh0Vafmzc5bv9BRATrNIUitQeHjZtEgCk6JIQAiELWgYX04lZz18voGRxv6JDISKFqoxskpD&#10;DGyLhb/SYAlsTvuvHXu12Y8LJgQ1aHGxbAWjB0AOC2vontJFYB8zMDHYozDCIxkDOxmK2UwPyqW8&#10;p2/K0QLPM2UKZbd8GqflByWkgYzuGFAA0bbgNmPXirERJ5GNQhaDgMXcmcAaelTSzlpLRIqSzLiS&#10;sQ4k6FcABJ19FQ3bTDUocSFW6tkgTKTaCjoplQ0zVthYFdAHoA8TvHZBRvwlwIDRRb1dYS5dFAB+&#10;fI7QCHxFK0Hb6RJWgMwluRPOWRfJrk2xkSru5wPGEotHMkSR5A0qzCmUaDlHQtxr+rwtHcYXXKFj&#10;YXZqrGULVKfVSiSsc6DfLQcBGblqGd0TzCi84qmYCgzJBc1bJRAWco64wmz9xXQDu2mB/3WkFUVj&#10;DfBtoPyAZGu5KapoIL+TqtARIA+d1Ne9LO0vdddGCK2JgACIYv9sQBqBgCBjPsrxCtyTUoNHanun&#10;gRVgvuY//LvJr5SHPLTPUKsMj3sYLhWpIVWgXGuQiWcsdN4bQSXkVRSpmwCwxNfXiWp0KCEBilQT&#10;IAZJoZ6GDIQzA9QYoBDHuQdQgIExgyRTZFcyMGGwp4Rs4CKDJA9IZhO5A1EMxEqgzIA/UwkCCCmK&#10;BojHKmFMCVV5CEZAyDZvhJgFAINAK4rEBkAAORggAZAKCSwBBgKADHBhEMBQAAoAMAAAAAAAAAAA&#10;AOADAAAAAAAAAAAQIexcOoIgDMAgAagiGRNuMsVWIAiPgAopUIAAKADAAAAAAAAAAAACgAwAAAAA&#10;AAAAAEYA2tCOzq7VQhkywkAWkl7MgV9tXW9jdquN5FAIpansJUpLoYMGgEAFYm20ATNR15AABBW0&#10;Bc1OwM42s1MQYVUh0XU2j4srAgRz8bCCwUV4GPzZgggTATQQ4jUHd6y7GrowmJF6zZruMjqDBJjl&#10;5BmfadKgDs68QwGdxQQBw1cy4AxWpDqQW1JJRBh729aYQmeNrAcxr9xsAoNRKABYX8dBgYjPJEbJ&#10;KAeZ2wBxqtCaNJm6zsSI4IFYQAZWLukKl+kdjgB/YRtwEAwAALrAAAAwGwAAPlQoAAk4K7qoNErE&#10;ISjDgsBGwxN8nY1BsFiWO6FPjghaKEdJKXwlWaogpNJIHEmhrjBc12MBllF0i4qFburoFuBckBco&#10;u1NwI1aGSA6gJUpQsR0nCBaBJFZKMk7cFCy1BZbBKvhJNhIWi3WwamJnUYU1igbWoIR+G0yFRjne&#10;vE7+CUKWfitsvtdoMUVXvZa9vhINR/qxf54GuREBIUeY+wLMD7W/sKpAyANCBEEAAMD0tXsKQGjH&#10;TPMFCkmpg8u0QxqoYgFr3rqHMlYAAAAAiAAAJgaGCMAAAABAZAAAF7MTMpIAAAIACMjYwBAHSD2j&#10;AB9Ag0EpJpIcwWzlgSSReIZkni1U4JzMAmwMJRrUuvQRMVUkk52YefIIRdLOFOJ9K+4ll9pcFEsi&#10;H1LIhGYBxUThVgM0CNwMXFDZ6du5dWus5ZZLzPWs0SJIEz4hkQQzbFn1vhqoqLUDHJKhKMYAP8yU&#10;DwoMgBBDRGZDwBUBW+bODYx2+VRukIME6ZczUoLkAgRabAwAQCjls7KmRmY8e6Y1QoBg3iFBfCKi&#10;Eaqw30DUlgjZiWKYot8QQNTCFVLcA+gfBQCEqZ1lNStCgmajOBojh1VS992zmzTrRH7SlUuoUlOF&#10;GaamYdSowlk7eGRakC6mZohuCAB4hsk5oQAzckVv1IlAINhRELieEkQAm6BAG8I7i4gAKk8msIDT&#10;Zc4ZhC3TRVU2MwtLtCf6qGYeo7C4QIKHB7zZJsIFGGmMstHkGLw5uEqwAGDFgJXaZUQHtsoEGJUQ&#10;O4HWkOiEYGUigywSNkMh0VhLdEqHWhQaEsGyAw4B6qLVw/GoJfsTa3PgN6PQSNSEiQ1YG1IpPYEb&#10;IarqEpAc+pFq0KKRjI3VCIrYRJy8723mwIkBxcWrmUm2QKaDY1kyBkQOeZLoQg6QJLKdU2yXRoe+&#10;5NixWBWpmD+HlYAI89SmRgZDkyAAW7S0gAPQVySlUBwzaPVGHqj0OtlnLmHAIQ6bvbKexBmWcIxZ&#10;sagxFujBwnNQeKzAgfGCQ7s8mNb5WRCjHiq6b2LAYKrpfdyaAd+T4XEkUDiyj4c6BBQNKeaGWUmS&#10;I/C0pEgUgRDjyRlwssqFTAABchGZEZmRAiAIAAiBqDIAgBwPCONIAgKkp6waGAQDiBAjPQDUvCya&#10;I7kGChJYjmzACQMwEsVcHaoFyiqKy4IgAXaxkZAEAQIAyBgAAEbAKYCAABAwEAAIABAMAAAAAAAA&#10;AAACgMAAAAAAAAAAAAAAAAAVUY0EwIRkbCYI0MAAYSIdAAYAAAAAAAAAAAAAAAAAAAAPxgIQABAA&#10;GANewAMAAMBDMBTABLMDSgB/kALtQFM5BdGDf9QNkoxwCwBIDwUT8cDdHslfcsk50dskdASQAWUm&#10;jPWgElidvTPDVfKUrAt2hwDG5r5rKORDeV60MQ4zaXMStzgLjj/2BKgtU+NETolQorqPREat6Sso&#10;v2XasUy8NyDTvigxvL/RRL8W5VV6347NpgHkhhEHnEK8WwbaALNt0GwCZKZywP682kMogAagg0Ck&#10;KTsNT0dNg/EOHCBa39cgLFDsk42DhTrGR3jpSnQMMy+AwVBtKwgO2ZFP8NXIHRROpMFcljGNA0uU&#10;2BYz5NyMKuWraqoopvStpsSbjZWGEUlux+UONf6ElKCUboug2L9krryFA7SXWD5+ojuNa+SrRcHN&#10;WJ+xdgX6rwujkgYJj8M6TQgWohXesWIoWqIGwG3WJAIoAUbAQdapJpCJdjFCC6jCc4FU3ZoKS1Fq&#10;kKbDOz14P7LlYYATgf02bM7AAOXMAIClSMIKBJsfIGAUpZoJAPilBpAQERgAGcRGwAJilrW/Ldy+&#10;G3SE1czDJCdyFo5M2AeI9kch0gJVO/E0A1XELFpXJnA6AgJEMyBaBYwkgKAlmNoDYFQH4BIRsSQa&#10;aSpWxBgwZGJhO72KPwTTKDQaAQqBACI7EJTayyP8domsNBhBqrAlNdGZUg144PnhVs2yXF1+6em3&#10;QG4gV2324mweKPgKA0UI8aCnFEnDMHJh1ArC+oxZBKNxsw3gm74VBwOPcKvd1vPmAtHIoEv9RRI7&#10;xETyHQi7lnWfhJiKw4EtMHBCgFkADGwMY2htaAmYZWjOEqDQRaESHGM7EUFeYNKop7wCaYx3oP2D&#10;3fQYnAhU4/a110scAwWDgx+G6pmjwCYAFeMiABqsQkgAYACSAAkikaAUQuFoAhAUFQBCIsUoA+QR&#10;MlS2Eza10SHsBAIEn99AQKGGzNk6SVDrZU8f93SNSTrr0gVMEAAfYiAAByAAAABoiEABSUq1sqrK&#10;yU6EegJVNWQ0gkEqin+fxTMGLI0BaGIU6CAG8JGAABQGAAAAAAAAUBgAAAAAAGltM682AFbVbzdG&#10;qqUo0xFW0DGmBQGAAAAAAAAMBgAAAAAAAAAAATHfwAAEAAACAoAEFhBwIAgAoeoo7TKl1CN6Gncm&#10;EzcIsi2E0kIutxoqxfrEQt6YGLo3+Q1eyrV3ctMkZuFp54acNXhBpzXUIVion48Q1rOborapxURk&#10;4BJpegVF72JCbJHJIGpXbfb0ANBQBApki5B8cDm58zV0yJEd0jyuqqCAQ/4tOWlutHokTXSOHoQC&#10;xAIX28eEEdDBLRGM2xMOl/xKyQ+Uysrnd3adNnmHB3CyG3gG+gCHyg2iqIvx576YNhHTF4JlTVwW&#10;KtLtO0lp6JOy7DAgABHeLsjvTxjkQKnHRoZoBwNilwGUteA/33EYVRUwSJQWtCAAI8AAQQnSHUmG&#10;B+RHsc4o+KUP9pn8+KzmfvnIqYyTIcJRm9QLyAMRzJSEB1HeenbQUcweaVrTUDDTkQs9zgE8qY0J&#10;fBinVeIAIABgOLljK/pl6O+nAzvbjDSL1nDePc2GeMz9cHU4mF4dlcbZwCAA/f/QBMf6hDwRMDj2&#10;IAn5MaTNJLVm2CNrWY90PpGwy4ABNAAcvDjgeqSLTWHWqb/w0TzhimuGoxE1zCcAMURsXbCDHFt/&#10;jAAQAAAJYheAtYF0JsK0UIWAV1ImD/Rj5aVRzEkCVPnt1l19YgAAATIAAAAAAAAAAAAAAAAAAAAA&#10;AAAAAAAAAAAAAAAAAAAAAAAAAAAAAAAAYRIAGAAAAAAAAAAB2IACkAACEgAPXzaZWGqvh5MgQ1J+&#10;5EkJpRI2hfnjatKhJDasO5VOxpZUQTcSzJWbYx+5Z/t6j7JtX/sEQCCRogl+MJDjCJBYR6MI4EeC&#10;CGjCAd4IDuIIAIIQMGMnwZtBILi47tPIFgiYQSOg0RBGIIBEUYQIfEIID4QmBY4ggA8TjQb4qtij&#10;KLjKIsooRB8ZQ7p8vI8TtEpBEFhtkZRGzZm7WlqT91/wiiRwmivA+FhI4T/gSwYgiwRBo+PExXNy&#10;TyWijwyC0g4aG+GBGMIgiHoIg+NFDRaninupTQ/M71kYg4RBlFDw0aaisuYYxUeGILiINKR7J0cL&#10;jw0UJPyYmKa5CJS6MQ7g2CRRpUiA3KM31WDIBMsXvD0CjSKHqOIrhtFd5OoAV4iD9kNWEiCC5OYn&#10;40aQOkYu0/c1ZcMCtOipQuYACjRe/uBZNN5HRMkJnV3TAdFyfhoyAIiTSuIGk3Tpx0W5XuEMBAI8&#10;iV8pAO3tG0VFtL28IVvuyzAAAAAHdxvfAAAAAAAAAFkD2Vu4EqYEBllH5QBF1qj0KrPZKKKhSmxX&#10;AdnJjYgy58P47ZlifJha8RSZMmFaiW050SJFY5nWpbstUB2Qkae06bBWWKN/02CBd2WWoOYPIsMh&#10;F8kxMULjTUSC4tPGUJCyNjh8C5rQiaZ5GjfoxfF9tPMXNRSO2DT0SH4Dddb4NHjqJWtXeySudcFF&#10;US6gm5B7RtP5sAsAi6VotRpt+coJFz7Z38W42lAcQgMChmdwkW0bSjIZw3IolZEro8+NZEbtufNW&#10;aVmVKyx1ZA/RaKLRMoFzIi4iZu22GsXUgSr+7nKfJz/rstAeNy0n1+qAb3VySYkKS09i6ZTPVyiV&#10;55GibtTMQMYtGifu1JIQFp81E2wZwou847iTjKYpo0Ta4ogbWTi39iignDDJEYSwQiCKOLjFUTlA&#10;AAAAAAAAA/JSgAAAAAAAAAAAAMlR6fsxrvtqXKi+WNplVaJZOOO3TJFrZnEud2MSIcSISwccKMt+&#10;t3KcbwGZZpiTF0nY3k/kHM8suI10uze9XcuHW9ZJOzv6qRkew7Rk/3h7n2FMAHncollMrDjiX3lW&#10;W7iv/cyFif4ODIdPdfprQKDFtpyP4+Mw1yYcMaNc7tHtcmck5C7mBy27dZbUh3IwZUo7ISlKybJm&#10;Nqn6x1JnIPiAnOBo+1N1yAAErECaDknEJQwQVSjryjVrIOjJIhwNNAeIaIIBWJlwp3lrBslm8gM5&#10;0yYcigCDAosJ9D+LiQYCXeS74t5OhtwBkGWORbGpAAAryLIkQwACJvR+9KZuYyTKmtxLiu1vhb+A&#10;EEDJzYqLMMhUAYtg/OfE0EmMg3F+HowZ+H/qjk/MLQKHaRThjh2fJLk9UZkJcedRA7mAAAAAPAAA&#10;AAAAAAAHdz6+iCnNI8ZlsqX+QITPPA6OQuFCUbtx5qWDUeXBUy2oPCPmNbH3EY55O7HNrM7kf4TB&#10;UAHFnggQlXvs9JHHho975Z6UHdFN/SslnogJSbAbiC88eBrJkLrQlKJYnGrqLunMyhJBcT1cvGZ8&#10;Zkp3Z0zbVMjzcfPPEQqFI96Z/PCIgcQAfun047uRISEFz3jOVoWRANqMUXOhDAAoWLlCC7uProll&#10;ZeVDsmEQnmUyrZivHFYhBlFLhAC6Ks068aICovxMIBYeQqDwMIA8Le9KqOBBYeGACAv29LSBQClb&#10;0oQKBI46exP+o6hzUCOOuSqyUhxiUTI6ziFMAQ4gU7LldQ3Fy4NKD7KynC6AMQiikqSnoMtBcHy1&#10;DKFdwxoK18t7a2HIAAAAHgAAAAAAAAABrZOp/xF8dctlCdo/+eJ1x6JB6nif/TkWYVniWPY1q6KY&#10;mU+hjZSciSbsEC/icfbMKGMPb5u5gxkGMSk1mQI+0rD27WQbclifGkixIJU3WFa523vGEpYKmZwj&#10;EwodjcZy7E4LNjlT2rinKqEJPZqdhZZ72cRo7GJEXziNXUYMKNEmg5sPPoit6M50Vc/BL4CaIBbA&#10;HYBYkpcix5DJL8XBKLFrPz7ZD30VKDjlNnR2IgNqy1OniH7ZiUz9zotK6N4hLh1pJDzkBFVhy0wG&#10;BAMkCAX8LplMgejNaG0lYdAAvxMoOiAL+Yp63DxrZp7JxtkOeN6XlWGd4XGVHc6GV0R0HQdUcJNF&#10;7SIOQ6NdmSgg0A3t+kBUROZ7Zk7njpnLeF6W4/DAAAAA8AAAAAAAAABsn3OQ5HISU6jjCvXG2Tkq&#10;PN/fu3+qcgrCawezcwaiXd8WyCzFfJe2wgwsA4VFuFCs+pkepLXmo8aSqrFsnoVyNXZmSBqAFRc6&#10;5nkddLTcVkS5i702B0dta0SZcJe88z9p9xQAIL+X+VSnNCgPFA9aT87oIBMa8OGiWONYSG4cmsuG&#10;GIeZVAAKCQnAAMVgJAzvpvPlhTbvyFSpKEBYHUhhCOcAEdcbdya1MQP+1oQUQuKcfbl1PHIAgjBA&#10;IhtCtNs/O/mu1z9rIjrDxo56TMq8UhEILWS7BrhAnlIDxacMTU2PVZ6HoVF2+6ORI2AkTELNkoW5&#10;kRxCeBKMdYI9FdUlJdGy7TDiIiDIjUwwgAHLCpslmqWuuV8CYf2qPaa4mVkWUPhFBXNpeghEDu6z&#10;8XgA7IVAxpaor1Cs6AAAAB4AAAAAAAAAAAAAAAAAje1TTThVMYHPexrSfjsFWk/HWLzmSHrnqQS2&#10;jodR4j+YkmWKLRcUjDEg7jNakMbcJFdjmxgLgp1BDXq948+Y4zEfk8gp9Y4ntzVuW18bvSq2daHv&#10;pgtzWFS2KDFQBM+08oCzkAk5CqKQ0ytmUxUa0Ctm5yG2ACCn6wRgAQkwozgfBDBOyxiDiJN5BCqJ&#10;3STeIFohDsvQDep3J3fccijP92lZsCJECWeDCIAUFKM1FV5KAhruNUop+uOYJKmZlCfWghg2kqnu&#10;m4+UAKjRIZ4CTgUGFAnAqTBgILv5AXp0kfD1So9u7FbpX1AgERB1XkgcQAWrO/iOKb1NIhEyxtFx&#10;JnO8RRFwT/vEdgYdiFeQzUen8J5CGCQIkAAAADwAAAAAAAAAFss0pXhBtPNuvYjHTndkySy9oOmv&#10;ZZe2LddaJM9kWCahwwV3kj6Y+LiYlXfSWxMXN/JEa9JUlPyzoalODOshE+qZIXh7rKNcNyINzXe4&#10;NZgS5dlAxoa71Nwc8xDD+MqlW8eRwcuyZTk3jHQB+O4LMTeichl4alM0ncKjYQYptN8TmZgM1tz7&#10;1MIDZogGh8IGeW2Nyc+00gr6dYuWGIoNWhbEkbtIvLZA2/xLD2mjjNaMgrSFghgeUjXQqgKApiDV&#10;WlkZEEjkFGQlCGMEyHnKAApvbA4o01AA4CwWDn8SRblA6fVGmQcQMEagFr5UIRIKag19xRRSUza1&#10;8od8MYbP1laELA1BwHzLpYX3YFBgN4yxIiR4YGjbN2fNmQKIhALYZS6fgISL4UX0FDIOM8uGWQ/1&#10;IiJ3qLRgAAAAAAAAAA8AAAAAAAAAAAAAABxllIW9hH1cGSg6BDQJ8Ihi4kW+lkIjFwMTXOlMdS50&#10;Wi6KLulyEqkLEEAh7V0lwYp1j1Nx4kUp1IMSwbfCO4OJ+CYGZJ6vXoQYEnWtFehRgQUCVcoR6FFe&#10;jJnAtp8AOhgL1+2jywLsBlckJ+dR2UI+XiJBfzXoLLMAnHyloT+RA2S7mwpNRHJIJ+AVBHeXuKCR&#10;UThwt5Z2iB/LWBPC+aTSBmqKKqS/2FOwDOaSb9hSYB1ORuBlkbSxvsyeLp6u0GsAPb+126B5IB20&#10;qTtk9tW5eZjMYr0l0IQuZ0ANFI7LDbeRKAC9wy7wfmyszT9u1ckpOSEnQ5EDgSByJBPL/GAEviia&#10;uM3HYutCqthW9SIBI1q5l5Ap0KBHBZfAGysbh2nKLr0oNQ+zQBOV0SWZYAwAAAAAAAAAPAAAAAAA&#10;AAAAAAAAAADXrIRVa0JMsGQ8jRubFC40M5Q5lE5S3VyQqKqz3GwYCU2edCbaxLqFhI85LqRJjiFV&#10;sVyxkZJetl+hcxxW2zvjiSYotTP5FyaLCPvkXkWLCBz6VYEjr6uQowdB4xF8xFCOIAD0iQpQAA5H&#10;qQd3bmFth0vOSA2zz3C0GPwBP+50Gb8AcvAWz6+NpqbdYuMd75PQogIgl5eh4wAmE0hp9HFt6zHF&#10;M8oQgngE8AM28A5AB0q0obRE88Yh7V8y56CEACbesqCWQAzp1FQeRJiEW23ZsnfMHtBgR2+Qe4AE&#10;nyVtcitxtbr3uOir1sqQkl9pxDo2W00Kr6+XAMeM0pUXs1rhzGL4Lut5C7HITRt3Qexmfqt5bsig&#10;CBHdHY3rMzECCKkaMmqeQAAAAAAAAAA8AAAAAAAAAAAAAAAAAKMjUGlFbMySKgehpWBBFGd2LBAb&#10;/sfSGIC3q/KNUZAQvIzCF75YuRmWEpsk3MQpEJ2ymgv213LKAUNgMdEOML6NknxmlRK+NszSorw/&#10;ymDCOJtoFoSRNwxs3SopCXkZbMz1i+RodbXsCxslizXZPDwCd49o9NhAII2rz00Fo8SMv7xQlWyn&#10;tJ7o+ELw6a3QcgBkyHSXQN7AGAWQMeYj/WSpYq5nMzkLRKAiZDOqgtcQd07ZFiTziFX4dMgQZbMt&#10;SgQKDQpMQreKBL8IksRPFkC0XNd0Mul9LAAABagAABEdPa0Eu+TT/6KtUzl0MxAL6PvQhIAstScD&#10;xp0W5qvxTA0FKf1ZzyawJNehxUD9z5PsmEdQOKJAAOABsAAQAAAAAAPAAAAAAAAAAAADhDsIR8jk&#10;CD7IAujWTvCkqthCcIDnjOCA9xBs1DkyeJwQ0pGlMEIW4QSoADBasVCewiYwLWtKlJMUsA0Saq6y&#10;WKTCFHUXugRgBKrqagjcICYm8AOMAdqZk8hrgAhgg31C0fMFGLhPCGpYHozaYCWAGG0KAJhBFUqw&#10;peHtvsXwMwEwH0BQAClfDAACGGdAi2MxPO/NVrGRMHlC3TwBItKeALIlnOGlSCpe0SC2cgxRAOfo&#10;MogECsDYyQ1EMmmZCu2tsGFZOXSGSCZ18n80SeRer4DvqQHDzEaoDxZZWdkA3hQFVECLeJwlofVt&#10;kKEDxaIiJVM6wg4uvtFRe1/NoqKAAAABM0clUioiVoiVkQBKyJUgAAoqtWQAAUXr60QrIAEVqxRR&#10;SAACiqxSAACqxRQkKUrLExbQIF4H3AQGGg5UJmqYIYEBCKGULmGQMRxEhZYcIIGEhofDRE0iYecw&#10;20GQMwcEQJDR+MxEpkIgcHBCB4IgUHwuHi1CQkLEEYND4RAhQhA0tXhlj4kfEBJjADGG1EEBQKat&#10;q0JoQJ0WIIQiJYgQXAUwEFeBnlzKCE9TBDTDwRBMSMTxSExwuOEYraNUAq/EN8GMFBoRRMRCo1sk&#10;NjILCJC0fbwQpBphchURBi/8VHhYWo42JFUWycgXCRyJFhQ4VRWyhoYgeDIEQLh4KD4RHyBGPjRl&#10;HhjDj+iwt3WgwAcYZA+YQgXMIQIodyshYLhDhDhkDwtNgzoeCMGCDBhjhw9FUdMhAUIKIIKKIGxe&#10;8YJ0J4kmzn93EQQ/YLj56aneKqGQMgQ4RQ0wsITnzlCYoAVTYwuGcKDiDMFw4CeChUfKjIMgsCfB&#10;8RYiChjjILyCp1LHDMGQI4Y4RgiBwSGQgyhVpoMoZAhQ4MwfDOFEEhGCJsoZQyhkDIEQQQGPj48N&#10;8uQIQMwYIIhCJJjMKIyoYMMUPBIYoQ4co0WkQTxQgQ4UM4zE5gP6MIIM4jGDiSYzkcEBQggoohEi&#10;IEZXgH2cTH1hhMRbTVNg1Rc9Ngg4yiRtGioLhQfWF0SSUZYoaNEiwqDjd/ayFyCgoPB8LhRConkQ&#10;NCIYcFBphxEQ0GWLDRQ8IpFnsHdaxw0ODyjx9FDIBtEkxf7BQEReREPRui1X4WIwyhJGHg0OB4gL&#10;IhBQSKIiEAY8A2O9r2OEhoaiKBEUimDYa5MZ5iTFfGgSiRP8rQoNeI4/iyJ7ZsuqvKJxJWKYO3IG&#10;rdIbppMQTTBQggKBSMQRGWWIWKrBpYFllliBgG4AXCfCJGkt1UJqvIwWkyV3NjUBVeH28HCZIQI0&#10;sxKHyZdQ+WAmzTWVCC5aIRF1iIl9Wkg2tWIL1g0TKEQKvtOvLUmkSrqEAY8A+zDcTcJCQsN32xFA&#10;iJOdFIRNLZRNqj+f6RAkCgl55CjiwFc2V7AN4LihJ0dawiEjcV9Qc0SWiSTqIJSoEiCaYJFJAMsU&#10;UUsssQBrwD7uZUbrOUaBwSQr1sohvdJg7dpU1JgNqKps6cwZG6bpKTCg8Ulll46PkLC0G5CjzBtH&#10;bGDtNIWiFpJChsBD5Qb9sQgKRCqhCRRBFSIlAJIogCmAPswGLGIpO7eUKT/rrZvAozcaCzTewm2R&#10;z5YibQkQnUCpiW+NNCytNIShrNGjZEq9omMQFAkUQUQssUssQBR4DzSycReibsGoPUphQStrRptQ&#10;ZYASjdQWkpIRpxt0U3hO6cSBl6S0bW62yCc1tGYEICwogoggooggDGACADONncxkiawZ7/uxLBkg&#10;ITGnRJs2SiiYqDbusMMydWSMzWz0pv/KtlJvdiuJueWoa8EkmhBAUIKKIKKIIIIKKKIesHJO6lIG&#10;hkEUVKIh5dh2NkWnqiNhbmDgwgpuMuiE/UvrRMJwsnI3SrS8hPntLTuMZwevR4aLi44Vna/bycdJ&#10;R8YRBw8Ylx/8oNEm2pJMdpspuZW/K3vkQdHHSVJLXPT1fjG1N/5VJ3n9FHad1lXeWDYPDh8aOEij&#10;GHCRw0dupgNJ3cdrSud6FhI+MkpngkEUvh+i+ukRU6/dh4dBI0XLKzPocLChNHxI0Xv9B6zHw6UF&#10;hTCtQRxmGQdCdbcJ5PpTRXXZUPfw0aPEeZdfe1FDoLCw8LQTBOf/yIhsiarHCsur5q0LvBaih32T&#10;H5RIrEWwbDxK4W6DoouEWfUsVBUE6a0gINHUTROlRwso9iHw8L2jRYSdV5o8JJmyQLEwqZ5+n20b&#10;NJRJ2wHvpvSwIYlQi+oeV0tSQ3QiEWNXpzADpu5ERgV2ptMlyMiJbz9IYIRleONRmxxAnMIi7oII&#10;DvISrRAHgYWOEv9Mi9dQZOg1wOXkuuumLC+BSUEEByMIX1hd2K/nmB9pPoUEibtnV6ev6EbTRVtB&#10;aeIDN4AOjjzIucKMsgmbG/4gmZ7lvwySwUV63p6PngHeC4mDuo9nrHq66goD+oMB1/Ndbd/xrjOA&#10;EcZK16w3J3iCeXCDd9+GSCq1Bo9RJMD9scbfeUgQtH9YPvqkk0g6vZ6FRvNuWe6L29KCsKXgM1Br&#10;nq+6UW2yvS0t8H+v6g0fFhXxBTTlL1rIEsFD3vFE9lF+m3elUUh2iOgPMRnZwUzy/w6HGJXPh25K&#10;XQ7EVlDYLeThBR4eJN+EadsP4k3HeIXKV8SpdYn+ACkZgXrVo/123d9nHdFSrK0xdCxTvhkSCDL0&#10;CU0IJXkM+eBJ0ObDgCby8FJvQlLMzxAPdDDvCAP6Aky0vIkiF5VyL0z/1/DroFhkbpcAKcCApT0c&#10;ZrihYqCyQJ6CHoA8gBtGhuxymN+eBqOYhl/////yrs8mfv+aYHMzIzIhkdOJ6wq5ChYPwEAxFrDa&#10;rei3IWG0CD3QmJ9/qtrckCCrGg2ncYId4AX7wh/z8wP56XpzZPSIzM9NYY5WQS3sa64CUFZ5voRr&#10;uIEnlBzC8IG5hfD3pesJRTSCJK+QGSBMB6kloBkAe+mRJ/pEWlIIRtIKOJ4seQhbLU9IoAmSQjG1&#10;mIrfp4AnIARTEQXLLKJCORJBpZyBiEITn7CaO8ffQmSJ/Hi7ZM2TQN6Q2S4vl8l6d54nk8QJ5ecv&#10;ZiOyF7f3uURySYZMbksc5dhuTcasF5ErErqjvKAn3l9o+lJzPbaDif52x9sls71iXta5QKEN2flo&#10;+fDVm2w73NKyKgY7Cs3ZCO4uyo0h9jF/oKW0fu+JMRt106gPg4cB1BgLZ1is2//DnOcud3Ffsie1&#10;WrL7mSYPWjat0apgGnZQg9R73wBdXZpsalarl+hvtrW/YTeXgpGAGf3ktA999KQeTdUl4cySjU16&#10;C19ZHQ9HK9DtkJx5eKUq/WD/nOdvvMRuarGCInf5eAhnr8Q82O/wBZMNy8EdBX/6ApodOYU+96EL&#10;SkH9Qa6g+vjnxeoMP11ki4hBS9weom0NiHNAYoEjHQoX7DUIUzkGQGJBC14gCmQQAJRDggyQXYKF&#10;KVb+W/5z44dQa7s6ctPUWxQbkiCbsJQS2uaALNZBFhcJAf4QVBjCUJzCUGOPYBxSiro+VmxQuTAd&#10;R2UHVUm5Su6HoW0BZkgiCuviaKkVo7aeNgWEKxvfQa/PCj5V+QdMyFelgMYDGA/SSYX0niC+HUvv&#10;GK3pwBVRLf+HR2XicgQ3ucQ4A8U6aWLkzlL/kkkkguzgxY6kZ6a6nqCGTbIp8gziBqK7IdV+nLte&#10;HbJd6EapZ8E++E2rYTOQGzkJVE8EEVlZQQr/kGe9WsJcXJbJZJIpcgFmTZskgGGSRHBjGQSPSbXQ&#10;hzXrAZWAExAvWnNhD68u9CYpm150OR7TxOuNVaSjp7Dty8yDrisXZQvJXoQjs9PQK/tf6CPqPI/K&#10;jdbitrKF0FQVtv9oKhtjJwQu18jTeleh3PNshAA2sZOsypB/IsqbO6EydtHTgZ4HsOJ23iCPya/7&#10;AxF+px7FotufQE87V3kDZWPo8MNZhM5PypiJHfJQ1uvWHJm2fvAdPLnPuVNM4D5NM6aaZ3MYdIBi&#10;964+XhKA6EkoogggwBQt0EK5BC/GI4+QiNB1AKugXZQPLkipAH1lilSAMqSCEtOMZ6fyioUHvVpd&#10;ioUQGliel94CeHj5QzkHtyh/TxdYYmSa+tWKxJiEIStzBg7B3RdHL03tdPHFh+XaVeXFuUSKPRx7&#10;AI7LH+00B5nooszEpCRxIyNPi04ItDBvAXloquBHH2cMQhc4Y97GW0f57Xf3Ye/ffGi/qq4WCmRS&#10;G9bz6COUUU1vLQl0pJNl55G8W4tvx/J1eMTsjynY9Wp8urK3E9KU769L/p350f/wTRsafimvMZJL&#10;OXlKMVz9Q8Xujiuc8/+owL/W2KHfi7WuMi8B3iFkr8dsG7AKdE5uYpookU160l+7OuH5340OUFtO&#10;hpammmk1LTNAWBaUtTUt44RXy6I/OJaliIfIZokX24QO8cUuQbmgxOSylYzZEi9KtjpoJUG84CiE&#10;Lj+Pmgj2wsrNqaMpKOXROm00Zyx7451saMzLiBC98+fN0jdTP9oErjh3kIdy9IJnLSlO8f2fr2+7&#10;i7IbrOBpmxECgCyhILOeys+Xux6Ab00LbxdSHK8nNMBSwFqIzUB+sH9I7oRJAmwFgFgFk01NrSz9&#10;7EY5CwcSzHFAtsQkUlngkwlPKf6XqGmU2bO1pjNNkDUrMtq1rl7ySIEjJta1mdKXGwydkCMxY4hk&#10;EMQXAxQBkBBukQ2ki0vpS+++++++nK5X5uazdHDkQ02S+mMmPm8BnnS7i+2cvFkP4P/MloKc9ywq&#10;X1GK3bkOIkX5xq6OXgZbHOM5z3ih1ZFotvCsUaPmFCupdN0LS1rXGtkkJ6sUvbORbNLMHnE5Zm+K&#10;GMUckh9Cwij78Y0x5urs9T4U2r8TOYKs4xGWmuclUW6MvvkF5Z/xtkvM3lsb4xGNnDBQ+mkeLJh1&#10;vPLW28lbjwSeV8Z0RPzo97jMUjK/HOFyis28jpwrFsaqRplqYpzroaRl4McVnPQvB7Csd3nazhOd&#10;Rl6KPtkK4TFxApY5CwXXdKWBSf03psceWP6IDQQZFNOi/4Y+LOVxFdixpz8Gx7JToN2bRzugfHFO&#10;7BaHyQeQ3LXsS5koN08XFGP2nT4J2sR9KltsafYedjk6aZvj82LBIiNNDHyZFo9KdpG9yj/6C1Jk&#10;v63PWkWhU3S34qCNKp0tBiEJ0IgmiE+SUiREJoj+ilEXKZ0CN5DaqSTYViUj5DBELD8btSkgMQhC&#10;fWALfJDcFITKp98gmeyu+A+69JipFHeID6jN1NAHrq2rKaNWDsIikk/6bxEp/3Bge7WwUv9akCjg&#10;VyDjhxbHQ+L54nJUqdApnh6TZYffbuoIexJgtUjz9PN0pO7r0AeSMr0cbsurdj20lsoPW0egDw+P&#10;dhnpPRxmXnHS+eUKQqXpTRa+4Nwa1i1riPa8jJFmqBZCTLv0DL3dxCOZ2pegbpN3V7plxLzKtMeu&#10;9uz005U6TX1b/04JGvks1Ai4Hls1iaYUjEnq9Mfz0qbegRGl+2g3226yWw+dtrKkZOMHRyWUcukg&#10;C5oavFCz6EyGXT2GPEhSq8MmEOoKmvAxrCyY8OoCtAkwpr+9a73102dRlI1GwVUa7zBWi1wAynWL&#10;P6EeRbCQYzQaSFO8gQWLRTeIAcioJ8kAgoPoWmnhXbUcu6sju25J3nWcGKCFBqZO+VXjAmEdAyIQ&#10;TvL8gOWhYshD1Bci4iTkL1ewpzWeh1+E4Qud6F8EufSuXPrZ+9g+RAPMenAEPe+gFDcwpyA+GbLD&#10;MDIAwXQo6hyKscXgPYbK6+W33jrqZndJgm2MKomXoWKBjIEgCZxgyHJyAQYUYQiOKK8RyQNgZIFX&#10;sDfqFSkUV9b58RsyNcUvQLnR04C5BC5ifvgY66PPFadnhG0/L5BEpRu0OvuF/9AE6wgR3FTy3wNz&#10;XIYlVwpzKW+s0loA9LTehWta21rWta1rk8dKtFhl8+kz5clENy8W+j22XJUtjMrz2LcvXIMrXFJu&#10;WkNp5ZSE3McbDMrf6xTAn+tCLadVt3YtKpauCdzZlbRyGtuZLSF+hI/VZyLWl5a5b+Cd8DwJuB1/&#10;Ae4MGutsC0uSxGSvZVCkPNAkugR13AQV3VgBJgWBjPoVYKg6E6kF3wAPxHQDXGwsXkD3+m6pMuKo&#10;iAMciIkTi6UfbEAGOyYTA+RzngtXpn76o9JIfUGLEgfXaaUQXALZYTF1MQhCVuYYEAxaylb6PkJd&#10;JnnLoI5J4ssea+KWvchdo+9CEnwu7KQ53AtdLt24m7FMB2kg9toC3nfRR1oDRSGn2W0Hrda/euZl&#10;n/WNlYqKIQZClcWNaL0v8jjoiOepZV8coXSjouJx+d1X88ufyi5i8ZxOgo7SuN2pzlNzEQpseSUK&#10;VniM4Ejthym7WO+2/4rbyx2+cUMAyMD17m4xRvR4LgW5twk2iaczVXuPqGY27KIt0VHLN1M7/cub&#10;1L7eA3zAuyx1yaPmdccVJE6TcsljnnLGMjej3QPbIykSPM76KxUCVsrlZ8d6TvWV9bVUN2NgSiSC&#10;zHnlqaYJoEcoY2SbuW712paUuXWNi76NYHaA/KgoB8C3PAsrlQazFpYC0Ba3331WumpwbYzxLPZz&#10;AtTRaeXLFWsW0Bv/TE83ld4WYp7cQIaKTGaeWxtS3PrTdoat/vUtOta9x7498GOPebMneo3f5Vne&#10;FGLaqej21UnQyiq5yTi0g6kdfUwky43ACmpze8CWfc6kpe1/Je7ee13YGId091V1MqmqvQX7M1dz&#10;EqRwYjmTgRt0ubZL7K69+9TmbfXrHeSlKZmB7ZJXT1D0PrJNdJdOBVKN/PLCbBdPqQvG5FOG3gQr&#10;bzAwPkvMBeaIgQLlrXJS00zUfZH8yOCFvt+ClA509vLPXBTFHncImEqATC20NjpksSaUYe7uBdLY&#10;CsF6WLFiNAWlpa2kzU0RppK0oiCkc0aEGMACIRRxBIciL9PA6iE6BOdOdsqASc/JTI7HMCYGO/JI&#10;xEUrHIsoiDHB/WlKXTLa6WD44hhRxyYUyNgplLyJWJlFKBfTVI5w0bGiRZf7Af3xx5NldOVymPSE&#10;p9FPN4GbDJjl1DdzHZTTDG6IhRkbFqDKjl7WO4eNEzQ07gRgs0aEYH7zzAqwNjtty55a/2EAQvEr&#10;u0kDCQdmcXyPsv4hUQgjtFsp5zdko+VrsqOumEniLJC3yoSFZFI8LA9rLjMSxYJOy/7YhCErc4yb&#10;VYNu5xibHlOEib8Hhe89RdGiShImy0eDKTDDb8kuHvy4SZVwTtZuFyCJxVgGQFgFW1NlbVU84tJt&#10;xfdHXOGyXToe1qWb/1jtN3mwEblzr5S4Ij7a+RuHjREZZhdPKl6sR0cUbadBfmR7ZcMIXrcKqJ+P&#10;aIsij/thTERqPdWOoV2gY2HL6SWQFF818X3ZYWKI4OfKRsFp4d9+4DDfAIvoZ5UuDKF5aeCMl3F5&#10;Q647q0vgc7NPLyDSo5FnOR2PBxMd9sH/yoi6OP4onTar+w9pcG8lTMUkB+SwFpe3kz66T22klTnR&#10;1Kb0zPLZSkFQ3Fsz1y4r1upfsoiiFMai9btndS6dDMn+oQ1P9OBQ3W1taRVtsDSBbTS/SknbS5Jm&#10;bxrH8KmtuVPGx4lul/9HKWKfNWlfe7i85C2k1A1R24LX8V6o42QtPJlppxEijpGXI5ZjRibofRjv&#10;JsCasf2MzvJk1Ag9P/UYnK2dmAiaeSlP1r999949DOreVNCiH/jZRhVvEySiBD7l/6rl51gyGpQL&#10;T1rcHz7a6cLIXw+Nai5o7/Jh6imQktnLKcjDjIKyGHfAnM4p/1QIYUmu4NwLXvLSlfgfNMBkyO2t&#10;M4xk/jltODKMd9GRw3PyTvYpLkyCb9SaNvgtBEQWr4NUJ1BRNBTJB1uJL71uuo9vAsidk4By4G5g&#10;Rj33E7dNVIjamLlCugr3HUHTbg5jYhWQyjX11TTTSeNpcnbTRb6/rWwNrbXEe2o8icB5nzwt2jfj&#10;Sukk/hVX5vqhWWZ6lODlupFOVboyFgsBVrIj68Tk+mTQbY480WRFYaC+NjeVPjfXrpe3FIIws06z&#10;Ma+WzmWN0thlyAD8asTxCQhADDLtIBt/yFkKQ9pViV/Nbydnew2UpgCdv3eJKtwiERxJ8tHPogxS&#10;jv0SIQhSFo9WIQhPcwAssk3ElQUiiiwse7HKKPBxHRJlJ74ihNz4440TcjFGQxBo4j0RCIcfHCUJ&#10;CMoyHGnjaHyLhH5xLDpSphwS7rY1W1SADXAWppBCiEnKAeDLfS7zF8juH3Jay2AclOsmIjkxI4vN&#10;4eSCc0QtFg9Mzfk+RXxK0QxsEYyGQnReP44PTokK4ll1/GCQlDk8RFSIoggiEJ8HortijYb0in1w&#10;qtXe0XR3B3RTfRNXADEiRBhEKIUcUTB94BhQ4ZjYbt3FKUW1TWiTLaNjiiHLn2m3Nxxjj0RD1GOI&#10;qNERFFE2X6NxqrRM00VBzvk1DjRWortArk0lpxLBWKsY8KlLyunRxI/aCzs5T25DS7CZ6GROKD1y&#10;3SQnr7S7YLBuijwnoiHTxIu+Piyi9Ph1pwaLBbkev7Zp2gzPNbsEr5pGoo//GrRno43bCd8/MsH9&#10;ga9ZNScH7eaad0CkdPPJrzbeGWvNS3miny4hafIneotjJQHgu64sggb/rB/5/YG97wJwLf35su8c&#10;F6XAAjpGCfdJSamwSXJbv2d2KVOJUQ3kiAC/p3SgZQNKJ6as23hWta59vRki4r64oGzOHjyKO4Dg&#10;rjRBhAyi+c/L77nl1frXy1n+AP+x7PbVL6cr0ry98d999K0paWvf30raaJkt82jZVNfTgsLebO99&#10;yfA6+FOKtTqboJKbEdxIpAe+4rpiYkDATAiyQLSkC1obelb7gQLS4F04FgRXI6DdtqD53FNC30ci&#10;m+jReo30cbtkkFVXCRZUnumKJk+3o9GVJ0eLTxtLhnp7p4t01oYUu4SyIzkZ6JpTcxxe3I6CcaLd&#10;G2joL9sQ/p/aKjxZBwZLgXpupsC8D2BrYG5Ta3soQM0WetwbjS5icBumlPuOqSopeLSZxN8pdZn+&#10;9Y+yBdhn4OI4XWtK8G2MpaWla9YNsagHrA9gVga3OwhwbVY59kEGNruUUSYAJEn/U2pT99z1Jen3&#10;1rfff8cv1vvvl7775YPWlbYurOLBpFa997jbNxwl7iZBYeVSYTXIN6nkxUJJ6X/ohuDXNSUvJaJl&#10;r3kpS01FIIxqp6vEC/tlMOFIbSpwrcpQl15pO4IQmUkzhaIqJBaJKRK+o0oTcYUMGtc55fjSUWX7&#10;DRYEhWq2bsyI0rpURt1ZQICzIizMnYK4I9TPCxCEJ9aA2DORS1JUsr8rmZzHGsTpNrLGJRM/KnSO&#10;RSqLVnToMxoIszYvAewL5cKt+nRxrZDCCORlGjsc99IookCnDSzYy6Uyx2cAmqhoyKQY5ULzyWhJ&#10;4L46LGoHNF90pIH2e0JBUji8MolMHEb45VhXr3ISVUjnTYCxvUOKNRQuNj6S2fddyO41st5IBErm&#10;YlQbEjqOnWCPX0dR4C4jbQGyTRfR46j8aVAiaaDw3k22F5nCh2xHJpDg09NaSijYJv8cSh/2oUT9&#10;UXjAAb20RGgeVr+Ox1Jp2rexZcDxEtxk0jGSslEsSI5jXFEjHxU/Ewq5ntolEjlaKA6h2VEnS9C5&#10;FUhxM0UUZWIx2ODICm3Gi0uVziTTxRkKvSN4nUKhMvHZ7Bh7F1Li9XkIK7/63i7eAskClrnJTEfT&#10;OAxvqAGDAMgouglvEIBoBoDqC5CgHoRAHRojFCEcQA0hBArW3JSnXPkWkTY0dgSQBTIAiSaCQDCI&#10;ERmAyYBQxLETBPTBiMhQXgLaTtr14NLYCwEC2tta17+zEKFrX7JU8aKHOneUgSjjAC1aQkaCvgPQ&#10;FkEoWVDaMCESxgBCKOMQxoBiPLSFbllAwaly1rWul0ta1uNnpNK0uURgTFTQoCOunoCIo0S0DNjC&#10;xQ6xBQITMpiqz46FGtPQ6oyLtPqQy1AapskuHNFGQCpaxxwqT1kwQ5zkF3n0pSWBLA4JwJgTSBa1&#10;pWfEb40ckQDZKQkaAxxo4L60cssGqzaELJ5dbOIckUUYcXRrYiqG8qUmkn/juQB5FiAA1Tsl0dTW&#10;6VOCbHZYyNMoZiRNUZJjA8l5KfHeecC4EC3AgWnePklxc84F4OYr1sym1R0FOl2RoOKTtQJohIKk&#10;SNBGabAC/GKHJIYQItoUaBjpXSpWK5chEDeCOJEQ4DS4pscH9FYo3g7WKTCueeewLLAvY+O57QWe&#10;Dc3lmW2SRZ2cLDhrtlzmP5HdR4hEMcSPQwiVTqy0KeHD9LLFAeQ44oB6NJKg8q1Z4emot5Y0UVye&#10;VD5cfPAV8gc1yuKKDjV0tBulREAPIUsAd0T0BCrYdnBQPWvWZ2hWwrzPPgewMmSJxXmgIx3JprwZ&#10;TOpaEIAtd0dYw7jcKVTpVdnjw4UKOuEechAFNPoOcGgku/TfGuW0cgDhZ5zMsIMbbS6w4AIl0++g&#10;c+0LqMmw8WtOqrp49ng5D4S4C86IZzzyYrEIQmc8jRXpJenCJaT1BxlY8QSs+gSy86DEbcJg18mF&#10;m7FSZmjMKkBfZaAHWla6RBmPWbrEhftKoayX7+WpRnBT0T+8UhMinpdbqX2V1pG29RYTdJnMHl3L&#10;3rCkK4Sv1yn4SFinNjz9qEzoMdr4bmwUZkci823ZPkmWLDatWTV/gW4FkWBa85zUzFcYpKd5aXpK&#10;GncGY1a6NcgsmwGNZAOusBixchO8/CFeQm4g1IlFp7H0GTxgP6GkiuQV3ulhYgdC2ymHX4osZqXt&#10;1Jpb9fKts8RfgqNAMME14WDDfwML1ZCzydDTU5Ys8XILS5hKJMf/0ByQWKvBLf+DJprxXHuYZ9Me&#10;FwIIBkDPmGH8QGNwAg/5AvMNUvwVSkCepaPHA6FlLQBEnCgPeEPpjWXGZL/9NPuIyIkWQcHg8C5b&#10;tb0YXBJfgAcoWiUBihKKeeMKcToTrxhKmchMrgCrt4IF5awrWlKdetKdIvFXAeBk8QlN5BYELeAw&#10;mVa3wri0JwYwuyvhNe4wsfeoB3wuhsC4C09G2DUll8EhLJNAMYGAQTkGVLmGafQPCAhSWLBE8qGX&#10;dDIQsUEKClaVgPSdOlM8lbwPSdOlKUuLI9fmI0R/FhiC74GBMS4QwnwEFMZaAPL0B8MrWLoXmFlX&#10;+AxB9PpT/yfTvYsa+pCKFzhhFVHg07j8KaGHgDIgJRJRJiAUMmDbJBtrJ19NSyO1ELClkgyfUm2p&#10;jQDYraR3hQ1LyB2AhFE/V5Bv95hKRcSkAluJBtgWkAekkGwNgbA2oFyX1pS2C9gbA0sEEQljXPaD&#10;xzKMh9EUdzI4BfuLjCUWKxCEJR+6Mm4QYo2DlwXZJaKNGKedJidpkUZiZBfsm2USYkWfDelGYsXP&#10;+JhZRoiEyaOOO8ShU4ZFg8+wwhjYIYQkJwVm4XSKKXq1uLqYiViG7RMHHERTU0eyeMhSrjautOi0&#10;yxSdqmUeCMUscXbuac0LGeQhwvOiQchY5PKW3QpwAC/QC4MkX4RuTiR6OJ6LOP4SE0ZRRplGk/La&#10;p4444ohaRQITHoozFoxr/JhaVuNFppwkTzp8psWlQ/NiFG0eDiFFHWkxoxBREPT3Nrc2G2Nhpt+W&#10;kK8Tr229tYrmfdBModhQ3c832ER7mmUEYSIh4J0cE0R/2GLYxxI0Wi3/HoMUSNg5CTiVghMWU8qh&#10;hvb4k2NpuwcUWclUiyLRSJH51Fi7nUbnu3yMIo4pQiMcuQpZYkU8qdBGEiKCaP9eOp701EcnSma/&#10;7Fb9ccsiGTsaVBZc4Bz8JIlMz2HUXw0jtSEuMOeEooqDuCjckPF/qksmGmlpMj/1pSv/StLbTcnB&#10;kM9vSG490doQzb9xWtU1/IEdd5OIVcn4I5MR54sPUNdMfvVE6gpv8gU6HvPUvLqV9nCVRvCi8cc9&#10;itMuSl4d9pOCbHcLYkZ9sC4xZuPTicCBbaakmHLgI4HdTU9GYXiRiiM9cAbzRRSda+n398d99a4V&#10;k2s2LH1zOJOo4jiCgdIFy3CDmYciVUDgGNG0dEFEHYoooo4+9vJEivFws4yRH18rfUsu614JBF67&#10;G270WOlxD0lBkxMKLa/2nixmjnkkNS0m42xUtZp9p5hPHkE0X/zTuj3Kr8Uct50aOPL4qMQoio/W&#10;HYo+L6djasykmV8f22XFbT/+l7eckjP+bsJLatsqg5MZV4cA1lxthD6CkMwfCoYcUu9BdUN56Gaj&#10;e9X6auVAvMohLYtbIhmK4LeJZAixsSd3KIJcCihdOIod5P19e88n5r69mEmO9SduN6SnAw2tS0cD&#10;OBlFkNjtH1IftQHtvrB+WB7bfAeB5IMiDA8D31rXNtt7a2ydiEIVu2x2s0eAybAdOANbgSHGskUx&#10;1gsFg8VMODQlBd8EIgSlByCMOFLhWcaFDgkKVNVMw984XRNhZphIgWc4CbFFImwYnaFGhl6PMqPG&#10;Gpxbov0Voi0RLBsLQkFpzTIbRIcG3xoTggbdumk6235ZYi6lXGXb4xEjD1ToBQkCTcHk8SHTcOju&#10;AgdxuiX5KRunGhO0SnThexbA6gsAINGiR2jC2FmmE2fGI2fvTWK+NXuUK9aI6mVjRhN2HdKAFEpn&#10;WWpChwJZ5uiUiPpcAuiVtmLh2WI1uGbcEUKE4ijdXCmCRlwjZhqLBpdulMGgQme9VZUbRap81i6y&#10;7NthZpBHhlLWvWvm189swz2Dg8Bgk0WhiEu6MeDAgbo1adCQ4mZAfCozozh1lSGwQDQsp0koxkPC&#10;1g1wnBq0I40PXh52pggmhKPQQWimNUKD8LCWpOJdNJ1uSKBVMwcluHfE2FmkEdEaC9d25xyjPcMR&#10;Rz0SDxo8HdCGJrT8f4BgSiQNDoehqCCQeDzCgnD5cEBk+UpnSfFcmXaLSpWm4+RxYOQINhwPB4Pk&#10;z+RwGnQGmXQ07S/kxTPpWPmstUoncthZpB0R1f6e2AGegHDVQSMOFdTJ3fHgIBQxBlQqKeYWjnUK&#10;HZn7I/GgsZSgsKNnhwDBYHmtOHRqVOpiziQejVgSzEzDiDhHSxqROcxstXUews2HRGp+0uILEZYg&#10;5MdH2pnlUSxPEoaYElkPdEsZ8OfFQzdYwh/cxmLThCJGY1QSEjEkvHuHcZITBFRaJZjbHx4IbUYL&#10;ShHl9jxu6JCmqut0Qy2wuoT4ZfXuRYJ5lSgceJuJnmMEtWdgkErDdC04wS4j8DrChw4dYTp0VUjB&#10;KVa06dW6VFiMsHq4PKUEMbSok2440alcBBYBQWDzQ1N2ePNOnGZO/fJ1TMOMbn5XkWF1CV4bIrWt&#10;KUy0yigHwiLCUUqWTFD9GWJCzOOjJ6zhYu6pUIXiUqqkocJTcVUcTdFhSTm088dX7mLWeShcVJdb&#10;rdV5WzhHG/uI2JTKCDDX5VCK3VIvd8I4HI5FokOFNEDYjKf3KCZSiWSk94QjYX0WxaWPlodEui/C&#10;r2EVDZwjjYfvtI9uICLzLIMVmWWfWbIkKs3Hsa+HjNpfG1oVa31iGzr+wrmIuKFbZSVQodVqahVX&#10;M71IWzhHGaLdjW114AAAATQFcwQEw/qYA3yfvZvUHDpYT6ufNCxyWiGZX1gR1qyRNTHDGBxlAAwB&#10;jEJsQAqKoUyo9EV2czpmiAAQ0gAABDbCnfPB9ALphtcYZMT+dXkfjq7rMCSORwzQSWJ46aEBnK2d&#10;gGKCTCIyVw/QorsBuAAAACAAYNgAGIAAOHRtABgAIAGAAkAIYAAaw/gAdEyeMAyFAAAe5Ho2wBSY&#10;JkAH0GW7ACZGE4OA78HRQN1jI0IBXcBA4MABEQAxAAJACOUogAPvwYmAIAAQIAYAhoAS2gSdWe1g&#10;kCwxMh3TH4UqinY4f8NPgKq4Vq+AIxMqr6Ac2bPoIw9q/0oGGrmAMATE2AgEDEwKJY8q4e15SmwT&#10;ABiYAyAkMAA/nKfVrM1kH1rmapDhx9pYTi/VE7SuCwp5YNZbNuexjq+KoKO5I8zHwo0HIhBIEMOk&#10;ON1g2FAXU1I4ZVJZ4PxlQgxAgQJoBAAwBUkRFoMJ6DlMLBBwWP0ejjJH0MD+dT0N2AyKeRSE+bdA&#10;WBBi7aSbncvALleklBIYCEwBgA0kBvbB0sDPs4iQACAFRiAQNoYxHEo/PcVB73D3C2/ivk0m14Mk&#10;TSa+eWroSqeWZ0L1VUp9se2pf2CiUK8+aIJION1oGACAACAwAAKNJJRMJoFKgmAMAAAAAGAAAvIo&#10;mAgi92QYsICNEfZ9uRblsnJDt2OBQAlOSDFetGYJh5bYYoGwmbYaUMe54AAAAAAAAAAAAAAAAAAA&#10;AAAAAAAAAAAAAAAAAAAAABQAQIAEDEwqAIwQAIMupQBwAIQKmhgAkgBUOEq7KCBhvThAAAAAAAAA&#10;AAAAAAAAAAAAAAAAAAAAAAAAAAAAAAAAAAAAAAAAAAAAAAAAAAAAAAAAAAAAAAAAAAAAAAAAAAQA&#10;AAAAAImX1UN46PPFb5AAAAAAAAAAGuq1N+yQDMS7GpZZSAdWwW0D48wy6q0soQYw5tLwD3v8nSA4&#10;ADjBVJamrkcLDjA0BTeTRtKr/xkgTYnLGnBAbJXgooNI2ZwuEotvVR8lCIvqXkj2gMUymCCgSSnU&#10;SuNmn5XpNIco/Ooud6fYiG+ZrWdBZ8VGbAlZpEAJASj42nB40LCBjhpsFbAVtv0jQICQmMsBqpEx&#10;gVQvtcgRE6GxRDKbKpGAOq4QOYMvRCKeaFLwATcokQbuCHCcYLpiw8BUMd5KgpZBCEykhWAREDU2&#10;1TY1EkQkBtVCgAMYcnVEcJCtjHdd1dGNBVIG1AjOIRE5KK5oA1RlExLuaj5P+JKgMJxnuBMKYSiW&#10;yqJKSiIR53ORqL7BUJi/FnzsXTovOHkKpLgyiUV24igEE6GXtFICx/VK6DQh6+2w+D5Dd4PDgJge&#10;8BeFYR2ANWIcloFQgJUAK5q1CNHSffo8h9yGAoDEgPFAJQHxVUKBNqYC9I2YWlknBYnTNAs6NUHM&#10;MCaildwe0FbBxbRUpFt2i+yVU9VOOQ49bs6gWArGJlLLR/fRLcWGi5lRaxcykT5Z5bwlhZQJGEKl&#10;xMTQi05Aet9WxEI5OYXo9oPHGBRjmVfcJEsLz8Q/3N15vmN2QwSGS36/yO2ksUQR/VoG93qitpMJ&#10;4gRMTC8SiTmHpKiycpR0b9gslkYIJRJi2i3m0IRcgOUa9tHJyptyhWiNuNljh4FZ3q1LCVHjopEC&#10;M5WzZKbgzyBAIwkGGHDI7KXTKbhhitrgfaGSm1PdE0EEU5tNCUSJHllGKafagcfqo06prdTIcELm&#10;NPzlRQCGIaK7XVqamY8joQgiJgY4ezbp2GcwBUUwiVLoYNzKSbimIjArpYRN0OzA2eiJhYBEBciA&#10;kg4NDAbFlXBQLgZy1QyAMJQX8O0l3vSbm7CD5JE0QTQOzy1WLoyVfDSLIzQExPCSgHClJI6UAz9G&#10;ntWmjlzlSpKyEAj5+XeNFs3vIYMmoiKqsimWYMjAVK3RoF2dTB68SQyU6qTyyedAOaiZwX0Mgpt8&#10;YY0U7zbRJ2LXJtJWQxhiQQuVNmQUek/TBVC0ww1C9tw4MtCo4+HMkhkBRK6BbR2JXMLyDIVqCNjQ&#10;ggW5hDkFktHFNSDEgpqO7iz6GoI7U1cXAM1BLSp+lQ4utUkc7E6E21q5GoDUbnoChjQQorJhwoBg&#10;AzAMwAw35W4EHAAgACIAiABJ1RgANPAUQu/cSsT2LEqFJm/cq6SWUWQAEggNuacGz+AAAYAMAEEH&#10;iqpAllQEAAACUAGKE0CiQkwplX9qUaoRVYZgNOaqZ6SxQcoN4Q1wLOWakpnuqQAAAAAAAAAAAAAA&#10;AAAAAAAAAAAAAAAAAAAAAAAAAAAAAAAAAAAAAAAAAAAAAAAAAAAAAAAAAAAAAAAAAAAAAAAAAAAA&#10;AAAAAAAAAAAAAAAAAAAAAAAAAAAAAAAAAAACAAAAAAAAAAAAACVCveVTYFTsXZuyNUbQzuyc5aAA&#10;AAAAADAAAAAAAAEAAACSIVx1N9s92JAZSqOZwmz1b1pVjNjO05awylmcUD8K2QVLW8qkBVypHAIU&#10;ngljHRAFgUdmhcwceh52wQSzQaYLSPyDowERABDK3QUBh70tZhAAmFywGWTbBUJlB08cKMfbZtTU&#10;3bICCz5paT28MnJVp0yF4XSFrRjXZIYQSO0SkT+O43yL/X6PhcJodRT5kzbKStCH8lhweC4oDFXa&#10;KoUQDn9Qt25aG88ORDlRGZcTBLRcsMA1O4IIZGoCoRIbqgRikBzJLceRGwKaCEAvKADNhDpEnOBj&#10;MAVQS5SftLsI6tQZMTh0eyBb0oMid3RQYKqFkqGMlVjX2od3UrIdWBcBiOAQhf1L6BREA02IdCwv&#10;EAwvApIUP4RHZDIznAsJcRb1e0L4b6ZDz4QuwiypJW8QBgGRTxJBxXAI1kKOMwFMKVKIGIEgwQJY&#10;tmErmRRCz4cYpIZCadIhsvCMECVk1xplYBBHVTR9N3qCNoU+bUoa5cfhx9R3ZEwKliNUbKO1g+YM&#10;iVf82IixViQpY6LpFUIlVmCF9B2DwseSOxQKlRjZ9RLY1ZZGgyGapHMxjvIhFVSPoxIaZlJkKpgc&#10;A5jzv2OFpKkfwRZysd0pMOpyYM1Wkie4TgFQNQyxkQIArDOmmmYEBNqxTJJkYAdwS0pJWMANkyBJ&#10;FY5bU0Y49501aRtxIk0oIEqBYBWMEa3gCKFUsAwj9dLwOK6fTcO07KEkDIt8FX0MIPTKsjaHwgPE&#10;rMOgEElr8oFGdhcEmzNqQKCwiGFQQNrw12HYw8QcOwGxFPZz2KFDsighA0cWDZRK1EZnJbBukcg0&#10;mm4PBOTQmq2I40hMOIwhgBrUqFADt2EIASjD6cDg4EDNBHIhVSQ6UHtMzE/2fdUGSwWq+dj2AmsO&#10;LA0IlU0Cly05haGBx8eslYByLksMi1NQD6JV8Kgk4PZ8DHAHANlCiLFyHYLv0tsUYJ2DI/wAEth3&#10;WB+XTmfdu9sHwcBomp82oRbY3w30PnL3AoeRtOXr5F3xCs+oUvIiAv2faqIbqlFoJmuhXilgV1Va&#10;2ZKpUfsTGAWRLMxOKZL2ZnDCFJNwZQaHpkM0mYFS7jHQ5DuRlyd2XiJrLIDEODdBS3RwpgtzhAxn&#10;kSY/M5x0xE6IfADvQFMlKdsrUmsSXCOGqGMMupGglDdSBsRmYWirWds5GCh5uegtRQNTdh6lq5Vg&#10;lMAgQAMAjQq9l5n6BQqECMAAAwQUvqwABPWjcnHwiIFoSqiby37ka1xcnFOSTtKKjzMymU0Rb0AA&#10;GCAAIhWRbVvQN7AAAAIiMGQ9kzloROLFoPryztCo0NDMkSUNSUwXLnqHJhCDIU9FrYJpgAAAAAAA&#10;AAAAAAAAAAAAAAAAAAAAAAAAAAAAAAAAAAAAAAAAAAAAAAAAAAAAAAAAAAAAAAAAAAAAAAAAAAAA&#10;AAAAAAAAAAAAAAAAAAAAAAAAAAAAAAAAAAAAAAAAAAIAAAAAAAAAAAAAJpsiryCoTcCsEVy7r+bW&#10;bEa8AAAAAAAAAAAAAAAAAAAAZ287MkzItlTX9+ptziQ2NmPtDnPPOAaiX8wZkAiL0KK675Sd6hrV&#10;cSuCL7w5AlteX1qYBpFfk71+tnltsUjlVrnSQlm5PsZpFCOAYwNNkZAC3th0ZO3WjTsWncQZrBu7&#10;WT2I/KhtcS1YGxAww4QJeg32xpqVc0kyiKybUSwkpD4YmGN2bQjHaN4qVhDG3KBerfCKoDcakHsW&#10;8WgUbIiKjIaekVT5RjjGypAulm0Ft2UK0Nb+lKeoYaudoH/6EUb1bwkpKliLQwAglUUKwRfmmYlJ&#10;XZvVGrhZHleThB042QohS1wEyHgDxhKkHodkYFJkMugQ8orRxzWTGI9cFiSash+HPKFwTxKG/hq4&#10;AOjMKvsai6TqbA26rzuiw0sFRrhokIikwNIsudOIvJrkMg91goXSaUDcsT6rROY8xo5AJKTEpCh3&#10;vjxG+NqKbFjbhmfgKSJbamYxWZ/SKmOoxPYgTGDCBElLmlWA1oGVkQ1Crl8FjMcpyAylBIwrUABM&#10;CDrsgGLaGCDnoQSppbKQey3QZOJuQccwLmnGXDApEcJYvmjAtRoTPGKZEDSOCuHxsAA88rkjPTur&#10;TLFlXUIERYIMpUZmG5cCMqXkQ9klAwb5KEoQiq1R2FWjFK6kgPGjsFBolsnL5EpaZZg4Gm8ITGAq&#10;2psG2mYwAVHfGyUkICmIqcULZiAmHYMSzFLmA+HRJAh0Rhjjc5VYcAiWHBN4kMUghSwZhJANAFhT&#10;ZCWASANC7BAqAaQAFeDBaAagbvtc9DIVwOHR+sNIYQWxnPGuK+RG09el0Kx5BOBD9JbjoRGc/nJ9&#10;FizJrUh5UDjGFqGkIxIsrqEU6bhWdRiRtv4VTGmgirZEuCYLDl6Wyj8MPglFLIHo2rFk4s1X7vV5&#10;m7LfCcjbVT2QHWTaQgOt4jyfNE27MvNBouGFwqdT6MUTUG+LuP1a3KerBJDNMRrdCVqmzRdLu+b7&#10;16qtWrzDhizAvdvP0iKshtfB0Pe7KhqwotKoQQivQ4Kur/iHABegTaIkjStUZNUu/8ilKkR6VJlU&#10;MhOhEK5t86IHERc4iBwgHthK1bisniDRwD35XbFQiddhhBp1LKI9wBXhDxyrSGRdUJU4mOwK/FI2&#10;5kHLIBiYXyMv4W9R6jfs91gOZKolDGO+AnBAAAgYMgOlmm0LKSopj22FVHimMfhFGv5sxBKQRkGU&#10;AKLAQnlgcCOH2wSyYNwHAvXawMfwAZERGApEBEtF8aE9IABECMwEIwGI2GlCOgDOmCdRhA3EtKqZ&#10;GmGct0MDgfoAhkfSRNVBPwAAAAAAAAAAAAAAAAAAAAAAAAAAAAAAAAAAAAAAAAAAAAAAAAAAAAAA&#10;AAAAAAAAAAAAAAAAAAAAAAAAAAAAAAAAAAAAAAAAAAAAAAAAAAAAAAAAAAAAAAAAAAAAAAAEAAAA&#10;AAAAACAYAA7X9djxd3Ql4FO+lF0sUxMUup1AAAAAAMAAAAAAAAAABAAGhpdTpBL8HsUAqN0q0QXW&#10;mAAONUaYWjKX3jsPEpfTmbEMHk4InxcsUhtqMlEmtQDJ7CjaaLjTzspp29Huyxaa9EGFdWZ3N1GY&#10;u/eabEeEO2U7x/lK/+O1mdRz0ZVasfdtVJes3jDhKmX11+BvY3zQLtqtaHnpugIpuheHR4eUqhtc&#10;lnx9h7KOlZgUPXTEDC7/BBuSwFOj+GLZMRJAqwujkGaJlOqJzd/qj6GRCSNlQQgKQzS+UQ5qQKgW&#10;yGUG5FNkJNXJq0MAaYMRUkQoBIyN9By6YhjCPJEjIFzA134v47tnH2WUOJIHxE64p7yMGEDCLSVS&#10;HwFID8yVTKQwuEHG2FSiSBtg+GwlKwNBXhs5nSuNhYKTKTYD+eAJ8XRjSoGbYKen1iN+cU9HK6dD&#10;pmCwvlBUNzamcZtISydIx4htQ2HwKHoQi6iHMPMMO0JJzQd1ciYMArR3VAlkhWPkT0eeloEKDhWJ&#10;5NZQiGmbF4htSZYsNEx07M2aESPCjLu6IVHLNrAdb6I4Jeg6o7aUgAzV85mIkE7dBTBVGBhE5JHh&#10;JWJDHLQZt0UoP3yiV+LFaqCWczUGMSmTTPVxHEzlaop6nMbwmlkaShGQIiNxU8GMoIp6ku4dMOTg&#10;rN+kMwalCMh5kC0JFCpnbUBRE5YthZKGax0BxDmhCipEbWK2pXJOfoGgCGU2C7JjSIFUCW9g4ANH&#10;IjHoHYoirVmKBTdWQKcGCc1YtxEZSJT9A3ZyUtiGk5QZPYYI3EmzMRtDFplr91VUfqbEg9lTQgig&#10;DzuLDVhmwQB7KAQCEBnWyFlUFCglM4Z4DBsAEI7RJJzNgChskYNwqgGpA1RHMOoClNRKi012gD0Z&#10;JKnARIJyTiWPwq0XHGXfAdp6lOO9IOpVFMSwoEZUzophiCmAikoMglOFZ5Q4MhJmBikQQ7MBzczJ&#10;wio5iWKkBMBSBE5ma1hTk5ERVwcXkrp/4D0m2fc0fSf/C0NoaQfy1pwRtHqJodBN5SwNHUVKBorj&#10;1EDD9Z/yyb3ZCCxfQ1h5zN6rN/0Rv7ZCHoNq5AhlAM2IRaWgcMLk/9OK5VNyIb0ieDfBRMqWHKGE&#10;FCClWJhg/KXEMrepxiEECFMRNx5wXW/pBLQ4rj8yMApHVB+FeZYTGWUGjITHlzxQ6C5JGywrlenx&#10;LxBY5fNOtmiNhkNpHHWRxMJ88dAj6AdXwEa5G9vzZUYaW5k8O1blIWRa/Ba17UJPEQV4iFDFQp3y&#10;BiSgKyAjAnYaLWCB8/TNL4h7LbsjJgYyTJWLqu67RcbapZnCXXaZlKrDLKECKZcRMn6QGDgtDvwZ&#10;BIEZAgYBEYIyFppTGdJBYmIRmpOZgER+WMtYJw0pY09z8s3oN9ePkbhmpgEoBIAaAiJnD6fo/ajU&#10;AAERAiM1D+Of5pJDdPkAMwRTQGETsPhTqIQ2nMLBgwhgXmbZZXdwoAAAAAAAAAAAAAAAAAAAAAAA&#10;AAAAAAAAAAAAAAAAAAAAAAAAAAAAAAAAAAAAAAAAAAAAAAAAAAAAAAAAAAAAAAAAAAAAAAAAAAAA&#10;AAAAAAAAAAAAAAAAAAAAAAAAAAAQAAAAAAAAAAAAAUHeSlEnK7xM4JMS5ZUIU9AVkAAAAAAAAAAA&#10;AAAAAAAAAFaM+FLwdJF6uQX2C5ATA4O5k40YrM6JU26HZrBIQ01irNV/2Kqr/h1pJgn0ltUMw4Df&#10;sIWQPRJcTz1fbAFUJpgOCo/ZLiBcGK/JmC1eT4jAo6OjDwTTqucNoqJ2xK9bSotDbYb+IoW44blD&#10;22yzQ6595c32IouRHSXbqQTBdG5e9sPg+m9m8V7+iTr7/NeSaIufvKw+oIU5i+UArRFyxJQKiUXM&#10;x24MS5XlmyI0ghLNK0FVKf8AZkRX8wFVg4eZRdAei845CFqAHDCj3uiMrkGZHGWAVoBllZNLDK5g&#10;GDMUPX1UWEhmU8mv6kiDDBpTBH5gyFhjODFIomTu7NZ03dT5DRLF0KyopjPg1hHDoaKf2WZEI8Yw&#10;VYE4J5RQS1rnRFCCiYtle9IxB0mZshBsgKRFcyFXMNTzU8ujW7W8lycP2HuHYolEFSS3jLzApGq7&#10;oYCuIWXxRoQYnqDQrLpOO5qpNU5uHap3MAgepjQvUTJtuCFKChjQ3yyAnH03GdKUWp9gDRnTIAnu&#10;G6IbgFQcJGGMOhEDhYyi0YA1iA4w8NGYYrgxNUeFC8pBiFVIJeCWEbqBk0gYOSPjJlc2qtny7DNc&#10;MhTybl3VbiPWooy551qoCxCFpkzalPaTe9bAKROurXb4veTXAgF09xtBrgSLJAi6dMdYSUwM1HoM&#10;iPFcCTEkuZIgDzIj5BAdWBUkPyBBnzBn6AwEFkxAlIgSZf1CDPjVsxkGaHJDNII3k0tpkkPIuMFY&#10;vsZWhRAM4dGwCafIiCu8O3hA5JFdwLioDO442BDpr4uYuySKloBwZJJxJaQIBQykAYAIgxAIQBgW&#10;pGpiuMAgIkitASGAQG1yAEoAQgV57t5swiqUPDbRrQNCUP9B1kIiFoQNGjGFFZblhSZXeDoqy2XR&#10;qVnKHQbHgBwaPyM0hqGekE6k1mishAFsycqQnefDag1UJuyZsuSB5k5k7R0QzA88usogmMAATRpL&#10;zEkQlIKbJ6OULm5roMPQqspTYLaBeGwTCnk0JC55fqwjHAsoJ+M5YKRg85g7dHC8apWwQQSFgUOC&#10;kOgDpKDKdkO+EardM4d0BYywfuPch906sXwHNSnDcuCT50HfyS4E40+UqrYhCTLxxgi2ynmUvQRJ&#10;wyv0KIwNgv2SWrpK2hSdkDdnYRJgHhBjNSNqKBQTECKOzBhVd0DQ2IiwQqEJKkfoCmATPbaECkf9&#10;najrtbQbDUDzTkgHA5HTEkDAHMYKcUuYYUyGEpNNcYKaBlHY0xp8hdsk8GSgmr2Q4G+KvErCEYoH&#10;Z2ZaUNswMffGKCNWHdsjsBSumxKAoCNBzDOANETBYNCB0XjNDqaaysICBiR7woAAAIYAxxKMGgAo&#10;MFGgO6suewSY3gQCAAAE0wJof4+exPuSEbYJAk6E0WacAKabU2s2/SMlQ3mFIkPSYz00KkDamw7A&#10;qSBlJAAAAAAAAAAAAAAAAAAAAAAAAAAAAAAAAAAAAAAAAAAAAAAAAAAAAAAAAAAAAAAAAAAAAAAA&#10;AAAAAAAAAAAAAAABAMAAAAAAAAAEAAT8/itLOKc4Qi6viLGB+r9UaAAAAAAAAAAAAAAAAAAAACvA&#10;8UZrhBsZ5DNxyjDiiUwamgjRb/8W6h3TVQwK5Y4Ft0KvWjAMbByJXHGS9HLRynWPtC2fokuUsAhQ&#10;tn4bCJ4Yxdq6wRjEXXoQNaken+PShexr44kvlvwGwibMb9mtGSLY6ybTiB3StXyxVZiF8/3FVanH&#10;9M0mzywpXtgAqRhqjohsompHK21b7RzDsVdzohqTmFI8fpaEoh1G80qDNNLyYYwrhGJIweNnSaH4&#10;8KFxgCqAKwU7my2odErKlc2AIA/nh/TCzEayuwoEZDBAmkaJ9wVYejG4FfAA3uTFp01CAlRi4jhV&#10;CBDNgLJcakQwiLSJFVSIdSyjTJiiJl0aZGJ+UJvIpPgYa4oca1QjBbpUOUW9A3OgQEJHEFEM7JDC&#10;RQwAwcyrVRKUdLKBDBmPkj8ovKqKCLxbAAJSgJRJl9aJJWXpAwAfxCrBAlXI2Fkxl7kQmJXskYPC&#10;UTD+zK9l3AmmR+ZfpwSsto8sBJAkrquyOZnqKoz2asl1sgCA4z/0hiFKiIYSuRwog8SELNDD4GVM&#10;h2o+xHQI5YoiJmVb0mUPSdtL0ShyPqwUBVskUN95MjnUJCAVy0qi6DSctxvuFAXrMbPVSqvUjwKi&#10;EVIrHrKih52iwRyrBUNGQAhSIvwEDIBUUiCHJ0Rk0yvNYGmCUkTQIRhh1AC5oZuygjACabvE8QaQ&#10;Kca8S8BGAcrYfFMNpxuHMbPA5dSI0XyA/GDM3QOrbEaqFRHx0ZcRHJQyQcRSytcoZ6wJURxrS6jY&#10;JGruuEJjSC5dchkyBnlJuW9hXwc5UNaA7iSFqUhjJWcB/3Jojv5SNvbkkCwFIaQwQMyNSXM1yZ1h&#10;VM4JNTk7uJV/prQ5KQ3jiQLxgI7EIQLGMTEQgkKlDS40LJUJIQdAMw1NhugfFYM9MMUAhoXeZth8&#10;kYxMfnaG09EGPG57f6EWjHI4PTyL50myUUgh4ISGZmcawU4VbFeplDXw4BiHt0nOQUcalySzPy6M&#10;1yGXQ1i7tqQnJleNBacLIOM5qIKMloNiZVYe0do+Ll1CD2vJNIQyS6uHFNVSG8EZUIszIuZx0tRS&#10;lUXNASBbwyzBLRIq2ThijCiwQlmMq8lQkDosvFFdUwmAZhaZz46MM0nnRVOvBMhKkyjp1+DgYRpp&#10;afAkN0m8Q0yuSUmWnVKA0do+WYk1sjlUpqqTElAWKShPy4AahSjqnSJYtJ6syZ2yp3FQB6SO4WnS&#10;RoRmjZYrLFaj0cmFOsq0mbUoDLicusygiAvPDkJRDM/YhgSUKpRBsARFUAyQaEYlM+5izMMaBhmD&#10;oNhDkGivZQ9AvUJxwHi7iqwAvJF1kaReclsjklNWKCgNUJ1ALBG4zEF/NFVgAMEAGuhTEAMRAEAy&#10;tWJVGBqs7QbTB9TQUkSdqxsbO4rgkMAGMBUYYs/Y/AEA2lACDE/wYH+PEBi1ha33esJ/JtwIxMWO&#10;AAAAAAAAAAAAAAAAAAAAAAAAAAAAAAAAAAAAAAAAAAAAAAAAAAAAAAAAAAAAAAAAAAAAAAAAAAAA&#10;AAAAAABAAAAAAAwjlhmsphVPVwAAAAAAAAAFyMzDOAmB9kc+9ju9EvDdxXY7i3yzo7jKYAk92fBU&#10;GFwmFJu2oWMh4eMcse4GHHtSmkchAFTaNgxSBzQxS8mE16uafcWJ7SlfSs1zXcHKh6z/B2QQCxwu&#10;kMqSmxqig4e7nzyAhjMI1gKAxv9mdQ/0ru4kFCi9km1oqbuCk3/PeFDcqNPoVhyDJkuZQBK45kfW&#10;j1nGAHMJdULqxgG6xyiphkwLsCkYaKkACCSaBKkMxj1nYW7NjTBnHtxlExqRXkuopbI5uGTAzIFt&#10;Yx1giKJyqponNXTSEnQESBKPnYIHQQAi9jeiBhJQUDmgfRa0l5HqkJzCYyp4Biw2hrCKzNb54qVx&#10;EWwwrNqYnfGcPWeZDIJqRXz+2aqGh1NMIzCwZEOnVNQD6MiGhBSKVLBEYaT+6PqUCMegUx9bx+qC&#10;fQcLSkziAVlU1kkmikGwWTYEFJWDPJmmTlfQjAywRaFKMQAJIhq0UwSKsBwDpwagyYYHegaAGk2N&#10;ydUK+MCwAoM6dEpYTEB2jvZhFOCptaqGRjgcIx1hgukoCwE0ICcCf6kH6sHIsU8AQQRqqVwAYVtK&#10;QSJgb6+u8MzGSta9ynGZOrK0IYQAASLBoMrFUBU2PbORkeMBCMiBghKGNsby8t1UuGGKCbkMnQOU&#10;RWVzC53Fpi6GyhiyBFGCk8MGAF2NugEgACoYERaRhQAGZkpxMhQADCSVLGYQgTuVDnSElysGExiC&#10;nTSEwpc20MEkCjetM/RlHNcQhK+1DiJd+VF6K3JAnTkAj5HDfKKhJAE3a3xNg7zkUD93UotAxEiX&#10;O6bIAejJJMStkAvhJy1izMJahDE2mJNYsHnyE5lxpAiAHXOUhpKbXxCKwL4KxeHNjdH4JGU6D30i&#10;c5yn5BR3EbJVG1lulWkZh7EJuyqqhUCx8qAMIDD0GLegiASZEFjvc1dA5zXsMsiRSFyvKWbYULan&#10;LpEIFVnaoUm1FkpELR1cZFmHdXkbE8E2hmpsBUAvmQA5MDrZxMm+TAhCG4mkVosivTRAkOZRKhQ+&#10;fQfbIuQwjMWKrLIiGlAwLAGsig7XjRjdEliM+AZNRqoogiEaOcBKhqAnpB1g0UGJE6ERLQ6B7oNq&#10;dagylxsbRIokeQaIbEpxHdFZJWvWBjFAMwgMzICHGGYbeNL+tjTQUTWkWmQM0E32sSysEHkkk0E4&#10;aEgB2StRJSAg0WsE9OiGEkDDAhuiiWdyN4yIH6AJy7IBR8gEIAPpTDDZ1ECufniYUJABuxjiMwYA&#10;UsLskKBgwXDagSKDABAAPDQ3WC5vY2AARJgmEH5/CTaHK7AAtpNYY4Gqpxd7+HHlG0RMEVhFEPZo&#10;xgxjbKILSE0qhz8DxKn5snEoUh+aV9bkuPvvAAAAAAAAAAAAAAAAAAAAAAAAAAAAAAAAAAAAAAAA&#10;AAAAAAAAAAAAAAAAAAAAAAAAAAAAAAAAAAAAAAAAAAAAAAQDAAAAAAAAEAAAA7gvEOU005LHnjwr&#10;7ERnN2RwAAAAACAAAAAAAAABAAAA+5SsUDoGFmKAlBx3obAEIiSGwzsoWWd0+jrQzYS82loyvNcM&#10;4se33bJGvFXRQBx2HFmkszsNMKNX4qYdPNYEChHnD2xZOPgeDgVS+IUkVd6YMDJep2vQqZHSkL6p&#10;MUS5yolv9b6hi5CXW7Iqqu0B//kF49sEUu5U4U9qJIcw0m6jK/PapPmSzmVn96IJIQsjfGxdU88w&#10;f2CH42LZnqNRXPtleGkL8PFY0t+5dQn+QG/g4UAZ3WKAiRWGzH4PTBDTdYIbrBo5xsB22fm7+dWL&#10;LeAnqqjiaDUE1SWoTCn7m2N6YPzmfDuiajxUXZh4981DpDmPfYDsMho4uCuByeA7gj2lcD0YsKMg&#10;jcSYBkpWDlGPRhGpQpkoI0xjiCZR2iMGMkIxWUGxkrHZKjROZ/LrG/N80yR0vmsMZlRllmhGVs9q&#10;K5bqmt/qYbRFVnq2Ng4S6FukdWJkudpl3EOpe5tQSI/KPbkyAGgIgEyFKoxwmOCEAiAACso0zBuh&#10;Q7kFiCReOpNp5Y2UPKbbpDjTIbpRUUrSzMFb8lzLUGe5YjpGXKcHHlVCldI3YJAd4FNEKTHAJ51k&#10;jGvy7uTFOZOISC+SeF0FM7cBqDpyg1GITtVKZBm+ZCo7qwYAuPFFcuDjok5QBx1ZyB2gAOrMKAB+&#10;6oVgBTOsPgARVq8O1gGgJRRC62AeKgm31r6Npi0nJQAsf1O6hWW9ZEaBicerBoE0NUJ+AbckAYPj&#10;d4u8nspATxZIZnFW2AazZSLPRt8SdZpZxtpEarW7ckBfVFFY+X3mwsV7mvSgoD3kaXI4CeWmJDxB&#10;VSKyZx1a5kJm6rbm3pJK2xHYkiSMV9OiSOsf4qJlNV+yHjrfMf7trwHS82eMYUO0IipbDJ50dBtK&#10;g88wRhcvpoq7A2JWLXDDiG7kxA9goxYDyV+EP9TlT3cr1ZEarOYtzcohVPCsk4VKIFEcA9yCsGD6&#10;sk8GCQElUoFZGisoNEBQ0Aa5XIoQLrA/1zSCkOFM2+QADz3LQfbbkYPK5JK5Ene2iWtzwAoROAt+&#10;b0o94FOtB2eyd2U3AikW0j65Hev2X6mYwNY+JIBteJ+loM22YIQ7/5sQRRWZkEouzexhGbHnuhwB&#10;NNCYxgYvPKDKD+MVRVcO0BQUBxqRHoTVhVw7BURmBxzUbYASO8gpL5PZDRYAKZQSVRzhEXkn7wRk&#10;9jJArNfluAaPYGQUAAAAAAAAAAAAAAAAAAAAAAAAAAAAAAAAAAAAAAAAAAAAAAAAAAAAAAAAAAAA&#10;AAAAAAAAAAAAAAAAAAAAAAAAAAAAAAAAAAAAAAAAAAAAAAAAAAAAAAAAAAAAAAAAABAAAAAAAAAA&#10;gAAAip2TBwokxQ2HdycYJFko5QRgAAAAACAAAAAAAAABAAAAzU1BAAWpMryCw6yPIh+Ipf1wBL8U&#10;hFoJYxRDVX8UBtq7JX4BVIotLFqNRJyb9jhlHUELHbWx3+Cp8WyssLDAXMqNpblZbNUYzTarc/4N&#10;kYOgrdS/7YBi5o1jWhuxVZjnlwtqeKTLrEvDXdRTE9A2XXfh1IOfNnM76sYiCcl9EP+NUnYDJGmS&#10;mstCjwX16yQ3RjkLN6q8IRkRLyBteUpEXi/bUGBo5CVelk6O7JxV3fmKPQnpvQ1AFdFoguGakZkx&#10;QA8Glh3yRPwsIJnCIRwilHKbKSRPMF9DiYmGpHQqVcEIw01DJjF1LKK87DGYIU1hUKzRG/lSIPXy&#10;0/T3rfBS7twDFu3CIDJcdshwXwfotUBM7MWQhd5abGzQJ9ghIRkNGt4H2BPyaTT2pIKjE8LLE+yG&#10;RURqEw1Gmj5V179hoyVbHwxJBpiFQAByrBdAW2KxKXwupTg33QqGyv/RhVpNgeaM2iBrhXAaUSP4&#10;ZwNNQQEKibG9OuFYHhPLT4OyNjApqCWYEJk0TwUcgyFIAESou8kmaoX3WdKQccY6zGgCSRCW1xRL&#10;ONmVJcbO+Z2iztgWLWQiLw4nnUuACwa0iX8LQzKxpEplyTpaD4IWM25USZUrEGYRCFIgzunpoE2F&#10;mJ9BRgz62OPSo9EagDAXWlRyyIvgjXPZK9xid9mFQRWp8ctssqtKpSpKWLuIsmcYI9iIP2VAhz6u&#10;B9SBFXhojh57dtGjWZtALsx8MQj4buVsgWYbjM+AldpJOWdGCTlnYmkIg0IOklNdHPfEeAJMBGIZ&#10;5cmOGEm7RquklPBjyAgCXDZrXHIIRU0Rh1l/F4AQAwQdM1q15OUli22sJKJUIWCrMzy1RRG17dyl&#10;xCAPhF3nZMjQAvRqyBA4MwFIpgtlDMweXRrGeVMkqK5jzElAAW5HTkyIxTRPqoYrquwK/J6q4hML&#10;4cI4clMyd4pxxFliwjBgByhAZ64YeOMzZdbGMwj4DaSH0a5VcRyrclQDBDXQCueSUIA7V2D09giK&#10;n8VVGSPQq45W2JgwUAMtGVEqaoKzsMhijVsjFFLAJJw/uKOAFkUKA8/xU8yQIipD4oiflkfhCTRQ&#10;BNcU6SXUE5lK4Ko07QJsGuJX00M0hXUw6AHbkdkZIGQCyQgrEZB1A0wAJAMIoFbmA24zZUyIzNqd&#10;EoLDK/dwXQYhDAIc0VQaJLgK2QCOgBLJF4zga7HJxAVsBDEiVsklrhHQRmVE8HlST4YwBawGAAQg&#10;AMuucRsJDpzCkMwlcEdOFaJ02pBshl0Oji4L4/MEyOoK1VjcgWCwEtpKkc2tE1nUkxYCVKGgVnCm&#10;YZUdQyCBc0KFFKIJXNYOZCCVJMhCAIzKLfqwUAKwBE6ggDAJW6HStAxwKVH20poKwh2QlIKlWu0S&#10;gcdtoko9ocpGJJpPqNhNgkR6XJAUHDRS0FQA2Gp4qdrDAfKcg6GCpQGF0eIjOrD5dBgAhtAgYwBR&#10;DAvAGgwFML8RMCiEOiAAYAmAAAAAAAAAAAAAAAAAAAAAAAAAAAAAAAAAAAAAAAAAAAAAAAAAAAAA&#10;AAAAAAAAAAAAAAAAAAAAAAAAAAAAAAAAAAAAAAAAAAAAAAAAAAAAAAAAAAAAAAAAAAAAAAAAYAAA&#10;DAAEXbzG5UzWiswAAEIAAABgAI7NgHHOy8li2QiIIJU5LRJ4VI1pec7rOYU+UIdlym9ooe7isWpr&#10;fOloMmQ7M3qCh8lCjvU7i4GLECExBamhSEcGm8lILGTBGVtbx0FZ0XIZRx9LWN8UaWQQNtui2e5L&#10;IWRWD+aZ3qw2TAuw2fggzLyXFCqiBGZeTI3NwkE0VIjN5QiRxOH9EQJ5rEYa0ARPu81h2irnH2YE&#10;MRWTgVKyg2llh2CuHVp96M6AhPsx0GZoT2RvgK160JyUSbBu8lgQNi23/kKc0rGA1XYVKPESZQsU&#10;/z+tUDpMoRldm8jaljuSqpSrLBUXzFoKEBduxNgqaGSYXcjvNIeerF55jlccKmAh1LnNsBhSAIQY&#10;4OrDI/ZNz2WEWZyjByyfEjQiveCquUalXhonFWTjUjyUE1UnEE789p/NMyDGgtHYVSrwygEZm2dh&#10;DLGaFJQkojo3qJcyDpUMITgbJwzCkhlNCqZHorTV2Y5qRy4USBrhiiqtqxtZr3GMTilR6FaHTDKj&#10;QcoarBT4pSmsl8lBWob+EelPrClAaC+h63Kxi+C3cC02Hpzo3c1IPWFHRUY28cqlhBmjBVlcapgp&#10;uxI4TsviRjdie6I1N0qWQ/b5eUJLNAB80vGzvC56ibZCla0doBahO67+mnkTS90KSuTeXg0Rp9oZ&#10;KO6vjNS4lIJxLCwYaTZDM7MO/lyZ0MxQvAK6sYMihjRM2zhDMigLQzTJeQFoaumKVWUJdkXhIAam&#10;5m8vhoaKRGmcf30IvJQM6RaJnxlijrJz6ceiPa/w564TssfS5xVrfj4fT/ncRWOiIMkDpslQOrEy&#10;JgXY8Yb4IiKeKDiEq2sK9ywLtTZ57Fwc46Z+8oz4KmjzFxNWWWE5W6iToyD1ZDfzBbXJKk21ESQM&#10;2SGDTK1BDlNxOHUIF37qXjYO0hL4aUFQdsOgzkusSK8Uga2FVBRgEZ54mLoepKRaCnJVeaVgJ1kC&#10;TZuumSYLbRFgJEle5IULRFV++NzdSmQsEiWI1RkK7cKqGjJY5AC81SQAajMU5wPThMZAIB0MKAQ1&#10;AxNoS0QKQx0fYD2jcZwmZTI4CjUDw5XCOGJUNVshGBqCUXNqlHTo5IhoTmQNQtSQxVygZHLIbgcg&#10;hDwXQ2EzBHTmSMzMrZCG6hMRnRGZjWL1IKgAI5RA4MMgBEa0RaxgOAxjl0RZDHAeICYvuiAiEMW0&#10;EbChCaXQYRWTKUNJfkBFG1KEd6JM3sTTVFpbSjnkgjqhA6ExIpK8upoYotIM65RxhUCGsgFGoilH&#10;AlAsHzwoOjEGBxs1cLF0YAAAAAAAAAAAAAAAAAAAAAAAAAAAAAAAAAAAAAAAAAAAAAAAAAAAAAAA&#10;AAAAAAAAAAAAAAAAAAAAAAAAAAAAAAAAAAAAAAAAAAAAAAAAAAAAAAAAAAAAAAAAA7xWQjeyvqvy&#10;8ss5prKexln9J4AAAAAAAAAAAAAAAAAAAFo8DJWHwKGGIFNPNtTwIyPjHgAAAAAAAAAAAAAAAAAA&#10;CoADowYXZcQRTaWZX6BAcsNw8AAAAAAAAAAAAAAAAAAAAAAAATnfYAAEAYIAgGCCwEGCBAKDJZH0&#10;g1qykxnBjYUaoRcg1D+5hHMfGTCDGHrsTW5iSzKdvJNqQEKLbuJ6zgeaDenpBXvkR1ss5ZRulqNf&#10;AHnZ615RwdNGMPhwj1VAErYqj+5gRwl3SoXSawoihqsC6dWoIQ9Tcy3NNmjYiMvUMqLwIMT0L6Fx&#10;TKcbakBPvBovS7AiIjiev+PYML+IxNISMGlEaAAIcWCai97K01HuWTPgkASeGkj4KoRiJyqlsIB4&#10;vm+geJ+gYuQADNYaZWWPVjekxIw28TBI7ApQS8qJNLQwL+IZ+Rhll4PMe94wQCHRn8qMjlYohEms&#10;Rl971rLkqv9XCUhErCOgTFB7ZrQkMjCMevkEDlL0EHO5OQ0mNfVooW12R5eVbTw02eY/GTnupQ17&#10;FLuLocCkLLSCk2gS0piu2XWJO2cRGJdUHYRGn722A4UMPOSG8RMBItkEKaXd1jQu5xAxApY9Ai0P&#10;o0xArFuEjoBK2YXIGpBfBL1yg0N+HGWRG7Rpt2o1wRWaxZqjlIDdVemAm7YoQQ6DiQLmGCDMPgDD&#10;jQZhCtBHpNzmRbzzAtDuYRiAB6IgNhRhr0RJgu6MQGojF8GiHKgSCWsWjmMZlLsUxQD9aZQAAAE6&#10;BSlGMYAAAAAACAAAAAAAAABAAAAAAAAAMEDAAAAAQmAIAAAAAzAIAAAAEMEAABexMAAAbGgAAPII&#10;sQAkLRABAViAD54DEDAAWAAexLWRJa/QbduqE25NjYiEQnwkcJJ8k97oE2Cc+Fdo3taSTYlo2/WO&#10;XAjsR8rRS40mNCDFG9aSe2CbmBI+EM8QQoRh6jGEURhD+acEQiASWzxoHABEFxo9Z40Cx4PPGjUI&#10;JD1doa4yQuWbsj9dTwhaLBzhC6EAo08zoQeBACFRmK2+4zgK0s8VdFCeM57rLxIFhoSAae1YajRm&#10;raOO4TiBLGUOZY0SPUDgEJCn9EjqBD06LQT9XLaU2QUvDaqdLcXVz5JG2UX9WFBP4m87cGnJmSCU&#10;S8+3RJK9tAK2TmuWAHPT0xEmkdKL6KJ5hnsC56S8ujpAq8gfOpL6MiIAZ0lEAAAAAP8bWIADThiD&#10;DogUaIIcIhiRABoyhrJR2UmghOakuQFpDJbI8x0MaqmkZI95UD7QJtAFoRw7X9KA5idg6AfrAcYq&#10;JLl8A7AJov1Pp6vVcYDCVVviIcB6TP6PU3M1vI81QanypLwJXsBo6KhpsegBF0UNE+uIwKDLT259&#10;lSL99hAB45oyyqIoDiRA2JD9x+LzioERo68hsUWUBo9bkbFBsBJXFolFsLW8hnitY4qKpEAMyk6J&#10;foAA3c0qZP2X8wItlZKkKG2DMaL2qBAH2UcWbVGxBu6loNfZDBnyI9DkZEkXAKTADFGVLQSwA+ej&#10;KUsHLLYOYAsWK+T/XREN0r6aYKxZYiGweF+o0Eea5QUPyaGyAlSaxzZRini+CogxzRpa/YqAAPMW&#10;rIp+VzjKkQHlbkUR10Q50FiAJb89MGBYAAgABgAAAAMQAoRAALt2krtPn1e5gXCzE6yBpjABsDaI&#10;AlM8n4BRtntSRQNWYR2plJ0sFIwhB5hIyNjTMKIswjMRGwOwHvxlUZQVMeCdhyB5Z66IhgAjEORI&#10;SdFzngF6B26Xw9wQeU7pkvCUjMWKM2TTdWtBknzDtjDZVgFl1L/w+wsM4Mf4Yg0aKGEQVbjNZ0Yz&#10;Vrbu+3wfmzVCfnnvg5TKWyvNtB8wpb+833IOnHf9ClBMZ81QrnWLqNFqOCfkrryfWLzAGloHJKFA&#10;UNJCJhSRAgOGTnlwC5ggcXfMtrBZ8OgHEAoIC8zAoORDm6uixdEXUS8ESCK/5B4ZTiZhGJILBgMC&#10;mGf1MoaeDhs3V7osxpX7P1JPoTBmFv2+EoErwLFKIQ+aUoxr3oaaYcRDvuQrDIpP8QMAJYAAAACA&#10;AGAAAwBCAADF9YktPhmmH9Cs4VdT15WFPNi8eJ6OTk1GsbG7L8eVI5KHbFZBp5v57o8ReeCBKHjP&#10;vlRmsVJ6PDzwyT+Ga4Cuf9yxELggGbsqyEExhjEWWfZuLPHk4CBpQgrNBVT9vxHi7mU0QuhRGTw5&#10;9nxQlNlGZknB0Y/JNGr0VG8SMOm3Z0RSk9cYxdJ0wUI9AlWKTaLDuojIs3eoO6EDmIEuIlFbiueo&#10;hEJ1Ki7YASA5qq155gSABM4gE1iMtYPGICDVl02fq0GJAI7SxYS0I1kFPkkoXsi79LmzgXJo6d0C&#10;ZQzxXHRmCgwE0Vxmvp5q6LO5L2/ROzgqsHliLdpg7mTwqAjOiYTA8RfVsomHD2kO6GRDtd0lWQWj&#10;548APxhwmYhwBYSVKSKOSKY0gqQ66dBYp6CJGhwOAggBFaQ9D4eAAAAAAACAAAAAAAAAAAAe/g4i&#10;ejxbNMpTBuEVSHmVYgcwIbVE9sioM6sNo3E+WsDrOBGQw/sYqRJ0W8g/gY5sah4bTcRUcAILaVnG&#10;AzikJ4pxK9yw5IUhRhfSu1Eoo5EeqtlCXke9OqCoUAFxFUXgAV4AYuT75sthqQjNRPCl+vB6aAIH&#10;Si+ummkywLYGPu/Pa6oAVARBZFdohS+1A6Gk0wrHo48OsJkUmx8TbIwg2cDDjkTi1akFIQHan23P&#10;jE0HOJPg9z4VZBo0snEZ6K+tneT4Bd0RK15yoLAYsLVVCEA4A7w8JW0jfifqUZhyymPeBLQRQUNI&#10;vj8k8CABmgbnOMBaY4iN8XgagvHb7oVJGgY1JNhdOT6MweSBSwqgpwhYun9EupgLKcQ6AJihRjpL&#10;HgGWE70I85985gDHF2mHEsouggkBBoDwGDwAAAAAAAAABAAAADkogs8hpiTN4jGf7EnG3N9RPyoM&#10;b+ECs8DeNEADngSZoWFMKV4kVmSOI2kOIxYZYLod4uXK4Hk3t+EtDWQhhsUrW/KYRaGkw2ReKeYA&#10;9TSxCyrfag/3iKelwmgkrBwmypMgjj400ICPEtzJ1sBQHWNJSifgyCcTWxORu0mJc4uuQYWkUaJo&#10;07nMAiA1LejmbmqOmwuwLEjICCijAIKIhMHFoZvQFFGLpcPbU0AK2a9RW4mKy9qHHIlOINBwA60P&#10;jQL1UDhf6J3UC8iAOpNBQLs1v7ZzyhbFypu5bEnZHTCxCAiiVbTDi5CBrbrPLCw3BDFIGkGAQeUE&#10;MAAI4AHqaggACppoXwqJq6vN2cGNsHOJAsQIQECzeXWDssIQQD4psngTVPunJkIYRdAIWEAKE0Ux&#10;SjoIDQM/QRjJQgkiDINEhEwsmyIAAXnIdyL0QIDxAAhgAAADAAGAAAAEJ0oTUmbCnyyf0D0j8XAa&#10;CWPv41zHmLEuXWRMQVGmnkv9RSmij3JIlLHggcTcajG1qJfWPtuOdtEpOh/A6ergPia7o8QxamlE&#10;yiQqIyvEUSEHCkx1hRPMSsiwiyH1OjVFKmoIp9FM/j6UrA100KbPFwCbtNyKNbWuU+VthujoGB2F&#10;WZTggsCmK7Nd4JhayJpbqCmgAbwc1BNLXXT2uUVE760FTYBx+s1aCrwQp61/ltEKc0r8GO/DxYS0&#10;saAhZCZuKFAQOYImL/3Y0pNZlSzN62h2VJKf9hY4Y3aplWeEHYAOqbCSgrcTFqaQK0desWKbBkBK&#10;XeHS8FoiO6IYgCQstAN3OziD3pEWQjZpY2MbyKlIOhcY7GEK7/qbYIzFwVPtlfBCsttByMhKFBJK&#10;uQtGBFHh4ABQABAACAAAQAAAAMAAAGSOomU6CjlU7dcGtuMCQpNhQoBkbFIo7BTBcp3IGqNotNTU&#10;MESIp/MCU4CiHpl2EMwj66PxcoMYiqn9lTBQUPg+CXkAmb1MxG1IcNcL2saE5guvPhvB6nAnfPge&#10;BGkjRJHJ6V3kgxoTCZZ185pVHX6i9EPIEWJsOfKQUyac+kELawOWlwgoQFKVlgK7oVvuJlVaASBH&#10;f5F4mAiBB4hnoRUNVKZUyh3PYhxEEECSEjlI6gkYbZKzRLaby44FP9twrixMltFOVe3wF8kmhr38&#10;AcxcxraNsm2GbXQbJiNMNgrNEewyrgAP8htyvDkKP/fYRDDCmuFr1zp7nkYBKrWmbvimi6qItlo2&#10;6efFISTzBmaUMXZUiWHJoUfGHSIH0g1UKZACknUykCBw/CQjJmzmGFq7ZZplhPU6Q6KGYPZJ0x2q&#10;CY8AAQAAAAAIAAYCAAAIAwABYFIIwzIiKFGYWjYR13TlzlMzkWZngpccdAM4k2q1Jdpl/ZUltDHb&#10;uRiLIcDAdH4znRyKB6uAfOkKXEsJapybGU5GQRP0vqVgBSOI7DCJYZgADWWyJlnA2W1xDpjB4Npq&#10;W7X6gATkeJGMZbFLoFCT3/R0IUB1fPJd0gqUPzYCMZTYonKkSBlCrPQOwR6yW8EmZEIjtXNM+fGA&#10;8x5LGVFp9+Ox+Nvc+ftIqS5I05/uiCgUE1tPtHPro/YjJidG0dyIR5owaYv+jdKkgUbDHuhKIMmU&#10;lgo6LFoGTVijsqLQDnNnEDRgEgTSAwknaoXpVl1nUxBkB6B9EIB1DwdAMWOLu5I1nFM8wCjFCClC&#10;gneSarzEEgRN8150Y+CQKCE6kSpbKJLuQufW3az/iu8FHMD7Y/xZWCjmBlS58gKYbzYwqxGTeAji&#10;UQZAUNQQYAsAAYAAAAAAAIYAGAgCgmlTgjoDsfFXuVBrYnNXb6WYk5A46jxc9iHkkJEn2xzNcOT+&#10;jC7noKgv0ntsah3cJ7OWIQmEniZZ70FQ2OWnbRmDu56XKPDgOO/2iCIJtmWfHXw3AbJYq5B4o2ZR&#10;R4KUAv4Uw0SMWGIkcBLcXVlWOhB5WaAlRXVJ3bbzEg7uMrWymwQZZ2s/LYOXuuS9MXF8NpnN6L4N&#10;cyn+kXNQBEByYOGqGnJVjJKTBo5As9rlN0BEQFRy315GBGjKEiHIl2yG6VUXTpovsYoHH0TBRNYj&#10;AbxeISlqBHAyYy/SySp9RCRCwUi2VrgEUxMg4ito7dIJlslhZCEM6vCngQk5azupFUmg141RLUhQ&#10;t4U3OvHjqI0e92roVFyblJEhAgIAuiNUUwsEAogU5F9uz4WmKnFMV4q2FoEUO4tGFoeIAEMAAAAY&#10;AA4AIYAO+jmAaIQEntmSD8T0Mzum2MTSEQ41Y5DxDmAIkBBiwqMY21Bq0T/IStoollCxl1vtYgDS&#10;1R4XIzplAlndvu8KGksUqzMrEyuCrtX25DxlCR88VW6gGkRLNklrGscxhxopvEQiSXy+6DAZEZ6J&#10;FtnpPbFmcypWS5zqk+xhmHSm8uBBCAj8bg0frScB85NnLq76DUO45kUDVauJEKMh7zsFzaLKKP3G&#10;wyhkG/AaUefC3kvyRUZEAto2CiVRFFAf7F1W2vQ4QiCL08MVVxwZivF4wBNwnceeHJoTvvhB2Hpx&#10;9+rDuVzSX+9Xpmy8q4C+ErfGUGFMDe9Sx+wSUwG+VWDkRB4kXq/ACBY4ZSTrAeyuEAW46ASDgwKE&#10;AgJM2ywWmUOeIU7JIyxwAJoa3zPQhwMZrQaoZDctCeOlvgFzLUgEAzPqICAeMAEIAAAAAAAwAygA&#10;Z9ljVb1WMalMSNoimiakC3RIoo2ijgbTFz5Ml7dQZNiarDRzgpgSN9dgg44SUPZlK0Ay69nUW5hA&#10;SiLk3OrdDky9JpQtUHRXnTqSAEWUZQfSJDgYAWLXqxYsLz5kR5A6owc2nagIxTxrzeTKhCQAwpch&#10;RJKAEo4Yth7AIWWr+QHJ/UTXInlQcEF/daPKGXPkpjnKsBYflWPAhzMi5xBD46cSKqQP+58riM3S&#10;bwABXP5KATiwAUD/7OKHJas5AOlwQBhikzIgMmnnJvSgHE40l6A6nvykqnKGrE42TKvim4GsSBgV&#10;M8AOWSecgvNxKUIxiUoYWa114UuOQgJpwxhyAWGPOiigGQYTSHZZ1OcCIxWQdCZAci5s1NzAcuQy&#10;rFkB60Po0IVMoHjlyZGam6kjIElb2vPwJ4AAAAAAAMYAAAAAA58t8X85Z0CIo7O03IEpsaxohWsQ&#10;jLvoFOrugzMKmhlaX4LEkWDRRQrgnphCsyIcHmS0MTRCD0/odqoi+JBUpTArgAAAAACUpCtzwxE3&#10;iusOmKj6UAAAAAAAAAE7IewNKyEUiORANEEIgaSbFEFECQHVNiCCiChAICskQUUQgYEUVWrIChWr&#10;kSNSa8/MigHjQMggiAPBUQpEI8yyAAeNAyBKEgBAgXAQbQIIACG0uSeJlUz62CIRGGcRhARwyDGG&#10;YdIJzCYiC5FjGNmSOmVHUuLU5BI0b4vi0gyiFLxlD3IbGEHGEA8ZhDjoQnugrGIJGL40pbEEaCOI&#10;QRREEIKotL6uBFh8QwyjH8TBm/sPDGgmCMZ8HChCC3vmHEAHxoxhQiF8o0b9TBABjDaMgiDADRGH&#10;QRxsjDGwXGjwiEPGUYw0Z+cwggKEFFEIiiU0KREFFCm1ZS3gAYy0GCGqGpVCOziAZbMtk6gY7wAO&#10;BYAV81ynccRk5HSKnah1kZP6LWEcGvos1zqvtw9JPAMJCQ20WDXv7e0kpG75oa09Vzu96glqwquv&#10;vvfLwcJBFfS0juk548uAWp7QkpGdiq47RpJQtJCQ88j2x/AgMNB7pUaHpz+0eQCwEmf+j8TGC8xX&#10;tjklfhqzJIkAcdQm1OMBRGOdjSbMHDQsbqmwKfkk10crUVW9aTE70jiTOtaO6dqlJexPqfS5Ssau&#10;oM1DM9iJze7qSYt6FTPnhYkSRJLqQFmmBQFej0zIzJEqITLHms+KsziCcelmhDZK+mHJn8va6YIE&#10;UV1TZMTggNozKNTehS6lc0jtaz+ahJOFmtWUa1FcSCwR3fsqnpzyrCuJWNtliOv1P12Xp2qlNGRO&#10;EufqbxWN2j1HMewl8WjstiICQKIgKApEqAGiJWRASBOqgBojMRlwBkXo4747jv+FfaJ6FbFCQ3ia&#10;0ATtMoQX13nFc1OnfxNdslHh+ptRrkFFv3c+QZ5PXkA7/vlkBNl5uvUXgbqBQJRkBJoz9XpIiEZi&#10;j0j7B7EcyXhKjIMjVjV1ct8GpTSPrQLdkaZPxnYmmEZ+0+gHdVifQ242LfaiNPMhJrwZjCRhPJsJ&#10;EBKI1aI/IjI/EZDlG9Jtn4tgEES5VKnEDKjUl6HPxqBBwHUfoFRo0CkX+UWAJFd7jYcJPNZmwNeY&#10;AmWQYa6Yromiy5ifDh18ATTSE1IAqmkDcm8QR6zXEJDddDiUREeTNqock3UniEt/fV/57s1eAvwB&#10;7tkgb4W1lFSyAJyYSEZD2JEbTaHGsdmlUey7RVZG0G2UxtkOJCKqNncgWK3TeQZlud6DvlHyDrZq&#10;nmoMe2otJ/EHXdrW5DqiT1IqmcjSNW6/VokWn0VZvGE2sakrBk0inKAbGuI1QEme/XrBGusCSnuK&#10;qofq1q2wrGsdSBq60I7JeDklKRu1eQbwBC0kLSlv+OxKemL41ZaTG4lJEqo+DqNf0TxztJVdyCnu&#10;PIDJWWohg2ztNZkcDCRmG4jiDxJeBgQ1RNUSIeBdwANvGEWQhXQECRGZkZI/Ihjp8v20ZvDRpYwZ&#10;JIJoMZlINOIHmBKtcw2nyBlRuktCOpSAu8AB9XoYsJERGrdYC1bqVKlA+j/0SJFrjjD41+vF2jr8&#10;B6iUAhXLEKyPvsE7tTXE8i/m42ZaQZSpti+ejU7lRfhKlWrUmoCHieGlvTxyCyetASy0XvhPqkS+&#10;1R/ZpNClPXJ/vdmXhZFjecp+mVc53KO6QMfmuvPbDu3cvvgtJLBTLY5e66o/p5xDBbsvPusrEBte&#10;gNA4hMZ+OazlXiWGVOj4MpOUcjkJFFnNHg2XcZ9niirU9HKXEDbf/f6TTjAXVt5BlfHpIdcl6iFw&#10;QnGWdyPRFJ0ivscm63KcsCGak+6AWvIHx9IisL2SZKVY43S5NyOR3p8LKUz7ycFWU2EdbJUJiHk/&#10;5S5Jfq7yWSKVc6/XyRXO6R846lyrbxB1H6nlgIVe+FEKaopGzRVawO7mlKtnbJSGa6Ko/R0YwegK&#10;cF7oT7j9YgbWs6A/Tt74oYs3R+zWUOXlNOWf8Sxf+c5ygGUpVu4uddMGBegiODwrzngjhNgYTDMB&#10;swk+ABj8AHeQBfTyBvkBUMrCVQm0H3Z0Bp/9nKufsg002fLDbCuUUd5Em6iEgJNJPQmTAbMBgHoX&#10;0Uwm0ogHUkQBiQAHMmDWKWEw3IXayUgAORH//XOc5/y/n5znXXOdsWMO9g1ORENChxYBoAPoBpEx&#10;xJSx5P5S5CHNiw+JNzEIQmZBhrKtyAimZRHL8UjuJn2eAXgCWy/QCFHh1FMJMqPRtYQJK8jrpKEf&#10;GHB/t2agppzhpADLGXQKhrAWyZsPfdCMclByQgDnKACHLoCV1Cd2aQpkAfUfZKE6/HNUXnwdYA2Y&#10;oXFWOHOgP5w6DxnBG0ifkuWsht5606QaygnS+EO2K2RGEbw9DZXOQ8mV3AFOLuQ/F3mBEP+IFeL7&#10;kAgAsPi6LkylKt3ZNNnZ1LZ626BJdAh23pZn9CIwFEYEllAOZAE/chBk4R+gJnoPq0Vg1Ac509s2&#10;jaw2KRWl8+Tk5oYgJ4Qup+IdDhCibGQQhgQwaF/9AawihE8wcP0HKU53MOVTOJkHDkVpZ2EdPLKl&#10;7Tnk4E6Mxf+ejejMabtHaLdLHK1dlEiFlJaC6WNnw7rZcTarT8Cz9ynMF9dV7+tda1rfK61vuPbH&#10;uPF8cbj5U7f5DxflJLT7dLWU0iuUE0pcFJdyvrm52R++ylzErqen0XKDfYLi+2uqWKU6pGYnBJ1m&#10;ijzHeOnRc+LnTlQZXf3/qHHRDnFfLY1bTydFsqyivNjG+fVolGj4nvFapi6LjQ0s/dHIT6Lm1hZ9&#10;nho2eUy6DP7efGqmxZP2bjFgtIu4Jk6KUEqPkG0RHltkQitPJhQvaNHHmCMxEKfLB5+1AwFppK99&#10;KVrYGy7bTAUpSlbwQTo2ffboMW4orkeAkNuC5ymyDHS9p4+nAyjR85sxYqjEjcWAzhFvs0Xd2NbV&#10;LSm9eZ5x69vwC1CyiJU4gI3i4VFHaWUoqC96Xr69wUUTLODI87wR4v196KKJ9324kZNzD5nJn7iY&#10;XyzF5yTqUCXHVPsR1JyQzDFA6hFrlvvg8/fx11vJS0005GHdjFYYZU3f9hq3GuvuJNNg4KF1EvXj&#10;1o33zEIQmZGtjRMoOVNHUKIP9xI+nZqyu2erxyfxZqdiFHFRTw2vThc1jwcaNOJ0rqRXYJx5HjwQ&#10;m8teP2i0nC97ddWjfjb08TCux+M4kcZS/V2kUiEmWvi3IywZZFBHdP+X1KKOK8JfJEcTb4K7dIzD&#10;9W91qEoN6yVbmVFWXbYLPFD2mMo5MqK8SMSYom+KDU2wFgLyXiIECyOVsfHF/8VXPhLaZkjGHN0U&#10;imUk75pkDllyD1as1bKIL8jSbtlIL6t0JKR9OtHuN8CXozEW69nKyfY8xhOhIgKdnWU+Ig33Bg/l&#10;ZgZJdLzTzdjocS9Hk4fCbyT2hXUs8Ucr26pFPxHD3UFMYuROVuKwixalYy0RSqJzo7XxfHkaSqZY&#10;DeeONHEhd0VGng0LPohAXU9BK6+aV83g360m72jsfe3U6d5tZAhGFwpPUyQ4ZZNjl0cNYyiZdZkq&#10;MpWGf15VxqOiHqRscVbzHbcJflL9+rJRRXdifOTXSfUm07yd5blFpvisyhYPyBzzaG29Mj0kh4Gd&#10;kF34WhtH0r2udaE4pRs6PYLlRJYCSRew8uZUWn8/O6pFhfxLYssfxeh9tvw5EF/PBgRmtTLN8/Uu&#10;+Wt55KU7djJ7mKNdSIHSBLzCUUZ4gCSV4kA64shKRyxdC8QGqpb61iiiiza1ge+B4HtgCQYsMWj/&#10;LEBjAELgmtOhYuEIVoDcWhfbKAF+t62EmqXzCf3IZnAE5byFy6lCCfX6QLSBaZwLzgQL5szGYhW1&#10;yc2/A3yYDE2gsGEapoBQn7o6KP9CS5EAZrkeHxyiUL00pFTdwjLefK6wPK7vu3aX6x3BrmxjpxR2&#10;65gAtVvLoAymEBrci8QZtlgECc5AC/XhJRpvt4CUs8gDLDUuQIcg8cda+FbSlppaVuEDVrJqyv+w&#10;AZtkOtxBOXhDy5hH+YctYIO8wGttjwK0CYn+IH2OZ6B5dbCBbTgUti3L0+tc9t3mOywATCaU4QIs&#10;QCkKyYKwlQbFY+K+C9pes2RaWk32IQhMBg6MVcwXNQtQ+IAasiAjamMpZQI+hCLSfKOo+fFGaT1C&#10;3kBTcKSoSSA4kFJWRwGB4bSwMHuB4D3nioFwLfsTuySnBoSh4sxM2bBQVfM8OIiymHFjFFPQmlg8&#10;iWZEXND5hmhMeltFViOsc7xDLORY7ockQgE9nkOl6hJ2IgwPLay2iB5UDr1rMo67nbLLMr64X4Sl&#10;ck2cWtO+GnGiNWSaQZ1XkxkMUs/VoPKVWjmFeyPC2/DlcASgRuqQtN4gNAg4h79AVYwC4uS9gdTy&#10;Pqg/pzH0i9G9tNOyw1ysQermCw9mrWQlE9mcY1T5BzTyaj+RtXIYAFkgrfiCMzaW/KT+pq1vmsQn&#10;06scpnLTyz0s8tr6hJvfffI4oordCxHccOjnWNVW91FZBQAkLcsyQ9y4tlYhwDykjYbDMq2wFF8k&#10;ri9Z4Gf+D+tjdUh6DsLGArhKaZKVUFdYP4q3KoE4UNSJwMN/rx1lczM+KVp4jvTjUjBwU0H/GU0R&#10;DjI2/2nJ0R6KeB2d0m6qY8SKdVFdlKFhpyGfuZQ0azdGMOMhvb4lg4mQeQfk506eLLNjKb9lC2ml&#10;GtSKYm/17munhJGNGQsRjiREOI4LRnBxkq06SPjKjKiEQuRYRRxpsa5UIpXVuIskKookUSMhxCQc&#10;ZVosM42ljli2ZiLlIIhRlJVrWmqlrS4B0O2xsVif77++FO42POTb9/OVLxEUXYSmnyB5WUgyROP6&#10;CqsAAfcKky0RPQxlr/Har7hj6Owl8nlxnfkzlBfjZf2kiJKpchH//EWjxUpsDyINtb61vke2PlwT&#10;5bZYfmtHSJt96VPjwB1c+mhkk5LJu48yZNn1jn5RsrN4/mDNB5NtsdDV2UgeQiyBNFPyAPt+/8Ca&#10;JZ4a+IBlESWBKdc+2uFBrirrtyS/2yEX2pCgO5AlNm2DRLecQKxPe8yXQQDCB6d7oLkwGf3UE0DP&#10;AAU3LuAAd54BB+K5XU2AmYjJO7TUhPleBLLalWmmpLhzvY0D5Z5DAjoXvLwGpf4HOKzYUQ7Z4SMA&#10;A70MloYcELkvoPTAWlM96XkpaAvt98rvpNvjbJiSCWmHokLyHYoSjZDoJQMwSHQGegg+hud4gyZb&#10;2O8sGstoC4rZWcC223KpW4+ndkmExWBR/AgluToQUH62ix70kUuBn8+KFzniFUf0b2IQhLYOZy6p&#10;BVSNAJvfx0coUWiMH0TRIp5LI9SHzGqS+oEAAmRCmI02D1x13IOUm+Qe5t1GKjco3y6FK8rge2wM&#10;iDys4FIoFpR5h9hPlffQY+T20MxKDLQjnUYteNHK4ygXJew7/Ju/Dvk5+bAYkP0qQd4XjWwEJHJb&#10;8PY4qI4PQ+xpJsK0pSVnAqgWBbzgXAW1uDWgHBsDOrKiTu7NIUcYXGNSoLWE2f4+v6NT8C3lAm2w&#10;Gm5Ydh+g14l5WNqQ/VRrliul1B35D3kI/vMCjTmHLPPyCW4HfeKgV4FpSl213TWVT2eWFerdosMg&#10;NpBsL7JvQj8JTNvw4+QylnZCx/8GEcok4g6m0L4OMhau8gpto5A5VriaJqDE+R2H2iMkC3hSO9bg&#10;10sgm8trmeXocjW8h5r4l55jQVXeMGEyyndp0Bczw9kXU/DXZFMuxHztK5m8s4tvVbKkIs29dpj8&#10;s0Z1JljiyROhxstV0RBPEtXVyJaQM2ZfIXlxHW2WvKz08krOMZddZCLT8YHfomgWthkWhogqNiT4&#10;OzZ9HwUeQ3l0Q4OCHOUixalMQuUZiHH3ypaI9KYm/6XhkOt4hk+KhhJMchHLapLzgyoKwMDYH5bK&#10;4OuRmkplvvPZXfUwb3Vm1HFB70nwSPBqxVInRlJpbgjHp5/r/UfCT9lH+EV3RZ/B06YrQtkCkl6n&#10;Tyyl7Fw1OQPhzuS0rEl+7EiRHKKI+hVZsfzbzSTdCjrrG0roVeV23rVNiU82fr5IvbtgTFBUPzme&#10;x2dL9GijRylrpKXtjWWhebaVIkldMUUe/pbQrKQhP15Jj2WV8z8xEttWiwWV0NG9HlL1+9vgW5pC&#10;Qcjkx0EyKgVtlb04pHeAuAuTrm2kpiOi2V43gOHBYWWU008nBcKOVaByCJE9biHIgiO1IIkc/iRj&#10;Lmo9aU6UpAtKUgtttiYYidgjo1hywWa2gQrzRQEC8RlFAQUyTS+v/W/vlfxyutOOrfZEYAgmOPpW&#10;BywVRMnFVayHDBBxMkn0Osc7Zuu8ujaOPOqil0/KXtIk7Kx4OaUl5H2q+DKCT5aFGuShMtSxloOT&#10;yT062K8JK0lrFFJUTSRHptwLTHY6gMI85U3R8tDcs28oWwp4m+wRHEAZP/udojNms3L5TrGfrsa7&#10;KwyhQ7D9nZ3k3AvVtiEISWGZdTUx5l/2cQenx0meD2Zy7QTpiIGdgtAXbbE3wW+ZC1dtWunxXXBv&#10;O7VaD6pMaJKhoJGji/AOOY3z9G6+cUQpjRiFiI26lnDrW+tboG8l7ddRc2bVvnqEvrQosW5cHlJV&#10;4eU2ag99UsGHREPFzaj7yeFNIRCErxxZJByw/kLkZ26sRESJG0CH6b7WURiDiTKODcvj0k+TC1d8&#10;lp7FHFFKwndNBW28AQqKYprc+Z1rL/HobUNIpxTtOSCV6xywTia6MCyhQPSo5Ut7Mbp1crnUeJD7&#10;NPmOJDGdPEQ0suJJ9KHkPqHFRjf4oM2m2x23233HY5I8dHvTZFr5CcGq+SCxfNpCrlHEmLRosIXX&#10;0bifcnmZIiBcRfYg4jI2BSCMmKmbF9kdJG11tz3MgNjtvxsSNjJ/Ka5Y69yFAWOWaROTXHZ5mT2J&#10;iMXFZWWTi8RzNWF0ci/q428/6kBwgE6QqT9bmXxRsd+iij/ZtTtr74kVsUpVYWJk5tiig/Fl0UHC&#10;qiC/JhftaTIokUROscTB+0SWLtpSFCSRFfiIoP5mN/9MfxMa6RRIkUSuqfO29o8RtvwqCF6KIxvQ&#10;5P/qyvvhfWSLRS2klJIgSIF5raIxGqaTU40EVskgOMy6NjbzJ46vg2D0SFRNtHibEhUWcpByrDvK&#10;afCyW4Aaj/ksM2GtOoLUQVBDZlnw5Vs8YbKK6StKWkvJ0tJTSZbcr08l1z9daDqIQolKWJMhFomE&#10;xa+0KPsLe3iTxDzYsvFVCKJ4H0TLyVYu4DgucY5xoo0ZEx6u2oyR52sMS8pF6K0Ly1TYHrSta12t&#10;57/ee3ZHpO6SIIochxLTdUsvQ7LTZk0WjxzakMqGGXZdgyndyjabo4vsbokfNQ5aeTFvjxOi2Cy0&#10;WK+zmP9A8uTUbBtrCcbBNH6t77YHvipdHCoif/Q1tg12rSlv1tg12vm17777MkdAGIGDhJiRHKAb&#10;c8Uagt9ZS6bRgJ/dLeWikGduVrXrfq/W1raaptZBo21jgVEUGAsspOFiUf5iyjXEiBIIMl29yVd6&#10;je39Z0y9BJocXK52LA5c+Vw7ldhbsVJrFyuVByyu4M/cGRQWIVXGOxDBsfNArfOIIsrJ1UJ1iqbG&#10;ypaQloLPSm7azuOZ7NkQKuV8f1bSXnmIQhJNrNJ39QAnguRbX8mREesQuQ4V/LIsh/UI5dcLJRqR&#10;K5dlrS5lkD9y1IT11S1vr9eO+OO2t/MEfHgMImzI6ulU3D4rKzfxHvI97yrJ7iqSZlDJfXtJSLy+&#10;WtsM5rHhF5a0frUXr3PoJ7r2dRaNMeTlxGzygezFuUSRDyKbW2OPyW1vFQKAKopM4FgLPsw5gVZw&#10;f2oKUPdGYNTxMgG391xGIgY+a1lY3W0OyaOBdKtBU5BSiKDppBbCojnwVmI5vj+ekJmg4WJkMs8U&#10;HGsOeetK6cjg4t5S49cXIOISAq29Y8pU2hETMIiTcHMBi/MSKdEljl/jijf3SfTY/yZ9c/ld4I9Y&#10;B8XaXk5HKZ9HKMtHHFg+yOrXuQmiTWX6m1exEQjmx2as+2WDTPGQ49FD2Uzz2pNVtIojGwWLcpGx&#10;xoyERvS2jxPc/tr55m3lXqm4oBE2qLER2/vk6xCTZYyJieO0xGJtPGQ0s25FNk5CKOPy5HE0Wj2i&#10;jiSWu+alt2/U4fJ5HVI+E/AAxIa/eQwB+A71JGqWI34Q+Zs4sEevnoNvEB7PEX0d1APtLF+sSslU&#10;gBprRyHB4G177/v+201Nrn1vp22pwG5BjmxiybA7KzzhqkvDlCt274FloqH1U0xwHroOVMr4Sk+O&#10;cIIS9CcvAq0VoPWFeeMC0lbeKycrPL0vJeeTvbr4NDP0raFJ2dXeucpl0qpWcT1DV1e25pVlSX5w&#10;bt3JKg2p+o4bP5XYD2c09R2ZYjBzkImTEBRW5kpphDIs5CNK+rQpqHZKKR1guYGO3jtlpgbA1t3/&#10;D37jh4r8OZolOYQ1s33rz8pI8i7yJf93Js3Km505hMsW//qxD780+ddciOnoL9y+g8dWIA7q8Whm&#10;4ruQ5NNpew6l89NIsCWHJs7Niq6L+G0B90I2AzWlpga9+hWlpK8FzTgx3Bm72Alh5FAYNLq8PfYr&#10;EA058gIJl6Ww14HBYQJP22gLIlNJCXIxGF1775+B7FsAkQmYCkkuSAkQIqKx32ZxjMSu1oXIUCiK&#10;xWvQg+RQ3JdQGNYDmEqa44LODzzMCcjgjISkhBxkC/uS2jK2wGGDfdTTsCsWdDKBdSYPLnocsVkm&#10;HSPOix5AKXnRuWOSlC0kLltSz2gzeevQ6hiF0SFNY0kDY1b0F58bG2tZ9rN3w2e2tRNsOP4hGNlw&#10;jbFim9L1B3MSQ+FSohcoakLTJBYc0TIuMSMzyKl6CF13LDkllMGPmi3r9sssEcuUkC17+hH4V+4Q&#10;FMKjSCFvHLKxWA8DaQa7+wECcia5i/0JyKxPQo7d0Yl5CMVq+6h05IpYhtkVfeRUMBykXqGJNI5F&#10;sRVIjlMKZkTdeQ682TNIE+hcggGC+ICEe75gDOt4goYmeACVpWB8lbJgPcBf3tKVWQ+OBdZ4yY4E&#10;hXqZysP0d7yIQhTnq1MG8ifSLFxY1ykc2H7JZCwjP9IVKPNCD7LFVPR2g+xj63jBqcjPNJhHG0z2&#10;anoC+baJ5kIR8f3Ic3N3OIKVpZ4B+A8Dbg31paAtLSWzR0SMYkk+O7CA0g0Zaz/Dqw01YJVghGUE&#10;v+LJcwEYeoKoGfgQAUE9dvv662fuYTz+1d5mqpLkVaj/Fdkyd3cCJqGLoseRNxR4om0PLEdHlcFo&#10;tfR6NG0XPkTx7WeLYZcJDyp20TC1gpfQ1ipFSRgfKqi2wMqu/wFiICyQTULFdgYJx0pInm/OpFO1&#10;d4jyjberr56z3rxskspqqNPNxHl0f37ee6P3DUsebd4S6Wi4h6pa0LP10LRlDSh6p0rNgr8R5s7B&#10;IKaWX3fCxwGy4FY321iwe7ciBAsE1AeR0QPKgwXrbmzuRnAtLmx7GRBDmcMgRivtg0Qc4XEktcOA&#10;2At5XqcC5eFuW8ky2xrb9aVv61r22exGlGw0gC8tZavhVkSsVN1gs49aOwpShZ8Qbhh8WORYqPkr&#10;lzzATAnnky655LmWaSWCfGkso7RIkplRvc10yKMipKoiSY4TNG22izKWL5+Z4vjg8rQgrkmjYuNo&#10;m17ULXbkN9ew8GVo9tsD8IUxy+3q0KKOPoeveF+0WJsji9PEbFT/kpJGHhxWp3bo4zMNno7V2ZLo&#10;HNG+3oYZOjlwcmp9miLorRGOLR8iXKrxuCiwLtuljyERtFdMZZ2mLtXN/uyq7kGUK/WzzonxNPqh&#10;YkSbEisd0ZnKHXHxREP2ioUA8t8qDXN0lppoA8+VBn65a0uMEY7FijNMU3/y5XKLawfIj+LJbtmk&#10;GecR6KnLVc82eO61VogvRYhCE2JmKCFixOFcTaH/JBHZRkcldVYnZXdXmTnpnzV4uh7aWPyY3lV3&#10;3Hd4zOUb3C7tnKK7bOoTMrjIBBAnF9ZOYfS/BANdYMKNzXXzarpKqQHJbJtjNBb6Sm95a1sDI6fK&#10;7NM0VrG3UrqnlHA1L2oLKMLdXiWtdS2wPbbIg22xzBgkybMEpnMTYuJ0WCj63yEIMpjcziDxRxO3&#10;K6NW66SUyXZ8S3kUcfsdUlL+/Q+Vm5Yr9X76vhI8iII3bpDhIeqLTQCRMRo3+Tr2hOX4caOLDiJ2&#10;GpVukthWqLDzqAWu/0pHK4463KOVkr5jSWM/jSYnNnA5RJrAe2eno0cc1Lh9Dxc9HDHxT8wVqWJP&#10;HLhdQxZCxGjOD7B1YiaBa2t1gGOWmz+XjRYN8XOZRTyXhhG79kdS1sDPyPipqam1qToKKzN0eiy0&#10;SeuTmKT7u8yY4kpYc2H/97vrYm4HRRtFsk2gqh9hqSoVkzej0XO55PRcTiPRx9m/FaJjKyZFiM9N&#10;ySy4OdMRvo+Qin+jdEjIWy1RFxePR0krLwaeRky1pSlOucRTGRkqHuOfUP2owAVEBmdbSZp6imXZ&#10;30ooORaq9NJff3332LMDFSfDa5s615csJ0pdPlfRqq8l5H8nqQJA0AQfiOcbFcZ3LFS08NI5WYpi&#10;vfPz6La1yXyPisBeK6Z86jghSWNGlOQE6GckgwuGHQ7aO4kHws5uuUO63ELa+r9uWjGzEhxcjL9I&#10;P5HyOsaLkb04uJfc9M7nyWcCJkQVGloaUWZF31LKiJU5XFWWoLpMr5igkmjR+tppMtb4P+0l9a31&#10;782DVMrFlkE81hZpACBFCtqgQ6quWAvj2bYL2z+RWtMxSVfrNXsEkWPCEOztfJSRFkeG7mhWE0eF&#10;xcw4lYuy9kWMTwpqiF7mkBbEhjiTYBLE67pZWekvr4VLSXpDpPLP7RTYksq+aZ9otj47mdRlFJr2&#10;XSWll60F+V3lVJjnS9MbNYyAeTFwC0W7pFTxmIh4KW/oteQtFDxseMp+WD9WeeIpb7NjvKRY3812&#10;PRkK+bJtRvkUYlkBxcsXXWll0L8toSkU7DSs9PT1pozfH/JeckvSKekzibyoPv82MtR469KGTHPn&#10;AB78ZYwfqQy9dNfIsNUxmgTBLYeqS0yxnbSszRWHy0zEccwskdniky5A86ZR3yji43n6EICvxt3I&#10;FaYAS9Ch/2WnFLmgxJhZnIpL1pTEbb5KdvFeabYG2sD1vhvcbY2yLXMjWYhdBT4mTIlLlEilYrNR&#10;43rE7p2sR5tClAx/SkC3ApkvbM/VoAwVGUHYqaT+aPRC9GTkxQOE3xRCI4RrS5vNQrGReGJidXIn&#10;fmDUJTOwnlXy0es/l+1jm75EGsnYGWFlvpttueS4F9ay2jbbOGDcKxYK/F4BLbhPkSddbdGY2iH0&#10;50E0r2RvaSVy5xJFgaY4yC4VfMSm4OEiCf3nCGf0UujxsDWwNgZO2LNrfffbXrahLwXQ+w8jIvtA&#10;pW9yP5EwQQf2sFg/BjTr6047p0MdIfsSGtt7k1s5SlO1QsonXiVS9HHd4kXb2OnbDYoi/GfEIbF0&#10;RU5xTnWmQt8AevbM0tbTTQNyWgB3xmnecAOS4q9Y0KJE0WZR4fmUyPmDQJBHu1rj9XMbflnTls3j&#10;eYLzdHPkZ2mSLCJnU/lxF+TeMcPBSy8CVjJ8+5Ht4BMsd8cv0pHGjR3w+cHxX9MtwawGhZitkxRO&#10;143GjNkDrC43i9FR0sSdn9FZdp2EUafjQP7imDlUNL/BWLTlhPFpznKWRu2ddz2x4ye9uIG3fGpR&#10;APNJottvahVVZGRs/PrW/WttwMwtGH5jvP2I25+VTvPxN1TUYo/FHHi3NmUFtKbSmkvzSRWomaa1&#10;woZWSPG79s5mxOo+dbp+wdEjl6ka25rj9zwHt+0rRtgIUkYC2LJ+L1wHKij7Uov8lh4SRxiwVOZp&#10;WeOPrsWQsaJESQCgCYSKQqHx+O8aJ0YxCSPQ+ex1kI/FnPI8QpHJ14WExBRiDiGG+rj6Nh+Hj4L1&#10;XyeTPadyaUdkHuaZLlYPh7HGbgiVmkRhaUn1UUYwwgxJowxVcQUwpiTEXQIFgzEXRjmqWvBACSEI&#10;RL+7RF4e2pCRdawplJk/CXOCEbp2unBmNLER93ewpMYhHGjEHv7xpnMWTynBR5MdNNpSDhbdqt1r&#10;W3j7jBnTQe5hPcmPgfEqMXiOtbcizJSfIxEi1Uu86+x9sW500jC+re3TlLFE2UD9NjeoKgD3FHn9&#10;jeEC9pdF1OAlJSnjBtY7621zzTSXPvyzvmcaVqXrllxthHtRieA+WRFxLuYsOi0q2Ky3LsdI3qVZ&#10;ZtaTg8Qwk1kll1M3s9PBVyni2bunrEcpHL8Zbmhn5KAtQOlIMTsRmS7SSV2ktJS0lKKjZBqrwHrs&#10;92DVDtTTWPxaPqHqH6Lmfr8qUDRAEOq0u34y+D9yJNhNYZTbwKpN9gIioQQcHBwcB4IB4Irl67/W&#10;tmIjqg+jLL2KRqpMpupgxGwcSLKtIX0NaSxckUkDg4ODgWlwI5cN1gWly+BplFBh0xGz7ZRGLuPE&#10;yzPEZnFP9sOVG/S2f2XM1x2FiadyXB+SKbG0cy8UWDjKinj3yOOZdmBjjb7vWiej2jMpjEjwZGtc&#10;aqrTGa8LS7i3XjfiwceHjvjGGwSMU8UhchxM8zY0WHiY8I2OR5fHrQjRHyvqzJ2ZOzXZrD4qDGRX&#10;LBX39KXNKR9GUG94X8M4+iP1UJIvqsoiB8XTo4iEINzdhFjRttolmlikx6dfKUokT2/uzuzuzuzt&#10;LgXi4Pi4ddOOkjzKiDmzujei0UeaORQUcQoikFEW+MPz3xXCKnjTSMns3wQgio0ZCT7RY4WCIjiI&#10;yiMaMjnRy9lHSJD3sHHVnZZQ+fsVJwLSn53sawZSPQco4mi0aP8eflvymm57xxSt8ex8IMt/xWBF&#10;+GJZ3Z30ZMcsGNL3Brf1ppISAE9H1codK6xF8SnRcT+wooI2IWkVWEncbsJOXJuhgcANXvlbXfIP&#10;AdznJObINjxz7foZ2bfqwBCQo4hSSB4GsIkioYscB6W07a2zZYFGkGpYIPGL+QqjIPjo/EHgQDSC&#10;zL4Gh5K5/eqDfdPZXYiIB7CQrKShAQ7R/uwkMQqAAAABPFnCAhDDDgK9gADAYgBtsQrBxlw5kVGU&#10;E5kBZ4tHdSRCGUxBBHwABNQLCEIDkgGiA3IQktAav6Bgot8tVQiMVItRYItIoEAgSAAoACQB+sRS&#10;AFmtSQACBggEAgCgAAVaLcKB4r9FGsbvu1CHL4SkwdRFG2WyCRKtb5RjKZioGXRmggViJ6HMxGgQ&#10;TMAG0IABMBsAAIFU+kYSBRtojAQAxoAGkADEACv5hM0OGpXohyc+yR9CXIcVFJ6m3ioy10aDnBC2&#10;9Kkw7XkekZ9OOERnpvB9AABggQAA2MQgKoIJjAoAxAMAAAAAAAAAAACwAAAAAAAAyPoXLAm9aP0r&#10;DuA9FUCOW0h4EBAAGAAwGAAAAAAwAGAwAAAAAAAAAAAAAAAAAAAAAAAAAAAAAAAAAAAAAAAAAAAA&#10;AAAAAAAAAAAAAAAAAAAAAAAAAAAAAAAAAAAAAChuGQAYMQH2AhRgKtAF75g0mgDiAFlmICAFgiCF&#10;wwt9ZuwLntCAAGABd8AYABYzwUawgmBp1BTdCZqBBUNgqHy7J1iCbIPssJcMb/jESEZOIxrXGlHB&#10;k14Gs86CDF1ASgnaOiDbn80ZgaAe74CAJhFiISKiZ4gLNiWCY8B1qBMqJsaYASmMaQALg2PoANoo&#10;ZsAEDAABABIWhINQAaFAGACAcDmjxFAQWzdEwEDaAYgMP62xGBhWRCMAAIwzQAELBRgBwpSJAAEB&#10;UK4grBbVX0BEiTY4w2WqzMYEUwvYNCMix7goTHDF5A89xyLENtKkAANKsiGAJeVMAAYgSoAEAGrz&#10;BzZ7U20H8975K2zt/h2NtlLHQvwQ28x9qFOHANxJiiEwOxDpNmtlFtWMwNvV9E9GZmtp0r1S1ujy&#10;HoI41wth0HE/uNECYgIt0VANPbqlL0wGmShsce1lFDiw6flNLlR2JTG56tkg6p9y2VppS0afo8rJ&#10;6dN1WzLz3eY/ZQYtOn5OcUNBRoAAH3L+KSppq2hhpMENYr9O2AKp4cyFhaORjKZV+u+kQR68UCBs&#10;2lnZuENaU6Te2BKqZF2xcnWC8LXdgVHf4xiENUobK2jEN7mtoc3ESUtPTueClDF3pAEXttgGISvj&#10;kAtkHMnCWwnkFHoTUQzngeiWyBhYbwa5m7/jNRtrwh2Ura004Xw1zyNndNWVKKERw1XkZFbbCU9F&#10;qXUSVmS5wLugw4tQ3KMAmrHBPXkDv4WTgM1EkvVIQUbkJGWOGoDREwUNiQykTrGg2AEZGdURCwUb&#10;hqZwvgvpz5SUmSyDvQrXTZchCOKGAUacGdEdIEtQ8HIHMsCDWkWjshtCJlslSr5CbwA0K3rTgRGI&#10;tRAdoxgfgZN1AnSFBswahpuA1phL4ruagxAOVzFJsyQXkcgZN6glEhEcEEFLKk1cW6AxSEkmUSQO&#10;6WZAYBrADVVMWZ2SsBFVMA8jN1AQUv3+OUqCit6RP2yFprqsSRQ7sOpYiyUq0JVRrr1lQniWt1LC&#10;aV1ZMZoJrT7NlRK0g8m+lJ8hp8Wed5B4FTgYAAAAAMAAAwAAAAAAAAAAAAAAAAAAAAbvCYkpiWVa&#10;3+LKFI7BMJkFM2fQrDJ1MlNQ3QQAAAAAAAAAAAAAAAAAAAAAAAAAAAAAAAAAAAAAAAAAAAAAAAAA&#10;AAAAAAAAAAAAAAAAAAAAAAAAAAAAAAAAAAAAAAAAAAAAAAAAAAAAAAAAAAAAAAAAAAAAAAAAAAAA&#10;AAAAAAAAAAAAAAAAAAAAAAAAADSQBJgh0kTcYAmSpjaBmYphVArUNQeiIDMdMUC5gYBUECiGREwA&#10;EAhik1JsToIQDAgwFHRcI6VPQbCApEjbMCAQFYgNpwJggE3DCiBg22A4FgphjMNsk+gKJsSdr5jg&#10;RFSsxAv3rWU7A+iowAAkVcpIB6rJ0kArPTgSAGSgckAd30n1xsAqKC/bMyMqo9ULJnUJ7ULKSMGi&#10;DVAx6GyBYjMILRbFaGXY4llSC482FEYtFQ1gPP/qzkA5gmd0AQmJBdHjaAcRWCcGBCsQ0LSQgzeG&#10;MlwTKAzoTOteGyQwoMAh2FjwFpeDxoDAgOlQAxIKPW7UgANNXOOgALK+QoAhg+VwAKK70KkGmJe5&#10;UgFu7YRmq3idAjE2xgAANJIBAAKYo6AAbSAYABDpA+Voa4FFKyJ3Y5EiOogBkZQep9MqAxdfCIBo&#10;bYmRAVk2OFQAxIAZAEwKDRAOEJOCASVBwIARptgBQzDksA4RnI140CxyhqSBz/7MwpxqCSkmNGd+&#10;UOTTgjpUQV7vOhqGuc/5pXsMc/4CWevabCow1mQRwBFpYDoqawTBFx6HBgArVmFYAF0kCQJVBoqj&#10;DG7mI6gtEDq2Ksrd1LeVKCAtQQW1aNwQg3CnNbA7omdyoORE8rtWE7L2shAnYI90cHaZF6OW7ipf&#10;PwhYqF+dIzDicRblSC5SIynF2RnDixgQ145kwEpIyroCdlGaknLXiW7WqUGC9l8mHWERGEzXloY2&#10;TJZLDNMLMSabkKQUlq1yE5+C6tHTo3usW7UuklYUQwMZJvUYc6uOeHNu1f/kpy0c4MP/98XLJCCQ&#10;ctr2ySmS2XUDmq1gR2ltEyAogCBkGom8X0llAWCxsor0zZY2V2sZvcK1wuSQ4cyYPYJFWWgpQqWD&#10;r0ESkRzISzOl5WWJUSOKfjyDErT61EOwbhR0rQFfY7ATyYLacaEBkSoGkBDoyCJZJj06ITyMrIVQ&#10;eng9zJ2Sd84JFEztwfS7NszBprZmE+oLgmFImh1W8IGgRw4YVfAegZ9lskmwaFJh2LXUQuTCUQk3&#10;LasrRkh0i2CAUJZ5UMTSuA/GOwwIWEmefWgP0L2AUeqxwBAiWeqiR8gyNzjUxq5RAMkFZslWmLfu&#10;ZMG7hqjeQVsSydHRVAREO9g9RESBJPxBu7pKwOB0JNtU0MDFYYK9WTmBHUwmtZGSAO4AdvVylAES&#10;qZyimDUxDKKGGEEog1sJdwRBJIWig0pXMKxiyZlS5KKTGnnpjRyzJhtUMMJK0IcQjcbWUtCAAAAA&#10;AMAAAwAAAAAAAAAAAAAAAAAAABgoqeoCdGA2BBxKs7FILpC6tPo6WZA5LCdgbOZAAgAAAAAADAAA&#10;AAAAAAAAAAABAAAAAAAAAAAAAAAAAAAAAAAAAAAAAAAAAAAAAAAAAAAAAAAAAAAAAAAAAAAAAAAA&#10;AAAAAAAAAAAAAAAAAAAAAABAWpjAAIc2AICmJBmADg1VgAUeL8xgCAObEKR7g/acEY40qMClkspU&#10;THzMNpyC5kGYiWuyadiZgIDAEiAQyA3DDbUjmLCRRwWQJwAOIIzCAm1ggGxGEAKEAW4DxaCRBg5S&#10;BSAABi0IDgWA13vjMSkdCm+E+coIZTyPg7bUFo5ScAFkATSICADmBGIFLAFtFeyMCkoUowM7G1cY&#10;FwIYhgYJaZjBUbAOMhRtp//UPIFf/1ChWw7AAYgEwAGAMkBAPHRAgCZ7+24ee6gBDRrUEUHEMLOn&#10;cQQsLtL0ALykmCAHyIuIwhtqjLdyrTAzZRQxQVO5mMkstyZ0Z6XNVzBUJYidS+7KdUW6OKEuozzt&#10;hCCrBjMPTLySWC++oBwcfkpLSQVYUN0MV/AMGpPJqilsRxbm7eg2B6Nxhw5I58ilIMiSDiUihpcd&#10;SzDmUgntSAM0MjBCFw5fQeOGCfhSUyVKl4vqy6ZcSImfEwqbKldc7KO4WERIjpCBGYkgBORPuaEA&#10;pgkECgPIqIBgiKUMZpCCwxLB8GN1dkAH81UXiJaxm4hasVHLysCGBx07NDYk394pwKuMmTSpgwpY&#10;tpW1bF1GLunUyUmeJbMibEmeyMFjXQ4LANoxao02BGDgOWaaIF/JNSQoECVhnWIxTRWK/YSnNwMO&#10;CrUhGrgEaTzYVzMyNoT0QnKaBshr8ZMKfi+liVGYcdr+rzoskZxvDXcwBhWYfLFCoSjfDVeJ4KwM&#10;M+NQnOgaYR5Jr5pfRoS3AHo37eQDMB7gPvVZh3ArFyAO1ljBoShhVzDmB2KRZIEsmhyEjwWr1Bj5&#10;X5fhvwEHBOgmGCHKkhDcpDdJhUeC6n3YO2bKSaiM1RVZExpIN5gkd4VdPIguQRxC9awSh5kn64zH&#10;FspKDf0kFJNiaVQq0YQWN7SA5wrNtr4sG5jyS7QKHDvGaIdYY6AndAsErrFA2SzLLXJ+ij4Da36N&#10;FRRVwNkmlNjhAGAlLNk02bUmSty4KpLUPqXpEAVLkuqQ3VEjAOEpDc5JKgAoBCPTBHUw/wWWz+j8&#10;xrR6QZEVgkI2xDEr2iEOqVyiDM3Y3TM92xRQHPIInYKrCowSREHO7SyocJkHFalBoUcpN8FDIYtk&#10;wVzSrm1SetJ/zIyWaOXQIlpUXYrSenRckywRMAOACABgAAGADAAAAAAAMAAAAAAAgAAB8JKhCVlZ&#10;MJlJkAnIYmGknNjzwSkw80PthqA5MAAAAAAAAAAAAAAAAAYAAAAAAAAAAAAAAAAAAAAAAAAAAAAA&#10;AAAAAAAAAAAAAAAAAAAAAAAAAAAAAAAAAAAAAAAAAAAAAAAAAAAAAAAAAAAAAAAAgAAAAgAAYD+m&#10;JId2ceRK4sGCbgwAjQCLYB4hhiSyLFkZBEXEiEYZDmQzOPjAHkMywTDRlzmMHk9qfn6DsAH8EIAM&#10;aMJwAyAR+MFGhNWeZUpBHPRtgBgYlIAFQBAAKYwF1Af5GB4gDN2AHmKwbhAELZ4xXAxTtPBy88kj&#10;ASlOEtBuGhykgdTQEFCvRZb8EMxFSu3EmsWxDa6qUxoAGwrOSAWQgq5jniNKUZVixc2YLbAGdgAe&#10;InKZNG+CY4++xExFNPMhbAS5p2wg3Vo2zHSt4NB251ozR2FTeLOyF+Ar80YUmpL3ifib7bqEHHKB&#10;xWEAVplnKUPwK9bGgiiABIEKEbJb0sfL6oko8Z+npDaLAHu6WuVnUU2/rzwqANNBEUBegphus1Af&#10;Zk/Uga7c0tuDUOUT1L8SxCVv5pLE8ZRFONPb6KiNXwwglPoGAjLk9UiyooZkYYBGkCtoGd5apc2t&#10;arat5U2InQ5WrJcKTKDglRykP6FvTM1yIqSk0ORktUeBJxSmAFoQXyPFOLAc/G0wGIBcPfgNKIBh&#10;RJTNFGSj4GjY2oHMPYTeRilZTWWnTS5UG1iqrgN8l1atGjdgOj1TQgSR6tnMSCc1UNcUmgZIHbEF&#10;DMKZOby6VwVBaaWnDJBTXoDwA42U6DyUmRapXlQcvF8zjDyzSGSy+FyK9flnyDVIYsGTVACMMxlY&#10;aypGEjKZFMwKQo+aReNWBSKoUueaZSJWvwUaubqRKpoNYKTVoIkpKX4xFoFFxKWACQEZ3J1JBzLD&#10;IReszIxIoOqylkRJHvNOtKGdTcGC5l5yXsaUjhWUeLzZK2DEAnB0nl4SIwMWMlehjIIDuwZV+cnJ&#10;Abn45SBEagUqj4SOJV1CurdNi+g+QLWUTgOUkxJmvNQuMnVpFZErMMhkP5KO4QI4tvD4L/kZQAQh&#10;YpblMMUwnoW1OVGtBmrjlgsHTAzTSUsxGTIAAAAAAYAABgAAAAAAAAAAAAAAAAAAABMC7Z5scGgK&#10;PDb7BaiIESoWC49pQUZqW+sMEAAAAAAAAAYAAAAAABAAAAAAAEAAAAAAAAAAAAAAAAAAAAAAAAAA&#10;AAAAAAAAAAAAAAAAAAAAAAAAAAAAAAAAAAAAAAAAAAAAAAAAAAAAAAAAAAAAGGMRGJj8iJJCEqgg&#10;NgBTB2CwpeiE/ILVZooegA8D0YCaJDvGg0KDxWgEWM8TYrDgwWQV9gcMA6G8BpXA5dAGoQ5FIDGY&#10;KOIN/xiOGdyILgIPpITOAgADswN1gIxyKnRkdLYCKszwQHowBQIfaI4AQ5IjVkCWBCDDEcaPLyBA&#10;oC0AI5An1gRJGAgGCADGAjACjvqEQKExb1IQ3IA8aGAyAxmBJrLD12nko+cv89kGfKmXFQ78aRCA&#10;1LIANPbRwxVgIogBllqyWANyWC1BUXQCBXg8SLwV46AAFf0b8Qds1i9xmRrlo8jMwnWQHkF4T1tu&#10;vXBmbbFr7/qg4ozL4gSxz7s6OBcUZHm3EcirQSbl6EMtQzLg5O0egD7p+6JY4ydZD7lju4mmHcJu&#10;iwCAiDDhA69FMBT6R9ZKjHdWHBVFp+4KhJ0zGGYAPLNgw6RnZlcqCJFS3mhdpZE4IpUP+SXcGRXB&#10;doJYI+zbSFaM0yaLUN6YIvh7KYNBNmqkalj+8wyIXrf7BKvEIvAseX06YC+beAjYtZ05GuWCHlEN&#10;U4ZQb+pQWjD5CTJNZlxAoHqB+mAATyuUNuCRxlaUz5JjpnELx5EeTBswTXTf+crjHUkddIH1JBFE&#10;59JKsDB3MRONhCg6xmzrrQI1Q79GD0fEZZ9uBn/wcmd9Qk+gpTHmicyFw4dKHOPMnE/IrVg4Bguc&#10;JQmEZacWUr8XkDILKBSUjRw1AIZgvXXYKhBFHiyNwFUC8t0FVAIsBpD+DvYJbUnVQaGZCuFLUAxg&#10;oIg1kHUjQ91qDslMxoY3NbQNlQC45sQ7jKCmjd8FmjD4ZS7smPaYDGk7pRsMVN+RZgla6hoieWyg&#10;oE40Dly9ugqhGwBgNkXsUmAI6uUS5xEO968jpN6gJJgGVPEkCstnrd1pWmhFPq4gYnMF0OtbWEnU&#10;TW2x9KMK+hYUP2yIG1CiugAAAYADAAAAAAAAAAAAABKYPhUKDRMjJIUUfJg102dVHwAAAAAAAAAA&#10;CAAAAAAAAAAAAAAAAAAAAAAAAAAAAAAAAAAAAAAAAAAAAAAAAAAAAAAAAAAAAAAAAAAAAAAAAAAA&#10;AAAAAAAAAAAAACOAHNIAQyGy3BbeMyCManUIhkYHMXVWBZQLxAqTApcIngQtuBbIhOcG6MGneAjL&#10;fl81qSPPs/4J95E1AotREAmEwF+gIpAO0A+kWMrnBtOcPxzKEDgjB4zAF3AacBP8JZyA5QEp04nI&#10;i5YLE4+eJHGgDDATiAIAAAAGAAQAIZGOKGecCGcGYoAV5iwDyBINAMEDqIB5gHjgMIGw80OuR8CE&#10;jJEYfgMDbALwAZnIuwAmMw5ohKVSqYNBzFYgOJcfBjjKwip4+YTTjxY7nDWw9AprFKNMYTuGAtaZ&#10;ljHDsLAw9zTkrCSMkMNjbYCrl4qQNxSR1+eWUsetVeOdRD7OgEposv8KQ0tU8c/ZqeApjtkIrAic&#10;YQySVdWN1PwqsIJvWonehKcE0NAxbNMKDYXA4NApYAqSAX0IkIREjQWIjQjE1MVZbSvGI1UO+Jkw&#10;h2c7Bs/BH+kPodwJmitFTC9VLIa6cURMNBJDGLaE+IJphTqvIM/n/E5TfA41aprVXslCM+inpGF8&#10;Q+LyDo3Fipet0jdSaYyNfkgNWena/cyhAsUURZTMjctArF974EB02+ORVdgLlAIpCFjkrSis59cw&#10;P3PKOiiQoey4hDLHfbbmFkQyOsUAZAslEQEpDgDiIKFyYFZgxWaGE5CZQSgKIb68xDAI2ROIVfWb&#10;VGYjSEV4VySOeGzIlTQMlCNfYz/hLtcCssspUS+I/MjTr6lBmqWm0VpiIxrKK0kljoRFa8GLjKJc&#10;ioxRUh1AtS+iDqRIFMGQtmWUYGDQAzOqBc8pBymobkMRfbAhf5Vq8tbEhkldUUIYMjXXkUZIkqA2&#10;mFS4U0lAFyN9WWbQyY3jaL6pS6MsuLPiroO2JAbaidJHOXqUFSQoolqzMweYLKybwX6XVr5UcOYy&#10;PjXMkygBurzCrGUAcAAAGAAAYAAAAAAAAAAAAAAMAAAAATqRQuwwMF1l+jU4oEiCmiMZMIYiF7Ye&#10;1ChiAAAAAAAAAAAAAAAAAAAAAAAAAAAAAAAAAAAAAAAAAAAAAAAAAAAAAAAAAAAAAAAAAAAAAAAA&#10;AAAAAAAAAAAAAAAAAAAAAAAAAAAAAAAAAAAAAAAAAAAAAAAAAAAAAAAAAAAAAAAAAAAAAAAAAAAA&#10;AAAwDQDCAgVBsEAw4EAAgMBGCpE15CFEjGYGGxvcgUFQ8pnggWHgQBgNmIAAIBAgFh1HGcB52YUE&#10;EVKADIVGDz54CWWAgIRpBaEBwXKMKADEMYYPRYQhoAGBWABQEFAAAEBAAAAYQAAQWd4jxc5qdwYJ&#10;VfRgWN/31C8GwAAAAQAAAAAAAAA0AAAAL0B7JMdqCQE2b+syDyJXTGItQ93RIMDQ0DvDAU5uPAAA&#10;DhkgAeekzEN7jRpKDGBhA8Nh2s6Sjex5tAAH2g2gACpfMAAOW3OAADTk3slDs/HeK0ABx6mkCDIa&#10;YJAAAAAAAAAAAAwAAAAQAAAaN0bDgABRIEAANjfAAAbBMAGhIBAAIGgGAAAwAAAOQQAAAwjCaAGB&#10;wDWgODKZMGmyZ6Vp07WFJMCkhHR4E82o2IB8Jg+ec0E1ah+UFtBj+zhvVPG2pMAjxVeOki2+/r9O&#10;zpHLJ9+lEh+xdZeT3F7zMREcwikLYLEW2cCechuFnYTA6qqzFMbbK4rlkYBIwTHuglIJJ5OG0tvJ&#10;VA0MSrlNB3KHsi5LkRMA3AC0MdJ6rY/Lh4GDtrjtcZKMSYYiOseewCFQly+kO22HdAIq4CAk5R2H&#10;9jEmdwQKPDckVAxUBcPQTBDExQdoSFpUApIDpEBEBTTYehAPxgAsC3zsOKhbYHwYf5nVcUmaGS7U&#10;jVhBGckDWG5Z9ZvaaUuqzc6bPZOOMq2GUg0ABWK06MbEFOAIYFGIpXEdyZ+2IVTbNJJlB4Z795NM&#10;s6mQf/KJnemQ76q6ILqXycmUL6qR1bhcBRBI3bg2dAdHy2CySBKtcyAuR6+1QNt0scoTgg8oBq/O&#10;BKtBw0YyeHVGgTY3pjKuIjRK6XEUg94baR0BOSyRavJmMpeGyoAKRyBKtorkAb9Mq3yiq1HNImpU&#10;kwZq5h07VW0Q4o7a7MkxCNVTl2eD0wMgCcKZmQxrDm2bSeirCWQFM5yRBr/z3e8o2g4SSBNIwwLM&#10;xL4LOQqagQvy/K55rACm5iGvSSHi2HMklG2YibAPW1qHuu2C04fmRhAcIAAAAADAAAUAAAAAAAAA&#10;AAAAAEAAAAABDmGpmQ1hKIgckcMQS6K5oX0+ChPKLlbGqB2pwAAAAAAAAAAAAAAAAAAAAAAAAAAA&#10;AAAAAAAAAAAAAAAAAAAAAAAAAAAAAAAAAAAAAAAAAAAAAAAAAAAAAAAAAAAAAAAAAAAAAAAAAAAA&#10;AAAAAABjDOsFgCxi4iArMzw6eKX5BszAIYCIIA0ANawVUcczaA3xmRkCpNDe4XzxOcQx6jMJtg/T&#10;gDbgmQ4ATmJxGvq8mIhZK0MoIHNHgxN8dcPHuOHBkIJ6KKkKlBrUDQPAOJA7FQzDkJdWAqEB6AAh&#10;AYABkXAYgBLQCGALqo0GBPu5TMITYDwTxw0Cfr7qZTfIwtJcB4YgTA1arXWgGYIuKmJOt7l8GBV2&#10;3EYGyYVKGZzjLsJAAiBxYDms6BIGm9CmKw7VgMAABSCQzCBADDgAPg+GAAWDwUAGjFAoC+h0SsNn&#10;miqFQL3gNhDEcZUKwQkhqq3kJYVShI03kq/21ECOkNdDJQPclbqJXY2gI4MtJZ0ElQFjmpSht55N&#10;loeZ5WobFHueYj3KpAhtfxKHuYs03afljjdeDhAKGc6A9uVvq0Pgk6hYPe3jyMEOsUfcTI/6syIG&#10;nIv+mq3Sf6zYDVCM/5dVdK1K1qBXfKrhJOiJil4PNpgE3pAS2eJmgoxZAOMLOdMj0KqYOhyVd696&#10;qZdEBKjkhmsqBhQojTopYoMKNDFEomb0F2bRWlBDYdIsi5jAFEzihjFUuqiF0RIqTlEmZSASSyJL&#10;ENCqKI4jRyZoeRkTYKBgI+voWW6A5SUgEKYDGpAQwCZsQCZAAWiGoI8kDCGMjkAPmLIMwDgDbAAB&#10;EARAGoCGBJAACGA7kfAZwNoCZPWjBq3qB5SZc2ixpAYHowaSPRgA5gc26LZAIpXjrICIVr+cfet8&#10;lgRp0I3BkiAC5MmPA5TKwe6kNb8ghCTKjQskCiawYIkLVkQvGOos4tB36L+KiEIhGMCqoNqouyf4&#10;5dVp7UetgTjyAoqivHEpVO47Ctp+uafxp/lNAJQyX5WfKQ2kFFOezCA2oQ29WKWOqEBoS2MUp/FM&#10;IDLPEwOsS7auBzZbOJKNHmHP6HcD+rgQlF1WUaHkqtI8gkYgdq7FUK0FO3K+Ez4QmHiQ5n7gUiOg&#10;RIOBTU41SQFhgxi8LPRXRgAAAAAwAADAAAAAAAAAAAAAAAAAAAAATbSniA4wIcojWtKQalb55LC4&#10;CdQFLXXWJm5ZAAAAAAAAAAAAAAAAAAAAAAAAGAAAAAAAAAAAAAAAAAAAAAAAAAAAAAAAAAAAAAAA&#10;AAAAAAAAAAAAAAAAAAAAAAAAAAAAAAAAAAAAAAAAAAAAAAAAAAAAAAAAAAAAAAAAAAAAAAAAAAAA&#10;AAAAAAAAAAGyIG2RARkBKCACDK0NhQANIbAAGfBIHtFswIM2CWQHDFdUO3gIQABgBjQohAEMAYUA&#10;5wKDAzIsKR9mDbH0uyhaAI2gQugPK0IBhaEA16omkAYIQMADaoFIAEAhIgAEZdpsAAeZIgAcETWw&#10;A1VEjAIHRBALQtQIOyNlpoqA4xMkQ1RcLMeE2IDhwIgA8BCEHDRcQ1yVhO2EUlZxSx2hUIvnK+FQ&#10;gYAAAAAAAADGAAAAwAAACiG5AAGtrXgAUqyiAAc3XQAACBUFAAAAQAAsxJcABMGxUAAY3CNDrFhY&#10;cQVgxEHEWoWNAYaoBDBMJQiTyQqHERkQLAUpEQDA2OIQzsJGF1hgGAqKoAGD57SwPm7QhQGIIDTA&#10;i0tVp2Hri7gQxnWhBqRlQOgNi3gzYKDRhB0Lo8YRJgADGbYAAcsazAAOfjQABJ8LgIIkYKw6Bn/Q&#10;QaKpBnSHCjDBKMZN+ZEAZESFYWonIYaj6Nxwu+81+FfXS0k723IfveXChF76Rm+Ll31wXI7O9gpR&#10;IVnsLHoIp6Xsg70nB2hJSLMI0IBMmaTNNyMxXneaziY3g4TjR6BuUIsfEQQbPWs/0zBbjuUa1SLE&#10;quckrYJt8E0SlScrcjhe4otAqooKKk5gE3U+sNSu/sv9aelkW29x6AmtlsgCBkT4FScnBcip2XkD&#10;yRROQVMkK0mvAMoVGQbagvpxGcujU/qlBceqNl4cIpiTycQ3cxZoP9QypvRJoAEGkOpBiMM8eMAK&#10;3C8Isg4kAnCWXOdCkOLbMUxTdvDlIQJDYOxKoMpDDw8ucGBgAHMQBELM2UB4acMoAIgOIDXiEnBD&#10;VgdQCm1RFMqEj6UWRICN7XAZMhkhjWjCHMmYC66lfXUwZUhgQElABkxQrBS/2BsEhpjJAIhJSBHJ&#10;Wyk2ayAHMtEg1R8UXaDJId0jQIfoIgNI6gOKTUiowbUkNQZq6gOAEYnDgrkQaArDWDwo9rjAOwst&#10;4YFD637LRziD0v0X+qV4cQ6+3AwMoL1DFrhEFRi+THtJtUYL8SegGhWcYPs04ztG0D3AZ34JJnIE&#10;AJBIwQBqAGblJJuxa4GuCJillgJo5UtpXZKTMzdcDcgEVpehEj4emKnkTptgNkkjPEGEXmZGIjgp&#10;/ExKVYZhX0nzBtBDE6ZlJJj0onUMeuROGOiQ9NGgBxIIE6tkjRjrxBvJyQKckTkIe+OkL0owMQdo&#10;73lwrEyXYAtRJYBcBYB7G5gzjBPkyGbLYMDgRUdO6EYUqlkjgAgx4l3NFQgjE8PUGsqPUB29DmJw&#10;WQDETDGUkMMwAOAAADAAAUAAAAAAAAAAAAAAEAAAAAEM3ivysYhGGQEXO0nlMCUwtnap/jDEabXG&#10;oTEQAMAAAAAAAwAAAAAAAAAAAAAAQAAAAAAAAAAAAAAAAAAAAAAAAAAAAAAAAAAAAAAAAAAAAAAA&#10;AAAAAAAAAAAAAAAAAAAAAAAAAAAAAAAAAAAAAAHXAJvYFBBGWALRKbAWLTG3mByW8w21gDAAqEDI&#10;AOxyEYsBIgJTLm4RjxPuYENiAGBi5CmGAI+Gs2GtIK2qjHi8vtLYC4T+gpaSfY2DKjD1jCwfsK0L&#10;Z4IbIFLQQxAPwsqgAywA0YAMqYZQFhR3D7CsAGAQF3bQmhCCB1nEfjw8QgONbEIQGBAFiAXaEVMA&#10;ExVFSAA62HEAEYETUAKQzIMAJrpUYQD1yKQ0GeosxcMx7BCAMAkOnoRnXRh6Dx5RASD0ttOhAO6z&#10;64AUgkndYGoOwK2AG3KZgkztB8QRTpIjMDbzE+UAYuJdAcBU1RgKveGbACX6jcVB8yIsCoDZB+AA&#10;0NIbAAacGJAAAAhgAFbJF6ABpeWgABGFQAAAg6qABg3AqCALjEASgRwowoBJ3GmoBHLnlVnaFt2W&#10;DtnDO6wWbalZDEMAAA4pENgAPXGQAAYmUjAA6QZLCjPSkEr4FAg17WGjOy6QZMcwqcbzvD3WjOAp&#10;06FH3fOEK4lT4FAZEYG0WIhEYo5vnI6Y/ezQwUB3QXMwAAgaBgbNYqEBvnOjiEcDpTk2oA4SUcZD&#10;6miWiHMndA4xtoTNQs4NuBR1Uzcn4g19EsakZLiL2ax8LNAQGpWl+ITIbS1q3FbBykmDvp+vPyrG&#10;VzVSNmuqFW2sWhXoHzITJ5s/PAjVSKAcVKxisO55oSIF8+TGyQAkdZeqMKLLaKyF3Kldpo+DBIJi&#10;tBBYdCy5oY0uFIluCsogkFO8fRajw1p3YAYaRIibhrGmKjWLiZrWVV6JAX9Hzre1a4NoWYu4jsyq&#10;ml2SV09h0tOqLqQY+mcSKwyxgqeGLr+8HOJUyCZE15NiCdKLYa10h2LSomQ3ohrpiSAkCvtYVBGS&#10;mWFAQ2JjMIWhgzLSFwRMwJgIQmYhemJQkaXXEwMYkANCUDkxxHZVxlrriOvtVBWE3WQCjW28zJye&#10;jDrHLGZtK0f6rtxokvDg+tUGUXDG5G0aWCY0ec6ucMEEkV+QbtThBIphLNNHynPfGBHySlNgTpzm&#10;KMF5pWokO8GPgyMpQPrJVioiZZLAAAAAAYAABgAAAAAAAAAAAAAAAAAAACCB9qktyIMB5Mkzg8AJ&#10;fNTDwPSpzo7MFARWRGAAAAAAAAAAAAAAAAAAAAAAAAAAAAAAAAAAAAAAAAAAAAAAAAAAAAAAAAAA&#10;AAAAAAAAAAAAAAAAAAAAAAAAAAAAAAAAAAAAAAAAAAAAAAAAAAAAnMfUBPc2gChjj6cIBUUL/bzG&#10;tmYAeDnGRhkECICPmA3bGzTuOOQNbA9UCDIRi2MjKFPi4nmJCMbMYQsAehY3hhtez6APNIqG5TAm&#10;i6XWCMjcSvEZtRpk+j8Oi9TCZdBpFLI8g0iCK6ow3O6zVjJtpdS+de6SL6gJrcEBjcQnCcBFef8w&#10;/ioPbALqh1JPdY6RVONbQ7r1gFTq4FQJpJTRlC2BHAhBkMYHzBSayhwQnwI0ITIqkTUQdU9+1ZDF&#10;uU4GGMKDMY0LGvx3qYQkKsM0TkAMFFrbX/kIqjaFglbzcAxh9kUA/sa1MgdG2syAAVzTqww316Ay&#10;wrlc7P6BNWvg0C4qgIEAdAyQIGFfdrBhVG4JYMGxQEgABiYAAAkIAAABDAAADoNHAUDRwGgkAO+j&#10;AGGCGLAmBFGCAIhYogAIhoIMgkYhxjAkZ9gAAAfYAAAAAAAAAAAAAH2AAAB9gAAAAAAAAAAAAAAg&#10;SEABOe0oADAVAABLkVGAAY/EyMQaGMNcARGjG8DcLfakx9gAAAfYAAAAAAAAAAAAAH2AAAB9gAAA&#10;AAAAAAAAAANjD+U+vOg4NfVbQnpAgjCgHgvAAAAAAAAAAAAAAAAAAAAOxVga8W0webBdD/0sSAzN&#10;ITwAPAAAAAAA8ADwAAAAAAAXKDyaAo0Aa1A2jR9HRKSrYvHgAeAAAAAAB4AHgAAAAAADIi+Nigxz&#10;2HXGA2bmjt4KAmrwAAAAAAAAAAAAAAAAAABlIY0uO1Bn80oIDAxgBwMDGA8ADwAAAAAABAAAAAAA&#10;AAAAAAAAAAAAAAAAAAAAAAAAAAAAAAAAAAAAAAAAAAAAAAFB30AQBwAAwWAAAIAAKAGaFaYbwoky&#10;oJW2nVPm2ExGZ6kNLJaXcJHM/c/lOz9LvhNrzM1BGMJOVmF8OCTAELJxkWbVinFPVl86tVh2+iiM&#10;4HE9zrxrBYrlGXlUYYqkzdGiQj4EkTIKXxoS8cwJTEb+//RihZxkDOxCm/7M0qxF7qtChiCaIPVv&#10;KmNNIH3FRj34oK1W0NpmfkkLUhzxQmUyRyK5KIWazD3aRsle5Y3WSGUu+/E+Q6fg1OoKufHIrdYI&#10;KQUI4qEOVMSkSMtdW3Ex4tvcNZnbgromUorrR8fZ35xKDmr1bEoz6GEdHwY4Y0kO50da1O+kjJV2&#10;WnofiK05Ir2wk/CghtKURMu/KEndEjIT7ZEtYI74kbeEbUe05LemJby6yJQEL9Gj1Gyz7jFPRZmd&#10;GLFhB7mOyGNAvrbUc6NJwhQjXG7k0cCSlbYhEmhW1MGrjCVJ/SaNROTe4hh8ETwkpbiOCnEyOcJV&#10;OdkCOyJ1kysQrzdviQor+iRKrDBXSh0qgUSTruCtuRPpke6moaRK4AlbxkIsOPMovZM7BAsCQQsS&#10;rDcSIeSAhAAA4ww6BAMxrhqwemwRXECGBFggmzAAAAFCDUlAAAAAAAAAYAIAAAAAAAIACAAAAAAA&#10;ZgAAAAAAkABAAAAA3ABgAAAAIAAAAdAAAAFAAAAA4ACgAHgAPITESpcS+AhZ3KW4g3waWzxoVJRp&#10;NfbcBSjYSSFOCU/CobgJetMk2N4hlohlG32v6mRQ8PCRtcKnfbBFAggAkYQoQMQQ0YQ0QMWHhjmF&#10;8NjRKi3IcJMYgiMVBJdQh0CDQtJQg8CA0BWAYPD2Jdgv6GsFh6QSZQLBBaSBAKBjCwWgKZUWaF42&#10;FQEOrD5KHyCIPi48PDRILjFwaOMxMGixTovjJd34+QdrRotBR0KRVew3ih31ZQlhtzdg/MFB8WlE&#10;6ZIV5IxcGiIhYi/6JYedmnoUbDxRs0HYaPkJHEKMhiBSSVd5Mhum7gEyuEizGFwaLwA8oxRpMUkw&#10;qYz0UvlkAYJxWT5MMPDiRi6LQdCKIGPjhxtB8lh5wGcsw2Wr9dLWWeTHE1UcY4okZCp1WJ9jkxt9&#10;0Wo6u9WbxxeAEY4o5QBSFmsvYh1IKwlYInDj6ChJlpbyMQZSHimwXbIl/LpE6P4qgUyLFx8cTRI4&#10;OhGEjNB4CSksqsFUwobJBRGxKCjRsof40XlBQQjgo48HUdUErQs0wCq1dWTRpF+cZUDdSzkWGNdU&#10;nsYPCMnqAOczwzGJ19Hxq3kLhIqJBOKSQMSMQh4Xlj6tYImiUHaAtSmExQS5BSo5LrdLOLcwI5lS&#10;K7cmVYNQIDaRuHUKuzeSKH2lgsw2Bd1abjFvkf6sLdSqcpEhi+Mr4HlLHlrR09A3WtX0DYAB2XHI&#10;W5kPdRM71NAQJwVD8gOfK1hABGBtNebjzAOQA57/QWOLsOo4IUu0lD0I+RChKTehAQCZZIQZOKCO&#10;Xwy3kMaz3IBgAyZNETCHYAPsSFURkulklhqIWz1EFkiZ4QTEK4IQSdg/EcIhLXOYpgEEMU10OgAJ&#10;ujU9fgqOBZRx8iIPbhPbOC1sJeBWk/A+wRiKU2ngxICrFIOzzR6Zvs0h2HFmAByhzAA8jdLdar/0&#10;S7mhEHaxvXIuRrNFDw7i9DHjGPGgSFL1wp1TsYlYxDgHV6IosGr71+cgLGfeKfb/uJ8vHPIRJSxG&#10;2iiToOCEVEtzycShQ7bhlnSwkXLakPoDZRXfpW2PIYBbzOQ39VpyMxBkdArXR0YHqtL8UqUNxJfo&#10;AuQu0UePARFywoI0cVwzSgimDpdwF8CA0eNHzXkAjOKWcCYGC97NBHsPJ2IN9wGVYAGDTxCXcqdQ&#10;CvjuJAKyoJHJQQKPTDr5hgZVgngQDWs8m1iRQGg1jXyNUgcuJdTJj6RRiWSuQiBqcAqh6POcWwoo&#10;GMA5FZFYMAPSE7bXgeR/J81knoYRXDCZajDWb+iyMOAGMyd0NOQGWuSHKeiV2NRzpCDpBqB5yiLM&#10;g4xAIo6Me5OMWw2IScaErTAxG7B1D2iOqpdhu6UZuD2z0wVDxxRJs5B4QaZ7KQ0hCFSdviVyUsYM&#10;Y6wlug0B6qdRvxQaJE0QuRwo/EuAGT1PxHtep4QJ8IF6UKL0H0XMlF0qFH8QBgPhVGaDsBGQBzWu&#10;nKZSxiEKnRwmeDiLKAg7bwzsdgB6EUPj2ivmIaIeiIaAQRqmKmq9ryCahC+j2cgdOd3TYIdwY240&#10;VH/xD4G+5K8zXWj6K96y11sgQsycmMCPnJyKUIaD/F8KIUcSwR9CQqJWKetnnEesrffJOmUcaVB+&#10;yTH6NY8K/HrkeKIvSnRTVylMLLYsPGszKNTv51yGga2oGi0rkS3vfocUcHMN4mNEjpE5k+h9hp4k&#10;0KLhjvRJOJDsSI+RmQK9p74efAkQdkAxpEfUxE9ORoJTKb7pVMCacQaKT6BVp7R+gixoQhZ9RiF4&#10;/YlQ0vXhnuolDs/Xu0dw8LWqo2qFMJRG4QItfI6DrrKnFFZz1ihjIQAS0y2REEXAWsItQiK2GJOX&#10;mUAMIU9yi7iCpAgxaLU2qvRQKbDd7CeBN2afj610yCB4j4HkYCetq8TA1YDJlLrK7j5sc+coz8+E&#10;GgMMjHRearQG4AXLQgLCR6QF8c06hecAHVwMRXLZKFEiLCEAAUMIcQQMMAQQ0YCj+WBWACcrtLQV&#10;zET9VsGT+rT/PWFSYAo9Nr4g8wAhDgLoHXXeq5SRIa+hfYAbqkVIArAGxxb+jqTkiRxO0hpIYsYG&#10;6JQN4AD8bu6rzx6kyRh4+mwnvhiYAurUGiAC3di2E/Lhsr5typkwt9CCeXA5zABmocO3L+5tJAVM&#10;9iekYRazCAQ2ZRbYtpEJJNmc1Hg2gnHNPLSjwIhb5xGkQunZV5Qw2CiAoXIcvV9WpgkjGaXmiQAI&#10;Lsk972ANo8CTfYKZCxaQDF0ruyNKFo5AFsRjEHFF8dYAIwI+iEZjOuCxPjw5+VMfG+2AMSUzksdC&#10;Biuj3SLjNl+9r2z4o5NE1aqMYFtomuBEAlEakeePz8lRJEsHQMEoAUZQMEABsEKRSwmHiSARmUVV&#10;UxS4i5WHAFe0ccf5GooPAxTlGA0AIAAAAAAAGrZNI9lxNrW5nR4fjcbK1iRVlcSx0aG7KiTNNsdu&#10;1mkgn7wcxhsqIWKPQYnfx/+6pCg9QfnTO1GBHsIK0+mMu0P+hxcnp9LJgXQycYDjNEGR5oONI4C6&#10;kBaJ3wydy3F9WrdjxMLNHuShLe9lpShaKGUBRgIxKPRohBoEHYTQIEh7y5DvNR7QOF/vIXQAO6Mk&#10;LJqBNiCaFVSkDeJUtuaFCyaaaUIMpEOvllDIOzYjxCKxDxUVTtMm0SZ3KAPDcBbNLMkUAABhMKJ5&#10;y8VSUkNkmUA51Ar3/BmAD9dX5oO2ABd/oqXIdmmVNOSCd2OjWu2GMwFpsmjoFNiF3hg1gY+ZLhob&#10;Q4IQgxGPYBspgy2AOGE5jtm/Ix6LIYcNXIIDAKWy9AS4EBSIsMNdBpGQowo7IAOLzAJX911yJsM6&#10;AxAS4ZyzuqZPFLcOKrUmNZMtaxnjCJzrXVn5N7yE+3fIpFjfwl6hcuQmzYiO+IDHETZhtc8mliUI&#10;agYxqllIpCw4FGIHiHSpknIhy0EMYxhUmwAgQ2rJ8jaMRZpfzYQtwT+EkTH+5aWAHKIQUeQR9Xzk&#10;E6XVKVyFPGdcVFIQE7YIEdoBpKN/wU7CCCNUxmwjZn05GUCHgDP2ngI9cnhtgA2MrLT1A1LZTCgT&#10;+PjVk08VQBgZCF6LYfH7KCsf78LbmkSqLAZXFE/cTnkQkrKKAhVgNRRz70BiwcKZz3CaL2hKckDY&#10;DxjxO6ziYBKQaW4xhhfY/j/oBcWz0JgD5dG+MS6mbQN5GQcLMc+s+eOQygE29eQwDiSsghFIMB92&#10;zIzAn1l0Rurxuhw3QWWwEe06wunRDsZlu09BmyeCdrA1XPFbaL6BmBOdDwULMwDosWiIrYqI/yCY&#10;3TvFcZkpvtEQwhlGWLUgYRXqQCRnXN6aK6l91y5EicscAPRT/GpeABC2lIGLmQN9OEJAmEHhAQLf&#10;/FzogqIhAEjOi72SM1GAmjllXFmAWzEKLscwHE3b/0B0G1sbsKer2YnMYVhIDoQkuTyOI9FGz0O1&#10;DuwkXll8cKpSjzGAiZyPBqRwQ/9tIU7h0UtRqZl9RUU3RqrABFjzrGTGZBDqtI3qdOOk3JAkPK2I&#10;MvjBEBSLNtSREDPQTWExA6FQf0ialMdKFmAjRgJn7T5+tekA8uWII07wEioTp8JDIaZD3r9BgF4o&#10;iEiyDrKxJCeDhtOTLv8yLM9JGI5fQMwHdERWX2C4C+je2VwsFtzsxOwoOkB+6g9gGyFdDWjAIiLZ&#10;0qCt9q8UdhG3BXI7WACCZnEQicCIB1nwE8dcdC4kjCKMN0ERAiWONAgIh0mq0z/DMpoHZC6DIMOM&#10;J94ABccaRSawPIUdh6tvo99CtP5lKCxgABYQADtoreXQxKy+Ebri2nRnLB6cgxPwBvJO3NhXvJoa&#10;vFxzFMilcSdWN70nbtFBiwv4hnEWiEGhT+AEy5ER4WY20lrAONL860gAbb/0+QXFkAeZUxiLBo4o&#10;Yw0KQo+D6AYhKZPlrgEiZeSyb7gagkFLaRCyMwDHStQCjwf7XnQxxH5SMl4SYXXc1hYfY8eY85OQ&#10;AQGqZ2tJmAyuKB1Jx/UsBlxcTRn+cosoBd+LTm5PAB7Z2ZQARJmjCweADkpjH6scgKiZBo7yBhpE&#10;L7y8lZ1v3TyztLQRFWxgj3jZYoIiALsueYlyFPuhW8+n3cDyZeA0IGCnYMsaSbIXs5ChkMaNqlGi&#10;Yse0pY3lhMRwCdNjxlpznAiLcg2OjidOelj64gqiY2RWtAI7/vOgoYA8AoqgBR0ghxSAhQwFAAGA&#10;PVnX0dblbTfi/uYyU0ewuh5yOIxojEiIF7ZkZES1RhB9WcJhiisvDkUWQiQ49P87vjKBX+57fW3q&#10;inApQLlcvWWNJ5Dvac8+oygX3imlegJWizZoJVw8Kf8hxS8hxYXJl3clHQJCETdruKcVnVzJCWIq&#10;E7eKfc6HvoiRRyQ3kwAgIH1h0cajeB7W4knUYAIYUnSTADuLh4meBEEjgEEeXZVNWmJSAEEiGUY1&#10;DqABpeRCunh1pGvD/9MAtiFsJddggOZFGIf6YqBfN/WlIOKIf2mAixvChpN9R1iBawWiREO60QOq&#10;tPBpRVDsQHO0Y9B9H5R0owIu/osf6gHcYcbixtI0oIF+MsnER2JmAspGMBdjkp6BgB3dyJCULUps&#10;GvaSHOXIo/81HIC02jamVexEqroGRkEr2p0YAhKhBgDexCkAXKxfpBt9YfQtqSsMYF9Fo8cSra3o&#10;UGNBTH92fV6QAAz2qzy+0cNjjw3BEDLUYlqzjKAW1JCD9arUbjIP4XzBiXlzVTOW9OQOySkxoZlA&#10;SJyETbmRAKk2hw03m/FlWsB9ZjRo19CyIiaGRWf4aIstLATVGRvQDW9tcGMEIecaKXIcaXgg+3h4&#10;eXNXcx51pvkbSb15AxOn5DEGqmm6JldqlzZySomjhGRDfMzBgAkv97e2zuguCQu0caH37xIhX9rq&#10;FwQa/2+ciQogDBzevQpoyEQZMyScTGxP5cmTX3Du94216adzIpYIAAABQyD4TchSiCCCIRchSiCI&#10;RcmrIFEXQqIuhUR4KRAbwUkQUiEeZZEAeZZQEQV5vJlMgUjxq4JCKhSIA8yxEF59tZUiIFMBTAUI&#10;EOBggAhBNgvR81TDkZzMgWxsWgi0SWQwU/lEkrYAIssjYCI4m65k1E/E+GjBGx2NxOtbRpsby5cU&#10;Tsy2SWDTesEZO0UJlTBABcQQI/Hx1E1iCiEYqKJFmFmx7yhGvgEM0U6PrgRDZvIUPsLAMdGNRj26&#10;X0/ZsPMAIdA4AQ6BknPXtWmlGUTERLaROT3ZxghIkQTSASmkLJAyI856ffTgBDQcAIaCfEfVgBCy&#10;l5fmAwyKX7+cW+FVNCXkUZfHU1IiDRpMY/g+RCSEjRii+Cjcqz3KNmM5LdG68uBCIyupKNWTEJ8r&#10;3AhUPDQetB2rbRhuFdHsPcAg0ZN1udrO2uHgK0IeKJo8/G7O6HsDgyPmDZgcFiRIeAwZzKOv5lwc&#10;2+o88t4AQ8SsDgsJKzCco/RhWWzlObbl5rBBbjPBC3r2vvU99iqsSTngoSkoV76xGRR6JZERGPQ9&#10;dCprrsECg9poxnrYOBwrJdNpX49FFZowtFgyETwAh4l4DDKQSHfF9GXwZllOFmNMYsRwzmaNDpFg&#10;yxEg6gK4xYjGFGwmJGQMWdokaWs1k6wquieCkFjBZ6JGNJ7lEiRI49Lf7+/5jEM7qZTggDijxPmo&#10;ucEAkWKZ7IWH8Qm7PGY8QY+JGjMQ8pnMpizQ9VU7rx6wtYz3CYM5VIQQzfqAegx82ZRrSXTqWy/x&#10;QwvaHiwkoVkcbK5cQamJ0jRKIkWqzRovUMkR74D+D5MHbugzggMSF6Pv+4FaaaT7psr/xl/lh90W&#10;/uuNIgkRjnS1QIHEMMxoohOC3pImLL8JbQtZbRT/X97nadraHb5yFhhhpGLpQOSZdGRIg2yC8tFF&#10;Tcmf+TlcIXaTh45XjPh0IiIiIz/TMzMzMiREyyH8gYkLwi14vwFoipflN66OLl0Uk+bDNYtFn/aq&#10;b86yiFtnga86L1hoFD/OdYb71ERf5me7u7u7pRvmzUwaYONFetrQkUlr9M4k/3wQxKaI8pjjfNLW&#10;MSeOLW3LU/vr3dFnX//4N9CLaM/6O9MndBO8kFnb6opb3ZFL2MtS5iWxEzvvJlJKIZylQdGxSE3I&#10;O7orvnsA2hOVRQQemDRcpN4F0/M1CneoRSxWkVHKRthvxsLvS0/9WB/ABj0NNQhqi5V7XkqYNMHb&#10;gKvLeLqIJQ1J6GXmZqlSF6e6q/1geUdgW1YFgV0+M/18jsxWQCLNU+HGgam6YoW1dQ04nM2QrCKc&#10;v8wuiLcU+FjK/oecj2lhTLlSRWnyelQ2Pak5rREGU5wHOvyoBTQGA+CWca03KaxaJ73ZHxkskDJA&#10;whSiRWGYR2p9spAfTIpNRjyuQ8vp9tCjhUsU/Oc4tA1lNZW8WCzkFAsIxqN6hp2ej0ixS6MPrRSp&#10;XR2pKPqIl9DRoBy3EplFJ2AbEni15eykcRx8OaborFGurK+YZ/7M6d6ZMWIhyh3vDws7pVhoymEi&#10;QVjkbIKGPfajl2NJZk3ks1SjM/BtqNZOnjsWkZWhlHEiwehR9fUj0Sr7Lc58NtQ3tZ6Db+QSsRnw&#10;rWyVOtBlP1r4zikeFqb60JExE5563lqCmdZqtWTFfKaUmS/DibiS8faGc/2/6RUihWVbq7bEWE4c&#10;XZlNi7Si5SzOfpx2bq06mUKJ9siVkIozFFEtDxRYojHFnXwsFxNhItOaYnmkRwN79kcTo/eeuQ5o&#10;CaZcYnfGgfzScUTe4zOW+xwmwyp7T3HzocSaoMVkivxsRQ6PUoLo0uXMj0yfO5f8pGXi+OiufuQT&#10;QG/UZRENFyGsyd5I6WOsssdAfTI00w4gWMHOpWMW2k7ElnF94y4RF9C9YZDvAtTSF+v/uM0Nik0E&#10;FmbMkTQyGiFgzlZb3z0gmwtBkoIQBG/v9vsSw3uC3tIo+UaSpkhYhBGatya8otDY4iK/Ual2M+xm&#10;LsRG2wqvTzJApk4hLeT4D6aeyD+ufbB+H+wVMWwzeNVZOyfQe/3hQtkbHFQQeQvoIrcRkjqscXpf&#10;hrMij3lq2MlEimsuR38v+NkIL5YT+UG9eZ+UalMu9XmS9rqKhQRxGLCIgULXzOIhYdDsRYN8kpmf&#10;GNHLOUTCRZ8OrLpYzFGnwrndHpzeOx4chESqiLCGOu7rrrpL9dmSC4ZYYR0q2T2vUDm4schp06V8&#10;1GLpMFwCWKTEKUtgnRzENOGwloBI+iijLoeBkcZEcAhRnZPQ3QScOFMJ8zmwfyhSpbfffhAiFIfK&#10;NY4oop9uIYZLMmyZHEXKSQ+W7MEuirqM4iEEEd8VJtNssaKOvxSF0UUuG2vt5kKYMbKZRJdOr73j&#10;7We9PKaDE+nLV5Y5qCYLCL50PSeQ8sU2MqJNjSgERpEohDejXjRJFEiQOvSlvpJGAtqbWsD9Jjtk&#10;qVVY1rSGs874qBKKSTCFxoniPRGVTCaVGZ6yRLdTDZ9f12xp4FJ6MPL6nx5Mccz6BUgnkOKHf+4M&#10;MZoqsRyGFpnYsG0cdIR6LJrxZ9Kph8rMKiEJUo/+4grkpbrLCRI0T9gdt244oHFqTyw41sul2DlX&#10;vWJjRa812LRnAzJKv4dCCsBVGVN9VPHHQADh8ZYkV2drVC3y16J5NIL21th/Z5Y34bSmPhiZoEnz&#10;ZBVBgEjzXzhTF0dmmSnY95WgTO6EpXsDWwMjgWlgLS29adwdYilzEbyJJLeESWRQKdIU0zcUhIxD&#10;mmGj4gZi+NMUFcz0SVVyKIxSwFVsTh/FEpbWokCPrzROek6Uz3a331vog3VPyt0BnaIhepSEfKSI&#10;0vrVMowIHCel+NlnAMn5oCiYGUxap2WOzVBKPREF8nrA5IZooo+/C0tb631vFZ555KXVjnUdSKY8&#10;RCaZctPdvBBEbFnffpZQVINFElM92RSf58YaP42fLpLo2Pbd1Kfi/ZiTNjctpJBxxEKPTyVl0khM&#10;6yWdLVGJ0L6elDm0Ya0uBcClNbkY2hrsbVCEAGuTgSnCS6mtHP6iLDEGK/D+abRMZorGRpRFCQ0y&#10;Za3ZXs55pEF5VmepFai95ZZT8wqxmp5HeoRohzlL8oWGZbKXUUUpT2bNbcXPoP8P703JC94d70bh&#10;yi8lpX8siOKfq4c7sTKh3I6crCDqYIyQMF/pl1Y+PQrfv6rjfWgAGkJSYr9shfD8mo/Jsk/JaKFA&#10;lzk6bRpFlRbLT4znxZXQotT7qX1LmEntziLvN3lse4rXYSNYRXQtQRCiPrZiITcS4ym/D+5myRQZ&#10;pn7VITt605svKGXa2KaS/r9rEbxCXWfWBslUQye/iVW4ZRjmX37ZSYsbMWiesgS7mGyFnU7ohSxj&#10;jRyzK6NH0UU+wPek8Tz3XeHEZOCvEjCnwlRh3C/c8WeaoBjYZmf5cQRvlLrlpeeS9Jm9gaxwX7rb&#10;oGUdYAsyiMbB9WKzY8gp60+n226vcuRUVxNXGURGw14y6LoMsZ2oiXirxLGlBT2aHqyWPNyaDJBG&#10;2in1BNTPKwyq6HS3SWMjZjelKZba1+6zdY1ND4her9/2Nl0G1RsSSOLD4rf9EvvMpSyv7aQI5no4&#10;o52PiYm2VY8oU3i7niHGmMRyk6PbyHeNEJkUYo9kHigkqPS0ndKGSL84mIkttKXlA8Bf6XI6tbOu&#10;YzKVa24UbyTqeRE9H2r2RJCa0Q2yOtes1dExT/YQAwIKwo3qad5IYMT5NPXbsao0FaWxS2UJ7vtX&#10;yVALeTX2EhmEjfYcSlWiAzG3kHs8IDWtMltttsxq6vBhQ0Je9YcjQROnJgyHvUI51EUMmLvoccq0&#10;066yuWmRH8gwhSGTR/JLDGoebN2JjIn7Gil+Kl6hdoZbm2JBuxq0RAdNUD6wmVr9muWGISle8tIF&#10;gWltqaZr8g0hpA5x5oAKtnm0lKVrWta3/86x/ntLLo5koyI6vMczijIkrLU8fDyoNtrjkLkNB5C5&#10;GSJy4vdQ0hJ4VjSCGWs1a56kpJuL6bD2iIHlcUyfZmOL/nqJYsRQSWWGUxkNGKWVRTmLkNaUyap4&#10;fHb9et30NtYRwW7g5r7GU5Lw82RFXkicFE2q1jkHy4zpWOdStuRV0sKwt5ObEqRoSo2bLAjwW0V1&#10;yJslKd0VbWjUaCT6hsKnLLKKeOKXK0MLl33m/ershaPLgoyOT4xJsMMToymQJAEdkPFRHMo0qFQl&#10;taykwrzyZLSXXth11jd5Dsy5xdbOjsqiHN0Yx1DfxKEoUbicZMjnIOJbxk2LAGxIikJgYu3nW+QT&#10;7u7R7AwwsPHEQjLo0xKMIHqNap/JscNN/e27BWiz75lyJxfJx6vv3kD/8KJFERcQYlVFeRdaWFNA&#10;qt8vvks6VgYsPEktRuIv4A5MX4k7kChF0RZoI+B6Rj4vattC9efaR4ig44tcQbBeT9LJYKPRY1rb&#10;B7eSk0uRZQ8H8qDVFkUUcXT08mPRom4lNttJfXtJnsrra7hhFZLAkSggh/yjo7CQyHr7w9iTxk8m&#10;Lu62Ei3HFv+3PrwPFbZdIrgT9JWbS1zW1zeEPVpeNn5IIAMTtZK3FLgBysfHELeFaNKQqb4U7OBl&#10;XF7m2xZqReGTfNZoQs5/OaqkmhkjZUqksJGSOfTJSnYVPZ/0NWhep2Kc22LyRi60N6N1pT63BrWB&#10;6R4rMWRnAiXXN2KuPxSAc+UU8HoiFpTaiKoMAnWhiJ7N9pWq5+iev8sU/QysTTvoUWljnuUy6duh&#10;02lueQnis2221UZu4NGUfThTCBI66T8TDEM95tRLR9IVG0NXVtkO0Mp5IEo+kvWl5L08le28lKXR&#10;mjK835yKQteZPSwyY3ZlGdcjj/axeQLCCET6ghAn9sYqe9bEI05oHWtLRTdalmcoDfFdVpyQo8+5&#10;TlNYKdSD0cjX7EZcRvt1h0F9EiNa2qvdqFjIe2sspCRfnWl5KUpSza9oECu0xJsZM0BpdbZzQjDk&#10;ijfRlYYU0cMUcbVIvi8o+5EWCiqxYvw7XpqbPTSdfpQC340lZapiNm9OB9KaChgL7GERGyinKMg4&#10;CGMRJrd6WNajUZfFMgKL6bH/TJNSZyZFmuta1oq3W8rMuFgml3wzAfZgiotvGtPmcl4xTKI6JopK&#10;2lW7IJuob3eXWS5sVmhJlipOdgSVJtjU9llKoxEJXvFwqifcaXSVt6g15/LvTJdBcX3EmF4soMwj&#10;Sly6IyUUreWfmxGOKaVj4qMWIcYQUR2Ra/m8WJwPhB7m4McRTZHif+eI82Y8hngwojFEIbEwTfiq&#10;vzne1E8I/faiXdpvq67QIFgosGPBCCELBxIjyGPE0SKIhwePFgO5u6Zk2DgiPCAu97GN0ccHFTkx&#10;ZFFgkq+vGxrURb5ZwSM9FMeJ0vHGiabEjHLo0vNv1r3nkyUuNbvgWQK5jGkeCSU6mnHyH7NvyxOw&#10;q3vvh+wG5HM3sKk2qpdSgt7KULadXemZbTOqJvSbEl2O0JM7pTcqTzyliiRMOl1iRbzfjC/iy60X&#10;ya/0+NLS1tLXQr53K9LU2mps864xmuNxco/a5elagO/3WMrUGB00gtZkmgOmaS9LWmdFZL5fc5gj&#10;OHJ+bFqsOPV5MXPoIWUxeZbNATdIrHTOgtwptxMxJrtXi99y50/0caSvnklYjtvrk3bGKklY3wTA&#10;QMdOpS9X3Wh2US1bk9WWgvo+hV1j2mTquaVsltyXib3aj9oROjzCY+PeTKRAp+LfJFnIzhvS5rDC&#10;jF8FaYHTxYsOq5sSKMx56zT5HjsnZPizXrLFxVMtCsabdpscRbIJ6LUJvRbOk9uAEKI6RRRYNx6p&#10;dOy+pcybZ/WbxmftZHWjteCkcnt6Ghyxoznu0iWR18xYKvH7MSGUf/VM6Mm8e6BskS6TDiJHFnVt&#10;lL0Ona1UsHJomVWQnrBWBQZO5FFGjeBe16JuK9pXrDAmkp6fffW+uSR/SK20lmEghCbRtEbgUKEE&#10;0cWwRi92RFkIXYOJ8nysp8PaWR/0coPKDGqUtY9ZTHGUh3/32RCwUZDRpiQpbEYjko9NtAJM9EwV&#10;Zk3JaRtMWKyymIxa9aUp3pOOTSvMIuGsch0ab+ySWEv3M3ossncfp9nO40RDlS1P0PDpJMvrkSWN&#10;G6yzjISPBaaafiVQyt1jYLcyPfPh6blWbyQo5ujqLuU6at2BFUSu5ATy39dNPLpO4jJVYwMvyExT&#10;yqEVjs4usEfLSRxuV6WW2tKTNw2KPZ70cT1Du5QIRXwTjY1d1tv9rMIqKADSsTG7ZM1Arpm8LRvp&#10;qOJFFPnvz1sfqSLO8voUE2UHmq+brrXovU0DHkR45dhkRIR2Okelst0ui2dXvJHRRRfWfJplEUkF&#10;GvHi6vEX6Brq2N+nIWNlo2ZdlbhERikUSOOJfAeB4NBOBA8D9LTz0lsh6o0xbi8WJaOP7BIIqyeJ&#10;BItaABA0AzHQDmKiGPm1vJWiunjYpTe5i+syr0ViKCxBRqdtpaqQAYdJnd6jOMYF0rQL/7pv9ttt&#10;tmrWjrLl2WIgz7rmZbGqHHHg2j4DMiFR6TKTn+di650aSszrZOEUBHDGo0jeZ0tNg2nz0v1qLp8c&#10;f0KZxJV6fVblyT5LooNtfaEIMBZiqq99EUG12eOMhdRZtxVFJin6momjwa8s+JaZkOGRie2ye9Gy&#10;HjGkLsm6Q0efBRbsjyynY4ksPJmSEh1iy25JtM2+V8rtv6UsBXEdR8cN5TKMNbiaP9Xrj6PVEyqJ&#10;VmlrAlvv5LMayYiNKUTVbNa7Hs15fD2nR+rlEXwUb3zx+2HI695n35oriaJE6friYkxaQpPWcZZY&#10;csk9mL8Ujt7UlKKQRquUZUliPcTJHJMc81DNTYZdaRZLUIuaUzdrUxfWSTSljbWoG8NdyDz4jb1m&#10;/syTBobRuGlKZaWHDFkhTPWDDLklvBw++5ToIYHXMal7Cxh8GTlyCRz/yAiBdoZQSdEY8oyE/v0c&#10;qNFsEQ0/NQ5W1763Gj/Av2xyxIjgzo7wg9KMhxCCqI+mz2gcIKuhEKJiJcTgfViCQETxtgqMJ4Cg&#10;gTcdqm7g5b4kaLfu34EAwEfSxxxRrv3prLZKQHxFZBkOOJNuCCCjCCaIzdPh+BrJCYmu1ExmQsAu&#10;YBGGMJIaRRCQ5vTJFxLWZh3guYGV1rXXhKzr0py7w3Uk0TEwaIaXepD495S5LyREHFnjVOcYnYlR&#10;HFM2INceMhRGQnWAQN9H3KYTbgtzYIXge6TGQv+qPkVr630pW3Yhq5EA4tkU5SL1kAzFz61WyG6j&#10;EgafdN8C7F8lNbTM0KSD5lftT1pjLIDIoX0myWDV+eJIX452Tx1b7li6G4mE5R/ZvgvrmWiYdRwT&#10;PJdBMT6p6mdJT0cNSIyJWwA/OmSD9JSlJGaFh3x3iOwNtgawPA82uqLNMflHG/bjykOppshvKvMQ&#10;5CTE6KsW1MVxJN9f/ZD9UZocsOLl4cUejTqSRHbFHhr/fvCgJ/GilGJaHXkZx4H6WajoYE2tfddu&#10;pUvrZaJoOJi8ChY0RDL6zewTmq/viKWJvo5dQnc6yD0OL3J0m0COPSTWSj6PRRycFInut5/XE4CP&#10;tsx0m19X+kSvp55O7HwVzovTXnOjlUkkUaOP5VZonzY0XA3ZiIouBuxTyyav6/btBVsLRzaWXQ+W&#10;Rlo0MiPLMo4uUV7p3c3cohnhHR/SxGJLShEecRXpIg2B0tNTA2221tse0aYyrkniSB757BAtKz0t&#10;LSUtLW277FTOJeQbcG5YYiRTkHle8jmLreJkZmwsXd1bOZ+6VyViRRS8i6GkXuS/LUdM8/1Emjxt&#10;gvJzGWpiRy5TgK9O/Va1vvjlff3j3XV0wlK8rhgzYUQwtnlU1KDpdY8onddRJRGkWCVlInG0Fl7K&#10;3GSkLdZObOsX/qSUNiNf5a7JM5LjIt1OKnlVELgpt0B4HvgewNttvaIzSdUY6yv1I7daExxxQULH&#10;8HuXa2KjFwUY8Bzv3R9MpamOeKeN8FBfXyFa+lB3wt71QiHaIuCiqkhR57L85D221rWsD21y31rN&#10;lo2Pvqv6WwcBLnXcUBBm7HEid8MJ5voWVa4mBho0RjGFHEKPDYFqbgosPBh9VkbgtEdDNuKxRV8g&#10;kTRHSIq+TaQe2S01qNmkrJW+5sPUvyusdS0vJeS9uKR9P5n4kaXFH/fRy/Dx4i3/DjgwlvZ5m3IB&#10;Tdz2JXdcT6Hmb1nlyP06MjFi0HL+SKJGQ42V2m3+lE4esv8g0rJ5eISwbKZMM2WdEbqc/Pj04qYh&#10;BsAaJ+vk932la06uV9TJ/MbGycD1iLbw4xLLfVIvOcAOMi4LACSmdpa+YvROVQ58qGnINJrVKKrJ&#10;Psmnma9bRk7U4iMujEsdW71NAHAFO1wESMtqU3QabtMKpS1rWsbYhpDflWBvExOJuyKO0rWqyuqk&#10;sHJiUX52RpkuM4Us/N0lwJPrM0M2ZuL2jLY490xRSr8MhVlRLIW77LaEpZ2T+1ZJdchryeKjdSVu&#10;Ucn7agymSV/yNSkd9vijinwk1caLBFIJz6z5+3gmuWVl9GkzU65Hqy89SSD/M4ihU8NSloultJGE&#10;NRH1saPOYOY2MtxLxYW5sWbWtazK6hIl0933UwS35zV/i5Ynv6xymPEi3U0kgTC7Usy3WjBoPySj&#10;afb1rea3uTAiGc8VEFrYsG+mToe8l7e3orPDjrtru0CbQRt9bpJBrokpUF8y0YpUUV/yt+kvQ4T3&#10;Vx3R2P5dkxrka43OKo9J5nMcRlk5gyQFR/S11NgEBsZIKvmpp4jCtPW4MVdMGzyhBxFBxwPrUdKl&#10;ViV2t1TD+1zrauatJPHmc161IXN8csmTFOV0f7wa9kJiLso15Yu+kURDOa7CjRT0d6IjyUeIh7B6&#10;DtK+rJZgcqHsHRbGiEg0QoD6m6epsq8xxDYDCw7giYiRy0CDl0pN3Y/olcsAIQEIRnXvIWerXLx0&#10;64VLQFrYT0dqAPcQ6NQUH3hyYE99mJWH2YmshQuTpkXRw4ks04Cr0+tiyJRcSHmoblksHkCpIzQ7&#10;/cO/YprULF4QOImFCjAxlloOboMpms1D4LjCfoZvexhwpkktaUp1ldc6266d1DQI57FHpyB5atEo&#10;wCijifMkdonqARGxl4sSzUjYMgkzLFxcub+PYhJYpFZnszisNMWRRMGUed+US8uzNpxohBRkflw3&#10;dnyebOVC3vtzzY5zSTa4IgkGToiKbm3IUKcrA8k0ZxN/lvPH9mI4TTx84sKKdl5VycNKLGlNikUM&#10;uU0RCQuL3fQtgD8UVfP0/rFFddZOrSXT8nIBKNH+qzWnY+csUa/JGRBsAoiF1qx6O4nrDihRXIzY&#10;ERiSAi1IGwzW9pTpHuHHdZVqUTlgomRZZ5/TNuf6eO0W+uhk4ATEKMsTzmxnBRytWdxotEUpBXWz&#10;zsrHFFPo9cey7t0kppKlps3JqcARDD2DWEBwkcXIxYjbd9GfSnXrhKE1mkN6CcpHNQQNZ0SWf57P&#10;44/7Q0Ki+ddezZKObvqiBMbDEuqLcnqk+9x6P3alcutDtPrNOzXrEzOpEcqky33ktMBSVkuDaWkd&#10;veLvwcopnNbzEGL6BP+lC6Y0ZCW00cUqzZLzDkSmyznKspi9kPR+otzRU0xthKl/LppKWp8E7yUv&#10;ldbbkDLPyqhMaOKTmJvPXw3kFmwORJyZRR+SIj7tRzVSFKTN2orQ6gqgqJesf6ynKqwPA/HffW2l&#10;p5IFtk0mgHHDTAhP1IjYM+VSxWkjj4mM1eTxztXC0/vLcGkd7LjQHEwTBiDe2TyJEo8aKLbHVW8Q&#10;sSNFEU17Uh/THtiHEXweCthY82a4yraMkUmK//7fmx4XQOA/RDcEKiaMkSXqKHcQV88nwIcmNFAJ&#10;ixRJYGv163ypWNnqkt0VJw4hIbBHm1ILL1FseGxlBUKZRmKNtWdq01KBid2hFxFGdFGKKLaW79ze&#10;UNvm+UkSJEyGw0i/9QylthQimmqa3Btm9skmmhmiMxxXYiRt5VuuguyqDRxop0FDmiSbOMEThydy&#10;KNnzlGgcxPZYGnK749RWe9N89l8oikqUVjBE+wwGpMk/aIZrtTFwFTSGfU4mYsCuMRlILy986dh7&#10;yCaSvNtsfEG/+pp5LlJIzTTM4/eNW5xZkYevWNDCBZ6i2gtsZr90Rae/FVYfOUOeL/pij4l4U/S8&#10;h5Gr9ta1vuoXcl6rljyIDaOiWuk17yWgapbESETL5gMICymKGmyfVZchoO9SZLSUo63eqMuyLYuD&#10;eh5CtObyiLS2joX8sxsCLgWx9OB7vjwLjR4mFIMIQVj2TXESHZEXOx65pOO22bFZWN2gTB2K7g3B&#10;tnFt6g3qZMNE2tFHBASP+oRBSM/QeVhRSeKdiYQhVlrcou2sTOsI9Z4iTydIk2z9ga22+Y3BG/iA&#10;BEDXY+pGh3PlfZPnGjjjREQhe15CDrNxyg1w0K+zDL382JoskcXOWMhososeePqtMix5Z1zVCWQ8&#10;GaWUCn0b5s7Ql4tIXw4jEYxKc0caMhCi+TGkKvrUxpM5CgkcaZRmZYe40Vv48LLCzzyXoE37vnDO&#10;5jarWou3r2yfC5bMmPMANG5EW1Tcb6NS6CuppjV3mmL6s76FP2n86LWu5M+VydHm8DuHP9eoew4E&#10;GJX7b0nT045IJIt4QjSgiUQHdtjn6Kxt5JECQ9vWEArH5amPgpRaognmGEbwuhx1zP2thAvr8ebH&#10;e0tNNnBQM6zPYiQMF1hpenuRJJQE0l/NRIqJs9y6iPW5+rTNgIYnRSsFaU+tf7a2k6UtMBAuTIPW&#10;8tQkYWuZRJjvhdvXRzaghFQ7Q3s7WV9Nf+Ejin62JHpqOdoso6jmQJ0hWKcjklplvb+8/vLkoNBX&#10;CP42js0iasDRPZGMpb6J0Tk9aQjZwMjBOa4Vq6hvwUUGwotYkRtsXEj5FoL3e4shWQegtRFkKLwq&#10;7GBP4krUsawyUc9+Pj9NNDvaSM0RpxwIETDnf7WfJqskkAx0//X92LkatDyi/GzMmmxYjFD0W1KI&#10;ndmoKJDlYlcloXgTQHq/jZ7qfPtX1N3zsMzAo0SRNZD7nUfmDIsrBJwlkkzv04ASOLlqNkh+JVD1&#10;KQjQbSlbzy1gew57zbYo42GCWtOzZNakDcWepaKQYV/iUrAF5NUIusKBkbPre9tsj7xHepIrZDVJ&#10;sX3t1ja0nWpBYTjtbFgHtCl0WpGW3hQoy5JFInVFlTo7UGryvlZKfKz3tg4Zjz+GkFxa0FxLulHe&#10;C1sOEIzDclotl0eStXzHc0NvJBi/IzRGIyELEYWWtt4JYkk8U9gaY+yMc7lhiCsRFR62W3cIQAQT&#10;zm6pCJFMzaUhdjDGJcGCDaNUah4IbRRxj26FYEBRmMhxD3wXHAcgyT5rAs2Ys6HBAaanIImoI8wG&#10;aRrqT7g2QYwAMDPC1Up4j5rrjY9Bcdsmhj2uCCOsHdquI+LBIPTzyi6hJ23IqJ0vz1zaU140gGEA&#10;UbZDhqSmhTJThEfIZpqtWNQyogDTrdu2RoAC1hTUMzJQ3CTvsMDnM2jvFmtPoYgsIRrpCgE47f+y&#10;yijOiQE4SN3WKoZkIaBA0WgAdKeab+vB2prnOxE48+VmlrggUEr9RpKHxIhWy2jQAAAVcJOTBYGn&#10;nn0PEGhgHdOQcmAAwgN9LTWq5ogcoopYsFWc/x8SAJiii6MhmO4IDBLqW9UjsxyGbeof/nVwvbZw&#10;MiIAwg8byYo6hHLz248/w48JSU91UNiEosjXvozmvjez5F2yiAAOF+t76xTmxcSwgVFqah2SAAwA&#10;tU3pNQADEJj2jEMl4tLKTlUbiGt/qRfQYaEuvVqQyXeMxHFGMYi17P6jssatdyAMIBdS31qpg8qN&#10;Xk85/jrq1r1wAAABRLEMXH6uZbmOKmRgsuxIgg4jaKYGNgTHPOMtDMoYIYIgsBwpzOOQD7wWpoPg&#10;AGIYMy+C8wLUAf1de7Rv9ase4wDywPpQ1Va9aezUoqOWAO53pWwBCEuksDNyINAP+aj6FlTqLDJs&#10;OrBYVnM+ylWSet+RcFKI0bZSDCtZPsGAO9uINRw0BIAExVlEHAZDLMAGwAMxQMwAAAGYAAAAGAAA&#10;AxgAAAApwoQVSEoRv4gTXABwlHgovxAAMAAA5HwAACGNgAVak7AARUymhAq3Dptig5utQc+FDIzS&#10;gwK8GRpMVIKhAwBoKsWNKOBgK84YIA0Xu4IytHYViYeQR04sEh4i3WSYLy3ehpMgqlRjAff5YgrA&#10;AAGBAAABgAAAAgbAAALJWagABqgcAARuI0BgcdQWgwAyTATIC08BJnDTODe9QRVDxyAg3SIEAhGH&#10;wIAoNkoIAaBBQQEqa5o0CpkiwaBQieGDBVX1UgYJ2VysAHanM6AA3R12ABIPQqACMAAAAmAAAAGw&#10;AAABsAAAC6PTqDAeUVJDQ3SCeAYBydU4UBAAAAHZMhgAAhVAAAAIBgABSgisAIDjEwAEgCGhgaHk&#10;DQwAAAAAAAAAAAAAAAAAAAADlGdBgAVZ0FAABAAwBEBWFAAAAAAAAAAAAAAAAAAAAAXdGCzZhHME&#10;giKNCD7yEVeY2cLqORGIifnAUmwKLMx7hAkAAgIvODAwFfgAwWAGMAAABEAGAAAAQABAAAAALMik&#10;Ig4BFsCJHATGYHzwZs9AOQD7GDpUBb5DTdgvt5Hp6Q3hwWhA+pTCTaBRaHSAJ8grbGBauWxiNGIz&#10;ADJgGhkPetCjmFJYDROQbHLJnDcxxotnlbRxLco92zOhMY4EUmzI1ZkWwEoICjEh6MDYAAgY5LAQ&#10;fAEYrueBgiGICwIBwQBFGXqOYkImiAWaGOJjEVMkgQZAFAViZjMZgAGAwGAEB2A/aoBkBftAOzoG&#10;z43AdEvBFu4ivOBCzhNRyUHShtI3H2dGeBkwMQDNIDWAhFsBHCBOzk4jyWs8DNkB5AA3MAHLGaZM&#10;FmlHAehLQHsYCIAIwAaHZzUKkOJMMFsZ/mPvQBDs8Rs8MzgtaAN9wE+gJAAYwBnYBlsAA484rMAJ&#10;oCGkKBYHokQ2tF7egY5RQFRZnwFa8MWSEHkgeSwFXgpCIaaQDEB13RgCOEDRvZWEGByek2jAWgrj&#10;jERCAAIBgcAAwDsIkZRzscCAGMYQORlAuxxrGcAAwAAAAAAAAAAAAAAAAAGqqMJ5BCvMYsAAAAAA&#10;AAAACTHjXrF/pCfhkxTHzzgRnF6YcQFyIkiCN6hsrYsCPNAxA0RSvmB2AAYAAAUmwCVHlGQQL3gD&#10;HMZxoEq0SDENzKGSYThjK4fMtkSPcUIjKAIWJRNokXm58ZqUQMaAm4eDQeQ5JJ1E2RuGD9iuCwGM&#10;w0d0ZIUNMTXkLSs8RUMxkMHANizAaHAAICW4GDiICEFAcARZ5igM5oAB0I7YAaAYF4MgADtAjKs1&#10;9iKIPB+RkZEBNAOMTGQGNeYGUEOxsHbMDjRhkXMZzYREOAiGEN7CQEIgyGXEAk4HI6ApABAoZ41A&#10;y0MkSGdjy/x5i7BUgA0DAAbPrAuDMawweDECMCtkAqxs9wxHmmbsXI1FpWEmOEnODGESUaEAEVw7&#10;AAaHAGCAwFwUOAjfBAAP8KDAAQgAAAEQAAAARvCIDJFoWSGegoLB+josHA3QvJgh2Jox5mOPhKqw&#10;n9GpF9Dbph8hAYYQaHADMj9E4UQgYiADsDaHBYGCgADQQCsKBgAASBwDt6HYAUQMiQACcALLobQA&#10;mjwI3OiAgDfgMBCzpQEEHGGKgEIyoJAQHpCIggDBYEBAAKzoIAhNBiNQAbQNBQ0kQZiwRhgsxYMD&#10;ArAAqEwSAAYUAAABlQYABQ/AOWAspF3RwME2co+Fk8/+rQUIjVAABjCQAHgo+wAbCgCAARQO8SCY&#10;LJZIEiKJUjDoBP4sGgXajNAnIAdnAhGskUAB2NIlBNAujviMNWNciqNwiqfNvgORUUE3x1IEApqy&#10;Q4BGhWMAA4EhQQBZ7mhwccSapHKakRNkOJpnhYpR7RIARgEXHArZR0q5FGgTVClIECQGAGBWDQAK&#10;BQLAAQNBQAAAAAAAAAAAAAAAAAAAABXJVgMBEEAGAKhiKCwbTECCgAAAAAAAAAAAAAAAAAAAATWc&#10;5C0uK84EziwXuvlwBfVk+by7uAGxAnWcA0ERy86kio17fO79MNcLi03FQyeOHB1KwIHZ/DUiEXIk&#10;zYB8iIW0fvifEUCw4N+OO2DgejPAlHg210IwzMbFTZnukAgJy7A+733oKArGZAQMN0U8z7AJWxAa&#10;WQgAFLviMEDMXMBoC7r040HE4QMVQtjpwKKBWLGQ0tHRgRIOYsQAAwY4gAEMATABz2hmAHzdy9mQ&#10;PlZ5srDw0ho6C1MJ9GYeKddbGz4BKlfsgItWvoWQo0oo1BAYMB0GDoMDR6zwGB6UZ8DA/NEFogCg&#10;qTQAACClGA0rYnGBDGoAAFlAiYAQ5kvQQFnLHAgFVoGgAGUaOwAB5CGAAP4AoAARaqMwAyPaMwAR&#10;p4q6VA0TwzGgMepJsbBnyWlo2JHRGG6ipwRNKjsSPIBgLks6gMDGDkCwBOpEpYDEyAAKDOmV0RRF&#10;cIYQNg/R1iA9D5NHcVajySLkJSRwBFD05S6VpeeiTFFIqEAWLXCOhg4VpsCPIFGKMFScKQGKsBmI&#10;AJojotXIEhQAAASAAAAEwAABiAYAAKirbQcG6az/ABPIjWYQMwSDkwAAAAAAAAAAAAAAAAAAAAAA&#10;AAAAAAAAAAAAAAAAAAJbExlYMRhZyJjGjaAAB0YEDj2hEpE4QAUIDJSoldyDx0ieq5N9CACrIBeA&#10;rgiWeQSQCLAADARnIyIgQGAbwISgBCgAPY0fAC+AA9C0xSRGgtGFmGI0ATbwHOIggMgrrgEHZGAg&#10;DBABkAe0BImjKcmucnrhQR2KMAJyIRQEpAewsDzEjYAhoRdSQ7gTmsEW7vJw2ceNwAZjnnywAAAA&#10;AAAAADpDZapJyWpAFAAAAAAAAAAAJJrFYzCg1YbMAk0CUQCYwLQAWeMyegUlKJtAey0uYMv7BR7v&#10;TUZgGBiJqEqAx27IIoGE29REAwMUhGypHCKVLpBDNFuOMkCpRJxhgTQRVgku0hwiC0FosUAcqI8/&#10;ADyB4Rp0eh2CQPAAAVEUqKsCjBIBwSBSKZeAw2YA4ED1oiMIwIq4OZ0Eo5g0RB0tTNOwrDoqEYZG&#10;mN4cEDEJUAECsugBmNh1CgRTiggkQH0SBKJrkLM4yIzS9GgN7zgxAXwxKxAeqMwQAZUHAAdDYaIA&#10;DgwwwCkLqSBBenEswQWIIAIjOplMGI6o97BjKQieARklZgbACFgiAADICAAAkhiAADrwalADmwJJ&#10;0A6dSJ0YC64agxGR0n0NjB4HkDZxKB8OoVOUbB1CsW+sERV4x4Y6ECbQgGCsQ5DshJ4Bmt1IaJcJ&#10;rNFBRnsK8JUlTiLk6IQqdQB0B2aN2mEDQPGuEA3UhDMgmlNjT1ChIAjahUVEgeJghBQoBDGQAACi&#10;jgAAAxoIAdAUgAOACAACMwGAACQhAAAkNQ3dQ0sgPRqWNBCqU2JQJU0EAAAAAAAAAAAAAACAAAAD&#10;DkLogCdAmGwSDaL4sAMYRTsEL5hGVBA0AMtCKVn0mCYahKRAAAAAAAwAAAAAAAAAAAAAAAAAAAAA&#10;AAAAAAAAAAAAAYAAAAAAAAAAAAAAAAAAMAAAAAEAAAEAAAAAAAAADrUQ464QVAD8A4AB6gWFANvg&#10;DcAAcAe2ABQACczmigOFoKgAcAAWYBkAGAAyoaEM6GbaeLHPNjAMzgAZgAgAUcwKwE3AYOIPAY9Q&#10;MPSEGAInEAOAAIQAMAH5A6l4G2GATjAuyFpiEI8fW0XRkYwB/UCEWCFmQF+n1qhnrGLI3opAE3RH&#10;ESJgSIoAMFRSECdUUUQI0gEAMAAAAAAAAAAAAAAEDAAAAAAAAAAAAAAHoHMd/ZoREY+EiHBkk3QB&#10;hUNmArOwYMhugNKiDXwIgBBgH92mBMFCMAJA02o4AwAYAgEGbwVQaAMwxAoA3xWh0BG0ZwiAS5Bg&#10;AA2DAAAxCgYAAncFQAAgAAAAYRAAANiQJAAdGzBgAIT5lDiEGoyEwLFRCAZwdMI8Z41XWGDSAKCA&#10;AJxPYwBoyohCB8YBQp0x+qvBURwObD2XbAR+RYmIHqaYJUj6CZDBHxXQqmDKxECBIYAA2GDsABAA&#10;IAAGAGAAKBa/hRgCBTd2QJlQBGBbHDeQAAAAAAAAAAAAAAAAAAABhTIgIFAIQAAQnNYGFBKEwGE9&#10;ZGmIsdfSOZACSCBiEh0OQkKtxiLZjY9bg9Yl+a7NpYpWQeSt0PABzjVKACqqJgAGqDWYADsxBovA&#10;AgoGAZmBVgggzpgOCxggdEgqMXCiQBvMaoAGITbgAIT08EgWkjWCDheGBQczwegoABEWhQ4tr3Yq&#10;HUPUQUBMQbSFAae4ZuIJjZOSaIt5Y1IG1rPCwQYzAtADAS5aEM3HmYBwOEmYAh5/c+QhKu0IMrI2&#10;JBQjFRA4KCAAAAAAAAAAAAAAABgAAAwAAAAAAAAAQAAAAIAAAAAAAAAAAAAAAAAAAAAAAAGAAAAA&#10;AAAAACAAABgAAAAN/9/AsaLCdqshSu7brwLKpP4oSQB/MAFgBYADekhceB2sA6Wjn5+AKUE7AzYY&#10;Lar3/w9O5MdJA2S1zAYYiMpAtYAGNsNHIJ6AZApiMg+RF8AQIlorBACENQCDmWCsWGCs8gYMtYFC&#10;QNeqAAg2zIsCAYNKgCDNDQg4ACgUBhaMjCkkCJGCDkCFqOhtCppDgygGEMQAIMCoGA5UDmIBgmBQ&#10;QAAAAAAAAAAAAAAAAAAAABRGEB0AAAQIDZaBgKACTGAwAAAAAAAAAAAAAAAAAAAABlIM0POjFEHM&#10;+0pE9FPS4hU+FdckGshixm6jHBk8MEzkbW8H2xK7YgCUZkwI3GmIABZnWAADDUQEwOIlJcYETSSO&#10;IAau8CABMhH2EBsnMIAAk7IAAA6qEqACGLCcACp+sYhAetgHRgJEQBjAifmWy0MJCUMB1nCQAFwc&#10;JgsDMBlQAADAAAAggIAAkADAAMGkwABeLBmAARcgjABANgIAPaa3MwZ90zx2hoS+6+wCYJxVAEMk&#10;BwiFLABGAHl5QPwmUEezyIoiHkMgAAI8gHe8QGTgijhDPwGgA2jLAZHQZiabbhMNn4OAhIIy8wiU&#10;J07kVWKzKaWxCAzg+GCDBAGBRcCLJHCokgpWE76pZYAINAO3TqAlbr3BDAK3ruWODlimAsXGO7mB&#10;ggNkqXyaQqxcUw4NPGJovMCwRHQTjOksJHZlgMwiEQNha+0qDYNoQEAAaYUIAAAAMAAAAGAAAIBg&#10;AADAYAA0EOIkHGGC4sAEkBAQIYQbAYJ6AAACOKgAAZuoIAA1l3IwAAGMAAAAYCAAMQpwAAwvAgAC&#10;nowCAo7sQCAcGBECAta0OIQAYAC8AD7AYEAgACEAGAARAA4EsQEWYsoEPKB4ACwAjgARAAAAIAAg&#10;AAAACgIcyIAIQ4nIDAAAAAAAAANtgyW8Ir3NC5OdjZ60Q2B1uZKYJJmNaGVGgVQjD2hwAzovFvIT&#10;G2KoHpraM1ThCpg+YAAMD5zAgAAAAAAAAAAAEpFk2AAHSExJgAAAAAAAAAH+BsuAU/RNAkCBt5Ig&#10;8gOHyafWvGgiDhOJbwTsAOWAP8YYLQKPgSbIMBNAAYgYokEWEcTIxpMRAso8Ot/jFvggZGAfcCy3&#10;YE4ACtAJAEO0QD59Hd2Cyxj8rQWNxHYBBmOfjLlTXlheCRPrjE1BAXCnRvhJvFIRfGQEkCuR7h8I&#10;GIAPIEJDAuXA7/cCa+IdXj03grAAQ4EQwEQEAAAACQAADABwABMaHgAAmAOgANOQegAAxANgAAJh&#10;WACuSSQAFEwVQAAAAAAEIAAACAAAABIgAAAe4YFTkG0YEYSAdzEyAR6ob3KPYAEcQGBEEBMY7ADX&#10;qA0iMFLCIoCEF074PDQCUQnlsOiBgMAZglCBGDBCqQiOcDNmDzA8pzGQgAuICtAKETYtMA66wFQE&#10;sYBEAeMA5GBMEAb8OKAe29CVpTRpAAGYEzAAQwAAAAAAAAAAQMTjHMkO2GCCAAAAAAAAAAIYwB4g&#10;AAAIAHKx0ME6f2pH8bIAAAAAQABABQYiHOezckcyuXlAh0kWQnToMWjBxTA0ASoDz1RptGJ6yiqc&#10;9gIxYhPlkCCIT3MoieaIimYNKxCXNgYBhZqMBjPETnmeBi+sYpsY78gKNsYQKKYAIAARIKAwE3hl&#10;AAAARUAAAAAAAAAAAAAAAAAAAAABiIK0MAAAgAwiOsZlAEADAgAAAAAAAAAAAAAAAAAAAAHmtpOQ&#10;0czkFY0KmAAxAMwA/MgEiggciqgACkUjYhEyUVlAjEVSSYHiJzDCMcdwFPMCQaPcAEknMAcCNuwN&#10;Ns/SwLQQQtAEDYOjojvUG7yy4qIDCSWIVFzWizhn4MBJxFsAK1EdTIDBoBuQaiQxiAnYABYDAAAL&#10;xgijlE/g88BWw2o2h0M8MvqCwQ/cAmCBYEFeQlOyLhqQnG/V4CxAukgATYDuYD6dT7Po5BJpETmh&#10;gSATEAEinsAjlWf2jABg9Neg1jIZqsJlCGwAI0wOwAEL4AAAOjwMAAIggw1BpJGiOhY1gAEBw+Z2&#10;RAhwGgTGIWGJDYy7dmOR0YAwu30DYkrRp0+RKzulGs4JIHtDyhnqPiOuo2gGqd74MNsTDsQHIk8e&#10;1MEM2IY6YhgMIoEhsOcwBCBgYNbAP0NiGshK0qOMEU1GirFi9qhUigxgAXmqrQAfdBhQAclaxwAE&#10;WqIAoCZRHGdB6OB4AAgOQgoFWg6MB9oAwKA0VDQmHNpJsHCndWAIAhFFuHoVK0xA0AEXVAzBbPMP&#10;iETohD0REPEZgcjmeZuGi6HYdKAOfc8LQxOuY+9yuGZISJAAYoCE4DAwHSkgKwgG5zGqGxHFvgNf&#10;Gc7QOLZQAxIS1SRlYAw3BCGI4MQ1MN4nGZbmDZhtRhU8w+OMB4MOGMAEYgIAgRgYwGYAO0QEZQuR&#10;iLkBEYOrkJ/sWWiWUMk3QF1QVwIbT3kOzJxYDTGKQi7Ba6oMAkhCWr4Q8Xo8OkAAAAAAAAAAAAAA&#10;AAAAAAoOCtSgHEdAFANBzTMGQDKl4AAAAAAAAAAAAAAAAAAAACFsOAAYFosAACWC4AEZcAAAJkAT&#10;QbbURRDjbcjQcHI0n02goxNMiYAaIscWorFSaCxChOsYYDBzggZESKE0UhhUNBNlFzHzCMlDpPYI&#10;DEqVKIdhO+goAbsPUjA6DTsNQqDHI7wnQ0C4wFiDVeaCAwEgIITmYgQMFICoIIpTFAoFA/MmyjMo&#10;CFW6HQOvbGM0DmVtDlFDj8VqnNMFMYXbEMgzrJREqmb5AYFll8BzCjX76DQKauEGMAbEChgMXKUQ&#10;wOu4R4AOIlOYQCCUFDgONBSGAAhAoAC4LAggBJCoqQATUNOYAJlXVACDEOlABAAAAAAAAAAwAAAA&#10;AAAAAodginiBDTMAxFj0d5oyZUDDRhAfGwBAygR1AhASjaGBagEUsFflgmFB2ghGyaZ0MPqiD4EN&#10;xGckswjtufBWw5SDKRDnHgpWHFlkCAqUAAA9kAmx6RCCQw9t0d2IhkPmE4mARjYzAAEAAgAABkwP&#10;LpuisicTG5u+FK6muuisFBOQOAQaBNsUPgwcImigMPGaRg8AOYKwAdcUMYAYVWIgA4+BbAAa/G0F&#10;p0NiPACAahEipW0eYYu4M0xmUBBx6UICBpRIKANaxYOg4GQbIgoOwiCYSABGwQAMAEbCAIWiJBg0&#10;BiUqBY2BQGXYxn0Bko0EwRwCSulXmGsQw76eCggmWBgEAwYDCoBsWOAwEAAg7AFelQYBW6AC8CQo&#10;MLg4aRemQJgqR0QAxoHwQAFUbCAYpwwEBBtLCIcXWj2xI8x7XIPx6+ODHG2+8+goEyWxiobsnDsE&#10;HnoEQIBX2HZ4Hdbo+jwGJ0FBwRG2TAuFH4SjgRgIuZuD7pCYUAAgV02BBRl1sAhKMGYDya2yoCIU&#10;9Q8GdaEEgxlCMGYEwJJFDMATg1MhdkMgGYegI4DGxHiABrtloxAfAODZMI4F4iwS+FKI6BOBc2UB&#10;VNjojtiySFHNnFtaQrQMINL7QxVwxgQiN0BoVXyItJcyGmXxZEAoehVpAAJBWxysgKVQ2DQAXoQJ&#10;ew5GTJcgLY0DAzFrK2yFBgELCsLAAAiAQNFBwIADYNg2HA4IDAEQHAoBTJgAAAMAAAAAAAAAAAAA&#10;AAAAAAAAAABIEcEQIEIVDIFqmEAwQCYIBgAAAAAAAAAAAAAAAAAAABu2xv7kNJJgGQDuyF2ox4B7&#10;QM2L7L53PHXSC9pmwTLkQfB3l/qzrPd4NmskJqhPL+AuBOyrVNg9HwsFbbEJFIBTIkwApaSHQ2Id&#10;WSVnsY9BVbJ3uF4LUCSWpgAIRGADEiKRgQFlzjATjGUYwOHGDb0cR1HrZIQUA2odaYJ73Y5ObpBx&#10;FBMgUVEiuHlRJhwFEgDHiMsqkwEmOJps6JSqTETqKiG20PIwOAIAIAYdBieABAdhwuoAMCYkAAAV&#10;FoADAqIwAKLDIAANXRfg6jNMbbYzS1VSCgK7Rqu/gBshAwMOLAGA4QIYICQwbAAAY8RCUKwImBBm&#10;Fw2CoAA0LtoGirJUrZA6DgVsahpMaYiIisBgD83UzsL0fcaIg444BEYMa1gzoCnK3zCU0iHC5J1P&#10;68hk0+9acyPrZIEArkSRiAUGv2MYCOeakMBlWvIECB1EmICSztoHwacqEBBiEAAAAMQAAHh6gAAC&#10;gAAAFpE1NhB7i1+EQJZ6kVU2E3AaoAAAAAAAAAAAAAAAAAAAAoxzMOMDrYzQ+AmSNxiC0uOwAC/5&#10;z9CouITcEoBF8eh1hVDGxMwo9HApCYql8QQwpSwDoByAkRM08CtNh+dp/R0HuErAQMBgcBBhqEBJ&#10;2RocAoUHgjaVFAApyYI6ceGIok4hkOx3Ux1GGUnlCIoJItBQFAwNggACAgAGtOcHAgTgQiFd1ZsB&#10;AjrPkIgMRezEQi7jdBCGUfoKC2gVwgAO8bGcDbcJUbAKFEgbCiFgAkDUlhWEBoGZUADFONAATG+K&#10;wAHC18qAAAMBgwL7WEgYU626Q4Fss5axwETSPgIhgNiTJWCKUXB5giA0jtFBRnaBgRZmgoAxjIAg&#10;JMAoDA6IrKHYYaTkDsEGYQEwH1iUEwRFRAYApPDMLg7FM+CYANICCgHZO6zAU6VjS4mJZjY8xBrS&#10;m+ikiVCpDhwiWYIxJAJ2GOeFRIGMMDADOwaFiFMwaAo6AAMMgsAB9bzyB0Q6CmSRNEFsPFA2ABdR&#10;i2AAX5BYwtEiOhsKCcGSwodlV3xoUBMCCAoAMKFAAExIAADx29ukAANJvkZksx9YsHOHjj8AExiA&#10;ATYiAABaNLUVBE3oXMqAhym0oBGUsCoAW9MoQDEUJQYAAAAAAAAAAAAAAAAAAAAQhYozRjYxtoIs&#10;KcFLtqBCM0wYgAAAAAAAAAAAAAAAAAAACAAAAAgAAAAEUDVsFCQDCQAAAAAAAAAAAAAAAAAAAAAA&#10;AAFJ38AABAAAAh2EJ0KBWMhBMZTVA/liV+7KSFqYqK/f9aJRQAIAEBluAPViTXKA7HM1MWq08W82&#10;kFEUKl7YUGzn6ek9AABAAC2jU9DEiEtKA7E+GmA6ozYfP8LF8CYk8osnVvPhp4EF0VeB6bQgM0xA&#10;ZkIkXau015Lc2yPJ1OunWnOqgF9ATxRqffD1QaSwVU305NhUVVwwyyr6VJ2vrHRqugIAFIRjy1V1&#10;RSwscLqZdKGrCG6cvipS1YgS4stJAIAGw9EuyZp3PuqBVL6Ij3rNIiiRV1BamOUkVQy6YAQABDFE&#10;q4WEkJ7wSFf42zoZcpsy2MAkbo/vyywA3IAhWi+tIaKOcIk2KmhRleRklu1QAa1opMOMCgEAPBP0&#10;Ub01WIgoSn/KRAJeZwpJOPvbDVO5boAgOHHraF3bTtfINFEUZwuoWoi7rRrhLaE7zAIH1Ywgo8mK&#10;hm1gmRajnNF7NRAedqDeOjLTFIAAAAFKAAAAAAAAAAAAAAAAAAAAAAAAAAAAAAAAAAAAAAAAAAAA&#10;AAAAAAAAAbiCIMn5NwD3aGgW1sYgAAEjWKgAANoBg2jhI9RomRyccixEAAqWAAPQUO/PdaIdFfTW&#10;GGSPw+XEP6/xMG97S7edAB8tETl9ccUNF6NX+29Kdd18OS4N2Um9e3mwLsor4a9pXvxqzp8IlxtB&#10;onG1ZfcJosbe4iUoOS931ZO+pVR2PYVSxmAADXLwqTPhTJ86soiggSlYFH0TZAOIOHhNkAr8n6V0&#10;i3pBJoZUkbA4YaO0k2xBo0DhO8VNBSWJGdN18YWFHtXgAAAAAADwAAAAGBUBCwIzpqa19HlCEE1K&#10;SRdXJCWMpIG0y3DRlu6yIuMRl/v31xXZemOR6tRdE+Efp2m2cxnpjfwqGNRnDUNYnHhpD6OGqWB+&#10;/8gEq3yBw11bebBROYYc01Rlo3UczsjPYH9GJKIgXf5b0CjtONvznwC0CptCJGJRQkHoqW3UVzXi&#10;Q1glyVJ3IPJGGpHkFy1hZqxI/xaSFs6Vw5ZkVbAoPGONIWMQBq2cQH6oE1BCwiYGmtSNfHjaCWs7&#10;wICUStS6s/2cEABYqf+rqnITBoU3KD+uQUAlWRscVSN1TB69US5B8AAAAAAAAADwAAAAAAA6nkSQ&#10;s2zj9tpcSuho5RkdCT8i00kCsc5PXrb+G5kOJcoQa4DvsU3SrTdPZSRO8stVJJWUNhdEdooKe4IT&#10;kybrRtnQESRSp3IdSpLWiWGdcABAESQvNajSLoNziBlC55phhZ3vVRwliNSGWtGwxGo2sNckPamZ&#10;bvncTQGuyQaOsYqvigx6DrdaFtEBDHaLDaayzoJ5kR6k/VqXkP5AaIMMUmBdQoHybhnVaxm8xOzH&#10;eh2utK4mGdpHQYgIxPA3qCeK7pdb4jtGgRSxTCZEA1LHXzRvd8dl4u+KD2FvkyTbq1aFGAlFVcHV&#10;6zSSDDQAAAAAAABKuIKSRgSIxrkRJ1Cpfpn6AgxaeB0MhodYE1+OqoWXQ+8Q0WngXpptiAwZjgSN&#10;BzBzLE0MvGLBNEhgpMmoFKZjHtEI2JXIyUQXxRoCXs0gJ3ylXKgAzG9imURfDBDdd7tig0MtQRfR&#10;aarnEtVINBnrU3vIWl4gwBuM0lbGpm2d7ietUU0gW7WweQ9KlCwUEmLBi+OGDzD08V0ZLCSIxxmF&#10;mXeVptMnEBZr1rIiUCIpDHK5bVkjpNglsWthNJnTwd6UC4Hz/bKUgyYu2jI5B7RahNz9hWcXLhEa&#10;Hjwv4AAAAAAAAAAUh14dhpKagh0NDM/isxA6CtYUT5qQMmpFWTMiay2WrU/jAPqvVkCQ9oiTDRCD&#10;RuhIkUbv4sfFQORSR5C9a4wn2yEMT4TH+1oUwyuQFMNTdITbQv4kfMKROuc2yqzf8yxQr8xRcjLf&#10;cw2m0MEiSYENDLWg1iGbrXIVa2+CyB9P5HixY8IJgb62irKqlRGc3AXLnKhvgw2atfE0q+2FageO&#10;rADETQb1RSrcSNI2AgESUaUACIANTvSJNHlQ/wUPumWsFIsASt09Esvt9TCGL/AAAAAAAA/ElxGo&#10;7v0n1m5LoNSyaXgngNILiPaK90OERBbfaKXIoFjE4TUmywSL+7xaj8nk2jVOfNbxN3Mko6iwCVEM&#10;5Ax7fW0bDRk1vo5j7NASMEKWhvtKZCaJFCT/x2EWatbTlgKA8AESpaDx48tGLTxNo4gQzUkNCvRw&#10;3vIOKYkqUgLZo86gMrMxe2RQnFwQf26STCu+FJlU8oGoGNsTl+/KcgZIbok2GnjASQnVGDk0ZyIK&#10;Xj70OZ18NDASzjJ0Pu7Q6QEgws2JIRDwddulw26zIZJl4STgqPwAAAAAAAv4Ac2tLU4pZWekP+ue&#10;LP0FrW56wpWtYhtz6aN26CN2eGouEaBxhpFPzFtSZg5xIF8mW8Q8EJlM4N8iB+YcfbGo4LYaovtg&#10;WguyQNxykjdHB9c+jEEgtJzlVCrVD3+TCkDIKtoXX9042mwRFPFumvXcTey0CCO85OdBoNlnA/vC&#10;iEFkzxx++ksJsDJOyf70dsVVi6pW5KkLPDXrOmWCt9/ihEuM0UptXy3BRb5UOdXchyoaJFfCt7hV&#10;PacOBUUTdFSvbCRQ+smtwModOlRLXFFBxHQ9qQPgAAAAAAAAAQh6KKMgwA0jeS5MpBuzm2SEuEyw&#10;Y4R2vUTxufEMm6EmjKsYmY9rSMqIGx8Wf0HYkt6NCkqhLR0p7XDdtXKUSDJdxlEog5pGnSeyl41w&#10;EAj8dSyJEgNlDJ8gc1eGysBTSR5NeRzLHBfOUpYxLhU9wXCVNEqGtw40CgUGtNdd5MGJOzHgg2zV&#10;lEy2higsT5YQrpJBuoMVSkNamxFYbBWtVU/lLxTbGhsUEQRqmRollHnMhMAMaqzjBo1czxiTwl2Q&#10;nQCiMgl2Qj0aXgbC5L6eAAAAAAAAAANnjDSGEYLGhslMSfSjrEE9cvJXhibayVNBPMFsSMYiIKiI&#10;fimQCzwFhyoDy+83W4UEMtAsutSNnHJAbjvOihVW6+QnZlR+u+vttV6LbHSrNFYAoSWuf5YiLnzw&#10;HdcTcTTJyMiBMLrd6RH9mPwPGSewGpg4QKrACJvJJP+lecekEJQ03LFMTeYcvDNZAVBJ1FO5+uNc&#10;kJYcvWl+AQDOoUChijASTIgJEeb5IKFlYDpo2liriY5JLnKYpgACAEAAAHgAAAAAAA5FWNxelMPG&#10;5UHJE9dpnbdJy1RqZh58GcuYwabDOwy0h8KgIcezMhHsYDxOYlEujAkvRVjhaY3Yj3qCMkQfOjjO&#10;IUjiOhJo6pRn4TTD3tJmTLZ3iA7kUcRmoIz/QTzGZy7sLADyENS7Vq0JE0VwjEIGgjhhOJmMI5Sa&#10;zxixrIhr5cDWBiUiWRR1cMy4gd9WqIWCFXh6cROBtjQPvAZPlaHtvTNKQ4BklNvM4hQyQ6RyPZ6t&#10;U2pmwxTue7kNA4gkYocKg3WhsbBL8AAAAAAAeAAAAA5GOwe1qkZqd6teig3VPQ1HggUPnnFyqCIY&#10;u4QTEzN2anAkIQiY4SYQGCB3hlC+9i+2Fn3NPNR5NReTpcu0Kiwh7TSQX4HRREjSYavzPSHZI7vz&#10;HVXYukAb1yj4Rl129UqpCTSegOou9AnEI/QKwjwLKxxJqhkveEaeeT+1BjeO6gRn9BrJopCxIYyX&#10;hSG1mgGASiTLJujhvmSJAQ0q7g54iRAI4GVkSHo98VSvy6kES7e4K4FNB6kLM02qxtrJijKgIEIS&#10;9b2y4YDR5mLWvJzNEkvAAAAAAAHgAAAAOLeYXuLVUZeXGX1BQ9uBzFaSVDSoJClYDqpbTTY4ZEcT&#10;rWcpZaSKmoAbEWKYXtT5kjxOR5NZw4f/aBjsDNj5VTEksFGNyZ0jYN2MxgTZsAq3Q7mFSlYTnHht&#10;BRimwoY0MMu36ZfeuSyCR5FWktDtfSy0tNhGCC3TI/IQpypEdDzSqpBIil7ZLZklJWJUlG+xJY2N&#10;rfodtAYCOvhYoOUtsbVE6ymdegLDyKRuEroK9m6NqkmEoAwAAAFLRyXNB0VA0ZAgG2hBCTzSCwgk&#10;Vo+by0guNHQTJrxRwsZJdN0DzQ/t/4B2H6Lj1JjkPokSLCjdamx6jqJrxBQ0dJlCHmghULBYWiyI&#10;kLABHEQfGnyiwQii9HCRJ0SuOPESUi4mpTJGUSIomCRqEELPGuNTBARJCRI6m3hBFEjKKE2BUlHW&#10;0UuQRxwiDwm1fDR8T4vRxtfD40VCUaBxR8RR6iT8abfp46kxqLFPAAwQMcTgrxNi5aO2Yn2Dw/JZ&#10;B+JRwoqKni1fifzzV7ChGg6Qbte40isGz4r8eLYMpLUeABggVEXIn14fFC8O+ui4sKEUfGZj6PDM&#10;PDR8U+UWHDR8aJEpKOGjILiJl72ihXjROvwh6KGL/iWeMWjFuCHiRGEjR7xlC2aSitEjX483o4KM&#10;XBJPxI18kE+NlA6E0cfiYbWhokcdGwSsYZjUXHWxCiCiHjuMZ9BAohqNmrFGnsKXidNJfi0g0bAq&#10;CqNnx/C0o4cJq1BkHSDpquiGkHrWKIKIeANMoIXFxtFxtLV0cIwuJHXr+HxwmaJFolFCIMozQvgl&#10;pR6Cw0aKHa9DaJK0bdeR8cNGYaKN+sSjRQ4eGUaLfEISeNQa1BBojCofXyDhaQleqPD4oeMkD6kR&#10;h1IKlFDa8IJHhwsKG1xG2UavChpUTYFEEPGiBghNIbNryKHeF5htHqWQWKNPwWwiCw8NG6CxBw6Q&#10;pGsL5UabDegoaLQaxBSy9WgBfXSVCxIOqW+5qbULeULKDVprXl2LHh6kI0W3E8WMR6PBqJ7HtPPK&#10;GiRMg6N9ZLVIejWOlbAZmSrZEpjbgsU2wTCympqZaRQllutFmG25BMKr1VszxDmoKVzVfZUqALRM&#10;72508o0hddhFWZNE0z46oZTLFrIbSdXO45F9W6Xkc6EbTk85FytwkpyLY/Rudr4xQlJmzZchRwpu&#10;4VoRGZBUM76m2LMSewrCyibMsfHLHpU4uEww0LQgNZOCQ2R3CTPBIIoa8UoTDULY1YY11AFwqLBG&#10;xannlGSkZww8AwkBwahCaBjTsxMeCxfolHpaS6jUhMxb/EWCJ7gkFhEdQCi85G67Kh3P+I4QCBCq&#10;SDUsrrQsa0uJvmhEQtv5vMPAgkMYIDgk0KZ4gvRISCXwSeieZ79DMzPzMtdcd/jfSxUWn/iBFWqb&#10;K+NSeRLvjZV6NJDqj5xh1t2l3QlGTxMKXSqWK9nwDSaCZ2wlyjMsD+qLYpXE9psKt2Vn4f/TbbPL&#10;ZL6gol98mFbWizmgDwzK2UgRuUV1gcTKcSUItEbDESZl8A8oiWWEWkoKvApHucYdRHMtNBoml0cQ&#10;IvwTmaUUPKuNnfBpjytptZdY7FZUB8oB0EAoq3gCJRYEegM2gkB8J8u4gGSWrUERhVthVseSoDPS&#10;//0E1JTS1kUGB0KY5s8YC1HAtR5dAPEkASdR7xWQu7GzpbCEFGEjVmrMzVDUqG80onzCZIAg5CM0&#10;AIjrCGRmg7UJfoTMAvgVA4vwERFu6i/0aMarctH2hhbZbYR3YRmEGGm0I+IKnJhAar5ANIQAlaBO&#10;KCZ7uqiLQGrW7680kKIJ+8g8lkBswH5BCZfhFAQhGhDWXIDJg0zMzLTR9PIcmzwgynbArdegVepQ&#10;SHwjpNi3JJjkXoFTTAiSPAbVqCZ6gFS1sLvUD//1fmIhCFMaOrjbcK6VC4kdDeN26XJHT6LQlO1R&#10;MK5FUEt15efX52sPHT9naLRIoyl/vZ7HMTCLsrvLIsODKp+jnIi86vo0NLOgm4+noLNdEhfod5I7&#10;qeg6sXSdJMKdumePsXpklw61Y9gVQnCuNLoUlLcpsPKvdm4sC5XdyB87X6SYfeJ3kCjtB/+MglCX&#10;FxSUdKYQLCICBDtGgShK2oZXEkhpnpXVw4JdeEGhoDmwMLleXS4fk8IFlwOSCC5M+JA+I9P3hAir&#10;oHqN1TSmN2O5ki0zaeEKjwQKY8EDWaB7E3t8ZmW6PW7tKqe0r6Pmvxb8XIkDFcqTlCoTu61muIdt&#10;to5eQ82/Vx1fg7SN0zElQbbbYt1PhLKXhpI2tUhc51i27LcXiHR9aVytHzp7Kg+khJnrOj2d2UjU&#10;CRDSX2AJa3Q9Y9/0AXUu9BZJudU+Uop/L/OLT5HJ6duZyelTnOc41t1tlNFLOg7o0/sg6IjTsGZQ&#10;r74IkSX0OU8pKeDzGSyFWIkNzq0X3fVUjlCVb0Wd4RazyLIibTsOyPMWzwoJdLEH0ik46CePITLb&#10;8KjuDdKQrFWhQRhvcpAQG5ARjhgAYcjtQTxggwsSOSc58JvLRlsp8Ae8gbCgEACqE5DIA1AgNfYW&#10;n0Ly5BUJU5C3MPRoCoznAdUc6PIwom8tTQtjyjz4N5HFtrIIRxcgjsID0WLBhOgUCqwpkZeVbEUq&#10;5pppoVDX2906D1x5QRm7nQdcUnJ4TY2Itf1VtSDeZYbTB4hK9AUl3GHWZ93hEx7kROIP6fJUJYMy&#10;Qkh7RqHlVjfSo4/XpkYu3jkRSpadGfbNWjUpLxQyz7SBW4SrrXh01rk9M2BENWQ14soNq28oAy9O&#10;hstkeueg6no/p6Da1PWe8gSznfDLQUJOsv7QaPskrtoDtET6YMtPR21LDjhItQcwyDwTfIL/igea&#10;C2CKsKsC316HyYoSFSJCZE5YhEFEhDTpTwNtrtaSlHxRptDhxO/imWS08us9hZhQS2eGFCEXprKY&#10;VTsygQ/dLiqlKFrik7L9gi6tlQ/UZt3UBlOuhHElV4EG8323K8hyP76HqFtngH3GTkHfIXpZYUOz&#10;2WFDKeOfmJoAjXSvIXkcIYVixDafgUy2pSHdNDblrBVbbLqjYTdUPyAJyeSbBMq2joM8RVfJgPf0&#10;75Qe2HFVJtA56gfW22lFa213UesU6DOSx8Vnw9kvcrwnn+u6Cm2Xa82FSEYyeBJac6xQj8vz+g6Z&#10;mg5IrtMCnbQB6XUHwtfkCJCIN9sdKUrd1oAGkLetlQnt7gBX+m1O9DXqkn0IyrmOo8QjNiWwJSls&#10;1VK6fNgU27uQQYUUjltBGk/QLfpV3oYpOY8A1bFRDLQatEQ/gotdKYBmgIOnbyDUtLQ6U/51l0Za&#10;G+GYSAqVoOTK1EH2vWHVioPtGhG5lRkNO/uCAb+nSQa9abD2NLF6HNMH/Vp3Q54pD05Vq0NfsblH&#10;h+fpmWH1sie5DHh0OyFpHpDwwjVWHQ8Eh2hxrOKwJNID7LI5KAc9VZ0Pd2wugG20qgy93UEhk4LB&#10;RdVR9sKfr9axtw/k4dSOBG9aCjEa8lCglJsdWLyDs0kCF/YUk88FtekgTWpsDXEAPCCyzfhXRrD9&#10;ybYWoltyGTJ4aStg6y7sUeXj66u0ssH/GhAz5hDfzywn376HPkMAUnXoiAqQ3IHvUGSlNgzzbRa0&#10;J+LWLpdlB6/MmhcyD9SO+WhxE/WbkVj/2f4iQrPAOe4vUDvcxl0H2oWEJyiKmnkemchOkgxIzU/8&#10;hUuj8tDFHts3kTTqT3rdPLf5UFvvTprkpWVKLxM3fvblT8iH6sTJE7JYnSQ3GaCHySWTGil0NQ1E&#10;uZMkPGpghRwuuEC30bFz+cKKgom2kPoYTYXLlnK6tQMf8TKmZyZULBDetJIhynggeYEWicbJmMNo&#10;9YytFPBDelvqBQYLBYBElDjChWMQhCCjj769QEHXVqAxlVuPoKp6dq9HfUy2n4BW5eQ1kboyIP6n&#10;ULKDFaZ0J3mtygGZP2AvX5CezJgR1ouQFCKidHk8v9ApJeVCMksQNHZFhXok1cg2kidQkEK/Z1AH&#10;YF1DelQp5kJX2wn5SxX7mUw7MjUA7XKCouiqLs+FvxGV/brId8NSkO8iYJ3hcAAra0CCll8gW22u&#10;lDeC2TO6hkBHLYIROSSAIrCIk/Hc22zoScWpPYeliS5EofCfqIolJFnhYSSorYNaHOQfYJt1Soxz&#10;KBmeCUw8Rcyxzj5YdHtgOSsEugW45OYW7vGArSL6WFJljdBXVM1I5Yf/dtHdPaNlZ8JXPn6Cu6zR&#10;4SDHIJXLR0DEoiNeFCbuz3OhGFK/A0B4CrrtlQ18e9kEk5RWdCRZwoGnps8CDk23fg78s+KYbf18&#10;76tNkiUS6BdlJbwHnZUh/HL8Xj20z+feixkr7qGR5Y1ZA7J+9C+6/SRdsJl4Qp5fKoqFxlblJh/R&#10;aRvwbvNsZAMAYTQkFKWmmkpadtVtaWpFAJFWQVAM0gGFARAESyIgurtBMrCJbPHMr5AIL2E2bCtb&#10;c2ta1VxvCbBhwkBwwIe9CGoPkIZoHMoTcJryAMQAwJeS88lKWa3ohpDfNL0KtAnNCafITLzAEtrw&#10;HeRwgEiQBpkgBlrWv+8GIIlmgYBceIWK1tegMIwi5PsD7CuoU8CMaec4KpljkkJXW9KZJyC1PdRM&#10;jewugfr+hdK7NMFDfjUB5ADLwrUCv7EyliQGMPIoxTNEQj18ZQQmtR/qwQuIxZBRSDvPceNlmNib&#10;Uu3+SwsgQraP/zv8LhADOQaKMhELRsGAaoeIOMLRjkLoiHWCAkCAZyG1YSPhAI0ahohRrYhCEFAw&#10;+jS2ou5YVqF6qWeZ55TbzJxPScgDPg1Fdw7bkRrE93vLwyJS1vc1YfxvLz1isvx7b/1rE+MXNnY6&#10;DlturdHAm5MqlkkGMNsPYVeHZ/Jxr7RaI+lsdImclgxUva6RXrpdrHYv/zKXlhUcyu/Yv7pJiWPz&#10;qw3Ie17WWWw8rPVawtByVT9vtFyDq9Pt+wZFuVodhGG3GRRuusEvQ7SchuwjAkjADYVzJoSWdOYR&#10;lcv+sCVdLi3oTbNBoZT34A+XPMKqq76+uRTo6QDEWxTTskwomV0euetBpWzwdPnKD45SkFSn6Hgu&#10;YB/kegRre5HA1UKFHtBymjSKLqUVHcHaYVnXIc1vITsdCPYWv+geUm2hNlT59DWz9tI8CCqKaayV&#10;J6mzrTItqqU9I2pu1uWi4h+2FYWSBqRoKjWqvWl3UVSp5dzHhYgp0kk53QdFhK22vB95jJcgSRH1&#10;hZtvkKxBZLywHeWIFVCvIPi+6gBP5kgQSp8Hp2y0/P7TlajNKjVLs4R20ZSQ5bSlLa5Lo0WjQeRs&#10;TG0gyW5AqJouLA5mgZGvBKbOWTb5Oa7Z+xlvUGpH6WVh1gKRjnTodFfhHIUpTp8xog0/pUXpU5CS&#10;AvuUSjkGOYQ0Lrq6WPvLMryeLpNs7iA7OooApSbuppBCW62cgbb90N19a1VLUDxe0sYVpGSewHy7&#10;5EJCvhTyXtSdozy3mxPKT/hHJdrX08oC+UfkIzmtOkS7EOSVq8QfmU0sbD7ucikxmEJxdQBCSmdG&#10;oKkcgNt0mXKx4MgiinkKFaoLEBAvJ/yCfPAGuM/zDJBPDMogJBbIAOoYJZAZQT29V2kCg3dDekgV&#10;Cw5Rv9BkG2bDHIIchZUO4CCKVFikIwiZipL4OSdtNPTkcILLSFng5oly4xJD9CADRsdIpCP+ex8u&#10;WK22g6nj47yHlIeZYNp1hG5upCaVE+69n1qZ6dbZuoQDkvmIQYkkJvtfrcGIQhBG+UgO8WBBU/BE&#10;BgIMVFekk+YemQgVvQxi8YBmjOssGR9/IW8EF0tT6C0QC3iBnkJyCl5h82OAZ1SDlywMi2gedVuZ&#10;cEGRn7Dc7bKQVTvgVuUpSBHyqZ/QB82/Qa6ScvQxjyFux/QJI685C+0gohUuABm0b5A2qvodDqsj&#10;9mUV3WcuhvT0qBBv5A6ANb8a5gB4peKvH34plH6ANmGNdRPoOmYoBlyzui6Z6Zr4/qPTJvwmbTK6&#10;BKUpddbdZ4jKoF5jcgc4FJ5BblF2i2BUlOsVOwDWPplsdGk60dtATSb6H6izzwmtOuQkFGOfK+ju&#10;JcSn6sRDAAatO7CvpJ91ANetdBCpbdh5ycxravQbiJtoEVFFR+TmOaio9uOeGxJ6TQP8vnWpDQ7q&#10;dJzyH/TT0FN2v8J2NpAGbkioFErw1KIUr89t6Q2peA3loDeQDcQauvwgZnQNPoTIBD0UguVBP0Dy&#10;yAPgkpkipEn0CgEJ00wG6m/HD/gZ8ISCFH3QHgGkBBfCQpRz2C7Wm5vj/3cgHzS3wQhlWgkQFBWF&#10;RkgzC0AW0EXJejxCA+dkqzesJaAA34CMF/gUcBROTuhiTN6BBhCm+ktyPfN+eAkqo8hH8QFpWnkz&#10;NFaRq0F3iA3rQSOTSANQ5EpjizZYUpWnKQCl+7qloHt5XHyPWSJp5UZHsNxom0URWm+mElkKjlje&#10;nxhJFEQjhKTc2NjaLFQRIUAdBUhQB4merySidPd64ylKPFMSIQSfaJobEIQgoMQTl7QFLnWFOchf&#10;d86tiJnmKyDFFglvkOj1m5ErsutG+jmLEPGUj2FRgQp5L4FnhQOSAb8WcL+QV3yEpAKKVlS2gTCN&#10;taFHyYBHp2V1S0aQZzKWhvT5Af1gy5POhWdJMJ+z4c61o4VaQD6eQmMPuRzFG1Z7WQG16lkcfmNf&#10;QV1j6uie6xWd1sZDrYjsnJwWIiidmSUsHhbRlsV2+g0xWZSoDTeIIdUDvj44hVEgPL/oRxFxs/QM&#10;mGZ3Qx8kAd0dlW/TnSybKh0ZSdl8h9MplVkK6h7ZY/SezjAuvdZ0IRynoybf4w68WkEgF1CoBCGb&#10;+RTBD4WHMo/Qo9etD6FKUrqVbVq+plXouw+Vth+NntZBRctgyxlosKAb0iroaXkH0uhw1I8HI03I&#10;FMt1CZhFpOoTspJMBm51IdE0PaTB/5K641WjwjCWkjmDQ+sF02ymDIkmfoIeEHVrH3QdnSXEBpFu&#10;ywKXjY8ruzWWBR5+P2EN/iiqDebtvqB1lzMLkAxbX8w02G1pUiUJp7S3Qo0pHPbHrLl5TB2aJtrP&#10;mibJbnEO+fFXkPV2m7vIUNF8X6ZBzpY7/zKCbnWFRtlIORXo603V1/ZKs3iA+pyHXkz+dg82tTKR&#10;UFvADE6t0CDnnIUdyc0PN2XiCtJC8g0zfnQrFXSSQfe1jchPblYgZNzMvoMoasQV1oXXVwZak21P&#10;WsxC+6S00NLvPRRJ5IAuUG/2lYNfDocvKYZl82Lsp3hKsWxJMxOahJSh93oNvk8QqGcr+QV7q1at&#10;TtH/yB0aiTBo35zDOVwBSWezo+9xpyAuipgVi4xaJSrCrge1KXShoVyNKUITreJveh9I5yQDcXgZ&#10;/qC3jQPr5aVCFlNbqQ0umFgUwO3si+KY4z6t2t07r0wQOIxCCCyCjGojmlzY+LlnKKPBkIhXWNtp&#10;/bYhsZXzOSLaLFifX4mXxxiEIRyLoskAZCN0ObYHl4fAm5Q82LuOvBn0NDUmx6KfYO2IsR02RZDz&#10;ZPpTMjgOtTrWXdGWDWm2DEimeDWW3lVdQcbW2D4tslBJKwIJZaCOn6DXKV2gdFuLqgLWta1oq3WF&#10;ByXjTvg+dS6QqMVsCI25pmxPYu85bQdLdaS9E9vLl0WOYjzw25mdQ+L1S7HSw7+vsvyksN9OMwZl&#10;6BZ70jVoMuIn0hRnGLkZLXr1OoZmkAflp6A8svw1U01lAMF7oDE9f+Aebtf4FPUoF5aYB/EC3K8G&#10;WxZCd8agyYei+K2qtI1FSvgR30IxHT6wdPqZGgeLclIKtH2VBl6kdSBRX3LBW+kcN2qRqPoi+d8C&#10;eHvGDKpKdQMN1hSFKb//VbfXEEZJToHTQEloSgBOpzkKieWQHZ8voMlwnZ/QqSxuZYBqm4RYXunU&#10;D5jp19gvSmx/aba8Hu8cxY4AFpaSOqvuf2RMgUxG2XoHZ78CEs0sh/IlU09HTR/U+Ay/ykEOfKHS&#10;juJghhJ1PYPqJsH3vjiXChSWRPQao/+hGUkAFrXW2VystE9tgQ9N6wJx3M6CNKKlNMATeILMl4GK&#10;tI3bXI45ZmZNNj5PRpMIxT7RKeBnvhUc70yggjaAe51AuWQjM+Sw7y0pLbeM0pTMgCH2Z1fIQ2yG&#10;cpO0Ft/nwoJ5g9Rd3m2E9XMnIKJIL800TAdlSBTSQEL+SQDmx1W+jdm1ND9FWqQnAPV89z7YLLVk&#10;6+gj5+eoFnyX8gL1Yax82LTHHwoV/KD+JM69j1KfPYLETF5A1eMB1Tchy51tIyQx4NCC2bRN5Bk9&#10;RP6BB5iX0HTuzkA5ZUufFHK6fMVUx7SUgTh6nVIJAX4aQvQfcKcvBX5cbLHN7vjx1q8QrOuWOagG&#10;8CQpYhCExCEI5oKzcyJMJ5ZMas1o0Ow56pg1Q/j8li5chy6/KGh/mfdslg0pWuhr7v7eUvi9Blfa&#10;U0DyM+dnIMinuMho8mqXIByuUk8Q8hX6sPOXG6pA+iULczPj/WaaUthEkPMED9jOiCTFg/dECI8N&#10;qAhAd+Uzw4FctmothmAiNdECE2EuAie34gQqqk2+6CtJ9D4YQ06WdDZULTpHuQ7DyBV+kuCSB6wL&#10;OQIFXkAkOW5bQGRziBVaOi8g/F1I0hn6WIDr6tHQwxOQLOXfgVgzxIA/ZehorPQUQqaDmzQJqPNh&#10;Q/Yg5UQIB6INCtDaYKw5H6OsjIKU0lKdeupUrY0ld22gorJ2QrDOeTYLExiytjokx/AOeMSSDb8E&#10;odLnor1i0UjB7HXJCbEm0bmwiuVZ3+lCU9Bibsl4wjalqQ9o2UIarSqwKAP2w+lEREkJRDpjqOF9&#10;dAQ/lWnoGtrQrn3QbEJq7NIGpZtk2CcUpKgkmoO+zNzZfMGKS0gqfcSQAPLlb4E1s2aQGMh/zWuQ&#10;qZfvkG2fr6FeSlCQjZZr4V2ZLixzn0LNNhE16Z2UdS7Q6lHz4PGbZKkD/2syPQQIQUFbz4UlDS9D&#10;tGnlkCVYmOQkLe68a/UOqlC2C9FBIc6PLtMSy/LDLyYW1a1jKWtfpTZZV2UoXdDZCgcjQz8GLX9G&#10;TDtWlbcNDprMm9QfktkaLWySehp0jmONS0cw6nUHMUnToblNgH98KI7otibFvjb6CnJ9u0T8D9bu&#10;mfVbie7V3cJLTOR6TZ8yFTZ/IPUlLR4B53EdRHkPR3SZsGdEQaurQjb+Qtsi8mGc6o6wq06QzDkT&#10;SaBb75hNgesKyOWFwICGVKuTkBWOhAUghEMSC4QW/DsQhCnNPf287qKxbSp/pn1Nd6+11E57iPmK&#10;H9fdSdkBiOeVB7Tddb3XUzeaklFiH220bdOchozFomLBCo2SJgIYwQSIQZiOR7vq4mJLFItfvq3P&#10;pnSLeuVZNTY6KVwQJ+yzP8+wmWMuViAhgRJtggQXoQRVibJMRdQQIkx4QIMQQRVvBCeWLg4dQtGE&#10;tcIkI44wRAM6YD18SCA6ofBmFiHFEJFnCKa6JhDfPBWMSrkW15vyIsmGouYfB/Nv5Nvs335MR5wy&#10;MVLGiaMSAM/frlu4D17tt6JQykYs69jCYMUaPCBAZjQ1wghdGBaYQg8phohoMxNIDiChQwQDLGB2&#10;GNGQEMEB/EIY0QYcZhLxggeSEEiCUQgScNVRa6yTidi1sk5KIbHeWVSkm74ZR1iwuIY0hYj83N0N&#10;FGJRDCj8j7QgQWYEwQ+7RBxgcg4+Axc0Jm0hIyGYu3SwHNHyGLEIIxiDke6jggmGAx6Yb2o4ILo9&#10;kIXR2textAgBsiIF9zVeeafLhSeL6T7INpFF3v68qdnengAxcRZEEuoMXEP0hX1kapYzdbTW77jZ&#10;7oWgycqASZWUgchFQdRdceFhVSCEKr7+mb3NXWtrAGUYjBURoWVMSpT4gENXUW5BSUrWlaK+vr+0&#10;J51e2xsFBdNOKYzHmJKI3S99wXJVwfUP01hO68QiyUcccUWQynYUfRx7A0ejm7MRD6Xc+jlaJLq+&#10;EiTZa+NmxI6+qPpr2omlitLc0hZUgtgy+xjSJK6ssmKNHvh+5i25Q5xxxo20FUPB5lddCw7WjdI0&#10;nyM8e+uVm6alq6LYJLq6xRSlXfPl2IYp3fjqm46wgV5tBKeqQo1OTWBaNpCdqcrOti1PJje/GfzS&#10;11iUT4lFI1nENioHjeBnoR2wsqG61gKpTaZiEIU5CtJ6/H5a+3VQvQeJUmJO7HbGIIUSPe0HnSMy&#10;D5npikGAxg5uVuiSb4QWNAcWEix3kyAbat2w8Ha6NGQ20RLPe6dPHMl8IDEnAzUR2ITF2ZFn3qQu&#10;6NuL5FJkQfOKZ/DLJ4nc2KB48zqmQlNgKhxYxBjjEGZlGZnGhLEwg0TzvZ3iOQi7umzo/wNbOZKU&#10;tB/gguStymMja8kJEEgvdajzRR6Jq2sprfi+hwumVqTlR/5e2o2yHnkg6IEQxijBCBCCaIBEjInv&#10;hDsbB59xLa1w++PShPR3szxPeO/eR22fvOCWED9jfdogolTBUYIFGFGVERCaJj1U7bYidjvYqNnf&#10;QOqYAoibBC4xxggAkYYQBYLRkIvK4hhoxxAUEADwURDiLmviaIoa0SZHPaI3zJRxEMqUCCRDkeDI&#10;RCaM60ryiGomjY8LuW63IuHHhiW9E9piRtsVt/VpP3yTpeWU2MmeolJTbPruiSYsvtBR8SmKOOXM&#10;tCpdv9FZUcbeB10R7bpqJp8HG3elioZ1k0aBTUBB1OiIOhXk39Euzn5XpUWW02eChCFRlLdBnR6P&#10;uKVyR5u6gcH6mh3y7rFVO2vBG5Msuj+F9Oko99hvRsHRwpR7Q0TbAOcQzoisdlHd78LPdn936K8E&#10;HKeuZGAdMRcjXQxnSyzx6/GkJF2e3ldZt0q9VSL/LVoGxZ+6uSdJf9/69FVlfpqggjFHPt+ppGm0&#10;I8++x8enOLYydC9iI8aCGWNFxLEiL5QP5MLYSFsJMpYPPbgibWeCpByZX55MpfvToyHk7ruxRSXJ&#10;7eNh9lyp0cfl1mjLvcvNPmJvVxN8e6Eg+Wi67x2SAAABTKVhHxpGkjMi7SaRzzIj/eCuaICEAO2Q&#10;uX2LjiYPGBmhGlgDiATiJiogIYJmAQFARvwU7WFZ3izBhEcEgGbr5kpoPscAY4HSQJma4hgHl1Sh&#10;wK28cAwA0Wpg4Cjta420CPGCqYDt06+zh1+w9RABGTi+pCT+rNMkSmqUs5W0lKwxWJaEYxgEvbJC&#10;gehcogAMjDLQA9blZhnDTqmMRQO1U4hpBeorqEkEyQk4HCSzDmACgVSeDAK4ohBwQWqIADFI0oAI&#10;NQSAwEmHaACrDEkDAggJYAXQUPAAIF5kABYkXTvA5eel7AESkShQDM5OJUAy3YJAABuwbABKkyMG&#10;AAASBgMYg0ABR1IYAAhwhQADbAGAAJKoECQcn0FAQdNCgDDpCGgmE67CZBECgDIERRRhAIwDWjIi&#10;MAsR9RoCtIK0aDQEh9GwdeiHqNhg1uV6AFBQ2AAg8zxAGauEcACQiWhuFbewAoEDQQzYG0lChwDI&#10;tLI4FmAKIgALRqDgBITjTARKgUAQMQ0DAQMRUAAwKrBGAwoLBoMAq6HAYFCkOgAEIOSgAZbUIQAP&#10;kIKMAIZ0rgATDA+oAPHAbTAPx4E4iAiMYyYH0lm5aAZwP0AIZAgYDzwA3BgPsANFgAAAAAAAAAAA&#10;AAAAAAAAAAAAAAAAAAAAAAAAAAAAAZ2jF5+yw15x0coH8qxEFYkc1ljVKj+PhTToJy4qkEtMNiUF&#10;FTCPUIskcQaGOiLAGmMAY7tgYlg7VYihhFkL/nifXi614DgjbmkaYVYKARG9AcAqK0nmIDYCE4gm&#10;GhkwA+TUAEAXDDaAAO4HAAJJNcGcCCVk4jQGXvadHhHcqbBsOh5MVBh6JDhAYEETBggdHW70CBrL&#10;p1iiPxQrfKIrFp0JGUCRtCRmz4S8GCEIBmQEFCAzATGmrGgFMJ2xQLSU0iYXlEKAQPnAGAwvTMNB&#10;Ab2QioAAk4dwABXmJsAGTkdhsGAQIAwhHYgJARUIqNAAADAAAsAgAGAgAABhIAAAqtGXCAUbENDg&#10;J20CgAGeU+CATHKNMAFFqPYAChAVsYGcjmIaD6OYTGYfkM2BZt2gMPrLwmEn4g1uE5iYFdeAkiLM&#10;pxzxNeT0zLugeFmJR2SyqKnSmUALMA4gEuwAmAnaAQYd8BuWETGk7QwbGBDj01oMNXMsGCA8vSHC&#10;YBER3IUAISrUR0M1FeYmyU3reBUQaqy0Kgkjq1BhVBUygwwmqQOASfVgECVCAUADmsjFQAUIQeAA&#10;y1bCgAAAAAAAAAAAAAAAAAAAAAAAAAAAAAAAAAAAAAAAAAABwiEGqGxwTcGA7QECEkPPmqjqmiv0&#10;AmYArG0vlly48/tJ78AAAAAAAAAAAAAAAAAAAAAAAAAAAAAAAAAAAAAAAAAAAAAAAAAAAAAAAAAA&#10;AAAAAAAAAAAAAAAAAAAAAAAAAAAAAAACf88Ovev8jJLDAAAAAAAAAAOFWm7onOCAv4BowAYkDbQK&#10;ToFo8BbjYRFgV+0xbTg+XgLOqBuvADeCB0HEGSONQxjQDjIDAQH0MAHSYUcWNHqOHMBBAAwB5PAA&#10;AABAKjABADAALrEjwAW8GJgIpCChI2JB8tgMAAkBHpgzOAPEC9aBJ8GwAMBUSm1A5lkARDz4Bv7A&#10;oZApWYAAAAAAAAAAAAAAAAAAAAAIkANIAV6DOzQiAaGMMgIwcFgDzAbowhPmNVjIssF66wTQA96A&#10;o8AGDHoPYswMCPQUYhGoHYwBhnkB3pi3lgRzZ7EcYH4ANNA/uqDFiI38FhTBEmEvQBUeGTcjHI4S&#10;ggGawtAjv6YJZZVHCCNpDYjy7MRYgBaRYHEMWB4AAO4gPUAHQA9fgJ07AzIDswGKAzzANDLPMZZM&#10;dQHKUTOQrmAplAZGAKICgAUCA7jBajONENllIHhkb2iPGpZo2DnqBLAFwEQA4ZrYSYR0sI1EAAQF&#10;DkglROZggOCAFYx1sAQI3CrxIIK2chd5jnjT8kMCoT234mXr0L5qqw2+O5FpgAAAAAAAAAAAAAAA&#10;AAAAAAAAAAAAAAAAAAAAAAAAAAAAAAAAAAAAAAAAAAAAAAAAAAAAAAAAAAAAAAAAAAAAAAAAAAWi&#10;cEUxAAzIRAAAAAAAAAAEAUdyNFQSF2CHls5kEg1AwVMg0IgOhHQc5zIcSs/CwnjZs0sQ+josjsaz&#10;MxRAQoGbgxDgyvwDKDWXgOuygLTAKRsE6UF1QYlRkE6CKC4B9MDIwP0ADIAM8gKyASABEAGAAaAA&#10;SAHqMQr1KDMGBdzN3AW6kAsyYVYCBgaAArswOWAAHAanAUYMGDAeYGGNGe1wgzAhK04aG40oYSBg&#10;wIPQA2txXCiMirB0mQHgNl90dg0DWKG0iCm8ADbHHpxfCYTxszRklYxlamG+gbBxOnjDhhtsQuLh&#10;ojrRBndI2stAB+9hcKgBhAh+IpQAiyAigAO6FKVA7pzylQUiPGVVrFefYRVqjczehUUNHnLSo4jb&#10;6xAAWqViAYgjKhAEJCOhAANnZTALMYegAANxwyAMR2QCAJQyGRADMPQKwDDHAdQA6M41GAdSALGA&#10;AkCdABgJiyAD5zOQALLCCoYB7xDsOBzIA4YC3IiEKAZ09CmQBUrSFaJ/jv1KglV01MZgQdaQACrs&#10;mwABAlQAAHFUgAAUIRDEB64UBAAcVD6ABhylbKBS6BaUAZkJ0wFqflGDAeKgGgB07bQiINGeLDKw&#10;1Dj1hUCG1JSiAcnCIjEGCaERgAwBfMAvlg8iBiKf5OkK1h1s4guioIwWQK8oVzMEADVjwqiOIC7Y&#10;xIlbynxYuQEQQngML7ASYMJxgJhkDhOyLAAAAAAAAAAAAAAAAAAAAAAAAAAAAAAAAAAAAAAAAQkB&#10;04A9SQCfsBsxCwwg0Bn6QZ0HuLdXjwKhWM4SDGTIGzhOQEEDvQZMQYiQMMhGIh/vIAVMH7GBRZmW&#10;nEQZxjK2QDbBNEDi7AxOBe6gXCwYXQDTYI+gDz7jTyAGhFEKdzCOoqwGhgMJAYxgYlDYSeZOFgUQ&#10;DzoIE4SDIWu+VMHNSgKzQVA6FYQIzpIB2sCpsIr6hgBHBGYAaYAAAAAAAAAAAKTGMScbmclyM8xO&#10;LBRwPAgHBAAAAADAAAAAN4BD7AW4wBEwAAUABwjADUDBBMROGO2SzgaGSANnNwAoBMS+OnitBKqK&#10;iEIKmaCnACmPBGvuD6OdBPM0hg5DBSWgWJsATpdKmwz+a3fUnLhwJbFn0A+gdBvQx5eyPJuYBo9k&#10;AwgglikpRgMp89EMDsNDKMCvdsTgwBI+4UQEZalKCAwq2VEArGiLSAVnEYDgQGGaPhuYIKKBwYiC&#10;JACAgQAUrcVIABbokMAKvEgoACrQvJwOptiKQCK9NhYAVoaEOQBpVBsABy3DiABMIAwAESUEAAIA&#10;QJgwFF4ms+ACEFGgFHW0zFP4Ui7wP28qz10WkI1w1sy1B4AiMVaEtMokFSajMjttNGMgRcH6Pa2e&#10;OgXHr1T4Q8D6gDKIYAAAAAAAAAAAAAAAAAAAAAAAAAAAAAAAAAAAAAAAAAAAAAAAAAAAAAAAAAAA&#10;AAAAAAAAAAAAAAAAAAAAAAAAAAAAAAAAAAAAAAAAEQ2zQADhswwACZuBUACgwBgAAAAAAAAAAAAA&#10;AAAAAAAAOHcFAEAvg0CIEJCUBMyrUXDGTebzFdTHD1LBmYIRnBojj5JvMAPOg6ACEwRHBuIBgYFc&#10;gGcgMTADfgzfwN5JhcyBjUiBQO6kZGEwn4x7qAKlA1kgCDAEoDaAEUQANGb2DMVIhMmIPf8BhoAX&#10;MEETANRERAkS90J0dyGzmJnNEDhICv4aZBaw8Mm4GQs+OAGUBnQAZjAxnQgAAZZeiSW7mfok1GBP&#10;poM/CEjA69AEgQHyADsCg8gpQHuoHCWQOcRGIBQgBYIWIEAWFhpcGHVa0XA6WCdSgDNSNYsCKxPx&#10;gHSMEZ6g4pwtPg8FSqGAsShsHYeDEfhkCgbngJgDCmoCDNGFoR0mBSYLI1eQ2laBO2eQMzif4kAg&#10;GwEMBA6tsfAYIajUwDCRo0C5B5tULGhMQUBtBDRieooNvkoYAJQtR8Bg3jNSEAysqr0gBBwIABQ8&#10;BwACCKloAEgEFAAfSwNRBilcQuyBYEwFEGU+abzIEQ81oUQkkVTBRCRNSwUYku7yRGI4QPRRDATI&#10;MIg2bC4aMAmYVHjEcmX4JhZ8dgfhjwIQfB6DzlBQBAsRgIOmvmQKBozCBwIgOAEAGyIUjwYuhXE6&#10;GrClpDguMZPTgT6SPldAl8Rjao3QSAHZycSXdzRi4AcARBDoKAVkhgbhkElwNgAIEgAEEjEwAABM&#10;YAABaiAABEPk+RELMEUYRDESIySZM30S8IwgQq4CCsQkrQQC0lIFA2FVEKAMAHQANSYkAAlHgAAA&#10;SGwAAACIGgQSqrf/iGgATACiqF+qwCSZCYsVoNQIdoyWMaP8aaJLEUgf2vkCRTVlFJE7XEDdbo2x&#10;oDgTR1BjgNCuBDtni42pjoey6AAAAAAAAAAAAAAAAAAAAAAAAAAAAAAAAAAAAAAAAAAAAAAAAAAA&#10;AAAAAAAAAAAAAAAAAAAAAAAAAAAAAAAAAAAAAAAIEGdjxgzyFQsAAAAAAAAAAE1FO0XdEiIClhYW&#10;2EnEwZ4hy/EKfMDrIBl3AcewTRQAABCKwA0RQBikhjgZD4YhcCgCTgaDgzxQHsGBssb4rCmzAAAa&#10;EAKgCoAM7EOdinFZkoTBj54oixOPDMT+wRIylwYeooM8I9NACWEZftDvtESJMLZ7BtoHiWgTpAa6&#10;wrMA+1hIdwFQKjew7pIBCBFxgSMx4kAl3CAdBDHwAbgRgBs4EzAxaAC+WFZX4HSAccgLvBh6gs8a&#10;IdLKBrXGjEz68wVdgLfmNimCf9j9PMIcbRkU0VTJgDpk6M9xff9wDuEe9gZuG1QhGusZDVnvaYSV&#10;IOoCJCPySJdgjSC9nBba7CJsEz4AxyGwgM3gKogEY2GtAp5Yyqzj6yH/A3pOAbmxWRCacHnOsjHM&#10;RhD9ajIwDQlKiAvHAygiM2HefMD6lCuSA+iQlRAM62BZ78uP1QO+4+Wcje9MMVsIejApmFBoHIAO&#10;oAWAEqYGT4DI7xkBlXUgoZOOYULYOexHvh5/vgWPZjE70xGAtkSxSokjLv6BTXnBAAAAAAAAAAAA&#10;GAAAAAAAAAAAAAAAAAAAAAAAAAAAAAAAAAAAAAAAAAAAAAAAAAAAAAAAAAWMgBt0DkWwgJgAAAAA&#10;AAAAAG8gwJDCAGBASp4FQ+DYIFwUBfmSHzJibkyvYFOgDbgIrsApOB5wEiEC04B0QAQAeoAOQAWc&#10;ABU6B3cB1EZu3cRt2dvjk9HrB8i2M5AZ2hMizoBYcGBYaCGAAZwPGpiItiae8gkZyE5jEZPY0LiA&#10;0SB0BihfACABtQPzbH6Mw+9uF+uR1aT/r+c7Wj3dGFkphZ8md5SbyJoGWCAyEu8DyQgTYDJ0W46y&#10;/VcCD+DGiBQWCcVQJPRkf6yf+0JWCA8kE8wHEgJiqA0oLiLgAfAkGsRRDOKjGkaz04woxjoZFcmR&#10;Q3AUIWMgKWgKiCfHzHOgFsQEQsDmIFdYOpUBdtgel4MOBL9xsMrJ9ETYqABLvAxEaFgNBYJmYw0T&#10;rJhax44GswLGNlx5YBLJKbAR6HFgp8obI3lzgAAAAAAAAAAAAAAAAAAAAAAAAAAAAAAAAAAAAAAA&#10;AAAAAAAAAAAAAAAAAAAAAAAAAAAAAAAAAAAAAAAAHueAJKACLADnBbXjERGE/whPRE9AQT1iBYAT&#10;AY+hJgiEcLaCFpk7wCBQFvWChMCL4FhcHY4LsoEVQHqAE5gUUACFgVS8CU8BBYEGDkuftGDhPnI+&#10;AD8AP4QDHsFukxUxzaXkXQGPuYDAwMNYJhQN70DJMHCAAMAZDwBABlGAzGACAD7TACADigCQwTjU&#10;Jsia1GNnJgIEACBB8tFI4KJQGxxQyJUQaQv3I/eRyWISBjAtivDAzPwVYMAXwvxxno8AerkCrgQa&#10;GgCGNYIkhCsnBcLBD0xjOIO6EGQIUMAtuMdzmD0QFHQQ9IV6PKEjz4BDRgC5BCUgCHEjU14B64CE&#10;TAnVc/B56EIWB7VzNDkHeyzq3EMgQRCQ6xACLBrnMLkYKjEEREQk4NobD2IFhNmdqg5TqHajkEFR&#10;SdsbAA5oMAADnYhAAELGjMABPODpRQJhq7YNheSPAeBjPVoDMAJDtAwFQZ1BgfLJOgYAIG1gYAAA&#10;AAAAAAAAAAAAAAAAAAAAAAAAAAAAAAAAAAAAAAAAAAAAAAAAAAAAAAAAAAAAAAAAAAAAAAAAAAAA&#10;AAAAAAAAAAAAAAAAAAAAAAAAAAAAAAAAAAAAAAAAABnlQJ9tjgTVF6m2jLYRnN9CYsh2jHhEaPZK&#10;0CICGx2MmclNDPJcRGQBCQ0sGmMuSgHFbFbVgOBAM8jWYA5fL98P7TgxipjGlmwEy4VgABICIAH2&#10;5BiABptsowAoVNnoqwDKbmFWKVk9oMLhJxAw1MX0uFRWrop0cpZAKKsFzc0APUJBQBYAwIGGFd4Q&#10;DroPgUBGd1BoE2uXQaCstHMEwiZvEBUEyUQCABg0hAACCCuCACTrXyIAUeRUAB09+OAAACFAABAU&#10;QABHtVpSgb5ih0uA2bn3jAVFi6o+GjzmKdgNulKKIKgM/Q1Dghhi6BGXBgABcJCAALbIigAF6sHY&#10;AGKzE0FDzwGrChyCjQEGmFAAQZqMicJQo+7GEoRqdlWIgbGFOEQXx1Cj7M3T0G3JBfADHyBeOALK&#10;wJ/IAHIzCkc2tHsY/zzzm7e3OngWsxNDRWkF7UwbARpxTrRG1qGkLBWew+yomqqPqowH9j+gyr9i&#10;LquFxAATzG0AJeB6JADO8FBAIagehA9atKsrCCMAQIDbWkxCYKWBwAEOxXGADRvjXSAZu58bQDsg&#10;hiOwwDFRF4BERLFBYTjdgBrVgozAYhTtAwJqo+wgAg0gwAIrPpVDhEwolAwFPxNMMCONGIAEOfhR&#10;DByUEgDAbz5ChArmYZGQEyILIkFpehSCDUgHrjAcdoFjAAAAAAAAAAAAAAAAAAAAAAAAAAAAAAAA&#10;AAAAAAAAAAAAAAAAAAAAAAAAAAAAAAAAAAAAAAAAAAAAAAAAAAAAAAAAAAAAAAAAAAAAAAAAAAAA&#10;AAAAAAAAAAAAAgoDbEAfYBhoFiGchOPAZjUwVIBfEAAAACAEAAAAAAAAAOkwECBVYAIwA+Uc3FFj&#10;D1obzAAMAAAAAABAAIgAAAAABAEHpoKVVjPhsM94CmoAtkArmC8AAAAAAAAAYgAsMAAAAACKdYdU&#10;rDlX2zDm04M3LxhgjD6ZZ/6MHTEDEIDEMT0UAAoAAAAA2GxZWOYRIU6IG87BiZi9qY8nEangIKAA&#10;AAAAPwgeRAAAAYAPk2EKsYu0AX8IgZIKIYYSmRh5QCMAAIAAAGngHoAAAAAAAAAAAVHTwAgFAWAA&#10;RJCBZjDEgDmlTNDAVVpk7nZMTdzFgtATkslEmEMvkD+uW3do53QUukUtftdgOqFIl5xQ4VW77KVZ&#10;gkdyBTRusQNxMDvm9bs8ROtRVAM/VSjoCInMCEExdViAqQ3NE3WbCgBqTXxedFIKUfBBOT21Yq0t&#10;hnPErkDEM5MghTSW+SMjViGKUpBxKul1JVY7z5LvFJddI1ULUBNHVHEdKcCBc4XI2FU1M3UOaZiM&#10;bs/qX+IC9wU0meiVo4wAZyIFa2LgBiaKaukYiKyarxbpfeCVIQkE0BaV9Crb3CmFncPAh8X8sUML&#10;Hc89EGqx6QFAri2VMkx8axRJ1Pu6HOgAyFC3WTPjfDQk5VBAEaA1TylsSwwkYkTBLVtmjkIa1rZq&#10;AAQmTMWkqGxnGvVa6+lChQQn9uBJoKBKSK9JvxY0TiQsBWCFeCBwJFAreAlhGiLfQtr5RbgpZora&#10;OlL4kXhLk6Ux1RB8wh4jJggiHoIcWEuZyipl/YDaxv4CCy6EE6IbzSLNYi9WscpKaCCzgpLoOjFK&#10;uJa+n/34xHnGYMRIQAAAAVI0Kmk0vRmaoZDkGIpBgAhgAhgAAADABDABDAAAACDJpFckPgtLosAB&#10;kAAAAAACMAAAACbCw8aGKlmmgBH50mhoAAASPgAACUR6x3ScvB0vDlYADwAHIKIyOPxtG7DXmf6k&#10;vXSWCx6N7E0MLjLpzSCTo8WJuETjCECCEiEHChkEQix4y5PI3fr4ftWw8VqWORSBZJGAAAAAKDmC&#10;CiIM4iDCADMIohRYRB4fHdb/Kop2LKH/i9tFRs3fqCxTZ4AACmqKgkdRsFEoXGEQZaM0FyUKlk5L&#10;p+MgxNzXjRptUTaJ6/qJGQWEbp5QzvVGDbh2AOUyHIPlFDhouKg8/xQ4ZhYQgkcHx6jsi5aGoK6b&#10;En79JsckRhw0SP6NiGRt0SJ00aAj5AXNIPW/xI2k8QV9WK2jpMkqZLqIoaalJvaErawkEzj/iGcB&#10;8wKZKEmibngcmsEjgJCXqQuUYFMMqCrS4/ENXrYhqU2eHiaaGOIICFF5Rfgf3F+BLWJYAU4J8XFJ&#10;1haRr4029Q9TJGmwQMIZnGAzgGQKoPAGtgoYsN4AIAAAGAHPAiSeBEyibEEH8agPi/ZZonb0LhJq&#10;W+7o1MR3VrkXkHnI20s6oE09PFRqToXhAoPO4IlTTGwEZ7kW6wI043+/UdNGpyn+jho8KDclBQkH&#10;pKaVHggyvrqupMbIpIaKoyLkAMX40LPJH4kcODYIHAhUFgkFoO6VJRxnIqveyLeDvwN3CFPW9bok&#10;5O2uPlOaiwqpVJqt1wZhiohICtuChhFNJMRmCAEAGwYBu74QNBAKRsAMAaWUJGqZiEcZQGyXXIwC&#10;pH83Amw0HjIVHtmIITjABz/iesAAtcCLOniiDLASUiZQPJxslBlwbocxYBSzmYYUNCxoFeNmPhCj&#10;KZTArLAKeVEuTEsGCF0yIAzWirUFSggyAeTDIWAAAAAAgAHBuPZUAdhhOAW14ir9HiLEDADxBBEJ&#10;EVAs07lamnrBKaez6RjGtSvet5z6QxCmIIMEF0ZCjCCECb1545MZCOCMUPOzCt4zAMnRERRTzxmB&#10;y+UNDdDGLHowoCRLzT75mO0xEspLr4kcSOY3aQmFTgPYmBexnALxCGUMWG8oPHZPLI2oL3zyy0ua&#10;cIyZCTA/hh4dJYnSxAr4V/TdhRL0lx+NeEJ4igEpuR0AMAT5myOSghpXclymSC8AAj71gYsAf4v5&#10;71USi0TvUdwy9AEACD/oQiIGOSd1kiWRQMJn0MTa8AHf9YLcwGWMsV53O+03e8MEFAAGyAAAGWj3&#10;v1RpQNyJAEHAwDNlQAABwhbfDgGZqMq4qC6gDceZMkFgAAAAAAAIh4zGIIIM6RClyNen7TJzdqeL&#10;HE6FtntJkLFwOBn1LoT1Rn3xsDWdLHu4jU/LqVMAgeaCC/VZpMaVLphkcyzmXVqkp+qRKEcXuNPl&#10;dxKHGohN+myZXSsZijMUsSJv3Wf+TP1qgH4ss+r8IyoOPgtOD2ZadJyGYMSy555HwSWI2NoEhSea&#10;YAH1C0A7CzpJhRPULQj8gInMM0kW+vWvOOIAAAA6JIYAABYQQeSnO156Kl4Cn4QhEAU/mEMAAXNX&#10;v6defg2/nNsHDEAg6TLClRFUkbcft9gVqcRDpr+dAApNi5cQGKWSbAtigpRHEAqJ7iDl56JFDC9Z&#10;5QAjg1zQg+kwpu9DnjJKpDQ4IRNIQrKIygoCxEHI5BgN7qlhdAAAAAAAASTJjWXL26iP9h9y4K5L&#10;306RSx8BEhM+ubIscEJ5pGdQ8+OHnimF67/xRVMIiTLH2+whMT2WYaGJmefaUwtE0hChbCU8h4oa&#10;cdr1vwSAgsCWRn06O/AMUA5WzMiKkG7Rvz9adGUdKVrq1kFG+6IWXVVNpD2i5YpDZjRXI20f3rFF&#10;00RZ15ABQnUrgotOipslFqbzY7irbMsecvqufz5smqhsYiAABmGDxnAAB0JcBWPMAhsrKOAQmXoB&#10;dgBAYRjAC8L2GQjCxQb2JgYjzCrogGLGWewj4AIlw7jZ5T3jS672tTNe+EGYGy1IkGMgB25/wgmu&#10;r78cIM6sgZgMBvadeIstACM/EEDeMjSQ04nI1CPAAUQG2Y8hIMQLAN+J6pmmyBdIrmgQOwYxkTFA&#10;gAEAAAAAAAAGAChFCyTdo6/0pF6J9gdsxGYljwQDBYQGOyYkB/dHKKECETBS8zas8ad3saLDs2NW&#10;Ui0kbslhhZYx+bpVm0tTMIuz/7gfe1kJg5dGP/qxdGpWbqTX15IkePgoNyYUUXP8DKqxeUNGVpsY&#10;nhEVCpEVZ8MUW9j1bmKAzoSR0MhtG3SIFukYu75QgACpJnGTQTCTdaf/U1NF9gRBWABQHwgAFGkW&#10;EVKPxHE4/Ee8PCTwNLACeAKKXllLEkOZJqKaXJpeH8+4dCR3qi7PXjJM4uzaq7JfYZyWtrHEQvqX&#10;dTLv5K75ykEkbEFaTFvl6NapCtaJLodKVBealPTgsWkoaPAJ8YhCM1BMA6YAAAAIAAwup4IAAIYA&#10;IAAYAAzCg0CS1Sqi8UvDvAzdpoX7d6HR0GDwgBhMAoPdOpjIhXhdhpn302OUDXWim0n3I2FyeiRM&#10;F1iLDEYVrJ+ASgXZZCV7/O1zOtHmFP2PhAnffZLQsmE2Ii8IslgBPiCZthlSZCp2XXb4ooW0Zvnk&#10;1+YxSIRKXZcq7C70cxbA7jdAK7XxPulINVIPZomRxvLI5ANmyjEWGMYxoeRdEBQIZIAAAAe3nAAA&#10;AkM9wBKRHWDVFywMrdGAJLkOMwCx/p47SfcOWBRCwbAEbYAzygTEAFFV0oUdqW9xnZucMEySM25Q&#10;MiNwq0qjISh1s7HW5fKGeVItsHbJOGJIYndFC7dgbSBANGIQq3oVggy4bUUFKcIKcBiAWRCEdfRJ&#10;RSwQAAAGAAAAknzAzZ6m7ySZ5deLEBE7jBRCtERclzX2wQWAZfYGNPohuYXtHsZC6dgESrADJnPQ&#10;S6lngSbJlsthpIHPBZhUPlnOI/438/fKniERZ5oUkX52DNS8i5rMAyM6RRbhEf4CRaNNHRnzlzj0&#10;4KdP/qrMnnXpZJrFW18vIQDa/wQKJkvjUWR6VdfJT0vDpm+hroVEjqMkhh4AAABYOY3AAIXkp+4z&#10;TP+mCreoM/CAwCMReAAAKFk9lUAjbrFiivKEvQEQAU95CCICTLeJvoDaFB5WeuQ1KgYmRkeBEBBe&#10;VcOSlH7In4nQ39BiRDAVW6iUERIhXjNuZX1KMbRgPjYWwAVU0pSANIBwQSaAQjEAxGCAAAMTBjAB&#10;xfMEYgLAAAAAAAA5SCh4bB51lqPb74VoG1HdZMke7tvmWfjg8WCIYFmhtxvlk8WQh8KplpFfX4OK&#10;az0zZWffUQmCBgeETrARIIOrmPh8jN5JBVv8mC6lfRUMAS1gDef8JtgGbbCyz7kDZD5TBPZlEnRq&#10;LSCPcCAXymW0WmGDzh5GyQEmKIaTKOZkmuCox5prdRksDDcyqBKApSRUZKBE4MZ6zhEAmTRgiWAA&#10;MAAAODAwADSkTJ6CgmPbwEBgh8phyAAhyw28ACi9etBMJcDL3hAZPEBIIgeVKhEEAlj2ikVpLDMI&#10;Ovqm0EEKBALKWT8KYAN6zS0DbA4LxG+vocQQCT5IsUUwASiBiU4qAiIiYRDEC/wgMBAAoAAMIDB9&#10;MJfzDAABgIA2YeKbAgiyCKYFHHosHglEoFDoniYtN2Zc/PURIMIRhE2Ll9sXf3CNmVYxHoFQ1Hg6&#10;gsPuPtSBNutqiapvPFnmAOEgeCh4WCBwLNOTPYYW4RwHy1ohmNaCNk5kUGhqApXOnlQrbADwevkZ&#10;K3vdPds3xzzDuUf+6ZUEWIwoZifREkBBM8VeieVtvTHzOHHGcWWptMSjQRaIRs/ouk6aopofGTwY&#10;6i1lpSs6EcNZTQNAAACBsOAAI8xqXZjVyseJKtxwKfjTMCbcQze43MlgQQAxPoLMfJaWhHi/JEwQ&#10;BAUh0EVwKPO50qEslWj47fSDhxM5QFoyni7DYAG+J5x8fBXK2zZ/oiwjqJAFgC0QxPCDbMCJApRA&#10;DRCEIAAUGcZB/mGEMCADAAgAUgZcIDJoNgMAAAFL6FhCMuEOggGNEiXqdIb1f76FULkRZ5Y8EUQG&#10;CLcIQQFo1Euo1+0TAQuYwHVIz8xorFEmmbgmliwQDcBBBcRQ2hDs1icFqWjUOJHanoMFuVoSGfPs&#10;wZJiEIU1PPYCf3oV1tRtHcmslgxXEyRjGxghYyEbWX+gG0b9Uzmcbsj5XAR4PZrcP/CDIgRZuAhF&#10;aMXcCmLtETFc5BXNzBDBC5zE6AsAAQwABaERS3oCrQrFNPC+X8oxGHM78VCFodFIBdiTQ72qgYZx&#10;E4XbYZRDFchP0MykuhN9vuS0gb0Oc0Fi8hgRuDG0chHj0sBEjlDABEAggAvXfAuCHjC0I8eyC3Yx&#10;BAAAAAAIOgKYFciWPmeaVLJyDpjuMsXk6bCHxhJmTE6AAIAABgACAAxDCA4mWNEnY2TSKEok78l5&#10;AXLUkXQYEgPDjCiyKgs7HiDXJQUQYwA5QDMz1ocIQSoihOIi9mv5QAxgAxgGU8ssGEGnbaQsc5oH&#10;lm2gAlMMhjkZklsoUGEC9S/EYuIxEQfCgiPNLhG4IBIhv78x9MxKcJ7nEx8IL/BYBkLgtkfCAAAB&#10;UwXIABghEgjUeFeGzRJUbl5hkaPFQ5PGjTl609+pTYosT+/FUMypJM8ACghUi4PCR8D2CKJOyK6O&#10;KwTaxqJGjRMj2Fhw62AdxwknLlaFhYRB8SNHjgOcZBjjLBomCqjwAMEHFxEG20bKByLiMe0UOtVU&#10;X8WGjLytCKPCqNGiJMvCFo3oNRSkfw+NFoJoXjlRVBHgAYInHCGFQDoWHDpHYkSPwVAWOIoyyR3R&#10;MvQPYJGwaTS0RRI0XEwLoSNonLPAAwRQNEJCVLTJnqYnY+iRo2LIkRv0JOjhcVV4e8TFWynrPAGj&#10;giSkCibA7ELTZOPpEiRo+BvJa6xE6B5hw4SbWLBI2aTWRi0UySSSWGm0ESSHzx+hcELGEAEIIUQE&#10;WGMfmSCXN/9CqMITYQQeJsCBELngAvK7oE+ymvob7B8lokD4aOkKRMA5Gj3Jbib7PGuZsEpFRlEr&#10;4yxRVkTsGvI9L1oiRESI8YeAaecQzvJKNubXuIAKLRlGSCYz871kDwhAyl4oXGy14EMgzj44aJsY&#10;istAqhUjNR4xgDGMfUyVbiEHh6ZWhIjCt1ulJ7gHIDyj4+LjSo7XyDONHhw2jdAq0QqjUtZIJQEg&#10;E8YxGlgrDbktBaEAo06OHtfPbBsLY491zxOzIsONg2NRf6yxBUasUqSutFGX/uguHjRxxlIJ0V1e&#10;7SIpt+qkQsURjetiiFGMLSbSShlaq1YBQQijZPf60hi6QnXkrDVKixpUw0cuUDzgsYRyqw541mra&#10;RsS2efo+g5KymJK6GkzpKWJsXQ0jdW5bNA533pOej3G50ERMeCSdBt2Qvugzvusd8EEBcVaamPDA&#10;eIAvzo78L/E/Vk+AHVOE0SyCyU+bNWD+sW0dkNSzJZVhVy/0zbAVkVmU2x9xbL06Wwes5kXWPpaR&#10;na+WQlxBKkKRlMdWK0HUmNDqsf4H1iAilNgof2wnWmFJPyF9phrWCJLC+blMPkbXgIiciXQGk5fh&#10;U9ZQSn6tWAIAYDFARDqR+MJn5SAhd4wKLi0IzBol+AM7UJmTHBnyj/4VSB4AtpAlgkV/IJLgADLR&#10;EOZsIR6pBcviis1CukdBANBQniSHCnnIaZgd+HIwp2nhU/zXQqK7kIz5h3d3dIgzVqC8AQVGKHOL&#10;DCr5AU34UqE2+wh+Q5FQ7+n10dywjHliNupC2dCLEgj3QqkPoWJok3EBlaHXUPUX31jHQpPY2yGa&#10;ljxKryHYDIzIixFizdZyNFIGU06YzZUKFsymwFW7ehzLZcigX0SVSAUVrQFd1loC3zoqCme6RzD1&#10;b26RGFJ39I0xYXbbyN+heHItV7HcLpVUA2fMP3CAaQTBjE+x81W7xAgE+RCEWoiIlbrQMDU5NG6x&#10;TQHJEmsQnX3fgy+ZlhwQKL6k8SrMXkRdbpPaBYhNN+hf78z1EcW6p2pHgiRveFmJcnltyRNggjem&#10;PI4mxT5jRbiiO7JFjAO7miWesG2ZaOHRrYIblFecqD20NHMyVq/MzA4BmSJ39Tv6nwUB0Zk91DMm&#10;uU8CODHt2IJkBuAMGYxHxXpesDn20goZVLLDYtsIPKNGSh8wnwyRMV0KCEaBjURHoeQsroTRERF5&#10;k9Wgm1pa2hZtgapBSMRLESmyrE6HO3Q2fYcZt0sj6jmD5u5KQTHoOHmVobGxqm5KhlnICR5PYfMi&#10;UCNbfo5Ck3aXQy3c8yQaQ+sJDjrOQUZXEXv0gEWkqdZajdaN1E60lZAmtdNxALCodVU8nxq0+t4F&#10;oCW6hnXIczHlYBJGFVG4COGWXREiS8O12eOP69XHwTYlM9kKaQy/nqWLaSL4Z3IzZPOWuvnwJ8c6&#10;m0yIeou4kbZiZOTmpDJU5aBRM+gxGOOiE/UZ6iksglyBM7jDRpD+ivZ3r2UPS9eODX1l922P0PbM&#10;cXqKy43NzlFdK5HXMbdApSHKbbh/Nmn2qzGkSlHFsjZ2SxNaKGN8yXoivog6/v2olsKb1ER9uhkb&#10;8oaintUVqHFyzvqJVZCxiICIkLqEcqpDa0K+0F+1/+8DPuNpMYEdVBmdLWXUPjQwgj+Vb6E7yYso&#10;/JGpPmbNolckjnk25bQ5Sb0E1b1L7Xo68J6j/a9HtalazJMyTKKGhlfSATq2E1hiLE4aQSEUdFFm&#10;J/4RCEIWjKltl30i1/MSbtT6pg6MD7pGSL1LBJY0ZTASC3V4jlsn2REvqrkaZQEVfHFSWKU6YzGP&#10;McYT0Dd75iLXbCBqnFToVZlcrtDvXojy/dy1bVu/mlyA3AWggS7+kNEospnEQ4xxCh4PLnjxehIX&#10;ZkFD4PlcRRCjIUtdEl1wUWFierP+OvTZgYA+i5PcK/bmkyjxQD2SYhD4LXg4c6+Chw4CzJkEhZYJ&#10;7OgKgQfmRvXAdAKAe8UFzfpuiRFfe3UEJTbMW6nfIiiIeR4Qq9iDRGIMIKdD+3yk19Y6PGJRfRbG&#10;Q4pEBRhytf9ejRrUbPrggclmPoicKeOMNII2MqKLupIe0i2T3biOMzE4rAXvvqE69v9sFDhkhy9/&#10;TwrVihWQfUdiOCgzfgQNzoye8G0GnDnf/aBl72oVMKj64q0NQqVsQ480WubDiRosRbEJIXGLMI8m&#10;WIPs14wgLI9IWfQf1wpfo2YOLxUikqxZ0qVfXP5cJC8JCtBMD2tZ4FBt1EuuC1lWur4QgRmQBsTZ&#10;OC3SaxGTNgqTo0fKXR7ese9RKSCp6No+ULSx+SAe2WtOVXlNS9AmTdo+rmiSlBF5T7lXZGlb1xKM&#10;442HwqwQD2tWZtFUDky9JQI/E8fwDCqUglkBqJUUmmAaAXwTcWW6nCgGilTjbKCwpoVwigrX28Py&#10;SCiYPXooqO546LxxT1qCklIdal/yZEvmnYtMp68hLLLQffDbWUsEpRV6HMFlNiY3e76OfRI7JiIx&#10;ITdIeizXkyZDxlK8lpEFmeEWyUKN9xejrvJy2Lf3Vd7TYulv0oUcWb7XtHFHu+k8Kymxp1IOeLT3&#10;k5kpK49dq6WgCuFpWPL67benVQPJn+Ct1dcbjyuaVh4rW8Tu1ERJFFnv3fOmrOLvn1E8U/WRFgyg&#10;8vs/PG31DIWYRtNYAMNCCbAggkM1A0FRkkgJ+FlxSlzQkggOZ1BI3qQEiw0hQQQgJbqbSDoqDy0C&#10;F0IgqAu+sKCBbbbO0SRZW0K8IQoIImGAReR8HaMZuQQHQHsQhCbQUY2KkGWZkrkRMEsC/43PVRK3&#10;zN5BH2eN68uJPpWQ/wS6LNlrHyUKlvSYkXlmU4itNH0Tgdt+xJ33GhqeY+6KoW/0YkpVYLbKIXpb&#10;Lt+c+xcfFuUoNc1wzOTw2o2MSEkB7SEkXEHA1u5WclgvpkJOQzWbHM9UJ3OkL6NnFf99Oss4gghS&#10;514uUxI9JJ92jRrGAEGDUFc34AagFl18kAafKV7HeGsp0C26AVSg4vZmQnQCFUsuLdHz2ahTzSlM&#10;AwYkFKUkX1brDc8S82n9DsoNosGi+Hlgg2WFrdL1pgaMWJHPDrFcS2RCxFlFHkXe3SKJajWktsAo&#10;XRFUosp6zTUTSK19JntQAyQPo4GWQFUL/KSAsC8ouACi6OBlLQFAj7soEk8sgKJzIDykc10yQQdO&#10;o3zY/rqv5mcUi2OJjdCyeMxEapzjHEKIhjCZSWiI3YtIJNyvNHhv/0ROJ7lbWNbyLEj9Aw9hRGOL&#10;dgSKOKMSCjIReJCUbjcGwRaJAuHjELFIjSUlIgJEqTNN7VCebAz4vAnEph3e+UuOk+LUJOaMJ3iX&#10;EKZDTnxPB2hspoOXcgN+HPqUoFSwDcUEdJHxd60bIitX4mQgkborH4E1/VBBjOMQcR3RXixiYjHI&#10;lZRTOKJNpugn77XUdaaCX3qbHLb5VrYRJOmR2nj25n+/x+FaBWe3HTySgfmQNRst+tumoyR+taLg&#10;4vpCz9iIaP647J6WWx6ye0ct2l8xsBKWQrWp5Y/qjIp83QrFgts+ejSv2TUk78LqpI7RpAO0a4yu&#10;2De1SN/k5Lh5yT905RgSrZ0EQEiH9SXyn5CxOfm5UL3TiZ4b5wQ7ZshJyZWPcBE/wGcVLymJ1yJN&#10;AjSUp0WYmUc+XIZCfMSmXzQltKXMZMukgrI5mIes7/CpVize4s53QV1DaUkP1tbBxqFlGhnZgifl&#10;dD+KGd8SCKdFFbeRcSXwyxI4q9pGkvbo8BEcU0ydjxcUqpVyyS/GllieaJKtSLqUfxcoyYlqnyES&#10;O1Et0FLKUK60eyJtGfxGKOlEVRt1OjTUoyqwXkDaTsYTzcisExT/1TY+fEdUq64iSJekPHLZAXbz&#10;Llj/YcmF22Oc52a1ENtE4aIcJhEGXPmIQhMyRsEjDSEsx0rQBNsBTWUV4QAu/DSsbzVaW4Aoy+bx&#10;Y8aCTkzCXJXaJeyTsdlyLLj8fYW6x/OzRilb78qrIguDTeiUSgoBrvgxx1VsAa8twiUMyDqWdcsS&#10;yI9LxuAQsSsny5ViPLmTajBK2dpTYZRMB6JmnXQRzAhREfBhgYBFiV71e8O8XHpfQm14mEBI4iEN&#10;BpD6vR+xd3R7VujUHgfdG7EDfDogLORNIB2eaKdbo1B0Go7wmMBboloJrQTUyCL0WCB5cQ8uAPZo&#10;g2QcYUFuCRkMvFA9npIyihfv2eeFEKobpjZ2bjXGmIpHHae3PEkcQ4XLm43WsXpBPclSljpEgpOt&#10;S/SIS1YH3E4DgTwDvmVO7rrwveat32dTPDtWulRd81gSyITcNStlznpfy2m52S4L75ukVg/hxq97&#10;3hdlBXokiySSo2o07lD6kBxKrIV/37z+MLmI1IqYWMoMvPX5bKxLLYu1Wm0yFL4Iunrcn9EEhVDD&#10;sudPOtrCs7hUiVaiZn54N8foGrmfWerH/pvRe9bCI3vLsmZbRcoUadHxUTSxEWp0seWOlosFoafk&#10;cUZ331afS4KeC5EfsBxTJEUstD59w23oOrpR9yiy3JiEO5IZgkW9c6TsMiGrqH1SoAxeFRVBAGUe&#10;eqDvm6G+P3inugXiItSMTJW2/bFspt6zIrOAFrJcAaEUqQVmpLgAZiFkllmZ5yQIEDWQTQrUQUEW&#10;0QlGNNKqQ4Bu91EM0EMys5MBwmRfrDpLEgiNIgHfX2VX6ZMDGzmzXPVtWsOIQjtP1lWcmqaOSXbU&#10;gF0a6/Ya6nWBojL+IcYgj4Im5WcJn5B2xSlKc50WzehZLLYorVNIdqjutqP6IikqiNm6mtsbecys&#10;ouLbWgz+1oSexqRZRebr9aKaYVSEiIe9o4K/0W9gqOUp/0V91rkkJ0ytyRCZtbO3ZrixBRvKopn3&#10;EVROjdLhVoM/nWZzfOURLmTWtKshSztZ29wNRb+AybH2zr+bFERN1VLhw0Z1Z//9uuutrZQRGHKT&#10;o625ZA0ilLk+sKOJG5eplib1kNP5M2t/JvlH0SlnhIyxVFKpDEKsIOmNyiquUvKV0RpARKTs1Y6j&#10;hiXZX0D16A1fYhCElotW6kPR4s99d60Af45Qo1G32oNo12bDI2lohKI4D9J9GIy2x8IseW1OXRVn&#10;y5ZsTNRwXCYKTomHhxbEcxcL0Nabn2/SC7H0Bjn/6s53A87uZCLCBD6MkbJGyQMGDDhzesJP72VI&#10;JwrKVq9vuyNqbfdpbq8qx25Lt88H7dyyAF5VjJEy3IfcOMrbqmjYzEQprQlEggEysbrsULBALREe&#10;MYlgXA4n8v/P+pADkccbSWuFjezVJCFUl2bH6sn0RRCDTYOJCZyGiHISZRGbfxOiKUhaDC7YzRij&#10;RMFARZRozv9FfIgpQbzpoNU0UF1Zx4PciZfU3PG2W2J/V7i9GjRL+o6XL17SwnNz4miRDDPEE0m1&#10;Y9ocSvGtVRdTDYsX549FyjMicaedsW6kWhJ4WuyJG7UaLiqG61rOiZlYRtRJs1EhaBINifDUQHah&#10;c6En4VRrFt2UrHptNe64ooxBb0DFlSUqMlEO82UWjMcelBJnRY24EOIqfTgmYxrBleC4cUSej3Fy&#10;x5UrEQa80gfQlrcD86tY1Kw1ayqkTK3C7zKfGWfhX1rk9QIBuxV7YFlRKaQT0EvR8jKrOkhb9rFC&#10;7RrBWJ+xqpabB2nrWgiyljf1qnxkYO02Iz0ZjTY2ON3E7EV0jR05NHLjQ8ZaOrX7JleIZH3LUbsn&#10;sScp6nziKjgZ++aBjwyicBn+eLgY2yOeMs307I8PS9qmTqlUPMS6fLkIkc232bwENdbsg0aL1Myx&#10;I3eojkSTSjll1MaePrFIuxj8ryu0nTqbm9tgJjvQSmRRpO7A35PqGefZhdpN+PJfGsvJT4KzXbZX&#10;0KFPUstC2o1I92N9HjK5hEZbbimKJtHxRnuOSCNEMhR2XT9oZTGjTNbjFkcEx6VRxuDnMKtudcDR&#10;OYFD22OmddjdaTU1/0qZoFS/VcKE7RhRIyZJJ6LBKM/lxRZxplFAWoqjtFHjF2PTxWQ5fcy4inOt&#10;/zqaTcvGzLjS24YGYAkilNhd/p9akfcTXmcDWpIkqlFLLsaJFACgvj2JdkQErY96H2ZNyJRoVlKU&#10;uC7MbogRBG4WQ8IhtYtXYhCE2gKY4wJlNDpuQqxT15iNfWRRJ+wKjXRgccsNZ4+iiqEz4rjCmwTC&#10;+on4q8uSCqhepCGwSUnkyQqqWTBxUWIT9US138WvKzYkZCKM3mx9+zrZK5XUfDPfD5ASMkDmfRud&#10;fbkjRXkkzgkvwtYuXJPZTOK10U9daU/jkdEMHkHP1Qj6d/9Nh9lZnymzBv5iimybcREjiE0mk9Wz&#10;4s95cnOvHm1m+nLI7WJt98eFKcFv17zlaOFCR+ZBgLXTXGl4AYBpJJFXBbfDOdiEweuIpLGIIUYg&#10;6LNPgmrG3jcgsUMoFfzeRsOr3VrByW7EiRGR3UCrTOMcuAptDiVHsjKerPRS13aShxMXBQp4yFEi&#10;xdhAXpMRGUDMAhKWCtle6KYGEcdX96Kw/3OfpqBBZ6AwFntwU1oNKvKfB44pSq8UE76B20+rE6L0&#10;2NRouNC2urTZaMh1VEJJrtlEk+4sUUCKLtdeP1/zHJbpu42RHgscyT1HcTRx3cnU5Rpl3FKd3eo5&#10;y7rs24c4VUzwKL3T0AtUZI7YCyExIfJ+9YmLYJYp62dYcLCVtyOJPVslbyNX6a05iosWOPR7r9xM&#10;SKCPYeqtrOB3L0Pw0afXzPHHkbkUEVVvGJEKPbrP0LdAsgxNXOhMo7HdN6PNd6Ouev7oBBUAUOvW&#10;eG50HazoudDSBuUJI8+trwAkrGiaGmmeOqT0BCo3ZDwTrsieQxJZgft2I4k2WWqh8bNLiTPOJEJz&#10;Z+XJMIWNoP+Jjih//8yhvibSOR6kiYPp74Xeb0cneSfzFypCxS6YoZMnlULySaXB4iMPtZM8WV7K&#10;MuOLmpFNss8lvapmmPJGabwWDLSrHKFano91qIEV2aiTVS6sJLqUUeD5e7c2OLNXO0jpWpHFc2Y2&#10;CspZPgai1kxN2vj6iIypFrdWvoq+J76HLdEzMkfxwqlcz3kkhURD9Rk91xu+RNhtLajGRZreijEJ&#10;aK5Fsp6WSKOMuia3KNu42erInl0ti6LRWLBokfq/883Gm/rpsrkHSTSYLi4ATKjOLQfMy0RShoRR&#10;c0LUkeDjwKvKR7A7dxFptyXDS1ANtxpHJGyqKxT0VdEonsW3/dc1ZRjcMlYy/Ptph7yItoblG12c&#10;ghJ2b/d8JBVjNHliSsYRBuSPi7sgQ24ThJDITBBIb2IQhNhZigtDzlmvrJVGSL6Osfy1mtVixy04&#10;2CEFHGVGstjCjRiDfEtPf5jv71qwciWPySdJ96hRZzWViRZ6iZiOWMj2W6KeD/+Qy0aGQACmkUpT&#10;ifFCqcjZkPZ69sJnoF1mhckfJAGVmBJHJH8HKOF600kCW/G3L7fHWHpMa1OaLlcpuCz6291kl18w&#10;SbDh3ArdMKzopYZWKKMQaGt5FvUpjRIjHXsIPk9i2asOLDYFmd4BqubHiwaYINEIMQQg4xiclY6g&#10;g9RvZNzmUeQstEjJplmbKQJo8f2We2CirEhIb3usDl/geyaGctAkN1HTCheH2C/8BzhUAhznKEhJ&#10;TijnILRkJl6nFiIUW2G6kSuvS+FDXrkIjYPKHCX/q8bHPDggZCRDjKjYOIm4eJEZctVoIV//ZDDR&#10;GNosDxcQgyEACEER3cEggKnpWvvihJICWMeCaMiLAF52z5siMWPIES7l4nUXBEBiQ5DRDCIZHjRw&#10;lfBSjGjnwaF/D70IkKNgCChQ/U50Gmmc3HUGc6eDz3Q2fAoCwFpppg2wNuA6DvYojFFvrHy8TFE6&#10;9MA7AFFI4kRQWDqLCL2sBJKwRSeI0Vi976yMsy4DyGFj0TLHMabTLFBP9/6FEi1SJJX/87+QB9yy&#10;S1rMyV8raa52TwJ6A0AQHxQL4a3tgLInvGElOjYWUPEG7ocexDBtBd5ATABLRnVcEXMoE8Yp4LOJ&#10;i0fLpuZF9ijn0yo2UrEbIyHdDH2nJER+UZX8xVkRSf6NyoKJnKJdLvSfUnwyMo2CL/g7Hz9LrMxJ&#10;dh10Y/t11ahNQBDKFp7NqQ3butDJmlv06LpvkEjZfypNj6bh1FlGni/WKPv86GJ4+tjSyJ2a9U6J&#10;5qDXdsy9nUKq9rlisRbR2dJ2ey7IPkWKhbMWspYLCKOexFRERRbGWsLN3EkWmU+kkqSyPwhsr3KF&#10;zb0eIsoot0c+RNRRMH0+Ji0aL8HG2I7XXWLCIrYZgjahEgq+F1G1mVNfYImas9sZSlVYNApExmdS&#10;idY+JgMzfUPfqFG28kFJAi+Dx6xkgSaBtkRSlKzeTSGkFp/Jh0SJEixWY2ojmE4SQqE9/bBDEfBG&#10;EgH0iWBO6NaiRbFebTsgz6bj1Zf+dIBn9O9eSNfWN1sRU7Ys//cxuo58jbOqJAc2Wy2RKggMBzzk&#10;ZiyLqX17XqUTiyNWq2PwHV/bIilChcB87YnR5Pgk8EnFbHyAsVM/etvUD16P6BUSPNCrs71BRsVi&#10;4b9EZIKeixYohByExlAgeDABI44j6lggSx829cSHlHpe5R77Bb0PlSfCfVGxDWCRR7rywHEISRYY&#10;tZo8J/L1iu0Kc4CwHKjR7FARaBEB8G7oN4TGS/LnIXujo7KyZ/1u4SD7fxP9o15iNOBa4pixxPWT&#10;FMpF+SIs8GiiilZGNst+WKJ7udSUxpW2s0FlU9YCxpdTwalcjdCeznmP6U5oyuSLDGJGj0UccmsN&#10;ISMxoxZBZo/BEOIaUccZmJDoy46s6ZZum1SOLRadBPKmUaIjWspRMF9liRnRxSZUS+92jA/ww/gF&#10;U5Mq0SOEhzdHZBRyU2MoGo2glyFxoaifEI5wDAWFeW3OrD/onwLKfYrlPsH4/5rxWuPyfBTLZNwb&#10;LxhCYk3sPp+1xxpencnRJVrGT8BvEH/zld+6lJB4n4psfRdfL4srMkcHiaI7lOxZBRWqXAn/Ne82&#10;wGmHiWLOSpQ3WjDRvNAMAwpW4aBpRNaGYMG88NamQNBtb4FdPUSwA7Je2BQBMghrirfKBHufSeKl&#10;IXvLk8c+YtFrAkRD0q0KVN6qLJ6GfewZTKWVTlsZr77G7ROxKzo2jzzzlzkyfZ/o0cuCioX/PHBX&#10;Uf2Wo6a2jaUQExUIHNAxAjM71ohlWiaBFYVJG6xXomI1s4pMuOcVANYUQEPiQuJiBVs6MgW+UZJ1&#10;IPYgiMkjMqtANm0H1c7aeyylpszTzRMWalSBNdRFmrgNZaEpGISjJHomOGYAkYXE6Q8rLtsUpVX6&#10;66rWqLtRmPA16UkKznFxM32I9qDM9oFRP5QYpENZGazNHtAoJtZ5XUUqMoBhfszSiELbZZvc0lVw&#10;khkJ/2w8xxj4oLLhxRWkf2AzCiiohm1sLEFEKJFEiR1a8aOTEYji5VYeiMd+MtOSR2G2V6mmwd/v&#10;dqD2N+s0qhIKj5UhU3QVOa/+MrUFlTzB2UFFn1+dx2jX75/2zBX/s/jCiSrFzbfJ4yjh5H5UyOJG&#10;YPDjjRzscJ+5hY0QlJwt/eHwdEO0aIUe8t6zc3CO64KwaIyCxCkxiiITbpYPEUar6nvmDDQ+TAdJ&#10;E0VYQOG+Y6IYsUT7DRVD0hRiiRlre6jXj3q0yK4QDalqLbdM79gvy1W7yC5MIXgq6kYREQKF43Mu&#10;HM4dYsdGc4L7EFRgRVTUKJq1nhax0RMqzgRqDb/Oms0Gh+6OG1t92Se2ASox0c2cKOJLml6QtXc+&#10;Q4sBLEjkUR6NHC1cUSP4tC6m2JqnbXIo9r8Y2Dwtj3JtrGtlmSEiFZQXRggAtMoixMTCIHgmo4Yd&#10;TBDZghDQgSwQLTFRGRlWggCMZGRGWWCHYMEGyYAUWCHYMEI+GAFnKVOoqpIrFLkSIAylK72YQwFS&#10;TlgKF5ZP3YyRNTkFWneGmlOhcYRxOWiLhbgMwxhGRbo8xaM5oOwkUvwLnFe5/kZzqjq+i6tEjOUK&#10;vzqJePna3AQzhuM0qNyODoyaCjdyHEiX22iQwRvGGbHMjE/EzGZSliz0YslMo9D1Zs8QymbQNdtm&#10;wJWnrgOqPnW8kWVB1cloHBaIFtOJctqcpZ5Svis+U5Y/5h7wo49p5SVNIafyUyconEVkS0TLkY49&#10;FoKqRXQmXLO2j6u3R6yUMlG3BZfjwBokmxgBNnMUu+yxsb8HOVZyzo/VUuU6EvyFhUeuom5pZYHL&#10;Si0yUVQhHENSFauVdrGuIOOObOriY88WiS34SJFFFHE+qGUo9IladoqzDwVumCXjnjNK1Z1Zzn/5&#10;SolWXUDSKqUM0ILKz6W5JE1q0LzqL7YLiiQv+Whm9LOS08sTyrEVpSQig+fZeRcxKNLN+t6ucpAe&#10;0pF0PbKr727muNnZG6rfZOkUMoSLlG1nlj6t0cQgaf7fCNTGFGUpuArnHO6liniMRiLYz3uzLILo&#10;qpri/RZSlAy7lRKi5wYMds/8T+Cg0khRq2R8bVNrZHd4h0aNo7tnm9CKvtltJh/GKnzqLdFojHqP&#10;XaWvkLIm9Bz9Z0hEHl2qVwkkmbKMMJf/8FZQVUVUVFszSCEIhvc0mchiCftpMGdGP5pA+4cnBwWS&#10;H6t8Rtg6u2z2qH6kx5mwBYIFpcbEnMHS8YLEmmCo+MHQFABgcpS4sPilvnQRrgiu6BUVWoBFERwI&#10;mUjZYLylxzo2RNXJunkWCjRd3imcSIsjiR/MQwQGM6Lo42bljjCDjHEXwTT94+TNt928mUj4c17s&#10;lJT2Qy4Tgh0RiFFGY0chtPw4IHe0eKsGsHCngETrrctCY8uNRHEMIbMRABd9tijijzfWEPFEXj0A&#10;GwFGiBBxkKIUUYIONEjiKODwVrYB1GJiHBhMb/4e3VNjxkFRFKiQU2hTQBoBbAspMyMpSlAMAza6&#10;rlh89RPeiciEjqS/9N/SzOJhBDtWByZYdO+KbYIIQkQ4g9MNGCCjMQUcQsMkAxKj/+QsWCmIG8pU&#10;UURDjjAiKKMBGINEGELBCDDl0/Z+vxM6OEoIiTwgmvuj3u5thvuCBmFiwYIcMxp85YBEiIQogARi&#10;IZDRiQf9hsbJ+A2M8JbPBEqeEH2cmwtifMTyyGJGLBmOMqLBcFUWNDWtm3NKtHp9O2weAuOfbaAo&#10;6ZXS+I4wC9J0RQ9BCY0X+54koHE42NFFuwmfKw+WnWJE7+arqn49iT7uRCJ7JDOo4EEzEdPZIOT2&#10;B67TkRnFZwIDmAlRDfiRMPpcmZHGnJa8b0cmJFBzbliavxVcsjd6SwjDh2e7c7sZ/oz7P34GblGH&#10;L4Xmoq4zRPVadMo4t2Jd0yzkCeVEl7+tD0UfdqsXBwmePmMQU8LmIVfvenzMpWR9/V9nkuvZxypb&#10;cRfzPDNgpYJnp3LaDreOubnPgrT7EHOjmdWu0PJ3Nas9B61CT4S0TENdiNGgaAgICjMAQG3zAGE7&#10;U+QH5U8wqzwuzgCKB21g3QdSFt+sy6xF1SbmvkgpFGeYCgktucNzntxZ6cWGc+ZbTm0m3hiQxKiW&#10;CHnWPp4MsBxoaCrb5NUbGNvW7kUW+iz0UZ/4KsXS3LTLdbZUaxk9L1KY3xZ6DEOAxl/XhAFklFXi&#10;vmwXCQpVirFKXF62lrjYBwsJb8PmaihDZiAQNwQaYxsd/raVoxsMMSeCAZARhCmQs8EByAiCFwhC&#10;z6hx/eEByZY2aLujs7s5z+2AzX0jKIc4aDs5wzdoCgKAoCduaVDcESzM6Q6GZsK4IjmIAAzgiKYg&#10;ADFKX8qASrfl5Shw6bhlcNuQEOgIdQUBDh8IezMABgKzxsC/h+moMqAbVAQ6Ahw4cOHcEHmkAUE3&#10;/tnr+4bjXOIz/jIcM8KDEvAx8SodbEMeEcnPLoETJf0BsAyCECPyQJwOagMVCMMN++6a5yK/Fx90&#10;sJB8fRB+fQ2x6PkqthVqskJDhKLGUpyrvJKpiQfuIIsvKYkRiCGLG0HNMKjESKHgl51LIiDg7mLE&#10;dnIeuInHQMJmizmUhoc4cBzkx1kkzq2fGsoJKHv4qCuD3aHc50KUJylAAAABVLtgCP8DdjBTkCYm&#10;DpMaSFkALDS4LycFccBwUCiBC4BBx5CfshZDBwKBmcCuAD/ADEAB1AGPAGAA/KgCqwDAACwBKIAi&#10;gBKjAH0wYUgdWmC3JAagByAg0i0CsQPeADgAYdeDcdAOgAgADowBhATgA7ABpngaqUA1mIMAQEBD&#10;GAHTEBHngdDAbYANRsd4AuDYR4gYEIAIDAAAAAAAAAAAAAAAAwAgACAAAAAAAAAAAAAAMyagOW0M&#10;SRBsqBPOMQemOCAqmM8gAaGB3OIdEBTA476gOjIj0BhvUA4wBZDAcWAygKj2G2sG0Rn0Gwo2D8Ei&#10;MpCbahk4gJANZmDAgKQBXtAIRgLAQDwQgPQjAQBghgQOVgCZgabWDcFk3igeihAQC0yBiAY0R2AD&#10;MkMSMCMYpJwCFAbSAiFwBAISERKAEskSowjZjsYwjDYA0DDBF5AWgBhUCRQGA0BDQ7ADIwF0gE4U&#10;CKTG2THFhiswwfcgYFgO8wWAgCPAJmAnyAFSwMsmDEmBwIGwQGvYCIWAkAAcAKcAH8sAMAK9EAEh&#10;ABiBkCCyBAAiGRkG2mgI0huLghAHpAexAEfgKuuwKvgGNwP48GLQMJ4M4QAbwAiABMAMYAgEBEAA&#10;AAAAAAAAAAAAAAiiIAMQ77MDFmAAAAAAAAAALMgFZAxEBiMArkQ8yQ3rApmg5q2NHyIsrxkfAsRi&#10;3IYKKQHxQFgBMIOSAUMBnIB/NAybBXP4EWHEMIV/Qr4Y1nsCxY4uYB3Yz2ARqMCMABIAIgByAC3K&#10;BFsQJsC+ACpAfhMcngCHEEQAyMgK2wic4MvjDG3gsqFn3BYxUoBO1GaUWAIfUVDktTz2pZRJYnpw&#10;pTiHcAZMHsBl9GFYASAAcQagCMkBQAhwEFACohEmlCn4DWghLWjoADgbCAAK8gAAFSYiMACV4U1w&#10;wImNNSGAOrisRgLNG9AYDlASEIDorXYhANIvXzGA8BmRjAWy9EDASQgAYEYgVAwCEVzAYAnJjCAA&#10;ySTQwAhxghAAkksxQAQFAQIDIbpAEAsSjgMARRGYMCj1oYBARxQIBB09OOgUHOSFQKDZAKAAekgD&#10;BgLGqEwYCDiIBgHp4DMQBmwCQwGQABbAYzACmACAAwgG8wDcYAAAYAAIAAgAOPDcUYb2SCHwC4zH&#10;4nmxDgTQ4CIARwEpgFygRbwSPoErLAVmC5kgd04l+Z5yF5PUQp8QXyAw4hg3giQEdGH2GCBDlaiu&#10;usjBThWALBAOm4A8YC8ygFECe0hXcAFFICNINQaAI6EdBFBwgEAPAAIWwfTyMIgO3DQIABAEKNzD&#10;OjAFgVwIMIIyGB0CwACDsAgBYifCEKjEHj6zwSWC/gNmcHi0Bvt0Fv4xx4sH1KFsZQXKAqMATJAL&#10;jBhJBYkJec81KBGOBDjAHWAyzgQchEhBiCCEehDQByMAnwBD4BW1AUZAMCzEiAjZANIACICA4CC0&#10;4nM4gDeBizDzoFqwAO2BMDAhDGBEDAAAAAAAAAAAAAAIhgBCERgAGAAAAAAAAAAAAAAAAAAAAAAA&#10;AAAAAAAAAAAAAAAAAAAAAAAAAAAAB5DFUGLeQKkAFYC1jAwGANgBsQPsYBEEbOEGdgDuA4yBILAA&#10;hBXv0HEQ+XkN1DDTjBUGCMgmIMIqCYIDP0BcASyRiERs8ChRYEwJ1AWhsBYdpUSAsgaGCAE4k9pY&#10;B8+HSRAkDApIgBjas1gDm8hgAEy0EAAFaAdAABihQEBmzcIIwe6QoHYOO/JYMgB61oCoMRaqwALj&#10;khIADptVUACDGt8MCjZaiAwGcRyBhRqKiggbWAtAQd9KQYwLqtMVMAQngSKA0KOIZhkKx+gQaBQG&#10;IBoIEMoGx6OIoFfMAXgF3MASYFwmB6lAfvYPHQM/YMf0CHoBHYA+VBVN4MnphRnZnlAPMwMwBlgC&#10;KwEvWCJGCQmF9ALDgPt4GJ5i0eSJ5j0RwwyErRD8agoigvOAq6DN9AMkC5IEsC6Al0kUaAE0ZnfC&#10;PNAwfZ50swOMYxYAwAECAhsMCUwE5AxZGMDpiXaeIg0CxhsEJtAWhEBEwCmAgQEZAJRgAAAAAAAA&#10;AACIjGQAAAZAAAAAAAAAAAAAAAAAAAAAAAAAAAAAAAAAAAAAAAAAAAAAAAAAAAAwyBeiAoIAzQAi&#10;NY5g8UbwKjQDHAJ0wAYADEAR4AKDDK5eANfmTCCgIccAusQvUQgYF8gGKgXMBusBWrgH6YCQATuQ&#10;oGBPfAAWBB2AfNARWAKFDGSCbAGUGzJACECcExBM+9GcYLAPFGNhAJCKrANCknUwPOkAC0DWkLIg&#10;E9KGhlCh6C8wPmgVmY5NjJIR4SgYllmh5yChtAN4J3IHQYPu9AAyIG5gAyg1ABh4Ls4Gk1AhABaG&#10;BQAeZ4G4AQl7jaTiByZs4iUCCAobvcixsQRfcf/mR0qWDOgMGMXhYUeMFEMVgWZ4iwQShOAoH5IL&#10;2UDsAJogCQwHOYggxCTGAARaEcgRxgIccBxBjeeQwYjgaCW9DW6C6dgE4EiAEQHocRkIBkRAAAAA&#10;AAAAAAAAAAAhiMAAGAAQCAAAAAAAAAAERhkxsbjkBkkfMgAzA7W4JGAAlIQzIJXocNaBrUw3gs7g&#10;2IrzEW5gbIxE5jADG1wPnShuIBzgAsARoAucglggb8Ah0Ck8GDQC7UEIGECVwE/EOy1SRbcHrACH&#10;wsxzKIIgYYKQwNgDGmBA4BKwATQGbjEcwGQwSwYVgwIDGAGBYjABMBsYAGwEohR/UKlMA2ZngY/y&#10;GHYGZdDjhbBI/gOhA2WDsNiWNgUljVcxwmQ44IEHAXUAwvYo+2LFGCXKCUFlk9sFoaUx1JsuMsRE&#10;Q+LzdQC4AJg4Tmwbk4jABMAISAEQBTwzY8z38BrwVMA1Ah87vQgMhhEYPEYIuRZxkLF1CeNCHPmB&#10;VAwOYAeYebgJDgSxQE4kEY4NMAQSEAyICABGgAIBjACAABgAAAAAAAAAAAAwEBgIQAAAAAAAAAAA&#10;AAAH0WOu2F6Cyt7ZYEYCBa2Ohqvea+BARB78Q0GcFzANgY0ngF+AIkZgdZjZIHmpAudaFJIF17BV&#10;pIMNwGgFp3CqgA7w0ewd4tAOWoOAAaaAjMAF8AqCUF5Uo7Xsci2PhfkCKh6D5NpseBXfDH093ZYl&#10;c5J970gIzSK5YjrLxmHhoJ8qXhGkDRAOZMHuyBeMIOuUTzTVwGVQCYgAZ2NMYAI4ZsQADSE2MAMM&#10;eM0AEr4CUAL2QHIAElaDbAA4wMQgGa+NWRgo2zFAAXQFQQEqXz2gAD7AUABo+EQQFTZCWiAKykDG&#10;BKIsjGAx31RAALlG9DAw9OAwAtaiIIAHGvHaEAs5YpiATIEgEBuPLAIM3KtrgwlUGM2MJWMHgGPJ&#10;AOAEV0GwAJmC9BgEMh0AB3U+dgAOBU2AAISTAAAAAAAAQIAAAAAAAAAAAAAAEAAAAAAAACCAAAAg&#10;AAAAAAAAAAQAAAAAAAAAAAAADEAAQAAAAAAAAAAAAAAAAhjAgGAAAAAAAAAAAAAAAIky24VhmPBG&#10;SvN+Z+QeCPEf6BGYgBgA0YAmEYSaAnVAQuAVpQFcEATZtXQBEmF4B9jAhwgKMB2RyoxRcCY7nU2B&#10;mLIGN2wB54Dnjir44M+8C1cIiyBwyL0DLz4yjJx7BEgIkgAKWj5lGcALgAg4C6LgB6yLiwSIMpRg&#10;MfAVo+AxYTgCB83tYCDwonQGGfsyAMHOta0MBEDuDGACQqUGBHezlowMU1dYMAIMfmMDkaFAADlG&#10;ggAAzSW4AEdr1VAARSJKAAf1VWoAA90+gkCCTfQ7CgMpA6ADFRATDBmtKZsUarMHWNADdhWiwSpF&#10;FUQGCQAHQYQAAO5gZCAIqAYADYNsTABRt3BIAwKm0gAqW5sAAVAhkNgQGikKAmCA4cCS+A4agETJ&#10;NjQwetYEBZXzKiQ3EbHhUJMwGhoAdwyMEGjLFGACHF2iAIwDKlQLuWKSoIdgEih044xioCAQEAGR&#10;CFsADnMQhgZCgOxgNW5DCTLQiaXFgyv1TAgUGPgDAHRCzChaxBthQByQUGCx1BSHgASAAAABgAAA&#10;AwAAAAQAAAgAEAAAACAAAABAACAAQAAAAAAAgAAAAYIAAAAAAAAAAAAAAAAAAAGAAADAAAAAAGAA&#10;QAABAAAAAAAAAAAAwADAAAAAAAAAAAAAAAAANiA5EADzIa4gJSAKUABYB01gDLgO+4Fa8BNgMzAV&#10;GABiwFNwD8ADYgDsGFXYbwAYEBSEAgAE2JF1Rw2IQlPigsAnGAxABdwFdWwdhxzgY+X9pABrKBAg&#10;K0gC8GLxBis+xudcwf2qA/vI/zmcrazmdSKqpgjDJcC6DxA+Yyrkx/GvR46BQycz2w18ANLMGIMB&#10;WyAXtg6gBEAA4gI/+xanMDBMBC2Fck56wM6M7FyQQwjjbUT4mPGAGZIhNqkC1gOg0HHvQXxIE0wJ&#10;MQwe0VEaWlm6+i1jMCAgMABJgAMIFR2Pp2heZCU6DTgIGITnKOHb7sSfB8HDAGFhMe8e80RA5AwA&#10;ADIAAAAwADAAAAAAAAAAMAAAAAAAwACAAAAAAAIAAAMCAgAAAAAAAAAAAAAAAAAAAAAAAAAAAAAA&#10;AAAADIicKdsB8TgGbCeQ3P88NBpqtcQNkJQ0PdoFwkRXPQYmD77xJjKZhVKUUdCpyFEGc0VlI6AH&#10;VpPS5+NGx6KmohFK4c44iaohNW4rcFaPUTZtsm1kggVQvSwR7t1Lu+qM4BNl6kWgnsD0UZ1K9hmD&#10;i0PURSFAGoIoUzheMY9asDhlK8oxVRsM2GosbDP6G0AAdgBADhtgAAAgYAAAAAAAAAAAAC2YDAAG&#10;EQMAAAAAAAAAAAAhdTA9DHfKJMA0xCREgRoApDBA4YBQgCRawAAriAKDl0+I4COSCQAGvjNgAAEA&#10;AAAAAAACrOEgAKSGNgAAAAAAAAAAAHLIdAAOJXjgAGoEDgAPU2AAAPT86g4jglaA4jZUDUSYabAQ&#10;JMZTIbAAbBI/AAAAAAAAAAAAICj0LQtFEKBaAAAAAAAAAAEAgBghcUxvxguhn4sxWAjwfKGYDK5A&#10;CAAADD4AeGAAAAAAEADIAAAAAAAAAAAAgACAAYACAAAAAAAeAAwAAAAAAAAAAAFZ1YBQUQ0Cp/AI&#10;QcigtmJKEWzaT6cN2cifshFh92tJnFc+0ddkBsMorO8sC6G0j4toalo8yDd2WbNsqCD/RGfmNVa+&#10;jnrF/dokMZVmBYzyrduhblr0QewgeCbI4wU2s92oc7TxXDKRd8sbM30ocQohsu7GyCtkQtF57r4K&#10;cjx2k8VxJ4mAEQSFm3EVae7ZFYk5O1yoXLehWyziMtxqkwuK2nMkPLygtfKg21RsT07xKQlx8L8a&#10;rmmzzSRiEGpDkkTJpJK8l8oDmGPakDQ7DBINfAhKV5FEzCk01y7Jh30DEN/XoZCDyNCP4EY3J/w4&#10;yObA2S1Hfohd5za3UQ3mNMghET2bf8sqaXFqprwXo4D3n0AyD0Pkqx0IqQjBz0Ng9i4UxutjUczC&#10;gHh9h3B8NyUovT5rJ5pqCRi7sZKpVfoCeI2Iznv5QYupS/pohDzVgOy6yVvXC5EayvAjDdYeh7gT&#10;KNn8JxYT9eP0EglmhUIw7psYw1Pp87ddZZLYxQwBEcSx5G4gXgHi0biHLJuWolCwlmoii/P9vTB3&#10;eyaRHrIyuhC7VOKgxTJhJLGFghDo5BaUAfZsE1d1BTLAMIIKtAjN0uBg0JG5RrzsZY2QZwAAAVo0&#10;Mmcgd8+F5JSo4lsWR6ClMUCDAAAA/AqVFEQ4AAAHvIrxJtm5kSg+PmiHEAgtDIwjoZACpus/AaAv&#10;jQwLIUyHwWIYgEMAlgYAAAAAmqZeHAAAAF8OElp01T5JMvrSLhd0mCYAGZbrqDAEAFXxMG+ThuL5&#10;/CC+cPhpyocYwHI+rp4QOAs6eTG4kGYdJFkdsfBJjTUk2IcD4XGUVBam6jaAtcTTSMkwyFIBCiHD&#10;yWCwMeU+QI8sCqd5JPPReihZhgAwiywA0iAjjgGZfRzyPi64LIUxQmNFQ2F5hGGYRxQ8Pm0IIdFl&#10;eXZ9eufBZlJKDerI4SNESGUi9th1lokT9Vrfmebi9TQ2DYTXhIoeEiQrYdDZMlYuWQJJYsxCgPok&#10;aJ6F8KonoVxhHHC44aMgqjRImKeWF4d/NYtzq6k6XirD9WS7ZjdgGKN0NPFGACIxZHon3VHgKhET&#10;oGHmUNDEXxUne/yGjwx4kMGTHOnkH+ITSJEYpYo3XhA4ECpHBawIBR4UhIhhuoVpuK/3AbVkYRUh&#10;Yumu+ViQBKgmDKj0UX6samDZY987YL/wEJB8z25zLU8pTfZAglMYsQokXOXWsEaainAGPyFyyqQP&#10;fBfsQro5YXBgXSIp9oYlSkJKTplOV2btmmHlVelQ0/YhYu87CeCIBI9EJERf/bM/8k3dG1MaR5v9&#10;y9ncadU/cXIK1KSXUYFJw/pSJKiLQ4iV2mAJWsV0qgvzToSIwrx9EkzFwYCAdlKtSZ7/JbhAEyLd&#10;/Lp6mM94I/W+qlc2SrcCYyzPPxcb5aoTDeLJmUaUSMYBhQ0dJmmrnPFxroFF4Acjlc5yOOvftoYB&#10;+19vaO4Ec02Jc3sYX10GwVuKSQxbokNFndcFr7zgUAlF6UwrIZjO0Cp6zHDrlwSAsVZ1iDFEQFAo&#10;MOUwhhEq9y9rScxhDUoaBoYgALqIQXgCFuWnzxVCcSZGyy8NKQ7W9DCSgEXDbR0Tsuxzex+IBa3f&#10;7Qw84BPZ7xM9bbmWIIQWCCIFbeUUgyDQKiASp8xHCudeAYutUGhwKhegiG6BpQ+m2jSxXVOiaoh0&#10;p8rhSOErkW8mtY5nmDo1YGgHxZkUhYi8dYArNOAxJ9ILnKwNLRmvWMNgMtGG/KyMzoWcDaMNQa9u&#10;+tmhG8nLXCluRooNo3S28ACE083oQn0C8AfKWMTkdR2dv51ATwwj5ejIcbGAE2G/ZDK6W3qzr8wQ&#10;m20orQwDToFdPlYouLujn4JjSwwgHF+fTIXV7ojIZDARHEYvnjQpVn5qLklsbMKat4kCgeEBGW40&#10;SlsXCLCY0GRcfOUSLLRIeyF2zF2Zpf40R/hiJCA+DEoxtEb2otbM0AGV1adfEdfZuQceEXZJTGc5&#10;DNFEAGBLVXIszQFOVgcBdJLLByAFf0I1HmQHmIf7iBlWDfkOa/ORaVYstUzE92ugTA+sa0ygSgeQ&#10;LGaUwxANyUgSiUNRTCmxJ/9rJM0Vl2kQD4iC7KzEMMxGoy/CWmaBEtwD40UK4A54IFpKi5vOoiuT&#10;0w8kByxSDacHNp916txbK7xUW57kxHgGjlQNOl/6+xYkjjvF+uKtG4jNqPF7tF3o18m2gveguFKy&#10;eACPM/VzdtloVtVPRhr1oHiyMiJUGfyCmJeT+LNiaSQ5pBKqMpnIQSlRm9LC4A8RbppmneRM1jQL&#10;vYz6EnIlACW4lccMS2pE8jtL0S4ALa3aeOy8SJnFVdiK1xoqc5La9HBjwQlQt6vJb44S5K00VsB3&#10;g5YFmBSEQQWzYXqod8KLpDawatJ18LPuhhUh84Az0qASIGRaV5pEUBixICGwIGYK3O+iNDcYEMwD&#10;y4PCjQwrhEJoCFzm7LAdtMIDvtPcw3SmsOlXR7FtZuGKvjBUWIA3PCQFtTPPHoeC/dlCcssOiOWz&#10;w7vXEA4f3Be3OCEajpjzeiqeIavDAuiYEAYsMymRHQeR5syAZqFEmlrJapUydlSRSmQ5AA4A5dNQ&#10;6AQYGAZJqljQDXVmGU1BaEHP+hwUCUIHkZTa5AhQpQgw9pSl+CZJ5aCnc5gVIXXMCAfQOABPNI5I&#10;CSXXnEHY6VF92VkD+RCNgkUiMZhUTL6BDbdxl16CTdtU8iiSp21G5XJbEwe+CUWyToBAPuAKWFaI&#10;45lD0PhoOoO0XZJf2oAWKFalkVnUzL9huX8NBY86txukbW5W74dNC3LopXr5YmKi64vXjIrP+wjY&#10;Tbxt8IZYm6dXrAVFi2mdvU8qUIz9NgOx3JBZRfyL84T79gURzgL2eTyFV/nkhV4cIbHhFO5dqhQL&#10;9jANeQw2pZvFAioA6GBY1W7OhLQqpqd2AmNJAjHA94TsJDusAyGQcKVUqaW4jGuh8XxTkofW4pNG&#10;7dNq2Z/58LrA1TnJjqjxEAIAdjzLCi0CJ/cTIJRRxxRTJntBinJstnIywgWHB6gPACgWWU7hAlJ0&#10;CVQDmVVAo6ps8ECBlMebYEiRrJmDACOBJMObdeB3YpQLJAdaaGlCaA5UcBAWIuQQClKQAqi6CAWo&#10;oKWwpPJthXBgqMCXBfslUHKz4/lCCpTW/1Bn4KExBCWQUmLEs5TgfMguAnjNJ5kLdAlk5EpPGDte&#10;K2kMqzYgzqsoAZgsECPPom5QBgKUUjwSNVwjFzOFXOC0vmbu58KcEc+mE0aiw6zo1c7ASz2T1zuM&#10;X+LNCoHpzRaOWEWgsL82Q1mW9eKUXm8xCzcq7bS1IRihrpBXojkGpvlUjnJ7KRJ8UgVfEWJ4zUmm&#10;dQMeHqONuz8HlCo/8QVIVCM4fUY02Rtj2lp6MAbV0vz5eHenap+dFSeQdR3GFRawwMHLbw61MVyj&#10;bTAM/gsK0vo5lbshzMYUXuC10iPQRHafk50XWxxtkHDNrFn2GWLIgKqs0JFENp6BSoJHzQYXFkqK&#10;D6SgfRo+ZcQOQRVGU+psg/VPwnEdiAKYavP41LwUAeyKBRzQADaxI1ea5KjZMmDg5kYAHyIuIKKE&#10;ADArnMUxk0wVVATMwUsQICAIABvIMGAUAAycrHNj24JLYMQCJoM8APV/OdIc8tPJnWEeSrhHFTys&#10;hoixPkBBV2ojnhQXUGIJPhy+vV2g+bXcIwX6rmC4BiIPboxcbmIXIdAaLGjlUoupIcLg+mY+B9H8&#10;kgmQVzEFFSqkchmg+dxKgUCncOylYZi4wGCQt4IHEG8FoevG/yUPjYK7UYJLK7jWXWSrClmYR0qH&#10;u88a4686lyP4LR1FwMglHunMActLm8AJmv+YaDrm8E8nE5aPGgDAQyFOQiWcI4ARhQqwx3R+IeEK&#10;5if/2KLgZJSvTzEEtfdpl6gqNaD3hl/kVtsmRfeN80+BbvJlEaZ3DBALEBoeE0KdAxy2Vl4RIS05&#10;d2hx+ctWiCdSJauyeD06WWBsPw80JbPeocALK2zE88i21IMvOJrsxSMemyCqnqUgIIQiBYgIQAAA&#10;RBQx6YnNAIAKLEqZfBuxCpHiKmBLA10ZAcAixwDjOdEmw2KfAVCBKS4tZ1SsuinK2dhwKA9OYVAU&#10;ERAORnK5atBmj5rHhiYAnCPNJ8Tk+5b6wghUWFXejet6fy8D5E1afhsCaX79yMz8UdYiHWGCMSM/&#10;pNMyUKAseYhiGMwibr2AsGhxHCWIG8xtXZ6F2SBxsG606VFppwkHoEssRnJAk2gzoYNUYxTlig5O&#10;yzvhtXL7Bh7voxlJnh2haPVDKgEAyhrJI2rIA1zDaZzB3DC6YYouTMyVaD28C8AmyrX7yDAOtv/M&#10;C0p/m7koAcY5SvpzE2IQlTygZIoV+hAiaJ8i6/5xIiMzFHgI/IydQ/CUCpgL5z6mEzKiNcHxxgx8&#10;lrO+1QkrdDuT0vfSLa4ATIdAbIUv7ZnWpnJ3vg6RtI+qfAVyEwZP2EtAHdRoK0EwHEOEUf4nF4AZ&#10;wf6sB2Uh/8bS2wL45KiTHD9dpAUpkxamiulB4iWy2wJnuyiK5ZPUPvkGTgmTqLgWJyACMxkA4BAA&#10;EqM3IM4CgAa+RYTLos4dCgWJYoDp1AIAgE4roSNtGDgLvILgGdALUilBBRiQMBgAQBqBgMECAKLz&#10;5CD5ttYDy2fXWnIpGqwNQRhA6sy1IEZIOfQIGE4azo2m17DadUVQUFAE/k00FIwwNP2dkIJAhgNq&#10;G4TLYTIp9L66AkrrfxmQmhTPUmL+ThandXCNzGzWPKWfIMrikSZWTTlsmWgURR3jN+JtyhfkfREu&#10;aCeRqWTbIgV6zoog84wH2H0ACqggHbEljsUkS+IQN1ZYCqT7znks9s7KNyZ0CI8kb+UydMajLST1&#10;bZIxOAbxlv8XYMCBZHB5rC3tZIoq8QupRaxoe6Jn6v3Gq3irUE6iTNLdU0T2QNKTUpgjbYQHge7Q&#10;O0+jU6kRQsj1e62H4k3JVBxLjHKAMzkUbEkdYfRyU36YK6I6pVehR01PhgNYSSXpXsgTaboD4qOe&#10;SLvgTB2r4PgUXaLbfuqAtjFMtRVulMGzHs+IF84FqDhEg0+r06OJDyAmm2xomvBrBAWBREeiA+AR&#10;wjJZFJQBZucc1MgEACoZB9nU3OAEAHBhKYyMnuEdaCCcBetAEYBAEAAAGMMzgkMAgAg4lRQGooBS&#10;MQAagHK4YB1fgscDIMB1Jxqb0LOKXHr2zYNksYWgNlAARjtFMJGvEACmIgmnexqNDeywcVDgYASa&#10;sW1yDgwFCatVkqLiYyLiGuWWR2Ll1bsGIgcEBwJBawanTbsBFof0kJWMm5M7/IsVawINM0k1Oh2e&#10;Cswmixs60yo4itTNmUDc4DYNHNffGTPjoc5G2MQJIersK0st3SKRaq+lzkjHVkbzC0PV+TjEfFFY&#10;Z8yZCFER44BkWAdX0EfbAOgDKmFj1ThusEW+LXXvhLbC2v2YBCIPdOmZE3JWHOaEdbwNHHhTp+04&#10;silZ6IQQqTyPOwKqeGfijm0k7AJY5FJhZW7yFKNBTXlqlMIgKr3hj8WTpsHInl3lmNvZicip7Y+i&#10;ddwjOIDEh1GYgCWkqj7omUwEGHgsCW8rCd+IWQ/yJx7TGZrwnhsRCgITh3bYQhetBRXSMvava1Iw&#10;cpKqgctIMAbwhqAV/Q2gNoywyau9xUqiqO1WaSUi0SvrBmQ5rehOwZmzH6M6isUpaUxK8zoxSYUk&#10;Z0MS2V7zav2GBAv0oKX+mt/zQBgRbRHGQx0FKI4jdETo/NwBvJBZLUfE1BYnGPioeRmTnUAutY0A&#10;TgQQBZDWSY6AEB//fh1DGjFasKZtJyxGCiCH4StiZClIO2qHaqNTLEhi/LgwURHKaCjKtYQoItIA&#10;SRXGZqZEUOcngYEpZqkVUmqUJtqlJKfqqCjtP9aCOAcEBVhst8m6TcI8B2ycEGe3f6kGiIdgPhVU&#10;XL0KOBowNppAGZssBZBbrBQgDUc2Eh0EWGrI67JnmDDEEZAEABHQYAUzBgGABCKkzloHWhWHQ0Af&#10;ZBTd+AKmjzgBZ6VXEjLw9/eoBjamjZPyUUFxiFv94CyY6PQB6JXBDk+/Yyk6aQ1CMkEeiaBllSkS&#10;NE6TIEgIxFbFBQFepAgBiwYHFGJDvWiGqxZakGxxQkSEApJNMoIAtK5Vi3HZA7khCFY9cIiq6H50&#10;Anx4PSjiMtU2A62/Yb3uTCpUTRLiDUtFylhKgSptVUTilhgDoOJUdSJ8a4yP53VjnEbyLfIOpkWj&#10;g1v7xu6Z5UxlhU1p0ktO6CZWOUNtYMUZSSaACJK3k0wtiSPWJKeF3eF0cA5UnPgQR80tA9xDAphm&#10;FIOXZAwfM81Ip6DIIeAUA43nJr9W0Ilih9ECB1FKQjBtWDYQxIW1MSRII/RzI8EvLN+WFOGE+S7A&#10;2rOeNZaDouUSCwftQdxNggiCUWAMX010bN47cjPaWaYRBHOMDhEyAAFcpRxCwI6BgAMLkZiIDzEH&#10;WEBEXmUwhAWClp6FBqaSGh1e/sMDnmkUmmmmpURmz0Wb2myYQCsiCZCeMi6rixw6wpGLGdCiuXRy&#10;pUCDR31TijCgxGidgAMVS0wRLMRgBVjJTBEYkQ5ICjAzzihSXBHrAAAwSErXQAK9SGTSqchCQKeC&#10;Y8DbxgjGARpAAMAAAAABWwXIMcIxDApyKVnihcaLYnkaNHhppIrAVQsWpaG5aWkxqFFKilKVFRSy&#10;meMYjGAg3ZZBKMEa8jCETYNkA3k2Jo1iw2WkqmKybA6OiRAh+Cib3wrIE1sgTAWoU8a5udGWXkrX&#10;OmxIXGECGcSbOmxQHQkcVE2CgIli4HmvzPGgDUPtzBJWCcT7LbaaoKxYcNEjYeioYgyCEooZBnGj&#10;IZY4T0RUq5qNOygyR7qIjxjBGMZB3rj+SX3uPCOZoykaK2vjDHEIIwhBYWElbQoFEFBRP/QuRJ+N&#10;i/fAXqJWiU5xM8YRBjNhslzGYvnXuIAIwsRHbFzDAjEGUz5bKp89Rw+vUaTEi5N7jsjRXsysnpDV&#10;MyscTQESaiPNsGe8QVBL9FFkWISszxqDXEn3QLeV+LiIVG3LYEKQRilo4rQ3x0aKkCkBNqPGcgxm&#10;rAsVAJ5NSfISJWIIANGQUOFhpMa+IM5ix+jhEJiIyVkZf6hfPGmDTGpO9Cjx49XIMYQETBFFikbX&#10;mjR4aOp2SqCAlBSiQORc1ZADZAn7oU8a5mZTtkiMQVC+QV0N8NG0aaR1EPYmOhN/Eylli7pZPAKO&#10;WqL4guPZeZBqnvJeEAKmx8XGqhSymAOcll7rBTxLHCMP0QRPRtGEI7yGPYhxZx54koY1BZyEfBh7&#10;r5KkiVBgMIs0vB9K8xrUMjdAiyLDqclm0ZpJTE9LeSnU1Xa8jUyCP0Pqos6HiQA6RfI1aZmJLggy&#10;/NUTpM8XlprqSxlaNh4tNRLWrM0xRpLW2FEj/1X6r8DloFwADd2BXPBXXS+D/bCWp+HPbBWiXaFr&#10;WyK2aAYLkUTdzkwgplpeWG4ReTNm42N6xEHp6KqsQ51fggo6Y+AQQFVfPlFiwcIFjdu2IbCMoMz2&#10;7SE9KBAdaG22UM7wQd0LSVNeDjYCGLmt0TovLlhVFRDaUs90Y10eYSZZ6MPo9EuiGEJ+fmI0VFmQ&#10;CpkElZ+iN1qyNUi8GOIlzNCko3Z0LfUb+gLtifBXQobrP1BQG8Mvwy8zhB9axsT5abGoVDMHWimw&#10;pZjs6BR2mdD+KaTQE8JQGYHqYfHQjth8egZK6PpfqslW6f/Nt1EBVardVC+uAwGue6RN+P97h+h9&#10;3m9PDIlFHGiLp0ypleuPeR26SVf7flEXbZ+fDUIbmkOmih4piqFSw7dQyAIRb9gI1fn3SRIi9anm&#10;6FX8B1VdKwJZZF3x7+fJkaMq3QLn3ZLnEGTCdjVt+Dkt4nas8sBn+QVJTmLsZkxWVFTwL9n9PCwE&#10;PvltaeE2z/D6NkVMinoGJlnWj8gnG2uQOS2WraTGSNFs2MyLzAqNRrBm6Ca6yllIPej30jdEnzJc&#10;D8pDu6KTTSxl+cqyOTBQiX0HJGlJihMWQU1fQ9ViP5UPjXgDrveYp0GF4tA9PcwNp5uQN7pNhxhM&#10;Ehux+A+XMLIWe7sRKvIDhcCVkbvlP7FU9q2uOaG7vxKbDeHnPANPwTn0iCnAS9BLfeU+HbKee2o1&#10;tth9pixG1gnko+JkIt5Q+SH1pHWH8x9mUlHKWhR9oppBTRfB+4kyhx133HLofPdB/F9cwZi0L4Pj&#10;HKQdrT3I+Ilej2E90zRar9Xtu6X4o55PmrdaCaxXQCtkQP+Lum57Sx7QV0SVl+FNEYGoPhmFUgc1&#10;4NvYfqAtTkPMPcmzxFkD+5DtXjxcSVrDLkhaikUnegV5EZTZUG7umfm6jAMA/VoVRylZW6NT5qFX&#10;zwY1sffJ15FTHxI33rDo0LVsP0kWIoRuKiELo/WKvCWw56WZzKhck3d2B4AXYcXYc6yF6GyUm8Rd&#10;v/keKWh5y3iyOmk67yBGoapWj3VaJGegO6GA6hmSN4MDz/JUjAGzPgncg78CdNYA/odhGGvwwWgm&#10;CbfMI5bLDVLBqgqMkZq1asvVn7TElMndo1nvnwV8FfHcKug7Z0C9U6FdrUKA4pndrrPcYZEhQBE0&#10;FMgKTqF5BLNCoBZZEVGrIrctJGjJka0bbuBVZommyGgbQWuiAkhjFgwR8j4e5BWH7mmgKbbQNies&#10;fPtLQLZYudkdBifwgxRPhxRO9MoKFUUwfMUGUxwDfQ5QkBGZ/5GrMjdYGvMB0DAdAxLEb2i4QcgQ&#10;JGG2Xjfg29JSNAFmh5U5YFauM5Y5t4mePf26+MrggRsZDEMtHLeeExraNHj977PGfRxREXggXYhY&#10;88cmR4FG3E/kpNmXpnwJAG6NGPaMhF0rbe1GcaiwQmJGIIhkIxbHxAgk2TH8H8ffoSbB3CCeyKkm&#10;OrV6uyn9eyXDgR1yf1uxBXzaYspRrddS1EsC4BYD6MqOyPIE3ARYFkeg6J0c17sz+8fABWQmzWgC&#10;QUgssdui+kQbEzu+g7ubZtewd393tZrYLwDdnxmWgl3sQTdmSGkK2+Q8lLBnRkgGcazYdMAvZYKo&#10;2/QNUj6gHrfesKtMXf0Kmp+7oTQK6EpRude5SJG69i9EmaJTzRo1jE6Nn91xeZTKROT+YkfNaLH3&#10;h0D3jkAhDdCyw9oHbraACC250dE5aBtF0zsELEcyb6CL+zO5HzZCE7iFLE2QqNxTlPlR1ahu7nQF&#10;EXHRK1AqGd4N0K0Fd88Imd9Gd6RlVghhRoTYaIQgvo6AHIDf2Cf0RMWPzPv0Pa29s0ithqNTofmo&#10;ADF3OP3w9jq+JgPurUPnH51I17EoO2eDdO4Iwb50sAszkKnYiUYrCq1AF6fgUb4FswSn3WJMpqw7&#10;onWBBF7CnFx6E/iy3TGgtrFASSaGsxhN89aqXRXzqSvohdGnhtPCb5/aqvdByypK5ZEh/bnVxLXM&#10;R0LgCZIAghB8zar4e5yqAGIDKYWR2wV1g3aYoWKkg0+iXo6Grm7sAVlh+FLsH//bNufqoZsmQYZl&#10;Ku+V0oPcryU9f6va2lwmZ7l2C8TULcipYcyOfAjodTftAiCxaDX5GgcmT9CmmeUFCCvnUIvmNNQW&#10;iW6TlTDu62HHXbHyRtGQ+zTaBUM/VbFCo0ZL4JKP4OBsz3RtakrOonBXqObYSx7gDokpsEQrQ8zO&#10;YjaeClo8j3HT7obWIgaG1l0zot6C0TLz3RUgEZxe/AXk476YG2wkctA6IZY5CdstBQT4ezkxTalk&#10;BYerbAqV91o3k6kDzIKp0C8TJHO/P5gbkDU+Hy7PvCfZyWN1thkwcDKuon9oX4Z0id4hqBK9/zj6&#10;K3CkVtpeGMMhz8kwWszPoP9NCg8eSg/cmMhGgxXR7OAAZdEm59QbyFVj2tuyOKTZ1jbGbkEQJJqV&#10;x1Qm60M01GayT1FTEtWmtPQbU2P3q2WurqOb4bjkG25yVrakao38/OdSf4UILvIH2eEoWRYKwgfR&#10;FkOc+kdBkMvlsJ2ngP6JOIDhKZmKpokGmbVIBkwI5esAKcBzokaJGA5QbYAynKh2ZMXr2Qe/pdsC&#10;2BbgunQM3wbQILdAKJCJnug/ui3nIr/wdPFeE19wpPwlN2pOyRKeJaWIdK1tCQE/PvQnF7F+A46a&#10;YDrhX0K2R7OgTc90hIUFiTdhK4kJVtjo7G7LQ4tYSnUDY5znOETImVtHaHAmSBcblCr4MGVR6+DX&#10;ZS7oPxe+TxAWgFDmYQqgG0IVakWwNIihURA4QQPWgO+gPi5GXqkeIheybisjakGxlaCWdQfulnsj&#10;myyJA2Y5eYGGcDThcLIeMQI2gCUJypV0Zj93s5OitxWD2stj0JXaTYdWPp2syQuUdLcqofTv+i1t&#10;H3VyGUnogqyCslDVtM60isgpHWh5HZbERBy1ogom/Rooyv7MgsgUEoAyXTg0YNgwpJ3Wo1o0Zx+u&#10;Cr2iJoZobhY8gnwSzjCGcWiStBivOcg9FzW564qLOWKRRJ7XYa/+oiYO7/sNgi1sckzKhnuBFUyw&#10;buWo+IEBppKLHVgGqV4DLteegI/BTqGZOxPjcAboLISpeZyBvWOGd3XLIXSGst/q69DXb3fntlID&#10;xjRaPDlGByP+Xw3S2Hc0RUUsGEicKNMpGiqbJL2RITDL/+mkVkDnRkeKdGc6R8NK8CyCC/XdUfqD&#10;OAnr/zFGr3Sj8x/TdRCEA7xPS9PJVuSymSMD/+IWJIpUVTlayMpQVq9bZzcaf2MiPHqyetYikrNX&#10;kw29uY56SNKo6P7YoikFAlL4vfZsvPaIp+HxeoY/BzkndbKUrrFMin45JGkSCU+sT8eT8bwb4bWg&#10;kN950/cRNinh3qd+eVDIiYXiXcRdZZbYRadSkRDYdGrynhzb73h+6idsovuuRTHqcRGiRvYH1vtK&#10;VqDo5bYEmFnWdVsiCjf2UcAagVY9o9m7os2u9S2wqpiHEyaeBHVlMTCZmgukLjvC+EdvPOArhx4J&#10;s1RfHiIRz/X1KMgv0zp4csmMvl1GKKPcvPXmuJZXWll+dSVuuRd6zyIo+IOYUfEcDvcM6zNc9Sgp&#10;T4/Or8dpQQMFvRlN6gDOlSsp1BB+UKg2tsCEIRohPus+VuxIhp5FrDCGlmk4KJcUTB5aZQTQN9mh&#10;th2mJyVDfELCFI1CQ8n6VV7DjSe6KHilRFOflDssKaFJssm6AUJ6AlUNanmglBwoVawq3Ue/ux/+&#10;Jbd9aUX1SpF/ovkWLcUaZEdMuRNxBdnqiEKtyK3BXCkMRZEmZzoe6ZxkNG71ekpqJss1/quIBwS7&#10;rkRan5CNPLcKXRpoExSEiPTrAdlrXgoz2UEsxDWt4cOaoycG2H6wPB0JNgmIV0FaOUxSiKhCmolz&#10;P789xHJTzf4RrAxveIyxbY/jimui1Fr9YQHE2HnJDjKXGiPLKra0X3K4+3INDiZMS7mNQwYmUSCq&#10;No5sagomoiWQ2SuoaAhzQqJlgGA6ibVRdsJiEkBbDUhLg+BTS1/MkBZBTwYFlsjpEtSXvx6FZY1l&#10;tH2Ah2k6DNDupARi+vXK3PtDU0LrRMfhQIaUfy0D2KgZZ3UNA3UajCoGDKwLdB76K6lz4arZT4JT&#10;OZDeAgW8yd0CtjymQmxl36+i7EqSS0nuDoI0CBBwcgu9TpYmhkFK1X6o5dkLgr4JXLt7wIbfWuiQ&#10;HADp9G7ItU22emfgtnoSP4JmdQgOqBKpVvpWOwP4dvebChoX8KysF3da7WsGrK7fHQnoC33bgW1U&#10;5sJirntrVHtiXGBJjuaYEuCAxAI4pj3E1jUEAU5L4qrj2TIyEMgfGUbKCqTQrTZb4BJPqHPIonyO&#10;lwg/GJEi6RV0l0cffTggEZCDQZW2pebaZqPpao9o25To9mUHFGKM/N3cI8EAyFiEoiMtswlloeFQ&#10;NV+JtSNASoWQfQ8lrjiMb76sqN1vJlhP/wDrmF7o5WRbQ1tnyLFR3myJEPP8G0kxQuJo0RkyVM+j&#10;L38yYJKo/acmTo496i/+bKyN5B2iZD5ZEbPL/DTfbp6wJMpuCIUFMk6qLDbHGhnJ4GGq2kFKNZQ0&#10;arqw1RzaTLQroBQnDcdQ0DQNQIaJnm3AH7On6TZpsOogglC7Bem13vMG/qAa8CSNKi7/T239hdgM&#10;tMSLqXIONQYFZ8qOqks5YKKLlDAWp3KVQSqFX8B0trChWtR0ZngMbgd1lp6pME/j7oVye3WYgEgp&#10;rR3UL6CVoq0FPg8r2LROkk93SpK0MXTx8v9lRw+/EzK9nRd2RrBrbAUbw2RdXGjmY70FIAKnH/0J&#10;f3SY0j5oLBlBTIIn/UbIbMX8JchsM61dKFg6mK34XFXy2Y0W+7YhnEUyk6/NA5cTZ+yVllPHY98c&#10;N8UFhNEQpMPi4KSBsLFKTDgOL8A5bcAaJERBk6CIUGShJKHEj0H86kWsWFPAt9sBQFIpQLnL5S34&#10;pi3fjWANhbhY5eXCxjcOopiFEJB6dCmz5PE1maJKgU0rDknONI+90FhIhhGOOZzkFchei0/V//xk&#10;JxRp7HHi+NjaKDavPUkD3RLilppujU2DdYDoG0CS02gIF1ZTzA+F7cf4d0KxTJwPxZ7XzYEWFKYk&#10;jCWwDQUqynxvUapnifcSMVRzY205FUUjYMxiFMX8QaUKqGTsMn8aKVd+5i/I/IaLsFefzHiCmrXG&#10;Y+KNkkSc64m7Znp5gOtagqFWt0SsEtJUG9Uu7o5OjLEtG8t4W/fjLbzwPdnvhUrZGzlNhLUmU227&#10;lIwboqDW+E1PEf1puDlJJRZPMDdkSJ5OsRyuFsBGAqH4ccbCcDLxsEV6GV2ilL3xZ7Kp799Hvd0F&#10;hNGhseHQWdHooqSabHUV1Cx1ASDXSUBcyN3ZWConVODqJYz3R/eIeeEX9oebEYEUXthyYhVsyLVN&#10;ygmS5+LyJ2wOxGeFVtrdS1GeY85FKshYQhhJIhmkTX+hEViOHjWPKg0DISxrKmTZ+dWxRuQMqIB1&#10;dSmjKez+HfFfMk9nnCPMy0CogqmSj3TJRZ3fpblLKa8oi3RROtMSURebrc9kdmpalDjxRcpCP3a5&#10;oUcZCO6vxCcE2ZdVwN5QlRLU2Dk+WNBWTSmWdxloj1w2Tv85CcUiaIhoteC9GrPBS9jq94LKIntx&#10;2DvhKQdKwPOdFNoJtX6zKeL1GsCeJXbHm2dASSN99/qYw+xKLJBqMrYfRNq8/PpQPXstbAKLnXli&#10;H09OLFMnVfLYdO6OOdZqSPHornulAIkPVJ444oKrlZZz4u6oroCEzoF8JTYamjKULkMnS3FPCm2N&#10;BJPngECbuksAFeDBu1EDKvSCaiSQn4Oj+VFjlCwUEAKjF3XJkVXsqU2JP21Pe01889YlH/pZZDm8&#10;erfClYnE5Ze5bFHP5JWfbZ0yZ4NB35qnWeh1nqkTIEA0K3VIg6NmcHMCWIsYE4QC0BFGOy3Oq1hs&#10;Cfmb8WZBBnOyHi/5y817PzPlNnn9okkTR93YERkIrBmf/wTTWk9/gX+fcqN6okzlZ8Fo6SEiNqUU&#10;vNzlJEaexIo+hqeNr5cA/LyqCU6fIz5sDMW/8qRJ7DyM/UmXdlRMRDKDm+pgsbSPHjp+IomxEfs1&#10;CRoomxTtC82iQ8H69FHFGkMYPHTx/8NB+S1Dwav1brC/qgvVOpWGuvW9pKw6rrG1FxZT4YTwuYvC&#10;vDiTOL/rJ9XZfTauskpslEpbcbo44ptDiELGq588cCZToXmKdCjWKhUN2tZGEqsdVT7WRhJ5x6Z6&#10;xR+vmPwQmaonlSuGaJwcc6hxzxXrZVUIoznooEQElRaAuuYGTiJDocSfPrKFmc0x3PDPLnI6LOx+&#10;fw51Z+H/KqK+bw12WfVpyjoGgWzz6N4MSeAcnoKToFH8GiH2LRR8r1bYC2rRL4vKQ5BR0V9qcNzJ&#10;Y6K0PzfDY5GV2I6VBk/T3Q2LBwqplh9jn6JWyfuprlOlnVYB2zSRslyN3Y/ANPtdTa5njaO8bCxs&#10;VlyEWg5+Y+Tw2WZp7yNj40GqTLDJ1IYmiitoV6PpscS5PkRM5A7utWyheEnDlZPlStkrWUikCuQe&#10;Tw1tpecBs+hRED3feeAbwJrEMs8XIeWzB1ZNlvQhMdo5uOrzJ4ep1qNNGCVvwYohZ/XsMLuNTL1p&#10;CivLt7SRx/aTJMUUSGsZ89MyY3fdS/oed8c5+N6CYh+uzwmsNWNkznKFaO6DkoVTs6a6ee3d/nXK&#10;ZGGTHOTRHNMcaKOMhRaLLT+JbYUSNHHE3GNwpDT9kh8ijEg0bBNLmMiEJjmyzLCOGOJEYipTDQwu&#10;aX1KRxRjDLJOUnVk8NHoukTxltH8c6F0uiTz9E2OqVkaoBwFlBbqGdQZZsXLYgt8/DG98iIBYCUz&#10;QrvDW63iy31QtYhiRIkRBnBujnlwd+hE06FrXbIxs0dHD9J2KScEzXF9Yyfa7JXUW8R61UdLq9YX&#10;FWx5OUcAMosEVvhuPJjyDbiZbep/Ja4vqzIUU/KqIkZzgO8mZa8y0duo/LjcAYsi2g1qdMlng3Nn&#10;2bNpRrZDT9oNsG/A0JJuokbE7BLa1GrTovaAGrp7naHOsmNgNxkvTIMyHKkTMi/nDc6nWFZrzq7e&#10;fslzEFpipzoL+ISc/IgaeSlMUc0QWySTrE/HY9vum+4zp5K61k/UN1m6k8T64ADsxb1Pl1DQUYKH&#10;sz3G0eyrKuVU2G1NgtkyB/BXYy1ll37xmcuMC15xrl9oNkcoWDsGAbKpYBs0JRf/1SpUqKVVw/Zr&#10;w0hvGLB7AB/CO2c0OGFyr9mfhYBnYDF/tTqHfKVx4uhlMTuj+Gm7VU6HVR9qvPUANyX7I7iPWBgc&#10;QcYghKCjHHHWjfPd36218JJSUcNTEiIaAjSo1Z0Rwydn6PKj/q+NbOUU3hTZDyNcd8cR+sWq1akw&#10;LZLLQFsRRaxxEabcp86yJuX3HhciIi9UYmywuI7y6fW4kym6dRbOULrq3nukUDKiTE0yiubQtiEJ&#10;Z8TLu2FEs6jUSoUBynJUOOaiVn+Ay050JowPWdCxDni32xECMxptebJoUUauMAjjkIVWbAVZolgl&#10;dvueQ1rCSsdhJGPEz5mCEi2sxErRn3VDWQ9MScBiYISGcXUaiAGScrqCVjAuAdInQ1DmfWe0m5ez&#10;FrtntRbcVjigWs6ORLpsp0JAeZ53+1FjWSEvG9+fUVcJ2SKtNW5aZpK1Fye6XpyIuA2Ip9DXLK6S&#10;EQWYjIAjODT/RWJLo5UtZzHiiiREIiy3eLiszbpFZeZxkJI4kTsaITRiDTPRZFdxaiRpRva9OXSJ&#10;kHkZSnKiPzcyDOVnktapdpS7STZ5HniT4zINsp01gbZ7uBtdUCPOAz3EhuipGNcpsRu4nQq9JqBK&#10;Eiw9+Ik8FWL+glHsgk15Om3D1KPBEIxzfJR8HNUjElfcjfaDm+lsvOj6pmsbg+JRW4HtHB/bBU7P&#10;Rth34rPSNkbG+RkDh4nJvqz4aSqpZ4ZQiPRQkLPoJPfDLzehLu89oInYkZNdPEQ6xCLZAxEK9Hwe&#10;l5uSmXARbayxo8/zIYn4KPZkL0atUAZUYUb2Wd3ZN1aJQXUlfUCBFdHKDm1qANuGD2eUO86uhn+P&#10;BB1TOOPBSgpjDRiDShMjkNE0UzE982ZeHO4AUmCZQkcdxpXo7MqDCEG1jtDkqWwLg5oXF5Sb1nmz&#10;XR4NE7KajANU0CqUuW7Tn12fGiNBvsoDu9xtkrYyDWyD6I2whDIObMq6k/9U2lNDocTBbU4x0FiK&#10;Mhgrc2jvnq0HEfOgatW72eDi/RcOaEddRFMzZ1vNDKUgTfGs8PcO/CTkNdL/Ql96/1vsUFiaigbN&#10;F1V9yWW0K77bmXkr1KMYXToieiELGJd8V2ys1Hk0VkioHlNNZTm3tREf25TQOIuFy4tu5ixXmSsj&#10;RcA2Q1ApWygiJDpAbLOhmiV3QIpakz1F/mh9qAVLYmLGx00JiEQsyJA2LnQiOnW4OoYBo98EGs50&#10;Q8jjzXCSkM4kTPFhRESNOpsFNtSD59SQVhIkziEHblphCacVEx1OjJtfGu2ti+mGiiijECX8huzQ&#10;IAxYGyd1z5nldoaJkSlqIhuWMqi+7xZQHi+zd+FdGh3noKrdo1BVAh02QnAGAN4WL3vGIz5loygC&#10;71CUUJG0ynWh0aP1pLAUUVlSY+UarMVhQoUKX/9kFBSaSJV9ilx2xHo53/BSqKCFSWIlMlwPbC9j&#10;Pc31ERt9R4nj69uhR36Ki7HEmbIKeJTaNWMsT4S6NWrVn5VRTutG61bwYDgLeSglANmc44THKnDg&#10;WQVFgRWbCVSM50fmYwgiFHko7hcaAbm6LMT6oHLayI2DjakwgGB4gQCMSDaIIN6o0EAmEeLlMSMp&#10;4vyGw9oIDv+W+YuYaHzt6YkTRHZHAY+epsWIQUT/UOEEmOdUyg727pMprOolHVeCsv6IuX5+Lt8Q&#10;k0cxCZYEcyxHyikqbeU1G60EtBSKJlZcx7seCAwQGPArezLF8AkNidtHRDWJsRWD2jg/h8e9ZDZC&#10;S1kwgWkyFJEFIouECMWMxo56ikEjKDR2tpSCsaOCTZHqwMSpcJiTJUfzOiOIQFFH88VKxfP+6KQQ&#10;OFi48ff1THH404cL0rdYfLsrDTVTyD31PSyKJzo9EH6J3Z4N8JSz+aWYFbE8k4GUeCMWncQSMUYg&#10;pCRSo4Xwjcvm/aw6Q8yPtOdXJFGw7iRCY4o02ixcFJXknYm0CSFFiRozERpv6fh83UUkad9RPSN/&#10;Y3T4Bw5GD+FTNk09SXZQ1gTeMRhro/j3gk6ZWWD2A8z24NU5kbsBN8EdBsgJCWQW0Gg2VqWU/EpO&#10;enijOaK1VousLcTBzZ4PveG/RUf77uZfYRMIwE4QoixAhhlGSLp79PSxTqij2C10TgvoOrSJ8XBQ&#10;yAeHHz22zzK+RLomsH9NwJrPxVRQxWjQTb9LY2JU7U5Tgw9jUejvuuJ2DfmUJokcsHIi6VpqrVMn&#10;moYYglgtpVIPiXTWtoOdYvxOtnpEmhLWOuKQc2EnR25fOTyS4xl6j+edQSp818Gj+FX6HQasVlkY&#10;RqOTQ3Z0c3a1TNaCW6PRsjm77LbBQiCsSvC4TPFhqih43pF4E/Qn1v2miJ5ImxDG+V15Yg5EZ7Z0&#10;eF7rVMReW0kVCepBkDKHHFUS//q0oCx44ojo3QWYhBRCCRGIhmZR2PByZfjjs+QvRHUMPwH5XWrd&#10;2DtZ4LQVsW7AZS7Jnw2NWA6pS58FcnE4ZhiNfXYgzrQthUCqHCIGZJE3vhKMqUyWe0NGoYDgOrPv&#10;kEszTuAHBCWZCK+MWj0MQOo+3R6109BtdGSaHQV/RT2ILDccgtoOtQaCN6KBD1FD8/1mVoOPrVpS&#10;CR32CXgTGivySRxws9p10ZfRHE1AUTyDfmvAOiVAOcbshuX8COsopHZeCWTsIUp+PY4UKyagwfwA&#10;a/F0yEmq0/oRkLsWYZpuXQQYFoyjeKj9c0XsQ1MxzmgcRCQqjJFlh78ckcqxAOGSVKNag/4OyCVE&#10;XrnK9Zj3KfOm9yDbz1Fv7IOqsnAinskLRzQpsk5Siy9sCWyKE+FW+N+HpcVcd1Dd9y0OxR4tYHqo&#10;Og5idJK2Q0BG5GcPnQUiZXR9sPc6ntCS9sOTJWZTYawl4WwKEG/I6LUVA2JtEpieVDMZIzAL3WQZ&#10;sJIoSL5Sy4klywZ6RUM2gAVAQ6I+LsU+Lkb4N2gtvpJLMqrZBbDsJPa0PrLchess/+ggWPLArLS0&#10;AjNaIACRW2iqj8pSlVKnV+AZSl/KXlDtjIJYsHUNLSDFZk6PWGIA0IQM0+VKyX4HPEj2hYiYCHaJ&#10;paW275DeUpaeGskgaG2s6x2RE0m921hlWV0nTVq91s+onbjQRhkb+hEOjnTdlIt+Xud0kifjcHN+&#10;mUcUUVxIef5aYVVkiNToJZyzYj0OA4Gb4tXSMyKmnsjgnSl3gTgYyUkrLlb1pY8ZTUcdo6SsidtQ&#10;BTtHgtcuixHBU9Hko9eKAeli9fur+G9QOdiVb6+3P/Nve9l/v8iXkciwC8Bvrz6uGIIBVqSzZkfD&#10;mf9bnymJHN8XwgNjDRiCHtG20vBAfRjE0RCRSw4kO922uq1gTypbbfhsd07RpoeA/itPN+hYDFMo&#10;hRxCDMb9B+3k76NaD/CAd7PEcjIMbInHykeayhMohKKcEXyHllWROmu60L0QFmUsShJVXZWoJRay&#10;nd03tCmV5OyJ8FdL6SwD0zngXQQ403xvRKxKMtGXYvK1mn5jqP0f5uCnLQGxl9OmC5ASLsspSwGE&#10;jCCFFG0egx2IqnC4WclxCaJHJhmFjhWReQKko2sTsnwuDvbo2xeUqgqzRdOUaxe3Ck3mWI7kFpe7&#10;YNiEzTAnnRMToENUaNTIV2ID8/Ux3vrWLR2nPubAt5JsAs8g73N4sfQL+c4pDNFzy+NwRjtGKyz6&#10;GEh180CuczUCoIVGUzKgZyiFPiObItkTK3xCqIt0RcCYlTJoiQVrZN54IoJk3J8CLRQItFJz3ef0&#10;p9fWnaYVEBSOavpKWxq335QEfR4RUUUrRV7eLqitsduy5aPKudj7KvszzTKkX1JTeQMO8kSIPwLp&#10;4WpR0kaHdodan4CcpaLZEypSITP9nhtjAnPFzEP2IWaY0Kcc3NcoRZea1LZObfGzEssrdZ4MXNJ9&#10;kzQ9rhab2x+vdsu7Yi2MxiSF7KD+PPOuSBjRjPRl+KT9GMyGRA9l95akZFsoJhPZZznDlAMAwvRx&#10;2JkGxco5sKlOUxRswLZD5RyeIqOiR6xoAmv185BKRG+1NELRnKYAaI4yMpWFG0LM2Z3pook81n8x&#10;aUoZYn+VpGQ3pZo8aaE8YkQgiF3ryZX2iuXot/47J+NLVEgEv5llg+kfd11vDdfeVxgEjthCEKMz&#10;fiR0d1ojhQDVHRqDzqrlOSlpwYkG0PDa2YafRhmRJTjEIV2iJeUqs7JNyu7OjeWo1BDmH6hSyI0Y&#10;ZpzJBorPyu6tlvSk0QkfMS3GiXVk2wdlKaDj/tHeuXpLyBpmVEbrO6kCqGygDI3Z+Pxk2TI1VSnR&#10;qdajY1bqZCboVlADIhNuFPKBoRN4UKWW3NKb9rG1TPPUADd+KKVSGTqMT9kRzy0+JLgNkw3IOjQ5&#10;59LwUkQDg/s1qAkErlUOO+tif7ujzEh9vZW0fNCtgNkUgdeoCZgLulynuj2wHmaOQT09spjpUNhS&#10;U3lFtJEWJlehyJ1Jpv3THy5cg0zxYGoAV1nUPIwHOrKXnM0bprAJXQoNugSUJIZODbqBUSgJvPib&#10;O2mWjek/APnHbGEBUCiQAqI/7CggDVSHGTCMBwHOc4BlAcBy4BzvkGh+HCog7qRIgDRMzkmBJnLj&#10;AnLJDNCSjJAj6SKVmsIE6oYjW9NMF63Vy0CiPewcPg4c5z7BtrZ5uhuPfU3Vc9omV3+zqz+y+eTw&#10;yGJFG/DqUUSNLyyYaAk2rQJDRc1GysUDxIVQ0QxdckxouAjT5ZT2UqzOWnXOyiOavbh3VsXfhry5&#10;tc1bIp1CRfS0S1qzKe1GSRMZu6R4cnkmxPddbSpaxXVD/r8luukKybTQpf/8vm4ZL9olFr6TEim3&#10;ZjRayOlx/tF91vOw2OATiuek2TZWNzbyokTJCxcSSUm1UguW1bET0GYbJXuQJJwPbrzrQTwWfHAd&#10;Wc50CoCyFAeC0YUHs7UDKzo7c6NkebRiT2W2Cauf7Sx1CGJISSuCA4GGnrZXeR8RMkD0wkRDiOD1&#10;ZImJGqZbngFF6jPOXWe5iykwynBRYXbIcPLCkNGjlXj5M8+nR2l60ULEyYinTfhx/20cUTof40Wk&#10;h5G4eJghh4LYG6CGlwrIlBQDkR74NZbLfAX+6iWheoqpE6AnUyRz6nthbHM/WwLkTJri11stt0kD&#10;fRz6Aumh6q5mImoan/GRGEEQs0ZHUb3/5BiyP5oFQkR8CIjOmym4nyNpN9VlFW8wd7TXvsn/LVNG&#10;y6aoH5n/FG9UGupFGRYngbNZsbwfKExbuCeft9WudkW4Zos8CyqZFOj2Dp5+gJZU/o4qQilWTUsS&#10;qKq9kWOMkk6iLEhFE/P1xUXvKuyspYd3JMbLLCQWo48uyUtuy8drPgRdRyn4ueTofUPqGdEcpwDA&#10;d6p27WZTkNBv+7wSfBvBJe7o1oC/7tkTtl+KKiiyGsTMWFJ0hAa90+FSuylA+yEUuPp41HyyCnfB&#10;zeklF2hp/t5y9AKcxphI2jRpiPVZWkcUuFv1WcjMLl9sjk/boavlRFLiuQ4Nymg3w39Za1E1oTmQ&#10;COiYmY24FkESRSSROt1uC2ySSLsLYcfm/5m5RpsXFzRsUpijwcdniyLyzmUb2+4k7YhLo/4nxYOt&#10;6RWiSHDWtZN6xz2EEPmUGstlqio1Z8maMHZ7MhrnUroCyBZbKzvxx11jl7Dk58OaBZhRRsKSGV5t&#10;I0yig9rPxCHf05LeQ0t+nqEHWJHy6WKPdBn0+U1oPr3fFEVbY/3w0FvqS768VNrIJGoOr2VY5yhT&#10;svKlPsprvFs5oKzZWjwSEstoNlshjWZepUIkI9TCEvSC/qYQkBCBm5AqAyci6tQLpJ9/KvUpphoa&#10;i2wVlbPEyRSjbAXhMxwZNDvm6DQyCspnNSwUJCWyQYrqPe1o/JBHUgBId1Tutv41kAX2FwflKFCx&#10;udWyGhXdaggDUCETaJEnyRcB+zOIJgYxE04cCiC7Qi6MlSFtyvIiljPUEHo1Z8A6M/+6a9/pGlhx&#10;oV2fZVwpHIjndVzryWZiSKJs6lj5DTiO/cxniYu+ZWxTopZtJgEbztaGciLl+2YrQR7p9Z/zma3O&#10;KMhkYmFIaGJHxuK0bKjI6BROsj9LqJTJ86PMAagIoLypQWTqLdMg49TqdbtvZallNh9OmIig1ITu&#10;kLwTBUgmpQZObmnNHlnbMWr8VjIH6i5RYM6RIWLfTsMXlQuIraeIp0GJ9xNER1mBhlCxlPonK9kf&#10;lM+EvGWTTxx/SvjS6k6rSORLcvI5O39ocXVkF0UU9ZubTKshpc9shpsGTsfCkgXssuKD3AHZpjg3&#10;wCVd0SytuekjAvbxgi9lNCl2aKaAaWYYgoS9oXrDCbqTKS0FRTk+XnLzu+vht5EzrSjO4mDeCAMN&#10;BoCA5wDAfffK90YbnUrPlWRjBLyQG3U58ObA2M4ujPJYaYr9bXQ5sKQDkWCzPn+Aq0ujcgZxpyRD&#10;wCJ9ZJ5loKFM8oTFM8x1vlXKoO+V4p1DC9EqdToIF6gNEq33UanR+br3c1nnk2bFjilmLTx5t4SO&#10;exsUijn08Rk3LhCdhyCRkIjOOeQKBYGUfBiCm8xosZmARiCGHkFcJ0Pbevk/pNT2EKhW3Oe+oaou&#10;fQmaTqjwQSUWMKZGJMqggzNkXUgvL3Z2ekJGjrFh43vXPEtvx71YA/nXnVwFnzqZauM0NToCUmeD&#10;Kz8NkveK0tCBdMSiwM76CU8BbGYNT8v+lODZcaKPb/NXfTvEJDIcaQhMtHPaj0Yh42IrlxrEtsm+&#10;vJkRiHdUTONGW7F+SxYaoNK+Q0cHFS2ZAvndToXuyGLLFBde6vJuyJRXQau8CAaCWRJU6xc+E809&#10;4eEltgLc8z2LJwyi85TkEXHNCY3wiSpCKWxdQZ0hZcIFUc6NnXTBM/dvqUeyzibrO+syFJlniZYZ&#10;THFE1mBWg8++pjdk1UXFFtUfJ0ZdoEWL2jjZFkNSKspjRkMhRFBU71Il2AMpSohZS/K1Y3osCeUi&#10;lOgJAWQKCkiTqBO/AzsB+rSNkFlIMokeyFH16x2uj+1WzIBAHYlFHCYJEDKQM9JsEKFRFRnOiKcp&#10;TnZBZWxzokWOUoPxzYMfAoRSZ5UguuwkijIfFR4T9SzQKErI9o2SVe0Sh6cEoip/VUTI+YuUiGWN&#10;9DijO43lzkojATjo1RsahRQqAc7rVnP+UA8dQ3RqdCT4K7+HedynkJ0ER0qLZ0KBR3vMsa11SoNO&#10;HxiS1GEns3+jtVMiyVCLE1VfTcsDrpCixy/Dlu1+aXAwl0OPUgn/TQJ17GGrUijjsB0eOcB0DKrO&#10;XZ4oN8JQkFth63Op+Jb4BMjRMzAblM1gxZnlUCgFEzOS9oawCoULIrFFBDJRcpBUqk+orYVARazn&#10;P+dUqKq2go6s6tsWUVwsIf0EQkUUYIKLR3NYjqSGaw1XDW55VrBJlJijCjyCEgtZq0EkkvaY/DL3&#10;jYSs76cSIxSEyezXebGVjl7fdCSMyGZKosJ5gSwnmBcfzA4gwAQ0OF3j/volkaUEAsQ+2DFyoOHD&#10;okAzr5FxJWAj9/xi6Kl93Pe9o4OliIabxqk1HHHKWLstjZiFEiEG+Go8g/qWtrR043mBwG7tiKJR&#10;lTjeYHETKQEKHTOXdWdUVsWWyDGVZQw/DqzuSfZ/s78s6hIpq4IFH907uQUdTBBYvN1/WVHEjMWD&#10;EHGQiHF0uyAJMSNNNM2mARFJSUbDCCRbLVJimOCAxLMxYxCENWEEiO0S8WguRaTIo5bCwQHrNjhW&#10;xz7Aw53Wc++OFOqOU7wUG1OpiKBizMPOTKwLsMwmvvhtAobBtpIzvyymjwZUT9n8yzCMEZlFGdjL&#10;Yky9lcJluYiJGMPHBAv5ZTUWWDSGIbXM9zb0jQyYt2PCExcWKWIhloSwhs+lRkAe05vCD5OyOKw+&#10;EB16ooAZhykTq/VbGKK6Jh+1i34oaC5xZygQ17QbEsdGwDgWcN4BvZrWDNogRlYscJXelB4+R3LD&#10;SxEUCUWGh4tGUSNjQWjvJG/E8fSbwFvXQsFHo6wgF3a8TY1bocIw7j7yA4jYyA86NH1StUDKzIyn&#10;JuPnNjLnVFPGU4y1lZMup0ZwrDYfBOkJBwgijalJnC4/QInRd9RYS/qtTk62EiIRDCkSJC4QXJ88&#10;RCiGllraLf1j6Yi3H8gLj+QHGLF8SsZct2QAHANltJQVDZTL4ke+C2YzbJRP6puCEpzsdIkeZ7DI&#10;0LE/8YtRYTpliIYHZMydLixIIDWxiKIYbIDFhLGoyNyBxMnQmW3yHYHjCdAbhCoDC4y8m2A4IDMX&#10;KgBnAM6M3FP8EatrZXZVnZ/Lgm6NX0diPMeNwgrUSv5F9JBNYQvptCt+mUH927r4zTKHULWSu9Yc&#10;2DMELeTJ8xI7tbsvCwdxFchJY47ggWChJ1ToaWF/BGCWJ8mAgzDMr6GakQFwvOrQS65BSA/Q+B+U&#10;MX/Z6wGZfDLAwQBdURfMRFeBjXI9hE158eIJEMVGSggcR5SxvREoeP7G6eUsLiYKoZTEE2vBwQB3&#10;n1sm/kKmEAWWpZYn24ILMVB9TIiQdZUqQCMljdexfzhmc3YA1K+JOaqSfQZTPIqcgh0SzxRocex5&#10;8CWQhohA3Gij6NbhfQLhPQOPPFlrA742WwqJGq5+jCpuyZqPdJZ39KNEhvxXkc2MpzM/G6SzOU6u&#10;IyvBjGQwbQrEi7+rLpvoq/zMyuqJdaOWqrTmq0XtBIcigprGg4BaKAuTAcTUQ3rx1XyW1xmcx1Sg&#10;8pzuvjhgmCtCR/VE+T3rIBHQa5bkF8KjH9uCCTJAbce/2LuVjFbQsEBkyAM0Ix4DSDmEbA5dyxKi&#10;DjKBLAAAAVwzcAZ2Bb7kL10BEugwCA4ICzgzKByiIWCAYIDDYBtOAjkAmwAxMARgXAB5mAINKeMJ&#10;lK/aZw4AJTIQlMbB7Bht52QxMYDNgChEJvAA0QqDheUYhPEVjawY2CEgJyABwB4vAPnnx1t94mWI&#10;CXuuAllmI8IZ0YF3UZN2YRFkbWI2wA0YA6GYaEAs4hp4jdEx1zA3jMcmoJSITwBOCAvkANMA/iAK&#10;zwk9jGYhkfBPKQr0gTroduWChGImGU7BBBhEIwDTgAGAe1gBIjDRmwhRjYkBU3CQViSITzKTTThu&#10;RCfqyZaym+YPwgZ6YP1BygDc4wEAE5aE65A5yeYgbnKNKYAAA0kQAEACKiAAMLcKQAUBAAAGkxkQ&#10;QEAg8EAkRkCCAG6SEhAMjF0gA1sEszMMRTc2UBRnIgAAHkIAAzcdBgAWFaCAAUeo4CAwjAYACxtm&#10;QIHgAAEALAMoARPUjYAWZoVwQHwwKIQAiEUowGlARBgKTWdsYF0IEkMD4pgIABAqK6AHBoOIALgW&#10;CsAKOeBqECvQAxABQoOOQAYA0wDQzAwDEegM4zlAgGSAK5ANFAEjEAEACYACAAAAAAAAAAACIgCb&#10;AxKgADAAAAAAAAAABbEQVnjjnOmCAPXZnrqB1o8GIuXKBf1DCcHXQGeIEjIEWAASRGQGeAMQACIH&#10;CBvkAMOAe2AhHBhpgEUgTEhGcTXuI4cYvuPODAAADAAMswGVHAiIAD4CQQLIgCrQDHACwQDDrAjN&#10;hhsSToobARREJpQDQwB3MYAwNMA4gB00g7QAyqA9jAxYBYAAkAMgACwDvECfZwNUMHEUE84E8yAf&#10;ysERgZhAFsBcGBzvB7UQLPYALnG9+04J4lkpjQh4My2SMCgUPAKECwGt4hIah55iWYD7QgKHg+PA&#10;ZqcWWOEj7CRAA5wjGC4iiMMH8IADATvgDICvEgmPBorAKJAcGLQMetDJ3EZ12AMjGhMhDRZnL0FD&#10;IiC0GwkJXASBE0TEcAIswF4zActgQgOqtMCVbBQEB9xAcCynkRHyOAEYjIxyCYFexwK2F0kIYzYN&#10;agii5ooF9YN5ET5AMJiF9ECJEW7wL4KJrmeEIkHMOGEQQEwA6BADKsrBAAYwoIBgsEwAGAIGAA4q&#10;iIAACACAAHFhqgA4KExiAlIhATCAbSQGE1QCsQAG6Z0QAI0XwgP5CIBAAAAAgAAAAAAACAAAAAAY&#10;AAAAAAAAAAAAAAAAAAAADTTBgIAAAAAFC7OIQAAAIEAAAAAAAAAAAAAAAAAAAABaTYNgA59AzUgD&#10;Qj7/gchgKGkcFAeykUZ1h0YyNEAKRAOMHlMikSmUUwaT5k6NAwHJsACQCYQAqZCTyHaAmfQp8ATc&#10;oIijFOJjOQxyIxhWAkYgFhwijQDZdNV24ABDAAMAPIAEkI8Q8/aYZyVO36ifFHzNCGq2qxDUOd7e&#10;gUcxZ1sCG2H7/iIiIQ1NdQXk2mi9laTc8gP9JVzhe+gTVGHCCocDa+Cwgoz7iQ1qK+IIgExwEUAM&#10;AAtsDtgLpoEtAFeGZkNkJoRWYAAAAAEAAYAMFI3/2ye2xxfnmGBgwSG4tAeYAQAYgAGAAQAGQEco&#10;QzARQoMI4hoxR0IgHIAcsDiZA5EF8GBTUBAgDCoAQ4FEgkTBvACcAGXA1qAstgw2BUlBJYBaUj6U&#10;K9FaqDBwclV00GKvMUwPEutloPWCvx0YCGApViUJYeBtmWROJsaPIpgB3IjCABwKuKRAQvrIdg2H&#10;daZ0CFxWIzATMtE4g8ECfCQVtLV1uMKh7BcjAYznrGBIOHEAHU3AQAEFwDAAYLBYsBguwQAKPgNG&#10;AxLXDLggRHEAFTjDWDASEQiYAWskKwABEpoABAeEwALAgCAAtHUMAAGlhuDAazAhAACCDlGB9xca&#10;YwC0OFAAEbgIAAbGyMAABaCAANvKrAACpMHAAaBVKDAAjAAAHlQoDACCYEGBwFigACooA6AF4NnY&#10;IBQsbQAAlxwAAJNkwBgIUBVgBUqjwGAQMGkADODGwALStLQAGAAIADcXQmABGaMQABumQAAHhkIJ&#10;gAAAAAAAAAAAEQAgGAAAAAAAAAAAAAADMSFHaD4lsOW5ikgWziNayAOIQ5GTpEfbCyCwJiMQ8MTj&#10;IiPmPiMZxAgIQzyRFm4CAAHwAaiwApU+MkiNgxu8k5I5gIYDB4ACzAZCANEBxjA5gPNAMbGOUMDl&#10;jwQ8DjMAcBAOAEFQEcGNuBh5xjyhEYJB6hxgucu4CmQG1wWQQqHMXM8LE1F/EoWPYFKIXCwUkUC5&#10;ygMoZ4AwSAwHRCbeCdxxX9QdVoOE9TRhvysEeABWYIDI1X+EDIN9Aq1I3iEYjcfiojWSKCBmBgUA&#10;HsYAAwIKzGCj8xYXFiT5H2JwsArzINRBKrMJOMKIweTwThsWImMzbHOcxNxA/sQPwZn9ZjJgBNwH&#10;E4GAADagIMEBEAWXjD8AMW8DfOBiIBxQAEYBIWBZnAKGYWtg5sAqgkZDwEAD8AAMkRDgyERkH7wA&#10;jAhRGOzIErWyEB3IBAZG+BBQzl46HY2h4kCMzAygZyMXEMEsAPAAhQGUAMQLFWtZIYFUUACQBeqB&#10;uQBYOAgNgkwD3DJTRlqtAEVgn8wJOgIxIAACYAGAAAAAAAAAAAAQA4cgYUkQRXxAAAAAAAAAACnF&#10;RjIivUJbgAOACwAEAAIgAhiXIREMrBWAAxgA5wGtwASARiAAgAEOAFkD3gg2DzfYIJAiqYMsQYBj&#10;BFMZMMBcMQEIdqEQDM4YSoWNwEAAAAACAAAANoZAR2Ho0QDExieAMYABABDAATB5DIYHGDxjEAiK&#10;oiNTzOxczEYQ2Yj3kZKB4ChM8nJvzZJfwQw5BICHZHETEcTACiARCAWGAOQgwcGgxEZoA2QCBABn&#10;ABsBIICYAAzAwzIFSiJDAtFEZFgSwArgA1wBAAPKQBIhicwEksAoAAAAAAAAAPAQ+MADQC7YEdAM&#10;AAFQIVAT+07KAdcATrGe4CUUQiMhDIDZFcRhkEtm2ZxZ4IawCosEjQbpIecLjFIKBMx/1AZ2heAK&#10;dkqgMACMzLYSFmeRhGjhn8hFt6MJWnQ7ExqGHylgiQkDA7GA2ABCigAAAIAAAGkYQJeA2Q/CXgEG&#10;HY2EPjG4GDAGCAAAEAAAQcjgAAAAwABoQwQAFZNAAABCGMAAODjwABgA0oYBlxBQwEED8YANklGM&#10;AAE0S4AfED3AAQJl7AAAA1YAdNUaxASUotGAo5g4gAaXpKAANVBAAEI5RsEBYrGGIBnGyMACFQu6&#10;hgjsGcDAWEISKisWFUCoFXo9wQDYoh0EAylboCAgSAIEBQKAAAIEwAABggAAAYJAAAAwApBAIDhN&#10;gABAAQALFoDYgMGkAAAIrAIAAAAAAAAAAAD3noGIB5zyADAAAAAAAAAAAL4AfIgHxAAbgVFgOxzF&#10;a4HOZhXeCJcyrMZ0s1v/YZ36DrZxJEgNcY75mdYiMPxAQyDERGpgLwGXNiCoIHiADLAURmN3eiOi&#10;MTQHg45ZUxlF7i1XsyA/zwNDAbNgO8AAMAAYCAAW4eDgPB3WBmMBWwFoAFpEBAYGXcgvGIF6gDIs&#10;GcgAdIQUAQ8AkGxPlsWgmDQmKNMFh4NEoDoYCUOmTcFb/zZ0w4MBiIAgAIDAHFTBibHjgCIBTe9B&#10;PgQu8Nw4NEAJSQCuAFwG5ohGrAnEBAYDCcH3EBxFdLdnApgKDBnnAzuIHoAKOA1EBjABmQDQYCSA&#10;C4MDEAGYAAwAAACiMAQAEBgxxgTi0BKgcZAZ4ARjcWUiFm3miRlIsDGQOkAEiAwIAAEKAAMxAAAA&#10;AAAAAAAAAAAGBgAAAAAAAAAAAAAEofAi54ZAQloNbvY+fsIPYk/uC75C3aINvYb2oHENducW0QJg&#10;LIpgA6WYWjU/6A1RgMRwAigAiwSdZAHgKiiBwRBgoUAyHmAITmd8FWehFZBSmoOZhmSgAaDJmIno&#10;ACQBvIHEgA4AHhsckA2AC64BhaA30BGgDj0F5iJugMTAN7QNYIBfTBzbACOMXlb94qxc6RSgQADE&#10;KggAHKmLwANCFHQAJLTHwACHgqAAvHAAADBNhQYBJawAEEEcGoCCaCCrGwumR9jA6EAigAh7ydgA&#10;IfH6ADC8AQAXi8oxMEGYgyMBYwYgQcBBkCAJwIAgKitfSEARHGohMMGx3sQGwjfdACH+rCAAAGQR&#10;AD3fNLAYSQOMANEk2kOhkKzpBgScoZmAJNpDDsGCCKGTE10UeIwoLSch0G2gZGMMJY+NNgBzRpgC&#10;neitqAI3znGIDJOmRjAK90vgAbWogioFASXxcj4PYBcjbbIHAYAgbAQwHEB0SBqmDMJBM5wYwAh3&#10;YtDAJwEbAAQhgIALKMmxgCMmAhgMIYilAwYAMQJji6EA8SxAnAdl34GAIGkmxgdaFYDATGVADAMR&#10;p+UR2kCBQIkOhWADriEJABQGAAAAQAAAAEAAACCMAAA04YsEDSZSSjQIa2CBhukReDYVz0JggC4G&#10;NAgH0kIgQB7FRsEAOQFwwMsAbQANkIcwQCMhvIhEwA9kBICHMCGAAQzAWgAEYCBGMYAQyMDAYAAA&#10;AAAAAAAxREBQwFAAAAAAAAAAAAAAMVY0XzxjZDkIwI8CzUBzkAgMBaoAbgLSDGFhQXwB2MBiLYIP&#10;MAAoABB4MEgQKmYRsYjrABYAIAKAAwADOAABAMyAAAAAABlgKzACZiWQAhkWwAw3EPdEIvjAx5Hb&#10;BmpSyjYigcFrQGJzwAQbYBBMId8IAAAAAAAAAA34oCQQowJVFyLB6AxOYwbzAKED0twx1zRSnBFU&#10;DqYBsMPo0HCEHFSBgQ8uBB4KtsDIaMQZKdh7BhW0pygwoCDiBANsgEMgYdD0AAAbGgAAEAMABAqg&#10;AAEpIuoK0YZgoMQyKp0GoUQFACgvCJk4DusSTAD6URKBxyxyYBCYVN0YaJFiiYQ+5aooN27SLqgA&#10;7UOLVgKoKkOsq/BhRoxMgsrQ0qFEgrOTEqxKQQq2k6EoLAgaHjRIBwMCJKyMONVDJAqMg5ioEL5G&#10;aofeohAgRgS4QOMQcYISgBOABnNYCoARgMggAGAAMAN+zEwiArKbQRA0mZQkZKEnKSMABjAAEGEA&#10;AAQVoAABRvDAAII86xAYFQMCA6QzJAAgqGMQA00KwABsGAAANXoAAAzJy4ABt2V0QAKJEdYAG2DY&#10;mAAKo1UACDAEAAiDIQGBWJAcACsGy8GAhxihgAAAgGEFUMAQAACAEAAAAAAAAAAAAAAAAAAAAFwp&#10;BgTAAAYAAwTAAmAwAAEAAAAAAAAAAAAAAAAAAAAAhMAKcBOAALMAeeAvKAAAEAABkAQADZAI4gAQ&#10;gEAAwMAIwAwhAd5QCMBocEIZAhKhkN/ARNQpAXHAriA3cYHoxZaALBxYoiHECNIHM2BKVgXsADIB&#10;FgHKABrGWaTfLji884rlg9IAIFE6roApaY20YeRZC7OIXmYuHYq6MKnmOgaE2IFbBjLBeHYjJ7VP&#10;6mackOAlu5geY6d1MHe0FZMBJaA6CBkthMUw5KBLWA+YFggDwgVgYKVAAqOJ0AdbGUkUpjF0QeYy&#10;1LAU0AaO5iA1EQgJhAiDBI2DIMU8AAtxTdACCtpKAA2OJjBg5rUkwArw9TQAABEkgAE1NU2AAAk3&#10;QACkg7AAEIs2AAMJpsAAWgsXAAkFWgABqMigAFSWGQADtgOuDAGOwFRgNdJtIAAUIZsYBRJggAIC&#10;YMAAaJo6AAbJA4ABIEE2AEOiGkACaQAAAJEEAABwCAUYBRxgmMCTxjIABD0LoAAaIAMDkBgAAAAA&#10;AAAAAAAF8gDTGCD4BCAAAAAAAAAAARiN8y+ynQEXuKGxUzBBiCN+gOcDjqgaYI8pESOyKTKG+Uak&#10;ua8mo0v47ZQIUw2MyZlUGA8g27gKyElmOHPFnZYgYAQgL0BtAAAADAAAAAAAMAAAAAAEAAK4QDMA&#10;CAATIBkAGl4AAAOgAAAAAAEAAcAFuAD1sBmMBimADwAAAIQAhAAIAEYAAAAIADSIQXMIVLWjcCxw&#10;0GEILe0AjAlAhN0AuGsVNFgzyYeuMF4QBecTz8BoeBDwDyQGYID8cBdoYJEYcRorDIELerE8zsg6&#10;2cDPeMXhlk8AygH4kF1oMBmRwZllNOE1TigAEgABEAAYA/YD0wA/WAZIAgIBLAAVgFrAaGgMIAkM&#10;w6SE8ibgTDOwEIFgRH3LURNGCDWB6A6nrM9hC8CgSACkwCEAQ7ArPoWuQAfQrjAkkgAFAIIBCgEA&#10;ARCAQIBEIADYCMsCEMBsAH3cBAQFpwARgDAAkwByACaAEQABzgIRgCwANAxEEDocBiIG8AAAAAAA&#10;AAAYFCgAEAAYCJkAQAT8AoiH4QSIxVGAZiBgAAQAGAAYAOk8C3mAAAAAAGAH0AGAAe5AVAAAoBE8&#10;CeAEAAGwAAAAAAAAMAAAAAAAxUQADFo5A8xgAAAAAAAAADEWYZIoEMQGMYAAAAAAAAAAUEsDBBQA&#10;BgAIAAAAIQD9wpX/4AAAAAsBAAAPAAAAZHJzL2Rvd25yZXYueG1sTI9BS8NAEIXvgv9hGcGb3cQ2&#10;xcZsSinqqQi2gnibJtMkNDsbstsk/feOJz3Om8d738vWk23VQL1vHBuIZxEo4sKVDVcGPg+vD0+g&#10;fEAusXVMBq7kYZ3f3mSYlm7kDxr2oVISwj5FA3UIXaq1L2qy6GeuI5bfyfUWg5x9pcseRwm3rX6M&#10;oqW22LA01NjRtqbivL9YA28jjpt5/DLszqft9fuQvH/tYjLm/m7aPIMKNIU/M/ziCzrkwnR0Fy69&#10;ag0kK5kSRE8WMSgxrJLFEtRRlLlooPNM/9+Q/w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W/Ij&#10;ZWkDAADYBwAADgAAAAAAAAAAAAAAAABIAgAAZHJzL2Uyb0RvYy54bWxQSwECLQAKAAAAAAAAACEA&#10;DZwppq46EwCuOhMAFAAAAAAAAAAAAAAAAADdBQAAZHJzL21lZGlhL2ltYWdlMS5wbmdQSwECLQAK&#10;AAAAAAAAACEAe5LEQZETBACREwQAFgAAAAAAAAAAAAAAAAC9QBMAZHJzL21lZGlhL2hkcGhvdG8x&#10;LndkcFBLAQItABQABgAIAAAAIQD9wpX/4AAAAAsBAAAPAAAAAAAAAAAAAAAAAIJUFwBkcnMvZG93&#10;bnJldi54bWxQSwECLQAUAAYACAAAACEAdtKeUuEAAACcAQAAGQAAAAAAAAAAAAAAAACPVRcAZHJz&#10;L19yZWxzL2Uyb0RvYy54bWwucmVsc1BLBQYAAAAABwAHAMABAACnVh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289;width:51760;height:6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VxgAAAOIAAAAPAAAAZHJzL2Rvd25yZXYueG1sRE/dasIw&#10;FL4f+A7hCN4MTRVnazWKDhy72cXUBzg0xzbYnJQm2s6nN4PBLj++//W2t7W4U+uNYwXTSQKCuHDa&#10;cKngfDqMMxA+IGusHZOCH/Kw3Qxe1phr1/E33Y+hFDGEfY4KqhCaXEpfVGTRT1xDHLmLay2GCNtS&#10;6ha7GG5rOUuShbRoODZU2NB7RcX1eLMK/Jv5MGkjb4fT63XfPb6KMqNMqdGw361ABOrDv/jP/anj&#10;/HmaJst5uoDfSxGD3DwBAAD//wMAUEsBAi0AFAAGAAgAAAAhANvh9svuAAAAhQEAABMAAAAAAAAA&#10;AAAAAAAAAAAAAFtDb250ZW50X1R5cGVzXS54bWxQSwECLQAUAAYACAAAACEAWvQsW78AAAAVAQAA&#10;CwAAAAAAAAAAAAAAAAAfAQAAX3JlbHMvLnJlbHNQSwECLQAUAAYACAAAACEATTv31cYAAADiAAAA&#10;DwAAAAAAAAAAAAAAAAAHAgAAZHJzL2Rvd25yZXYueG1sUEsFBgAAAAADAAMAtwAAAPoCAAAAAA==&#10;">
                  <v:imagedata r:id="rId17" o:title=""/>
                  <o:lock v:ext="edit" aspectratio="f"/>
                </v:shape>
                <v:shapetype id="_x0000_t202" coordsize="21600,21600" o:spt="202" path="m,l,21600r21600,l21600,xe">
                  <v:stroke joinstyle="miter"/>
                  <v:path gradientshapeok="t" o:connecttype="rect"/>
                </v:shapetype>
                <v:shape id="Text Box 1" o:spid="_x0000_s1028" type="#_x0000_t202" style="position:absolute;left:472;top:68880;width:5687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3ywAAAOIAAAAPAAAAZHJzL2Rvd25yZXYueG1sRI9Pa8JA&#10;FMTvQr/D8gq9FN0kqJXoKq224MEe/IPnR/Y1Cc2+Dburid++KxQ8DjPzG2ax6k0jruR8bVlBOkpA&#10;EBdW11wqOB2/hjMQPiBrbCyTght5WC2fBgvMte14T9dDKEWEsM9RQRVCm0vpi4oM+pFtiaP3Y53B&#10;EKUrpXbYRbhpZJYkU2mw5rhQYUvriorfw8UomG7cpdvz+nVz+tzhd1tm54/bWamX5/59DiJQHx7h&#10;//ZWK8jGSTqeTNI3uF+Kd0Au/wAAAP//AwBQSwECLQAUAAYACAAAACEA2+H2y+4AAACFAQAAEwAA&#10;AAAAAAAAAAAAAAAAAAAAW0NvbnRlbnRfVHlwZXNdLnhtbFBLAQItABQABgAIAAAAIQBa9CxbvwAA&#10;ABUBAAALAAAAAAAAAAAAAAAAAB8BAABfcmVscy8ucmVsc1BLAQItABQABgAIAAAAIQB3buE3ywAA&#10;AOIAAAAPAAAAAAAAAAAAAAAAAAcCAABkcnMvZG93bnJldi54bWxQSwUGAAAAAAMAAwC3AAAA/wIA&#10;AAAA&#10;" stroked="f">
                  <v:textbox inset="0,0,0,0">
                    <w:txbxContent>
                      <w:p w14:paraId="40289F46" w14:textId="1724A7A8" w:rsidR="00E06992" w:rsidRPr="00E06992" w:rsidRDefault="00E06992" w:rsidP="00E06992">
                        <w:pPr>
                          <w:pStyle w:val="Captions"/>
                          <w:rPr>
                            <w:rFonts w:asciiTheme="minorHAnsi" w:hAnsiTheme="minorHAnsi" w:cstheme="minorBidi"/>
                          </w:rPr>
                        </w:pPr>
                        <w:r w:rsidRPr="00E06992">
                          <w:rPr>
                            <w:b/>
                          </w:rPr>
                          <w:t xml:space="preserve">Figure 1. </w:t>
                        </w:r>
                        <w:r w:rsidRPr="00E06992">
                          <w:rPr>
                            <w:bCs/>
                          </w:rPr>
                          <w:t>Histological evaluation of intact and decellularized testicular tissues. Intact and decellularized testicular tissues</w:t>
                        </w:r>
                        <w:r w:rsidRPr="00E06992">
                          <w:t xml:space="preserve"> stained with various methos to evaluate decellularization process. H&amp;E (A, B), PAS (C, D), Masson's trichrome (E, F), and alcian blue staining confirmed the cell removal following the SDS-based decellularization process.</w:t>
                        </w:r>
                      </w:p>
                    </w:txbxContent>
                  </v:textbox>
                </v:shape>
                <w10:wrap type="topAndBottom" anchory="page"/>
              </v:group>
            </w:pict>
          </mc:Fallback>
        </mc:AlternateContent>
      </w:r>
      <w:r w:rsidRPr="00CD2778">
        <w:t>H&amp;E staining confirmed that the decellularization procedure eliminated cellular components, whereas the extracellular matrix (ECM) remained intact (</w:t>
      </w:r>
      <w:r w:rsidR="00A34FC2">
        <w:t>Figure</w:t>
      </w:r>
      <w:r w:rsidRPr="00CD2778">
        <w:t xml:space="preserve"> 1 A, B). Also, PAS staining showed that the integrity in the basement membrane of seminiferous tubules had been retained in DTMs (</w:t>
      </w:r>
      <w:r w:rsidR="00A34FC2">
        <w:t>Figure</w:t>
      </w:r>
      <w:r w:rsidRPr="00CD2778">
        <w:t xml:space="preserve"> 1 C, D). Besides, blue-stained collagen fibers in the Masson's trichrome staining confirmed that the collagen structure of DTMs is similar to normal testis tissue (</w:t>
      </w:r>
      <w:r w:rsidR="00A34FC2">
        <w:t>Figure</w:t>
      </w:r>
      <w:r w:rsidRPr="00CD2778">
        <w:t xml:space="preserve"> 1 E, F). Alcian blue staining showed that glycosaminoglycans had preserved their regular pattern throughout decellularized tissues (</w:t>
      </w:r>
      <w:r w:rsidR="00A34FC2">
        <w:t>Figure</w:t>
      </w:r>
      <w:r w:rsidRPr="00CD2778">
        <w:t xml:space="preserve"> 1 G, H). </w:t>
      </w:r>
    </w:p>
    <w:p w14:paraId="36D62E9B" w14:textId="0ED2827E" w:rsidR="00CD2778" w:rsidRPr="00CD2778" w:rsidRDefault="00015074" w:rsidP="00A05B40">
      <w:pPr>
        <w:pStyle w:val="Firstparagraph"/>
      </w:pPr>
      <w:r>
        <w:rPr>
          <w:noProof/>
        </w:rPr>
        <w:lastRenderedPageBreak/>
        <mc:AlternateContent>
          <mc:Choice Requires="wpg">
            <w:drawing>
              <wp:anchor distT="182880" distB="91440" distL="114300" distR="114300" simplePos="0" relativeHeight="251665408" behindDoc="0" locked="0" layoutInCell="1" allowOverlap="0" wp14:anchorId="318F30B3" wp14:editId="4530BA5D">
                <wp:simplePos x="0" y="0"/>
                <wp:positionH relativeFrom="margin">
                  <wp:posOffset>309880</wp:posOffset>
                </wp:positionH>
                <wp:positionV relativeFrom="margin">
                  <wp:posOffset>5501224</wp:posOffset>
                </wp:positionV>
                <wp:extent cx="5687568" cy="3474720"/>
                <wp:effectExtent l="0" t="0" r="8890" b="0"/>
                <wp:wrapTopAndBottom/>
                <wp:docPr id="1975141292" name="Group 11"/>
                <wp:cNvGraphicFramePr/>
                <a:graphic xmlns:a="http://schemas.openxmlformats.org/drawingml/2006/main">
                  <a:graphicData uri="http://schemas.microsoft.com/office/word/2010/wordprocessingGroup">
                    <wpg:wgp>
                      <wpg:cNvGrpSpPr/>
                      <wpg:grpSpPr>
                        <a:xfrm>
                          <a:off x="0" y="0"/>
                          <a:ext cx="5687568" cy="3474720"/>
                          <a:chOff x="0" y="4763"/>
                          <a:chExt cx="5687060" cy="3484869"/>
                        </a:xfrm>
                      </wpg:grpSpPr>
                      <wpg:grpSp>
                        <wpg:cNvPr id="213876404" name="Group 213876404"/>
                        <wpg:cNvGrpSpPr>
                          <a:grpSpLocks/>
                        </wpg:cNvGrpSpPr>
                        <wpg:grpSpPr>
                          <a:xfrm>
                            <a:off x="504497" y="4763"/>
                            <a:ext cx="4918168" cy="2735960"/>
                            <a:chOff x="315311" y="4763"/>
                            <a:chExt cx="4918168" cy="2735960"/>
                          </a:xfrm>
                        </wpg:grpSpPr>
                        <wps:wsp>
                          <wps:cNvPr id="1374602476" name="Graphic 8"/>
                          <wps:cNvSpPr/>
                          <wps:spPr>
                            <a:xfrm>
                              <a:off x="604837" y="157035"/>
                              <a:ext cx="3885565" cy="2077720"/>
                            </a:xfrm>
                            <a:custGeom>
                              <a:avLst/>
                              <a:gdLst/>
                              <a:ahLst/>
                              <a:cxnLst/>
                              <a:rect l="l" t="t" r="r" b="b"/>
                              <a:pathLst>
                                <a:path w="3885565" h="2077720">
                                  <a:moveTo>
                                    <a:pt x="0" y="2077465"/>
                                  </a:moveTo>
                                  <a:lnTo>
                                    <a:pt x="416432" y="2077465"/>
                                  </a:lnTo>
                                </a:path>
                                <a:path w="3885565" h="2077720">
                                  <a:moveTo>
                                    <a:pt x="1525905" y="2077465"/>
                                  </a:moveTo>
                                  <a:lnTo>
                                    <a:pt x="2359533" y="2077465"/>
                                  </a:lnTo>
                                </a:path>
                                <a:path w="3885565" h="2077720">
                                  <a:moveTo>
                                    <a:pt x="3469004" y="2077465"/>
                                  </a:moveTo>
                                  <a:lnTo>
                                    <a:pt x="3885565" y="2077465"/>
                                  </a:lnTo>
                                </a:path>
                                <a:path w="3885565" h="2077720">
                                  <a:moveTo>
                                    <a:pt x="0" y="1780285"/>
                                  </a:moveTo>
                                  <a:lnTo>
                                    <a:pt x="416432" y="1780285"/>
                                  </a:lnTo>
                                </a:path>
                                <a:path w="3885565" h="2077720">
                                  <a:moveTo>
                                    <a:pt x="1525905" y="1780285"/>
                                  </a:moveTo>
                                  <a:lnTo>
                                    <a:pt x="2359533" y="1780285"/>
                                  </a:lnTo>
                                </a:path>
                                <a:path w="3885565" h="2077720">
                                  <a:moveTo>
                                    <a:pt x="3469004" y="1780285"/>
                                  </a:moveTo>
                                  <a:lnTo>
                                    <a:pt x="3885565" y="1780285"/>
                                  </a:lnTo>
                                </a:path>
                                <a:path w="3885565" h="2077720">
                                  <a:moveTo>
                                    <a:pt x="0" y="1483105"/>
                                  </a:moveTo>
                                  <a:lnTo>
                                    <a:pt x="416432" y="1483105"/>
                                  </a:lnTo>
                                </a:path>
                                <a:path w="3885565" h="2077720">
                                  <a:moveTo>
                                    <a:pt x="1525905" y="1483105"/>
                                  </a:moveTo>
                                  <a:lnTo>
                                    <a:pt x="2359533" y="1483105"/>
                                  </a:lnTo>
                                </a:path>
                                <a:path w="3885565" h="2077720">
                                  <a:moveTo>
                                    <a:pt x="3469004" y="1483105"/>
                                  </a:moveTo>
                                  <a:lnTo>
                                    <a:pt x="3885565" y="1483105"/>
                                  </a:lnTo>
                                </a:path>
                                <a:path w="3885565" h="2077720">
                                  <a:moveTo>
                                    <a:pt x="0" y="1187449"/>
                                  </a:moveTo>
                                  <a:lnTo>
                                    <a:pt x="416432" y="1187449"/>
                                  </a:lnTo>
                                </a:path>
                                <a:path w="3885565" h="2077720">
                                  <a:moveTo>
                                    <a:pt x="1525905" y="1187449"/>
                                  </a:moveTo>
                                  <a:lnTo>
                                    <a:pt x="2359533" y="1187449"/>
                                  </a:lnTo>
                                </a:path>
                                <a:path w="3885565" h="2077720">
                                  <a:moveTo>
                                    <a:pt x="3469004" y="1187449"/>
                                  </a:moveTo>
                                  <a:lnTo>
                                    <a:pt x="3885565" y="1187449"/>
                                  </a:lnTo>
                                </a:path>
                                <a:path w="3885565" h="2077720">
                                  <a:moveTo>
                                    <a:pt x="0" y="890269"/>
                                  </a:moveTo>
                                  <a:lnTo>
                                    <a:pt x="416432" y="890269"/>
                                  </a:lnTo>
                                </a:path>
                                <a:path w="3885565" h="2077720">
                                  <a:moveTo>
                                    <a:pt x="1525905" y="890269"/>
                                  </a:moveTo>
                                  <a:lnTo>
                                    <a:pt x="2359533" y="890269"/>
                                  </a:lnTo>
                                </a:path>
                                <a:path w="3885565" h="2077720">
                                  <a:moveTo>
                                    <a:pt x="3469004" y="890269"/>
                                  </a:moveTo>
                                  <a:lnTo>
                                    <a:pt x="3885565" y="890269"/>
                                  </a:lnTo>
                                </a:path>
                                <a:path w="3885565" h="2077720">
                                  <a:moveTo>
                                    <a:pt x="0" y="593089"/>
                                  </a:moveTo>
                                  <a:lnTo>
                                    <a:pt x="2914269" y="593089"/>
                                  </a:lnTo>
                                </a:path>
                                <a:path w="3885565" h="2077720">
                                  <a:moveTo>
                                    <a:pt x="3469004" y="593089"/>
                                  </a:moveTo>
                                  <a:lnTo>
                                    <a:pt x="3885565" y="593089"/>
                                  </a:lnTo>
                                </a:path>
                                <a:path w="3885565" h="2077720">
                                  <a:moveTo>
                                    <a:pt x="0" y="297433"/>
                                  </a:moveTo>
                                  <a:lnTo>
                                    <a:pt x="3885565" y="297433"/>
                                  </a:lnTo>
                                </a:path>
                                <a:path w="3885565" h="2077720">
                                  <a:moveTo>
                                    <a:pt x="0" y="0"/>
                                  </a:moveTo>
                                  <a:lnTo>
                                    <a:pt x="3885565" y="0"/>
                                  </a:lnTo>
                                </a:path>
                              </a:pathLst>
                            </a:custGeom>
                            <a:ln w="9525">
                              <a:solidFill>
                                <a:srgbClr val="D9D9D9"/>
                              </a:solidFill>
                              <a:prstDash val="solid"/>
                            </a:ln>
                          </wps:spPr>
                          <wps:bodyPr wrap="square" lIns="0" tIns="0" rIns="0" bIns="0" rtlCol="0">
                            <a:prstTxWarp prst="textNoShape">
                              <a:avLst/>
                            </a:prstTxWarp>
                            <a:noAutofit/>
                          </wps:bodyPr>
                        </wps:wsp>
                        <wps:wsp>
                          <wps:cNvPr id="2050358515" name="Graphic 9"/>
                          <wps:cNvSpPr/>
                          <wps:spPr>
                            <a:xfrm>
                              <a:off x="1021270" y="844613"/>
                              <a:ext cx="2498090" cy="1685925"/>
                            </a:xfrm>
                            <a:custGeom>
                              <a:avLst/>
                              <a:gdLst/>
                              <a:ahLst/>
                              <a:cxnLst/>
                              <a:rect l="l" t="t" r="r" b="b"/>
                              <a:pathLst>
                                <a:path w="2498090" h="1685925">
                                  <a:moveTo>
                                    <a:pt x="554736" y="0"/>
                                  </a:moveTo>
                                  <a:lnTo>
                                    <a:pt x="0" y="0"/>
                                  </a:lnTo>
                                  <a:lnTo>
                                    <a:pt x="0" y="1685798"/>
                                  </a:lnTo>
                                  <a:lnTo>
                                    <a:pt x="554736" y="1685798"/>
                                  </a:lnTo>
                                  <a:lnTo>
                                    <a:pt x="554736" y="0"/>
                                  </a:lnTo>
                                  <a:close/>
                                </a:path>
                                <a:path w="2498090" h="1685925">
                                  <a:moveTo>
                                    <a:pt x="2497836" y="80772"/>
                                  </a:moveTo>
                                  <a:lnTo>
                                    <a:pt x="1943100" y="80772"/>
                                  </a:lnTo>
                                  <a:lnTo>
                                    <a:pt x="1943100" y="1685798"/>
                                  </a:lnTo>
                                  <a:lnTo>
                                    <a:pt x="2497836" y="1685798"/>
                                  </a:lnTo>
                                  <a:lnTo>
                                    <a:pt x="2497836" y="80772"/>
                                  </a:lnTo>
                                  <a:close/>
                                </a:path>
                              </a:pathLst>
                            </a:custGeom>
                            <a:solidFill>
                              <a:srgbClr val="4471C4"/>
                            </a:solidFill>
                          </wps:spPr>
                          <wps:bodyPr wrap="square" lIns="0" tIns="0" rIns="0" bIns="0" rtlCol="0">
                            <a:prstTxWarp prst="textNoShape">
                              <a:avLst/>
                            </a:prstTxWarp>
                            <a:noAutofit/>
                          </wps:bodyPr>
                        </wps:wsp>
                        <wps:wsp>
                          <wps:cNvPr id="1616230773" name="Graphic 10"/>
                          <wps:cNvSpPr/>
                          <wps:spPr>
                            <a:xfrm>
                              <a:off x="1576006" y="689165"/>
                              <a:ext cx="2498090" cy="1841500"/>
                            </a:xfrm>
                            <a:custGeom>
                              <a:avLst/>
                              <a:gdLst/>
                              <a:ahLst/>
                              <a:cxnLst/>
                              <a:rect l="l" t="t" r="r" b="b"/>
                              <a:pathLst>
                                <a:path w="2498090" h="1841500">
                                  <a:moveTo>
                                    <a:pt x="554736" y="332232"/>
                                  </a:moveTo>
                                  <a:lnTo>
                                    <a:pt x="0" y="332232"/>
                                  </a:lnTo>
                                  <a:lnTo>
                                    <a:pt x="0" y="1841246"/>
                                  </a:lnTo>
                                  <a:lnTo>
                                    <a:pt x="554736" y="1841246"/>
                                  </a:lnTo>
                                  <a:lnTo>
                                    <a:pt x="554736" y="332232"/>
                                  </a:lnTo>
                                  <a:close/>
                                </a:path>
                                <a:path w="2498090" h="1841500">
                                  <a:moveTo>
                                    <a:pt x="2497836" y="0"/>
                                  </a:moveTo>
                                  <a:lnTo>
                                    <a:pt x="1943100" y="0"/>
                                  </a:lnTo>
                                  <a:lnTo>
                                    <a:pt x="1943100" y="1841246"/>
                                  </a:lnTo>
                                  <a:lnTo>
                                    <a:pt x="2497836" y="1841246"/>
                                  </a:lnTo>
                                  <a:lnTo>
                                    <a:pt x="2497836" y="0"/>
                                  </a:lnTo>
                                  <a:close/>
                                </a:path>
                              </a:pathLst>
                            </a:custGeom>
                            <a:solidFill>
                              <a:srgbClr val="A4A4A4"/>
                            </a:solidFill>
                          </wps:spPr>
                          <wps:bodyPr wrap="square" lIns="0" tIns="0" rIns="0" bIns="0" rtlCol="0">
                            <a:prstTxWarp prst="textNoShape">
                              <a:avLst/>
                            </a:prstTxWarp>
                            <a:noAutofit/>
                          </wps:bodyPr>
                        </wps:wsp>
                        <wps:wsp>
                          <wps:cNvPr id="1813549066" name="Graphic 11"/>
                          <wps:cNvSpPr/>
                          <wps:spPr>
                            <a:xfrm>
                              <a:off x="1270063" y="474535"/>
                              <a:ext cx="2555240" cy="800735"/>
                            </a:xfrm>
                            <a:custGeom>
                              <a:avLst/>
                              <a:gdLst/>
                              <a:ahLst/>
                              <a:cxnLst/>
                              <a:rect l="l" t="t" r="r" b="b"/>
                              <a:pathLst>
                                <a:path w="2555240" h="800735">
                                  <a:moveTo>
                                    <a:pt x="28575" y="370077"/>
                                  </a:moveTo>
                                  <a:lnTo>
                                    <a:pt x="28575" y="741679"/>
                                  </a:lnTo>
                                </a:path>
                                <a:path w="2555240" h="800735">
                                  <a:moveTo>
                                    <a:pt x="28575" y="370077"/>
                                  </a:moveTo>
                                  <a:lnTo>
                                    <a:pt x="28575" y="0"/>
                                  </a:lnTo>
                                </a:path>
                                <a:path w="2555240" h="800735">
                                  <a:moveTo>
                                    <a:pt x="0" y="741679"/>
                                  </a:moveTo>
                                  <a:lnTo>
                                    <a:pt x="57150" y="741679"/>
                                  </a:lnTo>
                                </a:path>
                                <a:path w="2555240" h="800735">
                                  <a:moveTo>
                                    <a:pt x="0" y="0"/>
                                  </a:moveTo>
                                  <a:lnTo>
                                    <a:pt x="57150" y="0"/>
                                  </a:lnTo>
                                </a:path>
                                <a:path w="2555240" h="800735">
                                  <a:moveTo>
                                    <a:pt x="1971675" y="450849"/>
                                  </a:moveTo>
                                  <a:lnTo>
                                    <a:pt x="1971675" y="796924"/>
                                  </a:lnTo>
                                </a:path>
                                <a:path w="2555240" h="800735">
                                  <a:moveTo>
                                    <a:pt x="1971675" y="450849"/>
                                  </a:moveTo>
                                  <a:lnTo>
                                    <a:pt x="1971675" y="105790"/>
                                  </a:lnTo>
                                </a:path>
                                <a:path w="2555240" h="800735">
                                  <a:moveTo>
                                    <a:pt x="1942846" y="796924"/>
                                  </a:moveTo>
                                  <a:lnTo>
                                    <a:pt x="1999996" y="796924"/>
                                  </a:lnTo>
                                </a:path>
                                <a:path w="2555240" h="800735">
                                  <a:moveTo>
                                    <a:pt x="1942846" y="105790"/>
                                  </a:moveTo>
                                  <a:lnTo>
                                    <a:pt x="1999996" y="105790"/>
                                  </a:lnTo>
                                </a:path>
                                <a:path w="2555240" h="800735">
                                  <a:moveTo>
                                    <a:pt x="583311" y="546861"/>
                                  </a:moveTo>
                                  <a:lnTo>
                                    <a:pt x="583311" y="800734"/>
                                  </a:lnTo>
                                </a:path>
                                <a:path w="2555240" h="800735">
                                  <a:moveTo>
                                    <a:pt x="583311" y="546861"/>
                                  </a:moveTo>
                                  <a:lnTo>
                                    <a:pt x="583311" y="293369"/>
                                  </a:lnTo>
                                </a:path>
                                <a:path w="2555240" h="800735">
                                  <a:moveTo>
                                    <a:pt x="555117" y="800734"/>
                                  </a:moveTo>
                                  <a:lnTo>
                                    <a:pt x="612267" y="800734"/>
                                  </a:lnTo>
                                </a:path>
                                <a:path w="2555240" h="800735">
                                  <a:moveTo>
                                    <a:pt x="555117" y="293369"/>
                                  </a:moveTo>
                                  <a:lnTo>
                                    <a:pt x="612267" y="293369"/>
                                  </a:lnTo>
                                </a:path>
                                <a:path w="2555240" h="800735">
                                  <a:moveTo>
                                    <a:pt x="2526411" y="214629"/>
                                  </a:moveTo>
                                  <a:lnTo>
                                    <a:pt x="2526411" y="387603"/>
                                  </a:lnTo>
                                </a:path>
                                <a:path w="2555240" h="800735">
                                  <a:moveTo>
                                    <a:pt x="2526411" y="214629"/>
                                  </a:moveTo>
                                  <a:lnTo>
                                    <a:pt x="2526411" y="40512"/>
                                  </a:lnTo>
                                </a:path>
                                <a:path w="2555240" h="800735">
                                  <a:moveTo>
                                    <a:pt x="2497963" y="387603"/>
                                  </a:moveTo>
                                  <a:lnTo>
                                    <a:pt x="2555113" y="387603"/>
                                  </a:lnTo>
                                </a:path>
                                <a:path w="2555240" h="800735">
                                  <a:moveTo>
                                    <a:pt x="2497963" y="40512"/>
                                  </a:moveTo>
                                  <a:lnTo>
                                    <a:pt x="2555113" y="40512"/>
                                  </a:lnTo>
                                </a:path>
                              </a:pathLst>
                            </a:custGeom>
                            <a:ln w="9525">
                              <a:solidFill>
                                <a:srgbClr val="585858"/>
                              </a:solidFill>
                              <a:prstDash val="solid"/>
                            </a:ln>
                          </wps:spPr>
                          <wps:bodyPr wrap="square" lIns="0" tIns="0" rIns="0" bIns="0" rtlCol="0">
                            <a:prstTxWarp prst="textNoShape">
                              <a:avLst/>
                            </a:prstTxWarp>
                            <a:noAutofit/>
                          </wps:bodyPr>
                        </wps:wsp>
                        <wps:wsp>
                          <wps:cNvPr id="2121450931" name="Graphic 12"/>
                          <wps:cNvSpPr/>
                          <wps:spPr>
                            <a:xfrm>
                              <a:off x="604837" y="2530411"/>
                              <a:ext cx="3885565" cy="1270"/>
                            </a:xfrm>
                            <a:custGeom>
                              <a:avLst/>
                              <a:gdLst/>
                              <a:ahLst/>
                              <a:cxnLst/>
                              <a:rect l="l" t="t" r="r" b="b"/>
                              <a:pathLst>
                                <a:path w="3885565">
                                  <a:moveTo>
                                    <a:pt x="0" y="0"/>
                                  </a:moveTo>
                                  <a:lnTo>
                                    <a:pt x="3885565" y="0"/>
                                  </a:lnTo>
                                </a:path>
                              </a:pathLst>
                            </a:custGeom>
                            <a:ln w="9525">
                              <a:solidFill>
                                <a:srgbClr val="D9D9D9"/>
                              </a:solidFill>
                              <a:prstDash val="solid"/>
                            </a:ln>
                          </wps:spPr>
                          <wps:bodyPr wrap="square" lIns="0" tIns="0" rIns="0" bIns="0" rtlCol="0">
                            <a:prstTxWarp prst="textNoShape">
                              <a:avLst/>
                            </a:prstTxWarp>
                            <a:noAutofit/>
                          </wps:bodyPr>
                        </wps:wsp>
                        <wps:wsp>
                          <wps:cNvPr id="1448516824" name="Graphic 13"/>
                          <wps:cNvSpPr/>
                          <wps:spPr>
                            <a:xfrm>
                              <a:off x="4748720" y="139232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706742052" name="Graphic 14"/>
                          <wps:cNvSpPr/>
                          <wps:spPr>
                            <a:xfrm>
                              <a:off x="4748720" y="16066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159274538" name="Graphic 15"/>
                          <wps:cNvSpPr/>
                          <wps:spPr>
                            <a:xfrm>
                              <a:off x="315311" y="4763"/>
                              <a:ext cx="4351282" cy="2485636"/>
                            </a:xfrm>
                            <a:custGeom>
                              <a:avLst/>
                              <a:gdLst/>
                              <a:ahLst/>
                              <a:cxnLst/>
                              <a:rect l="l" t="t" r="r" b="b"/>
                              <a:pathLst>
                                <a:path w="5343525" h="3052445">
                                  <a:moveTo>
                                    <a:pt x="0" y="3052444"/>
                                  </a:moveTo>
                                  <a:lnTo>
                                    <a:pt x="5343525" y="3052444"/>
                                  </a:lnTo>
                                  <a:lnTo>
                                    <a:pt x="5343525" y="0"/>
                                  </a:lnTo>
                                  <a:lnTo>
                                    <a:pt x="0" y="0"/>
                                  </a:lnTo>
                                  <a:lnTo>
                                    <a:pt x="0" y="3052444"/>
                                  </a:lnTo>
                                  <a:close/>
                                </a:path>
                              </a:pathLst>
                            </a:custGeom>
                            <a:ln w="9524">
                              <a:noFill/>
                              <a:prstDash val="solid"/>
                            </a:ln>
                          </wps:spPr>
                          <wps:bodyPr wrap="square" lIns="0" tIns="0" rIns="0" bIns="0" rtlCol="0">
                            <a:prstTxWarp prst="textNoShape">
                              <a:avLst/>
                            </a:prstTxWarp>
                            <a:noAutofit/>
                          </wps:bodyPr>
                        </wps:wsp>
                        <wps:wsp>
                          <wps:cNvPr id="1367232751" name="Textbox 16"/>
                          <wps:cNvSpPr txBox="1"/>
                          <wps:spPr>
                            <a:xfrm>
                              <a:off x="352539" y="103822"/>
                              <a:ext cx="159385" cy="1598295"/>
                            </a:xfrm>
                            <a:prstGeom prst="rect">
                              <a:avLst/>
                            </a:prstGeom>
                          </wps:spPr>
                          <wps:txbx>
                            <w:txbxContent>
                              <w:p w14:paraId="574C82A4" w14:textId="77777777" w:rsidR="00490252" w:rsidRDefault="00490252" w:rsidP="00490252">
                                <w:pPr>
                                  <w:spacing w:line="183" w:lineRule="exact"/>
                                  <w:rPr>
                                    <w:rFonts w:ascii="Calibri"/>
                                    <w:b/>
                                    <w:sz w:val="18"/>
                                  </w:rPr>
                                </w:pPr>
                                <w:r>
                                  <w:rPr>
                                    <w:rFonts w:ascii="Calibri"/>
                                    <w:b/>
                                    <w:spacing w:val="-5"/>
                                    <w:sz w:val="18"/>
                                  </w:rPr>
                                  <w:t>1.6</w:t>
                                </w:r>
                              </w:p>
                              <w:p w14:paraId="2D3CA22C" w14:textId="77777777" w:rsidR="00490252" w:rsidRDefault="00490252" w:rsidP="00490252">
                                <w:pPr>
                                  <w:spacing w:before="28"/>
                                  <w:rPr>
                                    <w:rFonts w:ascii="Calibri"/>
                                    <w:b/>
                                    <w:sz w:val="18"/>
                                  </w:rPr>
                                </w:pPr>
                              </w:p>
                              <w:p w14:paraId="0A264E99" w14:textId="77777777" w:rsidR="00490252" w:rsidRDefault="00490252" w:rsidP="00490252">
                                <w:pPr>
                                  <w:ind w:right="18"/>
                                  <w:jc w:val="right"/>
                                  <w:rPr>
                                    <w:rFonts w:ascii="Calibri"/>
                                    <w:b/>
                                    <w:sz w:val="18"/>
                                  </w:rPr>
                                </w:pPr>
                                <w:r>
                                  <w:rPr>
                                    <w:rFonts w:ascii="Calibri"/>
                                    <w:b/>
                                    <w:spacing w:val="-5"/>
                                    <w:sz w:val="18"/>
                                  </w:rPr>
                                  <w:t>1.4</w:t>
                                </w:r>
                              </w:p>
                              <w:p w14:paraId="7AA20A89" w14:textId="77777777" w:rsidR="00490252" w:rsidRDefault="00490252" w:rsidP="00490252">
                                <w:pPr>
                                  <w:spacing w:before="27"/>
                                  <w:rPr>
                                    <w:rFonts w:ascii="Calibri"/>
                                    <w:b/>
                                    <w:sz w:val="18"/>
                                  </w:rPr>
                                </w:pPr>
                              </w:p>
                              <w:p w14:paraId="357B2A7F" w14:textId="77777777" w:rsidR="00490252" w:rsidRDefault="00490252" w:rsidP="00490252">
                                <w:pPr>
                                  <w:ind w:right="18"/>
                                  <w:jc w:val="right"/>
                                  <w:rPr>
                                    <w:rFonts w:ascii="Calibri"/>
                                    <w:b/>
                                    <w:sz w:val="18"/>
                                  </w:rPr>
                                </w:pPr>
                                <w:r>
                                  <w:rPr>
                                    <w:rFonts w:ascii="Calibri"/>
                                    <w:b/>
                                    <w:spacing w:val="-5"/>
                                    <w:sz w:val="18"/>
                                  </w:rPr>
                                  <w:t>1.2</w:t>
                                </w:r>
                              </w:p>
                              <w:p w14:paraId="511A265F" w14:textId="77777777" w:rsidR="00490252" w:rsidRDefault="00490252" w:rsidP="00490252">
                                <w:pPr>
                                  <w:spacing w:before="28"/>
                                  <w:rPr>
                                    <w:rFonts w:ascii="Calibri"/>
                                    <w:b/>
                                    <w:sz w:val="18"/>
                                  </w:rPr>
                                </w:pPr>
                              </w:p>
                              <w:p w14:paraId="733EFB5A" w14:textId="77777777" w:rsidR="00490252" w:rsidRDefault="00490252" w:rsidP="00490252">
                                <w:pPr>
                                  <w:spacing w:before="1"/>
                                  <w:ind w:right="18"/>
                                  <w:jc w:val="right"/>
                                  <w:rPr>
                                    <w:rFonts w:ascii="Calibri"/>
                                    <w:b/>
                                    <w:sz w:val="18"/>
                                  </w:rPr>
                                </w:pPr>
                                <w:r>
                                  <w:rPr>
                                    <w:rFonts w:ascii="Calibri"/>
                                    <w:b/>
                                    <w:spacing w:val="-10"/>
                                    <w:sz w:val="18"/>
                                  </w:rPr>
                                  <w:t>1</w:t>
                                </w:r>
                              </w:p>
                              <w:p w14:paraId="523D9AAA" w14:textId="77777777" w:rsidR="00490252" w:rsidRDefault="00490252" w:rsidP="00490252">
                                <w:pPr>
                                  <w:spacing w:before="27"/>
                                  <w:rPr>
                                    <w:rFonts w:ascii="Calibri"/>
                                    <w:b/>
                                    <w:sz w:val="18"/>
                                  </w:rPr>
                                </w:pPr>
                              </w:p>
                              <w:p w14:paraId="2063460C" w14:textId="77777777" w:rsidR="00490252" w:rsidRDefault="00490252" w:rsidP="00490252">
                                <w:pPr>
                                  <w:ind w:right="18"/>
                                  <w:jc w:val="right"/>
                                  <w:rPr>
                                    <w:rFonts w:ascii="Calibri"/>
                                    <w:b/>
                                    <w:sz w:val="18"/>
                                  </w:rPr>
                                </w:pPr>
                                <w:r>
                                  <w:rPr>
                                    <w:rFonts w:ascii="Calibri"/>
                                    <w:b/>
                                    <w:spacing w:val="-5"/>
                                    <w:sz w:val="18"/>
                                  </w:rPr>
                                  <w:t>0.8</w:t>
                                </w:r>
                              </w:p>
                              <w:p w14:paraId="1B830F7B" w14:textId="77777777" w:rsidR="00490252" w:rsidRDefault="00490252" w:rsidP="00490252">
                                <w:pPr>
                                  <w:spacing w:before="28"/>
                                  <w:rPr>
                                    <w:rFonts w:ascii="Calibri"/>
                                    <w:b/>
                                    <w:sz w:val="18"/>
                                  </w:rPr>
                                </w:pPr>
                              </w:p>
                              <w:p w14:paraId="0DF5A25A" w14:textId="77777777" w:rsidR="00490252" w:rsidRDefault="00490252" w:rsidP="00490252">
                                <w:pPr>
                                  <w:spacing w:line="216" w:lineRule="exact"/>
                                  <w:rPr>
                                    <w:rFonts w:ascii="Calibri"/>
                                    <w:b/>
                                    <w:sz w:val="18"/>
                                  </w:rPr>
                                </w:pPr>
                                <w:r>
                                  <w:rPr>
                                    <w:rFonts w:ascii="Calibri"/>
                                    <w:b/>
                                    <w:spacing w:val="-5"/>
                                    <w:sz w:val="18"/>
                                  </w:rPr>
                                  <w:t>0.6</w:t>
                                </w:r>
                              </w:p>
                            </w:txbxContent>
                          </wps:txbx>
                          <wps:bodyPr wrap="square" lIns="0" tIns="0" rIns="0" bIns="0" rtlCol="0">
                            <a:noAutofit/>
                          </wps:bodyPr>
                        </wps:wsp>
                        <wps:wsp>
                          <wps:cNvPr id="1848207211" name="Textbox 17"/>
                          <wps:cNvSpPr txBox="1"/>
                          <wps:spPr>
                            <a:xfrm>
                              <a:off x="4839144" y="1370901"/>
                              <a:ext cx="394335" cy="328930"/>
                            </a:xfrm>
                            <a:prstGeom prst="rect">
                              <a:avLst/>
                            </a:prstGeom>
                          </wps:spPr>
                          <wps:txbx>
                            <w:txbxContent>
                              <w:p w14:paraId="01C5BBD3" w14:textId="77777777" w:rsidR="00490252" w:rsidRPr="00BB5772" w:rsidRDefault="00490252" w:rsidP="00490252">
                                <w:pPr>
                                  <w:spacing w:line="183" w:lineRule="exact"/>
                                  <w:rPr>
                                    <w:rFonts w:ascii="Calibri"/>
                                    <w:b/>
                                    <w:sz w:val="20"/>
                                    <w:szCs w:val="24"/>
                                  </w:rPr>
                                </w:pPr>
                                <w:r w:rsidRPr="00BB5772">
                                  <w:rPr>
                                    <w:rFonts w:ascii="Calibri"/>
                                    <w:b/>
                                    <w:spacing w:val="-2"/>
                                    <w:sz w:val="20"/>
                                    <w:szCs w:val="24"/>
                                  </w:rPr>
                                  <w:t>Control</w:t>
                                </w:r>
                              </w:p>
                              <w:p w14:paraId="19C35117" w14:textId="77777777" w:rsidR="00490252" w:rsidRPr="00BB5772" w:rsidRDefault="00490252" w:rsidP="00490252">
                                <w:pPr>
                                  <w:spacing w:before="117" w:line="216" w:lineRule="exact"/>
                                  <w:rPr>
                                    <w:rFonts w:ascii="Calibri"/>
                                    <w:b/>
                                    <w:sz w:val="20"/>
                                    <w:szCs w:val="24"/>
                                  </w:rPr>
                                </w:pPr>
                                <w:r w:rsidRPr="00BB5772">
                                  <w:rPr>
                                    <w:rFonts w:ascii="Calibri"/>
                                    <w:b/>
                                    <w:spacing w:val="-2"/>
                                    <w:sz w:val="20"/>
                                    <w:szCs w:val="24"/>
                                  </w:rPr>
                                  <w:t>Scaffold</w:t>
                                </w:r>
                              </w:p>
                            </w:txbxContent>
                          </wps:txbx>
                          <wps:bodyPr wrap="square" lIns="0" tIns="0" rIns="0" bIns="0" rtlCol="0">
                            <a:noAutofit/>
                          </wps:bodyPr>
                        </wps:wsp>
                        <wps:wsp>
                          <wps:cNvPr id="379223022" name="Textbox 18"/>
                          <wps:cNvSpPr txBox="1"/>
                          <wps:spPr>
                            <a:xfrm>
                              <a:off x="352539" y="1884235"/>
                              <a:ext cx="159385" cy="708025"/>
                            </a:xfrm>
                            <a:prstGeom prst="rect">
                              <a:avLst/>
                            </a:prstGeom>
                          </wps:spPr>
                          <wps:txbx>
                            <w:txbxContent>
                              <w:p w14:paraId="346D3E80" w14:textId="77777777" w:rsidR="00490252" w:rsidRDefault="00490252" w:rsidP="00490252">
                                <w:pPr>
                                  <w:spacing w:line="183" w:lineRule="exact"/>
                                  <w:ind w:right="18"/>
                                  <w:jc w:val="right"/>
                                  <w:rPr>
                                    <w:rFonts w:ascii="Calibri"/>
                                    <w:b/>
                                    <w:sz w:val="18"/>
                                  </w:rPr>
                                </w:pPr>
                                <w:r>
                                  <w:rPr>
                                    <w:rFonts w:ascii="Calibri"/>
                                    <w:b/>
                                    <w:spacing w:val="-5"/>
                                    <w:sz w:val="18"/>
                                  </w:rPr>
                                  <w:t>0.4</w:t>
                                </w:r>
                              </w:p>
                              <w:p w14:paraId="5E037CCE" w14:textId="77777777" w:rsidR="00490252" w:rsidRDefault="00490252" w:rsidP="00490252">
                                <w:pPr>
                                  <w:spacing w:before="27"/>
                                  <w:rPr>
                                    <w:rFonts w:ascii="Calibri"/>
                                    <w:b/>
                                    <w:sz w:val="18"/>
                                  </w:rPr>
                                </w:pPr>
                              </w:p>
                              <w:p w14:paraId="46D7CF8A" w14:textId="77777777" w:rsidR="00490252" w:rsidRDefault="00490252" w:rsidP="00490252">
                                <w:pPr>
                                  <w:spacing w:before="1"/>
                                  <w:rPr>
                                    <w:rFonts w:ascii="Calibri"/>
                                    <w:b/>
                                    <w:sz w:val="18"/>
                                  </w:rPr>
                                </w:pPr>
                                <w:r>
                                  <w:rPr>
                                    <w:rFonts w:ascii="Calibri"/>
                                    <w:b/>
                                    <w:spacing w:val="-5"/>
                                    <w:sz w:val="18"/>
                                  </w:rPr>
                                  <w:t>0.2</w:t>
                                </w:r>
                              </w:p>
                              <w:p w14:paraId="6041BFC4" w14:textId="77777777" w:rsidR="00490252" w:rsidRDefault="00490252" w:rsidP="00490252">
                                <w:pPr>
                                  <w:spacing w:before="27"/>
                                  <w:rPr>
                                    <w:rFonts w:ascii="Calibri"/>
                                    <w:b/>
                                    <w:sz w:val="18"/>
                                  </w:rPr>
                                </w:pPr>
                              </w:p>
                              <w:p w14:paraId="5566ABDA" w14:textId="77777777" w:rsidR="00490252" w:rsidRDefault="00490252" w:rsidP="00490252">
                                <w:pPr>
                                  <w:spacing w:line="216" w:lineRule="exact"/>
                                  <w:ind w:right="18"/>
                                  <w:jc w:val="right"/>
                                  <w:rPr>
                                    <w:rFonts w:ascii="Calibri"/>
                                    <w:b/>
                                    <w:sz w:val="18"/>
                                  </w:rPr>
                                </w:pPr>
                                <w:r>
                                  <w:rPr>
                                    <w:rFonts w:ascii="Calibri"/>
                                    <w:b/>
                                    <w:spacing w:val="-10"/>
                                    <w:sz w:val="18"/>
                                  </w:rPr>
                                  <w:t>0</w:t>
                                </w:r>
                              </w:p>
                            </w:txbxContent>
                          </wps:txbx>
                          <wps:bodyPr wrap="square" lIns="0" tIns="0" rIns="0" bIns="0" rtlCol="0">
                            <a:noAutofit/>
                          </wps:bodyPr>
                        </wps:wsp>
                        <wps:wsp>
                          <wps:cNvPr id="1515118676" name="Textbox 19"/>
                          <wps:cNvSpPr txBox="1"/>
                          <wps:spPr>
                            <a:xfrm>
                              <a:off x="1387665" y="2626423"/>
                              <a:ext cx="391160" cy="114300"/>
                            </a:xfrm>
                            <a:prstGeom prst="rect">
                              <a:avLst/>
                            </a:prstGeom>
                          </wps:spPr>
                          <wps:txbx>
                            <w:txbxContent>
                              <w:p w14:paraId="2BD77771" w14:textId="77777777" w:rsidR="00490252" w:rsidRDefault="00490252" w:rsidP="00490252">
                                <w:pPr>
                                  <w:spacing w:line="180" w:lineRule="exact"/>
                                  <w:rPr>
                                    <w:rFonts w:ascii="Calibri"/>
                                    <w:b/>
                                    <w:sz w:val="18"/>
                                  </w:rPr>
                                </w:pPr>
                                <w:r>
                                  <w:rPr>
                                    <w:rFonts w:ascii="Calibri"/>
                                    <w:b/>
                                    <w:spacing w:val="-2"/>
                                    <w:sz w:val="18"/>
                                  </w:rPr>
                                  <w:t>MTT/24</w:t>
                                </w:r>
                              </w:p>
                            </w:txbxContent>
                          </wps:txbx>
                          <wps:bodyPr wrap="square" lIns="0" tIns="0" rIns="0" bIns="0" rtlCol="0">
                            <a:noAutofit/>
                          </wps:bodyPr>
                        </wps:wsp>
                        <wps:wsp>
                          <wps:cNvPr id="1909671595" name="Textbox 20"/>
                          <wps:cNvSpPr txBox="1"/>
                          <wps:spPr>
                            <a:xfrm>
                              <a:off x="3330765" y="2626423"/>
                              <a:ext cx="391160" cy="114300"/>
                            </a:xfrm>
                            <a:prstGeom prst="rect">
                              <a:avLst/>
                            </a:prstGeom>
                          </wps:spPr>
                          <wps:txbx>
                            <w:txbxContent>
                              <w:p w14:paraId="2753A38A" w14:textId="77777777" w:rsidR="00490252" w:rsidRDefault="00490252" w:rsidP="00490252">
                                <w:pPr>
                                  <w:spacing w:line="180" w:lineRule="exact"/>
                                  <w:rPr>
                                    <w:rFonts w:ascii="Calibri"/>
                                    <w:b/>
                                    <w:sz w:val="18"/>
                                  </w:rPr>
                                </w:pPr>
                                <w:r>
                                  <w:rPr>
                                    <w:rFonts w:ascii="Calibri"/>
                                    <w:b/>
                                    <w:spacing w:val="-2"/>
                                    <w:sz w:val="18"/>
                                  </w:rPr>
                                  <w:t>MTT/72</w:t>
                                </w:r>
                              </w:p>
                            </w:txbxContent>
                          </wps:txbx>
                          <wps:bodyPr wrap="square" lIns="0" tIns="0" rIns="0" bIns="0" rtlCol="0">
                            <a:noAutofit/>
                          </wps:bodyPr>
                        </wps:wsp>
                      </wpg:grpSp>
                      <wps:wsp>
                        <wps:cNvPr id="74979316" name="Text Box 1"/>
                        <wps:cNvSpPr txBox="1"/>
                        <wps:spPr>
                          <a:xfrm>
                            <a:off x="0" y="2883842"/>
                            <a:ext cx="5687060" cy="605790"/>
                          </a:xfrm>
                          <a:prstGeom prst="rect">
                            <a:avLst/>
                          </a:prstGeom>
                          <a:solidFill>
                            <a:prstClr val="white"/>
                          </a:solidFill>
                          <a:ln>
                            <a:noFill/>
                          </a:ln>
                        </wps:spPr>
                        <wps:txbx>
                          <w:txbxContent>
                            <w:p w14:paraId="489B7AA9" w14:textId="4CA19BFB" w:rsidR="00490252" w:rsidRPr="005126D8" w:rsidRDefault="00490252" w:rsidP="00490252">
                              <w:pPr>
                                <w:pStyle w:val="Captions"/>
                                <w:rPr>
                                  <w:rFonts w:asciiTheme="majorBidi" w:eastAsia="STIX-Regular" w:hAnsiTheme="majorBidi" w:cstheme="majorBidi"/>
                                </w:rPr>
                              </w:pPr>
                              <w:r w:rsidRPr="00490252">
                                <w:rPr>
                                  <w:b/>
                                </w:rPr>
                                <w:t xml:space="preserve">Figure 4. </w:t>
                              </w:r>
                              <w:r w:rsidRPr="00490252">
                                <w:rPr>
                                  <w:bCs/>
                                </w:rPr>
                                <w:t>biocompatibility of decellularized testicular tissues. MTT assay</w:t>
                              </w:r>
                              <w:r w:rsidRPr="00490252">
                                <w:t xml:space="preserve"> confirmed that decellularized testicular matrix is non-toxic and the metabolic activity of </w:t>
                              </w:r>
                              <w:proofErr w:type="spellStart"/>
                              <w:r w:rsidRPr="00490252">
                                <w:t>spermatogonial</w:t>
                              </w:r>
                              <w:proofErr w:type="spellEnd"/>
                              <w:r w:rsidRPr="00490252">
                                <w:t xml:space="preserve"> cells has been preserved with or without decellularized testicular tissue co-cultivation. Data are presented as mean ± SD, and P values below 0.05 are considered significant. *:P &lt; 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8F30B3" id="Group 11" o:spid="_x0000_s1029" style="position:absolute;left:0;text-align:left;margin-left:24.4pt;margin-top:433.15pt;width:447.85pt;height:273.6pt;z-index:251665408;mso-wrap-distance-top:14.4pt;mso-wrap-distance-bottom:7.2pt;mso-position-horizontal-relative:margin;mso-position-vertical-relative:margin;mso-width-relative:margin;mso-height-relative:margin" coordorigin=",47" coordsize="56870,3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O/3wkAAHs8AAAOAAAAZHJzL2Uyb0RvYy54bWzsW21v2zgS/n7A/gfB368RXyRRRtNFrr0W&#10;BxS7BdrDflYUOTbWtnSSkrj36/chKUqkbCWy5TSLIg0ay9GQfDhvnBmN3v6626y9+6ysVvn2ckbe&#10;+DMv26b5zWp7ezn777eP/xQzr6qT7U2yzrfZ5ex7Vs1+fffLP94+FPOM5st8fZOVHibZVvOH4nK2&#10;rOtifnFRpctsk1Rv8iLb4uYiLzdJja/l7cVNmTxg9s36gvp+ePGQlzdFmadZVeGvH/TN2Ts1/2KR&#10;pfXvi0WV1d76cgZstfpdqt/X8vfFu7fJ/LZMiuUqbWAkJ6DYJKstFm2n+pDUiXdXrvam2qzSMq/y&#10;Rf0mzTcX+WKxSjO1B+yG+L3dfCrzu0Lt5Xb+cFu0bAJre3w6edr0t/tPZfG1+FKCEw/FLXihvsm9&#10;7BblRn4CpbdTLPvesizb1V6KPwahiPB/5qW4x3jEI9owNV2C8904HoVMcztd/tsa7IcQix4suAhj&#10;SXNh1r5wELVfNFJA/1J6q5vLGSVMRCH3+czbJhtomWKc1/252Vu3WS0q7PRznv5ZySXl5Pb9drEv&#10;5QFeBD7ncTTzsOluY4YnPCaCGJ7QiAUx9og1knnLE0YCRkhvfMeYoRkGGQPjqTr9qKbpx9dlUmRK&#10;7SrJkobJhEU89Cm223FZm42Qm3soFHGrSdW8glIdYF3oc8E060gQ+SzQrDHMY0IEQRhonaB+FDUK&#10;1W4dXLyr6k9ZrnQzuf9c1Yq3tzfmKlmaq3S3NZclXIF0AmvlBOqZBydQzjw4gWsNoEhqOU4ilpfe&#10;A/TZYFlCxxoo8v4mv8++5Yqy7jRcUnAgBxqA7WjWW5uWk5AzqiTvDtBkGClXPwUFCWgQ++AclNKd&#10;eggLhWoGjB0YMRkM42HsS4McDaZl9t6IyWDgYTApiYRPxRHycQdMRmHLx516jHzcEZPB2PJxpx4C&#10;Y8vHHTEZTCMf+AUC/R1tP8QZMBmFIx9n6iGW2PZzZjCOfEaBceTjjJjMmUY+REQ49Y6QjzNgMgpH&#10;Ps7Uo+TjjJgMxpGPM/UQGEc+zojJYLR8ROzTNn4aQmEdPw79ZAy2dJyZh5DYxuMMmAzFlo0z8xAU&#10;WzTOgMlQtGSCmPniKcOhMeFSfvKocgZMBmHzw5l5DD+cAZOhaH7QOOIIOx539LZQnAFnAqFC8kcC&#10;NXt9Q9tbugnWVNSIazsuXW9lABkjJEMgncyrfL26+bhar9WX8vb6/br07hPEox9i+dPwwiEryqr+&#10;kFRLTaduNWTrrUpYTIgtQ+/r/OY7AvUHZLKXs+p/d0mZzbz1f7ZIBcDz2lyU5uLaXJT1+n2ukmMV&#10;c2LNb7s/krLw5PKXsxpx+W+5yQiSuYm35dZbWjlym1/d1fliJYNxJFMGUfMF2YlOEZ49TaF+gJxC&#10;BASBsEkGdZqimDw6TSE+JTRqPCvnIWmyV5OnUB4LP8Z9mbsi2wtiiFprtMmbbX0wfEOF4Px5SosF&#10;eYqBImXS2Xeh8pQg4BFD+gbERqM7Eq3bEKuV0hgqc8982jRywShWOSCUwlCYz72FjyTvI0jXeZVp&#10;NvfzpLFcAF0kGjYI5Gz0CUdEYo64tNEEi95s0XzqrdrUY/ZqozmW3kZvUOwx6BEn5bibyvZKnEfk&#10;Pd/3SsqydWLf2fir14HVkZAyKAeSadfrEKXB491OEIUoayobDUVMdD0hmR92O4KTAJr5d3A7DZQn&#10;3A5jlKL6oQE/7nscUqPd5tNxQFia8rCZ1FCYz30HdBz5QRh7RtbVjBwv9AhTbLs3EhxiiO1TDK3Z&#10;n/k84H1GbNRGQY6k7yPZY8pJnueKy59Xz7P/NMAEYY0vMWVZQVjAYz/cK8uivgw7G+95EO34qNHL&#10;6AB1/KBfmKVBEFDeBDzC91HXbqT04+MdAwXxToPkkN9BsS/S5VCGrUVRA3fIyjryCFlyZGJybWCN&#10;LstlTHW4ZcgzoXDt63QAOnJx9jTEgiDCeaI0wCGfygI9pdnP04sbyqnrkjiCILUK8MAXTxav7AFR&#10;HMbUOKIXRYKiaIRMQx+a05FwKnBaSjN3tjgkFhLLfwcGnBOJs8UxSJwBU5EEgpmncQEPRagcJwxu&#10;CIhFr9zPubTEmvdYHDRmrC3+TeZHEBCiH9E5+xviR0goDQ/QnxGHs78ROBz6qThoQEPePK6lhIfU&#10;nA1DQOwB8tG0b4pdL4qE+wExsfdkIEii4yZacHY4zBKpVDq8cAacE4m9wzFAbPoejkeC19G1PZSh&#10;8NM4bifZfq3tPd75cjjWRUWO4ByPGTonelm20uvRsa7Vg0AD5kvbxunaZdlt7VcV92QZUB++PzzS&#10;NUAOhbfjoiozg130ewZVfy1jW11rR3VjHVZ1wjlq2KFABNpXdXWWjFZ1pHJCttBI+RMWo/qiTKXT&#10;9ZAK026jL19I1RscSKb01SGVD2mEvMxW5SEv7xqHVviuOm2Xj/ScdnDdp+tWPYbW+Ayz9nnKI6+F&#10;WdnweahZcsCOIj+MOB4KoeWqd2SoqP00OwpRbtGPPF7tyDSGHmMbx9A+jx29lhmPtCOCB5yyKohW&#10;354dqTLgaDs62Plqnm5whgxFwFRl3EVxAoZ4TvdC51HAgAbPdD2cSAz+g3P9KL87cexTRFOYQkBH&#10;Y7x/8xjCzIntuSMMnfncp+/bgUs5/rw7vO4xp1Ob/3DV27DNZWMDpKRbAl5bFoYb+gfOKBZGiMui&#10;oE1rvsEgrvOdR5T2W7bl1bt/5TtEctIq5N8Hmqyl5jIdKRGfiX7MB2Nm6ITVvQtBLGjcr+XLBFX2&#10;WDdtILJ7Wgnb9DHI9Lgh2etFqXfXO9WX36I8U3fK36XHBE/KBDqsqSwJaWfYCkw9ZDhBYGjYRP+X&#10;7pdGpz06S/opKboQ8MRFvypBBTrKeo7RiGOSxNo0+ieTGItiPHj2YQd9gfVfXjjFwoTg6GaU8ujC&#10;QdvEIh+d589iYW0u+JPJi6B/ixARdi+btBbWb+MaKzD1jpDMdGVoEaKgS3sdXTBAYl5GIoSzvcaK&#10;s1hYm3X8bBKL/TjE40OcJD0T0y+EneATGUNHzctLrI1vf5zEuvfeflDXZCTL+QzhhiU7D5GG1x7h&#10;eBFMvts11tp0PEqFYPCNrmeUrwy2b/2F9rNNU149ytB6zbVybNtc+7Bc1VlzTjr1d9lBK3tWm8gV&#10;0cyBnto2jmmjsEYDyly/R1oV6ccV1vucVPWXpMSLo9g2Xoatf8evxTpHBzDeFFNXSCPy8v+H/i7p&#10;8b4e7s5OaKTb3m1U+y4iEaBRl8DQNfV6izLf/IGSyZVcBbeSbYq10NhrLt/X+IYbeMc2za6u1DXe&#10;TUWXw+ft1yKVsaYJ7U/rDK4K2Rn88bHOYKXveMMVoaTzCq39XYWZ3TvD7/4CAAD//wMAUEsDBBQA&#10;BgAIAAAAIQAaoACf4gAAAAsBAAAPAAAAZHJzL2Rvd25yZXYueG1sTI9NS8NAEIbvgv9hGcGb3cR8&#10;EGM2pRT1VARbQbxNk2kSmt0N2W2S/nvHkx6H9+F9nynWi+7FRKPrrFEQrgIQZCpbd6ZR8Hl4fchA&#10;OI+mxt4aUnAlB+vy9qbAvLaz+aBp7xvBJcblqKD1fsildFVLGt3KDmQ4O9lRo+dzbGQ94szlupeP&#10;QZBKjZ3hhRYH2rZUnfcXreBtxnkThS/T7nzaXr8PyfvXLiSl7u+WzTMIT4v/g+FXn9WhZKejvZja&#10;iV5BnLG5V5ClaQSCgac4TkAcmYzDKAFZFvL/D+UPAAAA//8DAFBLAQItABQABgAIAAAAIQC2gziS&#10;/gAAAOEBAAATAAAAAAAAAAAAAAAAAAAAAABbQ29udGVudF9UeXBlc10ueG1sUEsBAi0AFAAGAAgA&#10;AAAhADj9If/WAAAAlAEAAAsAAAAAAAAAAAAAAAAALwEAAF9yZWxzLy5yZWxzUEsBAi0AFAAGAAgA&#10;AAAhAAscc7/fCQAAezwAAA4AAAAAAAAAAAAAAAAALgIAAGRycy9lMm9Eb2MueG1sUEsBAi0AFAAG&#10;AAgAAAAhABqgAJ/iAAAACwEAAA8AAAAAAAAAAAAAAAAAOQwAAGRycy9kb3ducmV2LnhtbFBLBQYA&#10;AAAABAAEAPMAAABIDQAAAAA=&#10;" o:allowoverlap="f">
                <v:group id="Group 213876404" o:spid="_x0000_s1030" style="position:absolute;left:5044;top:47;width:49182;height:27360" coordorigin="3153,47" coordsize="49181,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icygAAAOIAAAAPAAAAZHJzL2Rvd25yZXYueG1sRI9Pa8JA&#10;FMTvBb/D8gq96Sb+J3UVERUPUqgKpbdH9pkEs29DdpvEb+8KQo/DzPyGWaw6U4qGaldYVhAPIhDE&#10;qdUFZwou511/DsJ5ZI2lZVJwJwerZe9tgYm2LX9Tc/KZCBB2CSrIva8SKV2ak0E3sBVx8K62NuiD&#10;rDOpa2wD3JRyGEVTabDgsJBjRZuc0tvpzyjYt9iuR/G2Od6um/vvefL1c4xJqY/3bv0JwlPn/8Ov&#10;9kErGMaj+Ww6jsbwvBTugFw+AAAA//8DAFBLAQItABQABgAIAAAAIQDb4fbL7gAAAIUBAAATAAAA&#10;AAAAAAAAAAAAAAAAAABbQ29udGVudF9UeXBlc10ueG1sUEsBAi0AFAAGAAgAAAAhAFr0LFu/AAAA&#10;FQEAAAsAAAAAAAAAAAAAAAAAHwEAAF9yZWxzLy5yZWxzUEsBAi0AFAAGAAgAAAAhAMRnmJzKAAAA&#10;4gAAAA8AAAAAAAAAAAAAAAAABwIAAGRycy9kb3ducmV2LnhtbFBLBQYAAAAAAwADALcAAAD+AgAA&#10;AAA=&#10;">
                  <v:shape id="Graphic 8" o:spid="_x0000_s1031" style="position:absolute;left:6048;top:1570;width:38856;height:20777;visibility:visible;mso-wrap-style:square;v-text-anchor:top" coordsize="3885565,20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37yQAAAOMAAAAPAAAAZHJzL2Rvd25yZXYueG1sRI9Li8JA&#10;EITvwv6HoRe86WQ1JEvWUVxBkL35wmuT6TxIpidkRo3/fkcQPHZXdX3Vi9VgWnGj3tWWFXxNIxDE&#10;udU1lwpOx+3kG4TzyBpby6TgQQ5Wy4/RAjNt77yn28GXIoSwy1BB5X2XSenyigy6qe2Ig1bY3qAP&#10;Y19K3eM9hJtWzqIokQZrDoQKO9pUlDeHqwmQIk7yy9+5aXRxcanc/a6v20Gp8eew/gHhafBv8+t6&#10;p0P9eRon0SxOE3j+FBYgl/8AAAD//wMAUEsBAi0AFAAGAAgAAAAhANvh9svuAAAAhQEAABMAAAAA&#10;AAAAAAAAAAAAAAAAAFtDb250ZW50X1R5cGVzXS54bWxQSwECLQAUAAYACAAAACEAWvQsW78AAAAV&#10;AQAACwAAAAAAAAAAAAAAAAAfAQAAX3JlbHMvLnJlbHNQSwECLQAUAAYACAAAACEAo15N+8kAAADj&#10;AAAADwAAAAAAAAAAAAAAAAAHAgAAZHJzL2Rvd25yZXYueG1sUEsFBgAAAAADAAMAtwAAAP0CAAAA&#10;AA==&#10;" path="m,2077465r416432,em1525905,2077465r833628,em3469004,2077465r416561,em,1780285r416432,em1525905,1780285r833628,em3469004,1780285r416561,em,1483105r416432,em1525905,1483105r833628,em3469004,1483105r416561,em,1187449r416432,em1525905,1187449r833628,em3469004,1187449r416561,em,890269r416432,em1525905,890269r833628,em3469004,890269r416561,em,593089r2914269,em3469004,593089r416561,em,297433r3885565,em,l3885565,e" filled="f" strokecolor="#d9d9d9">
                    <v:path arrowok="t"/>
                  </v:shape>
                  <v:shape id="Graphic 9" o:spid="_x0000_s1032" style="position:absolute;left:10212;top:8446;width:24981;height:16859;visibility:visible;mso-wrap-style:square;v-text-anchor:top" coordsize="2498090,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FYyQAAAOMAAAAPAAAAZHJzL2Rvd25yZXYueG1sRI9BSwMx&#10;FITvgv8hvII3m2zXSFmbFhGEehKr6PWxed1su3lZNml3++8bQfA4zMw3zGoz+U6caYhtYAPFXIEg&#10;roNtuTHw9fl6vwQRE7LFLjAZuFCEzfr2ZoWVDSN/0HmXGpEhHCs04FLqKylj7chjnIeeOHv7MHhM&#10;WQ6NtAOOGe47uVDqUXpsOS847OnFUX3cnXymUKf7ZvteHt5c+1PYh3I8fZfG3M2m5ycQiab0H/5r&#10;b62BhdKq1EtdaPj9lP+AXF8BAAD//wMAUEsBAi0AFAAGAAgAAAAhANvh9svuAAAAhQEAABMAAAAA&#10;AAAAAAAAAAAAAAAAAFtDb250ZW50X1R5cGVzXS54bWxQSwECLQAUAAYACAAAACEAWvQsW78AAAAV&#10;AQAACwAAAAAAAAAAAAAAAAAfAQAAX3JlbHMvLnJlbHNQSwECLQAUAAYACAAAACEABWjBWMkAAADj&#10;AAAADwAAAAAAAAAAAAAAAAAHAgAAZHJzL2Rvd25yZXYueG1sUEsFBgAAAAADAAMAtwAAAP0CAAAA&#10;AA==&#10;" path="m554736,l,,,1685798r554736,l554736,xem2497836,80772r-554736,l1943100,1685798r554736,l2497836,80772xe" fillcolor="#4471c4" stroked="f">
                    <v:path arrowok="t"/>
                  </v:shape>
                  <v:shape id="Graphic 10" o:spid="_x0000_s1033" style="position:absolute;left:15760;top:6891;width:24980;height:18415;visibility:visible;mso-wrap-style:square;v-text-anchor:top" coordsize="249809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9sxwAAAOMAAAAPAAAAZHJzL2Rvd25yZXYueG1sRE/NasJA&#10;EL4LfYdlCr3pxghJGl2lPxR7EKHWB5hmxyQ0Oxt215i+vVsQPM73P6vNaDoxkPOtZQXzWQKCuLK6&#10;5VrB8ftjWoDwAVljZ5kU/JGHzfphssJS2wt/0XAItYgh7EtU0ITQl1L6qiGDfmZ74sidrDMY4ulq&#10;qR1eYrjpZJokmTTYcmxosKe3hqrfw9koeB2OuyHP+u35mVO3f5f7gn5IqafH8WUJItAY7uKb+1PH&#10;+dk8SxdJni/g/6cIgFxfAQAA//8DAFBLAQItABQABgAIAAAAIQDb4fbL7gAAAIUBAAATAAAAAAAA&#10;AAAAAAAAAAAAAABbQ29udGVudF9UeXBlc10ueG1sUEsBAi0AFAAGAAgAAAAhAFr0LFu/AAAAFQEA&#10;AAsAAAAAAAAAAAAAAAAAHwEAAF9yZWxzLy5yZWxzUEsBAi0AFAAGAAgAAAAhAPoVH2zHAAAA4wAA&#10;AA8AAAAAAAAAAAAAAAAABwIAAGRycy9kb3ducmV2LnhtbFBLBQYAAAAAAwADALcAAAD7AgAAAAA=&#10;" path="m554736,332232l,332232,,1841246r554736,l554736,332232xem2497836,l1943100,r,1841246l2497836,1841246,2497836,xe" fillcolor="#a4a4a4" stroked="f">
                    <v:path arrowok="t"/>
                  </v:shape>
                  <v:shape id="Graphic 11" o:spid="_x0000_s1034" style="position:absolute;left:12700;top:4745;width:25553;height:8007;visibility:visible;mso-wrap-style:square;v-text-anchor:top" coordsize="255524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77ygAAAOMAAAAPAAAAZHJzL2Rvd25yZXYueG1sRE/NTsJA&#10;EL6b8A6bMfEmWxAbLCwEtQSDJ7EEvE26Q9vQnW26C5S3d01MOM73P9N5Z2pxptZVlhUM+hEI4tzq&#10;igsF2ffycQzCeWSNtWVScCUH81nvboqJthf+ovPGFyKEsEtQQel9k0jp8pIMur5tiAN3sK1BH862&#10;kLrFSwg3tRxGUSwNVhwaSmzoraT8uDkZBZ+vh3pl9+naDK/vu21aZIv0J1Pq4b5bTEB46vxN/O/+&#10;0GH+ePD0PHqJ4hj+fgoAyNkvAAAA//8DAFBLAQItABQABgAIAAAAIQDb4fbL7gAAAIUBAAATAAAA&#10;AAAAAAAAAAAAAAAAAABbQ29udGVudF9UeXBlc10ueG1sUEsBAi0AFAAGAAgAAAAhAFr0LFu/AAAA&#10;FQEAAAsAAAAAAAAAAAAAAAAAHwEAAF9yZWxzLy5yZWxzUEsBAi0AFAAGAAgAAAAhADLp7vvKAAAA&#10;4wAAAA8AAAAAAAAAAAAAAAAABwIAAGRycy9kb3ducmV2LnhtbFBLBQYAAAAAAwADALcAAAD+AgAA&#10;AAA=&#10;" path="m28575,370077r,371602em28575,370077l28575,em,741679r57150,em,l57150,em1971675,450849r,346075em1971675,450849r,-345059em1942846,796924r57150,em1942846,105790r57150,em583311,546861r,253873em583311,546861r,-253492em555117,800734r57150,em555117,293369r57150,em2526411,214629r,172974em2526411,214629r,-174117em2497963,387603r57150,em2497963,40512r57150,e" filled="f" strokecolor="#585858">
                    <v:path arrowok="t"/>
                  </v:shape>
                  <v:shape id="Graphic 12" o:spid="_x0000_s1035" style="position:absolute;left:6048;top:25304;width:38856;height:12;visibility:visible;mso-wrap-style:square;v-text-anchor:top" coordsize="388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fvywAAAOMAAAAPAAAAZHJzL2Rvd25yZXYueG1sRI/NasMw&#10;EITvhbyD2EBvjWz3N06UUAqFQptD05Bct9bGdmqtjKTG8ttXhUKPw8x8wyzX0XTiTM63lhXkswwE&#10;cWV1y7WC3cfz1QMIH5A1dpZJwUge1qvJxRJLbQd+p/M21CJB2JeooAmhL6X0VUMG/cz2xMk7Wmcw&#10;JOlqqR0OCW46WWTZnTTYclposKenhqqv7bdRMD/ev+HYDvFzvznU8dXxeDqwUpfT+LgAESiG//Bf&#10;+0UrKPIiv7nN5tc5/H5Kf0CufgAAAP//AwBQSwECLQAUAAYACAAAACEA2+H2y+4AAACFAQAAEwAA&#10;AAAAAAAAAAAAAAAAAAAAW0NvbnRlbnRfVHlwZXNdLnhtbFBLAQItABQABgAIAAAAIQBa9CxbvwAA&#10;ABUBAAALAAAAAAAAAAAAAAAAAB8BAABfcmVscy8ucmVsc1BLAQItABQABgAIAAAAIQAbImfvywAA&#10;AOMAAAAPAAAAAAAAAAAAAAAAAAcCAABkcnMvZG93bnJldi54bWxQSwUGAAAAAAMAAwC3AAAA/wIA&#10;AAAA&#10;" path="m,l3885565,e" filled="f" strokecolor="#d9d9d9">
                    <v:path arrowok="t"/>
                  </v:shape>
                  <v:shape id="Graphic 13" o:spid="_x0000_s1036" style="position:absolute;left:47487;top:1392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AAAAOMAAAAPAAAAZHJzL2Rvd25yZXYueG1sRE9fa8Iw&#10;EH8f7DuEG+xtptZOajWKDAaFgTA30cejuTWdzaU2Ueu3XwaDPd7v/y1Wg23FhXrfOFYwHiUgiCun&#10;G64VfH68PuUgfEDW2DomBTfysFre3y2w0O7K73TZhlrEEPYFKjAhdIWUvjJk0Y9cRxy5L9dbDPHs&#10;a6l7vMZw28o0SabSYsOxwWBHL4aq4/ZsFRxKNPvzZFO+nfTh+zib7HyXtko9PgzrOYhAQ/gX/7lL&#10;HednWf48nuZpBr8/RQDk8gcAAP//AwBQSwECLQAUAAYACAAAACEA2+H2y+4AAACFAQAAEwAAAAAA&#10;AAAAAAAAAAAAAAAAW0NvbnRlbnRfVHlwZXNdLnhtbFBLAQItABQABgAIAAAAIQBa9CxbvwAAABUB&#10;AAALAAAAAAAAAAAAAAAAAB8BAABfcmVscy8ucmVsc1BLAQItABQABgAIAAAAIQAI+/OQyAAAAOMA&#10;AAAPAAAAAAAAAAAAAAAAAAcCAABkcnMvZG93bnJldi54bWxQSwUGAAAAAAMAAwC3AAAA/AIAAAAA&#10;" path="m62779,l,,,62779r62779,l62779,xe" fillcolor="#4471c4" stroked="f">
                    <v:path arrowok="t"/>
                  </v:shape>
                  <v:shape id="Graphic 14" o:spid="_x0000_s1037" style="position:absolute;left:47487;top:1606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vxwAAAOMAAAAPAAAAZHJzL2Rvd25yZXYueG1sRE9fT8Iw&#10;EH834Ts0R+KbtDYydFAImIjyKJLg47Ge2+J6HWsd89tbExMf7/f/FqvBNaKnLtSeDdxOFAjiwtua&#10;SwOHt6ebexAhIltsPJOBbwqwWo6uFphbf+FX6vexFCmEQ44GqhjbXMpQVOQwTHxLnLgP3zmM6exK&#10;aTu8pHDXSK1UJh3WnBoqbOmxouJz/+UMPOh+S8+ZPW3oOD2v3zfb/rzTxlyPh/UcRKQh/ov/3C82&#10;zZ+pbHan1VTD708JALn8AQAA//8DAFBLAQItABQABgAIAAAAIQDb4fbL7gAAAIUBAAATAAAAAAAA&#10;AAAAAAAAAAAAAABbQ29udGVudF9UeXBlc10ueG1sUEsBAi0AFAAGAAgAAAAhAFr0LFu/AAAAFQEA&#10;AAsAAAAAAAAAAAAAAAAAHwEAAF9yZWxzLy5yZWxzUEsBAi0AFAAGAAgAAAAhACygeG/HAAAA4wAA&#10;AA8AAAAAAAAAAAAAAAAABwIAAGRycy9kb3ducmV2LnhtbFBLBQYAAAAAAwADALcAAAD7AgAAAAA=&#10;" path="m62779,l,,,62779r62779,l62779,xe" fillcolor="#a4a4a4" stroked="f">
                    <v:path arrowok="t"/>
                  </v:shape>
                  <v:shape id="Graphic 15" o:spid="_x0000_s1038" style="position:absolute;left:3153;top:47;width:43512;height:24856;visibility:visible;mso-wrap-style:square;v-text-anchor:top" coordsize="5343525,30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wtywAAAOMAAAAPAAAAZHJzL2Rvd25yZXYueG1sRI9PT8Mw&#10;DMXvk/gOkZF2mVi6sfKnLJsQCI0TEivcrca0FY1TNdka+PTzYdKO9nt+7+f1NrlOHWkIrWcDi3kG&#10;irjytuXawFf5dvMAKkRki51nMvBHAbabq8kaC+tH/qTjPtZKQjgUaKCJsS+0DlVDDsPc98Si/fjB&#10;YZRxqLUdcJRw1+lllt1phy1LQ4M9vTRU/e4PzoAt8934n2ZjLPuPtLLfie1rMmZ6nZ6fQEVK8WI+&#10;X79bwV/kj8v7VX4r0PKTLEBvTgAAAP//AwBQSwECLQAUAAYACAAAACEA2+H2y+4AAACFAQAAEwAA&#10;AAAAAAAAAAAAAAAAAAAAW0NvbnRlbnRfVHlwZXNdLnhtbFBLAQItABQABgAIAAAAIQBa9CxbvwAA&#10;ABUBAAALAAAAAAAAAAAAAAAAAB8BAABfcmVscy8ucmVsc1BLAQItABQABgAIAAAAIQBP5rwtywAA&#10;AOMAAAAPAAAAAAAAAAAAAAAAAAcCAABkcnMvZG93bnJldi54bWxQSwUGAAAAAAMAAwC3AAAA/wIA&#10;AAAA&#10;" path="m,3052444r5343525,l5343525,,,,,3052444xe" filled="f" stroked="f" strokeweight=".26456mm">
                    <v:path arrowok="t"/>
                  </v:shape>
                  <v:shape id="Textbox 16" o:spid="_x0000_s1039" type="#_x0000_t202" style="position:absolute;left:3525;top:1038;width:1594;height:1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qwyQAAAOMAAAAPAAAAZHJzL2Rvd25yZXYueG1sRE9fS8Mw&#10;EH8f+B3CCb5t6TpstS4bQxQEYayrDz6eza0Nay61iVv99kYY7PF+/2+5Hm0nTjR441jBfJaAIK6d&#10;Ntwo+Khepw8gfEDW2DkmBb/kYb26mSyx0O7MJZ32oRExhH2BCtoQ+kJKX7dk0c9cTxy5gxsshngO&#10;jdQDnmO47WSaJJm0aDg2tNjTc0v1cf9jFWw+uXwx39uvXXkoTVU9JvyeHZW6ux03TyACjeEqvrjf&#10;dJy/yPJ0keb3c/j/KQIgV38AAAD//wMAUEsBAi0AFAAGAAgAAAAhANvh9svuAAAAhQEAABMAAAAA&#10;AAAAAAAAAAAAAAAAAFtDb250ZW50X1R5cGVzXS54bWxQSwECLQAUAAYACAAAACEAWvQsW78AAAAV&#10;AQAACwAAAAAAAAAAAAAAAAAfAQAAX3JlbHMvLnJlbHNQSwECLQAUAAYACAAAACEAE376sMkAAADj&#10;AAAADwAAAAAAAAAAAAAAAAAHAgAAZHJzL2Rvd25yZXYueG1sUEsFBgAAAAADAAMAtwAAAP0CAAAA&#10;AA==&#10;" filled="f" stroked="f">
                    <v:textbox inset="0,0,0,0">
                      <w:txbxContent>
                        <w:p w14:paraId="574C82A4" w14:textId="77777777" w:rsidR="00490252" w:rsidRDefault="00490252" w:rsidP="00490252">
                          <w:pPr>
                            <w:spacing w:line="183" w:lineRule="exact"/>
                            <w:rPr>
                              <w:rFonts w:ascii="Calibri"/>
                              <w:b/>
                              <w:sz w:val="18"/>
                            </w:rPr>
                          </w:pPr>
                          <w:r>
                            <w:rPr>
                              <w:rFonts w:ascii="Calibri"/>
                              <w:b/>
                              <w:spacing w:val="-5"/>
                              <w:sz w:val="18"/>
                            </w:rPr>
                            <w:t>1.6</w:t>
                          </w:r>
                        </w:p>
                        <w:p w14:paraId="2D3CA22C" w14:textId="77777777" w:rsidR="00490252" w:rsidRDefault="00490252" w:rsidP="00490252">
                          <w:pPr>
                            <w:spacing w:before="28"/>
                            <w:rPr>
                              <w:rFonts w:ascii="Calibri"/>
                              <w:b/>
                              <w:sz w:val="18"/>
                            </w:rPr>
                          </w:pPr>
                        </w:p>
                        <w:p w14:paraId="0A264E99" w14:textId="77777777" w:rsidR="00490252" w:rsidRDefault="00490252" w:rsidP="00490252">
                          <w:pPr>
                            <w:ind w:right="18"/>
                            <w:jc w:val="right"/>
                            <w:rPr>
                              <w:rFonts w:ascii="Calibri"/>
                              <w:b/>
                              <w:sz w:val="18"/>
                            </w:rPr>
                          </w:pPr>
                          <w:r>
                            <w:rPr>
                              <w:rFonts w:ascii="Calibri"/>
                              <w:b/>
                              <w:spacing w:val="-5"/>
                              <w:sz w:val="18"/>
                            </w:rPr>
                            <w:t>1.4</w:t>
                          </w:r>
                        </w:p>
                        <w:p w14:paraId="7AA20A89" w14:textId="77777777" w:rsidR="00490252" w:rsidRDefault="00490252" w:rsidP="00490252">
                          <w:pPr>
                            <w:spacing w:before="27"/>
                            <w:rPr>
                              <w:rFonts w:ascii="Calibri"/>
                              <w:b/>
                              <w:sz w:val="18"/>
                            </w:rPr>
                          </w:pPr>
                        </w:p>
                        <w:p w14:paraId="357B2A7F" w14:textId="77777777" w:rsidR="00490252" w:rsidRDefault="00490252" w:rsidP="00490252">
                          <w:pPr>
                            <w:ind w:right="18"/>
                            <w:jc w:val="right"/>
                            <w:rPr>
                              <w:rFonts w:ascii="Calibri"/>
                              <w:b/>
                              <w:sz w:val="18"/>
                            </w:rPr>
                          </w:pPr>
                          <w:r>
                            <w:rPr>
                              <w:rFonts w:ascii="Calibri"/>
                              <w:b/>
                              <w:spacing w:val="-5"/>
                              <w:sz w:val="18"/>
                            </w:rPr>
                            <w:t>1.2</w:t>
                          </w:r>
                        </w:p>
                        <w:p w14:paraId="511A265F" w14:textId="77777777" w:rsidR="00490252" w:rsidRDefault="00490252" w:rsidP="00490252">
                          <w:pPr>
                            <w:spacing w:before="28"/>
                            <w:rPr>
                              <w:rFonts w:ascii="Calibri"/>
                              <w:b/>
                              <w:sz w:val="18"/>
                            </w:rPr>
                          </w:pPr>
                        </w:p>
                        <w:p w14:paraId="733EFB5A" w14:textId="77777777" w:rsidR="00490252" w:rsidRDefault="00490252" w:rsidP="00490252">
                          <w:pPr>
                            <w:spacing w:before="1"/>
                            <w:ind w:right="18"/>
                            <w:jc w:val="right"/>
                            <w:rPr>
                              <w:rFonts w:ascii="Calibri"/>
                              <w:b/>
                              <w:sz w:val="18"/>
                            </w:rPr>
                          </w:pPr>
                          <w:r>
                            <w:rPr>
                              <w:rFonts w:ascii="Calibri"/>
                              <w:b/>
                              <w:spacing w:val="-10"/>
                              <w:sz w:val="18"/>
                            </w:rPr>
                            <w:t>1</w:t>
                          </w:r>
                        </w:p>
                        <w:p w14:paraId="523D9AAA" w14:textId="77777777" w:rsidR="00490252" w:rsidRDefault="00490252" w:rsidP="00490252">
                          <w:pPr>
                            <w:spacing w:before="27"/>
                            <w:rPr>
                              <w:rFonts w:ascii="Calibri"/>
                              <w:b/>
                              <w:sz w:val="18"/>
                            </w:rPr>
                          </w:pPr>
                        </w:p>
                        <w:p w14:paraId="2063460C" w14:textId="77777777" w:rsidR="00490252" w:rsidRDefault="00490252" w:rsidP="00490252">
                          <w:pPr>
                            <w:ind w:right="18"/>
                            <w:jc w:val="right"/>
                            <w:rPr>
                              <w:rFonts w:ascii="Calibri"/>
                              <w:b/>
                              <w:sz w:val="18"/>
                            </w:rPr>
                          </w:pPr>
                          <w:r>
                            <w:rPr>
                              <w:rFonts w:ascii="Calibri"/>
                              <w:b/>
                              <w:spacing w:val="-5"/>
                              <w:sz w:val="18"/>
                            </w:rPr>
                            <w:t>0.8</w:t>
                          </w:r>
                        </w:p>
                        <w:p w14:paraId="1B830F7B" w14:textId="77777777" w:rsidR="00490252" w:rsidRDefault="00490252" w:rsidP="00490252">
                          <w:pPr>
                            <w:spacing w:before="28"/>
                            <w:rPr>
                              <w:rFonts w:ascii="Calibri"/>
                              <w:b/>
                              <w:sz w:val="18"/>
                            </w:rPr>
                          </w:pPr>
                        </w:p>
                        <w:p w14:paraId="0DF5A25A" w14:textId="77777777" w:rsidR="00490252" w:rsidRDefault="00490252" w:rsidP="00490252">
                          <w:pPr>
                            <w:spacing w:line="216" w:lineRule="exact"/>
                            <w:rPr>
                              <w:rFonts w:ascii="Calibri"/>
                              <w:b/>
                              <w:sz w:val="18"/>
                            </w:rPr>
                          </w:pPr>
                          <w:r>
                            <w:rPr>
                              <w:rFonts w:ascii="Calibri"/>
                              <w:b/>
                              <w:spacing w:val="-5"/>
                              <w:sz w:val="18"/>
                            </w:rPr>
                            <w:t>0.6</w:t>
                          </w:r>
                        </w:p>
                      </w:txbxContent>
                    </v:textbox>
                  </v:shape>
                  <v:shape id="Textbox 17" o:spid="_x0000_s1040" type="#_x0000_t202" style="position:absolute;left:48391;top:13709;width:394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ZeyAAAAOMAAAAPAAAAZHJzL2Rvd25yZXYueG1sRE9fS8Mw&#10;EH8X/A7hBN9c0jJmrcvGEAeCMOzqg49nc2vDmktt4la/vRkIPt7v/y3Xk+vFicZgPWvIZgoEceON&#10;5VbDe729K0CEiGyw90wafijAenV9tcTS+DNXdNrHVqQQDiVq6GIcSilD05HDMPMDceIOfnQY0zm2&#10;0ox4TuGul7lSC+nQcmrocKCnjprj/ttp2Hxw9Wy/dp9v1aGydf2g+HVx1Pr2Zto8gog0xX/xn/vF&#10;pPnFvMjVfZ5lcPkpASBXvwAAAP//AwBQSwECLQAUAAYACAAAACEA2+H2y+4AAACFAQAAEwAAAAAA&#10;AAAAAAAAAAAAAAAAW0NvbnRlbnRfVHlwZXNdLnhtbFBLAQItABQABgAIAAAAIQBa9CxbvwAAABUB&#10;AAALAAAAAAAAAAAAAAAAAB8BAABfcmVscy8ucmVsc1BLAQItABQABgAIAAAAIQBwSRZeyAAAAOMA&#10;AAAPAAAAAAAAAAAAAAAAAAcCAABkcnMvZG93bnJldi54bWxQSwUGAAAAAAMAAwC3AAAA/AIAAAAA&#10;" filled="f" stroked="f">
                    <v:textbox inset="0,0,0,0">
                      <w:txbxContent>
                        <w:p w14:paraId="01C5BBD3" w14:textId="77777777" w:rsidR="00490252" w:rsidRPr="00BB5772" w:rsidRDefault="00490252" w:rsidP="00490252">
                          <w:pPr>
                            <w:spacing w:line="183" w:lineRule="exact"/>
                            <w:rPr>
                              <w:rFonts w:ascii="Calibri"/>
                              <w:b/>
                              <w:sz w:val="20"/>
                              <w:szCs w:val="24"/>
                            </w:rPr>
                          </w:pPr>
                          <w:r w:rsidRPr="00BB5772">
                            <w:rPr>
                              <w:rFonts w:ascii="Calibri"/>
                              <w:b/>
                              <w:spacing w:val="-2"/>
                              <w:sz w:val="20"/>
                              <w:szCs w:val="24"/>
                            </w:rPr>
                            <w:t>Control</w:t>
                          </w:r>
                        </w:p>
                        <w:p w14:paraId="19C35117" w14:textId="77777777" w:rsidR="00490252" w:rsidRPr="00BB5772" w:rsidRDefault="00490252" w:rsidP="00490252">
                          <w:pPr>
                            <w:spacing w:before="117" w:line="216" w:lineRule="exact"/>
                            <w:rPr>
                              <w:rFonts w:ascii="Calibri"/>
                              <w:b/>
                              <w:sz w:val="20"/>
                              <w:szCs w:val="24"/>
                            </w:rPr>
                          </w:pPr>
                          <w:r w:rsidRPr="00BB5772">
                            <w:rPr>
                              <w:rFonts w:ascii="Calibri"/>
                              <w:b/>
                              <w:spacing w:val="-2"/>
                              <w:sz w:val="20"/>
                              <w:szCs w:val="24"/>
                            </w:rPr>
                            <w:t>Scaffold</w:t>
                          </w:r>
                        </w:p>
                      </w:txbxContent>
                    </v:textbox>
                  </v:shape>
                  <v:shape id="Textbox 18" o:spid="_x0000_s1041" type="#_x0000_t202" style="position:absolute;left:3525;top:18842;width:1594;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pxygAAAOIAAAAPAAAAZHJzL2Rvd25yZXYueG1sRI9BSwMx&#10;FITvQv9DeEJvNjGFatempRQLgiBu14PH5+Z1N3Tzsm5iu/57Iwgeh5n5hlltRt+JMw3RBTZwO1Mg&#10;iOtgHTcG3qr9zT2ImJAtdoHJwDdF2KwnVyssbLhwSedDakSGcCzQQJtSX0gZ65Y8xlnoibN3DIPH&#10;lOXQSDvgJcN9J7VSC+nRcV5osaddS/Xp8OUNbN+5fHSfLx+v5bF0VbVU/Lw4GTO9HrcPIBKN6T/8&#10;136yBuZ3S63nSmv4vZTvgFz/AAAA//8DAFBLAQItABQABgAIAAAAIQDb4fbL7gAAAIUBAAATAAAA&#10;AAAAAAAAAAAAAAAAAABbQ29udGVudF9UeXBlc10ueG1sUEsBAi0AFAAGAAgAAAAhAFr0LFu/AAAA&#10;FQEAAAsAAAAAAAAAAAAAAAAAHwEAAF9yZWxzLy5yZWxzUEsBAi0AFAAGAAgAAAAhAFcxqnHKAAAA&#10;4gAAAA8AAAAAAAAAAAAAAAAABwIAAGRycy9kb3ducmV2LnhtbFBLBQYAAAAAAwADALcAAAD+AgAA&#10;AAA=&#10;" filled="f" stroked="f">
                    <v:textbox inset="0,0,0,0">
                      <w:txbxContent>
                        <w:p w14:paraId="346D3E80" w14:textId="77777777" w:rsidR="00490252" w:rsidRDefault="00490252" w:rsidP="00490252">
                          <w:pPr>
                            <w:spacing w:line="183" w:lineRule="exact"/>
                            <w:ind w:right="18"/>
                            <w:jc w:val="right"/>
                            <w:rPr>
                              <w:rFonts w:ascii="Calibri"/>
                              <w:b/>
                              <w:sz w:val="18"/>
                            </w:rPr>
                          </w:pPr>
                          <w:r>
                            <w:rPr>
                              <w:rFonts w:ascii="Calibri"/>
                              <w:b/>
                              <w:spacing w:val="-5"/>
                              <w:sz w:val="18"/>
                            </w:rPr>
                            <w:t>0.4</w:t>
                          </w:r>
                        </w:p>
                        <w:p w14:paraId="5E037CCE" w14:textId="77777777" w:rsidR="00490252" w:rsidRDefault="00490252" w:rsidP="00490252">
                          <w:pPr>
                            <w:spacing w:before="27"/>
                            <w:rPr>
                              <w:rFonts w:ascii="Calibri"/>
                              <w:b/>
                              <w:sz w:val="18"/>
                            </w:rPr>
                          </w:pPr>
                        </w:p>
                        <w:p w14:paraId="46D7CF8A" w14:textId="77777777" w:rsidR="00490252" w:rsidRDefault="00490252" w:rsidP="00490252">
                          <w:pPr>
                            <w:spacing w:before="1"/>
                            <w:rPr>
                              <w:rFonts w:ascii="Calibri"/>
                              <w:b/>
                              <w:sz w:val="18"/>
                            </w:rPr>
                          </w:pPr>
                          <w:r>
                            <w:rPr>
                              <w:rFonts w:ascii="Calibri"/>
                              <w:b/>
                              <w:spacing w:val="-5"/>
                              <w:sz w:val="18"/>
                            </w:rPr>
                            <w:t>0.2</w:t>
                          </w:r>
                        </w:p>
                        <w:p w14:paraId="6041BFC4" w14:textId="77777777" w:rsidR="00490252" w:rsidRDefault="00490252" w:rsidP="00490252">
                          <w:pPr>
                            <w:spacing w:before="27"/>
                            <w:rPr>
                              <w:rFonts w:ascii="Calibri"/>
                              <w:b/>
                              <w:sz w:val="18"/>
                            </w:rPr>
                          </w:pPr>
                        </w:p>
                        <w:p w14:paraId="5566ABDA" w14:textId="77777777" w:rsidR="00490252" w:rsidRDefault="00490252" w:rsidP="00490252">
                          <w:pPr>
                            <w:spacing w:line="216" w:lineRule="exact"/>
                            <w:ind w:right="18"/>
                            <w:jc w:val="right"/>
                            <w:rPr>
                              <w:rFonts w:ascii="Calibri"/>
                              <w:b/>
                              <w:sz w:val="18"/>
                            </w:rPr>
                          </w:pPr>
                          <w:r>
                            <w:rPr>
                              <w:rFonts w:ascii="Calibri"/>
                              <w:b/>
                              <w:spacing w:val="-10"/>
                              <w:sz w:val="18"/>
                            </w:rPr>
                            <w:t>0</w:t>
                          </w:r>
                        </w:p>
                      </w:txbxContent>
                    </v:textbox>
                  </v:shape>
                  <v:shape id="Textbox 19" o:spid="_x0000_s1042" type="#_x0000_t202" style="position:absolute;left:13876;top:26264;width:39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1BygAAAOMAAAAPAAAAZHJzL2Rvd25yZXYueG1sRE/RasJA&#10;EHwv+A/HCn2rFwVTm3qKSAVBkMb40Mdtbk0Oc3tp7qrp3/cEQeZpd3ZmdubL3jbiQp03jhWMRwkI&#10;4tJpw5WCY7F5mYHwAVlj45gU/JGH5WLwNMdMuyvndDmESkQT9hkqqENoMyl9WZNFP3ItceROrrMY&#10;4thVUnd4jea2kZMkSaVFwzGhxpbWNZXnw69VsPri/MP87L8/81NuiuIt4V16Vup52K/eQQTqw+P4&#10;rt7q+P40YjxLX1O4dYoLkIt/AAAA//8DAFBLAQItABQABgAIAAAAIQDb4fbL7gAAAIUBAAATAAAA&#10;AAAAAAAAAAAAAAAAAABbQ29udGVudF9UeXBlc10ueG1sUEsBAi0AFAAGAAgAAAAhAFr0LFu/AAAA&#10;FQEAAAsAAAAAAAAAAAAAAAAAHwEAAF9yZWxzLy5yZWxzUEsBAi0AFAAGAAgAAAAhAE29zUHKAAAA&#10;4wAAAA8AAAAAAAAAAAAAAAAABwIAAGRycy9kb3ducmV2LnhtbFBLBQYAAAAAAwADALcAAAD+AgAA&#10;AAA=&#10;" filled="f" stroked="f">
                    <v:textbox inset="0,0,0,0">
                      <w:txbxContent>
                        <w:p w14:paraId="2BD77771" w14:textId="77777777" w:rsidR="00490252" w:rsidRDefault="00490252" w:rsidP="00490252">
                          <w:pPr>
                            <w:spacing w:line="180" w:lineRule="exact"/>
                            <w:rPr>
                              <w:rFonts w:ascii="Calibri"/>
                              <w:b/>
                              <w:sz w:val="18"/>
                            </w:rPr>
                          </w:pPr>
                          <w:r>
                            <w:rPr>
                              <w:rFonts w:ascii="Calibri"/>
                              <w:b/>
                              <w:spacing w:val="-2"/>
                              <w:sz w:val="18"/>
                            </w:rPr>
                            <w:t>MTT/24</w:t>
                          </w:r>
                        </w:p>
                      </w:txbxContent>
                    </v:textbox>
                  </v:shape>
                  <v:shape id="Textbox 20" o:spid="_x0000_s1043" type="#_x0000_t202" style="position:absolute;left:33307;top:26264;width:39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ityAAAAOMAAAAPAAAAZHJzL2Rvd25yZXYueG1sRE9fS8Mw&#10;EH8X/A7hhL25ZINV2y0bYzgQBLGrDz7emlsb1lxqE7f67Y0g+Hi//7fajK4TFxqC9axhNlUgiGtv&#10;LDca3qv9/SOIEJENdp5JwzcF2Kxvb1ZYGH/lki6H2IgUwqFADW2MfSFlqFtyGKa+J07cyQ8OYzqH&#10;RpoBryncdXKuVCYdWk4NLfa0a6k+H76chu0Hl0/28/X4Vp5KW1W54pfsrPXkbtwuQUQa47/4z/1s&#10;0vxc5dnDbJEv4PenBIBc/wAAAP//AwBQSwECLQAUAAYACAAAACEA2+H2y+4AAACFAQAAEwAAAAAA&#10;AAAAAAAAAAAAAAAAW0NvbnRlbnRfVHlwZXNdLnhtbFBLAQItABQABgAIAAAAIQBa9CxbvwAAABUB&#10;AAALAAAAAAAAAAAAAAAAAB8BAABfcmVscy8ucmVsc1BLAQItABQABgAIAAAAIQCvgIityAAAAOMA&#10;AAAPAAAAAAAAAAAAAAAAAAcCAABkcnMvZG93bnJldi54bWxQSwUGAAAAAAMAAwC3AAAA/AIAAAAA&#10;" filled="f" stroked="f">
                    <v:textbox inset="0,0,0,0">
                      <w:txbxContent>
                        <w:p w14:paraId="2753A38A" w14:textId="77777777" w:rsidR="00490252" w:rsidRDefault="00490252" w:rsidP="00490252">
                          <w:pPr>
                            <w:spacing w:line="180" w:lineRule="exact"/>
                            <w:rPr>
                              <w:rFonts w:ascii="Calibri"/>
                              <w:b/>
                              <w:sz w:val="18"/>
                            </w:rPr>
                          </w:pPr>
                          <w:r>
                            <w:rPr>
                              <w:rFonts w:ascii="Calibri"/>
                              <w:b/>
                              <w:spacing w:val="-2"/>
                              <w:sz w:val="18"/>
                            </w:rPr>
                            <w:t>MTT/72</w:t>
                          </w:r>
                        </w:p>
                      </w:txbxContent>
                    </v:textbox>
                  </v:shape>
                </v:group>
                <v:shape id="Text Box 1" o:spid="_x0000_s1044" type="#_x0000_t202" style="position:absolute;top:28838;width:56870;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A/ywAAAOEAAAAPAAAAZHJzL2Rvd25yZXYueG1sRI9BS8NA&#10;FITvgv9heYIXsZvakLax21KKgnoppr14e2Rfs9Hs27C7aeO/dwXB4zAz3zCrzWg7cSYfWscKppMM&#10;BHHtdMuNguPh+X4BIkRkjZ1jUvBNATbr66sVltpd+J3OVWxEgnAoUYGJsS+lDLUhi2HieuLknZy3&#10;GJP0jdQeLwluO/mQZYW02HJaMNjTzlD9VQ1WwT7/2Ju74fT0ts1n/vU47IrPplLq9mbcPoKINMb/&#10;8F/7RSuY58v5cjYt4PdRegNy/QMAAP//AwBQSwECLQAUAAYACAAAACEA2+H2y+4AAACFAQAAEwAA&#10;AAAAAAAAAAAAAAAAAAAAW0NvbnRlbnRfVHlwZXNdLnhtbFBLAQItABQABgAIAAAAIQBa9CxbvwAA&#10;ABUBAAALAAAAAAAAAAAAAAAAAB8BAABfcmVscy8ucmVsc1BLAQItABQABgAIAAAAIQAriGA/ywAA&#10;AOEAAAAPAAAAAAAAAAAAAAAAAAcCAABkcnMvZG93bnJldi54bWxQSwUGAAAAAAMAAwC3AAAA/wIA&#10;AAAA&#10;" stroked="f">
                  <v:textbox style="mso-fit-shape-to-text:t" inset="0,0,0,0">
                    <w:txbxContent>
                      <w:p w14:paraId="489B7AA9" w14:textId="4CA19BFB" w:rsidR="00490252" w:rsidRPr="005126D8" w:rsidRDefault="00490252" w:rsidP="00490252">
                        <w:pPr>
                          <w:pStyle w:val="Captions"/>
                          <w:rPr>
                            <w:rFonts w:asciiTheme="majorBidi" w:eastAsia="STIX-Regular" w:hAnsiTheme="majorBidi" w:cstheme="majorBidi"/>
                          </w:rPr>
                        </w:pPr>
                        <w:r w:rsidRPr="00490252">
                          <w:rPr>
                            <w:b/>
                          </w:rPr>
                          <w:t xml:space="preserve">Figure 4. </w:t>
                        </w:r>
                        <w:r w:rsidRPr="00490252">
                          <w:rPr>
                            <w:bCs/>
                          </w:rPr>
                          <w:t>biocompatibility of decellularized testicular tissues. MTT assay</w:t>
                        </w:r>
                        <w:r w:rsidRPr="00490252">
                          <w:t xml:space="preserve"> confirmed that decellularized testicular matrix is non-toxic and the metabolic activity of </w:t>
                        </w:r>
                        <w:proofErr w:type="spellStart"/>
                        <w:r w:rsidRPr="00490252">
                          <w:t>spermatogonial</w:t>
                        </w:r>
                        <w:proofErr w:type="spellEnd"/>
                        <w:r w:rsidRPr="00490252">
                          <w:t xml:space="preserve"> cells has been preserved with or without decellularized testicular tissue co-cultivation. Data are presented as mean ± SD, and P values below 0.05 are considered significant. *:P &lt; 0.05</w:t>
                        </w:r>
                      </w:p>
                    </w:txbxContent>
                  </v:textbox>
                </v:shape>
                <w10:wrap type="topAndBottom" anchorx="margin" anchory="margin"/>
              </v:group>
            </w:pict>
          </mc:Fallback>
        </mc:AlternateContent>
      </w:r>
      <w:r>
        <w:rPr>
          <w:noProof/>
        </w:rPr>
        <mc:AlternateContent>
          <mc:Choice Requires="wpg">
            <w:drawing>
              <wp:anchor distT="0" distB="182880" distL="114300" distR="114300" simplePos="0" relativeHeight="251656192" behindDoc="0" locked="0" layoutInCell="1" allowOverlap="0" wp14:anchorId="7FE880BC" wp14:editId="73452678">
                <wp:simplePos x="0" y="0"/>
                <wp:positionH relativeFrom="margin">
                  <wp:posOffset>374650</wp:posOffset>
                </wp:positionH>
                <wp:positionV relativeFrom="page">
                  <wp:posOffset>1008993</wp:posOffset>
                </wp:positionV>
                <wp:extent cx="5687060" cy="4452620"/>
                <wp:effectExtent l="0" t="0" r="8890" b="5080"/>
                <wp:wrapTopAndBottom/>
                <wp:docPr id="306377548" name="Group 9"/>
                <wp:cNvGraphicFramePr/>
                <a:graphic xmlns:a="http://schemas.openxmlformats.org/drawingml/2006/main">
                  <a:graphicData uri="http://schemas.microsoft.com/office/word/2010/wordprocessingGroup">
                    <wpg:wgp>
                      <wpg:cNvGrpSpPr/>
                      <wpg:grpSpPr>
                        <a:xfrm>
                          <a:off x="0" y="0"/>
                          <a:ext cx="5687060" cy="4452620"/>
                          <a:chOff x="0" y="0"/>
                          <a:chExt cx="5687060" cy="4449170"/>
                        </a:xfrm>
                      </wpg:grpSpPr>
                      <pic:pic xmlns:pic="http://schemas.openxmlformats.org/drawingml/2006/picture">
                        <pic:nvPicPr>
                          <pic:cNvPr id="2134987792" name="Image 4"/>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835573" y="0"/>
                            <a:ext cx="4130040" cy="3725545"/>
                          </a:xfrm>
                          <a:prstGeom prst="rect">
                            <a:avLst/>
                          </a:prstGeom>
                        </pic:spPr>
                      </pic:pic>
                      <wps:wsp>
                        <wps:cNvPr id="1257373231" name="Text Box 1"/>
                        <wps:cNvSpPr txBox="1"/>
                        <wps:spPr>
                          <a:xfrm>
                            <a:off x="0" y="3783330"/>
                            <a:ext cx="5687060" cy="665840"/>
                          </a:xfrm>
                          <a:prstGeom prst="rect">
                            <a:avLst/>
                          </a:prstGeom>
                          <a:solidFill>
                            <a:prstClr val="white"/>
                          </a:solidFill>
                          <a:ln>
                            <a:noFill/>
                          </a:ln>
                        </wps:spPr>
                        <wps:txbx>
                          <w:txbxContent>
                            <w:p w14:paraId="775B1E9E" w14:textId="14C654BA" w:rsidR="00E06992" w:rsidRPr="009964B7" w:rsidRDefault="00E06992" w:rsidP="00E06992">
                              <w:pPr>
                                <w:pStyle w:val="Captions"/>
                                <w:rPr>
                                  <w:rFonts w:asciiTheme="majorBidi" w:eastAsia="STIX-Regular" w:hAnsiTheme="majorBidi" w:cstheme="majorBidi"/>
                                </w:rPr>
                              </w:pPr>
                              <w:r w:rsidRPr="00E06992">
                                <w:rPr>
                                  <w:b/>
                                </w:rPr>
                                <w:t>Figure 2</w:t>
                              </w:r>
                              <w:r w:rsidRPr="00E06992">
                                <w:rPr>
                                  <w:bCs/>
                                </w:rPr>
                                <w:t>. Scanning electron microscopy of intact and decellularized testicular tissues. A) Three-dimensional structures of an intact testis and seminiferous tubule. B) SEM of the wall of a normal seminiferous</w:t>
                              </w:r>
                              <w:r w:rsidRPr="00E06992">
                                <w:t xml:space="preserve"> tubule. </w:t>
                              </w:r>
                              <w:r w:rsidRPr="00E06992">
                                <w:rPr>
                                  <w:b/>
                                </w:rPr>
                                <w:t xml:space="preserve">(C) </w:t>
                              </w:r>
                              <w:r w:rsidRPr="00E06992">
                                <w:t xml:space="preserve">3D structures of decellularized testicular tissues and </w:t>
                              </w:r>
                              <w:r w:rsidRPr="00E06992">
                                <w:rPr>
                                  <w:b/>
                                </w:rPr>
                                <w:t xml:space="preserve">(D) </w:t>
                              </w:r>
                              <w:r w:rsidRPr="00E06992">
                                <w:t>wall of a decellularized seminiferous tubule remained intact after the decellularization process. Decellularized seminiferous tubule was without any cell, and their orientation and structure were intact.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880BC" id="Group 9" o:spid="_x0000_s1045" style="position:absolute;left:0;text-align:left;margin-left:29.5pt;margin-top:79.45pt;width:447.8pt;height:350.6pt;z-index:251656192;mso-wrap-distance-bottom:14.4pt;mso-position-horizontal-relative:margin;mso-position-vertical-relative:page;mso-width-relative:margin;mso-height-relative:margin" coordsize="56870,44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2fNiAwAA2QcAAA4AAABkcnMvZTJvRG9jLnhtbKRV227jNhB9L9B/&#10;IPi+kWX5FiHKIk2aIECwazQp9pmmKYtYiWRJ2lb263tISU4de7Ht9sHy8DZz5swZ8upj29RkJ6yT&#10;WhU0vRhRIhTXa6k2Bf3z5f7DghLnmVqzWitR0Ffh6MfrX3+52ptcjHWl67WwBE6Uy/emoJX3Jk8S&#10;xyvRMHehjVBYLLVtmMfQbpK1ZXt4b+pkPBrNkr22a2M1F85h9q5bpNfRf1kK7j+XpROe1AUFNh+/&#10;Nn5X4ZtcX7F8Y5mpJO9hsJ9A0TCpEPTg6o55RrZWnrhqJLfa6dJfcN0kuiwlFzEHZJOO3mXzYPXW&#10;xFw2+X5jDjSB2nc8/bRb/mn3YM2zWVowsTcbcBFHIZe2tE34B0rSRspeD5SJ1hOOyelsMR/NwCzH&#10;2mQyHc/GPam8AvMn53j1+/mTk8t0Hk8mQ+DkCI6RPMev5wDWCQc/1gpO+a0VtHfS/CsfDbNft+YD&#10;ymWYlytZS/8apYfCBFBqt5R8absB6FxaItcFHafZ5HIxn1+OKVGsgfQfG7YRZBIkF86Frd1BFhJ7&#10;0vyrw1JyvBaHRyFWtTT3sq5DZYLdJwNNv9PEGT46vd1pvm2E8l0DWVEjL61cJY2jxOaiWQkkYB/X&#10;KcqK5vUAb6xUvusW563wvArxS+D4Az0WcLP8sBBBv+EMGTko7IymFtl0Os8oORXWJM1Go0kvrGw+&#10;nk4n0xD/IA+wZp1/ELohwQBgAEFNWM52T66HNGzpee1QRHgAFQSPW8cNFGJ0QuJ/aqznihkBCMHt&#10;mxLSMVKcZ+MMdHZKeAnd85tuSRoy6neHHiS+xTTu0WH+O7SBFjCWzRdZlvXtdrYhZ7PpAhz+D9pQ&#10;VV3L9SC4wOdtbcmO4T7dV9KL3vnRrlqFMigdTnWxwwz62fU6CJZvV23slPmQ7EqvX8GB1d0t7Qy/&#10;l4j3xJxfMotrGWnjqfGf8SlrvS+o7i1KKm2/nZsP+1FUrFKyxzVfUPfXloU7oH5UKDdc+sGwg7Ea&#10;DLVtbjUyReWAJpo4YH09mKXVzRe8QDchCpaY4ohVUD+Yt757bPCCcXFzEzd1V8mTeja4gNIo2cDr&#10;S/uFWdOL2aOen/QgqBNNd3s7lm+2XpcyCj7w2rHY0w1xRyu+H7COHqh/juOutxf5+m8AAAD//wMA&#10;UEsDBAoAAAAAAAAAIQBhPgrK04UBANOFAQAVAAAAZHJzL21lZGlhL2ltYWdlMS5qcGVn/9j/4AAQ&#10;SkZJRgABAQEAYABgAAD/2wBDAAMCAgMCAgMDAwMEAwMEBQgFBQQEBQoHBwYIDAoMDAsKCwsNDhIQ&#10;DQ4RDgsLEBYQERMUFRUVDA8XGBYUGBIUFRT/2wBDAQMEBAUEBQkFBQkUDQsNFBQUFBQUFBQUFBQU&#10;FBQUFBQUFBQUFBQUFBQUFBQUFBQUFBQUFBQUFBQUFBQUFBQUFBT/wAARCAIYA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l/iL4z16Hx/4m&#10;WDXtSht11O6SJEvJflXzXrnP+E88R/xeIdU/8Dpam8eOz+N/EbP/ANBGf/0a9YltbS3l1FBBE00s&#10;reVFEib3dqANX/hNvEv/AEMOq/8AgZLR/wAJz4j3f8jDqn/gZL/8XXYfHT4Oy/B3VNEg+1rqNrqO&#10;nrP9riZHTz0+S4iT/dlrzX+HdQBuw+M/Eb3ESr4h1R/m/wCf6Wrtn8SNehvbh5da1J4n3ps+3S/P&#10;XK72R/lbZ/uUz/gVAG9qvjPXvNi+w+I9WdJYt+z7dLvR66X4V/H7xH4J8TS32p6nqWq2jL/pVu91&#10;99F/9mrzze0L7lbY60x0ie1l+TfK6/8AfNAH0vqnhy6+Lmpan4w+CXjrU9ft4mS6vPBl9fNFqFg/&#10;302RN/rYv7q7v+BvXlz/ABI8Va3cfYZdV1T+24JUin+1zy2ssW376Sp/D/wOvKdHs9T0fW7fV9Iu&#10;7nR9Vs/9RfWl01rLE39zetfQ3w3+PHh748Nd+HPi34Y02/8AEdrau8Xiy3Z7J7iKL76XXlf3P7/3&#10;f9hKAKn2/Tvt8ssHj3Xbm7tYnlaxhnlfzVX7/wA+/bV2/wDipB4q0vStP0zxHrOlah5rvvfc8TKy&#10;fJ/H8zbqpQ+APg7r1rFqfhz4kXPh7T/tiRRSpfRSosq/wJ5qI1Xr/wAB+ALO98+P4kNeXqS79+mS&#10;rFvf77/JEjq1ACWHxp8Xw+H/ALDFY66/2VYk857x3uH8r/lr8u/5qzbPx/4h1LxfFt1eez2K+63S&#10;6l+X/Yf59q1zXifXtP0q4/4kPiiLUvNbZO7s3mu2/d8j7EVdlbX2D+2NNlXUGu7Z7f8A0hriW+ii&#10;3fJtTfuf+BvubKAOusNebUpZfD0tzq2q+VeRRadNDqN1b+azb9/z/eaJP/ZKo+FfjxrXjPSJfCvh&#10;eeTw3qtn/o95dvdSyvLE3y/JK33W+R/9r/drMmRdN0HytK0G08qKLZeW6Sv5t4rP/A//AAD/AHt1&#10;WfCum23hLw/Nr2nQW1zdS3Tyyw2M/wDp3y/fd/Nf7qL/AAOm6gDE8beJPGfh64mg0jXru8vbC6ie&#10;eJL75JUV33pv316HbfHWx8Q6p4a1DQbzxJDE8Cyz6Tq0qb9/8ab9/wD+1XGa8/h7xndf2rY2NpeP&#10;cSqlrD5tvE9xKvy7/l/v7PnqpN8V4vhvpOt69ffCu20d4p/sUCajdfJL/A/ybNv3N+10oA09V8Q3&#10;mj+Jb22sde11NEfU991F9qle4t/n27P93/2VK7rWJtVTRPEur23ifWYbtdCVNOuLiV3sp90rxeVc&#10;bf8Alqmzd5qbf4K84174e+I/7G/4ShdMisLTbBtd7zzZbeJk3xI9atnrFjc2Wn6RYx6E+ieQ8up3&#10;02rXH2iK6/5ZeUi/61f99PvP/BQA/wCHXjnxV4tXxHbaZrkmsXflLaxXep3TWtvFu/dbLdF+839z&#10;f97fVHw34t8S3mr6rZy65czWllLsnluL5okV9/yfe+bd8jrs2UaD/b2j6TqFnofhzVLlLidbq8u0&#10;VXluPk2703bPufJspthptjpuyz8R6nLptvLL9oaG3bfLFu/65RP/AJ/76oA0Lm5udN1d4tP1zVk0&#10;+Bl2vLqcrxSz/eREf+78/wDtVL4b17xVN4rt5dP1PUnskiiifybx3fzf4/8AZZd/yVXTWPhhZ6Tu&#10;VvFeq/uti2jypFb/APfH+f8Ax+otS8YRW2nWi6fF/Y9vdQfLY2jfcTf9zf8AeoA2NV8SQeA7/W9V&#10;l1Vr/W3V5W0xNTd9vz/xoj/KqN9/+Jq5nwfrHizxbfp/ZGoa3eRXk8v+kJPO9vZf33d977VevPbD&#10;wxZ3N6+maRF9gSXfFeTOu90ib+Df/ubvkr0rxn4M+I3xg8W2Xw58AWepeD/AmgxRPY6m87WtpBF5&#10;Sb7p5fvM33/9qgBlzc+JbbVLdp/GP2OJHd5bia8ld/ufP/o/3q2fBnjy+0fRrvT9P17W5tK3ebqv&#10;iS+ldJbyX/llFbpv/dL8/wDvNVz4of8ACL6z4j11dI1CXUvsdnF5+pu3yXTr5SvKn+/8/wDvV474&#10;k8W/bLC3sbOVobKJvNeL++39/wD9DoA6vUvjNqviG9isda1C+fyl8qLVre8liuP+2u19sq/7f3qz&#10;7y817bK0XirV02/375nSvP4bOe/3+VtT/bdtld7o8L6r/wASyKdZrtYvNl2f8sv/ALKgD7N/YEm1&#10;O58FeJZdQ1GfUt19H5bXE/muqbP975a+rq+Yf2Hbi2Xwf4is7W3kiks7yKKYvt+Ztn+9X09QAV4J&#10;+25eXNh+zT4rntbme0uEez2S28rROP8ASov4q97r58/bzfb+y74t/wCutn/6VRUAflvbfFHxZZ3v&#10;m/8ACS6onzfLvvJXRf8Ax+ugT4qeLHtdV0O+1rVPskrfaLO4S6l3wfJ9zf8AxK9cFbaVc38qeQy/&#10;63ZvetjW/D2uWD3FzfaRq3nSxbIIYYJXSKJf7/8Av0Ae8fDr4x3158PtK0iXxU1/fWVn/pSJPP8A&#10;aIv9+uo/tvxGmlvFc6nqCXsS7/kum2Pt/j3/APslfP8A8Jd1n45slnsbZ7idZYmmf7/3PuV6FeeI&#10;bz7ZFBLeTw6ftaJURt6RbaAG+NrzU/FUUWq2evalbahb2rfuk1G4Tzf9zZ8rV5leeOfFVz9ns5/E&#10;es20qbEbZfNvT/x+u61J/s0W5X+588Tp/B/uVxXiq2a5tZbz90l68USQQv8AI+1X+d0/4DQB0qfG&#10;bV5rqWBtX1Lykb/XJeS/N/4/XR/8LI1qb7Iq32qbPK2eVLeS/vf/AB//AG68U0q5V9XlVlj3u3zI&#10;jL97+P8A+Lr17wlM015aRK2+Xb5TO/8A45QB7U+t6vo/w2u1+2ahbeb5SN/pjvs3b3l+f/gG2vk/&#10;xt8WvFVna+VF4q1SbSopdkX2G8l3p/vV7x48v2vPC9pY2cVzc2kryvO8X8G7eif5/wBuuS8DfD3Q&#10;byBLafTJJotNniRfm/dbP43d6AOr+DPjzXrnwR4a1XV9V1nzZbVopftF0/myor7PN/8AQK9Fv/EN&#10;5NB59j4hvrm3+/smuni8r/bf/ZSuM8SXlj9siubNotS0pW8pfsOyVNi/wb/u/wAFeZX/AMcl8K63&#10;aQahpk+vW91F+6t7dtjxL/sP/d/2KAJfiF8Qta/4Wxp+nwanqSJdWrRWt9b30v3/AL6I6f3tldHY&#10;eJNa03/QdQ8VT2DpOzo82ov8yf7/APdrjNY0G11X4kXfjNdXkudQt5f+JdbpB9nigiX7iIn8f+//&#10;AL9Zusa2t5rct5qG5EeD5beFv3USsnzpQB0Wt694hudSSzbXtSh+0K+2ZL6X5v4v79cppXiHxZYW&#10;Gq2a+JdUd4LxPKl+3yv/AAV3Om3mg6x4P0zWoNV097uK12SzeVL/AMsvl/uf7nyU7R9KbxD4civL&#10;OCK8l2/v3eDZtl/24v4aAPW/hX421zxn8MvIudXu31uw/e70nbfLb/36LnxVq9ha3c/9p3b7WRPK&#10;+1P8nz15J4P8Q6v4D8W6JPAsnk+e1vPaOu9E3f3P+APXqfjC2tpnSe2glht7j960L0AdnoPxL1Wz&#10;sNMX+1bmaa1V5Wd5/wDW7v8A4hq5n9p34a+IPFPh4eP/AAVquqW2oQWz3utaTDqEq+bar/y8RL/e&#10;TZ8y/wAa/NWP4V+TVEVYlmllglRX3bP3v8CV6H8OvHM8Nrp7RT7Ht381Zv76b/7n+fv0AfBn/Cwv&#10;Er/NF4l1l1/hf+0Zf/i6enxC8Vf9DLq3/gdL/wDF17B+2B8HLH4e+KNK8S+HrNbPwz4mV5fskX3L&#10;W6++6J/suro//fdfP6UAdL/wn/ij/oZdX/8AA6X/AOLqX/hP/FH3v+Ej1n/wOl/+Lrml+/Vuz8rz&#10;dsq/um+86fw0Abf/AAn/AIo/6GXV/wDwOl/+LqV/iF4of7viPVvkX/n+lrmX3Q/K38FNhmWZ/Ki/&#10;fS/3Il3vQB2Vt8VPGNnF5UXiXUni3b9kt0z762LD4u+Kry6t9Pa5u7m4updiol9P/wCgb64dLCfZ&#10;FFBZ3c2oN88uyL5ET/P8dbfh6z1Dw3/aF9c20tncXFq1rapMux3Rvvv/AOy0AbF/4wvvNdv+Ev12&#10;zf8AihhvJZUX/cplh4nub+Xyl8beJnl/iR7xoq5VLNvNSCVlhT/nr/dqWwdtKutzKz7vkXY1AHa+&#10;Odv/AAm/iD5f+Yjcf+jXrsPg4ln4eutT8bamzQ2mgxJ9jeKJJXa/l3rb7EZ03Mmx5f8AtlXH+Of+&#10;R08Qf9hG4/8ARr0+HxtrkPhf/hHF1Bv7EaX7Q1jtXY8v9/8A3qAPZtNTTvij+zprvh7Tru91LWfB&#10;cz65aPfWyxO1nK/+lIgSV/kVsy/lXz5/wGui8JfELxH4Ae7bw9q8+lPdL5U72/8AEv8Ac/3awLmZ&#10;ryeWWX/WyvvbYmygBj0fN91f++NtD1YsPsb74rlvJ/u3CL9ygCjVvTZltpdsssiW8vyNT7nRL6GV&#10;IvIaZJf9RLF86S/7j0620qL7V5WoXi2f96J130AadhDY2H7i+aWz8pfN3ptf7R/sfNW74Mm0WaeK&#10;WLwdBeSva/ZW+z/JK9r8++pr+Gz174faPP4hnns9Vt5Zbewlh2ebLZb/AONP99/l/wCB1lWcNikU&#10;qrBLNaS2aWUsST7JXX+//stu2f7NAHdXP7MGh+LdL0+z8C+IVs9QSe4ltdD8Qr5SXSNs3okv8LJ/&#10;t/erjX+Ffj+2lSC88AeIEliXY3lWvmov++y/LU+iarP4Dlinsby7/tBd3z3c/mvFt+58n3a7G/8A&#10;G3j3xza2mn3PjGX7JPKtr5SXi2UW9v43SLZ8vyUActf+Bp/D2kSreWLpqvzJvdXT91/H/vff+/8A&#10;7FUt8HjPRrS+axtLb7K1xp8t28Gy4vUX5Ld9/wDF8vy/8Arbv5m8MNqGn/2u1/LbzuqpYzo9v5q/&#10;fffXPzarc3m2WWeW5eX+OZdif8AoAxLCHVdN1R4tI8RyaDLFF+6dIt9u/wD11T7v/jjV6BD4kn1X&#10;S4tB+Imlafbanasn2HxDpn/LVW/vps3bf/Hf92uMv7CezdJWRfte77iN8+yur8OeAdQ8WaxFqdtJ&#10;pum2MrKq3et6nFa26t/HsaX7/wDwCgC7/wAIZLbTw30Gq6bc3G79xqG397E/+xt/v1oWGia1pUFu&#10;0F5Y/wBnxS/aItMmiiuEf5/ueUyfdq3qf7LfjP4g6Rbtp+ueDtVuLC6l22mk+IVliaJ9nzp8nySp&#10;8/8AvV5Z4z/ZX+JulfaGvPBM9ze/xPaXMEsv/odAHpFn4S8L6xrd7PrW17S/ukupdJhurr7J5qv8&#10;myKL5VVK6nW/EngL4S2tlKug21hcalK7rDY2vmy7V+/K/wD459968s/sTU/DEWn6RPqCpqtqsEV0&#10;ifvZWf8AjStjxz8MZ/EPiqXVYNQtobefbEsL/O/yoib0/wBl6AMfVf2gfGepPdtp+r3Phu0Rt9na&#10;aYsUWxf+msuzczf+O1p6Vf6h420PUPFV9BJNtZIp7iX7jT/x/wD7H+3XLX/w6/s2X7HO128s7bIr&#10;hIv3P/2ddNf6wqWGn+HrGBdK0rS1WKC3RWi81/47iX+8zt83/fFAHNTJLMm5W2fwKm2kv5mTZ/G8&#10;USRM9Xk++7bv4tivVdEi+z7Ffe/39lAB8LtEbxh46i0y51X7BDBA+oMm7Y8rK+xIov8Aa+f7/wDd&#10;SvTfjT4ti8JTxeB9IvpU0y1s1uNWeFvnv7qX97sll/iWJNnyf3t9Y/w0sNK8DXsuq30EGq+I57O4&#10;ltYpZ/Kigl2bIk/8f3/w/MleX+JLy81XWbu5vmle7ln3yu/9+gDbsNe3z/L88qLsVN33v76f981U&#10;1XStPsIpWWKK5+b7iNudapaPCsMsytt81/vfxon/ANlVuGwtX1zT575W+z+enmv/AHP7n+9QAlhY&#10;a8+s2On2Oitc+INSb7PpOh3C+U/2hvuXEqf8sok+989fQnxWn0T4E/C6z+GMNk58QadFb/adYtNs&#10;VxeXTJuuLjcyv+6+dflqT9kvWPCFh4u13xxr0TXPi2VHuF2fPFZWv/LWXf8A3v8A2WvnXxn4qufG&#10;firVdcvGZ5b+6e4Z3/u/wf8AjlAH3H/wT6+xv4L8UywXF3dXEt9G9z9qiRCr7P8AZdt1fWtfH/8A&#10;wTh/5Ejxh/2EYv8A0VX2BQAV8+ft5/8AJrvi3/rrZ/8ApVFX0HXz3+3ru/4Zb8W7Pv8AmWe3/wAC&#10;oqAPyrs79dNurKdmb7L8zr8u/Z/A9fUPxlh8T+J/CfwcbQPFkuiXbeF4pbG+fXorJ/NWVvvebKn8&#10;Gz5/9ivnDxPYW2qxWlzp7W1t57b/ALO7eUm5vvon+5Xp3x403SvHngX4ZafY+LNIsJdB8Oppup/2&#10;tY36bX3uzvF/o/z0Adz+0z4fhvfj18PYLtbiz1uK005Na1u2tvITUb7/AJ+Iv4XV/u7q5bXtNtZt&#10;UlSKKTzXlaXzvK/dM9bPxP8AiBo3xH+F/gfTPC11c65png61CSaxcWr27XO7Z/qk+8sa7flV/m6V&#10;h+FdevLnS91n/rZ2/exajB5uy4/vp/vrQBhXNneQ6dLtg37PniR12JtX7/8AvNWJpugrr2s2mmXk&#10;v2aa1tWuGmeB5dqs6fuv/H69g0G//wCEkv4tPngVLhPuw7f9HdNn8D/7n8FcVqXh5tKv72Vrb/S/&#10;n2o8rJ+92bfn/wBnfQBxWpfCKDQbeK50GC5v4opfltHtdlxb/wC3/wBNfl/jrf8ADE0sOrRSwebc&#10;t5q+V/H8/wDcrZttevrm8ilXT2sNTWLZ/txOqfx/P/H/AAPXOTefbWUsWnyzw6hPdf61/nd237nT&#10;/wAcegD1vRNEjuX1BLyX7Np/kfaJ3Sd96RL8/wB9a+ZPGHj+Xx5ePZ6RPc6P4MtZdi2KN+9un/56&#10;y/3mf/x2vpD4b2DX73en3k/729geLfbt9zd9z568P8Q+G7NJ/K1W+ttB2K/m72/1rb/4EoA8imv7&#10;xLzULa2nu7OJW3/uZWRHrtfhWjXOpJqGr3M95qF1OyWdw8u92fZ9x6o3kOgpK8sVzfalEn3fOi8p&#10;P++K53Tb+WHxHaTpAvlWt0kvkv8AIjN/+zQB7br00r2to25d9rOlxFv+5s/jrlLD7Tqr3rS/JZbk&#10;+yv5X+t/v122twreaXaXmnqr2lwqStLK3/LL+/XKWb3ltbxRSsr2/wB+B0/5Zf3P+A0AdHoL2KeC&#10;otIZdmoWrPu/dfJOjS796P8A+Ov/ALldn4V8hP3t5BFpTxL+4lt9290/265G/S5sJ9Pliga2iv1l&#10;SfZ+9RU+R0/8f3/PVebUrzSpf3ssmyVflT/P8VAHoHhXxz4X8Q3Uugtef2Vd2E7S2qajFs/eq/8A&#10;A/8A9nXtCTW3iHTvsyRf8TuKLZLaIu//AHNm6vjK/wBSg1W4eCKWVJYvvbIt9e1fs969c2FnaQa9&#10;c/bJZbqXTftaNs2I3+q/9DoA7ZIZfDd5cRLOsN3A0Xm7/wCCVX+T/wBAqW81uKHV7efSlVLeVUuG&#10;h/gi835//Qv/AEOn+IdH/s3VNt5ZyTRbv39u/wDEn/xVcYkMug+I/mlZ4tqrL5q/f+58lAHv1/4G&#10;0/4/fCV/Bl9crDd+Q91pl86/6i6V/wB1/wAB++n+69fnX4h8P6h4T8QaloerwfZNV0u5a1uYt2/b&#10;Kv36/RP4aXK20GlXlt+50+WffPsf/UN/8TXzp+3P4Bk0r4naf43gg2aV4qg/eon/ACyvIEVJV/4G&#10;vlN/33QB827GR/mWpk/u1D/vf9909KANJJrWZ0nngjd93+pdd6PXV3PjDULyK18iz0vSool2RRaf&#10;Zpb7U/3vvVw6/fqxC67381Wfev8AeoA6ubxPfWa7opYId7b96Rb99Zl/qU9/eyzzytc3D/O00zfO&#10;9Ura5s9m1laHZ/wPfTrl0SXbErP8vzfN9ygBZv33yxKsP8bPtpmxvu7t77qd8rv/ALG35k3U/wC0&#10;2MLRbFnf5NnyN/HQB2vjn5PGniD/ALCNx/6Nesq/8qzuHiVvu/361fHKf8Vv4g3f9BG6/wDRr1mw&#10;6xc2afuoFubtF2QO67n/ANygCvDumieVVZ4kbYz7fkRv7m+jf89e+6xc+GPHnwvWz8MNP4P0/QbF&#10;bjUfDd3ZpK6Nv/1qXX3tu5/468a03Qft89xEt5B+6+RUdtjt/wAAoAxH+RN1PhhldHnVP3SL9/8A&#10;gratrCDTb+yluZ4k+dJVidN+7/fqa28Q/NKk+13um2T7IETalAHS+A08Hab8OftN9rWof2hdXku+&#10;3tPN81X+fY+xf3W3/vrdWVf3mmXN/FeRfbrmVF3t/aaRfN/sfuqz33a3eyrZr5z/APHrLD5/yKn8&#10;H+7XS+JPAer+EtE8L+GotPl1jxXq15dO2n2i75U+SLyk/wCAROj/AN356AOXvLm2vIP9bF+6g+zr&#10;538VTWCS6O/+ky+Tdy/NEjr8i/30rrb/AMGaho+pWUHiNdLtrjzfl0bRv9N8rb/G7p8v/AEerGsP&#10;pVnrNpPBZs+mRXX71JvvtF/cSL+9/t76AKWm6PFf2Hmy2zQva2u+dJvk/wBz/wBDrBufFt5suIrG&#10;WR7Rf9bCi/I+3+/XR63c2N5dSrYy+Tp90zyyo8Xm/M3zf8Cb/brK3q91FuXyYm+7/wBNf9j/AL5o&#10;Ah0fxJBMjrqdn9vSffFPsX96q/30/wBpKr3k1no9rbrpy3aRLKz+bfbPNd//AIn/AGEqu7rDqnlN&#10;PJD+6ZFTcz/J/uUarrcFzKi3OoLeSp+6W3f59ifwIm2gDptHml1iw1WKx0+ytvtF19qnuHl33G/7&#10;vybvuL8n8FZl+keq28X2mKOZ1X7LE8y/6pF/uVYsPDer3Nr9ssdBvvs7rsb5fKR1/v7N9Wv+Ee1O&#10;zfa2kak8Stv3pat/n5KAOam8MWz+a0S/Y96K7Tbf4P79dXpvxF8X+G9GfStK165hTaiLK8ro+3/n&#10;lv8A92ufubZtSSWWCf5Eb5k3Vz9zNcp5UXmyful2K+37lAHpeleJ7zzdV1fStQ+x3aKssT321pf7&#10;nlfN977/APBVRPGHiF7r/kNX2xl8pkSd083d/u/+gV5ik0sMu5Zd7/363k8QrNB5U6t86/fT+CgD&#10;btrP+0mlg8+Kzif96ybn/v1U1jW5/tUWoTtLNqCNsZ/nlibb/vPVT+3orzzfNVnf/nsi7Ep8yRW3&#10;lSrP9p2t9z+9QB0vh7/ip9Lli/sFdY1VGd2e0Zt6f9sv4lSq9hfxTRbpYlfbu8j7n3/771iPeS20&#10;CJaz3NnEkvzPDKybX3/JVj+25db1J5b68a5vU2RNLLsR5f8Af2/xf7dAE15fxWflS3M6wu/z/J8+&#10;/bXOaxr0ut+UrrGnlL8r/wAe3/bq7f6rsuts8XnJsVFdPvpVjZZ3ibvsKpK/zv8AL9+gDAsL+LSp&#10;ZWZt6Ku/fXq/hL4V3niSJ4JfP/tNIn1CCKFt6PBs/wDQttcLZ+G9K1LzVnnbR5Ug3xTJ+9SVv+BV&#10;1ug6lL4Yf7HpV5c3kSWKWVrN5/yS7vv/APAf9igDn7/Ul8PRaho9nt824ie11F0bf8n9xK419yPt&#10;/wBqt/xhtmlilb/W+a6N/wABrnU2v/eoA++P+CcP/IkeMP8AsIxf+iq+wK+PP+Cb/wDyJfjD/sIx&#10;f+iq+w6ACvn/APbotpL39mDxgsTIhVrV9zt8o23UVfQFeDftuuqfs2eKGfHlebZ7t3/X1FQB+XV5&#10;NpWm2umR6hp8eveU3mqibov7n8H/AMXU2t+LYPE8tvp9n4cuXlum/ew3E+99n9/5UT7n+3Wr45s9&#10;Tv7p4kVYbTassF95Wzzbf+5v/jZP9us/TdN/sGwl/s/XLu21Odf+P75X2J/sJ/8AZ0AbfiTSv+Ee&#10;02X+0Gn/ALPgg/dJE3lPP/uVzmj6rLojJY2kUl+jsvlO8uz+PfWV4b0rXtNvbuLUNQj1i0l+e1e4&#10;l+d5f9xq61NElmnlVYFm+yy75U83fu3fx0AewaP4z8E37W/9q3Mlhd7vmhlib966/wAdu/3d1cPr&#10;fxpsZvEt3BqGmNN4aum2Wd9E/wDpEH/ff/j6V5v4z16z+HuqWl9fNLf3E7furFG37P771YsHbxVK&#10;kstjbP4aniW4i+b53/y9AHqfiHwxq+qyywaffQWd7awOivM3z/7iV5zD4klm1S0lb57uJvmif915&#10;T/ddH/4BXvGj2f8AwmdraXNnbfafssEVu6bfndtn3HT/AIBXnXxp8Mafo+r2mq2cssK6y0twqTfP&#10;LazxbN6f7SvvSgDo/Bmty21/FfS7rO12fciX+D79cT+04kF//YniWCJd9/O9vPs/5Zf3H/3n+esB&#10;PGcthPDFPu8r5E2P9xq7Ww3a3BLY6hBJNp90v713Xe6NQB87zOzpt3b9/wA9HhjSp9Y1zyNzeVK0&#10;VutxMvyRMz7K9C8W/BDU7a6S+0/ULaaK6VpYobhdj/8AAH/irldB8SReD/Fen22oRLf6Ukv+lPbr&#10;+9i/v7P4d1AH0B4nsFTTrKxvGi+zyrFFLcIuzyk3/wAH92sHxh4Vn0S80TUGi8m0inlsnh2/eRtj&#10;f+yV1d/428NeJ72LSNPulvIrW1aX7Pdrse4X7vyf3tmysLxPrcusabp+lXk9y7ov7p5m2bGVP/Z6&#10;AOE1tLO2v31C2nu7aWVXRonb5F+fd8n+zXpFn4bXxJ4U0r7UrfaJbXes0MW//P8ABWJomgwXOpaJ&#10;p8WmS3kUsvlNsXfu+T59/wDwKvN/2gfideXOqXfhGxvtlvZMu54p9ieav/LL/gH3KAOr8T+CZ/B/&#10;iG30+8gnf7VE1xBceU6J/uP/ALVS/wBq2fhLwbqcl9PsieVNuxtn+d++vBdY+JGualpyK2oXb3aN&#10;vb96/wC6erHiHxnfar4S3Xl9O+3/AFSfwbqAPrj4D/tD2PxR8OafpGp6gqeILJXt5bG+/wCPjyl+&#10;5cRS/wAXy7N6Vq69ZtYao9tOyo6S75X276+B/CWt32j+K9K1XTlX+0LW8W4iSJdm75/nr9DXuU8Y&#10;aNZXiwRb2iV/Oib/AID8/wDeoA3vBPjOJ9XtNIgl8nT5Yn+//wAtZf7/AP7JXe+MPCUXxy+BPiXw&#10;4y/6bFE+paU7r/qrqD5v/H/nT/gdeBWczaa8Lbdktu7pv/55V9Ffs/eIfs11pTM2yL7U25E/2tn/&#10;ANhQB+aULrNEjf36fXpv7Tnwrf4P/G3xBoatv026l/tXTpfK27oJ3d9n/APnT/gFeX0AS1etvISJ&#10;GkXfKsv3H+4yVRq3ZpA8u6VtkUSb/vffoAioo/g3NR8u35f7vz0AH+7RR/Bs3ff+9RQB7h8afDF5&#10;pXxn8YaUy/6R/acssW9tm6Jvmi/77TZXH6bo6/2okWq7ra1Rk+1RI375/n+5/wADr1v403M/iTxV&#10;Lrkt41zZWTJoSokXlPEiu/lfP/F9x/v15Tf395c2sWny3kE0VrKzrvXY6N9z7/3qANDXvFUT2Gtr&#10;AkSfb5VR9m/esSvv2f3f4K3/AIAeB9Z+MPiJ7CB4k0nQ4PtFzqd9H+606L733/8Avptn+81cBDpT&#10;arL5TT/di/gXf/uV6Lr3xEn0T4NaV8LNMghs9Ki2XWpui/vbydn375W/75+X+6lAHG+J7mz1LV7u&#10;XT51mst37h/ublrPtklmdVgi3y/xbKr/ADO+3/gFdRpVg0MHlM371G+ZEoAsW15fabbxfZp/sz+e&#10;7y3ES7JW/wBjf96t3TfGfiNPDlxFqHiG5eJl+zrqF3PLLffYvvPEj/e8p22P/wAArl7lG/dWc87J&#10;Ezfut6/Jt+dvuVsabNBcxSy3i7/NiaVUSXZ/BtoAqeJPiFPeW8MWnzz+bK3m3lxNFsllZfuf8Brl&#10;9BmZL/zWlbykVnlfdXV+SvjCfT9KliWGXa/+lo3leV8m/e/95fkSuPR1h0uJoJftl3eT/Z4Ibf53&#10;Z/8AYT+9QBvJrcSea3mqieV/G1O8MaDqvxL1JLHRWVIrWdHvL6ZX+zxRN/u/eb7/AMiV0Hh74Iag&#10;iXGr+Nov7HtItjtaSyxJLv8A9v8Au/8AA/8Ax6uj1n4it/wjVxbaHBHDZWEqpPYxM8T72/5+JfvR&#10;K/8AsfM2+gCjqvhKz0q6tNM/tGe81NpVtWSb5E3/AO233Vb/AHK7vw8+r+A/Dn9rzxaBDdxLvs4b&#10;iJHRtuz50l3+a9eD+PNYim1z7dFYrpun6ov+i2m3f5X/AEy/2mT7v+1/wOufv7NtNnliaJoZbNvK&#10;aKaLynt/9jY3zLQB7RrH7V3xI0TV9QiaXw/ebGlRYU0xPKi/uOn97/gdWLP9r2x1VbdvFHgKOzvU&#10;XZLq3h68a3f/AH/K/wDZN9eBXN/Zw/LKy+bt+be2yrEM2kXN7+/lWGyWJ9k27/0KgD6dtvH/AMN/&#10;HK2k7eIdIv726bf/AGZrlr/Z999//n4+7u/4H81Vde+AOn+J737T4V1fyd67G0zWWS33/wDXKX7r&#10;f8Dr5kv9Ntn1R7Sz3Tb9rxJMvzvuT+5XQeA9E+JtzdJB4Tsbm5i+fyrTU2WK3Z/vukSSunzf7lAG&#10;14n+HWueFbyWz1DTJ7C4i+7DcfI8qf30/hlX/crF/sqdF82VvJ/369a034/an4b15PAXjzw9ps2q&#10;2s+yXRru1+3xRS/3ElX5ov8Avuur8T+DND8VW8LaHZtYTT2qvdaDNK/+iv8Ae2W8rfw/xoj/AN+g&#10;D50mvN8X2aJm+yJ/f/j/ANuq6bd+9d33v4Gre8SeD77RNefSvK+03G3zVSJf3uz/AG0+9WSlnKn+&#10;vWSzif8Avr/6BQBE7yv8u/5Nv3KZDt81G/8AH6e77PNVP4/u/NUX+zQBa85Lxf3rbJU+ffs+/W3o&#10;7p/eab+Pft+5WJYOsNx8zLs/26vb5ft8s8W5P3rebD/eoA6DYro7Mu993zQ7kREWmaa8qX8PlIzp&#10;a3X2hkT599V/tKpLKzL8iN8rv9/b/t1oW159g0bd5TO7tvldG+dlb+BH/hoA4/W4WttZ1CBpd7xX&#10;TJv/AL3z1S2f3q6Lx/DF/wAJH56r8l1BFcb/AO/8n3/+B/f/AOB1ztAH3r/wTf8A+RL8Yf8AYRi/&#10;9FV9h18f/wDBOH/kSPGH/YRi/wDRVfYFABXz/wDt4f8AJsHiv/rrZf8ApVFX0BXz9+3ZDPcfsxeK&#10;orWCS5uGks9sUK7mb/SoqAPytTxPq9tLug1CeHeuxkRvkZK6XR7z+0pbT5F+9sV4W37v99K5/wD4&#10;QzV0iiaezks5ZV+WG7XY9aFhr1j4Yt3trGCK/u3Z/NuHZ0T7n8NAHTPrHhfTdReCfXraz1Dzfsr3&#10;EtqzxQf39n93/frrbDw3FDb/AG6xnWZ5W/dRRS/J/v8A+7Xz7rGlSwp+9X/W/PXq/wAAfE7zeHvE&#10;FnqsEuq/2Da77NEb52i2P/o/+7QBm+MPhjF4w2arfRQXnlb/AN9aS7Ef/YevoDwBomg3PgiLSrPT&#10;Fmt57HYsNvsfZL/ffd83yP8Acryr4V+J4NB8L6hp08Fpr2oS30TrbzK0SRRbNzpv/wBz+OvUPDHi&#10;e81jWdY09bbS7bT4ovs+nWLy/cil/wCWr3H/AD1/h+TatAHPfD3xhovwu1fVbPxHc3MNlftF/wAT&#10;OKJvKs5Yt/3/APpk+/76fd2V3evaPpl/cSrqFtpuvaIzJ58Sfvbf5k3Jsdfu/wDAK8f8c3MT65qe&#10;gy2K2GlRXWzTri0f55Yvu/P/AMD/APHai8Jb9N0G0u7O+W88P2EUsTfv/wB08W/+Pb/coA1fip8L&#10;tP0q6t7nw9tfSr2JN9vNOtx9guPvbEf+661y/ga/l/4SGy0pmX/T9zq6N88Tff2f7r10d/4ks9V0&#10;5ILm2/s3zVlibZveFvNi2+an/ANleT/DfR9X0S10+8ubOSa98Oas8UUPzf6Va/7H+ztd/wDxygD6&#10;o8MWa3i28E/l3MUTb1im++v+5/tV4D4thsfHN1qG3TLTTZUld4nRf9R+9f5P96veLbxz4O0ryr6e&#10;8ufl/wBIXT0tW+0S/wDAPu7f9t3rw3UnWbV9Y8Sqq/vZX3aZt2JuZ/79AHimj+Lbrw3efaVi87U4&#10;t8UDzbP3Ss/z/wDju+vY9N+K/hWa4ia8s7maJPna4Rfk3/8APJ0+9WP488H+FbPw/d+I/tNzYW90&#10;r+QkSr/x9bPk+T+78n/j9cv4S+x+IdI8rSoFS7t7NPKtEi2XF633Hl/77oA7P4hfFTUPEkD+HPhv&#10;bT2Es6v593LEkU2z+CKL+7/v1j+DP2e4tHt/7Q8SxLcyy7JWS7n2bH/29v8A49XtGiaPZ+CfD22x&#10;sYIdVZvmf+4n+d9Y95c2j3ETanaT3iSqsUuyV0Rf9z+LduoAqf8ACJQabBLBY6HbWz3TfaJd8SJ9&#10;o/4HXh/xR+Cc/kWWoaK32aK4l/fxXC7Ik3fx/wCz/uV71quttv8As07Tw3aMn7lP4NyfwVi+KvtL&#10;6DdwN89v9/Y/35dv9ygDyTwx8OoNB8URLp8DXm1Ui86b54ml/j+f+7XufhLWINEnTSImlhlgZ5Yv&#10;s8uzzYv40/4A/wA9eb+FdH1Wz8M+Q1n5Mtrul3xRbd39z5P71aD3i3+yCzlls9YsovtS+dFsd/77&#10;/LQB9C3OgxXOsxS3MrfZ7/Y8TotdB8N/E8Hh660q5g3fZ4v9e7r/AKp/7j/+OVz/AMH/ABhY+OYo&#10;omsY0iiV5dm5/kni+/F/wNPnStDQbB9NupZYG8nz2ban9/8A36ANr9vDwTH4t+D/AIY8UWltNNq/&#10;h6RreeVG+X7LKu5/95P3VfAqP8vy1+sfgm50z4heDdV8L6qqu8sDxNEjf63/AOJr8xPij4An+F3x&#10;E1vwvOrbLKX/AEV3/jgb5ov8/wCxQBzn+1QlNp1AEyIz/dWtK50S5s9LtL6Vrbyp5XiWFJ181dv9&#10;9KpQzS7XZfnTb89Dujq7Stvl+X56AIqERP4moooA9y+J1/AmueILa2vJ/tf9pypLD/A6K7/Ptrhf&#10;s095+9aWLf8Ac37t7tXYfFSwiTXtTvPI/etq10ksyN8j/P8AIn/2dc54es1mvfPXbsi/v0Aac3/F&#10;N6X+6l2Syr8rp/HXObJ9SuNm9prj+49avipG82yiaVXiaDzV2f7VaCXn2Cy221nLeahL/rX2/utm&#10;z7+z726gDFhhXSr9Irld6fw/3KsPryWdxuTbNv8A4Kx7m5nuW/fyyu6fJsf+GovufM1AGrD595de&#10;bL8/3EV//s61ba/i1JXgs5d8SwK6vt+SL/Yd/wC98lc1ZzT3N1/xLl86WKWDzbdF3uiM/wB+vUH0&#10;prOwi0ye2ghuLWBri8mt/kT5v4P8/eoAz/DHhW88SXsumQbUlv1WKeZ5fnb/AGE2/Ntr1Kz8Q2fw&#10;W8JXGmeGoJLzU4rz7LLqd3B5SS7f9b5SfI33vk31w/g+HQfBivczqtzqESvLEk0//ff+9/An/A66&#10;XxZL46+OFzp80OmSQXtwrrZ28s/+jxKvyr8/8K7dvy/foAwNe1vUHtYrzULG2m0+6/dLb6fPvt0i&#10;/v8AzfN5tcl4b8VT2ery22n61bQ6U8TebYzRfaPt8XyfI6bEX/2b5K9I1jw34V+GPhW0n8WX1z4q&#10;1W6s5ZbHSdJn2RS/vfK/4+PuqqNv/vVx9z420FLqK21Dw5pcO1W82+0md9/mqn30Rv4X+f8AjoAv&#10;+Bv2hIvhd4wlsdP8NNr3hyW6f7ZaQyyvv3bPnTc/7pk2bfn/ANuu+hm0j42eKrjVdP8AAv2bWP8A&#10;VWdv58qPsVHXe7xfLLv/AIE/h+SuX0R/BNn4csp7HXo0RVldUuLN4kX5N7pLtT5tnm/36l+J3x4l&#10;sLy30PwLc3Om6JFZxefqNptiuL+Vl3S/OnzbU37fkb+B6ALfjDxDbWd1LZ+fbaxLpcWy8tJooLp4&#10;H+/9/wCf/Yeq+sfEXQXsNPs5fAEGt6hKv7i7fSYN8E/8ex1+bb9yvF/CXiRvBlhqcFnF50t7FsSH&#10;5U8p9+/enyV3ujvZzaDb+MfFVzBbeH0n2QO+y3S9dv4E2feb5P8A0OgD0uw8QtrfhryPGfgf+2NE&#10;l2IlxCsXmwbfl+V1/er/AN915/rHw60/StUe+8L+NrmzuIp0e1sfFlj5vkJ/c82J9zKn+5XR6r8U&#10;fFENrrui33hzSPDeiJa/2hAljLLLdzvv8qJPtG//AIE77Puptrj/AA9cz2Fhd3NjfS3/AIzZW+x+&#10;HtsstxcRbN/7r5NrfNvoAueIfhj4z8Dazq3iG20y28c6Fqi/bZ7vRL5WuIllf+67+avzf7FZFn8Y&#10;L7UtU0zTLzwrrOieUvlWupzK7vFa7/uXHyJ/t/P/AA1tvftDf2msahYz6PqfkW/2qGaX54n+f77/&#10;AN75qZ4n1W+16y8+PXIrDSpWRINMSJ5ftW77jvK33vnT/aoA7Lxb4nWbwzZeM2ga50+1dbLWrvT5&#10;d8tlu/1Vxs/iidvk3o/ytsrlbmbSvE9umq6RfQals3ebFcfurtov9yWofh1/aHw32S6hFaax4fv4&#10;Jftlp5u55YmT97b3Cfwt9+srxh4Pl+D+pRT6DcrqWha5apdaPq13ZxPN8v37d92/97Fv/wDH0b+O&#10;gDn7nwwt/dJ/ZUqpLKz/AOiTfutv+589c+6NbSyxSoySp8jI/wDBXSvr0upXvn3zW321V+/EuxJ/&#10;++aHhXVVigbdvedEidF+dN3/AKHQBzUM32aVG/hRq1rmafTfKnltvkv4llid/wCKmfYIEuJbOeKV&#10;Li3/AI/N+R6tvbRXKRQS/cX7qI33aAMa51Ke5fczf7qJ9ytGz8ST+UlnIv7pm+/VTXtNi0q6iWJm&#10;eKWLf861ShfyZfNZVf5fuPQBseJL9dS/spl2/urNLdXSLY7orvs3/wC1/B/wBKx/mT5qN7Om1m/g&#10;/janQ209/L5VtBLcy7XfZCu99q/foA+8v+CcH/IleMP+wjF/6Kr7Br48/wCCb/8AyJHi/wD7CMX/&#10;AKKr7DoAK8W/a7n+zfAHxHKwVtr2v8X/AE8RV7TXjn7V1nJefArxBHFt3rJav8/3fluIqAPyl8Q+&#10;LdQ1jVEXV1ieK1/dfYfK8pNn/AaTStY0hLi7W50VUspYvmSGdvOV/wDYrW8W/BnxD4eutttbT6rF&#10;t3+dEyvv/jrkrnStTs4tt5Z3NtEjf8tl/joAu38Nnf6G89tbTwpat/y2be//AH3/ABVd+HupQaJp&#10;fiDz2aHz2i2un/LX7++J/wDZqvo/ieLSrX7M1n5373d5275/9z/drET7TeXTxRL+9uH3+Ui7KAOh&#10;8Ma9LpWrPLPY/wBq2nlebLbxNvdX+fYlb+peNvC9/F9hubG5s0lZUihRkd1/v73b/wBArz+2vJbC&#10;682Ld/c2O9V5r/fPF8iwxRS71RKAPY9BfwrqssWi219s1Vl+0QQ3e+Lz0/2H+78n+xUum+FbPwxq&#10;l7c7ZbOVlZJdiff/AL+9K8fv3ivEi+SSa4sJd8TzfcT+/wD+OV6T4P8AE95ptle6f4hlbWNMtVii&#10;tXuFRLhPk+d0f+7toA6LVfh7Z3MUVt5vybdkXkt8jRN/B/u/PXW/DewudK0lND1Bftl3Yb4pbv5v&#10;nT/Y3fxIlUrB7FFlazuYpntf3qRXCp8yt/Gn+zRomtzza8kU99PbO775YflVH3f+hUAcF4q83TdU&#10;u4JbmC2itVaVbjb+6e33vs31kpqrPYSsy+dKjeUroq/P/vp/wOuj+IsNnf8AiHUINPVvJtbVreJ3&#10;/wCXja715ppWqwTRSqs/3m3+V/GrUAd9NDY+J/DkVjPPJbafdKm50i3/AD7/AOCvMfBj3Pw9+MNp&#10;eLp89zFpN4/2p3/5ZWv3fN/74ffXoHhLXrbzfss8H2ZGi82B7j77fw123huw0x9D1WC5tY7y4v4G&#10;t5bh/n3fI+xKAPSvE+jt9nlg3LcozfI6L9/+5srj9S0dt8XmqvyrsVEb/VfJXEeAP2ota0TxDe6V&#10;46aPWPDWlxfZ4ntIEiliVfkTY/8AF8n9+verC/8AC/xCs9Q/4RHXNP1j7P8APPb28u+VU/y/8FAH&#10;i+q20Dy+f58v2iLaip5XyP8A/E1sPZ6heW9pqbSyOlvF+4t0iT/R1aXa+z/Zr0PTfhjeX+qWkEtm&#10;yRNP5TeStM16GC2isoJbmT7XPLL5Fp5CoibU/v8A/A6AOH8Q+GJbzRn1PSoJHiT/AI/LSJd/lbvv&#10;3CV5veJLYeMtywbNtj9oV5V+6/8Aqv8A0CvbtS8MXmveAPFGh2LLbarf2LxWvm/xvvR9n/jleU6C&#10;9m6afYyyt/bcrPbxJdvsS42p8/8Al6AKXgnW9V8JeK7S80zzYUup4op4UX7/AM/yPX1xrfh6C8sL&#10;TU7ZfknbesqN+683+P8A3a+V7+zls5fN8jybuJt6/Z5fuNXrHw6+LVj4k1S00XWlj0q91FWtYLi3&#10;bZb3U/8AAjp/C39ygD0vQdeldrSK28+533Wzft+41Yn7W/wis/i78Pn8d6VPAniXw5bN9u3/ACPP&#10;ar9/f/tJWheJd6POjeb9mf7/APtp/wDZV6F4E8YNqdzFJBaR3Pm/urpWTfu/hdW/2XWgD8sEdXT5&#10;asI/8VeuftYfA5fgj8U5rfTPL/4RLW1bUtF8pv8AVRbvnt/+AN/47trx1KANNLxfKuE8r/Wrs/3K&#10;id183cq/Jv8AlR6YkLfJ8v3/ALtWPsEqSyxMuyVPvJuoAr0f7G6rX2BoW/eq33fk2VF5LfxUAe8f&#10;FR1/tLW4pZ/J82/leJNjP5rea/7r/Z/v150lzPZ/LFLs3/P+5avU/FWmq/ivxL9jlW2iuLqV53f5&#10;3/1rp/n/AGa8mdGh3q1AFnUtVn1W4SWeVn8qJIld2/grotEm36cjKy/6/wCb5vuJXJVt+G7zZBLE&#10;zN977m6gCpqttEms7fm2S/P97e9Z9/D9jR5WVXtN2zf/AMA31ta8i/2laPt37F+V0+58v/s1WNHe&#10;Ca/SdV86LzdnlImx7qX+BH/2UoA6Oz3Wejf2Voq/Y7u6iS4uneBIvIiaJHRPl/i/vO9elw6DE/w0&#10;1XU9TniTytn26G3VJXZfkVHR1/2nR65+bR4tH0u7l2y63qt1apdS3czfJ5vz/P8A9ctm9f7tM8Ga&#10;9pWm/Db4irr3iH/hG9QurPyrFLRZXl/dbGiRPK/hl+4/++lAGZrHgZry/tJbyC701IJ0824uIv8A&#10;lk3+3Whq2keJfitqzy+H2trzTNOtvs9rpjX0UX2eJfmd03fLLv27/wC9uf8A3axfDGieKPEPmwRa&#10;e00t1AvlQ/P8m35vN3y/L/s/JVHR/BPxE0d3vNKWdLSVt8tu8/ySvQBS0fwlFrepPY6rfLo8Nqzv&#10;K8UHmvEipvdPl/8AQ/u1xiTbHl27rmKVfm317T4M0rUPDFhd+KFb/iVWFnLLdJKqeVE+z5/k/wBv&#10;/bq1qvgz4T+PIvDF5o19/wAIe8tnLLqv9jbbpPP+TYnlSuvlOn+xQB4elzdJYOvmsmnvLsbY3ybt&#10;n/xNV9Y1JUsLSLc3m2sDozv9z7+/Z/n+/Xe+J/ghqem2t3eaRq+m+IdKtW/e31izo6f33+zy/N/w&#10;BH/gpbbTfgfD4X+w32tazqWsS/ur6+vopbK3i/v+VF/D83y/P/t0Ab/gb4OeF9b8JaVr2veKNmny&#10;xebPNYz/AGW0n3P8m+WVPl2Ojq/yVNr2g/D7xz4clig8bXNtpnhlpZbOa3WJ3SVnR3T7L5Sebvar&#10;HjC//wCEbs4tPl8PW2q6fdXX2e6isVfZZReUjReVb/O3zp/H/BsrH1v+3r+wlibwvqmj6VcT/aLW&#10;b+zpX8pNmxP3uzdQBoWHjPxY9vb319qFjYafpP8Ao/8Aaep2P2f7Y0v3/ki37vlT+Cs/zvAVndWn&#10;irTPiJqVhrEV1/oqWlnK7q2xN7ujJu/j/j+VtlZmq+CfEOsaJdy6h4mtry7W8Xal3ebEdfK2b/uf&#10;Ls2Vp+Ev2ZJNS8L2vifXvGOl6bp7K1xLb28H23yol3fJK6vuVt2z5f7u+gDQ8Q+JNB1Vb3XG8UWn&#10;jPVZ5YkurSaL7PcP8mxN9uqJ/H/cSuRsLD+ytEmvomaGW1ZLhbTzf9Um/wDjTf8Ad+f/AMceuufw&#10;HoPw9v8AT9VubxtSu7iCJ9Ommn+S1l2fvYtkSfddNjrvf5f9+uK1XWLy81LUryLdpqTtv+yea39/&#10;+/8A3qADWPhvL4GvU1mzWx1LUEX7QkUMu/8A39/8W11evWPhd/wj3xF8A3fgfWopdHSW8+1aTNdt&#10;/wAgm62fc/65f+hK6fxpXnOm6lrWpW6WNnZ6XDLp0H2hn+xxJM6f39+z5qx9K+3eGLqXVbbSoH+0&#10;b3vLdGf+L/lr9+gCp4n8Laz4K8S3ujeILGTStVs5dsqOvyPt/wCWqf3l/wBum2et6hYazpS2cuyK&#10;4vLffC6psb97t/ir6S0rUtK+Mfw8l8B+LNRtv7Stfm8N+I0uUlhil+6i+b/zyb7rV8z6lZ33h7WX&#10;0/VdP+x6rpd5surSZfniZf4P/Zv9qgDuNb0GK88Ly+KLOJvNs53t7y3RdnyM/wAkv/AH+Rv+AVw/&#10;9typLEywRfJ/frpvDd/F5sq79llfq/2qL+8n/wAVurkr+wlsJfKkiZP7u/8Ai/26AGTXM9/O8tzL&#10;vbbVd/v/AHaejsn3f7392kmdHl3Kqw/7CUANehLmezfzba5a2l2/LMn8FHy7fvVE77F3NQB+in7B&#10;FvFa+CvEa20USWn2yLynh+66+V96vqmvkv8A4J82D2fg3xVuieHffxMsTfcX91/DX1pQAV45+1d4&#10;mHg/4G69qzO6rFJahisCy/euIl+631r2OvAf27f+TYfFf/XSz/8ASuKgD88vE/xL0i8ZJ9IiubP9&#10;+7y2/wA6W7/8A/74esp9eivPDMsuoafZXnm3TIsL/J91Pv8A+989cDvX7zN8la2sf6BYafZyqyXC&#10;RPLLC/8ABufdQBn39zp80SLZ2MlnN/y1d7rzU/4BVRHlmuoVi+SWWVYl2f7VN2b/ALv/AHw9WtEh&#10;X+3tPZlZ0t5ftcuz+Lb89AEr6Dv+1zrPbW1lFLLFE9xL88u19lYr/eTZXpvxgSz03Vrexs7yK52R&#10;b5/Ji2Ju315k+7d8n36ACG5WGX5ml2O2/wCRq0PGHi1X8Of6DF9mtLiJItjt8+z7jp/u/JWP5yp/&#10;v7vldKNljr2zT55blPNbyoJkg37Zf4N9AFvwHqs/iGWLTNVvLl9P0aLzdOhi/wB9Pkf/AGa96h+2&#10;axL9sdlm8pl89/40/wDsq4TSvhjefCuXyPPg1K71KBEunddkUEqv/B/F/frrvh1qq+JL3UJVZv3X&#10;mxXlv9zbcfdRNn+6jvQBheMNYvtB+J2oLLbbE81ZYtjb98TJvR0/77rjNB8PPf8AiPUFvGnSJbV5&#10;bW4SDYjS7/76ff8A9yvS/idYWN5f3csUH+l2UCxecnyPL/v1j+HptQhtdPVfM3vF8373/b/uUAM0&#10;2G+hlRrmVnu0Xfvdq3dHml1vUYrbzVTdFsZ93ybaxZpp/s8NysqpFLL5TTf5/v11XhXw8uqy+XBZ&#10;7IrdVeK4uIPn3fx7N3+x/HQB5P4z8MX1/qMWn2LWzy+ajs6N+6dNmzfv/wCAV0fwW8Mar8N72XXJ&#10;7mW21BbqKW1+z7/mRfvp/wAD+T/fru/EPw9l0G/u9QRYrnT7id3git4v9V/sf71S/YIHsPPlvPsa&#10;WvyRJcS/uvm/g+//AHqAPYL/AOM2oarcReIfDy2yaFLA73mnzRJFK7fxo7r826uStvGHja58Q+e3&#10;9n6lb/at/wBhuLWLZsb+BP4vkX+Ouv8AhpolnrGgytLBB/aG7Y6W6J/o6L/f/wC+63tb8AQWf2Ke&#10;8vIrb7ZA7qk0X76Vv4ETb/fWgDhNV8baV4YWW8vmnsNKgl+a7/1r2+59qb68l+J3huzvNU1W809V&#10;mi1SVZWihZHSJm/jT/0L/gde+zeCdXs1ib7C03mtvb+Pf/sV4v4k8N6hoPjDU4tPWD+wom2LC/3J&#10;fn+fY/8AsfcoA4TTfEMqReQrLcpb/updnzutMv8AVbPyrS+inabbOkqvEvzxMr/+yV11zo+mJYS3&#10;jyt9ol/6ZfO3+/XP6boKzWuoLKyvC/zrcO/3/wC+lAH0xrGvN4h037dtV5f9VK8X3P76On+/96pf&#10;A2sS6JdJLEypbxN5t1cTfxbfn2V5b8E/E9nqWky6DeSqj2+2JvN+/wCR/wAsn/4A3yf8Drtb+H7B&#10;LFbM/wA6S72R1+9/v0Aen/tO+EdG+Lv7OWv37Qs8/hxH1rR720TfLtVf3q7f9z7yf7NfnBNc6YjL&#10;/ZkE+zb80t8yO7t/sInyrX6K/Cu/XbcaZfS/8Sq9V9Purf76eVLE6u9fn18Rfhvq/wAH/G+reENc&#10;i2XenS7IptvyXEX/ACylT/ZdKAMpJm/hZq1fDcNneeINPj1Dz30/dvnSJtjstYKVY+4+1l+5QBp6&#10;qipqV2q7vK81/K3/AH9n8H/jtVd/+3TktpXt3ZYmdIl3s+2oqAPcPE807+LdQZNz2/8AbF1FKm3+&#10;De9cJcpsZF/jZfmR1+7Xe+Nkns/EGutA0b3d1qNw8u9v4PN+RK5jVbC5m+0TztF9rt22SojvvlX+&#10;+n+f46AMTyWf7tXdHuYrOeZmb59qbd/3G/2Kpb2Rdu7/AIHUL7f/AIlKALd/fq91dxM0aRSy/Kj/&#10;AMbN8lezaJ4e0/SvDmiS6Zp9t4ku/ssV7LCl15X72d9r/vf7qJ/6A614Jc7t+7b+92703/8AodfR&#10;v/FE/CK10/T/ABHeTwxXvhu1uLXTvKlllv7j7iJv/wCu6PQBsXn9oarrN74judMl/sq62fatWSJL&#10;W0igiR1SLf8APt+X7kVcl/wlvhDwxf6fqvg7UYpru4/0eXTtW066i8pG+V0S4bYv9z56l8f3kWgw&#10;ah4VvLO5udPivEurG+d2eFJWTds/gXd9/wCf5q89sNB+3z3tnZrHqW9fltIov3qf8D/2N/8A4/QB&#10;q/FfxteeMNb+3XmtR6lZSq6RW9oybLWL/n32L8vyf3/4q8/1K/nvP3Es7bFgS3iTd/qol/gT+7XV&#10;PomlXMrt/ZWoWaea3m7JWliiT+5/e/8AH2rW/tix1LRPKs7PT7C1s13+TbxOm7dsTf8ANvagBln8&#10;SNQ1L4Va7pl942ghuJYvKn0a707/AEi623CNE8Vx/wAtVdfvo/zfJV74IX+ip8MtbWLw9q+pa3b6&#10;nKl5qFjKjpEsqJ9nd4v9bt/20Sufs/DHhzR9csm8UWN7eaffxMkVjDO1u8W3ZsfevzbXSt/w8mi+&#10;DLjxhY6BYs9xqkH7jzbrfcJ/ct/7v8dADfDeq6h/wqfXdIa+WG78+J5dRiV0l2rLuf8A3d9dr8SN&#10;S8C/ELwzpWkQarbXN3p18zy31vBseK1aLZsleVEZmeWuShsLzTXTRorvZLf3W+WG3VJd+3Z9/wD2&#10;U/i/2qyk0FNNs7Sze8trDUJ9TRPt0S7Lu42v/qrd/u7XoAydeuZbDW7iXQdanTT4m+xLqLq/neV/&#10;tp97+CvRk8YaZCtppmleKlmuLhftV9LdwXSf7flJ8m1P/sE+7Tvipptjo9rojQXlo+q6pE901pqz&#10;KmoQfPtT7uzdE/8AB8m6uPtvCs8N/K19us9VtWR1iu5Ui8rcm9P+Auv3f9ygCbWLax8VapaWdtBH&#10;pW+VUa0Rot6Jv/v/AOfv1gp4e0Wz8QXrQSxXlpFLvZ0T522/wV2HhLW9K8PeMLfxHrirc6JcWuyJ&#10;7SDzU8r7P86P/dbf/H/t/wCxVLxbqsH/AAlv2yKKKHTLiJXl+zrs2K2z56AItKefbd6rp95HbeQr&#10;bdOSDe6p/G6f+OVLpvhVfEksXiHVbz/R1WeWWW3b5PlTej7P9v5/uf3Kl0p/Cd5qV7c/8JfqCS2c&#10;uyLRoYE/foybH3o38P3PuJWmmjr8NPFGjwXiW2paVdWr3UX2tUSK6Vkdfs//AEy/j+5QBy7+Kov7&#10;Z0q+aK5/szzUT7Ckq2/ySo8Wz/2f79dFpvhuWGy8hpWvNEll+ztKn9xvubGX+JG2fPU3/CMWafa5&#10;9Bna/iaXfE93sT7BB8+9H3/e2fwOn3q8/wBK1hYdctIPseoPp8TN5umIrebLFs3Omz7u5PvUAaut&#10;vpnwx8X3uiy6hff2Vf8AzvcOyfZ7WeVEZH/3f77/APjnyV6v428DXXxo+D6eOtORbzxf4YT7Br6p&#10;/rb61Rfklf8A24l/76X/AHa8gv8ATdI+J3hfU5NO/wBD0+3WV1mvoN9wu1PuOn911/269T+DPxOi&#10;8Aa9pk9itzren6vYpb3STRbPtUSonySp/C3z/K/+xsegDxnwTZ32t+MNP0PT4GmutSb7Ps2/6pf4&#10;5f8AgFb3j+w0/wAPXsukRXi3+oWbbJ3RN8Ky/wAfz/5+avZfH2ieDP2YdDu7PwnJqtz418ZWz3Vr&#10;q00SRf2NprP/AMe6f3f41+T5vk3fwJXzO6KibV+REoAY6fPTad/sbabQAf7VCIryorLvTd8yUf7t&#10;XdN0qW/bd8yRI3z/AC73b/gFAH3z/wAE+bl7nwX4pffI8X2+Lyt7fw7K+sq+Tf8Agn7pun6b4M8V&#10;rp2oSalE+oRMzPHs2/J/dr6yoAK+fP28P+TYPFf/AF1sv/SqKvoOvCP21p2h/Zv8UsocHdafOib2&#10;T/Sovm20Afld4btpIbx76VWhtLCJ7iV3X77/AMCf997Kyry8n1K6luZ5fOuJW82V/wC+9dL4zv2m&#10;SyvJ7z7Z9qb5rd12I+1P/Qaz9Y/sqayinXdDqE672ih+5t/v0Ac/WroKM9rraq2x/se9fk/6apWV&#10;8vtWhprr9j1jbt/49U/9GpQBnzOztub+L71VHfY27bv+b7j1beFnXctVHoAzLz99v27U/j+dqvfC&#10;izudS+JGkxQN/o/m77pP70X8dV3s/tMu1m2Qp87Pt3f/ALVe1fsr+EmsPHmraheWa2cVraqjTO3m&#10;/Mz/ANz+HZQB03iew1d9Ovdel0WSay83ynd1+fc33H2Vznw90288Pat4gvpYtiX89v5U27532o//&#10;AMXX0neWF9cxXa+VJ/pDI7Pt376peIfAzJpdo23/AEt5f3CfJv8A++KAPCb/AMJf6fqE6RXKS3Hz&#10;tC7b4v8AgH/fX361tNs7NPKtrz5LuCBdsr/In+5XrT+DG+wWk+oWv2a3ibypbjynR/8AcRNm7dVL&#10;xP4b8GWzW+nrrX2y7lXfFFb2sv3P9t22KtAHnmm+DInl/sCzVfKRldYUi8390r/IiV7BqWlaVo9r&#10;FpnlTzasjJ5rv8kUHyf6r/a/4BWJ4btp7bVLRmlaGXdsV3gSJ9n++v8ADTfG3xa8L+DPEP2a5n1D&#10;xP4jn+9b2Kxb4v40iT/gP/slAF3W9StodLt7Nba2mSylb7Vs+T5/+mX/AHxXknjPxDP/AGp9u0jT&#10;7aH7LFstbe+VZXZvk3u7r/8AY1o+MPEmvaktxctpi2Hmq9xB506u/wDB99P4dlec72mv5fPl+zS2&#10;S/unildEf+Pf833/ALmygD3D4aeOZdEli8R6VBAkSsyajY3EHmps2fOm9fm/9mrC/ai/aQ8dabFp&#10;muaZBaWelXs/zIkSy/ZUVERIkf8Ah3/O1O+Cd/bX/hnXoJYILZ/NaWeaVf70T/8AxH/j9cb8SNes&#10;9b8C6TZ65ZrCk867di/en2fwf7NAGx4S+KOteM/B+hLc3NzbanteWWFLpv8A0D7q10epaU159i1C&#10;W5/0h7XZsdfvf8AX5dtZngbSrPR9N2ywK93F8iyp/wCP7Ko+P/Gen6D4N1jz/ke8gaygRP45Zd6o&#10;n/ob/wDAKAOS1v40+Dvs+3+1fOtN2z7JbwOnm/7e/wDu1mw+OdDvLp57FpUt93y/aF3xS/8AfP3a&#10;8E1jRLlJ08qD90yoiujfJ8qV1Hw9sFtrWXT52X7X5v2hdn8a/wCf/Q6APaLazlfWbi+gllhlt7Fr&#10;iCa0bZ5X3E+fb/DXsXw98Wr8UfCj7l2a3oy/Z750b5LiL+C4T/0F/wDarxXwr4httNsrjQ51b96y&#10;PZzO3yK/8cT/AOy/8NHhvUm8AeN9M16xn2WnnvFdb23pt/j3pQB9NeHrmXRNR2yxMkW1Jf8AcrY+&#10;PHwlb9ofwvewWcSv4r0u1+26Ldp/y1++72u/+7L/AAf3WqvpsKWes/bomjeKeJJbP97vSXd9yvUP&#10;A2vKmt295LEz/aJ/s6ujfd+T5KAPylTd86sjQurbGSZdjo/9x6t72d9zNvr6C/bs+H0/hn44at4m&#10;gt3fRPEbxXEV3FF/o/m/Z03rv/vfx187o9AGrZ3ktnFLFE3+tX96n8DJTXhWHfu/74qp53ybaf8A&#10;NuoA9y1uZb/xhrqzrv26nKnyf9dXrn7+/n0e40+eCKN7vyvNWZ137Hb+BP7v9yr2vOv/AAm/iC2d&#10;v9bqc7t/3261lXkLXn2uKV183zX8jZ/f/uUAYjum7/gX8dQzOu99qr/uJWtZ2dtNFEzeZv2/K+7Y&#10;jt/7LVrXtBWF0XT1ivPlRv8AW/7FAHFart8r5vuf391e6/EvW9K8Z+A/hZquq2NzeaxZ+G4kgmt1&#10;dEllWXdsuP8AZ3I//fdeVWGiTzf6Zc2f2bT7W5S3nmdt/wC9/gir2DXks/CWm2Sau0c0ul6JBa2a&#10;RSvFL5s6J9of5f8A0N/4ti0AdG+tt4z8L2+n2c+pJ/aktul1aX0H/HhL5u/5Jd/8f+xXl+m6bBrf&#10;jJINXXVPCVvFBvguHi82KWVXSJEl2p8tdRZ37ab4Xl0XU4Ps2hX+9ILjcn2i3dX3W7+bFs+b5f8A&#10;x+uc03UvFmpavd2OkS3evJZxfavs73Xm/J/sO33pf9igDrn16LVfh8kWi3Wm6xLq090l/d28Utuk&#10;UUUqbHVPvbt//oFcNDpTabBLfQanslsP3Usrz7/n+d0+T+78lbet2Gq20+q22r2f9iS7kuPs7xNF&#10;t/4A1cvpVtPqUUVtZsvlMzbnmgZE81f4E/vf7lAHceG7yXzbjXNaln1iKL906Wlr9oeJ4vn37/kX&#10;bVLQdY/tvxDcLq8sFh/aTfuorRtj2u77jvK33m+5vT5kWpfD3i2DxDpd3pnhzQdl66y299aXcvlW&#10;6/wbH27/AJn+9s2VY0TxUsOs6fp9j4TtNVezgZ5bt76KKx8rZ9x32bvkb/YoAq239leJLi9tvFl4&#10;qRabE1vZ3cM/2dJYm++mxfml/wDHm+f7lZmpP4Vs/CGn+HINM/sqW1Zn/tuJftEvy/L9n2S/N8n/&#10;ALImyjxU/wDY97o+h6n4OtrC91mBPKu7u832lq38HleVs3L/AA/Ptb/Yrb15ItN8UafbaUv9pW8F&#10;r5ssKad5txdS+UnmpsX73z7NlAGZc6lFolvFLpXiqLW7uVfmSWzi+3QRfJviSX52i+5/HXUeBr/w&#10;58b9Wu/CuqxT/a7VpbXTLuFk+129uybvNf8A2Ubf8n8Nc/bTafoln4wludMnm8QXWxLO4mZP3X9/&#10;fF/32tUdY1KzhS00XTJY0tLW282Cbytl3Ozffi83/vtf9paAN7Tby88H+DdKZrmO2ilibT7O7hgT&#10;7OyM7qm91/i27H2P/wCP1DrepeF7zwVomlaC39m6na7/ALZb/ZW2SxLs+d32fxy/P8lW08VXniTR&#10;rvR7XRWs/tsqvE9wz75WV3/dbPu/991w+paVePq93Z21jPpUsU++WF5fnt/n+5/33QBu+EtH0XR9&#10;WtNQ1XbeS+fElm6Jv3p/H5u75dv+2/8Afre0qw0+50vU777Nd3Oj/wBotcNaaj5V69rFL9zY/wB7&#10;b9z56Ly8g+GnivTFWW7ufEFrv+1Jdwb0TdF/qnT7v3n/AN2uXT7LCviDV2lkhS1gitVuHbfv3fIi&#10;J8lAGfbfbvDd699bLqVnEs7xLKnyea/9/wD2lra8PfEKe28TRX2oWazWkqSxaik0v2jfE3y7PKZ/&#10;vP8AcfZVXw35V/Z3elefsW6+e1+VItsv9/8A3v4ahmtls9ReW2Vk/s5vNZ5YvKeJ/wCPfQBb8Q6V&#10;4T8E393qGi3ms3OhRWrpFp0VrvuLjdLsiRH/AOWsWzf87/d30TaxZ3niuKXSGi0dLWKCKK0RvnSf&#10;Z877Pu7X/wDZKY95Lf3sUSy/upfn+zv5UUUXz/O/zfNuffTfE+lXniTxDFFPBc2aRSxabY6ckXmy&#10;+asqb3379rL990/2f/HwD2L9o3w9c+L/AITeAPHUSqn9kxS6BqO9drbt37pv9pfkZf8AgdfM7/Im&#10;7d/D/AtfVf7WGsPoNn4K8AQS2yJ/Zkt1eed+68qdnRvv/wDjuyvk+Z6AIvl9qP8AeoooAtQzQfYn&#10;i2r5zfx1o6VYL9iluVlk+0eb5U9vNFsRU/5ZOj/x/wC5VHR4d8vmqqv5X3d/8NXk1Job+WBmk8ll&#10;2Mjsz/8AfFAH3f8AsA20Vt4U8XLF/wBBGLc/9791X1dXyT/wTymlm8FeKvMbf/p8Xz/9sq+tqACv&#10;Df2zZRD+zz4il37Cs1myMq/xfa4tte5V4p+2DFZz/s/+I4r52S3eS1Xcrc7vtEWz/wAf20AfmpZv&#10;BqVxLp2rwRPp90z/AL1Pvxbv4E/uq/8Afql4h+GOkaVptxcxavfP9jV5ZYbeKK4dov8A7D+/XYaD&#10;YWyfv2tmSKz2+bLcSrs/23/2FrQ0Hxh4cuf7Ql0/V1+z2e64li8rynuk/wBjd8zf8AoA8V+2aDbf&#10;NY6LJefL8s2p3nm/+OLsWmPr0+2VWWDypYvKWFItiRVFrd4t/ql7cxKqJLO8qoi/Inz1mO7UAG9t&#10;m3+996oX+epqZQA+2trP7OjX0SzWnnr56bmT5K+pfghpsEMqXNjqFjeWmpRfvYrdk/30+993/gdf&#10;MmlQwXN0kEssEPm/Ist237pP9+r3gx20HV5Z4GV4p4Nk/kr8/wDsf+P0AfaU3xd0Xw9qkU9trVzr&#10;0TN9nbTNBuont7Bt6b0eVvl3f+O/7dRa3+0h4VsL+4bT4JNV1W1ut6oiyuiNF/z1+Tbu3fwJuWvk&#10;+HVZ7bS5Ykb7HuXatpbrsRJfvpUT6lqHirxlp9815IlpErvdWiS/+Of5/uUAd3r37QPjPXr+4vNX&#10;1H7TLKr2/wBnmg+Tyv49m37tZOleM9Q0dt2kQbN0X7+W+n83+P5Pk2Vz9teS6lvjlX91br9+X+Gj&#10;yYLnUrdoLn/SNu/Y/wAn7r7r7H+61AHfaP8AEXxVNs0qKfQr+JP3UD3cEsVx/wB9q9bGsXN89hLq&#10;ttBFqWoW6pLK9vB/pFl5X8af7O379eU36RabdRNFPs8j+PdXcW3xFlhninWeBJd29kiZdj0Acpf+&#10;KooYpfsMst491PLLPNcLv3bqx4dSXWLyKKKCT52/dTbf/Q6q+M/BmuQ/bbbQ/wDSfNb7Va3dun3I&#10;t/3H/uslcvbPeXN5ZWen3kE1206eU6S/O1x8n3KAPY/A1nPZ6TdwI3+iNdfMifxf3E/4BWkmlROr&#10;xrF53kfPEk3+t+Ws22e803VLdZ4ov3rS/anil2JL8j/c/wCBVd1jx5Z+D9N8/U76CGJk+VPvvFuS&#10;gCXxV4wi8PeDdVvlbf8AYIIv3W9N/wA33K8S8YeNv+Et8M6FK0SpL58twybt/lffVK7W51uz+K/h&#10;m40fw5pi+VcN82p6hA8SS/7e/wD2K8afwrrnht7hde0q9s4opXt50eL7rr/7LQAQ6rPNe/Zopf8A&#10;R/meJKr2eqz22pJfQS7JbVvNi2N99P7lPs7aKGWWWKTzvK+87rWZrDy2b/uoNm/+D+NaAPcrx4ry&#10;1+3QLsS6i3t/HsreSzbW7d5fI/0S/ZX3v/yyl/8Aia8s+Gnie51Vf7IiiZ7vb+6RP49te66bbf8A&#10;Etigvoone1+SV9v7p/8AbSgDvv2e9eWzsP8AhDtcnk32959o0lJX374tm94lf/Y2f+P17R/bctnY&#10;ReU/k/Z5d+/+47fwf98V8/2c2tXNk+q6ZPv1DTp/Ng+Rd8Xyff8A9pX+evcLbVYvE/hmLWIrb/RN&#10;UgSVkT/llKv3/wDvh99AHrvifwTZ/Gn4MXfhrVYoNl7AkSzO3zoy/PFsf+8kuz/gL1+U+seGNX8M&#10;apd6f4h0+50fUIv+WNxA6bvn2fJ/s1+qvw61h0vbKWVl/sxLVvNRPub9m7/x/Zt/4BXnX7RXwNX4&#10;5eGf7F0qex03xHYXK6vplxdo3721ZNktvv8A727Z/wACSgD84kqVKbMiWd/d227f9nneLf8A7r7K&#10;RKAPYPFTxQ/EbxA0CyTbdTuPI3/I/wDrXqL+zf7Vv5bmJYkt03Syw7tkqf8AAP4vnrY8SaDFN488&#10;QRLFHNL9suJZZZm+Rf3v/jtZ9mkCap5+ny3MyKsr/vv4tqb9iJ/H8iUAZs0Oy6igiiZ7fanlO/yU&#10;kLrqU8Vmsv8ArbpEZ3bZtSsX7TPM/mtO03+3u+/VrTdS/sqJ22rM8r/Lv/5Zf7dAHV+KtbubBLK2&#10;0XT9LttKsJUlaF5f3Xm+budHRf7mz7716B4k8Sar8Mfirb30Eu99the/ZH+R5YpYt+xH/vbq+f7n&#10;VVtr/T52X7ZLFLvlR4vvff8A++vlevpj4l+G7zxJ4mstQ09bTWNK0bw7p11fb7ryvNiWL/ll/teU&#10;jt/vRJQA2/h0H4wap4w17w0ujaP594iT/a4JUeWXYnz3CRP977/3Nrf79cJ4w8bS/CLXtQ0G20HT&#10;4dVtYnRtZmllliut0SbJYkl/h+T/AMcrHs7bT7PxRLqGnNd3/wBvgW6gSL7ksXm/upUT+GVN+1/n&#10;/gevSPGHxC0HVX8FRX2lab4n1DS9Jn/4md9EnlTpKmx7fZs27ovvff8A/Q6AOEudSl1j4d+H9cvL&#10;mL+1bqCW1vL6+uvnaVZfk3u3yr+6T7n3fkp+j3LeFUstX0+z/wCEhtNIX7Rs06L91Ki/ffe3+t+Z&#10;/ndPlrQ1LXv7KutEvLOxtLC7S6S6l0mFlt4rpNnlbLiLZt3fP/wGmPrGr6D4h0LSv7I/s2W/tXis&#10;9PdvNdUXe+x/k27f9j/coA00TT7/AF5/FU+uf2Pp9/LFKt9br9qt0ll/ueUn8G/5d6f79WPDc0Hi&#10;3Xre+nvtNs9ElsHRtWuFluk3/cR3Rf8AVf3vnrPh1iLyNT8K6dpS6bo97Ou57S1aL7LOv8D7f+WV&#10;ZlhtudGTSJ7OKz1DToERrhJ/kupV+/8AvW/2KALeiXlzrFlL4X17Xrn7dPdfZ4LS4td9pL/cqvZp&#10;feDPFeoXmkavE8umq1u13aK+zd/HsqHwfcwaPrL6hPpmm+JPNs3svsOosySq/wDfi/2k/wDQXpde&#10;0G78VWFxB4e0qTyrht8qfal/0dV2fPv37v8AYoAqQvBf/Z2VbmzlvLpnnvpvNuE+0Mn3/m/v/Ivz&#10;/wB+u78H6JpHglPK17QJdSis5Xt5/t0vlf6LP/qpbeL/AGG/9DrnvFV5r3irRLexi8VQabqdrF5T&#10;aNcReVaLF8+zZKu9mb53+/XPwwtD4V1Czn165m8QPFF9ld4pZfNRdm/Y+z5V/wCB/wAH3KAOr+Je&#10;pQJLoUS2dsiWCtcWMKSv9ri81ESK437927Yjv+9/v0f23pWpWr6vq+qrD4r1S8i837dY+baMi/fl&#10;dP7z/Ju/3K0NS8DeHNS8NafqukavHbeIEa38/SdTb7Oju33/ACk2btu19yfeX564ez8N32veH5vE&#10;MFn9psrWd/8All/v/fT/AIBQBp+M/Bi+DL37Nfa/aalFLZwS2N9DK7v9nb53R4t+6Jv7m+tXwrrc&#10;Fh4XvbP7HFeRSzt5+oeRvisnX57d3i+83zbPnrNhs9P8Q2ct5pFjsuItst5Y28qu/wDqvv7P9/8A&#10;752f8BrE01/sGl/2hpV9GiefsvLfY7Pavs+46f7afJQBpXlt4qs/DUUvii+tL/Svtn2qz1aGX968&#10;rf7e/wD77TZ/HVfxVcrqsUV5qcV7Z63LPBbwW6N/ol/Ls++7/JtXYnzbP++N1Y+iJeeJNcuLOJWS&#10;GKD9xF5+yJNz7P8AgP8ABXfaJ4Y1f4deKvBV5eXN9eaVb3z7dJ1aeJPP3RSxb4nlT7yf36AOR8be&#10;HtQ0TUYmg1WLzb/TvtEqW7NFuXfs+42/+59yu7/Zg8N3Ot/Fzw/cqrax9lWe9axmV/3VwqfJ89c1&#10;8V9Sn8T63/asVjZWFpuSJUeffcW7/wDLVN/3fk/3K9g/ZLS20pvHer6VLbXKf2Y0rXdvL+6Xanz/&#10;AO79z/xygDy/9oTx5L4m+Ieu28F9BrGn2tzsS78r70q/JK6N/ddv+A15D/sbqsPNO8UPntvfbvb/&#10;AH2+/UG9v4PkoAnmsGT/AJa7/wDgNVf4/vf71H3Pl3V0GiaPF4ht3+SX7XBF/wAfH3Ik2p/H8lAF&#10;fw9C1+ssUUH+oV7iWZ1+RF/+KpnnLePK3m/uYn+bY1Zls88M/lLcy2fm/Izoz13Hw0Gn6x4hu9Pv&#10;NBtr+J7OW4lu3X52l2J9/wDu/wAf3KAPsj/gn1u/4QTxPdGGSO2uL+J4ZHXiQbNuVP8AF8wr62rw&#10;n9k7+yZvh89zp93JNfzuj6hE0bKsEv8AcTP8O2vdqACvIP2rLVr74FeIYEi85me3+T/tulev14r+&#10;2FNqMP7PXiv+ytv21hbqu5d3y/aIt/8A47uoA/PTxt4n0Gz8M+KPB0ECzXFqyRSyyrKnmzxPv2Jt&#10;T7qfO/8AtV4ukzQy7om2S/391bXirxJP4hv4r6Vtlx5H2eVETZs2/J/6BXOO9AA+3dsVvkptFS2c&#10;MU10iytsi/iegCKih9u/5W+T+GigA/4FUsNyqIi/MnzffSq9PoAsWF5L/a1o37+5dJVdUSuteZtH&#10;sNQuVVUlZk2v/BsrP8K6VPbJNPBbfbJf9j59lXktp5pXbVYLu5tJW+V0+f8A77/urQBjalr32aVI&#10;lVv7PTcjbF2fwfx1gQ63FqWqRQQLO8rL+9+XYir/AL/92u/vNSgtrK3sbG28mWJt/nS/crKmR/N/&#10;0y8jeLd8r7fvUAY8yahfwPPbLv8AK+RppvuV1Hgzw9earo2sa1YzwXNpaypZXW9fnZ2Td8n/AMXW&#10;VrFz5NlDBArf7MUK/Iv/AMVUvgOG+0TUriexWeH7Va+VLb/8sp03/c/3v7lAHfWesS6PFaeVPve4&#10;TzViR9+1P9usHWE0zSrVGi0+0TW5ZViWZ4ET7P8AOj/99VFrG6wiSe2l+R/kZNv+q/365JPtmqt+&#10;6lgs7h2f98n3E3f7tAHos1+virw5d3Ni0SanFseDY37pJ1/g/wB10rlPD2iXniq9tNR1xYLll81I&#10;tORUeJG/jd/4aLDVbPR2eCzna5SVk83Z8iJt+/sSuj0q5WwRIPPttkq+aj7fubv7/wD33QBsO89n&#10;b/ZooFv7dVR5fs67PKX/AHK1dK8Vaf4hg+x6mzeU0X2eV5W3uy/d+eq9s9no8XzT75d2+ebdsilW&#10;relW2n+J7e+ZdKie7SV33vvT5f4E+WgDwfxb8H9V8E65tsbyC80KVt9rLMzebEu/+P8A3Kyrz9nX&#10;xfqXiuKxsf8ASbe6/ey6ncReVDb/AO//APYV9caD4PbSrP7dr1zbQ6VKzeUiSv8A+Of7lT6U6391&#10;E1jpV3M8Uu+C4tJVff8A396fw/8Aj1AHjXgz4MxfBbTU1W+uf7Vuml/0y4TbbpFF/wA8k3/xO+yu&#10;os/Fug3n9lSvFPbXGos22H+CLb9/97/Fsrq/jN4JXxhpqafqen3ttpSQKkCbvuy73bf/AMD315fp&#10;vhWLSrq0s2gZIrCDZau67PIT+OgDpZpl03Vn3Wf2yFV8pnt50++38afw16X8H/FsWj3EumTpK/h/&#10;V2SXY673sp2+RJf937leWak8Wg6DK0Wr6fYTKyp/pH735P7mz/bro9K1ixs/smq2N5baxpKfJKlj&#10;Lv2Rf7af7H/slAH0hoOt3OleI4oLxd9p5vlSwuvyOm+vRfGepMl/aT20sCXFrLK6wxN88sGxH/8A&#10;QNleP37x6lFFPBPv82LzYtn3HX+NN/8An5a7vTb+CZ7e5nX/AI/YEt2f+DzYk2f+PxPtoA+Sf2lv&#10;2eG+26h448FQedFKv2rWNEt4v3tv/fuIk/ii/jZP4a+araZXVGVvv1+iet37eANc0rUNPuZX0+42&#10;Pa3Dr88Eq/fT/wBkr5k/aQ+Dlj4es0+IPheKdNH1G+ZNT07b8mnXDfOjpt/5ZP8A+O0AafxLheHx&#10;NremWcXnahdX8u5EX53TzaxP+EPvtNsrS5vFtn2r/ocNpeI8qt/G/wB/71dX8UZtM1W61hVljTxB&#10;ZaxcJE6Rf621+f5HdU/vJ9//AH1rifCWqz2bvbX1tcvol+vlfuYvnt3370li/wBz/wAeoAzfEjtq&#10;V+lzFB8ksXzOi/O7L9/en96sJ0b+Fa6W5ma2fULO+n/erLsle3Vfm/3K5z5Pur/wHfQBXudqQeaq&#10;7H/hRH2f8Dr13xVeXmpfsyWWv6Lcwfa/k0C+3/I+xpXVE/762b/9l68l/sqe/gllWWC2t4v9bcXc&#10;vlIv/szf8ASvff2ZvCWn+M/gp8UPCC6npviS7llS4gS0iuETfsR3RPNRPm/dfLQBlfEX4XQeFbPw&#10;/BpkE82laX/os928Tu8X+2/935neqnjDyLBNPVormbw/9yW+SLelvu/gf/gOysr4IeKm8PeCNVWd&#10;Z7y0llurVf3q/LFLEnyS/wDAn+Sug8JeIbn+1Lvw80E9z4f82KVktNlxNar/AMtYvKZ/m/2HT5qA&#10;M+/8DQa3ay/br7T01DyPKa+S13RXSbPkd3/3Pkf/AIBWfeaxqqReF77UJ/tOoaWzIt9bzs6W7r9x&#10;9/8AedP/AECuiufDDeJPCmq+HPD1nqVz4o0S8bUHhige1lv7X5F3ujP+6VPv7P8Afp9n48s/iXa+&#10;GvC88H9sXH9oxWV9rekxfZUsE+Tejp86y7KAOf8AAfiS5s/Gnmxa5LYRXsrSz3bxI6N/0yfzfliV&#10;/wC/WnbeBrnxJ43u9A8K3Om3lkrLewXH277PaWqfJ/qtqf3/APOyujuf7I0TwfpVzoq6NreiatdS&#10;2s9xpiyvd+au/wDdbPuxb/7/APsVw3hKzi8VaN/bWhzy6be7ZZW05Lr57WCL5Hld4tn7pP4qAG3m&#10;m6hpus+I21e2tPttldfZ5bS4bZL9oX+5t+83+5/33VtLDUPCqJqFtBPptxtV53eXZLs/g2fwt9/+&#10;P+4lT/EW8vH8NaVY3ksD2Swb4Jkb999/77v97dv+/vpvhjXry5utElnu2+13t01wyOzvFefc3/J/&#10;sfJQBLc6VB4bure+i0yB7TVovlt0umd3b/nls/h/v/fqvf20H2XT9XS2vtBu7Vd8FxMz/vZWT7n7&#10;3fuXZ96tv4hXOtXNlL4oinWztILx/sNxE32WXd/z8RRfP5u/Ynz1Xmv/ABD4n0Sy0G+1DT30rVGf&#10;V5ZprWJJbe6X/Wp5v/oCfLu37aAMyz+w7tE1DWpYH1C4uni/tmxutjxRMmzfKmx1+T+D5Kr/ANvf&#10;YJdQW21HULzSpZWTyUnVLe6X++8X/APuVb17wxpln4Xl1DQ9a+0+H59T+xQSzRPvS4iTf8j/AHZf&#10;422fw1U17wlBZ2t7/Z+oabquoRWcV1ssZf8AVbv+Xd/7sv8AsUAadn4n0y5aWzZbbTfDUqp9qsbe&#10;1/0iCf8AglT+L7yff/26df6JFYQanPBeaR/Zl5ff6K8SulxLu+5LcfPtXe/3v+AVVh8GRXkvh/zd&#10;VtobuLZLeQ3G2LdF/H8/96rVheW2m+F9TVNP1LWNKv8AyorW0S1TzYNz/wCquEb+H7jb6AOa1jw9&#10;c+DNSt7a58p9QaDzZXsW3vEjf7f/AI+6bP46u214sPiqHU21e51i7e1isrObUGSJIPn/ANUm35V/&#10;8db5KpQ6OqWrxT6g0P2e8RJdMRWR5U3/ACf5er3iTwZc217Fp8tiyWUSrLa6miq9ps3/AHN8X3W+&#10;59/5moA6X4zaJp/hXV9V09dP0h7iWeLX5ZdJ1HzZoHli+/Kn/TX+DYn9yuo+HXie88Mfs++K7PRY&#10;I7OWKBv7RdIlRHfzURE2f3f3r/8AfaV4z42v4tH8W2jW1zBM8W11ihXZuWu21jxJL4Y/Z91uCVZ4&#10;YrqztYvNdt+92ukl3/733KAPJ5vK+Tyv7vzVXr2DTv2bNX1f4Y2XjSx1zTb97qz/ALSl0lH8p4rX&#10;7zy79/zbF+ZkryJE/wBr5Pv76AGbG3orfJvb79d34Vtl/wCEeu75d32TTlS4nh3fJL/zyi/usz1x&#10;NtMqPtZVmT7mx2q9Nc3kPh+KzW8kttH81riK3f8Avt/foAY9tZ/bYp4JVuYmb5UmVkrrfhprEtn/&#10;AMJBeeQ00SQfZ5YYlV32S/fdP9pP9j+/XD2Fhc3j+bbNAn39rzS7Ers9K/s+w8ES6Y0tzc/2jfW8&#10;V5d2MX73Zs/eum5H/wC+P7u+gD7i/YWsp7Twb4jRpVe2+3L9m2yb9qbK+nq8A/ZNbwxF4P1LT/Dm&#10;om8fT544Ly2+0eb9ml2fc+78v/Aa9/oAK8X/AGuvL/4Z+8U/aFZ7TbB56o3/ACy89N//AI7XtFeK&#10;/tfW1xefs++JYLSf7LcO1qsUmzf/AMvEX8NAH5XXngOdJdQnttQgudMi3yqm1nu2X+5s2ferEs9N&#10;WaVFll2fL8yPXofi3UrHwr4ft1lnufDesO32i1SFtiSps+5Kn/xFcVqulXM10k8EEk3mxJLKiff3&#10;N/sUAZ9/pUqS+bFBL9nl/wBU+3fWe/3/ALtdr8PbOXxD4o26irfZLBYnnt0Vt9x8+xErN+IWg3nh&#10;7xlqtpeW0Vm7y/aIooW+Tym+ZP8AxygDmaKKKACrtgkX+tn2/J8+x/4/9iqSbf4v++KfDM0P3f41&#10;/jWgDVtt15ef6NFHbbP3vnRfwf7dbb3K6xqm5llfzbX7POj/AN35P/iK49H2Nu/2a6vQbyCGwlvJ&#10;VudkS7GRGX5/noAH+2X91KzQTpbp9xHi+euv0r4UeKNY0RL5dPZNN3fL9oif5k/v1n6b8QtI02f/&#10;AEHSPtku3799P8mz+D51/wDQK9G8T/HiXxz4ei0qxvLvR/D6KtvdWjxIjzt/zyTb95U/29q0Aec6&#10;34Ms4Ynglg/0jb+6uLddjo/9/e3yrXK6l4Paa9i1VtTZ4tqoyRS+bEjL/HXZax4his5ZbFYpdS+b&#10;fKkrb3i/+y/8drmr/Tdlrb6rYyx3kUvz7E279tAD4bn7TBd2M/8ArX/5bI3+t/26z7Z5ft9p80Fn&#10;tbZLsX5/9+reg20WqzveW0vkxJFL5qO3zon9yqOpW0r+VfWcTbH+8j/7NAHW/Dfw9pGg29xqen2c&#10;sN3dSv5H2j975Sfxun91at3lnBDq/mr++2NvXztn7quf0rUrxNNli3b03J5SI33F/uV2Gm6b9suN&#10;sixQ+bv++3+fm+egAsLC8v5Yolglm3ts2Qt/G1dt4Y0GXTb1Gtpf3sqPvSFvuf7/APeqp4Ye20rx&#10;BaReI9agsHtZ9m+b5Nyf88nf/gdey63oP9gy6JeRa9pv9lXUWzyUvN7zvv8Av/uv4dmygB6eD9M+&#10;K/w3uNKaxnmvYv8ASvslp8jui/fRP9/5K888T/GnWrbQ7dtBs/8AhGLJbpdPaG0gV7jau/e/zfKr&#10;fcSvp7wNDBo9haSXkEd5cbn3Pbys8sqfwf7tfKn7a/i2xn+IcWi+FYpY9Tsonvddu0gTZLLK6NFb&#10;p/e2/NudKAOH1v4i+MdSuIm0/wAUah5u35re7bzYk/3/AJNtdhoiWPifwz/pkC2fiuVn2+Uv+j3S&#10;f30/ut/sV4zf+IZ4bXZYy/Y9QlXfdJC3z1gJ4kvEuJWafyUZm3PF8m6gD0r4kaCmvQS2ywNbSxN8&#10;2/8Ai2/x/JXmvgnTZfBN7L5Vytz8y7kSJ0RIv4/++9n/AI5XdX/iGfxJ4fdraL/S/K2Tv5W9P9//&#10;AIGteWJcteX/AJ/mt9n8pN1v/tL9zbQB9d/BPxnKmnf2fOv2zT7WVHiR9r77Vvk/76TfXsqX8+17&#10;FZZYU8/7RFDt+RGr4S8E+Nr7RL2K8WKB7iKXYyI3/H1E39//AGq+qPBnxCg8eeDf7QiiaHULVvKu&#10;pnbe/wDsb/8Aa/8AsKAPUPEMOla38KtdluV/0eK+V4n2/vVbZ8mz/a/+IryfwlcxXNvLpV81tqWj&#10;6jE1vOk33Puf+O13fhvXotN8PS215EsyapO/+ju33FX/AOz/AO+a5TxP4Vs3023bTGj03U5Zd++b&#10;5IpU/j3/AO0lAHh/jywvPEnjzVbPSIJ9S1CW/l8qK3i/fSv5rps2f+z1xnh7UrbTZ5WngWbaz7XR&#10;U86J/uV03i3Xpbb4g6xPBbWlts1OX99DE/mptlf7j79y10fjbzfiRpdpq9zr2kQ3tu3lf2d/Z0Vv&#10;cS/35XlX7zPs/j+9QBxn9qrfqkW7fFEu9UuF376zLywi+2+bu2WjJ9z+69Tf2IqO8tnfW15bxS+V&#10;v3fPu/ubK0te3Wem75YI0d5Vl2IvyUAclqv/ABMv3VnAyWVuvyp/H/vvXov7JfxOtfBvjfUNHli+&#10;zS3t9Be2OoO37nz4kdUt3T/b+d9//TKvOtm+VG3bPm+V0fZtrQudbi03UtPvtT0qJHsLpdQ06+tF&#10;ffbyr/z12/LP/Bv/AIqAO1+LVnL4A+NOoahoMFsmn3+3ULW3uF3291az/M8X/AJfNXf/AA1L4S8W&#10;2PjC/lisWn0rxHLF5rWPySpLt/uO33v/AEOu2e50jxb4VtNM1pl17wpKzvpms2jfvdOdvv8AlP8A&#10;+yfxV454w8DX3ga6/fzrNpT3n+g63aNs3Sr8ybP4opf9igD1DwTfrbeJbu+1y81JHeCV1e3ildJ7&#10;f/nlsi+ba/3W/u1meGPE+tawvi2fxH5ng/xGtrv06+0bTok3bd+ze/3m2fIiP/dqr4A8ba06affa&#10;n4h0+81CVnt/s8rJveX+N/l/ird+IX9ueIfEyblg0ryvnW3T90j7U+fe/wDF/wDZ0AV9B8Ey+D3s&#10;ryLxfs0+CL+1Yrd7Penlfx+b8/yt/deprnxDZ23hyKzg0WCHw5FdSvBNfRfO1u2/YkvlfKyvv3eV&#10;93ds/irJ03wrpV/a3eoX08F++qRMkCRSo/8AsPEnz7f8pVW80FbPwvbtaa5p95pmqRM62L/34pds&#10;qbP9jej0ASww2OseHntrOVbbVWX7RPp0MWxE+5/f3/f/ALlcjDbX1tYS2f2lf7MllaJYkXekqf7H&#10;937n362fCuj/AOlW/wDxNbbR/tVzsb7XB86OqPseKX7vz/7dO8STafeQW9ssq3OofO+yFfK819ny&#10;S/7S/wC5QBFD5s2g29teLHqX2edLhniZ3SdVRES3d/7qfe+St/Tfihe6V4NuvBmkTTaXourK/wBu&#10;tHl824ZW/wCWXm/3fn/+zrI1LTbO2tdKvGvrtLuWJpbqGZXT7v8At1k6xtvLWJ4oFhu4l8q6RG+9&#10;L/f3/wAPyOlAG34DvPC9nK7av/aWm6Jtl/0G3na4liuvK+SVLeX5dz7NvyfwvXcf8JVq+ieC3Wz0&#10;+xv9PisUvYP7PXf9llZ9ju8XzszJvf5P4a4LwH4AvLl9QvtKfS7nW/K+z2v2vUfnSKVPnuE2/N/f&#10;rY8c+XpXi2WLwcur6PpUUS7Uu2d/s9wz/P8Ad+ZV+5sR/m+f56AOP03WJbC1l1zxHY67rHhqXfb6&#10;jdvv+yWTy/cff/sfP8leh+MP7VfQf+EsbVYEtJ5fs8+xW+7s+SJEi/3Pl31U8MeNtVttG1XStcvL&#10;7VdNvbN0nsXn2Jtber7/APx+ucv9Y0+F4fs0F3Z6ZqkTW99b+bvT5U+R03fN/n5KALdh4A1fxDp2&#10;p6n9jaaWytftV5NDOnyxf3/+AVmeHtb1CHUpVlubl7SKJrdt670VZd//AMRVu28Ty6JFZXMTag97&#10;ZL5VrdpPsRIvk81Jdv3t9XZvs0yWj3ktzZ2kUvmrcW/7qL5f+WXyp935/wCP+59+gCv4z8NxabYa&#10;ffStLqSWsC3EsVpE/wDo67Nu9E/55f77/wAFS+MNB1fxb8E9E8NafFLc3uo3jefdpB8m2LZ/9n/3&#10;3WVZ+J9X1W8vZfDytDqt6y6fA80/mpPZfddHT+9F87p/s17X8RfD2ofDTwRpnheC21Cz0zVLODTf&#10;7Thb/SIHunT96m3+L7vyfK23fQBL8KL+5muNQ8PQTxQ+Ro/9gf2n5H2i3spfKRNjxfxfJ8j/APXX&#10;dXJfEL9nvwn4M8Wy2PiP4qaB4Md1+1S6MljcXEsSfe2W/wBzzf8Ac/grB+F3xU0/9n6LW9O8OeGN&#10;LudVutTlilvtWup5X+T5be4f59vyfPvTYv8ABXFW2sT+Ide8ULLOs0WqWtxeypK3yS3S7JftHzfd&#10;l+R/n/29tAHUaV8GdI8VeKNK0XRfHSvaapPEi3d9pn2d4lb7m5PNf/2WmajqvgvwN9r0/wALabca&#10;9qcErRXPizXlXzZ/4P8AR4PuwRf7+5q4J3nmiluYp9nzIjPC3zq/3kerHiHUotSeK8WKKG7uF33n&#10;k/8ALWX+/QBLqXir7Z8zRRfJEkSvt+f/AIBW94MttQ0fwvLr1tZwarE+pxRRWkv712lWJ3f5N/zL&#10;s3/x1wP7r708TOjr8uz5K9O+F1/BqvhTxat9eWmj+H9OurO6uri+Z0S3dklXe7r/AA/w/J/E9AH2&#10;n+xC2mSaD4vbT4vJmbUVe6Tavyysm6vp2vnP9jzw3JoPhvxDJbiE+Hry7im0eVYlWaWBok3ea38T&#10;b9y/8Ar6MoAK8l/ahhnufgj4hitl33DNbqn/AIERV61Xkv7TfiG38L/BjW9QuI0mEUlvtR2wm5p0&#10;27vagD4s8YW2i6J4Gt5fFFt/aTtO9vBLLAiOrqm6X/fXZ/7JXy/qXiptSuN0q74opf8ARdn7p4k/&#10;grf/AGh9V1e/+Jf27UJ2e0uLNH07ZL/o6J91/K/4H/6HXnH2ne+3d/33QB3vhLxnq+iaTrctjfSW&#10;e9f3Dp/yyf5N+z/a2vXH3NzLc3EsssrTSytvllmbe7PWhYTLDYS20v7638rfLsb738Xyf981z/nf&#10;f/2PvJQBa/i+eiovO2b1Zf3u/wDvfdp/nJQBYd0eXcq+T/sbqZ827aqs7t91EWn2FtLqV15EC75f&#10;vt/s12vg/wDsHR5Ua+1q2/1u9tkTO9AHGXNtLZ3EsE8XkzJ95H/gqLe/3afM/nO7fN87b23035fa&#10;gBEmlh/1TMldHoN+qWEUU8H2zyJf3SbvkWucd2+f5v8Aviuj0SGC5i8+z81Hi/1sL7Pkl2fJ/wAB&#10;oAr63Dq9/qlwrRS3NlPK210/1Sp97/gOysfYuyX7NcxzSxfOz2/yeV/wOuge/lsN8Ev3GXYyOtZT&#10;w21/cbbGWCHT4rpd7pB5SPt++/8A7LQBteCXfW/FVv8AZoP3t1B/pULrsdPkdPv/AO9XQarNLbRW&#10;9neNPN5s7pBD5GxIt38bvXFI89hrPn2K7LdGbz03feXfXYaDbS69apPPL53lN/pUTy/6pGf5HT/v&#10;igDQttE0/QdNtPMi86WVX3PD+9f918//AI+/8FekeD9EgtlspZZ1miiTezp86I9YNt4es7C9tFut&#10;Ti+ztLsi/h3p/wCy769Q8H6att4e1C809Vtk+yy+a7/Ii/3Efd93/P8AfoA8l+NkLa3cXsGkSsnz&#10;/Nvb+Bdn3/8Age+rvwE0G+sNJvZdQS2+13Ev7q0SXf8AZ/k+/wD8DqXxV4z0bRINPW81OBJdRX91&#10;fStst0ddnybP9vf9+tnw94q17Qbp59PsdEs7j7i6nMr3Hlf7kX3WoA9UX4m6h8F5dK8QSrv8P3Ut&#10;xf6ijLu8rytnzp/s/O/y/wB6vFfij5Xj/wAUS+IfDm3+xL+B5YLFG+e3dvnf5/4v9j/vmpn8W61r&#10;d/rE+qrJqT3Sul19u+59n+58n8MS/wC5WS9nP4SsrSX7dE8Tt8tvEv721/2//iaAPnTVbOfR9Se8&#10;tpWmuJZdnm3a/wCkRf39/wDdrZh3alf7bVWuZZW2MiLXf+Ktb8Xw3EU8stt4k0yVti/a4Flf/wBA&#10;3JVWbVdTvIE+xtFCkUuyWJ4mV4v/ABygDrdE8PRWGiJcxbryytYnSdE+423+/wD7VcVoPhL/AEdL&#10;xrGSHZLsgeZdkTp9+rVtZy6lP5t5K33v3EqfP5r/AMdelzalBpug/armVXl81LWzSFNiJ/8AY0Ae&#10;Oaxpv9m6pEvnyQ+ar/6pfkeup8GfEvVfh1e3t9bW0WpafdbP7Rsd38P8bp/n+Cna94bgmsEuVlW8&#10;+XzYnRvN2PXKP++ZJ7NWe7t/nZHi+R//AIqgD641i/i820ngn+2WksSXEEyf8tUb5kq34bmi1VLq&#10;DU2uX1B1/wBFvoZfn/65P/Dt+9XFfDHxsvxR8AxNOsUOu6czWV0iL9xP+WT/APfP/oFdLZ6J9jdP&#10;PWT5F/jX+D/foA8f+Nk0V54t1XULZVtori+uLdokbe/yv9/f/FXnkLtCjrF8m771bfjx1fxv4gZm&#10;b/kI3Hz/APbV6wv9jbQBteFdbW2ure21CVvsUX+qfb8ifPv2PU3iTUrm5XdPKs3mt99F2Iu3+5XP&#10;/Lt+7Tt/8K/coAHdXi8pol+T7rp9+okuZbZHWJmRP4k/gf8A4BT3279y/In8KbqIbaW8ukgiVneX&#10;/wBBoA1dK8f6h8PbyyWXdqXhTyETUdMRV+XcnzvEn3VZK+hvDc3hzxVBd+F9M8Rxwy6vp3mtoesx&#10;Ja3flN/Gnm74mZP9h68EudBsbz/VSt5u1/Ne4g+RXWqnjDw3F4k/0yKC2tvKgt7eK0Rm8r91Ei7/&#10;AJv4v/s6APUPGH7LWvW2o2k/hdYNYigg8pbG+lSy1CCX++m791L/ALPz1z8Pi3xPpVla6R4o0G+0&#10;eLw9A0t5qd3YNFqDzq37ryoF/wBau3903/AHrn9H+M3xB8KraR6Z4/8AEE0VrEiwWlxKtxbr/sfv&#10;Ueuu0r9r3x662lj4qs9C8YaUsv8Ay96csVxEn+w8X/xFADn0dodItLzT7aPUtPt7r+0rya+ZYriL&#10;zfuOlvs3RfP/AAbP+B1Y0rxV4a8Q2Uv/AAkOitNpllp1xbwS2O1L5JW+/wDP/qpf+B/crrtK+N/h&#10;rxU1w2taHY6rp+z7L9ne6aK4t1Z/+WW7+Gqc+g/C7xr4o/trwv4+/s75d0tj4hg3Rbv7/wBogXd9&#10;7+B/97dQBwHifXlmnt54IP8AR5bNUunhieJ1+TZLs/65P9x6taVZtquh2l5bNqWlaro2o74NlrLc&#10;W9/E33HdFT91/wCg1var8KPt7Sz6Dqdt4hlRt/2G0vJX2p/fTzdjMv8AsJVGw0qfUrK9ax0z+xNY&#10;VvKn0y7idIr9F/uP/wAspd38H3aAKGq6xPZ69du09jf+VL9nn86X7L/H/wAfEXm/xf7H8VbXiHw9&#10;pmlapqE95qFl+6iil0y+tPNS3dPn327p/eTZ8yfN99KzdS+LXgfQbKXRV0OPXrtl+a01mJ99k6v/&#10;AB7vmX/crQ8K/EvwFfpexar4csbPSrqBZZ9OTUbhEtWX/n33/db/AOLoAzL+/ttV8P6FZ6Z4etrP&#10;yrzzf+Eht7HzbiKKX59j7fuxfx/P93/Zp/iHW7G5v9PWL/icTQWey6lSX/SF/e/ut6J839/5H+au&#10;i0TwfqvirRtMvvCWnql7FKmoXiRS+U9/YKj+bFF/ebds+Tetc/458YaH5Wn+LP8AiYXlvLeMl1Dd&#10;6c0Vw6qiRJ9o2/db/bf+KgCpoMK6rryT6ZY3NzdxfI1jt3+e333l31F4t01X8S2tnefa7aKLbbtb&#10;3DbHt3Xeuz5f7ld34G+IqJqV3ffDmzttKt3sZX+0ea7vcfw/JEyeUrI38FcZrHh7UdSl1XWry8+e&#10;62Olxqcux03fwP5uz5v99/46AD4qXNtZ+DdKbT7OeaK1g+W7iZERPn/1X97dVXVdY0xPClosFjbT&#10;XF1BvlS7ttl3F/f3/wDAKraVbeJdY+yaRoas+mW7f8fyMkVp/sJ9oZ0Xbv8A9v8A2a9O8K/szaVc&#10;3/8AxV/iO5trj5JbrTNMniiSWJdm+K4uG/v/AOx/33QAz9mnwlp9tv8AEuoLAmp3Uv2LSfl2fJ99&#10;3/2d/wBz/e2V518UfiXqfjzWZZ7mef8As+Jk+w27yvst9v8Ay12fd3f7de0fGD4neHPDcuoaZ4Qv&#10;LS2lS1i+wzaSqSpZeU+z7O/+06b2318uXMz3k8srf8tW3/JQBE7tNK8srM7v87O9S2dst5P5XnrD&#10;/dd6i+X7u77n8FHky3LJFArPLL8ibKANrVdNih0tJYJYniRvm2fff/brF+Xd8tdrbPbQ6Dqc7K0N&#10;pFZ7INnzutx9xEf+8r/PXH2dm9y3+xQBFcu1yu1mZ9vyKj/3a1fB/wAQtT+G9vcXNjLLsvFS3uon&#10;iWVGgV9+zY1VNStv7Ke0Zl3+bF5vlS1FbWEuvJaQWy+dcfavKZE2Ii/On/slAH6M/sOarfX/AIE1&#10;qC5nE1vBdL9mRV+RUdN/yf3l+avpqvmD9gjTP7H+EH2NpbR5YmVXS03/ACfe2q27/Y219P0AFeG/&#10;tlWYv/2ePE0RbY/mWrI23+P7VFtr3KvJf2oNJvNX+B/iWKxjhmuIkiumhm+7KkUqSuv/AHyjUAfl&#10;dpusWPjPSYvCuvK3lWssssEyS7JbWX7j7H/uv93ZXn/jDwrP4VlSVZ1v9KuJXS2vom+//sP/AHWr&#10;uNB+DnjHxh4y1OfQWjttKln81tRvm2ROsr/cT5Pmaj48fCLxH8K5Xi1Oz/tLw4+zbqenxPsil2f8&#10;tf8Anl9+gDzrQdSSa8is2dtksH2dkT+//A9d14J8MaD4kvLuXVYrma7uGdJUt53+d9++vB7bUmh1&#10;myl3eT5U67t7bK+s/hpoMHhu1luYmnmuL1kuJ38j5Il/gTfQBhfEXwBoN5pFpL4XsYNN1i1nS3ex&#10;3t/pSf7f3/mSsHTfgn4o8Sa3Kv8AxK9Nt/N/e7J/9V8m/Zsr6B0Tw3pVhFe6npWned5rS3F5rM29&#10;5bL+P/tktYOq6PPNa2Wp6ZO02j2sT3uo2m55XlgVN/lf7Xzf+O0AeT+JPDy+CfC+j/2VPO8V+zfb&#10;riWJUd5f4Ef+78n3U/364qvQNV+JEXiTwfLc23h6OG0ur7ZF9rle48rbF9/+7/H/AOh1xj3NjN/r&#10;bOWH/bt5f/iqAM9/u/NTU+f5atXP2ZH/ANDaeZNv35V2VU/2qALCOqfKy/Pu+/WjpVy8Mt20St9k&#10;lg/e7Pv/AC/NWYlzOj+RA6v5rbF+T71bD6VFZwRebPsu4vvP/BQBU1KZrm383cz+b93zfuf98Vre&#10;A/CtzeRXdz4oljfyv3tmjt8n/wCzVG2tmv8AUooINz/MlwzzLXof2CXStIlaJWheVdi7F37tz0Ac&#10;Pqtg0MsrRbfN3Pt3/cra8K69Y2yJE9jsmupUineJtv8AwP8A2qoaVfwW3y3K/Zot38ETvu/+yqHR&#10;Lxr/AFL7dbPFs81vIhdNj7tn3N//AMRQB63o+7xCtxpl9fRal5X+kWN8+3Y6fxo/+5Wr4hS817w5&#10;L4c8PXkej3F1Km2V1fZLAv8AB/e+f79eW+GPFv8AbGqSwQWv2O7sl/fzQtv2t/B/4/XpuieIZ9Vs&#10;9Q1ixs1m8S2EH2hbGb5Ef+D/ANAoA861XwxqelS27eIYFe4itd6S2kXyTqv3Pvf7dJonxCvIb+LS&#10;NP26Pom7yoHhi/epu/y9b3xC8VXnxX8NaVeWcEX9p6TLcXF1afPvZN+99if7H9yvH/BP9oa34ttE&#10;0/zX2LsV3b7nz0AfQGpWc/2+0sVlubxLxftE/mt8nyvsT56r6xC2lPLPPbR3ksFq/laSnyb/ALm9&#10;0/2tv8dd1Z2zPqmn3UqrsWCVPJf5/n379/8Aerz349+Np7bSP7MtrO2TxBfxL5T26/PFF93Yn+18&#10;lAHKaP4n0jxVL/aGny3Pmr88un7d+xP9j+GrF/c6C77Zbye21Bm+VJopdn/ff/jtS+D7bT9B07So&#10;oNySqqPKnlbLjf8AerT1Kzs/EOzz9rw+V+6uE/vUAV7Z7Ga3S2nlZJbWLe0KfcX7nyJtrpX0dvGG&#10;jXq2kWx0ZLi1hT91ub+5s/3a5DTXl0pEaK2j8qfcm+Vd7rtr1XwTCtnZWXkKrureb97/AFv9+gDy&#10;T+zZ7CWJbHUJfs/32t5V37P9iuK8T3MXh54Wlike7lZ0tXhX91u/369K8T2z+G5082eNLSVt6zSt&#10;sR938H+989efzJY+MPFcTXN402mWC71eGX5Itv3/APZoA7D4evqejwWnjG2WWw1O6geKWxmb5Lj5&#10;/wCNK9btviXZ6rZ28Wqrcv8AcdrSFfnR/wC5/dZa4+z2zWFlE1nL+9+RX270dvvVes9BXXri0XTF&#10;ufkl+e4Rf9Q/+3/s0AebeOfn8b+IPm/5iM//AKNesVNv/PXZ/wAAroPHLr/wmviBdv8AzEbj/wBG&#10;vWJ8v93/AHqAIqKNy0UACfI/3mf5vlrSs3isLW7ba3mxbkd0b/gGys/5fut/wKrMzqkXkL/wKgC0&#10;+pQXkSLfTz3LouxYU+RGrsPAb6DrDf2fqEX2OZll8iW4lfykbY/zvt+839z/AH686hdk+ZVX/gdX&#10;UdZmlbds2fvdiUAUtSSBL2XyImhiVvlR/keq7w7Nm75PN+7/ALVdE9t/b29p22Xe13Wbb/rU+9S2&#10;d5p+mujRancoiNvi8qDfQBiW2lNNcReauy3eXYzv9ytDR/DeopaprWleZDdwS7NlvL8/y/x/7vyV&#10;0umpoviGXbF9pR9rPLNqMq/L/wAAX+Hd/t1z95/atyqQTwSW1p9se3WK3XZb+f8Axxb/ALrN9z77&#10;0ATf8JCut+VPrkuy7il2LfIzokUrP8kqIv3W+/8A71elakjeHviDqGlT2Ot+J9Piunezu9G1NLV1&#10;i+4iS7vllb/ga151N4VihvYl17/RtEtW/fwwt+9l2/ft0/2n/v07WPFUviTWZZ4ols9+91t0X5Iv&#10;9hKAPa/CulXnj+XWIJ5fC954astqK/i++snl2tv++kXm+Vs2P8/mrXnXjbwZ8OZreyl8OanfWcUu&#10;7zX0yf7Vb7l/uea+5lriba21B7hPEOmNEkvnxebaeVvil/6ZOn8S/J9yu51u8tLbUX1ez8PW1zZX&#10;7NLFpiN88Sff+Tan3f8A4igDJ8MWdn8PbDU10r4ia/ZxXUS/bIUVLdH/AL+zbvZW/wByvSEs9T8E&#10;+GrfXtas9S8N2mpTxPa2kWop9onTZ8kroqPt3rFv+d2b79VP7H+H15q+lanrly15e29rFLLo1jas&#10;6W8v9x5fkXd/B/FVL4karffELV9T1NvFFilpez+VdW93FKj2u108qJEXfv8Alf8Ag/26AKs3jPSP&#10;FWsvPqFtY39wkSfvXtf3txt/j+b+5UNz4k8OXMUv27whZaxabdnlamvmpLu/j2J/Fv8A9uufsPhj&#10;q/iHVm0/wn5V/raL5sVp9qSJ7hdn/LLd/F/sV23wr+BU/iHw9ep4o15dK1hvtFuujXcD27xS7NkS&#10;Syt/qpUlT/d20AQ6l8YJUi0yxaDT7y3i2W62LwJa2lqipuTykiT5f9t6881v4ha14hTULO8vFm0+&#10;9b5rHanlJ8/yJ8v9yprP4M/E3W2t4l8Ba2moJP8AYp/NiSJFl/32fbt/2/u1qv8As5fFJIrhpfB1&#10;z+4ia4lRLqL5f9z5/nb/AGEoAyks0ufC/wDZ8DQXn9hrLL9ot1RPkZ/uf3pVT++9c5bOv2qJpYlm&#10;i3fMm77610Fh4M+I3h61vdV0/wAK6vNFa7HurHymR7hP7jxf63b/AMAqbxz4Yl0fxA6rY3dhp9wv&#10;mxPcQfPs2bvufwN/8RQBD4ws1sLfSlsYIodCuovtFn8vz7vuS+a/97d/7JWPo95Fpt6k8u7/AH0X&#10;7tW4dbvH0G70+d1vLSWWKWJHX54pV+Ten/Afv/3qx0+SXdt3/N9x6AOg8T3lt9nitrZl82VvNnRG&#10;37P7ib6r+GNSsbCXU59QZn8qxf7Dbov+tumdNm//AGUXe3/AKzJvKmTcsTQy/wAKI29Kr7KALE2t&#10;r/rZ4FmlTd5Tp993b+/XpHgnwfpGlaD4g1DWl/0iyWBILS3l+5PL8n2h/wDc/gT+9sry+2fyZ0lX&#10;b8rb9j/cavWP2cvG0Fh4y1XwLr09p/wi/jJWT+0LhfnsL/yv9HlR/wDx3/vigD7A/YfuYbzS/G89&#10;tAttYvf2/kQ797qv2dV+Zvwr6jr5d/Yg8NXfg7RvG2lagzrfWuqrFPby7fNibZ/H/wChf7uyvqKg&#10;Arzb9obUpdK+Eet3ME/2aVPK2v8A9tUr0mvJf2o3WL4I+IGbysbrf/Xfd/16UAfJj+Nltre3WVvO&#10;l2q/9zc9S+J9el1LRpfs11JDLexIkqbd7p/3196vFNVv/wCx/s8UVzvlRfmieXe6Ux/FsqaWnkLJ&#10;c3Cf6Qzo38H3NnzUAV/HPw68GePNbt9Y1W2ludVs1i835tiXSL/BKn8VejaD48nhe03N52novzJC&#10;v7pov9z7tcZpU0+pXW2KBbnY3zXCLuf/AOyr1PwTqWoTaj9jtp9+35JUfZs/74+7toA9V+FyaVr2&#10;h63LBoOn2cr2N15UOnxfJP8AJ/H8nzV5V4tSz8AeVp8HkQ2n2NLhnuFTY8UqOjxf99u//fqvZbCa&#10;L4b3+iahYxQWaNZ397eWkTbEl8rZsf8A2d9fEXjnx5L4w8G+IPEMuqtDLdNEl1cJ/pG23X5Eii/7&#10;7SgDkUs9Ih0j+w9GnkuYbiWLyPtH/P0zv/47s/8AQ6zdb8Ga54YlRda0q5s0l/1Fxt3xS/7jL8rV&#10;d+FdsuqxWk99P9g0/TbX7VeXby/vYFX7mz/fT/0Otvx/8aV8c+HotBsdPksNHivvtvnXcu+Vm2Oq&#10;f7v36APP5k2fNu/4BUKTRJFL5q/Pt+Si5mif7v8AeqlM/wAlADbmbYu7/arqtK1vSNS0aKCe5VL2&#10;w3St9ol8r5f9/wDjrjLawvNe1S30yxXfd3TbF3/cT/br6T+FH7Oun22qWl5PA2q2+5UnS4g+0ebL&#10;/c2fdVd9AHmnhvw2154t09p9QtodK8h7htOtH3y3X/A9/wB2vQbm/a20H+z5bORPtE7y/a5Zdj7d&#10;+5EiT+7XtX7ZF1pXwi8OeALFbO0v/Fd1HPK/7pU8qD5F2b1T/Vbv4f4tlfEmt38+t6jd6nfS+de3&#10;UvmyzUAdhraaZbab57Lc/I3zecuzYn9+sV7yBGis1i8mWL96qI2za336z9B02V7r/kINbfaNqKj/&#10;AHN1dR/wrS8hl+0rqa3kS7JVe3XZ/wAA+b7y0AP8Ga3bX+uW+nrBdpb6lOtvvii/1Uv99/8AZr1r&#10;wTqTab4+0+xuZVS7uJWsoruZv4/K+5/wOuE+HttpnhvQYtVX/SdYeeVGR5diK2/bs+X/AIBVvxJo&#10;n9q6ld3zTy/a/N/g+TZ/Cmz/AL4oA6X4o+D7zw3rya9oqSb5W8q8S3+f5v4Jf/Za5/QZpfCXlahF&#10;bb3vJ/KgR4vkd/40/wC+a9u8MaPB8QvC9xpEt9HNre3zZdjfvYpVT7j7v4X+5XLumlWGg6VbRXyv&#10;Ksv2i8tPK2bF+T5/95Pu/wDA6ANPW7yz03QdQvryWV7eJXfZE2yVn/gRK8P0q81Dx/43tPGN5bfY&#10;9HWVomRIvkT5P4P+Bfx1sfEjxVqH2iLQYt0On6zL9lutRSJ38qLf8mxP4aJvt2gxaZ4O8NQXNy8t&#10;0yRb23on9+V/7tAHVeHvCsVzb3ur30CpY7nt4opW3vK/8dRPZ2epS2XkWLWyeb5UWxdnlf3H2VtW&#10;HxO0+wg0+DStKl1WyeL5vneJ3uP78X/Aq5L4tftFL4bspdB0XwdfXl3ewJLPqOorsig2/P8AukX7&#10;3+/QB0dz4G/0KW5a2keV/n81/wCFa6i2ez0TQ7TdF/pd1dbIpkl/upur5v0r4qXPjbV9P1Borm51&#10;P7VFbyu8v/Hqn8Hlf7NfRdzeQJBbrOsVtK0vzO6/Ijqnzpv/AOB0AeY/tFfZNV0HStM2KkVxfPLa&#10;pNLs811Te6f+P1zXwi8AX1noN7q62bO9/L+6tNv+o/2/+B/+yVt/HLw3Z+PJdEVpWhsrW62M6N/C&#10;339lez+FdH0jxDolvp+lRfYLuz/19o8vyL/wP+JaAOa0Gwl/ewSytc+V8jbP79enfCvww2sajaWb&#10;L5MX/oP9+sSbwTfQ6vbtpmptYWm796m3502/3P71e4fCjQYtGumvp2tktLJZbie+u2+SJVXc8tAH&#10;wT45/wCR08Qf9hG4/wDRr1kfN/DWv42fZ458Qbf+gjP/AOjXrFf725PkoAP46dDtR/mX5P4t9No+&#10;X2oAld1d9yrs3/8AjlN+ZG3L/v76Y/8AdooAP4/u0x/7rL/33T/m+8v/AAF6Z/t7qANvTZks/K8q&#10;f7TcS/6p3/g/36Nb0ffL59nEqRf8tYkbZ5T1k2e3zXWVmRG/jrZ0S5iuUeCf50lX/gaUAM03VVtr&#10;KXT92yK4i+aZP4W3p8//AHxurdsNeabS9TiWf/RIomt4vOX77s6fO/8Atff+euP1Kzawl2t/e+R/&#10;73+3Tba2a5d1i83yk+9soA6W51VrnSJVvFbyni+/uT7/ANz5P8/wVyPzfdVtn8G+prn/AFu5l+fb&#10;8yOv3Kh+X5P79AHV2f2nWLWKx0jyLa0t1bdLcfIkTsm13d1/v13vipND8PfDzQv+Ef15fEMtho8W&#10;mz3f2N4ts/my+b97+FN//j1eWw621nZfY/s0X3d8SP8A3v79bWlaxefZ/ItlW8R4Ps6w+Rv+Vvv0&#10;Ac7Z6reWzRLEzTfN9x/n3VdufFsqXXmy2zPdouxUSX+P+Cuttvg5ea3LtiivtKu5V3xP9l+0Ju/+&#10;JrrtN+FHhXRNR8/xZZ3flPaoiwpA6RJLv+eWW4+8q/c+5/foA8s8c3MH9ryxWbb7SCX9xM7fOyfe&#10;if8A2fletjwx8fvEeiabcaVry/8ACYaVcbfNh1OVvtaf9crj+H/ge6vSPG3hLwL451R4vCFjp8Oj&#10;2qrbwanp8r2u59n8ETfeX+H/AIBXi+peEr7RPE1vpl5p8rypdRbkdf8AWxb/AP0HZQB67Z+NtVv5&#10;bTVfBPjOR4t6o2k69EqXFqzfc37f9bF/t/NXJfEL4zfFTw3sbxCv9g2+/ZElppyvab1/uS/Orb65&#10;fUrOz0fxNqdmsv2byrpvImh/h+ff/wDEV6X4b+Py6alxbXOitqt28WxZtMvPs+//AH4v9U38FAHH&#10;6r+1d8RNHuvs3iHTNNubu1ZJdlxFLa3dvuTf99X/AHX3/ubK9F8AftCT/HX/AIR/+1bGe5it5Xt5&#10;4ZYtz/3ndH+TzYqfqV54A8beI4teudD0TVdel8p207Vovs928vybEd2/dS/c+/8AN9ymf8JtqN54&#10;jisdPg0u23zyyy6nY3W+JtqbEii3bF2p9xET71AFjxz4Y+HN/ql3bRXNpomxU+y3Fjp1xEjts++6&#10;fxRP/wB9V5Jr3gxrOwe+s9c0/XvmZ54bFZUlgT++6Sony/7m7bT/ABn4hvJtU8iWeX/Q12Kjtv21&#10;n6Vr09hdWV1Eq7Im+aLamx1/jSgDCo/2m/74rsNe0ex1X7Rc2MH2O93fNaQr+6l/3P7tcfsbZuZW&#10;T+7vSgBiOqfMy76sXmiSvYIs+1Li6b5dn30/uUWdnPeO6xL937z/ANyuwuYZYbN1s4pXmZdjXflb&#10;3oA+6P2IfHlz8QvCniW/1ZopvECXkEWpywptV5VhVVb/AL4Ra+m6+Rf+Ce2mvpfhfxrbyXi6k66n&#10;F/paJs83918rbf8Ac2V9dUAFeQftWPbR/ArxG13u8lPs7NsX/pulev15l+0Rpiaz8JtXs2ZUVpbU&#10;sX/2biJv6UAfmNZ6DPqWpaheeesP2qKKKLerb/l/2P8Agf36t+G/Csr3Xnzy/Znl3Is1w2y3VVd/&#10;n/4HXstzoip4guLnyIr/AO0bE86Zvuo38H95Grh3TXPDFrqGrwaZBc3Cz7IL54vn2/3ERqAMrXrn&#10;UNHlS2s4o5orVluJ9iPEk+5Pkr0v4Y+PNK03wojefp+lahaytLLp+7zdv9+V5f8AgH3P9yvCpkvH&#10;SWeeDYksu/8Aetv82VqqI8s1086wbInVNzuv3f8AfoA91+K/xI8R/GnRv7P8OR6bprq/2L7RcXT/&#10;AL2z812f59n8fyf+yVx/g/8AZLvtH0nxLbNq9tqvhq/s4reW0RfK+zvv+T71VPAG65lt2i2zfM27&#10;979z+CvqnwB488NeGNNS21CCfWLu9iZJUhX5Nn3NmygD4n8Z6DY+GND8WwW2kT6U8UEX2p76Bt6x&#10;Mmz/AIFsdE/3a8GS8d0+av0u+IXhLTPi1pEukXksdnqEu77Ld+Uzv5Tb/Nt22vuZXT/0CvB/G3/B&#10;OjWtN0G+vvC+vf2xqCxeba6Y6onm/Jv2b2fd92gD5M86mzTf7VdR4h+DnjjwlYPfahoM/wBkiVnl&#10;mt2WXyv9/b92uJ+aZoli272b5XdvkoA9N+DmmxXOvS3yxM9wkEqS3E33Iq+yfgzqS6PapBqa2kMV&#10;rdfa4n2u7t/H/wACr5EubbRfhFpFpp954jW/1i/XzW+wxbIlX/frrYfiRFYaNoTSwS7J2/dJcRbv&#10;3X8f3f4vnoA739tLUpfiLoPhrxn9jihlsLp9KndG+dIG+a3/ANnbv3/cr5a+/wDLuX/gddX8V/id&#10;r3iHUn8L3kEuj6JpM/7jTJotku//AJ6y/wC06PXEw3LO22Jd7t8ioi/foA1tBmaz1G0uVl2Pay+a&#10;v7rfu/2K9z1Xb4n020vP7M/sHR9UX9/fSy70lffs2RJ95t/9xK8x0GG28DXEs+qtJearKvlL4btG&#10;X593/Pw//LL/AHPvVoal45XXvsjXzXMO3ekH7jykiiX/AJZJ/Cv+4lAHYeCdK06HWfIWz1SwtNLl&#10;ZIE8pZXv/wC++z/llXQXN/cvO7QaVHYRRfJ5yN5twqf8C+Va80m8eQebabde1JL1v9Q7zt8m3+49&#10;bFhr3ij7V9s1HV5bzymWXe8Cu/8At73/AIv7ux6APQNHh+06DqEelXlzpst0uyB/N2SpL/Bv/wCB&#10;1FrHhiV/D8uvxefeXtmuyW0ii+4rbN+x/wC7/HWFeeM9TR0vNK1PybhZfNe4tF2I3+w6V6B4V8cw&#10;a3pMWqtLaW19AstvfWkMv3/k2o6J/BQB4/8AEXxJqth4PdtKuZIYvPiuLpIov9aqv8if9913upar&#10;F/wi93FLbfY/7Zsdl0kX3/mT7m+uK8VabBZ+F9QuWib7FZKiSw/7f3Uq74M+IWmX/h7/AIR65iuZ&#10;orpfs9nM8u9/9tP92gDsPhRoN5pul6frk8ttNLdRbILfyt/lL/frzr9rrxPrXh7xB4a+x3y/6VYu&#10;8qeV88Xz/J/32v8ABXsHw9htvD1mmkfafOl815Yn2/Js+5sqX4/fDq28balLLeWPk6fo2mQW8Uzt&#10;5X72VHff/u/PQB8+fs0+G/DT/bdV1XUIn1BleWK0Rtn2VFf/AFr16RrHip7m6t7FYLK5t/I3/a4r&#10;9nl3t/0y/hr5fm8/wT4odYJYrx7CXZsl+dP9x/8Ac/8AQkqvpXi2+8PQam1nt/tC/wD+Yi7fvYv7&#10;+z/foA+m9YsFeJ/9G+RF/jb7ldH8Md2pXiQXzLN+6+XU02+b8r/Jvr5/8K/FTxVqs8Ta9a3N/plr&#10;E7yvY2f+kS/3Hf8A3K9l8AfFTwP4e1bSm1O+l/frLcQJaL8kq/c8p/7u/wD9koA+gPCWpWOvPtia&#10;S50q333FzfXfyIu3+Pf/AHa9V8ea7pSfD678PLqGnwvq1q+ntaefs+Vk/wBr+L/frxpPivousS6f&#10;oui3NtbSyz/aILSxi823+VP+Xh/4l+fds/vV4V8VPiFpWsavLFqrX013Kz3FqkvyfJ/G7p/Czt/B&#10;voA5nxz/AMjv4g2/9BGf/wBGvWFs+b7tb3jr/kd/EH/YRuP/AEa9Y33/AJWb7v8ABQBF9z71H+9T&#10;3f8Aipny/wALUAHy7aP92n72fYvy/Iv30Wod/wDEtAE3y+1M3/J81dbpvw6vtS8L6PqFtA15cavL&#10;/oqQ/fi/2HT/AMe31i6x4b1fw3LFFqumT2DypvieZfkl/wBx/utQBk/x7Vq3ZoyS7ty/99VX+Xb9&#10;6mTPsieX+5956AOr1iwttbbTJVna23RL57pF5uyL+/sru/DfgnwFqvhy70pfFWqWHiBN91Bv0xP3&#10;+1H2J9/+/s+581cTZ6PP4e+1wam62afMjb5/7vzbN/8A45/33XO+IfH8Hglf7Q0y836nEyyxPEuy&#10;3iZf975magDP1K8le423jMl3F+6l3/fVl/gqj9sVE+Zv92vpDxLp3w38a+MbLxlrMkMkGu2EWoNq&#10;DQTvp/zInzT28T+az7f7uz79dnqXwu+DvxCurjwr4e8IWnmxQJcWuueFmlS4i3fx/f8A3q73+4/y&#10;/JQB8hJeK6p8tei/DTUtMhv7u+1qWOHRbC1lurqHzdlxe/wRW9v/ALW/7/8AspXtt78Ifg9onhqx&#10;0/8A4QjULy6T/QpdWu9Tltb69/6awLv2tLvX+5t21yXxv/Zq0j4e+CdF8Z+F9S1LVdEvJUt57K+g&#10;824tX/glZ4k+Vf8Af/vpQB5ZqvxI1zXrj7TfahqEMqyt9lsbS6eK0tYm/uIv3m/23rNsNY8Uaxql&#10;pY23iPVH1XW9RgtVeW+llf5n279jP81Z/k+c+1V37/uold38K9Eaz17VdYjuVttY03Tpf7J3/cW8&#10;l3xI/wDwBH3f72ygDpfH6aN8OtevY9D1e08Q3Gm3zW8/2H/Z+/8Ae+X/AIB9yqOq6Pp+vacmp6HP&#10;BDpUreasLq2zzfk3p5Xz7W3f3HWvL9YsJ9HuPIu4GhlX++27fXrf7Kl54cm8L/FDTJ4N/jB7X7VZ&#10;vcT/ALqWJtkT7F/vpvbf/wAAoA83v9S+037/AG6BXl2+U0zr86VVub+XzZlinVEdtjeTFsRq7jxz&#10;4Pi8PXsTXNo0Pm7332/zu6/7f+1WJN4Mg8iK8sdVjvNPdtkr+U0TwS/xo/8ADQBzKTTwoirL/wCz&#10;11em+NleB9P1rzbzSbhf4F+ezl/guIv/AGesz/hFZ3+VZY3fe/yI29/lqrf+G9QsIop2s53ilbyo&#10;nSL7zf7tAHS6l/Z3iTQZby5l8nW7WJdt2n3Lpfu7G/2vn+/XNWcLQqjXPlfYvN+Z933a1X8H3Oj6&#10;NLPeXkdtLO3lfZNv8fz/APxH365r5t0u9m3v8jI9AHYeHvEOh/YJYL6znhl3fuLvz/uf8A2Vn+M4&#10;YvtsV9BeRXlveLvV0++j/wAaMn8Nc4ifxU9E/wBn5E+dqAOg8MeV8m5d6eanmo7f62i517U/N1O+&#10;a5b7O8r28SJ9z5v4E/4BWJDctbb2Vv8AWrsata8s54fDNorS/P5/mtD/AHd33KAPt/8A4J2XP2zw&#10;p42n8pYd+pxfIn8P7qvr6vjz/gm5/wAiR4w/7CMX/oqvsOgArxX9r7xtq/w9/Z+8Ta/oa2j6nata&#10;+Ul8v7pt1xEnzf8AfVe1V4L+25YSar+zV4sgt3WKXdavvdtu3bdRNQB81/DH4/eE/i6l3Bc6LP4Y&#10;8TRWy3E8Npul37fv7N3+3/t1zWpeGLnXvEEq2P262ldtkDwy/wAbP86bK+ZPh7/wkfhv4uaFfaZq&#10;Ft/ZXnpFFd2k6S/Ps+5/vV9bX95421iJ/N1OWzSJdiW9j/o6XCsn8flUAeCfEXRLy582W+vmvLWK&#10;62RPbypLuZf49610HhXWLPxbo123kNDqFq372V18pJd2/Y+z+H/brYh+GLXM6ywW1tsVtipbyrs/&#10;4AlZkPw9utButVZm+zf2jLFFFFMux1279/8A489AEX2mKz/0NdM+x+VL80qMmz5q9j8K6bczeH31&#10;qCVXu7eKJJUm++i768cf78sE8X+lovzb/wCOva/gteWN/appWqz3MySwNZTw28XztE33Pn/9noA7&#10;j4dTedq/mzxecjsifaJlffF/t/c/8cr22/1XT4Vl/s+5a/1DbEjbIn+WXf8Af/2a8UvP+LY6bLfW&#10;c9tqv9qMr6dDfM8UvzS+U6Jt+X5/79eFaV+1F4J8JeLfEumX1tBbS6X5sS3dveTv5rr/AHN33moA&#10;+qPiF4e07xPFcarL/od2k6O1xt+Rtvyv8v8At1+c/wC1F8MdF+HXi+K68LwNDol0z+bC7/JBPv8A&#10;uf7Cv/BXvevePPGnjzwVFeaQq6Ddy73+z6n9+ztf7/yv95/++ttVPBP7HNtqug3eteLfFWt6lqss&#10;D3DW8M/lIiff/i/77+egD4av3Z5fNnZnldfvv/HX0X+zr8PbPxtYaJqviFp30zSYpXiiSX907M/y&#10;b/4vk2bv++K2Pi18ENP8W3UWoW2tL9rg2W7S7UTeq/30+78n+/XpX7Lvw3vPCXw+1X7Td2yS/bm2&#10;3du3yRRL8v8A309AFvxz+zN4a+JGvWVzPqGoaVLAu+6mdV3tE3+qTf8A+gfxV5j8b/ga3wB8Mxa5&#10;4QuZ7y0837PqOrXy/wClwbvueV/Cq/wO/wB+voaz8VfadX0+Bp98X3Ion+/K3yV2dhrGn+LbXU7G&#10;1ltrmKK12Svcb/K83+PfuSgD80bC/wD9HRV/gl3q6ff3V0dzqS39lFFLF5P2iJtzw7vlr6V8Z/st&#10;eArOLWNV0Nr2aVYpdQi0+xn+z27p9/ykdk3L/wB8V4Fo/j/7A23SNM0/RIpVb96kT3Vw6f77f+yU&#10;AQ+FfBOozaNaTwWa3NizN5t3M3lJb7vv/O3y1t20MEzuuq+IYLO7s2+WLSYnvXf+4ju3y/8Aj9c1&#10;4z1W+8SfZ7m+nlufk/e/aJd/+5vT+Gug8H6lY6w9pp7T6e+t3/ztbwq+z7/+595E/goAsTXkVm1v&#10;Fa6hc20Ur74n1Bl2P/sP/v1F4esLzRPFvm2dts+1S75fK/j+T79aHirw9LbM9tA8V/EkuyVIV+fZ&#10;/uUzwTeS3/ijT9Kn1CSG3idvKt5l2P8Ac+4j0Adhqum2uveGpbPbvtLiVUnT+B02P/n/AIBXj/hL&#10;Sl8B6vaT23+mRWt47+S7f3vk+SvYNY1uLSrKXTYGje7vYPNg+0fIjqsqb9n+1/D/AMDryLxsi217&#10;FcwXm+J22LE8Wx9v/s1AHrGm+P8AT7a/8+Np7BEZX+T+7/7NW/Drd58QpdQ8qdrm9luUli+1y/3d&#10;6f8AxH/fFfPWlalF5FxubZLKvm7IW2bK9Q+HuvareX/2m2s7l7dG/wCPtIvk3/3N/wDeoA8K8bfD&#10;3+wX+06ZK01unmpPDK3zxSq/z/e/9n+auE85X+bdX1B8abOf/hPNVubxV/sfVPKlWZPk/wCWSfPX&#10;z14w0FbZ/tOmRL9nRf3sMLfc/wBtP9mgDtfghqs8OparKrM/yp8m7/f+f/er2DRNB0W81uKfV7Gx&#10;mt2ie3ffF99P4/8A9uvCvgO8U2s6rFE2+9eD91b/AN9Vr3pLZt6W1ysqbFWWJ0b/AFXz/wD2FAHi&#10;/gbxm3wW8ZeJbmztvtMtq0tlFbzL8ifP8j/+OVY8Q6x/b3hyXU1ZdS1VJUuLp/41/hd9ldR8S/gh&#10;eTXV34qgvoPs8rebeQy/fb/prF/8RXjug20FzFLOy/P9xdkuxH/3/wC9QB+s938O9OuvF+2b4b6N&#10;JaS3N15tw3hv/Wtvi2Lv8r/al/u/c++9Zel/D28l8IPqN78DPDI1iK+s4v7Mh0UL58H2f/SnRt3y&#10;fvd+z+6u1fnr1B9P+I//AAlMb41T+ylnuslZouW/deU23zflX/W/31/2Ep/gy0+McOkR/wBv3lo+&#10;sfb7VA0wjeD7KtvtlZhFt+ZpV3/7z/L8ny0AeZ6b8OEm0xJNV+DPh/Td0ETrdQ6Aj/v1i/0hPK+d&#10;kR7jaqb0+6zt8/3q6nxT8G/D1jp2g3GlfC/w29xP5v26yGiiWbzdnyRI2zai7t259y/d+WvSPh3Z&#10;eObU2qeKrwyrFbJ86eW3nSyrufd/d8pl2Kf4t9U9H0zx9ba5ob6hd3d5bRQXMVyreQik+bL5Ursr&#10;Dc+3yPk27fvUAeWeHPhXod9qJS9+GOhS2sdtPLG7eGfs/n7N2yX7nyNuVF8r/b37a9H8IfAf4da3&#10;4bsNQ1D4XaFo+oXMQeeyewTdC39xvlpvgyy+IZ1zSv7YN+bNC3n+fNA3/LF/N3bf+m/lNF/sf3a0&#10;Ph9Z/EZrrSv+EplgWJYPNvBDIrfvli8vyl/vK2/zd/8AfR1+7soA1YfgL8ObWLyo/BWiIirs2LZp&#10;92uR+Kfwx8NafpGiWeneDtMksmvH82FND+2on7iVl/dJ93c+1N3+3XuFcN8Q9P8AE+prpsfhnUPs&#10;Bmme3u7g7D9niZf9cqN95ldFXb/01agDxPw18LdG1XxlbWWpfB3w7o2kmaWCaR9JMrMyqpTY6Dav&#10;8Tb/APa2/wABrLufhhpSa7BaN8MNC/s99Qa3nuE8MfIkXz7F/wBU/wDsfPt/i/1v931LwNbfEK21&#10;lJ9f+3LNLcLLehJ4JbJIHt0PlwL94Mk+V/3Vb73yV0lzpviyPWGaPUZjYLryzqv7gbrA2q7ovu52&#10;rNv/ANv/AIDQA28/Z8+Gt/5X2nwPoU3lLsTfYp8q0yx/Z2+GGm3X2qD4feG47jbt3/2ZE3/stcrq&#10;9j8UX8SXkllNMdObU4HgRpYk/dM7b9w/uJFsTZ/E/wA1bGon4opqF61k2n/Z5blo7ZXgX91GXlVX&#10;/wBb821Uifb/ANNW/u0Ab7/BDwDLEsLeDdEMSfdX7Cm2mJ8D/h9FdG6i8H6PBcOnlNLFaojMv935&#10;a0PAcnik2l2vihYRciRfIaJFTcuxN3Cu38W6uuoA80uP2c/hhe3hvJ/AWgTXTH/XvYIz/wDfVeFe&#10;CfiH8PfhxD4l8LeJdKnEv/CX6jD9ifRLx0t7P7RL9ndNkTK67FTbs/vV9gV4t4j0/wCIa+JNcbSZ&#10;72XT5bqJ7d1eKJIj5TKiKu990Xm7Glb5G+98jUAeW3fxE/Z6upbu8k8G2T3X9oJArDwxeb5Y2dFe&#10;f/j1/h3u3/AKkvPiJ8AoIbyK08J2B8u/tbdN/ha82T27NF5sv/Hv/Bul/wC/VesavrvxK1HXNTs9&#10;E01LO2sZpVivL62XZdfut8Sr+93bd+1WevQvC7an/Y8A1gp/aEbSxyMnRlV2CN/wJdrUAfL2sePv&#10;2eJ11Sd/BFjfS2ssUVtu8L3n+lKyJ83/AB6/w7m/74qvL4m/Zq0q71a6svAenPPZ2nm2csXha6R7&#10;mRll3xJ/o/y/wr/wOvsaigD5Q8G6T8OPip+0HdNonh+HUPDcPhrdc/adHmt7f7Y12p3fvYl/e7BX&#10;tv8AwoL4b7dn/CFaJs3+bt+xp97+9XoVFAHAQ/An4eQtvi8G6Ijsu3etmlH/AAor4eb4n/4QzRt8&#10;TfI32NPlrv6KAPPr/wCBHw91K3hgufBmiTxRbvKSWxRlXdXh0nwwt28S2EFx8KvDsVo0EsLomip+&#10;/uImRN3m7H2RS732/d+Vfv19ZUUAfJE3w4th5IsfgzoN/bxs32m9l0JYt25F2qsXyt8k+5G+98qb&#10;v9qrmvfBnT4vDVnq2nfDvQoLv+y7q4udPPhtJd11G6Kg+5uXdvdtvzfc+WvquigD5OPwy0f7bDFH&#10;8NdEuLd7NZd3/CN/d+b55f8AVJ86f3P4vu7Pm3VPqfw0sm1G1tNN+Evh+/0mU28KapeaB5Xm3HnI&#10;zM0X3oovI3fNt2q//fFfVVfGsv7XV94uvPHGg6xocWj+HdOjuLOfUNM1F0vWd5fs9vFF8nySu/8A&#10;F/Cqu38NAH0N8GPDmn6F4OhuLHwtbeEJ79nln062s1tWXa7Km9P72zbXolY/h3QrbwzoljpNmJFt&#10;bKBIIvNkaR9qjHzO3LVsUAFcF8ZNJi1v4e6lZXGm22r28rRLLZXVn9qSRPNTd+62Pnv/AAtXe1yv&#10;xBi1WbwneDR2uf7QZototNvmhfNXft+ZP4d38QoA+X7b4aWeixahc6V8GPD017FfQJ/ZqeHRb7oN&#10;m7er7Pv7/wCLzWrrL+38TaPd+H8fDLStQivNL06fVZbPR23xT/vftUK/N/F+62f88vm3bq3JLP4w&#10;QJey2Jm/tVb6KSJb2aJ7SW32fOn3v7391EatufSPilPpWlWceqQxSHTNMhvruRUNwbpXb7VKm35O&#10;fk3fL/u0AcnonhWXVLzSbfxB8N9Isrxf3d8iaOnlZVHLzpKv8O5IlVFb/lr/ABfwa/izwZp8er6/&#10;Zw+D9PvbK1t7draZ9A83yJXf97t/567Yvn/i/u/7Ddult4zufCHmSzSWevy3cF01vC0TpBF9oV3t&#10;1dvvfutys/8A3zXOX1n4+i0zXreKTUriSTVXmtriN44pvI+bZFGu9lVUbyvmO3eqy/J/fAOFtPCk&#10;95Zatf3Hwu0e/wBUtrSKW2tX0NLd3l3RfJvb++ry/wDXLb81egfDLwdol8t/cXPgLTvD8sFzsgZN&#10;PaPz02/635l+qbf9n0Zagtbf4n2elXbxhrjUl1CByl1NFseLLfaPK/2NvlbV+X5s123gK08R21vd&#10;v4knE88bLbwcJl4412/aG2fxS/M+3+HO2gC9f/D/AMNarbwwXmh2F1FA2+JJrdW2/wC7Xzl4r+A3&#10;gfRPEmurp3wb8N6vFar5tvp6+HUT7Qnkbml+0bfnbzfl2f8A7VfWVeR+NtL+Jdxr+pjw/qEUOluI&#10;hbKzRb/3i7JvvL8vleVuX+99ob+7QBx2geE4G8Ea5PP8P9C0i8snt206yh0WRwsTxRMzfc/e/O8v&#10;8Hy7PnVttbHw2tbnxDq+p6X4g8OwW2my2aD7JLpXkJcK0UW9m/df32l/j/4AldH4MsvF7+EtQt7+&#10;fUrO5ktAlk968El1DP5S7mdvnT/W7tv3qrvD42C6jHEuopef2JFEJpJIHilvdnzNF/c2fN/vtL/s&#10;UAdCnwQ8Aou1fB+jBfT7GlX7P4Z+E7DTRYW3hzTbeyVt/wBnS2VV3VwOhW3xKtpNYlczMBpTrpia&#10;g8T/AOkfL5Hm7X+Zvv7/AP0N/l22WX4ryXKQCfT1iWX5rs20W5l85U+75v8ADFvl/wB7/vigDpn+&#10;DPgOa4S5fwlpD3CrtWX7Gm7+9WrbfD7w1ZxPFb6HYQxP95Ft1+ar+iPfS6Lp8upRrBqLwRtdRRt8&#10;iy7fnVf+BVq0AeH/ALR3gnTNP+AXxCn0XQ401NNEungOnWv7/dsb7ir826vNovEH7MdnrMNvb+Dd&#10;MS1eB3e5TwpeYRldNibfs/8AFuf/AL4r6vuonmgliikaGVl2rKq/dryGyPxF0dJbq6+1X1xb+HN+&#10;w+VIst4sC/KVT70vniX7vybWWgDyL/hKv2bLrTLa7n8AaaL2WdYpLV/Ct5uiXzdu/wD49f7vzVLa&#10;6/8Asz21/qL23gzTLZ7ZUe1ul8LXn79tu/8A59/4Wr2S01D4nX+pLffZILPTWucrp08EXm+R5y/e&#10;bzflfymf/vmvXKAPkex+IP7P3k6PeXfhax+336ouosvhi8/0X907H/l3/wCeq7f+BVWk8b/s5xWu&#10;pXsXgawfUNOklexj/wCEYvN9ztXcrI32X5d7fLX2DRQB8oX3jX9m/UtetIbrwtZXNvFbvKt7L4Wv&#10;P3T70+T/AI9/4vvf8BrT+AnwS+G/jz4d3mpap4I0vULW417WGsH1PSdr/Y/7QnFvtWVdyp5Sps/2&#10;NtfTlFAHlSfsufCJDuX4b+G0+Xb/AMg6L/Cta2+BXw8sLeKCDwZo0MMX3FWzTatd/RQB5T41+F/h&#10;vR/D73eleBdJ1WS2kWWSw+wpK88f8Spu/iryGT4YWGo2eorrXw48O3OoWd49sGh8M/JHEvm7PKTy&#10;vnWVkiXdvbb5u/5a+tKKAPkXw98H9I03xfBdJ8CvD2j20tyq/aYtFRpkt32rLuZG+9vSVv8AcZK3&#10;rv4YQad43tYLnwdo1zpUuoS263H/AAjaLsiXyPK+dIn+95svz/L/AKr7619OUUAfMeneC7PWoYbX&#10;XvAOm/2e7MkoTwzu89tkW+BU/hT/AFvz/wDTL7zfx8povwN0WRorXUPgH4VsrVpoEnih0JH2efdf&#10;f3btrqkHyy/xK/zfcr6I+N3xEufhT8Lta8VWdlHqM+nrE628suxH3Sqn3v8AgdeO/Cn4tRfHvxD4&#10;LfxFp0ulavG95rFlYadqEnkeRFsiSa4X+PdL5uxf9jdQB2mr6L8Sre0EXh+Q2RuLqJJkv7/z2VPn&#10;+0Tozb9qsGTan8LJ/tVX0nR/iytra22oaoyHz4oormIxNLEm353l/hf5d38P+t/2K91ooA8J1jR/&#10;i7PYS7NSE0yQLGr2kkUTyO8QZx9zbtWVQu/72xm2/NWr4L03x/aeJoE1y7mubOF5QWQqEdX8qX/v&#10;pXdol/6ZRN/er2GigDxyLwv47gvLy6S/lV4765lihkvdyXAaC6VG+58i73tfk/6ZM1U9X8G/ESwn&#10;thpWsT33kXckyi7u/wDXL5ECpv8A9netx8nzffXd/er2+igDxuw8O+MrXULWJ11Nol1W2Rrl9X3n&#10;yI1/e3G1n+bzeU8r+Ffm2767Xx5pGuapFZLoWo/YJjL5Nz823/R5Btd1/wCmifeX/drr6KAPKvBs&#10;XxGOsy/8JE0Q07zJxFHZyRM4T915e9mT5v4/u/8AAqo6h4R+I97qMPk+IVt7Bru8dUj3pJbxNcbo&#10;N7b/AN78v8O1dq/LXsdFAHjMdl8VrfWIVWa2/s54op7rZOjuk7zK0sUW5PuKrOvzfwKm35q9mooo&#10;AKKKKACiiigAooooAKKKKACiiigAooooAKKKKAOU8faPqut+GprLSb46ffS3Fv8A6Qruu2JbhGk+&#10;46N/qw/3WWvHdV+G3xfnnMFn4pMOnCNSyJdtv87ypY/kb73lZlR9rNu/dJ89fRtFAHk/hXwr4r0T&#10;U7JNTvrjVLeJnKzpqDRRRL5sud6MzvKrR+VtR2fbtb5lr4x8Q/s4fFi88UagkHhG5/sqXX5dQ3pP&#10;F+9/e/I/3/7n/ob1+k1FABRRRQAVynxAtL+98NSx6fFcXFz59u7RWl39llljWVGlVZd6bfk3/wAV&#10;dXRQB4JrGhfGJp7aOx1G3WK2gVopXmj/AHtx5bLsl+T5ly/zf3mRav6fpPxQvZ41n1prGURxefMi&#10;QNC/+q+4rI21l/0rd6t5XavbKKAPBLrw/wDFu6u7OWfUpLNJY2uLj7LOjwwPu3+UF27m+7s/u7W/&#10;vV0mm6f43uvBWqx6hLc/2vNKssapOsWP9U1xFE/3l+f7QkTf3Nn+9Xq9FAHjC+CvHj6TNbLrl1HL&#10;PZx75ftvzxSrZyoVR9n/AD2aB93+y1NuPDnj9fEWpTSzz32ksFlS2i1Rrd5dlrtSBH/g3z8s3yf8&#10;Cr2migDzT4f6N4lstXdtZfUPs8enWkW64vfPS4n/AOWrbd3ybPu8fe+Zm3fLVbx7o3j432rXXhbU&#10;EwIFnsLaafaftTbI3RtyuvlKib/96Vq9UooA8z/s/wAd33gzWLa4uzbeIpo5Vs7iJovs8T/Ls27V&#10;37f97n73+zWPF4S+JH9sXYudeie2uLnyvOhdoQLdmZmZU+ba67IlT5v+Wj17JRQB5l8O0+IQvN3j&#10;Fovs5SURJaPExz53yebtX72zb9z5fvbu1em0UUAFFFFABRRRQAUUUUAFFFFABRRRQAUUUUAFFFFA&#10;HmXj7wp4q1vxTpl7pGsS2OnWcaebBFM6+a/npv8A4tn+q3/fRv8A2avP/Dvw2+LwWL+2/FjXDwQR&#10;qvlXco37PKT+Fk/euiStvfcm5/mWvo2igD55+LvgPxf4l+B/jXQ1s7vVNavGhEaf2h5qXLLcK7PE&#10;rf6pNv8AB/sfd/ifzD9lT4P/ABB8IfGiTXvFXh2bSrAaS1nHK8sTKgXykiiXY39xK+1aKAPxH8c+&#10;P/EqeOfEsUXiPV0RNRukVEvpfk/ev/t1jw+P/FGx93iPWfu/L/p0v/xdeh6x8BNc8SeIfEF83+gP&#10;daxL9jS7+TzV8197/wDoGyodV/ZX+JFrqk2m23h+5vL23nii8qJfkZP4H3/7e6gDz/8A4TzxV/0M&#10;ur/+B0v/AMXVuH4heKoYvK/4SrW0T+59ulr1Lx9+z5p3waa3tvFTa3c3creVPd6ZbwJaW8uze8UX&#10;mujz7N6fN8q/7dedfE7wNbeCfE1vbaRqra3p91Y297BqHkeV5vmpv+5/Ds+7/wAAoAzLn4keKHT/&#10;AJGPVvvff+3S/wDxdFt8TvFENrcRL4q1azf5GW4m1GXZE6v9/wD3awrxNj/Kv/AKpbLy/eW2toJZ&#10;tsTXEqJ/cX+OgD6K8VeJ9cvLK01qLxHqE1pdQJLE9peS+Vv/AI67b4zarq+laX4U8R6fr2qTWmqa&#10;P9oZEllRIpfubN/8VeA/CK/nv/hvFp8m57uLUXtbPY2x/K+Rtn+6jO9fQ37VEz+HvhB8NNIlVUur&#10;izleVEb7sUWz/wBnf/xygD5p1L4heJfN2r4j1bYn/T9L/wDF1har4/8AFTxPt8Uayn+5qMv/AMXU&#10;U0LPYf2nOzfZPtX9nq6L87y7N9Z/hXSm8Z6zLp9syu6Rb9m7Y7//AGKfxUAfQvhX4war4t+E+n6m&#10;vijUodbsG+yai/2r53lX+PZv+ZX+Tf8A771N8K/Fup6xrd219q+rw2kCtqEtpb3UsuyJfn2J8/zV&#10;wOg+EtF8E6DFbT+KrZJdSlW4gsYYHuLi6lb777P+eCIn36lttSg0q/dbOK7eZfkaWFfKT76fJ83z&#10;f+OUAdn8YPj3rWsavqfg6xg1TStzRXGmXb6m/msq/N86L/f+f7j14pZ/EXxfeS+VFr2tvLt+59sn&#10;r3a28q5sEnvrFUuPnSCbcny/39m6qNz4t0/w8kstnY6XcxSr+9mSLZexP/fR/wCJaAPIrzx54stl&#10;df8AhKNX+T+P7dL/APF0WHiH4g+IUii0PU/EWsXb/wDLG0upX2f+P16Lpuqyzal9usfD3h+5u4m8&#10;35LFJXb/AL6+XdUGpfGDVbnTbu2nvPsCSts8lNkW3+/sSL5aAGf2V4s8N6I8Gq+OL5NbnbfLb/2m&#10;7pB/sI+/71PT4neKPBKXdtBq+pQ7pVdpb66a4eX/AHNz/drlkvLya42xSrsli2M7/fg/uP8A5/2K&#10;wpraC5+IMVtKzTfbGleWZ4v4dm/e/wDdoA6P/hYXjHUtWluW8Uakn2rf9+6Z/N/3E/vV0vgDW/G1&#10;zqV7bNr2t3Loieb+/ld9v+xXNeHtEk16wt5LGLZd7vNWLd+9+VPk2VoaVeagllrsUWoeTqF1Bsnd&#10;P4l3/On/AI/9ygA8c23xP1KXzdP8Q3NtEi/Z2hhvpd9l/wBdU/vV7n4P8c69qV1aQLeXt5F9jSy+&#10;SeXzZdsXlP8Ax/x7N1fNOq6kmiP9psVb91s81N/+vX+49ex6b4n0jRPhjb32n3l3YarrNqlxA/y/&#10;6HEr/ff+83yf9876ALdmk/hvWYtP1Dxt4ie0Zvlhlinf5fvOm9X21UsPCXiC/tbLV18ca3r2iXUT&#10;vE/ny2rxMr/clTfu3f8AjteWfFfTbxPiHrEGoMzu8/mwI8u9PKZNybP9nbXa/ATx/baDYa34H8R3&#10;jQ6fryRJplw8TS+RK29P4f4X+SgDY1L4rt4YuEs7NdQv4vK8qWW71iXyov8Arki/xf7715/efHLV&#10;dHl8ptV1a509W+b/AImcu9/9v7//AI5WVf3Onp5Xn2Mt5vXfs89rdF+fbsqrba3oulXUstr4Ysbz&#10;ev7qXUZ5ZXT/AHKAO403xV4qSV20zxDd/ZL396rzXlxKk7s/+/8AL/8AZ1yl/wDELxRZ6zewS+I9&#10;Sm+zz+UrpeSoiP8A3Ke/jCfVViWxigsPs67Gt02bIk/2P9mue1jWG1LVLiWWCL7RKqoybfvv/foA&#10;6Cbx/wCKIfN8jxHqU3lRb5XfUZfu/wDff+3VWH4l+I0aWdte1f8A65Pfy/8AxdYjuyXEXn7U/vb1&#10;+98lZ/nfuki/dO+z906L/HQB+mP/AATkv77UfA3iyW+1qTWH+3xbd87S+R+6+5X2FXxL/wAEvtv/&#10;AAgXjf5l3/2nFuTbjb+6r7aoAK8J/bW1bUNC/Zy8TX+l3tzp19DJZlLm0laKVP8ASoujLXu1fP8A&#10;+3b8n7L/AIr/AOutn/6VRUAfmf8A8Ld8cbP+R28Rf+Da4/8Ai6Z/wuDx1/0OfiL/AMG1x/8AF1yT&#10;v9xWr0jW/gmvh7wp4a8Q6n4x0Kz0/wARxSy6d8t67v5T7X37bf5dj0AYP/C4/HW/5vG3iL/wbT//&#10;ABdNm+MHjqHft8ceIv8AgGrXH/xdJ4++E/iDwDpWl6zc/ZNV8O6mrfYdb0mf7RaTt/Eu/wDhb/ZZ&#10;FauFeZaAO1/4XN462bX8beIv/Btcf/F01/jN462/8jt4i/8ABtP/APF1wL3Oz+KonufuKv3/APYo&#10;A75/jT46T5v+E28Sf+Di4/8Ai6rv8bPHv/Q8eJP/AAbXH/xdcDvnd9qxS7/92rCWE9zF+4i+2S/x&#10;fN8iUAdW/wAbPHv/AEPXiT/wbT//ABdVJvjl4/8A+h68Sf8Ag4n/APi6z9H8Hy391LZ6rpWoW1w6&#10;qkH2RXd2dv8AY/2K6XRP2SPH+vapaWcs+l6bbzy7Gu7iVvkX+/5Wzc3yUAYD/HXx/wD9D74k/wDB&#10;xcf/ABdO0T4u/E/xVqiafpHjHxXf3rf8sodYn+X/AG3+f5a+0vhx+wP4LuNM8pdBbxVNHv8AtOp6&#10;5dSxRbv7iJF8v+fv13f/AAg3h74b2VpZzy2WgxIv/IJ8N2q/aNq/c/3f+B0AfIFh4J/aD1XRpb6L&#10;xtraSqvy2k2tXSbn/ub/ALtdL4J+GnxS1LRLu58Y/FnxN4Y1WX/jz0+31prjZ/ty/vf/ABxK+gPG&#10;F5F4ts0s9F0GOGXzf3Sfcd3/AN9fm/77rE8K+ErzVXu1ttBZ/svz3l27SokSf7b/AN35KAPKvDHw&#10;x8bQ6laSav8AGvxTqsUEu+6t7G/nt4pU/ub2l3fP/uV614h8Z6reWr2M+oa3bJEyf8e+ozo7r/sP&#10;vrs/C2g+Cpo7i+1LxnZQw6TL5Uqp5qXDO391H/8AQ/nrC+weMdSWXUG8R6XDp97K7wafpN02+KL/&#10;AG32IzUAeOax8IviXrF0+oaZ498ZWeiTy74LhPETInlf7kr7v++N1dx8NPgbr1nr3n6n8T/G3jCX&#10;dvtbH+1rq3tIv+uu190v+58teneGLD/QP7Muby78Q6h57v5SNv2/7CO1ekeGJtI0fWZdKs9X0iw8&#10;QffeJ51uLuJP9iJf4v8AfoA5zxh42/4QH7Lp1zqOs63qCyxPPpmn3LJKn+w8rPtX/gFavgq98R/F&#10;PxHLFfX2oaJDYWyXS2KXzb5fn+Tft/hX73+38lY/xL0rTP7Z1DWtc8X6Jo/2qXfEl3eJa+Un/Atj&#10;NXi1v+098O/hn4si/wCEY+Ia69qEsTRTpomlS3tvt/jeV22Lt/j+/QB2fxd+Kmq65PdeGNG1TVtN&#10;0tG2313N5sF7O6tu2fe3RL937nzvXJJ4w1XRLXym8WavDEi/8/k8rt/ufPUF5420XxzYaf4l0rxC&#10;2sRa55uoRTPYvE+/ftff/d+f+CqltpsXiGw8qCdbO93N5tvdzp93f8j/AC/36AB/iR4om3ywa1rN&#10;tErf63+05X/77rj/APheXjOHW1ksfFGoW175u6LZfSun/fDO6tT/ABD/AG1pus2+lQf2fYSp+9tZ&#10;biLzZf7j7P7tVtb+Kmr/AA3gSxvtBvfidbtKvn6hYzxRW9g6/fSJ1T73977tAHoPiHx54o8Q6Xa6&#10;jqeva3bfv9kD2+ovb77hv937yp89bVh8SPEfhvwrrGq/2hqmq3enWa+RaPfS/vZWdF/9nryzR/ii&#10;2valceE7mK0m0/Up0li2WMsT27/7beb/AAf36m+J1/qvgn4ZeLVisdUh8R2UTW6+T+9SJvN+/wDf&#10;/ub6AKnjn9o3xZbTxWdz8Rp9K1u4b91o2kxM8yf7/wC9fbWn4S8c/ETx5ey/Y/Huu3OobUee3e62&#10;f98J/e/2K+BLObyf3sTMku7f5yff3f366u2+JGoXlwkE6q97LLsV4vkdnoA+6IfGHxB0S/fU/wC1&#10;9U1VFV0vNMm1OWL5W/jR/wCFkrB8JfHXx7c+KL221661TTYmXzdOTTNRld2T/nk/mv8Ae/20/wBv&#10;5Kq6P458S3nhzSm1XUINYl+xxIrzQLLKz/Or73/i+Sof+Ehjub20afT7a28pt++0b7//AH1QBi/E&#10;Lx5qtt4l8Ryy69d2EL30sUENo0SPLtd/kRG/hq/+yd4v/tD44+CNU1u01OC1+3eSk1/c/aNzvE6R&#10;P/eVd+z565DxD9p1Lx1rt5qukabZxRaxcS2t3qMWyVvn3pLb/c837/8AuUzR7z7HA8WmX2l/bbi6&#10;e4ax1G8llu3/ANjzfur9ygDuPijr3ijwr4+8URarFLcvZ61LEqPK+yLdLvR3/wBl/k/77rC+LXgm&#10;x02z0/xxpUDQ6VrKo8un/wAFrcf7H91X+f8A2a7dvi/4gvtHL+NV0DUpYH+xR6hcWMFxcMrfcRmd&#10;fm+46ru3fcrnfG2sN428Hol5eahDtZt3lRea7/7DJ8n9z5P7tAHg9hZy+IdZ/s+zilmu3ibyok/j&#10;+TfWbps1zbeIdHuVWV7R2fz/ACv4FZH+/Wl8OvEP9j+MrieWVbN7qJrWzuJvkf7RvT5Erpr/AEe7&#10;vIpbP+0JEtJW81rdJd+z/gH8VAGr8FtEn/4ShImgaa0upV+yww/3N+9/kr1j9tJ5X1Tw5fTxSzRX&#10;FrLa2bo37mLypX3p/s/fiqv8BPCsHh7xHLqcX2aHT9B0lrrUX1H53iX+B/l+7vb+D+LfWP8AtA+M&#10;7zxtqmnxXNyr6f5C3UEKQKqW7sib/u/eoAzP2aYZb/QdViaXzn0u8/tKCxiaKW43fc3ojfw/Ps/3&#10;nro/GfiTwZ4G1LSotX8HReGL3xVAt7a32nWqWrq2908qV/u/76f8CrxHwT4w1X4XeNLTxHobK93E&#10;vlT28y/urq3b78T/AOflr6eT9r34b+MNLi0rxZ4Mb7Jayyy2r31ql15TbP8AZ3/N/toi0Aef+P8A&#10;4P694V8c6rrWkaRe6xZXsqy6jqPlebLprMiOkXy/L5Wx96P/ALFc/bPLDbpO1m1taRNvlu7iLZLK&#10;6p9yvevjx8VPBmq/DnT/ABD4Kvl1LUJ5YLTZLBLby6d+6lfe8X975GXf/BXzOnjOW5S4luZ5X3K7&#10;xec2/wAr7i/JQB1eq6lYzXVvLqCpDp90qywI8XlPEv8Aufeb/f8A9iovEPhtr/Rn1Dw9c22q6Unz&#10;yvDFv8r+D5/4dv8A4/Xnl54klmi8qWVrlP4Xf59tV/Dc2oWdxdy2M9z9nbTJbieJPuS/P/6F8n/o&#10;dAHTWGvNpVhNbebJbSy/ume3+5t/3/vVk6r5FtocUUUS+bLeOjPKq74tqfJs/u/8Arb0fTZdYd5b&#10;a2l2JFvndPuRf7H/ANhRbabZ+fLcz+UksT71+X+P+/8A71AFSaZtYsPIbcnm/wCo3/wt/crE1Wwu&#10;dKeWzklXyrhd/wAn3P8Ab/8AQ66DVYbOGVJV/wBDiVXli8lvn2/d+f8AuNvq3o9nLf8AhrVWvJbL&#10;7FEsV1FNLFvf/Wp9z+63+3QBn+FdeTSvKgWxtniuE+abzf3sX+3v/hrpbZ7ObS5dQvpfJe4b7PFs&#10;i+d3+/8AP/45/wB91i3+g3Oq6tEukRbElbzW2RfIn3P8/wDA66XVU8OaVoMWkQWN27xTvcS3fnqk&#10;UrNs37E2Pu+5QBwXiHSoNSs/N/tCPynl2MkUTJL/ALn/ANnXdaref2PqVvbRWOm3Pm6ZFZRWlxZ/&#10;aIoomRPuJ/e2J9//AH64+wsG17XJVtWimsvNidrtPkf/AFuzY6f3tr/+OffroPE9/eWfxTiaKJfn&#10;1N7eC3l+T/R1+Xf/AN8JQA/xz4wsZr+JYtDsv7QWzt9PurjYyIywfLF5Sb/l+TZ/3x9yvL5tySvX&#10;Qa2i2ctwu7zrh5W82V65yb99L8v/AKFQA+8vJ7+d57meW5lf700z73eq9PplAFf7Y2lTpeLFv2f6&#10;1H/iT+NK0JobbfLPA32mKD+D+5/cTfVTZ/eX5P4q6PTfEkVza/2RLZ22m7232txaL8juv8Do38X+&#10;3QBzT37Xluksqsnzb22LVR4Vd3i3rD83+p/jrY+zNeP9m+xwQy/xbP8AlrWhD4MV0iigtbuaV/3v&#10;nJL8n/A0oA++P+CXiL/wgfjdlfdu1SL/AID+6r7br5B/4J06J/Yng/xnA0XlP/aMW7/v1X19QAV8&#10;+ft5/wDJrviv/rrZf+lUVfQdfPf7ez7P2W/Frf8ATSz/APSqKgD8mJn+ba1e2/HR/wDjHT4AN/04&#10;6t/6W14K9yqP/u/er03Xvj1pviHwb4V8Nan4H0+50/wvFLFYul9dI/71t0u75/n3v/u0Aej/AA1m&#10;V/2G/i4ur4/s6LWrD+yt/X7bvTzdn+15W3/gNfNH2aWawluYP30US75dn30roPiL8ctX8c6Dpnh7&#10;yLLQfCmk/PY6DpMTxW6N/wA9X3O7Sy/7bu1ZnhLw94xs9bt5bPSJPs8qr9qe4lSJEi3/AMfz0Acr&#10;Nqqp827Z/t10Wj6JqFzoNpfRWc7ves/kP5X/ACy/v/7tel/D39nXT/GHjKVWsb6G3tW3z74t9vv/&#10;ALiI33m/4Htr6Ws/BN9YLLFpGix3Mu3Y0txfLL5X+x/dWgD5H0HwHq95BcSrpmpart27kt/3SP8A&#10;77t/DXW2Hw31ff5+oeE9NeX/AJYQ3E6+Var/ANclf5v/AB6vqhPh1461LSftc+h+TB91fJi81P8A&#10;vqtvTf2ePEd/8uozy2e7/UW/lLcf+Ob6APFPhR4bgm1L7NpVtLYXH31S3/0jzZW+/wCVF/8AF19R&#10;abpEHwasLTU9W0wax4yvPk0rQYbre6L/AM9ZZW/i/wBv/gCU6bTbH4NeCtaXwvcaNc+P3ZImuJVi&#10;e4gX/rl/sf3K8V0/XbONvEthqHxNthrut2bWWoNrbO1xFuT+D/a+f5Nn3aAPT7vXPH3jKxjHi7dp&#10;VrHud9P0x/s9uv8AFuZ9/wC9T/gdRw+G/B15eWln/b0b3dw3mtb2Mv23+Dc7v/Cv/A68v+N3xRto&#10;fCHgrQ/Bk8Vz4KtbHyrqxS88q48+J9uyVnXcy/xL/f8AnrzT/hP7r7LcRf8AEye0Rtn/ACFniif/&#10;AIArv/7LQB9LQ+MPAugzyyz+FdXsJbdfNieaXZLs/vu//LKuU1L4hWNy8sWnwTw2T/PE6Wr3Sf8A&#10;fcru3/jleO2aLNL9h0q8l1X7RF81w9rLEiv990/2vm/jqfSvEkvhX7X5sF9Zy2675dk7vs/v/ut/&#10;lS/990Ad28Nt4k+WVot/ybfNs0R/9zf8i1t3+veHtB8q58S+I1S7eJUa4eJ38qJfuI7qn3q5G/8A&#10;E9jrejSt4eZZtYi2XEvmxfIifxuiNv8A/Q2r5w+NPirV7O6/trxHLqGt753tYNku/wCz/Jv2f7P/&#10;AABP4KAPrK5+NngnR7e3i0i5u9Y/e75U0/dvb/f+4u3/AGPmrw/xJ488S3ms3cWitdw28t07xX3z&#10;o7/P9/auxYmrwLwr8UdVhuorxdFtLaJW+XzpXd2r3P4Y+MNc+J3ihNPvNPtE0qBWur67iZ4vs8S/&#10;x/M+2gCx4q1iX4o6NFY+M10vxDcaXF5UV9NavLfQf7CPEm5m/wB+sfwf8HLZ5ZdTexg03SomRJbR&#10;4tkt63/LJH/ur/nZXpV/r3gKaKLT9K8UafbRbdkGnaZPb/f3/wCt2fxs9W9V1ixh8CvZ6Zef2bLo&#10;0T3sEtxs2b/4/N3f3/u/7PyUAbem+FYn023s5Wi01Lf5FtH/AHUUX+5tSvJPjr4tufhp4c/tzR9I&#10;02bU/PTSk1a7tVleBG3vs/g++ifx/wB+uw8PfF3XvFuoxStrls9ukFwjaMmmLFvbytiSpKvzfI3z&#10;/wDAKz9Y+FGkfFHytK8UarqGm77P7K18kqbE/uSv/C2xv4/vUAfNWq/tM+PfEn2ezi/s9LtF8q1e&#10;0sd93F/uO29v/iaPhL4V8R+D9U/4SGWe70TYv7qJJfnnf/bT7rf8Dr7A8N/shf8ACutNifw1BFqT&#10;ytslu3Xzbi4/2/NX5WX/AGE21q6V8AfEesaskEvh/UIU3LueaDZF/wCPUAeJeG/iQuseI0/s/wAP&#10;abbeMHl2NM8X+g3sH/LVNi/6qX/b+7Xu6WEWpXXlRQbPNi/1O7f5X9+urfwN4O+FF1cLrOpreanL&#10;F5X2TTIvNuNn9z5f9Vv/ANt6r+OXgv8AwNqfijwrot3bWWiWr/2tpLxb75Ivnfem3/X7/wCGgD5n&#10;+LX7KNt4kt7vUNAiXSvEG7zV/wCfe6/2HT+Fv9tK8s+Hv7N/jbSteuLzUPDks0sS7LX7PKkqf7ct&#10;ddr37VGv/wBvWVz4cubZ9P8AsNu8tvfRLcP5rJudH/3PufJXtHhX4uz+P/Bqag2mQfZ5VeKVLRWR&#10;4pV++jp91l/75+/QBg+FfBPixIpYG0hrPyotkSXEsSS7P7mzfub/AL4rP1V7mzuJWltlSXd9x0rK&#10;8Z3OmW3iHUL62lsktIP9Ibezy3cT7N/z/wDA99eeWf7S0WvS3C3mgzzRLE0rXCXX73Z/ufdoA+gP&#10;i7o+tfELxo8/iPRfCWzSNYltdJvpZbhtQaX7yIiSpt2/c+T7u6lT4Ia5r0Vx/oen20srb5/sn2W3&#10;uImZ/v8A7p/l31z/AMVPi1pSeLb3QYtMa8tLW+uP9OuJ/kiZpfnfZs+XY/8At/wV55qXiG50e8t2&#10;vP3Op+b9oiuEl/1X+3QB0vjOGx0eC78PeKpV+0altsmtEg824n2v8nzr827eny/7VReCdKs/Ab3G&#10;irfahqVlFL5UGp6teRfOrbP+XfZu/vps+9Vuz+IsvjO3tJdV0+PVUtZ3eB5m33dg3+zL97bW7r3w&#10;fs0i/t6XWtQRPNT7HK9nviRP7/3/ALv/AI9QB5zrHh7SrzxDb6hEs9zexKzxTOv+q3fP/c3f8ArT&#10;8CeBNS8WfE/RI7SCd4Yp1ltli+/eTt8ux/8AZTd89el6D8Cora6i1DUPFFtqXy72hsW+Ta333f5/&#10;/wBquv8ABPx38L/DL4gRWvhnwvZ2OiG1lt11iZEe983yn2Tu33VXd/Am35f71AE3xd/sH4Y/Cr/h&#10;E/D2orNqGqai9/4iu7dd/wBql+79/wDi/wBhE+X91Xy14k1VrmKJbmX51i8pURt/yb91avjD4i65&#10;r2oXdzrl9Pear/qmR12eV/f/AN3/AIBXBXNyz/M1AFd6Zsp9MTfM+2JWd9rvsT+4tAGn4es/t91L&#10;Z+Z9mt3Xzbqb+7Evzu9RJDO9hcXnlMlu37pX/wB3ZvT/AMfSrWg2cv2C9vlniRJYpbJof7m75vn/&#10;AN90rQ0rRG/4Ryb+03azilnfyPl/5a/J/wDEf+gUAclM+z+Kut8Da9/wjGkaVqrWcepIt9LZXljL&#10;F/x9WU6b/wDvpJUdlrn7/wAJa8l1FZwaVc3j3H+oltIt8Uv+3vrrtS8N3XhXS9Ps76e281d1w1pb&#10;t5v2dP8Ab/vM/wD46tADtKRfsrwfvZvKXYrvF8j1bvH+3xPFK7PKn3XR/n/3KNkWm2CT3M/2Z5V+&#10;X7Quz/b/AOA/36yrnUpftDwW08by7X/dRLQB0VtDLbQXETPI8NwvlSpNEsvmp96rFtZ2N+26eKe2&#10;srVdjfZInR/m+T+L/K1xsN5LNZPK06uiKj/e3u/8O/ZW74b1i5Sw1We5WR9Pigf7Y6Rfw/8AxX92&#10;gDsLnxU3h660qCz0+BNKlvILJvuf8tZUX53/ANjfXnPiHxVqF5dXbT/Onm/vUdf469I+GNzoOty3&#10;eoXV402jwL9o1GF12XCRf89dn95K89+IWg3miavqFnfLJvs5XiZ3/iTe7pLv/wBtHSgDnPAGtz2H&#10;xQ8P+Qu+K9nS1nh/56xNXt3i3wS2t/HbW9X0WCfWNVitYJbPT0Tf+9bYjun+4jfc/vV5p8BPCsWt&#10;+MpdevF/0SwXZYo//LW4b5N//AE3f9916B8V/j3rVh4wu9P8D30/hi0tVW3vr60VUu7+4VPn3v8A&#10;wxJ/Cif7bUAbXj79jr4n6PoOlXyQLqsrL9nltJZViu5dqO/m7P7v8PzvvrxWbwffaPPcWeqwfY9Q&#10;il8qWKVvnif+5VTVfE+r63f6hd6hq+pXl3ft5t5LLePvnb/b/vVnveTvF5TSyOn+21AGhNpqp/DW&#10;fMmx/mX/AMerV025bUrWXzYpZri1XfLN9/en9+oL+H91uVW+9/HQBk1XmTem3d/wP+7Vt9u99tRO&#10;n8NAF97mTXoPPs/9G1CD7yebs3v/ALFeh/By/XUr+9g1GVbzfB8qXEr/ACS7K8vhv5dNaVIvL+z3&#10;G1G+X5/++/vV6N4SvLm8TR5byX7TFaxeUssUCRTbP9v+9QB+l/7J0MEPhLU1toEhh89Nuz/cr3av&#10;mn9h+5S58Ga9tLDbeJ+6d92z5K+lqACvnb9v51j/AGVfGDN08yz/APSqKvomvm3/AIKGvs/ZN8Yt&#10;/wBNbD/0thoA/Ia5vFq3beEtT1XSYtQiib+z5ZfKa42/Ij1peBvhveePL3yLazudVl3bJdm63t7f&#10;/fl/9kSvsP4e/A3RbC10+z1Wf7Y6xM/2G3XyreJf9tP4m/75oA+Z/hp8ENe8Q6u7aRoP9ty2/wA6&#10;X13P5Vjb/wDA/u7q+o/h1+xza6pLu8R6m2pXdwyuyaYvyRP/AHF+f5v+B163bWa+VZWttAvlWrfu&#10;kddiJ/uJXp8nhZW8EpZreXb6lqW3b9nXdMkTvuZm/urtWgDl9N8H+CvAF1aaRqc8c0sS7GtEVrh1&#10;/wBh0i+Va6vxDqOszeGoo/DWg2Hhv7Mv2j/TrFbp/K/uRRRfxf71c5c+J/h58LrOXUNS8QW1tv8A&#10;3sT29r5ry/7ib3Zv9/7lfG/xj/a28XfELVVh0We98GeGoGb+zrWxbZfSp/z1lf8AhZv7ibf9+gD3&#10;vxn8ZZPhRq8Ta18TPE02t3ETSxaDY6Z5tx/wOJv3UW/d8lcVrP7ZPjW309YtGgg0rfvSXWfFPlS3&#10;Ct/AiLF+6/763V82ab8QpdH1KW+n8vWJW/1r6nB9ouJZf9u4Z91c/qV5qvirV5dVi0jzruVvs67J&#10;diUAbGu2us+IPF+q6vqWoRaldajP9qkuLafzdzf39396tuGwW2024uYImm+1RMjecuzyv9tH/i/j&#10;qHR9EZ9NlWW2ntru3byt7y70n/20/ur/AL9aGlWEsKu8unywyyxRIz7v7v3N6f8AA6AMrR9Nn0pf&#10;I0pZNKleLzVuEb51/wBx2/361bDR7m/uorm8vmuX/wCez12MNhPf2FpuWN3gXYrvsV2f/nq6Vwl5&#10;8b9F0dZYNPsbvVUfejXabYkbb/c3fw0AdRf7tH+WKWJJU/1v7r565/VfE99fvF58/nJ5TxfPEv3G&#10;qj4b8eQeOYvtkUU/2tN0UsUrb3RtnyV5l/wmFt4/8PfZr5rnTdVt7rZBq0K7HSX/AHF+7v8Au/fo&#10;A9FsEs/h7eaJbWcE9tLdWv221u4Z2+dG/wBan3Nv/AHrqPHPgbWvH+l2i6Rcy3LvOtw0NvB5SSp/&#10;fl2/d/3KxfAdnfJ4Sii1idftcsTxNMn/ACwl3/f/AN7Z8j1xXxd8T/Y7q00xp7lJbezRIooZXiiZ&#10;/wCN9i/eagDuvDfwE2av9m1fzLm9X51sbT7/APt73b5VrH/acv8AXtE8EWXhfQdFudE8JXSvcajL&#10;Yssqakn8Dy3EW/ev+xvrYe28Q6x+z1No3iHU/J1VVSytd/z3CxT/APLJ3/i+RHrPhvPJ8KfY/sfn&#10;aY+2wiSGDfE/yfc/75oA+ZPE7rc63Kqrv+WKJURf9hPkr6W8DeCb7xJ8O9P0Xx1PcvsvElaK3l/0&#10;h4l/1VvK/wDvf+yVL8Ovgzoejz3uq3lnd3niO4l32aJ/y6rs370T+9/v13GiPPo88sUUH+l7l823&#10;lbYn/A/kegDP8W6VL8NLCXXvDiLf6nqk66fp0O357Bv9z+78n/Aq9W8JaPrk2jPBrzQX8qL81xDE&#10;kT/+O/ep2lWEtzdbrlWhidvlRE/e12firxDpnw08ORarq8U72jNsiii2RS3D/wBxN1AFTw942i8A&#10;xXGn2niVNI8+D7RLaJcpFui/jf8A2F/26wviX+0n4o8ErpltpFzaf2Je2b3H9s2N0vmzy/3Ef+79&#10;z7nzf7dfL/ir4x+I/GGs3csE/wDwj1lPL8tjpiony/wb3+9L/n5KyfEmq3mvS2kt9qvnPaweVEkT&#10;fIif/FPQB9XaD8eNV1i10+WLxVpcMrqj/YfsaJvl/j+dk+Zf++WrY8MftIeBfGd7d6LqGr2nh7xB&#10;E3lfbkb7Pb3Tt/cf+7/v18RW2pJDB5Df3t6vtrlNedrmKbzV2SxfI2/+5QB96+Lf2Y/D1/a/bG8O&#10;WV5q11A8s92kGyLzWf5H+XZu/wDZqyvCvwo1fwNpt3Ppn9mvokTebFaWO53tX/j3pv215/4A8ba5&#10;qXwe0TT5b6SbT4raK4tbGZvtEUTq779m7/0D+Fq09KmsfAE9peSs2+K8+0b7eXZ8rff3u3yqqRJ/&#10;H8tAHPXlnL4hs73TJW/eyxbPOhi2XCv/AH99eYJ8E76HWXi2xX8squi3Fpst90TJtfzUr0X49/Gn&#10;T9H8YWUWlaVBeRfYd88zs0Tvuf8AdfP/ABfJtrzTRPipPrF/bwN+5u5ZUi2ahK0u7/cl/wDi0/4H&#10;QB03xRmi1vxXrE622y7ivrq3vHiX/Wy+a/zv/tbNn+989cM9s2zdtbZ/fevefCvkeLfiH418Kz3L&#10;PFLqc97F+6+e1uopXeJ0/vK/3Nn+3VT4nfs661YLF4q8PL/avhK4tXuNRexif/iXXCo7S+an919n&#10;yP8A7dAHg+zf/D/wNPv11tn8SNfhgSCe+a5t0XZsesL7MqSp5vyfN82ymPCvm/f/AHP9/bQB0em+&#10;MGsHlb5oXdWil2f8tYm/gf8A9CrMhvGs7qKWLc7oy+U7y79tZjur7FXdsT7m+m/aZUTarUAausX/&#10;ANsl+83yKiK7/fZV+5/45WVv+T+/TPm27ql0rSrnW7+0sbPyvtd7L5USTSolAFdN1zcJF/G/3a9A&#10;8B+DG8SeC9blsZYodVvdlrBM+/Yqq6M6Pt/v/wDslcUmg6hePt0+KL73zX13KlvbxJv2797/AMNe&#10;1+JNH0r4afC/T/ENjr1l4hilupbdbHTrpbq0eWLZvSV/4W/ep8n+3QBwT6PF4Vuv7MWVdeu5V33V&#10;xaRf6OrLv+T/AGtn/oVYMPiSW/1RGvrH7fE8uzYjOrxJ/sVheFdNn+J3iuXSrGLfdzxPL+5Xeluu&#10;/wD8dVP/AGSvYH8Jaf4P0t7PSJ7bW7SXyvtXiTUYv3V0/wDz62SN/c/jl+b7/wAlAHH3+mroMT6f&#10;Z6rElos77poZ5XllT+D/AGf+Af8AfdD6PrVzKl99h1B0Rfs671b5Nvy7PmroIZtK3+bBocFnEt07&#10;wXc1073H3/8Aa+9sSnPr3jq51e7vJ57HSokvPKs3RvNlliX+N/n+8/yfPQBheKn17xJ4o1WCx0y9&#10;m0e1g3rcJFviiiXYm93/APQ0/hrMhs7z7faQT2av/didvvf7+2vW9E17XPFV1cR3ltHcy/ZXe6lu&#10;INkSRfx7938NZV5qttqtnLquiwWWsfYp38/ybPyni/g+5/Eu+gBlhonhzw3pya5qttc3jrO9us21&#10;/KidUTf89Zt/+0PqCIkFj4a0RNP3K7RX1r5vm/8Aj/y11/id4NbgtJYma80TUv8ASG/tB/NSwnbf&#10;vT/rl87ur/7leKv4bvJpbtVga5+zxfvZU/1MVAHsvw9+J3gvx5r0VtLotl4G8USy/uJYn/0S8dv4&#10;N7fd3/3Hr1D4kfD2z16C30HXLaez1iKLzbO01O1a3t9SVfn8pJf7yN/6HXx1/wAIk1zpL3kq+d9o&#10;bZB8vyMtei/CX9oTx/8ACuwb7DqH9vaLK6u2k+IfNukilX/lrbuz7om/3aAOr1KbV/hp4Pu9Xnij&#10;/tWWVEWJ9uy33fJFF8v8MUX8CV41czT39xLeTsry3UryyuibPmZ9717f8ePFumfFH4d6Zr2g6eum&#10;3FrdJLfaSnzpBuR/3qP/AHXrxX7T53lLt2ReV8yP/dWgCk6OlMrb1L/iZXW6Jd/mvv8AkT+9WTc2&#10;zwt81AD9Ev4NN160vLxbma0ib9/DbtseVP7ldR4qSK/07+17O8i/s/b5SxOyJcOm/wDuVx+zZa7p&#10;fkeX7qbf4K6vwB4b0PxboeqxanrX9m63ZzxS21vKyRRS2Wx/Nff97cj7Pk/26AOXS2leVV8pvvfM&#10;iLUKQteXiRLLFD5r/NNcS7Iol/vvXYa3eaRpr3cGnzrf+azvLdurRJ8330T+KuSufsex5Winf5fu&#10;QtQAX+iX2iXunyxL/bFpey77W70xWlSV1/g+5uVv9h69g8AWETy3dzqcv9m2lrE73XmxbHSL+OvL&#10;/CviHXrO4RdFa+eySBH1N9J3+UkHz/63b/wL79dB4e1XULa32wKsMTL+9d5WRKAP0a/Yf+Tw54tV&#10;NPubO3TUVWB7j78sWz5H/wC+dlfT1fJH/BPK5lufBHilpW/5f4v/AECvregArx39qzwXa+P/AIG6&#10;9ol4jTWtxJas6Iu7fsuIn/8AZa9iri/i5BLc+AdRjifY5aL5v+2qUAfGeieA76ztYrHT9M+x2kUW&#10;xYreWJNv+3K//j1dxoPgCWzXbB++ldfuJLv3f7z/APxFegeG/CTfZ/PlbyYt373f/DVv4kfEXw58&#10;EPBt34haxvb/AMpkiWaJdm6VvuJ/lKAKNh4J1XTU+2WcEF+kSruS7ilR1f8A2NvytXhnx3/a81S1&#10;03VfC/hzTrl9Y+1fZ5btYIntPKi3q+z5/m+5/GteH/GD9r3xn8XdSt3vJYNEsrBm8i00xmT72z77&#10;79z/AHf9mvJdS1W88VX/ANq1DdNslR9iRbEoA2PGGq+I/FWsvrmr30H2tfkW33NL5SbPkTYvyqv+&#10;wlc5Z6bqtza3eoLbXP2d22NNCuxP9vZXTeKvEK6bp1k1nZr9ol3pvdfkT7n/AH1XMw3636WX25mf&#10;UPK2Szfc/j/2f4tm2gBlhpS3PmrctI8rf6iaL59ldTolh9mWKLzZYYl/57NtqHTdEnm1S4gillmi&#10;lXZ5KM2zZ/8AFV6hYeErPQdIiiWX/S0i3/aHXdudtn8H+x/7JQA3wxbSpqUVi0U/yfP9o2o8St/c&#10;/wBqqkPipfEOpS6fZ6VqGlXVuu+dLtfkdN+3/gLfPWZ42v4vBN/brqF9c/2rLB9oiitF837Lbt9z&#10;f/tP9+pfhp4h0/W9I1BYrySa0lWJ4JUV967d67Njf79AGV4hm3+Dbuz/ALXn1LzbpvPldf8AVIyP&#10;sT7n+q/+IrhNS8B6q+g6VLPZ/ZriWLzdiN/rVb+5/e/3K9b8JaVeeCfEErWd9PeafPZsjW98/wA8&#10;D7/k8p/7r/xo9aHjzUrbxJqmoSzq0NpuV4ET5HifZ99KAPjrWLPxH4e17yrax1Kw1CCXfazW8Tb/&#10;APfR/wCKvaNH8E6heaDb+I4tKazl1aXfqMSN+6guvuP8/wDAr/e/4G9dXeaVp+lad8s8uq3G75U1&#10;y8lit3/79V6L4Js9as1iadf7H0TymtF094FR7r/tlv8A+B0AcCmmz6VpKQNbS/vd7vM6/wCtf/7C&#10;lmeL7Al42kQalqdqy+Q8q/PEn8bo/wB6vT/G1z4X8K6N9u1PxNpFslr+6tfNnVNrfe2On3vk/wBx&#10;q8/toZdY8mXSp4tVSVftEVxDKyearfN8m6gBt463lh5sG57eWf7bLFcf89f7++orDUpdNR7ZWkS3&#10;b59ibazHdrb7Q1jp7Q7J/wB78vyea3396L/FXe/B/wCAPir4keKImns7uw0pV+0S3cqeVFt/35f/&#10;AGSgDq/hp4SbW/D3m2NjIjyz7Lq42/63/cdv4fuV6bN8IrO/0m4n1BoLO0iiWJ9Q1G88ryv7n71v&#10;lrQh+Knhf4aeEtbl0yzXXotOVpWvpYtiM3zokVvu+98/8f3f4q+FPjN8ddc+KOpWmprq+pWcTzyu&#10;un6ndI8Sf9Mk/wCWUS/530Affeg/s/8AiPw9FFPPcweIdNVl/epLvl2fwf8AAa+av2utesbbxvKr&#10;T/8AINWKytU270Vtjs7/AO7v/wDRVVPgd+0fqHhbwpa2tzfahN4w8L2crWdvCrtFdWrfMkUv8O5P&#10;kfb/AHapftLeM9c8bS/8JDr1jZarp+o2O+1Sx+RIH+T/AEf+98ku/wCegDwS2hWGd2lljeLb8rvL&#10;UULr95m/i++lZ8N/Any7Zdir9/z02P8A+OVYm1VZl2svyffWgCWbbM3lbvk/i3tW38PfhXB8Udbl&#10;l/tWSHSrBk+3bF/evu+5F/wP+/XGalqSuj7Vb5F+4i/cr6G+FEMXhj4X6ZF5Cw/2lE91dP8AxuzO&#10;+x/++PloA2P+EStvBMWn6RpiwWen291stUd23o/3vn3fxb65H42arq954Xhg0yDZ+9828SL77bfu&#10;J/u/fb/eq94n8SRa8v2Wdmhfbsd5W+R1/v8A/wBnUvhuaL+3ri52NNbvB8qeb96X+PY/92gD5f8A&#10;39zdRLPLLM6L800srS/8A3/xV2HgDw9eeIfFulRWcTQ2iXSvLM6/PLt+bYn92u18c/D3StH1u01W&#10;CKd7TVN6QWjtsiilX7/3f9/7lenfBDwNYzXF34v1C2lebRovKsbf7lusrI/73Z/sL/6HQB5J4t1X&#10;UvD3xQ13V9I1CWw1Wz1ad4JYfv8A+td/+BL/ALFfav7PHxy8PfFHTX2/ZrPxA9rLb6x4em+5cIyf&#10;PsT/AJaxf+g/devi/wCJCRf8J14j3fJv1O6/9GvXOw/bNKv7TVdMnnsNQtZfNgu7SXY6P/sPQB6V&#10;8afBP/CrviNqvh7d9pit9ktrKn3JYGTej1508zO26vZU8VXn7TPhTT9Duv33xd0OCWLTpflVPEdh&#10;/rXi/wCvpPvJ93d8/wDFXjX2adLia2ltp4ZbdmSeGZfKeJl/gdP71ABv/u1DVj7Nvl2xfO6J82xq&#10;rvQBFM7Ite9/AT4e+EPiF4A0yW+gl+12t5La6jcI371Jd6On/AXXZ/3xXz9N9yvWf2UfEMuiav4w&#10;tmna2tL2x3wS7VlRbpd+x9jfL/33/coA8/8AivpX9g+PNY0qfVdP1uWC6dPtenS+bb/f+5839z+5&#10;V34P+BpfFtlrf2ye5tvCizp5qbvKS4uP9j+HdWrZ/BzV7bxrqF94xtrlNMW6ldnuGRHvZ/vuif7O&#10;/wCd/wC4tet3PiGCz8PahEyx2dppunS3TWiLs8r5Nu/ZF/3z/wB9/wC3QBNbeIdI8Exahoui6Rpu&#10;jxT2yfboki3yz7fuPcS/el/65fdrntYmn8SabFqd9pW+73Pb2d9LvimtUb979xvu/In+989cr4D1&#10;K80q/e+aJnmddm+aXY//AHx92uttrmX+xNb1f7ZbW0UsXmxW7xS+a8u/5/k/ibb9x6AOffTYob/z&#10;byeCa+Rd6uirL5W5/uRP91mrqPD39mJceUq2155X3beVtjyv99P975/k31lWcNzqWs2+oRfZP7jW&#10;MMrXGxP4ET7m7+D7iL/HVfXvDHiHTf8ASZVjtokZE2W8Tojfx0AHhj4ha5quua34V1yee5u5Ve4g&#10;uEtVt3X/AKd5YlT97FtrHsPAfiHTdRl1DTNQWG3ulldrGGV/tFwrffi+5t/74/uVoeJLnVdes4ot&#10;e0a7uX+R4Lj7kqbf40dahsLOLyrefSor28lWJ3a383yrj5f4EegBU03xHpUFptgns4rr/j6+0QbP&#10;++0/3KtWb2fhu98/TJ5byKJkSWGHzU2N/cfd81V/+EwuU024vILb+2IriL5nu1dJVX/tl/FU3iHU&#10;l1t/Nl8J215aJAiS3djdeVfJuT50l+5u/wB+gBNSm/4TZEiW5i8qCXfBbzQbEi/2E/h2/wCxXO3/&#10;AIbX7HLAs8kKfxb4vkX/AIHXQXl/rngOJ5dIlj17R7yBP9Bu1/e2rxfwb/vbv/Q1rMs9Y/thNP1C&#10;2tp4UvN+2J1+5tfa6fL/ALdAGVo+qy6O9xc7pXilVotlvs+f7lMm0eC8tYrmCJbDzYnRkRvk+b/0&#10;Gt6/vFtrqbzYlfe29kRtjr/v/wDAKzNVubZIrueBf9EZvl3/ADutAGfo9neW3zNEv+kRfuHh/e+f&#10;tf59n91v4Ktaxo8FhF588rbN3y2iRfOr/wDTV/8Avv7lW4db/s3wNd20EG93nV9+7Z8n3pU2fxfw&#10;P/wCsLW9NvntYtVWD7Bok8SPBdytv/4Aifel/joAx3mkuZf7/wA/3Era0qGDyJrXzdnmsnm3H8Hy&#10;/wDstc/Zpc63dfY9Fsb7UndkRnhg3v8AN9zft+WKux1Lwr/wg1rLZ6reQPrcv/H1aW7b/I/2N9AG&#10;Tc20CfMrRv8A7i1X+02Oj7J5bG21K9ibfEl27Pbxf8AX/Wt/47WZeXOyV5Vb+Lf8lLZ+G/Efiq1e&#10;50DQdU1hPN+zy/2dYy3CRN/wFKAOn/4WLr3iqzfSJ9QZNM2/aJdM06BLW3eX++6RIm77/wB962bC&#10;8VNLu4PI/e7l/irE02wbwlpesWO6NNbliRLyaFndIk/ji31oWdyt5PbtPO3+keV88MX8OygD70/4&#10;JvQS2/gPxUsu7/j/AIvkf7y/JX2JXy1+wZaxReBtflgszZxT3UT4Z9zN+6/8dr6loAK5/wAa2Cal&#10;4euLVl/1rJ8/9351+augri/ir4n07wh4D1XVNV87+z4EXzVt497uGbbtC/jQB8d+MPGevXXiPUPE&#10;+g+LtS0rwf4ftfs9s8U/lW91L/G6ov8Ard77P++P4K8C+Ivxa8VfELRv7F1OXUr+0n/e+dqd47/N&#10;8/zoi7FVq7L40/Fex8SWFv4c8NWy23hS1nSVn8r/AEi4l8ranyf8stnz14/YXjWEu5Yo/Kb5N83/&#10;AMRQBzVh4Ys7bTpb68af5W3wJCv3/wDY/wBmrsOsQaO1pugZ5b1d6+V8jxRf36231izdNstsvlOv&#10;y75/kf8A4BXNXN/Bf2sUF5FbW373zWvkif5P+Af3aAKmt7vKslgn/dWUTosL/Oj7n3b609H8MNeW&#10;8V83yJL8kSIv3W/j/wD2KzLbTbG5d4Fvvv8AzrMkT/w/7DV6F4Y0Sxs7B4m1CVH3eazpBv2/8AoA&#10;07O5XwrpHm2elXepahcNsgtLeJ3eVv8A2Va9o0ezsb/QdHlliW2u4rZP7RtIvn8iVv8AW7H/AOWq&#10;7q8XudVl0S6igX7+5XV5d+z/ANArbh1XUEvImtp2hl3bFfyv3Tf7D0AcJ8dblYfihe/bP9G+3qst&#10;nLL/AKq4i+58j/8AslY+j+HovD1x/bVndL/bCf6rY37qJP7n/A69N8Q2Gi+LdJil8Y21j/Z9lL9o&#10;W7lleLyv+B/eX/crR8MeCfAV/Z6fLZ+IV2f2j/Z+/wCyvLLLL9/5/NRPKi2On716ANib7D4t0bT/&#10;ALHfXNncfYUuFmSJN+7+5/45/wACrOm0eLUrj7Nqsq22oOv7i42/urj/AOJ/3K0Pi78QvCvwf8R6&#10;f4Xs9P1nWNYl2+em7yoU/g+T+KVv/Ha2NSex1i3lWK5tku7dvmhhnXej/wC596gDgrzQW02/i82z&#10;/wBLt/3Urv8A8tf7n3f4qf8A8JJLDayrFPdpd/xXCXipcRJ/sP8Aw/8A2G2pdV157CKWC5s7aaKJ&#10;UlVLRtlx/wCzrtrnYf8Aicb76xbyZX+RoZfv/wCxvSgDE8eXlrqXiPW9TngtnSKVni2RI/m/7dHw&#10;08Pa14/1z7GytpUt0reVfPO3mxf9Ndjf3K6Dw94Ysbl5YtXaeGLytkUyXWzZ/sJ/ErJ/frtfA154&#10;V+BXhK91y+g+wXF6z/Zd8T3FxeS/wI/8TfN/wFKAPdbn4D6HDa2mr6hcyaDp6Lu+3XE6W76j8n/L&#10;X/a+T+D/AIAlZXxI+OUHl3uh6NfSpoVhZu+p3cKuz3+1P3qLu+ZYv4dn8VfLVt8cte8Q6z/aGtav&#10;c6ld7t+9Nu9P9hN3+qX/AHKteJ9YXVfCWqwW0VzDFqkG/fdy7P40d0d6APH/AIu/FrVfGd1aXltb&#10;SaDpVvPvs7Sx+5E33N8r/wATOv8AwGufttNbxno2n+RYr9otdR+z3VpYwO73Hm/Nv2f8AeqWpJqG&#10;mrt1CBraV/k2f36+g/2XdH0rTbXxKsrNYeIHdNyXED7PK2Psf/vvf8lAGP8ACjSryz+JD+I2WfR7&#10;uJZ4orRIl+zz7t+xHT/YRf8Adr3j+x/DVz4A1vStP8izllumvdlwv2j7LLKmx/KT722uB/e/bbu6&#10;uXaaW1ZkaWL5EfbWbc63FtlgWPzkT5Jfm/1tAHj/AI2+F2r+D3invNFvrmyaDe1xpk6yxfx/J9zd&#10;/wB915/eXlml06xXMqRfci+1xbH2V9QabYXnjC11XULG83paxLuf7YjxJ87/AMDfdb/4is+w0qLX&#10;vD13qGoW0SahFv23G77+3Z9/+GgD500Tw3qvjOf7DoMS3MrNslu3+SKJP77u3yrX0x4htv7N060g&#10;gWJLSKBYrVIW+Rovuo9UtH8Q6frGm6hBpU8lzFAyW7XCQeVDcNs/gqp/rrfUIFuftP8AZsuy6RPu&#10;RM38FAHJeIYdiWkSt/x9N8v/AAHZ/wCz1q6beXOlXEVnqDqmyV3+RkfY7Jt/+IrM1Ka5vIpdQbbs&#10;tf3UUSfct/8AcrZ0HStc8SRWmp3liyWn3LW4uGSLdB/z1/8AiaAL+q3OoTWEVnLBJcvu81re0+Xz&#10;Zfu/J/drtvg54n0/w9bv4VlnZ/EGoq97PbvudInX+B3b+/F/sfwVy+sXPhjwSlxPfeIVmmeJrux0&#10;54vK2or/ACIn95v9usr4FeM9V17x8+va5FY2CXUX2eKG3gX532fxu3zN8+xaAND466DY/wBs6hPA&#10;zQvLq1wiwv8Af373+T/vivNvsGyz+Xcnzffr27x/rd5beLdTvotetrPR5dY8rU9GvrF7je6u6Jsd&#10;fuq+/wCb/wBDSuJ8SaCugy63PZr52n3TfuPmR0V9/wA6b/7yUAedaPqU/h7xNp+uWM/2O7sJ0lWZ&#10;G2f98V7t4n+NNzqSafr1zpFjc6heLslmuIl81JV+X/W/eb/gdeKW2jtqt09nt8n5d6/L/nb9+uom&#10;0TVdN8MppF5LF5VxOzWb7vv7dm//AL4oA7PxhDY/FeLTNX0i2ttK8QWvz6naQtsiurddn71E/vRb&#10;Pn/2fm/gry/xto8uj63dwSweTtl2L/tVv6JNqejz6PPZrA9xa3Uu53ldJfufJs/vK/3H312HiTQb&#10;b4i2tvfafLBvt1SKK0f7+xn+REf7vyfPs/3KAPFbbyt379WdP4k3V1Hg/WL7+0ol0HSoE0y6glt2&#10;SGBXd7jZs/eu3+xv/wCAU/xh8KPFng95YtT0i5s5mb90kuz/AIB/33Wv4P8AD3k2tppnn21taSsv&#10;2x7Rk+83+t/3t/z0Ab2pa3Ff+IdH8K6ZqFpqut2umWry30sDO9va/e2f73z/ACfxVb8Q6l/Ylk9n&#10;bLPZ+ayXHmv+63xSpv8An/iZv9/5q4z4deIdTvJfiLritBpuoXV40S3zz+V9gVv3XyP/ABfun+RP&#10;9iodbs4LOfyLGJniRPld2+efd/H/AN8f+gUAGpWd5f8A2f7Hc20MW37jysj/AO3Xd/Cv4SweKrX+&#10;3PEd42g+FHleKKbzU+0X77N2yLd/sfff7q1lab4e0+za3vtQaK5iWL7QyPP5USL/AB7/AO9/tIlb&#10;eseLZfHj2V5PqdtfxaXZ+VBaQr/o6/3IkiT+F6AO38c/EvSvh74b0+D4a6romm/ZW826tNO2XFws&#10;TJ+6f7Q6bbr+Pds+5/driPB/7YHjPwlf3v8AarW3i20vVVG/tCJN9v8A7af/ABFeSarf+daxWa21&#10;oiRfd8mDZt/2P++6xHRv4loA990T4zeE/H+vPp/iHSP7B1Bl/wCJdqeht5X2q43/AHHilfarfO/3&#10;HrevPhvbeLbDT9a0Hx7aWetpLLKuk3d0lvdpt+R0lt5XTzf4P4/4/kr5ce2V/m/75dGroNe8ea9r&#10;1rLFfahJNK67JbtPkllT/bdaAPTte8Mar4V81Z7aKzillXdDcLvR/wCL/erB+x3iebeW2kXd/cWs&#10;7RS29vPv81dm/f8A3v8AYq38Db+z8T+F/wDhF59XaHW7WWWWK0uGd3lg37k2b/vbN7/JWheXN5Ya&#10;ldwNO2j6hBO6T7G++v8AA9AGJ/wkOn+LdL/tezsbR5YmSKW4ib7rr/Bv3/8Ajn+xWt4Ys7PWHi89&#10;ZU/e/uriJv8Alr/Gj/79JqtnY+Rpmp6jFL4e1V1SK8hhi32+pQN/H+6fb8/+fnrW8AaVbX97etou&#10;p2NzLAsqNDDKstxauyP99PvfJ/7JQBU8YeBtQ+3ytpUSvK0W+185k8p9v39jt8u3/b3/AO/XP634&#10;P1WHSUl1PSl0qVlXb5Tb0l3f3NtUvD2ieKPDEV7pV9FB/wAIfeRfZ3l8+J/9Ib5Eli/i3f3qzPCX&#10;j+5+HviF9PulnvPB7M9reac7fOsW/wD1qf7X8ez7tAHQeDPCTeRd+avnRLLvg3/fif8Avo/+4719&#10;V+CdBi1h/wC1dY0zTUt9Jtf3urX0SRRWcX+3L/DvrwL4kaxffCvTf7Is5Wtpdr3S6tafO8rs+xHd&#10;H/5ZfJ8n+/uqj45+L/iX4qfDzw/okt9dpptra/ZNR09G2xT3UTpL9qlX+L723/gFAHsXxX/aG8GX&#10;nh3xB8N/Af7m41RVRtesbZbW3up1X5Ilb733vl3/AO3Xx66RQo67fJ+b5k27HSn3nyfuN/yfxVDf&#10;38t/K887b5X/ANa7/wAT/wB+gCbTUsZrjbqDRfZHX7if63d/sf7Vex698QvEPw98AeHPBNneT6Vq&#10;EDXV7qdvbrsRVldPKt9n+4jv/wBtUrzn4LalY6J8ZPAV5qtnBeaeusRRTxXESOnzfKj/ADf3GdH/&#10;AOAVt+P7DULDxl4os9Zn+2ax/a10l1Nu3+bL5r/vd/8At0Ac4+pfb4nlaLzrj/lr8vz1X0pGhlt0&#10;i+55u/e6/J/v0W0KwxeazKibf3u9d9TaVc79U8plWbzW/jagD9Jv2CLqe78E+I3nZHf7ZF88X3G/&#10;dfw19T18vfsJpKng3xE87L5rXkW5EiRNv7r/AGa+oaACvGv2tY2l+AviNU+/ut9vy7v+XhK9lryz&#10;9pHT11L4RatC6s8RntWfY38H2iLdQB+f+leBrb+xJdT17/QNMtYN87wr86xL8zy15fquvWOsXsS6&#10;VbNYaPu/cRXC/wCkS/8ATWV99et/tG6rqcM+leFbGWWHTL21le6eGXY8vz7U3/3l2fwV5ZpuiRWC&#10;IsEu+Xds3w/coAwptKvrm68iJV+1yt8rv/Av+f46o/8ACN61qU/+k+Qif6rfLKm9f+A16cnh7ULC&#10;4dbaVZtv/LV3+RqYmjyv5q3MUsMu75ppW3//AGLUAcFZ+Hp7C/iVm+Tb/B/F/wADr0XSrOfzdrW0&#10;Vy7rvZIZfKdP9zdViz8AXniT5oJbZPm/5bSon/A/mqW5S88JI8sVms2oS/urNPmSKX5/432P/wB8&#10;bKAMW8sIPtV3BAsX2jd+9t0vPNdKtab4Mnff9j1GLUvl2XlvDLveL+P56sX82ppdS2fiO+8JaDLF&#10;YfaILjU5dj7v7joqO0USf33/ALldX4JexSCW5trzS0u4p1SK7tJ2vYkZk2fOnyN/33/foAwrnw8v&#10;2WLT7zT7u80+6bZO9ps3xP8AeR6r634ztvA39lWMEq6lb+RcO0OnWv2h7qX/AG5f4VRU+583/Aq7&#10;jUn0/WHln0+WS2eXejW98nlOiN8j703v8v8At15F4/h1DR7qKddKi1Xw/byo7JF5qXdrL93ej/xL&#10;QBpeKvjBqGmy6PPFbQPFLK9vPNdz+btlg/5ZROqbU+TZ/BVTQfBNjZ6dLqun30+pWmuXX22DzW/0&#10;i1dfvpv/AL2/f8/8VZV5rHhrUr+706WW5m0yKd4rq4vt1w/3/wCNPu7fv/c+7XR6Vf2PhjSH0+z0&#10;qCztLVmSKxhneWKVP7//AKHQBb1Lz5v9MWJbz5k81H+4/wDf2VjvqUWj3T3mmT/ci+W43bHT/Y2f&#10;/tVR+0z38sTQbYbdm2NK6/JE/wB/Z/u1Sew+2S7om2Ssy7niX7tAHovhi5l8T2ss99fLNFE3zTOq&#10;RRJ/8TXG/HjxPF4q0TwfBZzx3l7Esr3kUMqSvau2zZE+13/uVk/FH+1dYtdC0FZ4kilg+1eV9l3x&#10;O6u6u8v95tlVPBnhJnl1DT1ttlwkDvFFt+TzVTelAB4Ds9PTW7TSpZ/9OupdjXCfPt+Suo8VaJLY&#10;I8FzfTpKyfNb7UeJYv7j/wB2vH9Vv5/D3+hzq323an2qZ12f7aRUuieKryzd4rOeSH+8m6gDotYm&#10;WzSWDQ4rGHULhtkru2yVl/2K7X4XeA/7N8ORa9LFK+oal87O7bHS33/In/s9cbpXka9qNvbavqv9&#10;iWj7nlu5l37E/uf71fZujvos3w08PtYxbLT+ybVLWG4b52XZ/H/wGgDwrxy8Wj3lvpXmtDK8H2jY&#10;6/fTft/9DrnLN1hv93kLuuF2fvv4v/HK9Q+Ivh6x8T6DFFLLsli3pFcbP3qfxIn+0teRfZr7QbJ4&#10;L7VY9Vff/rXg8p0X+CgDQ0RNP02KVYJfseiXVn9naGFXd5dybfn/ANxvnqXwfbRQ2F3pGoLaJp9v&#10;Ezzw2iu/n/7FZXh7VYNNukvIv+PtW3xOnz/8Aplt5+j2sU9jLLbfNsid5d7rQA/wNeWP/CPS6reR&#10;f2bplvuuJd/31T/4p65+a5n8Q/8AE1ng+wWl5P5tnp0LbEiRv4/9pn/vvUty7alpH2HdBNFLL5t1&#10;DNFv+0VNbabPf3VorK33dlAFaHSlvItJsf8AXfbZ/Klfd9xN9e563omoWdrbwXlmqIlr9oaZPn81&#10;P+WX3f8AY2V51pXh5rm6t9zfZn/im3bPK3V6q/iGXXvCulXzQLpvyvb+UjfJF5T7E/3d6Ij7P9ug&#10;D5v1vw3ot5q8WteI9QntnlX5pkXyty7/AJIvl/uf99V2eg+GLbWPskGg2MuvRPBviS41HyreVl2J&#10;8+1E/wDH6l+Jfwc1fxt/ZV54fto7xre682exvrx7dHVvvyxbdm7/AHK7P+0rb4b/AA++3XNjBf3E&#10;USItpaRNsa6b7n+1toAqfEuzntr/AFvV4IIk+1LcXFq8srxbJVd/kfb/AA/7lcZ5y63Fd6Rq8tzp&#10;r38v9oRJby/ukupU+R/7u12+V3ro9Vv7bVbDUPEcWoR/2nZa/PoU+jTRNv2q7/6Qn/Adlc/qv+mR&#10;f2nPumisrz9/CkWx9suxE+T/AIA9AHP/APCK30K3c/iH5HlRLKXTpt6bNro9w7p/sbET/gdD6lY+&#10;LfGn2nTI59Ht7WB3+eXzUaCJ/v8Azf6pn316XeWDeOdLt9K+2LZ+KG2vpzzbUi1Han+q3f3vuP8A&#10;7TJXnN54PvrBkuVWXTb2WX7O0N9F5TurfK7v/d/3KAO+/wCFkNrcr6rdaLZTWlveJE8s0CSps/gR&#10;H/4A392sfVfFUXie/wBTs9IvpHiup4nWxmVbX96v/LL+78m9P/HGrz+bW77SvtdtBOs1pdLslt3X&#10;9038f3f9iof+E5g02WJk8PWlzaf8v1p5r/6U/wDf+/8AK1AHpPi3xnq9/ZxWOqwQJcWsX2J08pkl&#10;+5/n7lVrPSrbR4LddVvILC7lVHtbeWX7n+3L/wA8vl/v12FtZ2fj/wAMxXiv9pt0nS4tZn+f7RZN&#10;/wAu/wDs+U3z/wDA3ryX4zeJ7ZNZ1ZtKXZL/AKqd5vndnVNr7P8AZ+SgDoNb01fDc+q6VFbSp9qv&#10;nlndPn3JFv8A/Q6qeJHaw8V3q/Ls81Ntu8X8Ozen+78myugh0eDVfAHhfV/PZ5YliltbuaX975TW&#10;7xOj/wDAtn/A64/+0pdbihb+yv7NS1b+z7O4eVn821i+47u//A0/4BQAeLfEl9oL2mq6VFB5trL+&#10;481UdN39z/d/vV2Hi34RafYfBjwv8SNM1eW20rxKsTWug3cH721lXelwnm7/AJlRkfa/3mWua0rw&#10;x/wnmoy6RFPLDaRRbGmmi+SV2+58n+9v+f8A2K9f/aHsrzw7o3gr4XeGtKn/AOEa8OeHre7uvK3/&#10;AMUrNvl/743/ADUAeAfLM259v+0+2sy/h2Juq9qT/Y/3G3yXT7yVju8v8TUAVqidKsUx6AKthreq&#10;+D9ctNe0W8lsNVsmZ4LiHZvR9myvsLW9Ni+KnhnRPFi6DqFz4jutMt72ea0XzUldrdHuPk/i+f5/&#10;k/8AZK+Qnh3/AHq6jw38SNc8JaSmlW19cvpSRNF9k+1Oibd+/Z/srvd/++6APVvDGg/2rdJp7WLQ&#10;2+39/aIqRfZ7hX+d0f8Ag3/xo/8AvV5j42/Z18f/AA08Q2mq6Rp93eaf5/m2uraY3mvbp/cl216B&#10;4M8YT+J/CEUt9YwX935r+al3/qr1N/lPbu/3t3zp/wCOVlQzXnwo0T+0PAsFzqvhprp3nsZYpfte&#10;ly/xxPtf7v8Atp/wOgDP177TqWnfbGs401h/Kllf5Eff/Gn/AKG9YniH+xdV8by6R9jubPUG/juG&#10;+S//AIvNR67B/iRP4w8Kf25/YtpDb2c/2LWkig+eJJfniukl+9/fT/gH+3WJfvPf6R/ZDXW+0ZfN&#10;sbiH5/Kf7+9X+9tegDe8VPeePJfBkvn+TcfY7LQL6V/+WXkPt83/AL4rT+J1zov/AAmGq22mLFYa&#10;O2o3W2F2/e/fff8A+gVzNhrGoXl/cW1tqsFnLdKixSzRL9n83Z9yX/ZfY+7/AH66DxnNba9odlqc&#10;Wi22m6tFF/Z+tRJF88V/F99/m/56p5T/APfdAHl+sJZo/wDobb4v4d67HrEeurv4dP2P5UWy7b7y&#10;bfkrl3Rd+1XoAqWdtPf6pa2dqzJLdXUVvBMjbNsrPsR69h/aE+2XPxi8SxSv5120sXmzRNv8+Xyo&#10;t7p/wOuM+GPlJ400/wAq2tPtsTfaoL6+ZvKiZfn+dPu/8Dr6bubbRf2gdXTSFl0TTfFFq2+z1G0v&#10;In2XH3/sXyf62J0+b+9F/BvoA+XEffpyMzfvWb5tn92qWpbraKKVV+d/n2bvuV7r8VP2foPhvqVp&#10;Fc+I7G2vbpfNa31H91Fu/wBl/wD9mvOrzwffWzxQNEvm7niZ9u+gD7i/4JqalLqHgPxh5krTeVqM&#10;Srv/AOuVfZdfHf8AwTh0GXQfBfjKKV1ffqMW11b/AKZV9iUAFeb/AB8vUs/hdqksjbE823Rvm/vT&#10;ov8AWvSK8T/a/wBZ/sH9n7xHesJXVJLX/Uttb/j4ioA+HvjBqWg+M9Rl0+0vF03U9J3W8D3cTul1&#10;udP+WS/N977r72rJ1Kwg0e1RZ4m2IzW8UKL8/wAqfwVV8MJpj/EOXWvtPnXctm8vlOvyJ8n3/wDe&#10;2V59+0h8V7OzsLLwvpEuofaLpvtF1dp8nyfOvlRP/tv96gDzX/ho3xVpV/cXNj9hs7eX5P7Mls0e&#10;3VF/vv8Aeb/vuvpr4UeJ77xh4N0++1eC2s9V1S1+0ReVBsRFZ3VPkbftb/br5S+G/wAOv+E5uvN0&#10;rSNS1JIJfm+0LstF/wB+X7rf7lfYFh4M1/R57fUG0+7hsrW1SJZpoPKSf/vqgDEf9o1vDF/4gs9T&#10;8PQalp+l3kVlao908Tyt/G7v8/8Acf7n+xXXeM/2itK03wlLB4e8NXN5rGo6dFLZ312ypFZefv2O&#10;/wDFuRE3/J95q+f/AIx6bc20EV9Y6fFcxS37XWovF87y+aiLv/3k/wDZ6tePEb7QkETL5UVrZ+f8&#10;vz/6qXZ/7PQBND5s2l28uoNK9vPEu1HffKj/AN/f/wAArPsPFsfw91631WWVk0/d5V4iL/rdz/PK&#10;/wDuff8A+AVL4Ptok0TyJVihtIomdt/3Il/z/wCh1UubbSLyyu59XtP7SSL/AEqWx81X37aAOz8W&#10;219YePL3UNP0r7TdyxKjail1si/dJ+6fZ/44/wDwCuC8MX+vQtLBLr2oaV/rbe8ivrp5d/yfP5SN&#10;97/Yr1Cz8W23iHQ9M1NYNlu0G+e7uWWL7On3Hd/9mvN/7b0/WG8+fbfptd/s7wbNq/8ATJ/++KAK&#10;/gC20Xxb4r0+K2bW9E+yxeUrvEjxXXyfIj/7X/fX3K6LWLlbBrhVgZ4tv8Hz1V8PPE+r2988t29v&#10;as32WF59+9tmze+3+5/6FXW+FbBdY1e4guV/4+oP3CJ8n3fmoAt+CfDc+qxP/a7W2mxRMnm3GoSr&#10;FFbxViePPiLs8W2nhzwTpWnzaYkv+k63fbtjqv8AciX/ANn/ANisr9ofxhq+g+HNK0rTF+zfarrf&#10;dX23e6OqfIn/AI+7Vw/wx8/XvHz6neSrc/aoJYon3bHR2/g2fxUAey3l5LNYI07SpLEqfZZbf/x+&#10;L/detPw9YNDq8TK3+jyz71iRdjr8/wBz/wCwqvsidts673+66bfnWu40TR4L+1/syC5ne7Te8Uss&#10;XySt/v8A3f4KAOK/aQ+EX9sWuj+KtIiXyki+xaikMW90b/lk+z+7/B/3xXikPgafRIvMvvs2lJ9/&#10;7RrM/wBn/wC+E/1rf98V+huiXi+Ifhy7RStbahdWf2Vvs6/6q9+RH/3W2V8H+J38PaJqMV9qekXM&#10;2tJF9ollmuvNSLc+35NyfM26gAfTdKsNL/f/AGnW5Zf9n7Lbp/7M3/jtfR3wQ8Z6H4q0GLw5BO0O&#10;q6NYrutHiRHlgX5PNi2u+5U+RP8AvivklNKs/HmpPPqGp63pr7d/2GWKJEgRf+Xh3/5ZL/v16n4A&#10;1XRfhLqlp4q8K+HLvVddslWL+1riVJUull+R4reJfl2v9ze//fFAHuviHSktrqWKVVubd23skX8f&#10;+5XmWq2zJq8sFtLLvRfl3/flSvoDW7nQ/Emgxa9pTslldSvE1vcL+9sp/wDnk/8AD/8AFVxSeFYL&#10;y98ieJUuNv8AoMqN86P/APEvQB4jr2iRQ6ld+Uvyb03In3PuJVeHRGeKJVbftb5t7/8Aj9dHeWFz&#10;r1h9us7ON4vNd/klT7ldFYeD5b+/igVm+1yr5SbPuebs+5QBxVt4DiuYtvmrDv8Au713VvaDpUCX&#10;8sF9Zqny/wB3Y6/3HSneBvEMFy8un6nA1h8v2hbh/wDj3/3P73/A9ld2+gtbO9zPAz/Y23ypu+R1&#10;/v71/wA/PQBzWvPofg9bSfWrzZLdb4rG0SLzZbx/vfJXKeFfi7qcPiC08Of8Ir9sl1KdbVovtib4&#10;t3+3s216x8SPCtt/wjWieJWsVmTQZ2f7Q8HmvFud0R0T+Jq8c1X4o33ga8sovAWmaQmpvP5ssMqx&#10;b9i/x7F/+L+WgD6w1L4etoPhXT51ZbyKKL5Zom+/8/8A7JXlWpJYzW76VqunXr2Wsz7ILjT4N+yW&#10;D5/3v+zteuw8GfEXRfipp1lq+irBcyuv2e6tLG6R3SVdiS7F/jX7nzom1q9YvPCS6bolu2uRWlnb&#10;yy77WbyNt27/AMCJEtAHwZNqSX9l4w8NSwW3lW/im61CKVF2XHzPsff/AAtF8n/jlHh7UoH1HUNI&#10;luY7Pw/qkH9n3Vw8W/Ynmo/m/wC8jojVymto1z8TvEdmt4tt5+p3CbHbZ5v71/uP/erptN+HWppL&#10;aSppl9qulSxfNcfZXiRU37U30AS6PbXmg+NbfwZ4xgu9S8Na3db9C154G/4lt0r/ALp/l/h37N6b&#10;/lr0vW7bU/G0F34A8WRLo/jvS4maC+mifY+19zojr/yy2/PXKaVomtabpv8AZV5PPNF8lwsO7723&#10;+P5f4qP+Et1WzutP8Ia5eT3MSz/aNHvr6fe8D/wRJKv/AAP7/wDwOgDyyG2b+zZYFVZnll/1u75G&#10;Rf7lcvcwr/Czf9816X4t8Nt4e0601qJZ08OXSpEvm7PNtZ/uvby/7jfJ/tVwuq6bc2z/ADRfw796&#10;NvoA9K/Za8VLYa3qfheeLfFdMl1au7fJE+/ynT/ge+vIvG2lavbXt3FPp939o8+VG/cP97e9dB8I&#10;tS/sf4v+FJ5V3xNfJFKn+y1dh8QptQtviNqFnpFnH/aFxOm672vsZ2Te/wDwGgC78MdKvk+EHhSW&#10;+ZrmK6urqKW3Rkfyoll2fP8A+Pp/wCsLXpp7DxBcafryzus7f6DNY/6R5US/Inm/P97d8n975K9C&#10;8Garpniewl8NWd9aTJE7xWcVu2y48iVN/wBz+9v3/wC1tf8A2KofELw3/wAJhpqWNnqdsnivSF/0&#10;O4mV3iukb/d/hfZv3/w/PQBR+Et//YnjzSp1lW/t3niilT7m756f8RdbvLnXr2XWmW51i/urq6vE&#10;RnRILj/nl/upEiVjzeG9X8Ky287QNDLFFFKzwt8kTfx/+P10fxI8N6vrDS/ETRYpfENpql8lxPb2&#10;kW99LuF+/v2/36APHrmFvvs//A6q10GvPLrF1caj9h+wJLL/AMeiL/qqxHtmhTe1AEVMp9O+WH5t&#10;vz/7tAEWymbF/i3U+igC94S8YX3gnVreRZ5H0eWf/TLFH+R0+47p/tV9L+J9E0r4l2svjzwLc/2P&#10;qFhFv1jSXudrsqv5SOu3/lqnyf7yujV8qum/5WrovCvxC1zwY3m6HqH9j3u3b9rhVN8qf3H3UAdh&#10;qWsav9tuFg1eTTdQb54NTiZ3eX+/bujJ/H/ufwVV1W/vPEKPc31naW2oIqRJd6dEkSS/7exP4v8A&#10;gFWvDepL8WvDl7+7tofGGmyp56Qr5UWpW7J8j7PurL8m3fs+b5Kx/J/4l0Utt5sP79X81G2f8A2f&#10;79AFWwSX+0vKillSKKJ/KhRt6b/9v/frd8H3P2m31hZ1kR5VtXWF5/k3qkqf99Oj7f8AgFSveWM0&#10;Xmzr9ml3K++0+eJX/j+9VCG2vL/WXs1lWaK4geWKaKLb5qK/9ygDEvLNftX2bbK+yXYrp/BWJf2b&#10;Wc7q3/Aa6XW0aHVJYPmSWLdFsda5e5mZ5X3Nv+agCL5dv3at6beKjS207NDaT7Hlli++u356o0u9&#10;Xl+b5E+5voA7qb42eLNYiez1XxDqU2leV5X9nQrE6S/3Eldk+bZ/t7q9L8K/Gb4dv4Z8rV9DubDU&#10;NLWJLW+tIt/yf88nRNm5v4t//j9eFX8LWC/vfk3LvXev8FUZklh0u33L/r2a4/23T7if+z/990Af&#10;pr+wJ42tfGug+OLjT7CSw0yDV4ktluW33DJ5X/LVv73/AOz2r62r4r/4JkWElh4K8cRyrhv7Ti/h&#10;/wCmVfalABXg37cCbv2afFQZuPMs/wD0qir3mvCf219n/DOHiXzE3p5tnu+b/p6ioA/Nrww9zqV7&#10;utl2XsU6Irv9zayP/d/3Kl8T+GPCdt4/0TQdcltJtYazSWK3mXe7PK7sn3v9xK67wlYafpVv/aun&#10;6rbarp95F9n+0Qz/AHHX53R0+9u+/WF8Y3n1j4kxS2tjI8txY2rrdwts+VYtn3/4fnR6APUtE8bL&#10;4G0uK2ub7T7CK1id7PTLSxii83/YT5P7/wDHXDv8RdX1u91i8n1zUH1DUp1lurG7l+0RQfJ9+L/n&#10;l8ny/Ilef/EvxP4z0Twlokvh7U/s1lFE6XlxaN9qeJ1d9iPt+78uyr3hLUp/EnhzTLzVZ4ptVuIN&#10;7Sorpvff/wDEf36ANp5oJn1CVp/s13LL5sXkt/F/sUeJ9Ng8VaM7RSwJewL8yOv+tT59jp/tJv8A&#10;++apTQ+cm1l+RV2b3X7lWLm8X7LEytA92i/wfI/++/8A9hQB5/ePKmlppS6n9j2SxPLsi3+bt++l&#10;Q2dmz6jbrKzQ/NsbYv8AD/HWhf3882pfM1sj7vvzKiO1Ps5ms7yK5i8/7XE3zb237KAHumoX/lWd&#10;jeK+lSrKl1aTLsfa3/j3yfwUaJ4bXSrzyJZ2uZXXymSGL76f7ddHYW095cbVnWaLdvdPK2b93+xW&#10;v9m+zReUv7l/770AZVt4Ve8vdsUSw28X9xf4f9xa7XR92jy+fFEvmyxNb+cn34v9z/8AYrKudSs9&#10;Htftn737JA2yfyZYneL/AIB/7J96ug0fW9F8VWEWoaZffafKXfLC8XlXFv8A7Do3zbaAOf1uwttS&#10;1S70rUFimskaJJ0e137GZN3z7vl2p/f31n6J4b8J2bvqvg6CO8tEle3nvnlli8r+5siZP463fH9n&#10;Y6xZ6rLpUsU0uqReVO8XzoksTp8j/wCy9VfDHgmfwZ4Kii1e5traW6n3Tu8q2sT7v4E835m+RKAM&#10;+515fu+UybW+aZ/n3f7n92qTvZ+D72XxHYy3P/CQXEX+i2iT/wDHw2/f8iN8vz/xV39t4PgubPdp&#10;k9tqSRbfP+zzxSv/AMDRapeMPCX9q6D5GoWbTWnlfM6ffT/gf3ttAHUfCX9oTTNSi+3ahFd6JcSt&#10;9l1F9DZb20eVf76fIyt/31tqbxVpvw7+OTyy6R4jkfW4G82W4hi+zvKrb/8AWpKm3+D+B/4K47wH&#10;9htvCSWcUCw/2bK1vOn2XykuE/glT53/AO+9/wB5KxZvB9nD9kWW5ls9HsFe9ieX5ImbftTe/wDy&#10;1be+1f8AfoAqa38HPscH9mXLabf6VO0UrzTastrfXEq/3/N+Vlov/D154MuJdPi1PTX3RK62n9ow&#10;fuk/vp5Tu3/A688/aBudM8DXX9i6ZYyQ3vlb5dTmiXYlx/zySL+H/f8AvV474VvLm/tdVsW1WXTb&#10;dl+1Nd/avK2PvRPnf/gdAH3h4V8Wz+CbKLTLxvtku14tRsdv7qX+58/95P79dromsWN/qUUunqzy&#10;xL5tq92n3Nv8D14f8DdS1XxPpKWPiXzZvEGkReav73zftFv93fvX7v30+R69l0TVdKs7+KVpfs1o&#10;k+yVHbem1t6vv/3KAPIPiX4A/wCEM+Kuq3mkefbSwWu/TrhP3ssST7G8r+799/469q0HXoPtv2me&#10;x+xxbkuorixg811l/ji2f5/jrP8AidDeJrj33lRTSy+Vbs8PzoiL/qtn/AUSudv/ABbrXw90HT9V&#10;sdBg16yt5fN1aaZpYntbf+/sX/W0AbGsfC7RYdRl1DwvbXOy6+RkeB3dF+98n+zXX+DPD0thomq2&#10;OqtslisXigheLY7r/ufxL/HXhXjzWPGvxyutP1X4b61c6J4avV81bSaf7FcWt0vyO8r/AN35NybH&#10;+Va9Av8AWNQ8MeD/ABLFJr3/ABW3hnSYLddR1GD/AESXzdkW+JP9hnoAi8c7fGHwCvb7StQgeys3&#10;TUFvkl82JGg3p87/AOw718uaV8KPEetz6VLrWoWnh7SpdkrXfnp9of8A690/vV7x8N/iE2j+A9Q8&#10;OeIfHC3NpqMWyeV9J+eJv76Oz/L/AAf3vuJT38Z+BfDFlaWOlS6zrf710iuH07Zvdv8Anl/E+/8A&#10;2KAMy58YfDv4XfZNQbSrabxXaxebpzvO/wAib/keX/ZR97f7VelfD/xH48+Il5p3ivxd4pudA06V&#10;t1rDcM1q91b7P3srRJ83/ffyf3/4FqDR/CUWpWVpr2r+HP7Ht9OXzV1DxDZ/JFu/ubvm3fc+TZT3&#10;1XSPENlrd5O13NpUUUVq813Lsu79m/g8ptn7pPn+T/gVAHyf48him+IniBZ2ZIv7TuN7p/11euis&#10;/wBoHx/4VfyNP8UXP2Lbsa3mgguInT+BHRk+df8AYrnPH/8AyPniNf8AqJ3X/o165103rQB67o/x&#10;yn8bSyy6hosGm3sTbGvtJl+zxM38D+V/C33/ALn/AHxUWvXN3De3FssrXMT/APH1abt6N/v/AO1/&#10;ufdrn/gzZ22pf2hYz/PLFdJetCkHmytF5Wx9if3vk/v0a39uhupVnVoYpW+0L5Lb0VW+agD0Xwxr&#10;1nrb3fh7WrOS50q6ZXnmSX7yf89U/wCmqf8AsleaeMNN1DRLqVbyCTyvNfyrhIv3U8X99H/u/cre&#10;sNYb+yYp1uWtvss6vFfQrvl2r9+J0/jV69Av3uX+aLc9l5X2hntF/wBI02XYnm/J97b/AB70oA8J&#10;8GW0t/4mi1WJtmn6Q2/7Xt+RpWTYiJ/6HXfeLfE95qV7/a9nFFZvFpiRb0/2k8p3/wB5/m/3ata3&#10;o+oaPsiuZ1vLTdL5Vx5v+t+fZvSovB9zA/8AaGlXO14pV2K7xb9n+dlAHlXh77Zol1FrWi2P2m+t&#10;7qKVriGXyorVVfcnz/8AfdfRfjya+s9e0++09oJvD+uWr3umS+Uu+CX+PY//ADydG3fJ/frxTxV4&#10;w1BNWljsZ57ZPNa3ihT5E2b/AJE2fxV3vwl8SXnxC8B6h4Q1yKK8tNJ8q607ULhv3sUu/Y6RSt/y&#10;1/8AZflf5KAKWsaPB4h1GXUFubtLRFieeL7/ANlum+aV4pX/AIXV/uf7CVpfDTx/F4V+IcWi2N9L&#10;DLPL/plokSvFLFs+SL9797e2z5/9utOw01vtD6RLO1n5svmwTeV8l1E3/LJP+eTbtn/fFc/bX95o&#10;8sU+q6V/pf3Fe7gVPnX/ANloA9Q/af8AD0VzpuheLLPSFs7RlXTbqa3+REdUd4k2f7u/5/8AYr5n&#10;vJovvL8/+3tr618GW0vxg+B+oK3lf2hLK9v8kH+j2s8T74nf/ZdPlb/fr5S1KH53VlX5W+V0+49A&#10;GVR/wL/eoooAZRRS/wAX/wARQBHTX+5Uv+zTHoA2Phj4ztvh740TUL6za/0q6i+z3UKS7HT596Pv&#10;/wBhv/Q3r1bWLnw95/8AbWhwMmheIIPtq27y+a67v9bF/wAAlR0/4BXgl4m9Hrs/hprfnaDFpVzB&#10;Jc2mm6sm14V3+VFdff3/AOykqf8Aj9AEs032O627fOR/n2TVY8MTTzeMvDSqrJ9t1OKy/j+TzX27&#10;/wDvutPW7azm8R3s8tzHv3bGt4on/dfw1D4Atv7Y+Kvg+zgiuYf+Kis3V93yJ+9R/wD2SgDsfjH4&#10;eXQf+JrGqvLfzsmz/nl/Hv8A+B14pMmxq+jf2n9Ys3v7eCCVZreWe4lgf/Y810/75r5yuZt70AV3&#10;fYny13Hwl03QfG0WoeDNa1q28Mane3UVxpms33/HujfdeKX/AMcrhN++Xavz1oeHtN1B9b2wW0Dy&#10;xf61LiBJfl/32+7QB3fxI8GQaDqn9i2N1HrEul77d7u3++yL/wCy/f8A46zPD2jweJNN1u2vFX7b&#10;LEr2buvybt6b/wDxz/0Cuz8JaJr15dWny2z74vltLeDYny/5/grqvEl5L4eTyINBu9Su7VfmtPPW&#10;1Rf9uLcm6WgD6p/4J9aDdaD4L8VJfbvtct9E8r+bvVv3X/jtfWtfKv7Av2R/AviKWzvr25he8iZY&#10;dQZ/Og+T7jbq+qqACvAv24ofP/Zk8WqLiK0G613zTfdVftUW6vfa8K/bQkSD9nLxRLKrsqNatsRV&#10;Zn/0iL5fmoA/Oz4dWcWj2GprBPE/m+U+xIv9/wCepfiRqWpu9vc2emQarp/2H7FdWjr93+P5Pubf&#10;n3/x1Fpt5FClvfKrfZ5V82WGFl3xP/HXV62ljMsU9neSpcOrffV9nzf30+61AHnmi+GFsNGsryCe&#10;98Ny3W2WXTJZVd4m+6m6Vf8AfroJrO5hv3iuWiubi3b9/LDtR/8AcrV0rSrnXokgnWB/s8X72+83&#10;Ymxfn3ulV7bVfB3lWk8UF9qstxL9na4itYrd/wDf+Z93/jn8dAAnhuDxDB807ea7MjQ7vK+9/vVy&#10;+t6PPoN7L5srXKN+9gfbs81f4/8AgX+xXXW1/BZ/6Zp1zKm9vK+yanB5T/8As61naqmn63ZfbGvr&#10;S2uIl+a0fcjv/uUAeYal++vFlVZH/u/x/PWxoiXybGZfJlT/AFXzfPWgmjq6+fFLBNbxNsb5fu/7&#10;9T23mpcRQL8nm/e3/wAVAG3D5sNv5s8Hkpt+bZF/6H/dofWLZHigvFlhdF810S6VHeL/AJ6/7Vc0&#10;80F/LLPB58PlSvEr+bv83/4lq0vO0yFItQuZ2SWwXyleFV81tz/6pN33VegCr/b1s9wkupxQaD9v&#10;bYyTPv3f8D+61btm6JbosUq21x5qOl3aTqiI3+Xrn9e+JEGialp+kJplteXd7AlxLaTb38pG/vv/&#10;ABf7CbP/AEOpfjB4h8PeCbXSoNV0+7dNWg+0Lb2n/LLb8n99P4H/AN6gDsPE9/eTf6NZ2cug3cTv&#10;5UsMX71Xlf55f96uH8Z/B/XNN8R+Hb5mn1LT/sv2pri+Z3lZ2lff87VY8B63pX/CW/DTwvE1zc6f&#10;cMv2O+ed5f3UrvKm/d833/8Avn7tfUPirUvDn9g2Oka1ri6VqsUUr2f27Y8twv8Ay13p/EtAHw/o&#10;kPizwZ4ouNV0rVbvTdYlWW3lvrRfuW7ffi/u7a9V+G/jnxHr3i2W21pvtN7t32N8kSpsVfkeL/ga&#10;16lefBafxJZW/wBm1X7N5sXmxSvZ/Js/31fbtrhZvBk/w9uImttQgvNQdmdri0l+eLd/8XQBn+Ff&#10;iXq+t+K0ll8D22lWlrE/n62kr2/z/wDPLZ/Ev975K0vEPxX8J+M/BtpFeWdzpt608VxB9kfZK8Xm&#10;70leJv4X2b9nzNtrn9V8Yar4k1vyrmxjeJ93/HvBseLanz7/AJ9u3+78lc1qXw61y81vU5dMtoLx&#10;79llXVtQgX7PFF/ufe3J93/gFAF7xV4GvvE66hPqDRXlp5/m2r3bb4rqJvmd0f8A2KwfDHw68NWF&#10;laXMWlQX/wBodHa4m3ypK38GxP7teywwz6b4Fu7a2sYL/wCx7pYLeVvKSX+DZ/s/PVBPPvNUeKBr&#10;Szi8pIoHtIPnii/j+f8A+IoAn8AJO/ivT4LFVhlRXuLxP+mGz59/+/8A3K7OzRXt/PvvktEbYzo3&#10;3mb5U/4F89Yvw30S5s9e1W5sbH59SgbzbuWXe+/eiJEif8sl/jevT9E8NxXOt+GoN2y0sLqW4im8&#10;hHia9iR3RN7fLu/uv/sUAL/wmGi6VYJoOoaDfXkujSok9xDdJb/ZWb+CV3Tb8n/ju+u/8MeCbPXr&#10;DdoNnc3Kf637O91FcI/+2jxV866V4Vi8eeMLTUL5r3Xru6lbbolxvTT7D5/3srps/ft/tv8Aerrf&#10;FWmp4V0SVtQ8et4eu7pW814rXzdT1L5/4EXYsEX+wif770Ad74m+EuoadeXEsmleVDKuy6VHb+78&#10;u9dm3btqz4e+G+kaxpsulanotjqVu8SxeTdxfI/+wjo/+5Vy5/aYbwj4Ns4xZ3+qzLbIsFvqaJdX&#10;21fvu+3+N/7leceIfjf421vVIpdMs7Twlo8sX7ixS12ebuT/AFsvmpu/j/4DsoA2v+FLaR4A1yKf&#10;w5pi3MUsrP8AYbtVvZf+uUTt8y12Hwf+FEHwZs/EHxD8QafczatawXV3Ffa2u+a3TZ/x7xf3V/3P&#10;mavEvD1/428SeI/I1Pxfew2iS+UtpcTxJ9o+/wDxxbPl+T+Oug+IXjPXPD14nh7w1q7W2lWa7532&#10;/apbydk+ffu3/Knyf8C30AYPhH4jp8e/Gmq698S4Ll7fUm+z2Ok2K/JFBEm9/vN8qp/f/jeuh8Me&#10;HvCvnxavpEF7eaPKrStpLyxXFxZP/clffu27q8vvPGer2eh6hLqGoTpaXW23W3l27E+f5/kX/c/g&#10;rl7P466r4P1TT59Mbzts/wAti6/fRvk+z7P7u3/0OgDzzx//AMj14l2/9BOf/wBGvXOV0Hj/AP5H&#10;zxL/ANhOf/0a1YVAEX72G4iubaeW2u4m3xXELbHif/Yr0Dw9qt945uruW5WCzSKB9zouxFl+TZL/&#10;ALK/f3J/ubK4Gm3l/P8A2d9m3N5SM7qm7+OgDsNHv4N00Vy0qWk7+VKn33T/AOKr0Ww1ie/uvPs5&#10;bb91BLLeeduR32omx0df/Hq83vNHvpvDmj61/Z7JaXqv/pcUv7qW4X7+z/c3p9+uo0ea+TyryxZo&#10;ZYvKdXfbvf8AvpQB22sJ/wAJn8PrK+g8hLLS5/3t35XzxK2xE+RfvL/8WlcjYP4XsNX+zLealc3f&#10;32R0S12/x/cXe3/oNdr4P8SaRbfEvUPCEDedp+vaP9ilvrf/AEdGlWLfLsRtm1k+f/e2V4f4z0G8&#10;8K6ve6RqC772wnaKWX+9/t7/AO7/AB0Aeg3nhvSvEPiGK+igj/tVZdkrpP8Aurx2T5Pu/d/4BXn/&#10;AIkvNV8MeNbeBdK/s1NLZvIhhg+Sfd8kr/L/AH/++vkStrwNf3OveCNQin/fSwXXy3G797/uVoPc&#10;33ie6tNPvNTuXt2bY01veOnybN+x0b733P4PmoA67SkvNSv/AA1ctFs0fV7P96kzfvYlWV2iuP8A&#10;vtPk/wBysHR7Cz8SL4rWCeeFLC6llVLuXzX+/wDvU/76+f8A3aLa5s7C6u7GXTJ9KvdLi2WLuzpE&#10;2750+X/lqvzvVu202xh/tuex8/yr+xW6vLjdsRG/j2P/ALHyb/8AaoA739l3WILbxRqFtLLstGgn&#10;S+SZk2LtTej/APjleL+M7mx1vxDqGoaYsn9n3U7ywb/40r0D4If2frGo3c9isWyX7Rayu6snmy7E&#10;b591edeM5tIs/GstnpVn9jiWJUa33fxN/H/s/wAFAHLzQqku1mpj+UnyqrVb1VFSV/79Z6OqUAMo&#10;o/i+SmUAFD0U2gCpePsi3V3fw98N6fpvhSW81WVr+LW0RGsYZdjwbX+R/wD0OuBv3/dPXoNhefbP&#10;AehMrRp5UssTPEv3vn3J/wAB2ulAEPiG/isNUlWzl37W+Z3++9el/su+HrzW/irpV9qDKibpbiDz&#10;l81Puff/ANmvMbnTbm5ltFvIvOldfl2Lv319DeFdb0/4P+DbTV77T57y48iW30zT4mTzWuGT7+//&#10;AHEf/L0AeOfGPxbF4t8X6nqETf6EjPa2P8G6BX2I/wDwP79eVPcqj+a0TTRbtmxG+dq1dN83xVPq&#10;c9s0k2mWFj9oZ3+XYu/akX/j+z5K9L+GPgzw9punf8JD4q0pprRJf9Tqcv2e0gi/vv8A3m/2P/HK&#10;AOP0HwfPfxPLFBJ5sF0sTXCf8e7bk/8AZK7r7fFDFd6YsvyabLsaZItkSyt9/wCdvvN8laOq+OZd&#10;Ngu4orRnh/5ZJcReV5Sf7Cf8sl+5/tVRtrm5v/slnuimu5597I8uzf8A7lAFf4x+enhfQrHQdQlS&#10;yn3XGo3cW6KWVvk2W7/+P/JXj/hLxz4s8N6zFZ6LPLqqXUqW8Why/wCkRXD/APXL+Fv9tK+gNN8Y&#10;WOjwXFnFZ6XfxT/O1o9rLKkS/d+dG+VvnrQ8H+G9T1Wz8/TPDml/vVfdfQ2sVhb7G/g+Z3bb/f8A&#10;71AH1X/wT61X+1fCnjJv7UttRli1RUlS23bYG2fc/wBqvrivlr9hbRLXRPCfiuK1vrC9Z9RVpW06&#10;28qJW2f7vzV9S0AFeDftuzLB+zZ4okZpEVZbP54W+b/j6ir3mvBP25Nv/DM/ijd/z1s//SqKgD84&#10;tKvIIWSe2iWzdF+ZEbZ5r10qeKvD2jxPtn33aQfaGtEX+Heifeb5V+b/ANArmtKuZfsumW0rW0Ms&#10;trL5tukWz7R/c/74T5/++K5zxJbNpupf2rqd5F+9iS30e0lX90sqp88r/wDslAHpth8dfCej+MIv&#10;DlzZ3NzLdM0U72KxPFEmx/v/AD/x/wBz+GqD6JoLwfbPCdz9st1/ey6ZdxfZ7tP99N/zf76V4t4e&#10;8NroM8ur6mrW0qxfKkz/AD/7cr/+y1yWsfFG8huJZdKWXTZv+WV9DL+9/wCB/wAP/AKAPoP7e23c&#10;reSit/HVK8eWZHn+/wD89arabrcHi3SdE1X/AI9rvWbP7Rs/vvF/rf8A0CraWbeVMssq74l37P76&#10;UAUrOaXypW27/IX966L/ALdOmvLHR4t15LFZ/aG2RJM33nb+5W9oN5plne6VLfefYW963mrcTL/o&#10;it9zf/n+/W74z0eDbt1WK0eWKeLyt8Sb22/8tU/+LoA88SFby/t9Qs7xby0bd+92/dl3/Pvf/vtK&#10;t+GNBsbC/i0+eeW8ilbzVeZv42f5P95afqWiNo8CfYfL/s/zX8jYi/7/AM6U5/IubKKKVWSZvu71&#10;/wDH0agA1jR5X1fRJ9I0yL7XLfxW/nS/PcRfvfn/AOApsqh4h1jw58SPEd3ofiVls7K6vvNsdRhb&#10;Z9ndfk+d/wC66fJ/3xXpXhLVdKd4f7Ttrv7b8zfa0VERfkf50+f73/AKwrD4LeALnWbKCfxfdpex&#10;Ls8m4VEu2Vk3omxfu/LQBmax4J/4R6K0/sNooUsJ4pYriJvNfbE7vF8/91Hf+D+5XR+LdS0Hxzq1&#10;j4xs9D1D+1bhXRru7l+TYr/88vn+V9/+z9+mePPBMVnp2oaHBqd69lLBFFa3fy/Kivu+T/0CvRfh&#10;78PVfwvo7NcrZxSrsX5d8Wz+P5P96gDy3R/i1ffDrxzqGg69Ov8AwhmpRf2hB5MTb7h5fmR0T7vl&#10;Rfcf/croPGfw9X4haTb654O1pnllg+zvdvA/2G8iZ/k2Iv8AEjp/crYf4e2dt4S1Cf4jeHrT7X4Z&#10;0y4urP7IyIl1Fv8AKR4pV/5Zf3v7tcT8N5pdYi0qfWoNPs4lniRdJ0m8le3/AHvyea+53Zpdrv8A&#10;x0Aeh+Bvgtbb9E8S61Z/8TOzZ4rq7tHR0v3/AIHd1+63+xWn8QtS0j4Y+GbvV9abydKRliVIot7+&#10;bK/8CV8+eNvip4x+G/xBlvLG8az8NaW2yKxSL/Qbq3i+X96i/eZ0/jf5v9uvXr/W7H40+EtV8J+I&#10;dIXTdPvZbe607xDaSs9uyf62JLiJ97RfwI7pQBxnhj406D4q1y90zw5ef2k7L9oaxl054pfKX/nl&#10;vfb/AJ+5XW3N/PpXiq40rSLG2hltfKa6e4s0unbdEkqI7/3k/wBiuU8JfD1vAz28GmaR5Pm3X2dk&#10;sW+9/wBdbj+7/sfxV7Tqum33gPQbvVZ9FW/u5ZVtdM/tGXyopZfK/j/6ZInz/Ivzf8DoAd4VsNVf&#10;RvtPiPWm03T/ADVeL7X/AMt3Xf8AcSJN2359jP8A7ddh4n1vSPDHhTT77V7xdNSLZLpOjXzL5v30&#10;/epF8m3/AH5f7/8AwGuS8Bzax/ZGq6v4v165vLuL97vSx3pEnyIiIi7PKi3vv/77315j8frCz8VR&#10;S6g2uQalE7RW7Qw2by3EqKj/APPLZt/1r0Aeg+MP2mbGwuE0+xWSHUL+VYm1O3ZLh3/3Nmzaqb/9&#10;779cNpWgwXPii71C+l3yyz/Nvfe7t/cTd/DXnF5bWfgCzi1dp59SidoktdJtP9HiT59nmv8AxMtd&#10;h4G8f6R4/wBD8S6nPov2DULXyoortL5vs8Sf3/m+Xd/B/wB8UAO1LUtTsFtG1Bfs13PKksqO2+XZ&#10;8/yJ/s79iVmJqWoXK2jSrF/at0uxYrRdn71tif8AfX3P++K09Ve8s4Ils7z+0rS62xK8LRf6rf8A&#10;39nzbP7lHhWwtrbxvpU99ue42XHkQ28v3ZVi+Ten97/4tKANi88E6noOkfbp9TtkvbJV1CXTJZ18&#10;2Vfuo6Jv3N/6DXmV/rF34q1m0n06K5udVieX7LD5/wB/cm/e/wDs/PXYJ4V1DWPjDqcuqwTwvf2s&#10;XkTTfxtsTYif7KbHX/viu0+EXwQsvhp4H1jxj8TfEUnhuSJv7PsdPSDzXndn3f7zt8v3E/3noAq6&#10;P+zHeeM/FcWoarrX2DwojI+sedL5USS7PuRS/wDsmzdXd+G7b4ZfBn+0LnwFpE9/4gdtn2vxD5ux&#10;P+uW75mX/Y+X/brz34kfFRviR9i0/TJ9Q03TLK1l+xxXf35W2fPL8vyxNVHwlqWn/DTRrRrmxW51&#10;vcvlXDz73/23+b/lrsoA8M8f/wDI+eJf+wndf+jXrC/grd8f7f8AhPPEv/YTuv8A0a9c/voAKimT&#10;etWE/utTHT+FqAO++GM15eeBtT0iJPtn9m3U97Bb/wBzcieb/wCgP/wJKr22pfuopfmm2fJB8+zb&#10;XKeHvEmoeDNetNZ0xl+12sqPsl+5L/sPXe69c6L4n03TNV8Oae2j29+srz6e91vS1nV/nT5v4fub&#10;P9+gCz8QkgsLDw54qWdbC706VXit5W2Pe/w/J/dbbXX3NtpHxs8B+FLm8vN93LapFFqcLfvf7ku9&#10;P+Ab/wC9XnXiHw23jn4c28FnPv1vRm3+TNL/AK9f469A+EvgnWvCvw+0+xltlvLuz/eqkM+/b59x&#10;86f3dyPsegDlLazs/D2nXen2MHk29nqctpau7b3lT+OV3/vfxf3fnRabpVhFbWd3qE8sttFbtvZ4&#10;l3y7/wC4ldReeGGfxzp+lLfQXMupTv8AuXbyvNvW/wCWW/7sv3P4K5TWHiS8uNPgufnZmTzvuea/&#10;99KAOz0rxPovjmw/s/T76R9Qt2+b7Wrfvf8Avr5d1Y+iWd5/ZfjDw0tn9p1PyJfsdu7f691/gryG&#10;2vLzTfEO3TGW2u7r/R/tG1HeJN+53T+7s2V7cmq23ifXovFVjtSK6815fKb5G/g3/L/D/wDF0AcJ&#10;8K/GF5pWpXcF4zW1r56Sq8K/clVNku9P+WVey+M/hXpHj/wbd+KNIf8AtLVdOX7RF5LfPKnz74nT&#10;/wAeT/crzXx/4YvPCWs6xeT3NtrdvrMtverb28v+kWsX3U3xfxfx/P8A7Fdx+z98SG0TWbvRb6e5&#10;fT7yDZawuv8Ax7zr82//AGaAPAftP9pRbol++v3N33KqzJ5L7d3/AHxXtX7SF5Zv430yzgsY7O9t&#10;9OX7ZLCuz73zxI/+1/H/AMDrxq/+R/u7KAKlG+ond0Xcy03zkoAlpjvQ+7yt/wDf/grPubnZ8jN9&#10;2gCX5ZnlVmVIol3tvXfXbeG4YLb7PZ2K/wDEqdfNiRJX/i/zsql8LtNimstT1Ce2kvJWniSJE+4q&#10;Lv8AuP8A3q6fR3n1W9SKfyvn+7DDsfZ/3zQBNpSSv4jiaBmTzYm2ojb38pfvv/45W18Tr/UfFXgD&#10;w5Y6Vp93eah/bVxcS3CS/PFuT/7D5P7tP8H+G9T8VRXbaR5Uyaj5Vq0u7960H/PJP+BIm7/gdac2&#10;jz2FxK37r+yrBn3XbzrKkr/wIn+18j/98UAZ/hLTbz4XWcN5Ktomu3+2We0h/euit/A6f7bfwUX+&#10;q6hpqPqs9s2qyxRPcMljaxI8H9yKJP4V/wByjw88Wpaj/aGpxNZxW672mhX53f8AgT/7OqlnrHiH&#10;d/p3hXwzpVxb3W9dTtPNeX+P5/mf97/B9+gDnfCvg/4l+MPsl5qFzc2aao37hJW+e1ib+BIq6LXr&#10;yDRHm0Pwd9mvNPsIIvtmp27bbi8uP43837zKj/3KLnxtPZv9jsdVu9SuJV8qe71GV/Nuv7/+yi/O&#10;/wAiV6B8NPhppHhLQYfEfi+zX+0J4G1CzsXg2W9lBF8iS3H95nfZtioAi8E/BbWteaXV9c1OXStC&#10;igW4vNRu2RHli/773NXM/tCa8154ltINF1Cf/hH7dftFm9v5tukr/d3/ADf3P7n+3V7xV8ftXmtZ&#10;l0Wzj0SW/bfqdw8v2i7uHX5U2P8Adi2J/cSvJ9Y8Z6hqvlfbJ/tMsS7Fd1+egD76/wCCaYkXwV42&#10;82dpn/tOL777v+WVfZ1fFP8AwTCmabwN443f9BSL/wBFV9rUAFeLftf6XHrfwA8Q2csnkxSy2e5/&#10;7v8ApUVe015f+0VcaZp/wh1u+1iV4dNs2t7q4dE3MVSdG20AfA+veA/F+pWb23hzQbmHUE2btTig&#10;i2WFv/c3t/frE+Melan4b+F+jxar4o8NpLEz3F5b2KvKjO2z/lqsT+UyVlf23L4nuH2tP9nlZ5V0&#10;5JZZUt/4/wDL1qv4bns9IlaK2i37dmz7U0X/AI/E9AHzbDN4h8eS6hp9nov9sW7L/wAfehy/ang/&#10;ub/71aGg/steMfGEXm3jWnh7975Ustxu811X/lr9n/hr3fR7/wCHfgb7Xq+tQL4Y8R+VsunSxuLq&#10;3nSV/uRP/wChpXo2veLfC/8Awqqy8S6HE2qxWt0rrLaTslvub5H3yr83yf3HT5P46AOH0rwZZ6Dp&#10;cWkaeq/2fbxJa2af8tl2p9/Yv99q86vLmB9Lliill+9sZHi2V2Gq/FHTNeleCx0XUrCV4PKa4SdH&#10;eL/rl9xmb7/z1X17StP1XwraNbXk95d2vyT3d9EyTL9/Zvf+L+OgDlNB1K+1vRn0W2igubu1vPNt&#10;Uu1/dNbsn72J3/h+5vq1NYXNt/oLS7IoP9Ujy79v+49bPw9hsU0TWNKgvv7N1vUf9VNuTynVUdET&#10;f/C332+f71J4P01rzw9LBcxS/a7CXymeVd/yfcTf/wB8PQBSSG5SCKC5X91/yyer0Olb7NJWXfF/&#10;D/c3V09z4b36bu2M/lfdR/8Afptto9zZ2+6KVkd6AM+Gw2JtVYoZWi3qjr8jvXI6Pcwa3qXiBlVk&#10;urCJf7Rimtfvf3Pnf+5/c/vV6BNZs/lb5d6P88UqLWVoM2hzXWqrFEvm/avsV1cf89XX+B6AMfVf&#10;E9z4eltJVlkuUuoneeLUJ5fKSJX/ALm//Wv/AH69Y+DPxgvNY1TULaXQWfRLdbfyIbSffsRvvun+&#10;58+75/mrn9N+FGleOfEN9Z3i3zxTrb+U8Muz7Pt/gT+Ld9+vpX4dfA7TNG8OX+mR6amlaAsH+nXE&#10;XzzPEv8AAzfxs9AEXi3w3pnjDwKkWmT6frenztLtt/N2eajJ86bPvbfkT5P71eCWHgCz8POmg2dm&#10;2lfZbqK1W3SJYolbZu+Td/v7f7zfPXcfEK28IfvV8OaDd+Eks4Pl8STRLLFEq/8APX590X+/s+X+&#10;OuX0rxbrXh7wlLL4h1C58Q+VLFLBbvZ26yxO2/50eJP3uz5KAMDW/ADaPFe6rBBHqt2yyy2sV3Er&#10;xfaP4N6L95U+/s/i2VD4P0S+d3lvNT+36xLvuJ76ZIrd5/7+xP7tZ/if4l6Do/hSXU2l+weVPLax&#10;XeiLBdeVO333RP8AgH3Kt694hl1jQdPaCzjv9b8hJbW7mifZvZE+d7f/ANkR6APRbaGWz8JRS61P&#10;aWelW94l7eatdwbHuIl+VLdIl2fvX+dd/wB/bUWm6rY2dk/jPxRBqF5p8srPp1jNLve6lb53ii3f&#10;LEv3d/8ADR8Mfhvpni260/xH4s1NbzRNI+eVJVTyp5/K+dPm37dib/8AgNcT48+LOqeKfEOp6nb3&#10;dzN4fjV10qxhtfKiitd3yRLEr/f/AL3z/M1AHYXn7T99qWl6rpX/AAhWl6bDfxeUstpK32iJf+Bf&#10;K1chpX/CNeIVlttQll02VIneW4dt6bP+A1yj6xeTWsX268+/OqwJd7XlX+/93/0N/u10CXNt/Yd6&#10;sWn232RNiRXDyu9xcf39kX92gDB1vwTZ/wBufbtPudSuYkiWK183Y/ybP4E2fLvqB/Dd9Dof2GK5&#10;+zWjyvLLs2fM2z+N/wC8n3q0PE76R4V0GJoNK36x5/2pXmlaL5dn3H2/3Pvff+/Wenj+L/j81O81&#10;d9QuIvmdJ96fL9xP7rf7KOn/AAOgDJ0q2s9E0uLT55b5LeL96zpF5rs39+ttNVtoYNuhxXNnFcfP&#10;dam8W+7l/wC+X+Vf/QqHhgs281mkmilVZYHhZU37v4/9mq/9iaLqtxunXZ8uxriGX7O//ff+fv0A&#10;dV8N/wCzdBuk1DT9QudVu9OvN6Q6hB5SQN97Z5X93+Pfv2/JXfftpfbNS8a+FPCdnBHDZWFrLqHm&#10;zf35fk+R/wCJUSL/AMfrlPhxpHw2jubvw/qviGWG41hFt9O1BrzesU/3U82VPli/2Nybf71df+1+&#10;Ne8F+H/hbqF28d5aadpn9jXUq7Vlll2feb5/mTan/fX+9QB4NYX/APp9lPF5XlWrrLbJuV/k3/f/&#10;AM/JVrTfBN5488UbV/fXGjN9tuokl+4rfL/31/3zTNHSzsLqy/sxdkUE6eVC8Xyf7/8Au1F4bubx&#10;NZvdQ0/dfy/2i8UE1vu+Rt7u8v8As/NQB5v4/wD+R/8AEv8A2E7r/wBGtWV5LIm7bXuHxj/Zm8X2&#10;fjnxHPp9it5FcajLcWflX1u6SxM77/49yt/v14/eabc6Vf3Gn6hB9jvYG2T27v8AOtAGT/vUfLs/&#10;9Bq3NZ/JuWqn+9QA3zls/wB/Ku/b/BXYeG9EvrPS7uJkVLKVlli+0Sp+6+Tajv8A3a4q8Rvs7srN&#10;v2b1rrZnsbBreezi8nf87O7b9+6gC1bXkthL5Wny/wCnXUX2Xei/3v4P92vc/CT2dt8N9Q8StBc2&#10;GoJefYrP97vdpYpfKSX7n+q+d/8AvivB3hvns4rmz83zUl81XT+H/brtn17UJvhPdwWLNqrq0V0t&#10;ijfIjLLulf8A2W2M9AHKX949zLaSwTsmn28u+1R/vwOr70/3a1dVvP7Y+ImjzwWyol5c/aJYU+5F&#10;+63y/P8A7Hz/APfFS+J/B7eD727tr6e0uf8Al4i8qXejfcf7/wDwOqF+/wDZul6rqDQN5s9tFawO&#10;/wB9FZ33/wDfaUAZP9txaPo2q3On2cW+dkt4L67/AHsrbvvv/d/g+5XR/ATXoNS+1+F9Vijhill3&#10;2N9br5T27N99H2/Ltf8A3a4eG8Z9GltmVXTz98W9fuf30rP0rVbzwxr1vqdjP9ju4G/13lebt/4B&#10;/FQB7R8ZtBl1jRtPvItTtoX0ZX3Xf+tR4N/8H8X/AHx/frl/CszWGqW89tEyRWrbFieLyv8Af/jr&#10;0K2vLHx54K82ezgtrS/WVJfsiu6JuTbv/wC+K8ls01Xwfcf2Zqsv2+9t5fvw/J5tr/yy/wC+6AOo&#10;8W+GPFXxLv8AW/FFj5mq3sG+41GxeL7PKif9Mk/5a7F+T5Pm+SvMr+2ntovNVp/KT7zvB92vTbPx&#10;PPYX8OvX19c23zeVa2+kwIlxO7O6RRW6f+z/AOxXqtn8dbx5ZdKlttUS4ig/e3euaPE//AHlX7zU&#10;AfH6XNzqV1Fa2MEt/cSt5UVvaL5ryv8A7i16XpvwB8bQ6J/aur6YujvdN9nsbS+lT7RK+9N77P4V&#10;RK96h+NmoTROq6Zo1tFFF+6mt1RJf+AJsRa4rXvG1jreopuWd3lb97ceVEiImz/Z/wBqgDxzUvhv&#10;4s8N63ZRan4X1C8+2borW0Rtn2ptj7Nm1/8AgddTbfs8XOmxebr2pxWzyxebO9o6XH2WL+5/11/3&#10;Ny1v3Pja2TS7Sza2/tK3sLr7RBLdrveCVfuOlZVhbW0M8TSrLvuJdkSO6I7O38bu39+gC3/wjei6&#10;Vomn6LoumXf9nxM3/Ex1CfZcai2/e8vlL91d/wDc/ufx12Hw68DX2vXupxfY7TRLd282VLRfs/lJ&#10;/wA9d6/+z/e/3K6DwH4P0r+zdV8S61fahptpa/6O1w94joqM/wDqk/4F/crJ+LvxXsbPSYtI8J30&#10;iaJLAvnu/wDx8Xsqv/HKybmX56AOa+M3xdbwMkvhPwA39lWllK8Wo6g8Sebe/JteJP7sX3/9pqq+&#10;GPseveA9CfVYI7O0lnTUIrSKXZ5TxJt/9nf/AL7rxm8Rb+6itmZpvtE6I3zb3+/89et69qsCQeH7&#10;OCLf/pTS3Vxu2Js+5En/AHxQBpePHn8JWXg9IIrFInllvZ5rht7/AH/K+5/uUtm//CSavNp7XzTb&#10;m82xSV/kZfv7P9lqrfF2wsdeXw5eNqC2by6TE6wzfcb/AGHf/lk3+/8AL/t1yHgD4hX3w3+Jfg+5&#10;XSv7Nu9NvoFW0u/3Tyxb0T77fxbP46APRfCt/PqujefpFt/ZVpa3nlNfatAmy9uP7kSS7PNVP9j+&#10;/Vrx/wDG/UNe8P2/hrU9PtobiJtl1dwweV5vz79mxt/8dUv2ivD2tar8XfFsXiGWC81Cynl8q3hi&#10;WK38rfu/dJ/e2bGb+Nm/vV5pf399f28UE981z9nXZE8q/Oi/7/3noAparfs8rtLteV6x3f8AdJK3&#10;8f3Uo1LdbRPLu/4HTJtN1C8vLeC1tp/k+RtkX+q/36AP0V/4Je7f+ED8cbVx/wATSL/0VX2zXxl/&#10;wTW0s6N4K8aQfbIb5P7Ri2zQq3zfuq+zaACvCf22nRP2bvFG5lTfLZr8/wD19xV7tXz7+3TYRal+&#10;zF4ttp53s4Xks/3q7fl/0qKgD82bB5fNl0+8uYv7QiXzYIXb7P5v+x/wP/Yrpbb4rz6DYS21zbR3&#10;MSReU0Uy/Oj145cpq9tYXei6vpXnfZYGl0y4SX76b/4Lj/d/9ArR8N2H9q6XaWNzrX9pO7eVZyo2&#10;94n/AOeUsq71/wBje9AHrD3mh/Ejw/L5sVteWm7ZPb7XR4JfkdHT/vv/AGqxPB/huDw3dax4e0rT&#10;L77PqkC3Es13Pvt7jb8vyf7Xz1oaI9j4e8MxaLBpF3Zy/wDLeZ23xXErfM7/AN7/AGK0JrZ0i2+U&#10;yI/zpC6pv/4A9AHP6l4eubPUtu755V2b/wDgH/oNZnhjXtMvNU1DT1n3yxWr7khX5J3+TYn/AADf&#10;XZpNAmpRQTt9p/dfK6Krp5v996zLDw3pCNK2220d/K+/aWvz0AY+jwrPql3BFeRW2oPEnkI/yb/7&#10;8Sf7X3Hr0vwlZ+Ta3EU7XO95/Kb++yL/AH68nv8AR9l5Ksu77JL88W+L5/Kr0Dwx8VJYbdItcibU&#10;pU/1Gpo2x/8Atr/z1oA9S1WG2h8L2qxNKjy3iJdTQrvfyvnd/wD0CvANH+N/irwr4m13XNX1XUr/&#10;AMJRXXlRaDcbYvNs/wCBNjJ+6lf5PnSvT9e8VanqVr9jiuW+yLtZfKiWJJdv3PkWuF1jQbHxPp2o&#10;WN81teQs+zyftyo8sq/PsR/726gDVT40+HNS0G01fw94T1K/lf5GsXvon+zyr/A6bP3v/AP79bfh&#10;5PDlz4et4r6e00GVp9my+lXeksvz7JXX5d3+xXM+G4YPDEVvpUHhyDR4reJJVSH5/Ndn/v16TrHg&#10;mfxVa+V4c06C58VSyo9sl3BuiWVvuS3EX3m2fJ89AHvnhyTwV4V0vWvH+vXNpCtmqWV1LYxS72l+&#10;4sUUTfx/w/JXk/j/APanTxtpNpp8emW2g+HYL5LhYprp5bi82/c83bs8pf4/4qf+0P8A2voPwl8P&#10;6VqqreXemzy/2iibN9w2z77oqbf4H/77r5nfUoLawe5gsVeWWLyooXX54v8A7GgD15/2h7xLPULF&#10;rHRtKlsll1DTLvSZZbXc6ps2Spv+b77/AD//ALVS/CXxVF8Wvhbd+Gr6KDw9e2d5cJBNbu3lWsss&#10;Xz7Eb/ll+93p/dr5v/tWCw1S0trxv3t0rJ5KRfwy71r2D9nh7NPh9qEWp3LIlvdSvBd26f3ovkR/&#10;73zpQB5p4V+GOi6lq+safL4hlv8ATHg/0q3hsWt3eWL7mz53+ZH/AIP9uvoaz8N3lha+f9hn+1yz&#10;pb2tjEvyWSbPk+0P/wCyJVr4dfD1tbTT7yKzZPGF6rXF8lxsTyvndtips3bv/Qfnr0PwZo+oa3ql&#10;pLZz/wDEq+5FEjfPK/33d/8AgP8A47QBoa8mkeG9L8P6Lqtzd2Es6y3eoxWNrv8AmliSLZs3/Mv3&#10;93++9fO+leGNPe6laz1qNLKKJvsu9fnlf/lkiI1d3480fSvEPjDVdXeWW/1W4li0/ZErJ5TK/wBz&#10;5vm2o2/7ifNvos/DEtgkqNZtvlbess1m/m/7if8AxdAHD+GPBmi217aNqeoS6wnm7J5oV2Sqm/5/&#10;8puqK/T/AIqu4vmlsbaWe8eKzsdTgR3RV/1Vvb7d6/J/ffdV3xDNB4eit7xNMvpvNuvs+y33+bEv&#10;9+Xf935/8pVe28p9bRlige08qWL7RL/rYt3yO+//ANnoAz/7VWbV/K1qfT9V1CWV/nSL50ddmzf/&#10;AHlrM1i2XUmu5VnW2u5WeVnii/77TZ92ufuX1ewb/TILT737p7e1XY6f30lVP3v+/vqxf+IZbyw2&#10;7m+af9/C7ff+T5HoA0E8Zt9litp7OO52ReV9ru2WK4/8d+Ws/WNY2WSQKsqRMro2/wC/v/grEuf9&#10;b5vlf61d/wAlPe8neLb9pZ/Kb5N/8FAFS8RZtB1O22s7+U7qm2vbvE9nP8TvCkWi20F7Ndpo8XiT&#10;R5dv7qedU/e2/wDss8W/5P4q8He2l1W6sraVd6T3USMj/wAab/n/APHK9w8efFGLRPiXpniHwZLO&#10;lpodmkWnfvfKt5du/f8Auv8Anl/v/wANAHl+g6l+6inli2JL/rUlf/x9f7v96ui17xbLc2EWmWNz&#10;JpWnpE0X2SxiWKK43ffeX+JqofFr7D/wmup6hpkTW2lazt1Wxh+/5Szp5uz/AHUbev8AwCsebdcy&#10;2jRRfPt2NvbZ/HQB6PrevX2leLfEE6rJ9nl1G6RneXyn++/3K838T+A0v7WXXtDvJNSSLdLqdvN/&#10;x9r/AH5di/e/29ldN8afh74T8f8AiDW/P1XVodVtdRlSK73JsVWl3bET+7WPZ6bP4P1fT7GC5l32&#10;sX7jUPtWy4fb/f8A87aAORuQtt5Stu2Mv7pEXZv/ANusW5+f5lZf9qvcPE+g+F/iL4ctIrzV4vB/&#10;iu1Z/Illgf7DeI39/b/qv99Pl/2K5zSv2ZvHupXETQWOmv8AvYrizvrfVreW0uE/jT7/AN77lAHl&#10;VXbPykWFW3JLt2f7D1u+LfCt54J1y90zVbGSz1W1/wBfFNL5v/A0rNmtmmXay/fT7lAGhCiw2Uqy&#10;y3KSp8io6/d/366j4dXn2DS9baW2+2S/I8CInztuR0dE/wBn7lcDbPO6RW0v76K3+RXdH3+V/crp&#10;rbW7a2lignublLKfyvN3rv8Asv8At/5/hoA9Q8Zp9m+BmlSLBaaxEkX9n/2jLB5v2CL/AGH/AIWd&#10;NibK5/VdV8NaPqkukeIbXZp+rwJcRXc297eDzfuO/wDF8n99Pu16h8PbyDwx4N1W81e5jm8Pxan5&#10;Uuko3mxX8TRfOn/AETej15PrcPhzxn4asdPvry5+0RRfZZd+/wAmB4ndE8p/vfd2K2+gDnPG3hif&#10;RLjT4m0+C2t5bVHgmsdzxSp8/wDH/v7/AL9cvNZrN8y/O+35tleu63YT/Z7Kxi1y2TWJdn9mWl9P&#10;/wAsvn+RH+6q7/kVHrK8PfD3Vde8L+JdVvNPltpdJl+zyxJAkTy/c3u/+592gDlPh1r0vh57vSFa&#10;L7Jfzq7ed86V3eq6J/aVvaNLqEW/d+68lN+75/n+T+KvNNe0RrOeWKVf4n8p66v4P69Y+G9U1DVb&#10;7TG1i9s9OuLq1huJ9kTXHyRRb9v+/QB7n4G/ZmubmK78SyrpGiXr/O2o6jPsuFVfvon/ADy+Sq9z&#10;+zZ4ah1a71yL4iRWb3EHm/YU1G3iidGf5JdkvzPvevNPiR8b9Q8VWunrbT/Y5YLOC3nlhiVHllX7&#10;8v8AwNnd68f1i5bW7x7nUG+2Xbf8tZfnoA+u/FvwZ8R6DpMt9pVyupXF0ySpaadE8Xm/J9x/N/dN&#10;v/uV4pqtnEl695rTT6V/A0MtrsuHbf8AOiJ8nzf7/wAteb6JrHiPRL+KXw9rmr6VLu+V7e8ZN/8A&#10;wD7rV7QnxLn8W6NaaV4s0O01W4RvtX9spP5V2kv+4vy7vkSgDE/sqXW5bifStPk03T7VftDX2osl&#10;0lvEv33f/a/upXfab4Y0W2t7TWvGct3oOmX/AO9s7dLVPtEW1N/73b8q1gprdtYQW9nZ21zeb/3s&#10;Vu7bLSKVfuO6f8tW/wDHaq+OfHOoaxo1poN1ffbEsm37Htl8pZf+uv8Ay1ZPu/PQBtfEjxJp+q+A&#10;fC8FnPc2cu66up7HbvR/n2JLv/vfJ/4/Xz/qqLC/3t/+3XoNnrEusaNLbXN80P2JvtC3Ey70+b+D&#10;Yv8AlK4TxD9mhidm1Bt/39/2VqAH+A/D194k1uaKxs/tMu37PA+3+KX5P/QN9ej+Nraz8MWaeRct&#10;qUXnpbxTIqeV8qfO/wA38NYvhu2l8Pfsyahr1jqCpqfiXX309ZduyVLWCL97s/u/PsXf/v0zwq66&#10;38JdKWWWK2ewdtPiR13v8v8A9jQBvfFrUpf+EX8HtpTT2dl/ZktrLdvPveeWKX503r/sumz/AGXr&#10;zzwN4qbR9e0SfV547/T7C8WW1t9TX7RFv3/7X3V3bG/3q9V8MTeHrb4bXun+Mfs2q6Ot4ksEW754&#10;mb5UdH3/AC/3P+B14/pXw0n+JfxL/wCEV0pdQs7eW6eKW4u4Pkt7dfnff/d+VH++lAHtH7RWpS3P&#10;jyLV7aeNNTv7G3fUUSXfuuNn+t+X+L/P8deSTQt57xMyvKjfM+2t7xylnbakmn6fB5On2cC29qjr&#10;86IqfJXOXl/FZwJt+dP4k3UAZmtzL5G3yFuX/hR/4q6mzT/hJ7+VoJ5fKaXfsRv8/wAdYN/4Y1xL&#10;+JrGzkmiZt63G77n9zzf7rV1Hga2az+12at50sUuyV0+5L/f2UAff/8AwT5WaPwN4ktpV2CG/iVU&#10;/u/Jur60r5Z/YKsGsPBviXd/HeRNv2/e/dV9TUAFfOv7frwQ/sp+MZLuBrmFWs90KKrbv9Li/vV9&#10;FV5F+1LbWd58DPEcGoQLc2T/AGdZYWi37l89P4aAPyJ+HvxXsUtU0O+0WDUtCl+S6t4W2bV/3P4f&#10;/Ha9TT4Y+HIfs99oMU+lebFvi/5eItv+w/8AF/wOtW8h+GGj3F7F5GoQxWEX2jzodH2WP3N+xPn/&#10;AHv/AHx/33WPo/xys4dNtF0zwzP5ssSOyX19vSX/AGEiVPvf8DoA0NE8K2fhu18qJmeLd8yWNmqb&#10;P9+pXm0+8/1F8sMqbl8m4byt/wDwP7v/AH3W2mpeL9bvJWs7TTbC02bFuPsap/6Fv+WuU8Ya9Y6I&#10;ssrLBZ2i3Sfar7dvRU/2P9p3oAsaDpt9r3iOKCVo7y7gi2I+2JN3+27rsVa2L+/l0SW4iilXfF5t&#10;u00K/uYn2bH2f3v9+vNfhL4/1Dxh4h8QeFZ1tktJYHuLW7t4NnyK6fI/+zsruvs07xbYNs2xfni/&#10;g20AYqW0t/ZSwQN50UUv+qT/AJZNUNnYN5VwqLGn3UX5f4/4Eqz4q/fPK0S738r5XT5d7VYsLmBI&#10;kiliV0uIInV3X7r7KAOq8B2E73UMU8rPaXTfZP8AWpvif5/uf7VcV4A+Dk/gbVNVg1PTJfKsJ2+w&#10;3bxPvd2/5apu/wBj5/8AgddBqTz62uiRQSrptrYXySyzJ8j3EX3Pv/eX/gFcT45fxHpXjK48Sy3k&#10;9z/aUu9rS7vtnlN/z1iuGf8A8coA9OsLZXni3K1ztn+X5f4P9iu18DeErHwr41u7Pw9K2q+JtZb7&#10;bPLYwO8qwb/k811+63+w71leKr/TPAeg6frksupJcXkv/HvpMS75f3W7Z5rfLEv323/7FY/iH4tS&#10;/D3/AIRm2isf+Ee0q/X7bK9v8n2r50/j/wCWqpQB9C6x8DW8VeD5dBbT73R9Quv3sFxbxNvguv4J&#10;X/z92viLxPuTxRqFjfWc/h7VbDdby/L5tu7f/FI1fUHxp+JeufE7WfBWjNeahD4f8Q6dFLF/Yzyx&#10;fZZ9+5Lrev3l+R96P/C9cP4Y/Y/8R+J7y71fxZ4987R7Bdk8t3a7N8S/33b/AND/AIqAPmnRNBtv&#10;GGqRWOn/AGnVdQtYv9K1N4Hit4vn+R/975v95q+y/DfwrXWPD9p4eia2trfTbXyvtDr9n3ovzPK/&#10;/AN/z1m698NPD1gmky6Hqem6P4Hltf3EtpE8X+leb/Ht+98v/Avnr1L42eFW8AfBbxQy7dSu7iCK&#10;1bfv/eo0qb02L8zfL/c/9noA5a3/AGhvCfw+8VeEfCHh6CXV9I1H/SNQu7eP5rpf76oy/uot3z7v&#10;vMtZ3/CcweD9L1ieCxttK0dLyW1tbHSVZH1Gf522ebv+W1T7rbPvbK8p0e8l8Qtolstnd6J4jiie&#10;3vk1HRVtftEX8GyX7qL86fJVvxtbaf8A8JkksW28tfITT7V5Z9lv+6+b7n+87/PQBLYW0/ipZdQv&#10;lnh+bfKmk2v3nb7/AN50+WtDxVN/Y9hpUFnPqiJPveJLudH+Xemz7vy/eT7lcvealE7+e086Pa6c&#10;sUtpDLvht1aXej7V+bd/8RT326bavZ+VptzdtF9qtbR59jqjP99P7v8A7NQBU+2LYNetL595FK2+&#10;KKG6+RH/AOmX93/cqo95BYS+Vc+bNE8Toszy/PE/8D7KHs9PtpXnvry70q4lZ3823tWl+9/G+371&#10;crqthFYTvLfbdV09m2QX2nT+V8/9/wCb+L/YegDPuYUR7hbaeV7JZX2p/B/sPWJNcr93c1asyecm&#10;6JpdifJF9oi+f/vtaxbzdv8AmT+H7+379AFuzud6/Mqvt/gf+OmX8K2zbV/fRSrviqjD8/7pm/j+&#10;Xe1W7a/ieJ4LxfOif51/vpQA95m/dNA3zs2zZu/irY1LVWTS5bNVi+ybvK37fn2/3N9YL20ttLEz&#10;NviZv3VwlayQwPbxTytsiVv3u/8Ai/uJQA59biv7Dw00H76bTUnSffEjp5Xm7kT5v4fnen3KRTWt&#10;w0Fs37hlfejfIi/d+5/vPVv+0rma1TULlrazi+5EkMC74v7jv/E1VNNv2h1dLO+uVv4tSVrWW4dt&#10;/wB77n/fDbHoA634o/ELSPBPjLVbZfCc9y8t5cPdJDqP2eL/AFr/ADxfJXQ+GPEPhXXnt5Z7xvCv&#10;m7HbTtZXzfl/z/H92vUvE/w00jW7fXdTubOXWFinltbW48r7Q+mztK/yP/s/xr/v18n+OfAE7+I9&#10;sbLNd7d7Wn/LxKm/5/8Aa3JQB67qum3mq65caRPY2N5p91O3kXGkqyJa/wBzzf7u/wD75auAtvGf&#10;/CK+IP7I8NahPf3Dfe+zyrLbyv8A7mz/AMfrnPhvc/E3w94rt7aDQdS1vRLWVftUOowP9ntYm+5L&#10;5rfdX/Yrd+IUOlQ+LdY16fXtP8H3F/dP9l1uxsXuLSW3l+feifwy7Pk+SgDtrnxDp/xIW30jx/pX&#10;2Z4m2Weoo2+W3/2N+/dt/wDHVrznxV4P1Dwfqn9lan/x8Rf6i4T7l1F/BKlaE2g2fhXVLfT7nUP7&#10;V1Bl3tLEio//AANF37d6O/369F177N4w+FWoWc99P9u0m1bUtMllbe++L/Wxf8Di3/8AAkSgDwC/&#10;82H5om/e/wAL7ahv9t4nnxLsR1/g/hrW1izWGLz4m860l/1Vwn3JaxLO52NLAzb/AJt8SP8Ac/26&#10;APdfhi/2/wCHniBLmDZFa6ZLKuzc7rLFE/z7P9vfXn/9qreaXFbffmtWl3TQ/wDLXd83z163+zfc&#10;22q69p7Xi77J/wDRdR85diNbt/ff/viua/aE+Fdj8KPHl3oejRao7pK8qpLF5qKn3kdJV/h/2HoA&#10;5TxVu1jwvpU8sS+bFFLZN8v3037v/Z6u+HvFs/irwW/hy5vp01vSZ0utMfbvS4i2bHiuP+evy/df&#10;5tu+seHXrbVfBb2sqrbahZ3W/wCT/lqjfxp/3wlcrZ63PoOo/wBoWaq9xErbUf8Ai/2KAO1vPP1W&#10;9liVf9I2/ukiXf8A7KVylzu02eVV8xH+4yOvz16xbPbaxcWmlR7raK6nW4s5of3Vxps7fwO/8a15&#10;14htpXndpVl81t/mu/8Af/26AOZebzpdm7Zub77t8iVrTeG7zSovtlz9mmtP+fu3nWW3/wC+1/ir&#10;Cm+9Xb/s9w3L/GnwlYwSzw2mpamtveJbvs82LZ8++gBvhiws/K+2SvP8su+J0X5E+R//AGenWFtK&#10;lhdtE38W9Xdq09bvJ7nW9TVpWm/fukTp/Cu+uf8AJlvJfIiZkllXYsKN8lAGrpV+1t+9VpUl+4qR&#10;NvqbW9Sl1K4ivJ2Z5m/j/vV6B4S8B6f4Y0H+0NX1OCb7RKtktu7bEZm++m/+9t/75rmvGHgyLR4r&#10;S5s7yS/spW8pfOi2PE/+3/v/APxdAGJ4bs1+1ahBfNLDaXtrLFLs/wCWXyb/AP0Na4nW9E1O81e0&#10;sbax853dN3k/PEn/AAOtvRPtk2pbYIvkdvKVNu9/ubd/y1FpXm2GvXdzLYy2f2e1llZJW+8/3fK2&#10;UAei/EWGK/8AgpLBYqr2nhq6iRIYl+4kqRb5f++0rz/4S20tz4ZuJbnzHtHv3eBE/hi2fP8A+PVt&#10;/DrxVqGiWeoWe65e1uvK8+3hb5Lj59ux66B/MsLW70/SoleWytWS1sbdUiSL++ny/wDj9AGJps19&#10;eeA/iHqt1FPpuoaHB5WnOkWyK3X7zy/7UuxH/wDQvvV6n+x5c3ngP4UeMPHWtXzf2h+9TQri+aW6&#10;iil+z73fZ/uI/wD33Xi/wrv7nwf4X8d6vp955MW21spUSf5PNluEX7/3Wbbv/wAvXtHirVYPD3w8&#10;8JWNnLKlpf6Tf6r9khg2RN58v2eJ9n+7E/8A33QB4vrGpWzrFPtuftfzPdXF3Pve4dv4/wDZ/wBy&#10;uSv5t6ytKjfd/df360rx4vtUSyqzxffl2f3ax7y2bVWuFgVti73if7+3/YegDpfDdzLYaJFKqyu9&#10;1K+2WZvv/wAFa2mzS22vbbNldPuLFt/zurM0rSra202KX7U3lNartSZdjp/sVt2E0WgxWksttI+p&#10;6jdLp8CI/leRuR98v+f79AH6K/sSXgufh9qCrLbv5U6pi3Zm2/e+/wD7VfSdfHn/AATmTZ4V8cIs&#10;DW0S6nEqo6/9Mq+w6ACvFv2vNVj0T9nzxTfTuyQwC3aRkXd8v2iKvaa8I/bW1CDTf2bPFdzdtKlo&#10;v2VJWhTe21riJPu/8CoA/MPxPeaZ420aK+0/WNn9mq0rWKQS/Okvyb/K+9/HWx8NPAa/arfV75oH&#10;+y/Pp0LskW99n+tfd9z/AGUrmvB+ieF7aVJf7Q1S8uP4U8hU/wCAb99el2aLc2vnwLFbRJ/qrfyv&#10;/H/96gDunsJZrB5Ws96Kuxkm+f8A74rwz4o+MP8AhGNXstPZm/ewfaJ3SBZdyM/yJ838PyV9E6JD&#10;bJYXeoXmoSWej2EC3t1L5uzbbrF86In+27/+P18LeKvGdz4q1z+17zd9t2pEyPEkSLEv3ERP4aAP&#10;pb4S634Vm0aaxg22et7vNunexR/tlu3zI6PF/Cm/Z9yu1vPD39m6in7qD5lbbEjfdr5S8MeJ9Qh0&#10;jT76xvPsEtrutVlSJfnX7/8AwKvqjwZ4zX4i/DfRPEcDfOsSWV5bvFsdZYvkf/4v/gdAGFqtnL5U&#10;sTL88Teau+L+BqqaPYNeadbp5X72L5GTb/wNHSutudKaaV/KaSaK6Xym+X50qLTdBlsGm3RN/Akq&#10;fc2UAZ/iSaJL/T4L5ls0vPktZnXYkr/3Ku2emy3ipA27Yn8FdHbWct/vilsY7/5vuOr7E/uP/stX&#10;V+CfDcVzdeQ1r9sT+JIZVl3f7FAFfRPhXZ/EXwf/AGD4llnh8P2EqaxPdo3lPAkG9/v/AHtv396V&#10;0GvJ8OfiL8MdEvtQ0Vtbi0ud/ItJm8qW13OifvUV3/dP8j1wPjD4x/8ACWr4U0Hwdq+paDb3jSpr&#10;Hhu4iVLi6s2TynR3X5v3W9Pk/wBt6PiF4Gvvh14I8UeLPDk9zNNf6PZaE2k7VeK3+fY9wn8X+q30&#10;AdW/7Z/gq216LSNM0OW50TS2S0l1PSZYpdzRffiSKVPliT/vquP+N/x4s/iL4NtNV0rUIJtCt75r&#10;e1tNMg3/AMG9HlRt+5k3/P8A8Aavk9/D2oXms3uneHIJdeu7qX/mGRPL5rV9IfDT4D2PhXw/aRX0&#10;rf6OrS6siL5vm3Uqf6qJ1/74oA7L4D+EtPtvDNl8RPFVzLef2Rpl7dWek+bvsbeLfsS4eL+88qbU&#10;T/fasLxn8V/Fnjy/XV9Subt7KJv9G09Gb/Q3aL50d1/2v7n8FewfELWLbSvCWoeF7PyP7TvIIk1i&#10;xiXZdwW7Rf6JEv8ACq/J/wB818tJ5Xlbmnubb5fKVHli3/N8+z7+77//AAOgDq/h7DqelWV3r3lS&#10;pLb2LpY2KSvFLey7Pn2bvm2/+PbUrJsPiRPqtntaztIYov8Aj10+0s9nm/P8ib2/8frQ1K2a/wBD&#10;0qezi85/7Rl1CK7dWe4TbFs/dbf+2tYV/pU7vFqbxRWcUrvLffutjr/H5tAD7+a0sG3RQSpdxL+9&#10;3t93/Yqtf3Ny/lTwaf50qQNs8qX967/3P/H3qg+17fbAttYRKruv2ufzUV/9/wDirJ1uZkt/tiwK&#10;ks7J57xfJtf/ANmoAr3M1y+yzltpEeJt6zPA6eV/9j/fqveX6/aEXZ/o8S7GRG3ov9+q9zctNB5T&#10;NJ8qptR231mXlyzptVdkW7fvRvvUATXmpf8ALJdrxf3Nmyq7zNNb7d33G37N1VH3Uf7VAD0fZ8y7&#10;aZvopv8AnZQBatrmWFfl+dHbYyPWneXNnqtrFFAv2N1b5Ynl3pK2z+/XP/8AAqN7fdX+KgDVd5YV&#10;igli8nyvlVPK+9VTfvfzWg860Vvm3/wN9ypt7fulvt0ybf3W9qZcoqfv1Zfs9wzv/o6b0eLZ8/8A&#10;3xQBN8UZvEvgP4neINQ0+XVvD1w2o3TxXcLNFuXzX/4C3/A67Lwr45i+OugxXOtRfYPFGjSqkurW&#10;KpF9q/uSp/Du/h2V6Rqvi3SrzxRrbaLqFprFwl9L9q0G+bZK/wC92umyX/2Sud8bfC7WtSsLLV/C&#10;sGn6VcX8u+1t7H590vzp5Tps+6/9xPu76ANWz8Pa5NYf2fZ3l7Np90zxWfmr5v2V2/j8r7vz1hWF&#10;hZ+GNG0/Q7zRrTVbewiT/S9u+K3uN77Nifw7/wC//DW/4bh8e+G/EH2NopNB3ad5V5o0tykqO0ux&#10;N8T79y7Pvrv2/LWFZ6VrX9vahp8StqumWqy3XmvF+9tfn2SxP/s/P8n/AHzQB474b03XPCXj7UNT&#10;ttPkv7SKCV77Y/8AA38b/P8A3q9S+HWq2fiG3SBt0Nvqn2rT97r/AKp2R1qK5eXwre6fF5HnaVrO&#10;+32Ss+xZdm6uM03W7Obw5quoaK2y40bUYna3ii2fPv8A4P8Af+egCp9ml8N6R/Yd82y9t2ZLqLd/&#10;Er7a5DUvk+Zf73369t+PGmwTaj4f8WWKxTRazZ/6Y8Tb/wDSIn8r/wCIrw/VfufNQB9Bfsi+JIrz&#10;VLuCeD91Ey2s+9vkZG+5/wCzrXQ/tIXNzo/xJ1uCznZ3+x2ct0m751drdE8r/vlP/H68e/ZRv1T4&#10;g63YtL5MU9ilxv279jRPX0x+2B8KNVTxvqvj+x1HT5tCuLGzeeLz/KuEbyki+5/Fu+RqAPkV7ZoU&#10;+9UP+h20Hy/6TcP/AH1+Ramv5mf7zfxfN81RW2mtMnmy/uUb7u+gDV8PeMJdN1S0vLqBb/7PKv7p&#10;/kSWL+NP9mvS/Fug23iqW71fwm7Xmny/6UtjN/x8Iv8AH/4/Xik0LQy7fuV0vgnxn/wj2qRNLPJZ&#10;o7fNcI3yRN/A+ygDn7/yvN2srJKzfKm353/4BW98E9YbQfihpWprF5z2DNdRb/4X2Ov/ALPXa+M/&#10;tj2F7rWnwf2JrsUv+mJpnyJdK3332fwt/ufe+evF/wC3tXhvPP0We7mu/wDW+TErS7v99aAPXfE+&#10;lQab4j1W23SQxfbJdqP/AALv+RKytBs4LzxRFBKzW0T/ACLK/wDf/grovH8Mtzo3gTxC1jJYS6zo&#10;63EtvcL/ABr9yX/ddG/8crldm+LbK3+kS/eTbQB6F8RdEXxhoen+F5dXufB97pzSvvuInlt7qJvn&#10;+RP72/8Aj/26pP5usRfY1vLa8+XfLMkrRfdT/wAd/wB+uVv7yV4rRf8AXeQvyujfwVtaJZ21zp13&#10;pVyv729ZElfzfuL97ZQBXvNK8J/2tcaQvijUPKv4vssCafA3mxS/f/1v8W//AHKzPiRrDO8TQLIl&#10;v5C2qvdvull27E3v/wABqbUr/wAIfBm6SDwhp8+veIIt/wBu1bXJ/wDVS/8APKJFT5dlbVnc6f8A&#10;GD4c6nqcEVtpvi2ynf7Zplo29Gi/567G+b5//i6AOf8AhikVz4o09ZZ12ebv+f8AvbPk/wDQ0rF8&#10;AXMWm2sqq3kv57PFE+/f9/8A8d/9Bo8Jab9puridZZUt9OtWvbq42/cRf/262NShVG1WWzn8mK4u&#10;t8vkqnzIv+tTf/DvegDd022iS1u9FtlXTdK1Szukl8qD5Hdk+/8A7yP5W169W+OWpaDZ+Evh4sE/&#10;nahdeD7W1isZYnR4ol+bzfufe3u9eE6xc/8ACQxaVK0s6aUsr2stjE2x1f5P/QP4K+hvG2lWvif4&#10;VeD9Xi23OpxQPpFn9rVUS3SL5n3v/eoA+V9Vdkilbd/rVp2g2F99o/cRK9um6KXeu9P79Ralu+8y&#10;76teFdVfZqFm254klidkRfvJ860AWEdr+XazM8qz/vURf4f4K6lEs/7GlZfL+2pOkUH2v5vI/jeX&#10;/eesG21uewukltoo0il+98ux627O5iubi3220TpKzRMjt8/3PkT/AGqAPub/AIJ4TSXPgvxbLK08&#10;0z6ijNLcfxNtavrqvkX/AIJ4S+f4R8ZMrts/tNdsL/8ALP5K+uqACvLv2jXs0+D+ttf3dtYQ7rfE&#10;15s8rd56bVbf8vz/AHP+BV6jXhX7aEUU/wCzp4mikK7HktV+dd3zfaoqAPgn/hCdKvN7W3hC+8MS&#10;3EX2q1eLWIn81N/zulr/ABRff+461F/wiWr+HrqWK5l3/wDPVEb/AL4qp4Vv9TtvELz32uKkqQPb&#10;qmpy/JcL/Am9vu7P4Ur0jwT5uvXlx4Z1WCdNV8jfpzvu2XW378X+9t+ZP9ygCpf6beeIfgV47WJZ&#10;08qCBPtcK70T592x/wDv1Xx/fwrebGuYopty797wfOlfaNzf6v4b8L6n4XaD7HaXHn3UUTp/rZVR&#10;H2P/AMAT5P8AfevlnxJ4bg017fUNPSWHT7/fLFaOvyL/ALET0AcVqtzeTaXvtvKS4ibe0SN/B/BX&#10;03+zfr0+q+A7vT7zbDcaXP5qv5HlfJKjv/6H/wChpXzTNDPDceRBK0NxK6os2z5/9ivoDwf4evvA&#10;3jmLRdP894oImlvLu7bfDK7J5WxE/i3sjt/dVKAPS/t8Wmy7mg+0xI33H+RP/wBqugs7ZprJJVtm&#10;SXZ5Su/z/L/c/wB2sTSobnW9W8+K2gufKulRbHb/AOh/7/369ettHg+3y3lm29HZXg8l/k+58+z/&#10;AMfoA4F/G3hz4e2do+vanJpuoXjb7WxhV5biWKLZvfZ/d+evQ7b4daV8VPAeoavp8sV5aKv22wvr&#10;Tcm2WKVG+/8AIyt/Dsr5y/aN+F2teMP2gvD+p6fLstP7CglV5m8pIvKllS4Tf93bv+evYfgLq+q+&#10;Etee0t4Jtb8N6in/ABPJryTyn2r9x7eJPlVE+78+5n3fwUAZFz8NF8H/ABsi1WBrLxPp+pWr3F5N&#10;56PfaJdbPn83/lqu/YnyP8vyf7FesPYLf/6HLbM9vL+6lh2/5/3krj9e8Ez+D/APiPUND0++s/Fd&#10;0v2eCJ/9bcWv2jzXieX+9tqlpXx78S+A9U0TwvrnhO+8T+MPsP2iDVkiSK0X53WJJfubtjJ99P8A&#10;x7ZQB8ufEXw34x17x1d/Cm21+5mtLC+l/t24tPkS4ff8lunlf3F+TZ/ed6+rv+EqgsNLt/B2lRR2&#10;Fvp3kRajNp0rSu7KifI7s/zbN/8ABXPw3N5YSywWdjpsN788urXenWqJuv5fml2bf4t/3t/+x/t1&#10;5TrCXlgsWgrZ3032BPmfZ5txdP8Ae+d22UAaHjnxPbPrPivVYNTu7P7feK7X1o2+72ebv3v9/wC4&#10;nyVj6lrenzNC0+mRal4guv3vmzS/Z91v/BL+6Tb5rv8A+O1S/seJLC41Bpf3srI7WKbHuNv8csv8&#10;K7E/g+9UVn9mhihvNTX7Ze7nuFtEl2Jt/wBt/wDboAu3l+1zofkT6hdwp5Eu7fK3y/P8mza+7bVK&#10;/wDEMtteRTz32n+bdQfv/J3bG/g+5WJZ3N9f2t3Bc2M8O1Xliu3nZ0l+f54v3v8AFWfqt5bQyvFK&#10;u+Xb+6eZU2RL/c/76oAluYXsIntrNl/1rPvhZKykml+fbu+78/y0Pcr9n+8ru7ff+5UX2mD7Um1W&#10;T+BvKb5HoAlvHZ5XlXa+9fNZPv1kzOz/ADbmf+BqmuXXzfu/c+69V5k+f/Y3UAM/3aPvt81G5aZ/&#10;u0AH/oFN+/8AKzU6h/73/fVAD7a2kml2qvz/AMPzVYTTUtvmllb7vy7IvkrV0Sw8m3inZl82W2d2&#10;R/4X/gqlqW5JYpblbbzZV2b7SX/gP3P/AB6gC3bf2fcpLY3K77e4X5rh12bH/g2basXlhZ6V4Ut4&#10;IommtIp5ViTz9+xv77/99/cqppVnK/m2fn3P2uKX7VFYuqI7bdi/O/z/AC/OlRTJdPFcW0CsiSyo&#10;jI/3Gf8Av/5/uUAffupfB/wvqXjPbffCnQLm3uLm6aW7m8N/62XfFsXfs/25f7v3PvNVnwhoOseH&#10;vBD3sHwc0nT9Qg1Czi/siz06RPMi8r/SJU+b5f3u/Z/dTavz16JJF8RW8Twgf2n/AGSJ7nnzIhub&#10;91s43cL/AK3+8tL4Lh+MiaKP7ems31X+0LZT53l+R9lW32ys3lc7mlXd/wAD/u0Aed2fg2S8n/tv&#10;V/hHpVhq0kUTnV00ppZmnWJ/tC7N7vte4ZUTf/C+759m+ut8R+BNP0GDR7jQ/hxpUt7q1tPFqcJ0&#10;9nz/AKr9wzD/AIF/36+9/e9A+HcHjuGS0XxXdblitk3MixN9ollXe+7b93ymXYv97fVDRbPx5aa3&#10;ob6hd3d9bRQ3MVzGY4ETd5svlSuyv8zbPI+TZ/ebdQB5r4d8B6ZqN49ve/D3Sbiw+zTyru0CWDz9&#10;nm7Zf9ht2xPK+/8APXaeBv2cfhfe+EoLmf4VaFodxqIS4vNMNin7uX+6/wAv8NXPBUXxDTXNHGst&#10;fmyXd5/nNBg/un83dt/6b+V5X+xvq98P4fiNPdaWPFRghhEHm3nktG371YvK8r/aV9yy7/76Ov3d&#10;lAGhN+z38NZ9LTTpfA+iPYo/mpbvZpsVq82+Jv7Onw10CDRxpfw38PYuLp4pj/YP23j7PKyrsX7u&#10;5lRd/vX0hXD/ABDtfFV//ZkXhe+SxaaR7e7uXRH+zxMv+vVG+8yMoXb/ANNaAPCfAfwh8MWXxBtd&#10;nwX8OeFrN5J7K5uv7LZ5W+VdioyfKqv97c/95F/hrS8S2d34h1CHS9Z8H6fqGjPqL2sjzaG7pFEu&#10;/Yn3f9lPm2/8DrtvAcHxBi1mOTX0vUnkuPOvELQPZRQNAv7uDb8+9Zvlz/d3/wCxXS3Fn4th1xmj&#10;vpm09dfSXbtg+awNqm5P721Zt3+3/wABoAzD+y18In+98O/D/wD4BrT/APhmH4TN/wA0+0D/AMA1&#10;rJurf4gjXNYMJvvsrajatp2xoFVY97mXev8Azz8oxL/vrV3U5/iil/ffYo9Pa1edo7ZHtlBijLyq&#10;j/635tqpE3/bX/ZoAkf9lT4QP974c+HT/wBuKUz/AIZR+Dv/AETbw7/4ArXV+BJfE72d2vidbcXC&#10;SqIXtotu5dibv42/i3V11AHmf/DOHwwSKKJfAuibYl2x/wCir8tfNvw+tvgR8PNa8X/8JT4d03T/&#10;ABVYeJtU+zF9Fn85IPtD/Z9jLF93Zt27a+3q8V8SxfEMeJdaGlyX01hLcxNbOqQRJFiJgiKrs+6L&#10;zdjyv8rH7oWgDzzxP8X/ANn7xdptprOtaTaavrHlQf6LPo9080W7YrJu8r+H/wBkqlqXir9mCze1&#10;aDw5o135s6RSFdBuv3S/3v8AUV65q3iP4kX2u6tZ6HpcVtbWU8oF3fWy7Z/3RaFIv3q7hv2qzV6B&#10;4Yk1OTR4RrIj/tBHeOV4htR1V2VHx/DuXa23tuoA+YbnxJ+y6+rWkP8AwjmiTW8sUsrXX9g3OyJl&#10;KbV/1H8W5/8AvinWfjD9mn+3dSgl0PRYbBIIGguF0C6/et8+9f8AVfwbU/76r66ooA+O7bXP2V9W&#10;e7k1HwtosEqXLRL5ugXLeaq/dl/1H8VJo/i39mPw94fl1jTfCek2OtS2Hmy2EOhXSTM23d9n3eR/&#10;e+WvsWigD5Jk8cfsz6JZ3LadoWks2qBLK+ih0G5XfBI679/+j/cX73/AayRonwX8d/Fj4d6H4I8P&#10;afeWEt5fy61aW+kTwwtEtlL5Xm70Vf8AW7P+BV9mUUAebTfs5/DK4RFfwLoj7fubrNflryGTwdIl&#10;9pWhXPw50eLRD57iyTSvknvItis+/Y3lJK/3Pu/Ku6vqeigD4+uvhbpLqn2T4J6DqMKOzXV9LoXl&#10;fwJsRYt+75bjcrfe+WLd/tVc1r4EaBp/h211nSfhj4fs73+yrq4ubI+G/NdrqN02f7S797tt+b7t&#10;fWtFAHyN/wAKo8OPfxJF8M/D95FLbfaGf/hHW+T5vnl+4u7Z/cT733dnz76sy/DTT7LVLS20T4T6&#10;FeabKbeOPVZtFa33T+arMzRbt8SeR/Hs2q//AHxX1hXx3N+19c+MLvxxoOsaH/Yvh/TYrq1n1PTN&#10;RZbtneX7PbpF8nyyuzf8B2u38NAHv3wW8MaboXg5Lqx8LQeD59Rkea50+K2+zsvzsqb1/vbNtejV&#10;j+HdEt/Dei2OlWnmm2s4Fgi86VpX2qMfM7featigArgfjLpUOt/D/UbS80u21i2eSDfa3Vr9qRh5&#10;qfOYtrZ2/e6dq76uX+IK6o/hO9GjtcJqG6LZ9l2+bs81N+3/AIBuoA+W7r4dWP2bUZV+DmiapLFf&#10;QRNpT6E0Tta+V87p/t/8CerupfD2PSJ/Cyn4M6JqFvLpenXV9LZ6TKPsV1vdriKJN/yfN5W3/nl8&#10;+7dXfSJ8YYY76eyM7aol9E8dvevA1pLb7PnX/vr+5satuXTvirNpmlWsV/BDL/ZmlxX93Mqeb9q3&#10;v9qdNvy/3d3/AI7QBzOmaPea7qOnxeKPh/p8V86+VqKPp25X2o++dJdzfJuWJETc3+t/75reLfhJ&#10;4QTVvEllF8PtFvNPgggkjd9BZvKlZ/n/AOuuyPdL8v8Au16ckfjG88I+dLJJZ+IJb2C6a0g8p0gi&#10;89S9urt9791lWf8A3ttc/ew+P4NM12GFtSuZ31V5bW4iEEUnkfNsijV3dQqt5XzH76+b8qUAeRaL&#10;8GvDcUWpamPgp4fuNYsIIrqztF0LyneXdFs2O/8Af3P/ANctnz16n4D+F/g/xUmpz6r8N9L0eWK4&#10;8tGezZHnT73mfMi7f7v/AAFqs2h+J9tpV1IsTXWprqMDNDdSRKjxfP8AaPK/2dvlbf8AazXaeAbX&#10;xJHa3h8Rz+bMkq28GNvzxxrt+0Nt+60v39v8Py0AV4fgh4BtovLi8J6XCnokG2vPPFNk/hzxJrUG&#10;leC7XVbezj3wabDpLJ5qeRv837R9xm835Nte/wBeR+N7L4lTa/qg8P3kSaY/lLahmi3/AL1Qs33v&#10;utF5QZf732hv7tAHKXOj/wDCd+BfEEniPwPpPn2flJYWM2mSyhIGSB3/AIPm+bd93+5833ad8MPD&#10;tn4g8R6jaa34RsrO3a2i2q2lfZ/PXyom+f5P77v8m7/gNdl4Nt/F8vhK/t76fUbS6ltR9il1BYJL&#10;qKfyl3M+Pk/1u7bU0dt41/s3VBJc3D3U2jWa2wVYP3F7tl8//wBpf99UAdRdeAfD9/EsVxpUMyK2&#10;4K+6kuvAPh2/mhln0a0me3VUiZ4v9Wv+zXBeHZfiGmn3LTwXY1aLQ/3S3vlS2st5v/dfdZX3Kv39&#10;2zdv/wBipGl+Kv2lYY309Ilf5rv7InzL5qx/c83+GLdL/vfJQB2eifC7wn4Zt3g0nw/ZWETtuZLe&#10;LburMvvgX4A1Kdpbvwnpc8rNu3vBXVaHNfXOjafLqUS29+8Eb3MSN8scu35lH/Aq1aAPnT9oz4Me&#10;DtF+CfjvVtD8J2UOu2uk3Vxa3Fja7rhZVT7ybfm3Vy9z41/ZlbW4Yxo2lyQvBLK94ujXW1GV02p/&#10;qv4t7/8AfFfVF0kk1vKscnkSsrKsm37v+1XkdrP8RdHjkurxbu+mtfDu9k2RPDLeLAp27V+ZpTP5&#10;v3fk27aAPKT8Rv2cbnTbK9k8PaeL151t2tX0a6zFE8u1n/1X9z5qSTxb+zHe3l8kvhzRW+zRp9mu&#10;bjQLlkn3J/17/wANex2mqfE2/wBRS8XT7az0xrjKWVxAv2jyPOT7zeb8r+Uzf98163QB8a2fib9m&#10;STTtDa78LaIt3eKv26KLQrpUs28l3f8A5Zf3/k/4FTZ/FX7L8Nhq9ynhHR3uLNmW2t00S533m1dy&#10;bP3H8bfLX2ZRQB8fya7+yw+sx23/AAjeivaNA0v23+wrnYrK33f9VW1+z98Cfhj438CXutXngfSr&#10;+C617V/sNxd6bsdrNb+4W32q67tnlbdv+zX1NRQB5X/wyx8Iv+id+H//AADWm/8ADK/wi/6J34f/&#10;APANa9WooA8J8Zfs5fDfQtFbUNL+FuhajLaurSWcWno80sX8axf7X/xNeY23we0BNP1Rb74YeG/t&#10;1teNbt5Hh52VUXzduxNnzLKyRLu3N/rd1fYlFAHyRY/C/R5vEFtHc/BHRLPTJbyIq/8AZW50iO1J&#10;X+VvkZH81v8AdZavXfwg0rSPGVvYy+BtCl0e41OeJZV8PbdkS/Z9nzor/e82X5/l/wBVX1TRQB8l&#10;+FvhP4WjuEkvPhho1hFLI6zzW/hmVvPb91vgVPvJ/wAtfn/6ZfxfxJ4a+HsMdw8Fx8GND062uri2&#10;S8hh0zey+fd/LL8r7WVIPv8A8SP833a94+NnxEn+FPww1vxVa2Ueoy6esTrbyy+Uj75VT73/AAOv&#10;IPhZ8XIvj54g8Fya5Y3GiatG95rFlpmm6m5t3t4tkSy3C7V3/vGfYn+wzUAdhrGlfEq1sxH4cZ7T&#10;7TdxJMmpXyTuq/P9onRm37VYMm1P4WT7nzVX0rTfi4LO0ttT1DY/nxRRXMPlPKibPneX+Bvk3fw/&#10;63b/AAUUUAN1XS/i/LYzBL1ZJo4EjV7N4IpZHeIM33vl2pKoXd97Y7bfmrW8GWnjy28TQx67dTXF&#10;lG8is6Bdjq/lSj/gSO7xf9c4m70UUAJD4d8fwXt7cJeXGIr6eaK3lvEZLhWt7pU/3V3Na/J8vzIz&#10;VT1fwj8R9Ne1Ok6tNf8AkX0su24u/wDWr5ECpv8AufLvW4+T5vvr/vIUUAWrDQPGttfW0Un9rNEm&#10;rWqPO+qK6+REv7242s/zJL93yv4fv7d1dp470vXtTitBoV99jl83yLk7yv8Ao8nyu6f9NE4df93/&#10;AGqKKAOZ8Gf8LHbWX/4SVYk03zZ/KW0lgZ9n7vZ5vyf7/wBz/gVUNU8L/Em71KLytejgsmu75lWI&#10;FJYo2n32+5t+JfkXbt2rtWiigBqW/wAWIdYt03W39lyRxXF0yTxNMkrzK0sUW5PuqrOvz/wIu35q&#10;9moooAKKKKACiiigAooooAKKKKACiiigAooooAKKKKAOV8f6Rq2t+GZbHR71rC+luIB9oVnXbF56&#10;eb9x0b/Vb/usteN6r4A+MMsxhs/EbJpzRKHxdfP5vlSx/I33/L/eo/zNv/dJ81FFAHb+FPDPi7St&#10;W09NVvbvVIIpX2Tx3uyKJPOl/wBajszS74vI27t7Kyt8618W+If2efiteeKNRSDwZe/2bLr8uoea&#10;ksX73978j/f/ALn/AKG9FFAH6U0UUUAFcr4+tL++8NSx6bHd3Fz58DNFY3X2WV4llXzVWXem35N3&#10;8VFFAHl+raZ8ZZJbeLTruEw2sKvFLJNHiWYRsu2XKbmX58t/tImP4qvWen/FO7ukWXVW0+4WOITu&#10;sMDRNnyvufe+Zf8ASt3/AGy/hoooAoXOi/Fu4vbSV7+Wyjliae5FvNE8UDb9+zb99m+XZ8vy7W/v&#10;V0OmWnjq+8E6rFqDXC6vJKssapKsWP8AVNcRRP8AeX5/PSJv7mz/AHqKKAKR8G/ECTTJbc63cpLP&#10;ZxF5Vul3xSrZyoVT5P8Anv5Dbv8AZamXWgfEBPEWqzTPdX2ktHFKlvBqH2d5dlrjyIn3fJvn+8/y&#10;fw/eoooA3/h/pPiey1iQ6x/aX2dNMt4We7u1lSefHzuF3vs2fd/2/nZt3yVT8d6T4/jvNWuPDV8k&#10;gEQuLG2lnVczttjaJgy7fKVUL/78lFFAFz7H47vvBWtQTT/ZfE0qyi0lhMX2eJ/l2bP4tv8Avf7X&#10;+xWJF4X+JZ1e7+065G9vcXPlCaJ/KVYHZ2ZlT5yrrsiVfm/5aPRRQBs/Dz/hYbXu7xesSQeXJ5SW&#10;rxN/y2+Xzdq/e2bduz5fv7ucV6bRRQAUUUUAFFFFABRRRQAUUUUAFFFFABRRRQAUUUUAeY+P/Dni&#10;7W/Fml3+iapNY6ZaRoZYIZnVpW89N2F3qhbyt/8ArFda4Dw58O/i+VQ634nMrW8Covk3LjzNnlJ/&#10;CyfvW2Svvfcu5/mSiigCf4v+CfGHiT4HeN9FSzvdU1q8aIRIb5ZFuWW4V2eJP+WSbf4P9j7v8TeW&#10;/so/CL4geF/jU+t+KPDdxpFgujtZxSsyFU2+UqRfK391KKKAP//ZUEsDBBQABgAIAAAAIQDq9oXm&#10;4QAAAAoBAAAPAAAAZHJzL2Rvd25yZXYueG1sTI9Ba4NAEIXvhf6HZQK9NattFTWuIYS2p1BoUii9&#10;bXSiEndW3I2af9/pqTm+eY8338vXs+nEiINrLSkIlwEIpNJWLdUKvg5vjwkI5zVVurOECq7oYF3c&#10;3+U6q+xEnzjufS24hFymFTTe95mUrmzQaLe0PRJ7JzsY7VkOtawGPXG56eRTEMTS6Jb4Q6N73DZY&#10;nvcXo+B90tPmOXwdd+fT9vpziD6+dyEq9bCYNysQHmf/H4Y/fEaHgpmO9kKVE52CKOUpnu9RkoLg&#10;QBq9xCCOCpI4CEEWubydUPw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PW2fNiAwAA2QcAAA4AAAAAAAAAAAAAAAAAPAIAAGRycy9lMm9Eb2MueG1sUEsBAi0ACgAA&#10;AAAAAAAhAGE+CsrThQEA04UBABUAAAAAAAAAAAAAAAAAygUAAGRycy9tZWRpYS9pbWFnZTEuanBl&#10;Z1BLAQItABQABgAIAAAAIQDq9oXm4QAAAAoBAAAPAAAAAAAAAAAAAAAAANCLAQBkcnMvZG93bnJl&#10;di54bWxQSwECLQAUAAYACAAAACEAWGCzG7oAAAAiAQAAGQAAAAAAAAAAAAAAAADejAEAZHJzL19y&#10;ZWxzL2Uyb0RvYy54bWwucmVsc1BLBQYAAAAABgAGAH0BAADPjQEAAAA=&#10;" o:allowoverlap="f">
                <v:shape id="Image 4" o:spid="_x0000_s1046" type="#_x0000_t75" style="position:absolute;left:8355;width:41301;height:3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oSzAAAAOMAAAAPAAAAZHJzL2Rvd25yZXYueG1sRI9PS8NA&#10;FMTvgt9heYI3u2n8kzR2W4JQEesltej1NfvMBrNvw+7axm/vCoLHYWZ+wyzXkx3EkXzoHSuYzzIQ&#10;xK3TPXcK9q+bqxJEiMgaB8ek4JsCrFfnZ0ustDtxQ8dd7ESCcKhQgYlxrKQMrSGLYeZG4uR9OG8x&#10;Juk7qT2eEtwOMs+yO2mx57RgcKQHQ+3n7ssqaIvN9vB2u/fh5fG9NE1TPx90rdTlxVTfg4g0xf/w&#10;X/tJK8jn1zeLsigWOfx+Sn9Arn4AAAD//wMAUEsBAi0AFAAGAAgAAAAhANvh9svuAAAAhQEAABMA&#10;AAAAAAAAAAAAAAAAAAAAAFtDb250ZW50X1R5cGVzXS54bWxQSwECLQAUAAYACAAAACEAWvQsW78A&#10;AAAVAQAACwAAAAAAAAAAAAAAAAAfAQAAX3JlbHMvLnJlbHNQSwECLQAUAAYACAAAACEAx0KaEswA&#10;AADjAAAADwAAAAAAAAAAAAAAAAAHAgAAZHJzL2Rvd25yZXYueG1sUEsFBgAAAAADAAMAtwAAAAAD&#10;AAAAAA==&#10;">
                  <v:imagedata r:id="rId19" o:title=""/>
                  <o:lock v:ext="edit" aspectratio="f"/>
                </v:shape>
                <v:shape id="Text Box 1" o:spid="_x0000_s1047" type="#_x0000_t202" style="position:absolute;top:37833;width:56870;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MhyAAAAOMAAAAPAAAAZHJzL2Rvd25yZXYueG1sRE/NasJA&#10;EL4LfYdlCr1I3ZigltRVWrXgwR604nnITpPQ7GzYXU18e7cgeJzvf+bL3jTiQs7XlhWMRwkI4sLq&#10;mksFx5+v1zcQPiBrbCyTgit5WC6eBnPMte14T5dDKEUMYZ+jgiqENpfSFxUZ9CPbEkfu1zqDIZ6u&#10;lNphF8NNI9MkmUqDNceGCltaVVT8Hc5GwXTtzt2eV8P1cbPD77ZMT5/Xk1Ivz/3HO4hAfXiI7+6t&#10;jvPTySybZWk2hv+fIgBycQMAAP//AwBQSwECLQAUAAYACAAAACEA2+H2y+4AAACFAQAAEwAAAAAA&#10;AAAAAAAAAAAAAAAAW0NvbnRlbnRfVHlwZXNdLnhtbFBLAQItABQABgAIAAAAIQBa9CxbvwAAABUB&#10;AAALAAAAAAAAAAAAAAAAAB8BAABfcmVscy8ucmVsc1BLAQItABQABgAIAAAAIQCzPRMhyAAAAOMA&#10;AAAPAAAAAAAAAAAAAAAAAAcCAABkcnMvZG93bnJldi54bWxQSwUGAAAAAAMAAwC3AAAA/AIAAAAA&#10;" stroked="f">
                  <v:textbox inset="0,0,0,0">
                    <w:txbxContent>
                      <w:p w14:paraId="775B1E9E" w14:textId="14C654BA" w:rsidR="00E06992" w:rsidRPr="009964B7" w:rsidRDefault="00E06992" w:rsidP="00E06992">
                        <w:pPr>
                          <w:pStyle w:val="Captions"/>
                          <w:rPr>
                            <w:rFonts w:asciiTheme="majorBidi" w:eastAsia="STIX-Regular" w:hAnsiTheme="majorBidi" w:cstheme="majorBidi"/>
                          </w:rPr>
                        </w:pPr>
                        <w:r w:rsidRPr="00E06992">
                          <w:rPr>
                            <w:b/>
                          </w:rPr>
                          <w:t>Figure 2</w:t>
                        </w:r>
                        <w:r w:rsidRPr="00E06992">
                          <w:rPr>
                            <w:bCs/>
                          </w:rPr>
                          <w:t>. Scanning electron microscopy of intact and decellularized testicular tissues. A) Three-dimensional structures of an intact testis and seminiferous tubule. B) SEM of the wall of a normal seminiferous</w:t>
                        </w:r>
                        <w:r w:rsidRPr="00E06992">
                          <w:t xml:space="preserve"> tubule. </w:t>
                        </w:r>
                        <w:r w:rsidRPr="00E06992">
                          <w:rPr>
                            <w:b/>
                          </w:rPr>
                          <w:t xml:space="preserve">(C) </w:t>
                        </w:r>
                        <w:r w:rsidRPr="00E06992">
                          <w:t xml:space="preserve">3D structures of decellularized testicular tissues and </w:t>
                        </w:r>
                        <w:r w:rsidRPr="00E06992">
                          <w:rPr>
                            <w:b/>
                          </w:rPr>
                          <w:t xml:space="preserve">(D) </w:t>
                        </w:r>
                        <w:r w:rsidRPr="00E06992">
                          <w:t>wall of a decellularized seminiferous tubule remained intact after the decellularization process. Decellularized seminiferous tubule was without any cell, and their orientation and structure were intact.</w:t>
                        </w:r>
                      </w:p>
                    </w:txbxContent>
                  </v:textbox>
                </v:shape>
                <w10:wrap type="topAndBottom" anchorx="margin" anchory="page"/>
              </v:group>
            </w:pict>
          </mc:Fallback>
        </mc:AlternateContent>
      </w:r>
      <w:r w:rsidR="00CD2778" w:rsidRPr="00CD2778">
        <w:t>Scanning electron microscopy demonstrated that the 3D structure of DTMs remained intact; The cellular components were removed while the seminiferous tubules were preserved (</w:t>
      </w:r>
      <w:r w:rsidR="00A34FC2">
        <w:t>Figure</w:t>
      </w:r>
      <w:r w:rsidR="00CD2778" w:rsidRPr="00CD2778">
        <w:t xml:space="preserve"> 2). DNA qualification indicated that 1% of SDS- produced DTMs with low levels of DNA. After </w:t>
      </w:r>
      <w:r w:rsidR="00CD2778" w:rsidRPr="00CD2778">
        <w:lastRenderedPageBreak/>
        <w:t>decellularization, approximately 99% of DNA components were removed (</w:t>
      </w:r>
      <w:r w:rsidR="00A34FC2">
        <w:t>Figure</w:t>
      </w:r>
      <w:r w:rsidR="00CD2778" w:rsidRPr="00CD2778">
        <w:t xml:space="preserve"> 3 A).</w:t>
      </w:r>
      <w:r w:rsidR="00E06992" w:rsidRPr="00E06992">
        <w:rPr>
          <w:noProof/>
          <w:sz w:val="20"/>
        </w:rPr>
        <w:t xml:space="preserve"> </w:t>
      </w:r>
    </w:p>
    <w:p w14:paraId="6FF570FF" w14:textId="52548A10" w:rsidR="00A05B40" w:rsidRDefault="00015074" w:rsidP="00B000B1">
      <w:pPr>
        <w:pStyle w:val="Firstsubheading"/>
        <w:rPr>
          <w:rFonts w:eastAsia="STIX-Regular"/>
        </w:rPr>
      </w:pPr>
      <w:r>
        <w:rPr>
          <w:noProof/>
        </w:rPr>
        <mc:AlternateContent>
          <mc:Choice Requires="wpg">
            <w:drawing>
              <wp:anchor distT="274320" distB="0" distL="114300" distR="114300" simplePos="0" relativeHeight="251660288" behindDoc="0" locked="0" layoutInCell="1" allowOverlap="0" wp14:anchorId="6702130A" wp14:editId="10416BB2">
                <wp:simplePos x="0" y="0"/>
                <wp:positionH relativeFrom="margin">
                  <wp:align>center</wp:align>
                </wp:positionH>
                <wp:positionV relativeFrom="margin">
                  <wp:posOffset>49892</wp:posOffset>
                </wp:positionV>
                <wp:extent cx="5687060" cy="2793374"/>
                <wp:effectExtent l="0" t="0" r="8890" b="6985"/>
                <wp:wrapSquare wrapText="bothSides"/>
                <wp:docPr id="711394414" name="Group 10"/>
                <wp:cNvGraphicFramePr/>
                <a:graphic xmlns:a="http://schemas.openxmlformats.org/drawingml/2006/main">
                  <a:graphicData uri="http://schemas.microsoft.com/office/word/2010/wordprocessingGroup">
                    <wpg:wgp>
                      <wpg:cNvGrpSpPr/>
                      <wpg:grpSpPr>
                        <a:xfrm>
                          <a:off x="0" y="0"/>
                          <a:ext cx="5687060" cy="2793374"/>
                          <a:chOff x="0" y="-190746"/>
                          <a:chExt cx="5687060" cy="2791882"/>
                        </a:xfrm>
                      </wpg:grpSpPr>
                      <pic:pic xmlns:pic="http://schemas.openxmlformats.org/drawingml/2006/picture">
                        <pic:nvPicPr>
                          <pic:cNvPr id="1173319100" name="Image 5"/>
                          <pic:cNvPicPr>
                            <a:picLocks/>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1091639" y="-190746"/>
                            <a:ext cx="3671429" cy="2119966"/>
                          </a:xfrm>
                          <a:prstGeom prst="rect">
                            <a:avLst/>
                          </a:prstGeom>
                        </pic:spPr>
                      </pic:pic>
                      <wps:wsp>
                        <wps:cNvPr id="374962185" name="Text Box 1"/>
                        <wps:cNvSpPr txBox="1"/>
                        <wps:spPr>
                          <a:xfrm>
                            <a:off x="0" y="1986456"/>
                            <a:ext cx="5687060" cy="614680"/>
                          </a:xfrm>
                          <a:prstGeom prst="rect">
                            <a:avLst/>
                          </a:prstGeom>
                          <a:solidFill>
                            <a:prstClr val="white"/>
                          </a:solidFill>
                          <a:ln>
                            <a:noFill/>
                          </a:ln>
                        </wps:spPr>
                        <wps:txbx>
                          <w:txbxContent>
                            <w:p w14:paraId="1B737869" w14:textId="77777777" w:rsidR="00490252" w:rsidRPr="00490252" w:rsidRDefault="00490252" w:rsidP="00490252">
                              <w:pPr>
                                <w:pStyle w:val="Captions"/>
                              </w:pPr>
                              <w:r w:rsidRPr="00490252">
                                <w:rPr>
                                  <w:b/>
                                </w:rPr>
                                <w:t xml:space="preserve">Figure 3. Quantification of DNA content. </w:t>
                              </w:r>
                              <w:r w:rsidRPr="00490252">
                                <w:t>DNA content analysis showed that over 99% of DNA component has removed after decellularization procedure. Data are presented as mean ± SD, and P values below 0.05 are considered significant. *:P &lt; 0.05</w:t>
                              </w:r>
                            </w:p>
                            <w:p w14:paraId="34A4AD88" w14:textId="481215CB" w:rsidR="00490252" w:rsidRPr="00F550B8" w:rsidRDefault="00490252" w:rsidP="00490252">
                              <w:pPr>
                                <w:pStyle w:val="Caption"/>
                                <w:bidi w:val="0"/>
                                <w:rPr>
                                  <w:rFonts w:asciiTheme="majorBidi" w:eastAsia="STIX-Regular"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2130A" id="Group 10" o:spid="_x0000_s1048" style="position:absolute;left:0;text-align:left;margin-left:0;margin-top:3.95pt;width:447.8pt;height:219.95pt;z-index:251660288;mso-wrap-distance-top:21.6pt;mso-position-horizontal:center;mso-position-horizontal-relative:margin;mso-position-vertical-relative:margin;mso-width-relative:margin;mso-height-relative:margin" coordorigin=",-1907" coordsize="56870,279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SOyYpwAwAA5QcAAA4AAABkcnMvZTJvRG9jLnht&#10;bJxVwW7bOBC9L9B/EHRPZNqObAlximyyCQIErdFk0TNNURZRieSStKX06/tISc46SdE2B8tDcjh8&#10;8+YNef6xa+poz40VSq5icjqJIy6ZKoTcruJ/H29OlnFkHZUFrZXkq/iJ2/jjxYe/zlud86mqVF1w&#10;EyGItHmrV3HlnM6TxLKKN9SeKs0lFktlGuowNNukMLRF9KZOppNJmrTKFNooxq3F7HW/GF+E+GXJ&#10;mftclpa7qF7FwObC14Tvxn+Ti3Oabw3VlWADDPoOFA0VEoceQl1TR6OdEa9CNYIZZVXpTplqElWW&#10;gvGQA7IhkxfZ3Bq10yGXbd5u9YEmUPuCp3eHZZ/2t0Y/6LUBE63egosw8rl0pWn8P1BGXaDs6UAZ&#10;71zEMHmWLheTFMwyrE0X2Wy2mPeksgrMP+87IdlkMU/HtX9+sp8sl1Pvk4zHJ0egtGA5fgMTsF4x&#10;8WvFYJfbGR4PQZrfitFQ822nT1A0TZ3YiFq4pyBAlMeDkvu1YGvTD0Dq2kSiQEOQxWxGMjIBQ5I2&#10;aIC7hm55dOZz9Pu8a7+R+sTuFftmffrHa2F4dMSmFvpG1LWvj7eHZKDsF8p4g49eddeK7RouXd9G&#10;htfIS0lbCW3jyOS82XAkYO4KguKihR3AayOk60toneGOVf78Eji+oNP6sh0WAuhnnD4jC529oSwy&#10;yUg6y+IIGjrSyaiyWbog8ykcgsoIybI0KOmgEpBnrLvlqom8AdzAg9LQnO7v7YBsdBno7cEElMDm&#10;1Y8ryI5MYvSKyz/qsoeKag4IPuyzINAeWToly7NRD48+x79VFxHP6+Ds+zFyHaYhoXH+J+RBWaCN&#10;ZMt0fja010jbUXOmZJ4uw4X3XtZoblUtilF2ns6r2kR7iru1rYTjHimCH3nV0ldBKr+rX/Yz6Go7&#10;qMFbrtt0oV+WY7IbVTyBA6P6G9tqdiNw3j21bk0NrmikjWfHfcanrFW7itVgxVGlzPe35r0/aorV&#10;OGpx5a9i+9+O+pugvpOoNkK60TCjsRkNuWuuFDJFOwBNMLHBuHo0S6Oar3iNLv0pWKKS4axV7Ebz&#10;yvUPD14zxi8vg1N/odzLB41riATFel4fu6/U6EHLDvX8pEY9vZJ079uzfLlzqhRB757XnsWBbmg7&#10;WOEtCYUa3j3/WP1/HLyeX+eLHwAAAP//AwBQSwMECgAAAAAAAAAhACL8AWmCXwAAgl8AABQAAABk&#10;cnMvbWVkaWEvaW1hZ2UxLnBuZ4lQTkcNChoKAAAADUlIRFIAAAIEAAABKggGAAAAakxITQAAAAFz&#10;UkdCAK7OHOkAAAAEZ0FNQQAAsY8L/GEFAAAACXBIWXMAAA7DAAAOwwHHb6hkAABfF0lEQVR4Xu2d&#10;CbxNVfvHhSjzHIkGEYpKkQaKklmGDNcYGqRIoSJFkca3ud5/sxJv0fySRCqEJFOEzEWiUIY0vs//&#10;/J6z17nrrLvPufdy77nn7vv7fjz2Xmuvvc++e1jPb68xn+Qi/ve//6n9888/kbAN4k3cn3/+qUtg&#10;x9uY4xBCCCF5nWwXBK4jfv311yVfvnwRq1q1qrcljL0Ntn79em9LGPt4f/31ly7//vvvKAFgQDyg&#10;4yeEEELik9ASgkceeUSdfKdOnWT16tWyZs0aOXjwoLc1VQzs3btX5s2bFwnbuF/7xtkbcQBcceCK&#10;klglBoQQQkheJaGCAM69ZMmSXigt2H7HHXd4IZHJkydr3Jw5c7yYsDO3HbopBcgM5hiEEEIICZNw&#10;QQBr2rSpFCxYUM4991xvi8ikSZOkTJky8vHHH3sxYWeP9G+//bYXkwoEgREFdulALJDWFgEUBIQQ&#10;QkgqCRUERYoUUQcPMXDMMcfoeokSJXTbf//7Xw1PmTJFwwbETZ061Qul4hb5L126VNq2bSu1atWS&#10;OnXq6PqsWbO8rWHs0gQKAkIIISSVhAkC87X/wAMPeDEiK1eu1DiANgXly5fXtgM22D5z5kwvlIrr&#10;0B966CFN65qNLQgyUqpACCGE5BUSXmXQoUMHLyQyf/78iNM+cOCArj/99NMaBm+++abGbd++3YtJ&#10;KwRitSHYtGlTGkFg70tBQAghhKSiHvP333/XgHGYbnE8sJ2pXX9vp3Udruu84aBtJ40uh3bY3g5H&#10;X716dQ2b8zOYsH0eLp999lnUsQkh2YPfmB+wWGLd4OYPbh5DCEks+fDSmpcvvRfYD5MZ4BjmhbbX&#10;7S/xuXPnRpy+MZtXXnklzXa/czLni9+OlXFMnz49zfEJIVmLKwbcLr+xMPkDlnZ+YUDYjSOEZC/q&#10;MQ9HCPhhXuBYTtrw0UcfaW8CFOu7/PDDD/Lee+/JokWLZNmyZV5saqkAsDMK+7fs9WnTplEQEJIA&#10;TP5hv39untKoUSN9HydMmODFROOKgvTyEEJI1uPrMeGUFy5cKE899ZQ8+OCDMnjwYOnfv7+MGDFC&#10;Hn/8ca3bR4PA9ECmkBUvtn0MZBr2ce1t9joFASGJAe+jKwBczjrrLH0f//Wvf3kxacG7nRX5BSHk&#10;8MhnXsDvvvtO3nrrLXX+eHlLly6tL3Asq1mzplx++eXaJXDBggV6DINdjQDs0QgNbtEiSgDszMBU&#10;NdhxdqZjqgvs7fY6BQEh2Y95J11BsGXLFn3/WrdurWHkE/b7iPZD1apVk59++smLSYtdYkAIyX4i&#10;b+hll10WcfaFChVSh3/FFVfIwIED5b777pPnnntORo8erSUFLVq0kEqVKkXSY/TBzZs3e0dK6+xt&#10;7JfcLzMxTt3dhmOiJ4LBFR2AgoCQxGLeuUOHDkW926jyM/nDkCFDpE+fPrr+wgsv6DgkZpsrJOxj&#10;2O8zIST7iXjMSy+9VF9UDB2MAX1QYhCLPXv2yOzZs1UklCtXTvLnzy9r1671tkaDFxxmtwGwewkA&#10;ZCZuxgB+++03by0a7GfS25mGvU5BQEj2Yxy4effsd3Dnzp1yyy23RJy/saJFi2pJ5P79+72UYUxe&#10;YR+DEJI4Ih7zgw8+kF9++cULZQ60MzBF/LZjd19su8eB2WaXJiAOZqczGY69tNft37DXKQgISQz2&#10;++pH9+7dowTBjz/+6G1Jxbz7BvOOE0ISR2A8pp2ZADMUMiEke7HfvT/++MNbE61itIUArGzZspH1&#10;MWPGeCnDoKTQfY8JIYkjn58SRw8CqHrMCVClShUpVaqU1K9fX6677jrtfZCMUBAQknOgpM8uHcSc&#10;JMbx79u3T5544onI+3jNNddEtv36668a58ISAkISj76h9suHwYPOOOOMyAvrWt26ddP0KkgGKAgI&#10;STxudYH9Hg4aNEg+/PBDXUfDZLyP27Zt0zBmMEW3Zju9vU5BQEjiUY9pXmq04seUxHhxzz77bHnp&#10;pZd0TILdu3drl8TTTz9dt2GQEb9BhXISCgJCcg7z/rnvoeHoo4/W9xHtjfzAfnZ7IgoCQhKPDl1s&#10;QK8BvLQnnXSSTJw40YtNBbMOogoBaV5++WUvNjmgICAk5/BrWGi3J5g8ebL06tVLvv32Wy8mGggA&#10;+x3GOkUBIYklqg0BxhyAE3300Ue9mLQ89thjmubqq6/2YpIDCgJCEg++6t13LzO4QgAcyfEIIYdP&#10;lMe8+eab1YlikqFYoJQAaZo3b+7FJAcUBITkDK5Th0gwAxX5jS8CsM2uIjCgpMH+SCGEJI6oKgPM&#10;VQAnihbBsTCth7t27erFJAcUBITkDObdw9J9D4EtDPwEgisoDPZgZoSQ7CfKY1577bXqRJs0aSK9&#10;e/fWccjRgLBTp046jDGGH8WwxUiDZTJBQRBMYg16E8v5kOTD3CvbSO4g1r3ifQwmUR7zxhtvVCeK&#10;cQdOPvlkKVasmBomOkIrYcQXKVJE03Tu3NnbKzlwH04KguCAe4uvyFhfkkHBZLLu35ubLR7pbc8N&#10;uH8vzNw7WG7H7++DkWAS5THnzJmjVQEoCcBY4wMGDNDGg2hbgOqE8ePH63rPnj211XAy4T6kFATB&#10;JwgZLiGEJAuB8ZgUBMHENDLz+yoJwpcK/gbbXNztuc3Ml7LftiCY+fti/Y1BJuh/X17E12Ni8hH3&#10;Zs+fP18HJ/riiy+8mOTCPV8KgmAS5Iw2yH9bXsUWDLnZ+FzmDaJ6GUAIpKSk6AQkZmAiTFHaqlUr&#10;da7GMKcBuhUlE+4DS0EQDJgREZI8ULQGmyiP+fDDD6sTPeuss7wY0XYEBQsW1EaGaHSIuQzKlCkj&#10;kyZN8lIkBxQEhBCS/bDEILhEjVRoZiGzxyEoWrSoHHvssdrgEGBCEqTp0aOHhpMFCoLggnYE33//&#10;vaxZs0Y2b96s82vAtm7dqpPl5FbD37Rjxw7ZtWuX7N27V2cF/O2337RUDrMAIg5hYwcPHswV5p4r&#10;xhOw8xmA9zXWoEWEkJwhymOacQimTp2q4RdffFEKFSok1apV0zCAMEAa9ETICH5KMpa6RLy9zc1E&#10;4uEek4Ig94B7F+9eP/vss3ovabnbChQooN2WCxcurN2Y8+fPr+u52fB3oTv2aaedJg0bNtQxXBo3&#10;biwXXXSRnHfeeRoHw3puMXPOsDPPPFOuvPJK+frrr723MQzEXKx8nORe8tmjgWFKUjzg9erVkyFD&#10;hugLjNIBu3rATGOKtgYZxWT4fpk+ft88WNiO4UwzIwQMFAS5E/u+Yd1v6Fq0V/nkk09kxowZKkg/&#10;+ugjDX/88ce6zM02e/Zs/bveeOMNeeaZZ+Rf//qXGuYTQUkdlrnZMPfJuHHjZNiwYfrBgQmOunfv&#10;rh8Uffv21S7Mudnw93Ts2FGFAGaIrVmzplrt2rWlTp066lBRBZvbDH9LgwYN5NJLL5UKFSpI+/bt&#10;vbcxPGmV37DTJPcT5TFRjNmhQwd1pMaaNWvmbRVZv369nHjiiRo/duxYLzZjGFFg4zrxI4GCIHdi&#10;PxN+zwghuQWIWbcaBGE807nNbJo2beqbl2Zl/k2SgzR3GXWX6GEwZswYee+997zYMJjyGEVjo0eP&#10;9mLSBy+J/eC4DxFeGGPuNuybUdx9KQhyP7EyKEJI4jBVyS4sJQgeUd0ObQ4cOOCtpQKxgPEI0Pjp&#10;SIEDd524AQ4g1rZYUBDkXnDvbKdvBKIfmX0uciNBEkDu32Lu9eG84yRnQPUw89K8ge9dhsNH3diD&#10;Dz7oxaSCVtGo/5swYYIXEx+89Mjc/eqGbfxKCDKDuy8FQe7BvnfmeYmF7UiO5HlJFsx7AcPfja8u&#10;++/H35jbzcYvLjcTpL8lFmjz4eal8fJyknvx9ZjTp0/XBwDjDbiYbofnnHOOF5McuC8mBUHuwM5Y&#10;Mpu5ZqZKiSQPuM+470G9f0H7+y6//PKovBR/F/7GzL6vJPnx9ZgrVqzQBwDTHrtMmTJFt0E1ZgRX&#10;SaKP9bfffitLliyRxYsXe7HRrFu3Thswoq95RnEfTgqC3EdG6ySD9HVinAfMfYaDkuHaf2MQwd9l&#10;SnqCiCsIzN9JQR48IncZ9UQnnHCCDjiEoYrRbeakk06SK664QrvUoAsNWLBggT4c7dq103BmqF+/&#10;vu5r2x133OFtFe3r6m5fvXq1tzUMMheTUZqlnyOZOXOm7h+PoGS4uZ3du3d7a9HO3n0WbCOEJIbW&#10;rVvzncsjRO4yuhfipl988cVaHVC+fHlp3ry5tGnTRnsWVKxYUdMtXLhQ06EPbkbwy+Bj4W4vWbKk&#10;hvfs2ePFpHbjMc48llpdtWpV3N8iyYE9DgbGGzD3E6P3mefBzwghiYGCIO+Qz3xdIwNGcT7AjIZ4&#10;AEypAMBwpACjGGKbPVBFRsGIXhiow4+dO3fqcUeMGOHFiA7WgjgMQGOwBUY80EuCD3HyY5f2uCU2&#10;6NUCKlWqpPfSiNDt27frkhCS/VAQ5B30LrsZsSm6R7WBC3oeYNuFF17oxcQHX+7m6x2TJGFfY6iS&#10;MGBEs9KlS2uVhA3SPffcc14ojH2+RiC8+uqrUcc25uLneEjOYe6ffU/c0p7TTz9d7+X999/vxYTJ&#10;qDgkhBw+FAR5B73LdrEtMCUEnTt39mJS+fTTT6VEiRJy7733ejEZB0O1NmrUSGrVqqWTJuE3zDTL&#10;prHia6+9pmED4twujqbawGbZsmVatVG8eHEdchP7wVwoCJIT3BOUVvm1B8F03LiXh1MqRQg5MigI&#10;8g75zNeY/VX2888/y5tvvinffPONFxPNhg0bvLX0cb/2bPr16xd50FauXKnOHKLBAKGC7RAowD5W&#10;vL7qANv5EOcOXEEKsWffX0yCg3vZpUsXLyZchUVhR0j2Q0GQd4hMfxwvc8W27CieveeeeyIP2tq1&#10;a3XdnnoZpQWI++6777yYVIzDMG0bXEzjR5I7wDNmT3Rlgwm2cC/RwJUQklgoCPIOepfRoNCQ3pe3&#10;Tbyvfz8w/zvaJ2zatElnrMNDhj6uBoTNg4e57+EI0BXSxhYm5lz9iplnzZqV7kPML8zkwL0P6G1g&#10;Y54Le1wM3jtCEgMFQd4hn52xGmebEUfvN9dBPDCegMnYjcHh22BqWzdNRnEdBAcmCg6mMSrbEBCS&#10;eCgI8g5Rdzk7qgXs+mG0PdiyZYt+0e/du9eLjQZVAD/99JOuu1+KwHb8sdYBBUFwoCAgJOegIMg7&#10;6F222xG4jhXzGowfP14NUyKPHTtWrr76ah0jINHgPG3RQkGQN6AgICTnoCDIO+hdjlVFAOdv+oC7&#10;VrVqVS9VfIwTt9sm2HX+2OYnRAxmuzmOjR2mIAguFASE5BwUBHkHvct+znjjxo0R53/++efrKHFD&#10;hw6Vbt26aXjUqFFeyvi4TtwAgeAKEZMW55ORxo0UBHkDCgJCcg4KgrxD5C67Tnjz5s36EBQuXNiL&#10;SSUjztoPu4ugceA4Fhy7OyiNn0gBiPfb5sZREAQHCgJCcg4KgrxDlCBwv+arVKkSc+6BjGIfE+sm&#10;DCEQy7nbmDSuubhxFATBgYKAkJyDgiDvkC/e1/4NN9wglStXlgceeMCLOTxsIQDHba+bJeKwtB27&#10;SeeHfRxg7wcoCIIDBQEhOQemw2demjeI3GVXGKB+v0aNGlKoUCEpU6aMzlRoRoyDtWzZ0kuZHFAQ&#10;BBcKAkJyjrZt20blpW5eS4JDZPpjYIuCr776KuL80Y7ArBtzRxDMaSgIggsFASE5B4YMZ16aN9C7&#10;DGcKc1v9x5rECGn/+OMPL5QcUBAEFwoCQnIOVhnkHfQuu6UEmR2WOBmgIAguFASE5BxuCYH5gCTB&#10;Q6sMbEFg88MPP8iTTz4p3bt3l2uuuUauu+46tXPOOUcefPBBL1VyQEEQXCgICMk53DYEJLhE3eX9&#10;+/d7a+H1Zs2a6YMAK1mypJQtWzbSsDAlJcVLmRxQEAQXCgJCcg7MSMu8NG+gd9mvhOCXX37RjLhI&#10;kSI6hHHjxo3l1ltvlf79+0uFChVk4sSJXsrkgIIguFAQEJJzNGnSJCovZZVBcNG7bPfnNz0NMKog&#10;HoKmTZtqeMCAAbJv3z7Ztm2bxo8cOVLjkwUKguBCQUBIznHBBRcwL80j6F32U3u7du3Sh6BBgwYa&#10;vvHGG3W5fft2jcecBskEBcHhgauWjGZT4OiwILiiQ7Qg8Nsv0UZI0Hn33XelQ4cOXihMvEHjSO4l&#10;ymPa4xDs3LlTM2GMQYAqhfvuu0+/0C677LJw5nzFFV7K5ICC4PBwHVyymA0FASE5i93z7Pfff9dl&#10;rMboJPcS5THtsQWwjt4Fp5xyikyZMkW+/vprHYwIGXOJEiXk6aef9lImBxQEwYVVBoTkDH5T4x88&#10;eNBbI0FDPaZReq5TdQcfWr16tTz88MMyb948LyZ5oCAILhQEhOQcKDl2fQF8hpvnktyPekxTBBSP&#10;rVu3emvJCQXBYYLLloxmcXSBsCDocIUjCPz2S7QRkocw1coQCBQEwUM9pmkgghtstyPAwEQ9evTQ&#10;MQhs54rxCR566CEvlBxQEBwmtnNLJrMomL8ABQEhOQA+Fk3eilIB21eQ4BHlMd2b3LFjRylatKjO&#10;dmic66JFi3T93HPP1XCyQEEQXAoWLBQWBB06eTGEkESBvNXOX/HR6MaRYKAeE6rP7UaCgYmQCVep&#10;UkVFAAanAGYcgnbt2mk4WaAgCC4UBITkDKZRofEPdiND12eQ3E+Ux7Rv9nfffaeZ8KWXXqrha6+9&#10;VpdbtmzR+K5du2o4I5gHB0vjuO2HycTZqhPn4j5wJmwaQboNW+z1adOmURCEsK+pfW2B3o/QMhnN&#10;5qgC+fVetmjV0osJp8HZu/sl0iL4bbTsrz9Cz+nfoWfXidc4QghJEtRjGgdrYwYmwkRG4I477pD1&#10;69fLihUrNB7jW2cE038VxUymfYItPAy7d+/Wpe3AAPYxQsLsb8LATmuvUxCkYoSUfQ8McKrJaDZG&#10;ELRu28aLCYNUfvsm0uSfdCz0z9g/f4We5ZDZcYQQkiykEQTGqcKJ1K1bVyc0Gj58uFx44YVaKnD+&#10;+edr5vz4449ruoxgO6FYDtxeR0MWiAY7DpjzRLzr2FwoCFJB9Y/Bvm5awhJaJqPZGEHQ8crUKoM/&#10;/w49H6FlTptvpGUqAELCwCxNPEoNdJ0QQpKEfObr0WA7jI8++khq1KihmbFtmakuOHTokC5jOXDE&#10;G0efXvdHpDXn64oFFwqCVNxr7woxfOkm09K9s/nyH6X3skOnjl5MKhk5XnYtYVGlAX6mJxn6Z1UZ&#10;YD0SJoSQJCFdj4ki/6lTp+qARJj1EONaZwbNNH2WmQEiwE9Q+FU9GCgIwhiR5Qq/3ESJEsX0Xvbq&#10;1cOLyV1E2gqEHn0tGYBQCP3741D6438QQkiiUI8Zz7FmBXv27EnjkDCOwf333++FUpkxY4ZOpJGS&#10;kiIPPvigFxuNLSpiCYzp06dTEASEGtWr6b0cOeI2LyYXg8fVMxUHhBCSJERVGSxbtkznKHj11Vfl&#10;5Zdfltdeey1imM/gnXfe0eW4ceMyXVJg88orr2gGD9u8ebMXKzJ+/PhIvLFnnnnG25oKztmcdyxB&#10;8OGHH+r+JBpcF8xLsXTpUlm3Zq2sX/NNyFbJhpAl03LL+rWyZ9cOPecihcIDE7VsFp6K+9fdu2T9&#10;N1/L6hVLZePa1Rk6XvYsv9Fr6Gdrv1kjK5Ytl69XrNRzNmhpgVdCoEYIIUlClMfs0qWLZrzlypXT&#10;BoWlS5fWdcRh1kMsjWV0YCK3BwNKAMyMiTAbhDFxkgE9GRD3888/a9gtGYDFKgpfvnx5muPnCbxL&#10;ZPyNXdXSs1vXyHWnJc6e/3eqqP37z78iNye7S+YIISQzRHnM/v37awbWtGlTGT16tNx+++1q119/&#10;vfTp00e6deum4xJg1sOBAwd6e8XHrfuvVKmS9O7dW/bv36+/Zfjmm28kf/78MmHCBC9GZPHixZoG&#10;gwwB91ixxAD49NNPo45viFWikNsJ/1Wh6/E/WMjZhEKuu7mwXh29Jm/d1EJe61ZDJnaoJK8mub3d&#10;q7rMvuEc+WRwA5k54EyZ3LmKvNK+om6b2PH4NOkTbp2OlwkdQufTqXLofCrLa1dUlEmh9cldqsm/&#10;OtbW6/3kA/d5dyCEJwYIISTZyGd/pQwaNEgzMEx5fN1118kjjzzibcka+vXrJ8cff7wXCpcIGCZN&#10;mqTh2bNnezFhEIdtNnDqrjgYPHiwpnXNJa8IAsxNFj0/mUiPduESl+8e7SFbRzWUDUOqy5Zhp8vm&#10;4clrW249Q74fcab8MKqeLjcNqy3rbz5NNg6t5Zs+4Xb76fLt0BqyIXQdt95WR7YMqSE7RtSVnWMu&#10;khV3t9Hr/eIT1ntkPX7UBYSQZCLKY65Zs0ZuvPFGqVChgs5hUK9ePXXizz33nA5UdDiYKgNMlFS7&#10;dm2ZOXOmhoHtsE2vgLfeesuLCYO4N9980wuFMlHPobuCAOeHdg8TJ06Ut99+Wzp37hx1fEOeEwTW&#10;Zerc4hK9JmvGtZcVN9aUL/uUkwXdS8vnPZLX5ncvpcuFvcqqLeiZGvdFn/JRaXPEepeWuT1KyLwe&#10;ZULnVkYWdSshS3qXlRUDTpVPh1yo1/ulJx/17kAI0xUxRDCfREJIbkU9pjvX9Y8//ijvv/++tGzZ&#10;MjIXPaxVq1bqcDG3wY4d4QZfGQXVDeY4EBtmHYaplXFctFeYN2+et0e4dwK2f/zxx15MtBBAlQFK&#10;OPyqDtDdDvu65OUSgq6tmuo1WX5nS5nfp7LM71ZcFnqOLFkNThfLsBhIjU8VCNHpE20QBPN6lpT5&#10;PcPn8kVKSRUEy6+rFhEELz/1mHcHQlAQEEKSFPWY7te2DYYUhkO+99575cQTT5Sjjz5aTj31VBk2&#10;bJiXImN8+eWXOgxyrVq1pH79+ppRwo477jh16uhtgLB93Pvuu0/jMK+CTUaceqw2BEElI4Kg5xXN&#10;9ZqsvqedLAk5rIU9Ql/aKaX0iztZbW7oi9vYPFjI4RpDnN8+iTSIgU9Tislcr6RlQZdisqh7SVnc&#10;t4p8OOAcvd4UBISQ3EDEY6bX4nnhwoXSvHnYocDOPPNMb0t8Yh13w4YNaRy2OfaQIUMiRf5ogOji&#10;d0xX1OS1bocxBYHlda5sfrFeE5QQLOxXNSQGSsii0JftotAXrfniTnZzv9D90iTUrior83uFhFWv&#10;cqHrWE4Wh0TC0qvKy9cDa8i8oY31elMQEEJyA/nifW2vXr1annzySbnkkku0B0CZMmW0XQG6HMYa&#10;NMgPt+shQLUDMktUTxhQdYHfQbwxG+P0zTmbKgM/Zs2alWb/IONdkdBK7BKClDbh7p4rR7dWQbAg&#10;9CU7v1vqF3cymqmr9/s6h/ntk0hD+4FPuhXVEgKcz+edi8rCkNBCCcHM68/V601BQAjJDaTxmCtX&#10;rtSZDdu1a6djAhQvXlzOO+88adKkiTzwwAOydu1aL2XGsAVHvKqJeNj7QQDYgsC0H9CJeqzfymsj&#10;FXpXJK4gMG0IIAi+uPokrTJI9kaFfoaSAb/4nDCUDkAUmDYEaFS4uGdp+Sp0fWffeB4FASEk1xA1&#10;UiGGEi5VqpT2MqhWrZoKAbQdsBv6+WE3SrSdsl/JQHZh/y7A2AUUBNG4ggAlBLlRECSTGUFg9zKg&#10;ICCE5EaiPGb37t01A0O1wA033KBDFaPtwPz587UnAAYPmjNnjg5b/Pnnn+s+bgt/hI1zdp10dkJB&#10;ACgIEm0UBISQoBBVQtC3b1/NwNAL4Pzzz9cxCVB1gDYEZ599tlSpUiXSZRBxNnZpAIr4XaGQ3VAQ&#10;AAqCRBsFASEkKER5TMxACIdfs2ZNHROgYsWKOp8BqhDQoBBLVCkgk0ObAhsIAlsEUBAkFgqCnDFb&#10;ECBMQUAIya2ox7Qb7c2dO1fbDKxbt05HLly1apVWDyAeYwlgfoEPPvhAZ0b0wxYC6XVlzEooCAAF&#10;QaKNgoAQEhSyxGO6AwcBlhAkFgqCnDFWGRBCgkLEY6KHwdNPPy2HDh3yYjIGGhmmpKToSIMGVB9g&#10;6OBEQkEAKAgSbRQEhJCgEPGYJ598smZeaCfQq1cvueeee2TGjBk6GRGc63vvvRdZf+GFF7QBotkH&#10;ZgsCg+uksxMKApAqCFBZ41bYuIIAQ+xSEByZze9VJiQISlmCoJgKgqXXnkhBQAjJVUQ85uOPPy41&#10;atSQY445RjMxLI899lgpUqSIzl9QsmRJKVCggK5jsCKkKVy4sMYPGDBAfvvtN+9IYRIpBkBeFQT4&#10;q42pIEBVTSgQEQTWZencOlUQLO5/kk7EQ0FwZKaCIHQNowVBSUcQPOHdgRAUBISQJCWq2yHYuXOn&#10;PPPMM9KlSxedrviMM87QXgfoiohwnTp1dE6D22+/XWbPnu3tlUqsQYqyGwoCELqXf4cFAZqJxhUE&#10;fU+kIMgCwwiFUYIgpYgKgq+uOcFfEFj3w1olhJAcRz1meiMKHu6Qw4lsR0BBAHwEgQUFQdZbpgWB&#10;lhCERXj4nhFCSHKgHvNIegTAEdvdC3GsRJYMGCgIAAVBos0WBAhTEBBCcisRjwmHih4GbmlAZp07&#10;9kfJQKJFAQUBoCBItGVaEOhzSkFACEk+Yk5/7MbbYbQTcEsVsN3dhwMTZT/4q41RECTeDq8NAQUB&#10;IST5iHhM9BI40sGEEikAXCgIAAVBoo2CgBASFCIe008MPPbYYzpMcSwWLVoke/bs8UKp5IQwoCAA&#10;FASJNgoCQkhQiHhMOFS7/QDmMkBmhnEGIAzg/G3Gjh2r20855ZSo7oe2GHCddHZCQQAoCBJtFASE&#10;kKAQ02Nu27ZNM7OCBQvqrIdVq1aVYcOGeVtFzjnnHN0O69ixoxebc1AQAAqCRBsFASEkKGijQr8v&#10;+V9//VUzMwxGNGHCBDn99NM1/Msvv+j2K664Qt5++22dJhlTJLtVDonufkhBACgIEm0UBISQoKAe&#10;0zhT26nu27dPM7MWLVpo+N5779WwqVZ48MEHdXnmmWdqvD0IEY6TSDEAKAgABUGizRYECFMQEEJy&#10;KxGPCYdqtyHYvn27ZmYNGjTQ8KhRozS8Y8cOLSUYMmSI/PTTT1K9enWNP9IeCkcKBQGgIEi0URAQ&#10;QoJC1FwGtlM9cOCAzmNw1FFHySWXXKLzGZQoUUK6desmnTt3lmrVqqlIwARIqDZwwbE4dHH2g7/a&#10;GAVB4i3zVQa4UxQEhJDkI1+8eQzmzJkjDRs2lCpVqkjTpk3lmmuu0SqEtm3bSuvWrSOzHaakpHh7&#10;ROM66eyEggBQECTaMi0IOHQxISRJiYxUaJYoMYgnElCVsGHDBl1Hr4OePXvKggULNGyTSDEAKAgA&#10;BUGijYKAEBIUotoQpNcO4ODBg7Jr1y7ZvXu3FxMf10mbsDsZEsA2E+/Op2DSmO32/va6DQWBJwjC&#10;GxQKgqy3zFcZeMsQ1iohhOQ4cT3m1KlTtXrgwgsvlLPOOksuuugi7VVQvHhxGTx4sJfKHzh428m7&#10;YsMWC6ZEIpYgcZ0+0tv7A/N7hliCwN0vt4O/xhgFQeKNgoAQEhS0UaGfk4TTPfXUUzVD8zMMVpRI&#10;jAiIJRrc+GnTpul5uuQ5QWBBQZD1xioDQkhQiJrt0Haq6F6IzAwNClFSsHPnTlmzZo2sXr1aPvzw&#10;Q1m4cKGXMj72MX/88cdIN0UYSh9cBgwYENmOkggb1+nHqi4AFAQUBIkwWxAgTEFACMmtRDwmvsBt&#10;B2uGLoYgSI94ThbbzHHRQwHHPOaYY3QJ+/rrr3UbuPTSSzUOXRnN9mbNmnlbUzFtDFwxY7c9eO+9&#10;93R/FwoCCoKstEwLAn3+KAgIIclHpIQADtV1luhFgPEGPv74Yy8mlfQcK7a7aYYOHRr1lY/McuTI&#10;kV4oHMZ4B4bx48dr3NKlS72YMJiq2cbvXHDO2NclvfPObeCvMUZBkHg7vDYEFASEkOQjn9ui32by&#10;5Mk6m2GdOnV03AE0JOzdu7c2MBwxYoSXKi1GDMDc42OUQ1Q7PPHEE1EOG04f4xp89NFHXozIN998&#10;o2ncKZiNU4/n3FesWEFBoHGpUBBkvVEQEEKCgnpMOEm/UQW7dOmijQdRbXDCCSdIpUqVNIODNWrU&#10;yEuVPkYUzJ07N7I/DPX8hqefflrjXOePuBdffNELxeePP/6IlB68//77uq8LBQEFQVYaBQEhJChE&#10;BAHMbkOwefNmzczKlCmjExk9/PDD8tJLL+lwxSglwEyHR8KmTZv0+E2aNNEwGi5imOR33nlHwwak&#10;ceP8QNUD0rrmYv7WoIC/xBgFQeKNgoAQEhTUYx46dEgDwHzNo2gfmVm9evU0fLjE6wnQvn37iNNG&#10;lQHWFy1apGGwatUqjVu+fLkXk4qfY0e6r776Svbv3y9jx46NHNsmSGIA4K8xRkGQeKMgIIQEhYjH&#10;RGM/t1sfvt7RqHDv3r1ezOGzdetWGT16tBcKA7FhO22sn3feeV4odYZFTMVscM8R+LWDQDdJ+9hB&#10;xYiBsHOhIEi0URAQQoJCPlM6AEfrfs1j0iK0G2jVqpX83//9n7zyyivyyCOPSN++fbXBYUYwDhx1&#10;+8gcXfv88891O0DjRXf766+/7m2NxpyrOb4rFDAxE/YPOkYMhJ1L6BpQECTUbEGAMAUBISS3EtNj&#10;4oveOOVYlhHsr3e0Q7D3f+ihh7wtqfTp0yeyHTMtxsIVBG4pwfTp0/UYQceIgbBzoSBItFEQEEKC&#10;QkyP+cMPP+jcBQMHDpTbb79dhgwZIv369ZObbrpJBwu69dZbvZTZj5nrAEAAuO0AEIeJl2xmzpyZ&#10;riAIQnsC/AXGKAgSb5mvMsCdoiAghCQf6jHjNfw7Uvy6Mxrwu36NA+NhVw2Ydb/9Z8yYQUGgcalQ&#10;EGS9ZVoQcOhiQkiSoh4TbQUGDRqU5is7q0BxvnHetkO3wRgCBlP8D8Fg1jHtMrD3h0O3RYFdbRBr&#10;HIKgYcRA2LmErgUFQUKNgoAQEhTUYxYqVEgzrsqVK0u3bt3k3Xffjem4ge14TTq7WN+UONhx2Y37&#10;tR9r+uOggb/amK8gsC4LBUHWW+arDLxlCGuVEEJyHPWYr776qjRu3FgzL1j+/PmlVq1a0qtXL62L&#10;j4UtDID5So8nJrILCgJAQZBooyAghASFKI+JuQOefPJJufzyy3XUQGRmpUuX1rkLbrnlFp322A+7&#10;uN/gioXshoIA+AgCCwqCrDdWGRBCgkI+vwaFGJsAIwZiAiMMFIRMzVi7du20ROGLL77wUqdilwwk&#10;sroAUBAACoJEmy0IEKYgIITkVtL1mBs2bNBqg3/9619ajWCEQYECBaRp06ZRYwnY4sJ10NkNBQGg&#10;IEi0ZVoQ6HNKQUAIST7ymeJ+OPP06v63b9+upQMDBgyQU089NSIOdu/e7aWIho0Ksx/81cYoCBJv&#10;h9eGgIKAEJJ8RDwm6vwz81WPaoW7775bZz60gQhIdOkAoCAAFASJNgoCQkhQUI9pGgDCqdpdBtHA&#10;MF4vA79Jj0wpg1/bhOyEggBQECTaKAgIIUEhn11NYK+vW7dOM7MSJUrI888/HzUtMXjggQekePHi&#10;2l0REwnlNBQEgIIg0UZBQAgJChGPCYdqO9Vt27ZpZganf8IJJ2ibgTvuuMPbmjp1Maxz585ebPg4&#10;OQEFAaAgSLRREBBCgoJ6TD8n/uuvv2pmVr16dbnvvvukZs2aGv7xxx91+1VXXaVTE0MwlC1bVuNs&#10;UNqQXiPFrISCAFAQJNooCAghQUGrDPwEwb59+zQza926tYYhChD+7bffNPzYY49pGlNScODAAY3P&#10;KSgIAAVBos0WBAhTEBBCciv5bEdqf9GjiyEys4YNG2r4zjvv1PDPP/+sPQwwGRImHDrjjDM03hUE&#10;fiIjO6EgABQEiTYKAkJIUIh4TLeIH1//qC5AhtaiRQttQ4A5Dvr166ddDbFt/PjxUqxYMSlZsqS3&#10;Vxgch70MEgP+amMUBIm3zFcZ4E5REBBCko8oQeAya9Ysueiii6RatWrSrFkzufrqq6V58+Y61wFG&#10;KcQsiUWLFo1qVJhTUBAACoJEW6YFAYcuJoQkKVHdDgHGJECVgI094iCGMl6+fLmuDxkyRLp06SLz&#10;5s3TsIufyMguKAgABUGijYKAEBIUotoQGNzZC1F9gEGI4ODR+yC9BoR+x8xuKAiAjyCwLgsFQdZb&#10;5qsMvGUIa5UQQnIc9ZgoAYCzd53q1KlTtZfBZZddJvXr15dzzjlH6tatq9UE3bt391KlhYIgceCv&#10;NkZBkHijICCEBIWIIAC2U0Vc1apVNUMrWLCgFC5cWMqXL6+zHCLOdEf0g4IgceCvNsYqg8QbqwwI&#10;IUFBPabtTE29/44dOzQzO+6443SGQ1QVYBu6Hc6dO1fWrFmj6VxwLAqCxIG/2hgFQeLNFgQIUxAQ&#10;QnIrEY/pNgCE40dmVrt2bS8mNrYzzgkxACgIAAVBoi3TgkCfUwoCQkjyEWlU6Df9cdeuXaVixYry&#10;5ZdfejEZB8dKpDigIAAUBIm2w2tDQEFACEk+It0O/Zx3z549pXLlyjoaYd++feX222+Xbt26yfnn&#10;n69DGacHBUH2g7/aGAVB4o2CgBASFGJWGezcuVMzMxgmL6pQoYKOVHj00UdrnFuVAIdsLCegIAAU&#10;BIk2CgJCSFCIlBC4VQZoQ4BBh0aOHKklAximGEvMaXDllVfK448/7qWMT7wSCIMZ5ji94Y7Nsex0&#10;5rj24Elg2rRpFAQalwoFQdYbBQEhJCjkgxCIRVZ97bsjHx4Ov//+u7cWLQzMObrnOnPmTAoCjUuF&#10;giDrjYKAEBIU1GPCmdqONaMTE7lf5emxbt06zSCNDR482NuSyrnnnhuVxg8jYuxqDvecP/roo5j7&#10;BwncNWMUBIk3CgJCSFBQjwnHCrO/ss3ohS5IE69UwcV21DVq1NAM8pJLLtEl7Pvvv/e2ijZWRFyT&#10;Jk2kXr16um63VTDng6V9Dn7niYmZsH/QwR0zpo6GgiChZgsChCkICCG5lUgJgVn6Odes4qabbopM&#10;jASQWaLXggHhli1beiGRcePGaZxft8f0Sifwd2DfoIM7Z4yCIPFGQUAICQpRggC4jjaj1QexsI/t&#10;gswSMyaCzZs3yzHHHCPTp0/XMPjtt980zTvvvOPFRINJmIyA2bRpkzZ8HDt2rLzwwgs6XTMFQTQU&#10;BFlvma8ywJ2iICCEJB/qMWNVD6CHAZyrzbJly+Tmm2+W2bNnezHxMUX7e/bs0aUBjhuZJdoVAPRa&#10;QPitt97SsAFxL774ohcKCxQ/kXHbbbdpWteCDq6EMQqCxFumBQGHLiaEJCkxPaaZy6BUqVJeTJiH&#10;H35Y4zt27OjFZB44fRwDXRgNkyZN0kmUMH6ADdK5IgH4NSy0Wbx4se7rEq/EIjeCv8YYBUHijYKA&#10;EBIU0nQ7XLVqlTz00EMyZswYKVasmJx00kn6hT5nzhyZMmWKNG7cWDO5Dh06eHtkDkyShAGOTj/9&#10;dC8mzLPPPpvG+S9ZskTjDhw44MWEMU4dy1gO3uwbdPDXG/MVBNbloSDIest8lYG3DGGtEkJIjqMe&#10;03aqt956q2ZiEAJ169bVboB16tTRqZAxr8Gxxx6r26+99lpvj/jYbRBGjRqlIx0++uijXkwqv/zy&#10;ix7XFgoYLhlxP/30kxcTxi4ViCUIZsyYofsGHfz1xigIEm8UBISQoKAeE43zDK+99pqKgMsuu0wK&#10;FSqkQxZ37txZBgwYIJdeeqn2Cnjqqadk9erV3h4ZAwMLIXP0M0OrVq3SbEPJhB8QBfFKCNA40T52&#10;UMFfb8xXEFhQEGS9scqAEBIUIh7T/uqGQFi6dKmWEOAr/UgxThsNCTFhUosWLaRBgwZyyimn6HgD&#10;NmijUL58eS0p6NOnjxcbPj9jNrEEAYcupiBIhNmCAGEKAkJIbiUy/bHraA0oyk8m3G6RFASpRkGQ&#10;eMu0INDnlYKAEJJ8RCY3iiUI3njjDbnuuuukffv2OqkRvu7RvqBfv35eiviY6gi7WuJIMAIAS5wz&#10;BUGqURAk3g6vDQEFASEk+fCtMgC7d+/WIYSLFCmiDQGrVKmi0yAjg4M1bNjQSxkf47hjCQ7zxY/p&#10;lm3coYmRzq90wBYE9joFAQVBIoyCgBASFNRj2s7XON0ff/xRM7PChQvrJEToFoixAiZOnCjDhw/X&#10;ZWYxMxYaB2+wxYLt+BHv5/DtwYkoCFKNgiDxRkFACAkK6jHRz9/9gsd4AcjMqlWr5sUkN7YYABjg&#10;iIIgGgqCrDcKAkJIUIh4TJQSuE61adOmUr16ddm7d68Xk7xQEAAKgkQbBQEhJChEjVToTmTUv39/&#10;KVeunPTu3VsH+sFIhRinAAMLYZlMUBAACoJEGwUBISQoqMe0RYFZ379/vxQvXlwzNAw1jKVtNWvW&#10;1HTJAgUBoCBItNmCAGEKAkJIbkU9JqYZdh3q1q1b5dRTT5W2bdvKwIED5frrr9duh506ddKBgwYN&#10;GuSlTA4oCAAFQaKNgoAQEhSiPKbbsPDQoUPeWvJDQQAoCBJtma8ywJ2iICCEJB+RgYmA28/fgBkQ&#10;Z86c6YWSEwoCQEGQaMu0IODQxYSQJEU9phkfwHWqy5Ytk/r162umZpwrBizCjIcYmyCZoCAAFASJ&#10;NgoCQkhQiPQy8BsEqHnz5jrj4WmnnRZxrmvXrtX1Zs2aaThZoCAAPoLAuiwUBFlvma8y8JYhrFVC&#10;CMlxorod2piBiSAGQMeOHXW5bt06je/atauGkwUKAkBBkGijICCEBAX1mBAFrkPFYETIzBo3bqzh&#10;cePG6RIlCYhv06aNhpMFCgLgIwgsKAiy3lhlQAgJChFB4LJv3z7NzM4//3wNo/vhvHnzZPbs2Rqf&#10;kpKi8ckCBQGgIEi02YIAYQoCQkhuJarKwHWqF198sWZomPWwTp06cvnll+ush4h74gkrk0sCKAgA&#10;BUGiLdOCQJ9TCgJCSPKhHhPO1B2DACC+V69eUrFiRTnppJN0+mMMVvSf//zHS5E8UBAACoJE2+G1&#10;IaAgIIQkH+oxMf6AnyAwTJ8+XUaOHCnjx4+XyZMne7HJBQUBoCBItFEQEEKCQtTARC433HCDPP/8&#10;814ozMaNG2XEiBHaniCZoCAAFASJNgoCQkhQyOc6UhtkZrVq1fJCYebOnavxLVu29GLSB78R73eA&#10;X5p4YsXF3ZeCgIIgEUZBQAgJCuoxMe3xH3/8oRELFizQaY9vueUWncSocuXK8swzz8gLL7ygVQYt&#10;WrTQTK5Ro0aaPrPAccPRw9ITCZmBggBQECTaKAgIIUEhzcBEw4cP10wMwxPXq1dPGxGWKVNGRyxE&#10;vLG77rrL2yM+rqN2w7Y48LOM4qalIKAgSIRREBBCgkKaNgSffvqpjkLYvn17zcyOP/54ufbaa+XO&#10;O++U0aNHy4033ijPPvuslzp9bEedGQefWSgIAAVBos0WBAhTEBBCcisRj+k61E2bNulcBlk1iRGO&#10;b1cTYGlKJ7Du/r4pOcgo7v4UBBQEiTAKAkJIUNASgniO18yEaAPni7kOMgrSx/oNbIMw8BstMTNQ&#10;EAAKgkRb5qsMcKcoCAghyYd6TDhr41Btx3zgwAF58MEH5aKLLpLatWvrVMjodVCiRAnp0aOHlyp9&#10;7ONnFxQEgIIg0ZZpQcChiwkhSUqkDQEGJ7JByQCGLC5evLiUK1dOSpYsqSMVFixYUDO5hg0beinT&#10;J14JRFZBQQAoCBJtFASEkKAQ8ZiuQ926datmZigNuPvuu3Ugovnz56ujfe655+Szzz7zUsbHFQM4&#10;Bo7r56whSsw2Y7t27fK2hjl48GCkFMOvOsMwdepU398IGrhrxnwFgXVbKQiy3jJfZeAtQ1irhBCS&#10;40RKCCAIbFGANgLIzNyBiY4EVDuUKlVKj+vnrE38kiVLZNKkSZGwGSPBD5zzoUOH0pRwmAGUgg7u&#10;mDEKgsQbBQEhJCiox7SFAAYpMmA0wurVq6cpPTDAEacHvugNL774omzZskVuuummNM56586dGnfz&#10;zTd7MRIRBXPmzPFiUtm7d68uY53bokWL0vxGEMFfb8xXEFhQEGS9scqAEBIU1GO6X9eGIUOG6DgE&#10;rVq10moCFMP/+9//1jEJZs2a5aXKPJgLwXXWmDQJ7RVQJWHYvXu3pktvdkW/NgooVaAgiIaCIOvN&#10;FgQIUxAQQnIrOpeBXW1gWLp0qWZm8Swj4Jhul0JMmuTu/+ijj2rcu+++68WEQZwtCCBe/EoFcL4d&#10;OnTQsRMwZXOlSpUyfI65GVwJYxQEibdMCwJ9dikICCHJh3pM42DtkoJ169bpvAUpKSly7733amnB&#10;rbfeqstzzz1XRy3MCH7jC+AYrrMeO3asxqH9gAGNBhE3Y8YMLyZ8rjCUAKB6wxz/kUce0bSuufiJ&#10;idwM/hpjFASJt8NrQ0BBQAhJPtRjxqoyyErs9gajRo1K46xRCoC41157zYsRefvttzVuw4YNXkwq&#10;tmO32z0YduzYkeY3ggiugjEKgsQbBQEhJChEeUy/r+c9e/bI66+/rm0I/u///k+2b9/ubck4bi8B&#10;vyoDgDg7vm7dumnSudUbsb74165d6/sbNkEoLcBfYIyCIPFGQUAICQrqMeEY/Zzj9OnTdfpj1McX&#10;K1ZMZ0AsUqSIDB061EuRPvZxUdWADNI1A4RHrG0GuwrCbkzonv+0adN89w8a+KuNURAk3igICCFB&#10;Icpjug4WQxYjQ0NPg0GDBmmDPYSrVaumPQ4yyzfffKO9CRYsWCBfffWVzJw5M02Xwo0bN8o777wj&#10;b7zxhixevNiLTQXnaJy/LQJcQcCRCikIEmEUBISQoKAe08/B/vTTT5qZoXQA6waME4D4vn37ejHp&#10;YwuNrMAWBQYKAkBBkGijICCEBAX1mGjN7zrUn3/+WTOzmjVrejFhli1bpvFdunTxYuLjHjcW8dKh&#10;msBu+Ii0bno3TEFAQZAIswUBwhQEhJDcinpMv779ZuRATGpkg9EGEY/qg6wAv+uWINjtBNzzigUF&#10;AaAgSLRREBBCgkJkLgNgO1WIhDp16miGdu2112rXPtTpV61aVeOGDRvmpUwf8xs4plmH03eduCsO&#10;3JILd7uNeywKAgqCRFjmqwxwp8LPcPieEUJIcpDPFMX7OVv0MjACwLb27dvLDz/84KWKT0YcOMSG&#10;m86E7XisZ+R4gIKAgiARlmlBwKGLCSFJig5dDOxiepv33ntPmjVrplUHEAfXX399mimJ42GObzts&#10;49gRZ8dj3QgUiAR7mx/uvjYUBBQEiTAKAkJIUAiMx6QgAD6CwLosFARZb5mvMvCWIaxVQgjJcfLt&#10;27fPWxXZv3+/lgCULl1axowZ48WmMnv2bGncuLGMHDlSvvvuOy82OaAgABQEiTYKAkJIUIjymGbu&#10;ANjEiRO92FTmzp0b2T5hwgQvNjmgIAA+gsCCgiDrjVUGhJCgEOUxR4wYoRnY8OHDvZi0PPHEE5qm&#10;d+/eXkxyQEEAKAgSbbYgQJiCgBCSW8lnNya85pprNAPzKx0wTJkyRdO0bdvWi0kOKAgABUGiLdOC&#10;QJ9TCgJCSPIR5THNsMT4+vebUhiYmQozOlJhoqAgABQEibbDa0NAQUAIST4i3Q7BrFmzpHz58nLU&#10;UUdp40LTBdAwduxYzeCKFi0qL7zwghebHFAQAAqCRBsFASEkKKjHtJ2pKQEoWLCgTn3cpk0bqV+/&#10;vs5wWKpUKd2GcQm2bt3q7ZEcUBAACoJEGwUBISQoqMe0qwdQKjB48GApVKiQZmYoLShSpIiuwyAQ&#10;MHVxskFBACgIEm0UBISQoBDVqNBm+/btOkohqgnGjx8vzz33nKxfv97bmnxQEAAKgkQbBQEhJCgE&#10;xmNSEAAKgkQbBQEhJCioxzTzChj++OMPb80f1/kmAxQEgIIg0WYLAoQpCAghuZWoXgZ+jh5TEBtc&#10;oRBr5sGcgIIAUBAk2igICCFBIcpjmlkIARys2+3QJr1ShERDQQAoCBJtrDIghASFfG51AUjvy3/R&#10;okUybdo0L5QcUBAACoJEGwUBISQoqCAwuE7VBcMWX3bZZZrJ1alTx4tNDvKqIEjjVRAOGcQAREHo&#10;wuB/5UpPEKy+q4V81e8EWZxSVBZ1LxlybDA4OC4ztywtC3pYgiC0vjClhCzqWVqWXltFPh7cQK/3&#10;S7YgUDHwj94bmHv7SN7Ce10jFiESEX5e7ARm1QvmWXyvQyTCum4WZnMkGYki0oYgVvfD999/X4cp&#10;Pvvss+W4446TY489VjO5c88910tx5Jh2Ckac2O0WDBgrAedqO357/IS8KQjwwP8ZstB18J5wUzKA&#10;Ch29Iv8cwv+KEQTr77xEll9VTpZ1KyhfdC8acmTFZUFIGHCZyWXIFoaEwPyUkDjoXk7m9zhO5qaU&#10;l897VZDl11SROYPCguDFp5/07gD4K3SP/tH7E7lHJE+Ce2/e1QO/h0Wixv0Z+h9ZIfJkvNv/wDzn&#10;FjLzjsO8qGy1P/78O2rdDnsFkmnCmMPLjs8Oc6+DghVcK1wzvXapJ4hzOhi6zkiPax61H1HyuXMW&#10;/Pbbb/LOO+9Inz59pEGDBlK8eHHN1MqUKSMlS5aUHj166BDHWYXryG327dvnux3ixRUweVoQaIaB&#10;axB+yM3DrvxzwFsR6dDm8rAguKuZLO93nCxJKSSLIAg850bLvEEQfO4JggU9ystn3Y+Tz3tWVEHw&#10;yaD6PoIgNUOiICC/HYJADDs3dXCh//SZwH9qoacl4tjCzg3RmtZOdoQGYi1VAIQCBw6GPy5M/P4D&#10;v+m6n7lCIbsM18Bch3Akfti7ZrDQifzz1//0uiKduc4wXHsSTZTHfPvtt6V27do6VwEyMljz5s3V&#10;uXbq1EnD7777rpc6azBtGGwHbzt307AR6Q4cSHVuboPHvCkIgPfmeQtcxb9CgfDVDEX+c1DXQLt2&#10;7fSarBzTXj7vf0q4yLt7GdqRWM8yMr97qdB66FpiPaWsLOxZTlZcc0KqIHjqae8OhAnfo/Ay+qkl&#10;eQu8tL+H7LfQw3Aw5Lt+l9//PBR5PmB4Pv6HdGom1hjisgjzILpLna47hBV225ghLzZxv/76qy5B&#10;rFLnrMXvuoSvDU4ZaziL8LsWTvv7wT2hQOia49pn5TUMAFElBKgaQAaG4Ylnz57txYa54447dBsa&#10;FOYUtgjAw2Y/mHlXEHjgzw8ZHvqQHtagPuxWlUHrKzrqNVl6d2eZe/VpMrdHBf2y/dxzblxmbglb&#10;2KNUKFxMFnUvroY2BIt7lpZV11aWT2+op9f7pafsEoLIrfLuEcmz4Av2r19CfunnUAAfOygz+lud&#10;2MHQl64p6bOdWdiQD8KwfoQOzX4Y/czj7z//kr/+iP4Ii0W83mlZi7km9vVA3hf+IEIILh/X8c9Q&#10;7F8hwaWh/+0PX/PQtdd7QCJENSpMSUnRDKxFixbyxRdfeLFhML8Bti1evNiLyRoy0n0xI0ozrwqC&#10;yHsbWQm/IOGrEbq31gPftl1YEHw1pqPM619DG8LNCzkvGEoLuMzcEo0Lv+hRTL7odoxWv3wVsiVd&#10;C8vSHkVl1TUVZO6NZ+v1dnsZhO8NIXg3IdjTzwNziv+h7D+DZCZtokh7RiajhDjAtacgsInymDNn&#10;zpRGjRrJySefLAUKFJBjjjlGqwwmTJgQ6V0wY8YML3X2MGfOHG3D8MQTT8iePXu82OiGhm67B0BB&#10;YFZwbUwJAUgVUx3attFrsmJ0W1nc/yT5IqW4OrW5vUqqk+Myc8t5PUvKgp7hEoLFKcfKV92PlS+7&#10;FZYlIUGw/OpKMufGcAlBmm6HkXuVfBkoSSShr9Y/f/PWcwdffblE/vw9LGAO7Nsvv/92SLZ/v02X&#10;uY2//8I5p+aUJCQI4EhdB7tgwQK56aabtFFh1apVdbZDTH2MHgbdu3eXhQsXeimPHLuE4sYbb9QM&#10;1DY/zD520VSerjJQBxO6JjCv6Czicyy6tW6m12T9XZfKqqvKyvJu+bXF/Ge9Qk6uZxkuM7n8pFc5&#10;+bj38TKr5/HyWc8KOiYB2hN8HopffF01+WjwRXq97SqDyD0xjZ8oCkiIA4fctzX52PPz7ki+7Ge5&#10;hV8PsFQgFlFDF/vx7bffyt133y2XX3659jJAyQFuPkoOspIVK1bocZs2baph9DBA+KSTTtIwMELA&#10;VCHEEwQYOCk3PaRHDq4Nrkv42uBquHe2V5uwINgwuqms6VdWVnYroN0O8bWbkSJyLqOXc3uWk097&#10;naCCYG6PitrdULsg9jlOvhhYUz4c0livd1QJQRQUA0Rk7ANP63NCS5zNnrvcu/rEJl9mhiDesWOH&#10;3HzzzXpBMS5BVtK7d28pWLCgFwrTsWO4zvuXX37xYvxLB/xYsmSJ7ktSGZgSvp4/PNlLll57onzT&#10;r7ysuqq8rOzL5eEsV/SpIMv7VlJD3Nd9yoSWZbW6YPWws2TJ2PbhzOftSd4dICQtQ0c/qs9Jk5Th&#10;UuG8bnJau+FS8sIBckrHe6RCq1FSruUduoSVbzlCrUKL8LJ8y9ulXKtbD2tZofVt6S4rX3GXHH/F&#10;HXJy53FSs9cDcvHQV6Xd2Hek030fSIfx70vH8dOlxV1T5JzrnpHqPe6TEzvdIxXbjQzv1x7nm/Hz&#10;yewybPa1CK2716vZcKl42c1yfJOBcl630Pa6rfRaL/12l3f1iY16THxxJ6aLSGyKFSsm9evX90Jh&#10;0HYBN8/ubmhAiQDMrnKwwXgK2JekMvrmcMPQZY9cLevGt5et41pq9QFsw53NuMz00rNRTWXDqItl&#10;06hGsvGuxvLtmKay7sGO8vUzA/V6f/Xph94dICQtjz//H31O7nlhujz38Ub518wtcsuklXLLlPUy&#10;7N1tMvTdH9SGvb9dw7Bb39kmt733vdqt7245Mntvq9z2zpbQsaKX2IblsLc3ydCpG3Q54r3vZNQH&#10;P8jI97+X4e9slrtm7pS7PvxR9xn61ka55c0NcvPU9RFL81tZaJG/P3QtzHUx10qvVyiM8x3z3y1y&#10;/7T18vycTXLDvS/ptd6V1qWQEFEec9OmTfLJJ5/IypUrtR3Bxo0bNW7btm2yZs0a2bt3r6bbv3+/&#10;LrOS8uXLS+XKlaO+/CdPnqw3L5bTt6sJXn75ZU1Li2H5U8eWoNFoNBrNGIYVAPnskgGMToiNFSpU&#10;UKtVq5aOVHjaaadpXX7Dhg11cJvq1avL0KFDvb2yBoyEWLFiRS8U5pFHHtHzsc8R4uDQobQtWl9/&#10;/XXtHYH0aASJcx00aJD+HRAbKIFArwn8PWgcWahQIf1NpM2tdmyRYlK4WJmQlZIixY6VokUKSYki&#10;x6oVP7aQFC1WWMofVyF0TfJL5aqnSaOLmkr3Tm3lupR20rlJA+l66QWS0rqFdGnTinYY1rV165C1&#10;le6tWkvPVpdLr1aXSt/Wl0jvVhdLn7aXSvf2zaVnt85yUaOLpWKVk6Ro2fJSvGxZObpwQSlYIJ+U&#10;Klk0dB+PSXNfacE3DP5WsmRxqXzCcdK8xaXSq+9V0iGlhzRrf6U069hdOl51vVzUtrO06tZXWqVc&#10;5VlvadW1lxW+SlqHtrftmn3WunMftZadeukSce27X61mbzfpTXwiDH+7fS3c69Oya2jZo7+06d5f&#10;uvS/Qdr36COXtWknQ4YNleo1TpZy5UtJiRLF9F743aOgG/wh/CXaBv7f//2f+tGoRoWmlT/mKahb&#10;t65ccMEFOkjRgAED5J577tHRCs1BsnpyoyZNmuhx7dKHs846S+Pc9gKm3UOskgNCCCGEZA6tMjAO&#10;Fsvly5encbRw0mhQOH78eDnxxBOlXLlykSKGrAJVFXD+sLlz50YGQnrmmWe8FKmY88OSooAQQgg5&#10;MlA4oIIgXot9DAgE5w8hULhwYR2b4JVXXvEttj9S7rzzzogogB1//PHeljCm6sAWAebc8cfY52SX&#10;fNjrwcWvTzvCnulgIlgPz1SGK5kXrkoiCV/dsOGp1KcVk0+F1yL8FYr6M+Ode0iQ+Sf0bOCB8MA7&#10;aSwae4t/iuwAeWdG8s/EnZEf5tdtC4O1P0KX2MTicoO/DmFAKLyxBJh7HHccguuvv15Kly6tzhkD&#10;Ez39dPQkLVlFZr/y3fR+IxdCPJi/zf4bY63nWvRPwPVAppI6IFHYjEgILXVGxD9DeQ8mO/pL/vo7&#10;9KKH1sIgDe3wDNfYXPvUMdRh4bwntKYzUv4t+3/dF97Fu0Fm3hiSR9HnIPRAQBB4zwWiDv35P312&#10;fv8r9EQhzjxqCMCjwfBxhImGQlHmeTsSM8dxl6GFnkusZXpmjp8dhnPU//RaGAuFQ9cK10w3Ia23&#10;/BNxoZX/IaADg8FC63kc20+m6Ze3ZcsWGTdunDbEQ9VAdgoBkpWEHm41GxM222wjWUP0NcWrZVtk&#10;WzhASDSpD0oEE5XmkbE3WAn8ojNr4HCWOWlKzA1hYm5KE0FAVC8DzB+AYvpTTz1VLr30Up0OmRBC&#10;CCHBJ6qEoGvXrlo9ULt2bbnyyivlscce01kPX3vtNW3c9/DDD+swxv369Yt0UyCEEEJI7idKEFx3&#10;3XUqCNAv0zTsi2WoUiCEEEJIMFBBYBrpLVu2TAfzGTFihDz11FPywgsvyPPPP6+9Cl588UV5/PHH&#10;dRtmPGQJASGEEBIc0jQqJIQQQkjeIyIIMN6AzerVq3XoYIxQiFIBzBXw1VdfeVsJIYQQEiTyuX36&#10;MSphSkqKthPAQETodog2BRj3H3MAtG3bVnbv3u2lJoQQQkgQ0BICMzABZjM08xnA0PVw5MiRWkLQ&#10;okWLSPw111zDIYNzCX6DL6E0yL5/pusppoy2yejATTiWGRzKXbcHvXBHxIz3DCF9Rn7fPj7A32bW&#10;7d8HOK94x8S2eNv9cH8js/sTcqS4z5xd2pve84jtxtLDpHGfeWC/y9gW79228wG72zsw2+LtT7KP&#10;qDYEs2fP1nEIjjrqKB2TwOWll16SEiVKaJr33nvPiyXJjnH0eMnsF83MYYGX0H7BEZ/eC4n0bqaA&#10;47gvuN9x7AzDPQbwi3Px+30MXe3+vsFNb8SBewyD2Zae+ZHedkKyinjvqSvwgXkusZ+7r/3cmu32&#10;KLCIB/Y7Zjt3pLWPaf+GHW/2N/kPcPMgc1z7nOztJHuIGpjIzCXQvn17LyYt6GGANJgqmeQu/L7c&#10;beztGcF+Uf32ifUCI21mf8vF/C5A5mH/TebY9u+7QiHWudnYv+FHRo5BSCLA8207WPd5P1L83lPz&#10;nsXC3gfr8d51+9yBLTRI4ogqIejfv786+3//+99eTFomTZqkaZCWJD+mCD2e8/J7+UyGYvZNz/ll&#10;JHOwjxEvcwAZ+U2bjGSA5nh+xzZxftsywuHsQ8iR4jpSg/t+He7zae+HY6Kh+ZtvvunFiHzzzTdy&#10;77336tJgv4ux3qf//Oc/WgqNamoXpKcgyBmiBMHQoUPV2ccbY2DGjBmaBiMZktzHZ599JvPmzfMt&#10;TkSVEbbZuI4c626cH++//76sWrXKC4WJlUmZY/r91uEya9YsHWXTxv4d81uxzCW97cDebn6DkESB&#10;eWiQP2MKez8y8nyabXY6w/bt2zXvP/PMM70YkVtvvVXjIBQMrjNHQ3VgH+vss8/W/dw8Ar8JTFpz&#10;HsZI9hJVZWBuLoYwxiBFUIIoEcCgROZBGzJkiKbp2LGjtxdJZuyXaMWKFVKhQgW9f1dccYUXGwY9&#10;R9Cb5Oijj458dcT6+nD5+uuvvbUw6LKK3zjmmGOyZZpsl7Vr13prYTZs2KC/D0vE7xOSDDRt2lSf&#10;ebTzyigZcbJ2GuQRdt6Pj0f85ltvveXFpJYQmFJDIxDsUsSLL75Y26LFEi/AiICMnCPJGqIEwQ03&#10;3BB5oKpWrarr6HqIZf78+aVIkSK6DuvWrZu3F8kt/Pzzz9KpUydtNFqjRg354IMPvC1hoPxPPvlk&#10;L5QxIBaLFSsm06dP92JEDhw4IBUrVkxItRJG0Sxbtqy8/vrrXkyYSpUqSa9evbwQIcEGpQPnnnuu&#10;9O7dW/NniP/sANPh4zcM7777rhQqVEjmzJnjxUTjVwoBWrZsKWeccYZs3brViyHJQD5bfaHKAAIA&#10;jh9Oo2TJklKwYEGdtwBLjEWAcQnwwKGkgOQOjDL/4YcftPvo5ZdfrlU+HTp00HgDVDte0szw0Ucf&#10;6fPw4YcfejGJ5dNPP9Vnc+rUqV4MIXmPMWPGaDE8aNiwoebl2QGmxO/Zs6cXCpcQoFTxk08+8WIy&#10;BvKfE044QXbs2OHFkGQgqg0BCTY//vijNGrUSAYOHCh79uzRUh+7AemFF14oZ511lhcKg14leOFN&#10;yRBmwDRg3gsIRHwhHHfccbp91KhRug2DW2FmTICvFYhKe1+waNEiLV0wVQ44v/r160vx4sX1WDi2&#10;26bBreJCtQTSmaoQ/G2gR48eUaIVVQco1TJ/B2zcuHHeVlFxZG9DoyeAMTjq1Kmj52r45ZdfdIpw&#10;jNHhcv755+t1Ncf573//620JY76Y2GiKZAa/YncDPurw3KGqFzz00ENSq1YtX2dbs2ZNfS4hok85&#10;5ZQ01X2oSsQAdOb5nTx5srclDIr5r732Wi8kOoItqhFQTQcaN26ss+HaYLZcvP92m54mTZroxwfa&#10;JQC0aULJNH4T7zRKMDdv3qzbAI6PY+N9OvHEEzUd/t59+/ZFXRNWLxwZUSUEJHjYdegrV67Urwhk&#10;GABOEI7UcNFFF+lLZ0DRIIr9P/74Y9m4caMOSAVnN3/+fN0O5zx+/HgpUKCA3HXXXZFMAU4PGQ7E&#10;B0BLYmQabulDly5d9MU2LY1RQoGMbfHixfL9999Lq1atpHLlypHjukBAPPjgg5qB3HTTTXqOBmQu&#10;9u+h0RPOE0WccO5oI2NG3Lzqqqu0igHVHsggly5dqk4fYGROCBS0oTGYxlUDBgzwYkSLPnFt69at&#10;q+eLzBgCBEIJx3NxhwonJB5GSPoJgs8//1wdLhrSAryfeD7xrBsOHjwop512mgoC1NvPnTtX1/GO&#10;GSD+8d6gtA/vBgQ/9nnnnXe8FOESgs6dO3shkYkTJ2qJMt5FgHcR77ANBAHOB79pgDPH7wN8nOC9&#10;mTBhgv4taGh40kknaUmHaceEhok4BsQK8iEI9m+//Va32dj+jL4t8xxRCUGs+iGSPNhf1HiB8FWA&#10;0SgBVDleMvP1CwcOUWAwjt8GxXxoa2KAE0bdpVsXCGcMh2/A1zQyDjh7A84FU24DFPnjZXefKZQ+&#10;2L/nfllDOOD3lyxZ4sWEQUkD6ikNqCbB3+oHqsIgCPy45ZZbNBN05/FAu4XBgwd7odS2FO75o/TC&#10;vg4ZbahJiB/m+bKdHUT7eeed54XCoOGf7bgffvhhff5nzpzpxYRLukzd/7Rp01Tsb9u2TcMGjFaL&#10;kkMDnLh5ZwFKCCCYN23apGEIYPt5B5g1F79tO3CMY4MvfbBr1640bR5QFQEBb8fjXYJwiOV3EE9B&#10;cGRoCQEupN/FhDMxSyhTEzbb7fQk+YEShxNGOwJD69attSEhvnqHDx+uX+k2+DLG1/WTTz4pt912&#10;m+5vF8XjawLtTtw6RGQcdk8GFP2j6uGBBx7QMDIeZBIotQDXX3+9bkcGA+c6duzYSCaGjOO7777T&#10;dG5mgK8iCA37Cx6gyNQWBOvXr9dME0WR+HvQLdIAZ1+9enX9GsIU33bRJpw+jr9mzRovJgxEhF1l&#10;gGJUnD+OjXOHQeTg/CFq3P0BGl8Skh6xHCDAlzwaA6MkDV/YKP1DA1s8c3geTYkCqtDQ0DcW999/&#10;vz6r2B/HwXNsehCgPZkB74/doBzvCxqgm1I8fNmjxM0GvdWQR9jOvV27dpESAgPOASWNr776qlx2&#10;2WX6PprxDfDxgmNjsr1YUBAcOZkuIeBFzr3A6cPx2d2Gfv31V33pUfd/xx13aN2eAcoezhAlB9gH&#10;2/C1bDtCjGuANG4r43r16mmPBhtURxiRgFEx8cIbzAiYKEpEZoGizEsuuUSaN28ed1wMlGLgyxxf&#10;ODbnnHOOFvfb/PTTT3L66adrUSR+C9UGBhwH54eMFV85pv4V1wRVAXZ9JoDgMO0lgOmOi8ZSGOkT&#10;1qBBAz0HZJq4zjZsQ0Ayil81gQFf/HjuUCKG9xNf83CmeIdQTTdlyhRNd/XVV2u1QizwTuM4qEbE&#10;u4eSAbz3MIhbA0SF/V7j3UTpmqmug+i2SxAAxDiObQtt5Cd21QLOHXlTs2bNtPQAeQPaM5k2Dnhf&#10;IHDsvMcVSu5HKn1V5kkjCHCRTWmAq7iAuejGSHJjvzRQ8VDzcLI2qEKAI0QG0qZNG43DM4CX+Jln&#10;ntEwwEsJVY+SAgPqF5Fu4cKFXkyY2rVrR45leOONN/RrBg2V4JhR6mC4+eab9RzSA8+cnUGiZABf&#10;MHZRKEAGiWqCWKAkBOftB8QMGhIC9K/GNTNFogBfOqg6wdeMAaUZaDcRL/MG5p1yMzNCYuHmw/Y6&#10;SvhiVXehKg1jEwAzwqxbtWfasuCdxFd8elVa+C27SgBtCHBcM8AQfs8V4hAUSGNK+QBKESCq8fv4&#10;6nffReQ7EAX2OAVo32BX0wHXByHsxpGMkw8ZmJ/jN8TL4Hjhcxfr1q3TRoT4erYxxY54Kc0cFejX&#10;jDpFW+2bxkH2F4L5Qhk9erQXEwZf7XYDRYBMA18vaKGPLw27hTOKFd3Sh4yAEgr8PgSFDY5v16vi&#10;i9/+SsffYIo+7WccogklCGikCCB07ONjLAcIBsShlMOA7o9ogX377bd7MWHcd8QWAumJB0IMfnkt&#10;SrjwHA4bNsyLiQaCFdu//PJLDaPqDQ4bx0LrfLzbdjsDvJd2NZsf6IpuRAZA1QJ+w/QGgsNG3b9p&#10;4IiGuqi+gFi2S+RMg2YMYnbfffdpFZw9uJF5x0zbnZ07d2oYJYk29EFZS8wqA1xo9ysGcfYN4FdO&#10;7gIvJF48ODwXtNbHC2d6BgAUdaMhD+JhaHuA7aZRogHVACaNUfAo/rMbIxngWN3fMaAdArbZ3Z5g&#10;7tc/sIvcTXUDDHWlACUU+EICEAKofrCPifpIgIZVJvMxhrAN2geYbSgZQNdGFHeiS6INGkwi47OP&#10;BcMsocB+f9jLgGQEk8e6eS+AI8XzZbr3uqAaDduNuEVvHvu5xLttDyiG7abLr21oWwTwziFsT35n&#10;zsGe3wB5jNkXDR5RioESQbvK4IILLtASQfMeo6oA6U0XZnw4II8w7z6q7LDd7dJIspZMtyEguZ9Y&#10;Qg7Fhe42KHM0RkS3pXigDtHu9gdMd0IXfJ3EAlVVaHCIEgoYjpnebwNkGEhrn7/9+3D8KPbHMMf4&#10;e2zQuA/bUDqAdgZ+4FgoZXAzZT8wABTOxxzTPn97f5YQkMzg9+y5bVNc7KougPcDrf1RfO+3L94/&#10;VCtgP7yHeF/seU+w3cxNAJBn+M2LgnfX7bHg4r5reMfMuAR+QDzYv5WRd5FkDgoCkhCQkfgRK94P&#10;ZADIFJIpI8jM+SMzTrbzJ7kDPDPuc+Mn7PPSs8X3KOuhIAg46b00fhlNZvDLlFxwfDjOrHiB3WNk&#10;xTFjgXPOyN+XGbLzfEmwSe/ZwbMaq9Qpvec4I8+lK35Ncb8Bv5HZ9+Vw3y+cL9+lrIeCIA/g9/LY&#10;cVjixTRLvOj2i2qnBdhm0huQWbj7ATdsfsPGHN828xswPzFh0hj8ft/eB9th2G7isTTHMet+f4NJ&#10;4+5vY/Y3hnRmH5i7j0lDSGZwnyPzDJnnKdZ2A55FiAbzLBuwnzmGMYSRzmDC9m/Y24HZhv0xSqo5&#10;jg3CiHePbcdjacB6vDDJOigI8hjmxTPY6y7xthnSS5Peb2XkN1yQGZj9Dmd/gP2y8hjpYf+Wff6E&#10;ZJaMPnfptVE5Usea2Wc4o+ftYvY73P1JxqEgCDjpvUDINEwa+4XDEtuQYUCxm3X3eG4c1u04LE2c&#10;OYbBXjeYtMb8MMcGSGOHzf4mzv1Nv+Pb6W3cfYF7fBf7+H5p0tufEBs8J+6z4hcXD6T1e+bssLsN&#10;6U2VgN/+WDfbsc28K8bctLHibTO44VhkJA3JHBQEAcd9CeORkRfRpHHTIkOAZQT7nOxj+IFMJ1Ya&#10;HMeQ0d/3O5Ydl975+GVq8cjo+RMSCzwnsZ4VPFuuxcMcy04Xb7/0jhcLc8x4+7vbEM7oO5GZtCTj&#10;UBDkEWK9nH4vllH7wGQe8fb3w06PY7jO2t5u1k3Y4IZxDDvOPjc/YsUbzN9op7OPZy/tNAb7b3K3&#10;I2yObzDna/A7JiEufs9SvGcH29ztfnHAjcPvuO8ZcJ9dgLB9Xgjbadz0wN3HzRdsTDq/4/odmxw5&#10;FASEEEIIoSAgJK9jvrj41UVI3oaCgBBCCCEUBISQVOzSAtsIIcGHgoCQPIxpLOY6fVsMuNsIIcGE&#10;goCQPExGnD1FASF5AwoCQgghhFAQEEIIIYSCgJDA8/vvv3tr4jt3PZg6darky5dPLX/+/HL00Ufr&#10;erNmzeTnn3/2UqViDyhjJqmxqxXswWeAvc2cgz25jT2io7uvG8Yc/CatOY9ffvlFlzbYz51Axz5W&#10;vEFxCMmLUBAQkgcwDtR2zGDXrl3SqlUrqVChgvTr108++eQTmTNnjnz44YfywQcfaHy9evVk9erV&#10;3h6Hj/3bxlHbDtsFztsWM65DN0AgGNy/zwX7mzH4CSHRUBAQkkeAs7QdJhzp5ZdfriUBo0aN8mKj&#10;Wb58ubzwwguyd+9eL+bI8HPohkQ76vTEAyF5DQoCQgKO7Wjt9bvuukvFwD333OPFZIx///vfWo2w&#10;Y8cOefLJJ6Vly5Yyffp0b2u4KH7cuHFy6623ysiRI2Xs2LGybNkyb2sq//nPf+TZZ5/1QqmsXbtW&#10;j7tixQovRuSzzz7TkguwZMkSufPOO+WWW26RYcOGaZzLwoULZfDgwXLjjTfKAw88IN9++623JXwN&#10;UDJBQUBINBQEhAQcWwTYTrBq1apSq1atTNWlQwhARJx66qnSuHFjqVGjhhxzzDHy+uuv6/aNGzdK&#10;w4YNNc0ZZ5whNWvW1PWjjjpK5s+fr2kMxYoV022uWBg0aJDGd+/e3YsRueSSSzQO4uKiiy7Saowz&#10;zzxT46pXr+6lCrN48WIpVKiQHHfccfr3IQ1KQr7//nsvRfyqCkLyKhQEhAQYIwCwtIvr8cUNR247&#10;XbB9+3b573//q20GfvrpJxUABw8e9LaGgYOFuV/nSNegQQMpVapUVJuD/fv3y8knn6y/t379ei9W&#10;NF3ZsmXTVBWgdAHHf+yxx7yYVJFQunRp/eI3vP322xo/evRoL0bk+OOPlwsvvNALhUsc7rvvPv27&#10;0KAR14INCglJCwUBIQHGiAAs7a9itAsoUKCADB8+3IsJf/336dMn4vCN4YvfFgWIO/bYY71QKvfe&#10;e68eE1URLtOmTdP9RowY4cWInHvuuSoUXMHx8ssva1q7OiElJUXjXnvtNS8mDBw7SgJwHEPFihWl&#10;R48eXogQklEoCAjJg5huhmPGjPFi0vLDDz/o1/Ypp5wS1ZIfxfEognfp0KGDdldEHb+LqWpAjwZD&#10;3bp15cQTT0wjCCAEkBbtCAy33XablCxZUj799FMvJpWBAwdq+s2bN2u4f//+Gu7atauG/bB7LxBC&#10;wlAQEBJgUDxuqg1sJ4juhSjC79u3rxfjD+rpzzvvPC8Ubo8AZ9utWzcvJhWIhCJFinihaLZt26bi&#10;okWLFl5MuF1AlSpV0hTfv/TSS/obEydO9GJEunTpIiVKlNDzdhkyZIimnzVrlhcjKjwQV7BgQTn9&#10;9NMjDRIJIbGhICAkj1K8eHGtx9+3b58XE90tEI4aX/Ao2rerG+BomzRp4oVSadSokZxwwgny448/&#10;ejGpoEcCfqt+/fpeTLiuH8e3fx+8//77KixQBWGA00d6P8fesWNHPSe70SBAGwh0p0Q1Bn571apV&#10;Gh+v6yMheRkKAkICjl1KYIOBiOBIn3nmGS8mmp07d2oLftuJA+yDEQxdrrnmGt1md0E0oPoB21Ct&#10;YEBvAbvu34DqAYyWOGnSJC9GtEQCTv3dd9/1YlJBacBpp53mK0TAG2+8ob995ZVXejFh3MaMhOR1&#10;KAgICTimSN51gBhsCA4fztJvYCIMB4xt6DqI3gcGxHXu3NkLpfLll1/qNldAAPQ+wLaVK1d6MRJp&#10;wGgX9eMYcPyFCxeWRx55xIsVbfyItCiZsKsYMJoi4jt16qThQ4cOyYQJE3TdABGBNNddd50XQzFA&#10;iB8UBIQEGJQMmCJyv773GMAH9fpoDNimTRstkv/444/1Kx9d9xB///33RxWzw7mWKVPGC0Vj6vMH&#10;DBig9f1oBNi6dWuNe/rpp71UYbAN8RgeGY4dDR3RrqBatWoaf/fdd3spRQchQs8GjD8AMYLz++ij&#10;j7SKAvujegCgOyUaH6IbIv4OdDVEtQSqG9zGjmxYSEg0FASEBBhTVRBPFIDnnntOnTC+zI2TRvc9&#10;u9geoNQADhYjAMY6Fpx3pUqVdDAiHAuGbod+IL5OnTqaBr0ZpkyZIps2bZILLrhAnnrqKS+VaONH&#10;VFMsWrRIxQZKNtDO4Oyzz04zsNHkyZN1wCQcE4IGbSD8ej7EOn9C8ioUBITkAUwxO4SBEQl2V8JE&#10;cbhF9ehKiBIC9FbIClhlQEhaKAgICThGAJglisrNOshoq3t7HxvjXN3ug36YY2QkrY3pSYBqAj8y&#10;cjyThiUDhPhDQUAISWogYNCeAYLgxRdf9GJjCxRCyOFBQUAISXp27dqlPRAMFAOEZDUi/w8lip9Z&#10;ZTlxdQAAAABJRU5ErkJgglBLAwQKAAAAAAAAACEA1KKQrD8tAAA/LQAAFgAAAGRycy9tZWRpYS9o&#10;ZHBob3RvMS53ZHBJSbwBCAAAAAkAAbwBABAAAAB6AAAAArwEAAEAAAAAAAAABLwEAAEAAAAAAAAA&#10;gLwEAAEAAAAEAgAAgbwEAAEAAAAqAQAAgrwLAAEAAAAAAMBCg7wLAAEAAAAAAMBCwLwEAAEAAACK&#10;AAAAwbwEAAEAAAC1LAAAAAAAACTD3W8DTv5LsYU9d3aNyQxXTVBIT1RPABHEwHECAwEpACABCwsK&#10;cADCA2NsIEhIwwVFQAABAAAAiwQqDvMPlg/0ERf/EwATQBPc/xRYFNgXdx8DH8MgLyH5Jpom3yc4&#10;KM8r8gAEQoAAAQAAAQHaIAAEFoABDEACfgA0kAQACACAQQjCS7hIGQxjCJVk4R2wiFxjXj6ESsJi&#10;+EAYQcxxm+CESuYRJ1/euCEIbbAllwEEIO//0dHjsCCDCLeLCSFhHZhD4UdsEiwgAxo+zo4CBAId&#10;MNhcwiThFboytBCJWEQcJWMIrsIG4RKrCSrCM2ESuSwiVQAAAAECOJKcSTLE1E10RpbxMAAAAAAA&#10;AAAAAAAAAAAAA8ouLC48eFJf6QdiKZ7tNUAAAAAAAAAAAAAAA9HrBMwBMtJdT/PTKBzVUAAAAAAA&#10;AAA7moqWC1n1HumhjvDjESQAAAAAn/3AAAAAAAAAAAAAAAAAAAAAAAAAAAAAAAAAAAAJggcCMqDh&#10;4EhYWtCEwIiIIiiCCCCNfCLMIVLCBpnIAQlAwh1IJHkAJLgTEnpb3PGTdkCcIzwg8EAgiDCL8sDw&#10;k7BIO8SCEwQXwULMEEgiPCFQ2EEwEEAwgMe0EDyZjw65hceGyRn+d/t4nkrx8bxaZ+KQrSH3gItU&#10;A82FMAAAAAAAAAAAAAAAATBF0Ejc8EBIJERhJIYSZGEoBgxBHIgkiIIX7hEUgjCCO8IhzwQyCC4k&#10;AwmiwMeEwgXl9MbCEwDPAoXL/L+JOwbeU/verbbanEXaZk27xZJ7EhFCFxQABABAAAAAAAAAAAAA&#10;AAAAEPA0gkIQwk/IaHggN1hBcILhBoE4IN28EEZBCYmER4QPEghcELh42EDwOBhOEySCCZoXBwuJ&#10;gYSEhbY/+P/65Q81IIEQgggAAgIAAAAAAAAGwQqCEYRFhBMHBCoILDxsHgcSNxfJLbM1+wSCTCNS&#10;EEQw8lRE8QM+CSEEfYSAiwTAZYFBE+E2WNWECicAyx5qiz5A0wgmEg4IogUEUYRZhHcESQR3gsIn&#10;xYI04eCMZhCYHgYIuwMS2BZmw8Js1uOYQLFeJEUW+9f//PnVGlC8nf3YXWiHsmBzMALmD3AAAAAA&#10;AAAAAAAAAAAAAAAAAecEpKYRyQghGKQAR6ZSBIIJAyjCM/gghkeg2AAryxAkBSCIYIwwjbCMsI1g&#10;iDCR38Iu6CGQQyCHzGkEIwjboIiwir+DghuEJ7CCQLBe5gAAh4Q6kEjyEElxxBITeQETCBZPwQuC&#10;AQ6wh0LhBuzxf0WfgmTgieJgsIzgMEbZ4IVhAbw/nyxMIZBFUwQaCC+iVlMu/AAyAiYtlBBLeIIR&#10;rZr6v6M5tQAAAAAAAAAAAAAAAoggRggGhD6EkqEGoRDQiuBENoEBoQuBDIEZ3ASCF4RvFgibCK4T&#10;+EKgiCLlggGTtwAAQ8IdSCR6EElwEwjnB5SCI8NBCssEQ4ufCIcHxJkEQQRdWEWYRB7CBQOCHqCC&#10;4AwFpBEWBxIHAd88f/RoTwgUEC1k0iYvrQQT0wQjVJ70n2BfOwAAAAAAAAAAAAAAAAAAAAEDBchI&#10;GFFhkM8tF9GvoghQoQEZBgh6DIKGipjwiAcIh0QsLZNKF0ZpKRK5xwuRJ6eQNiowg8sOiVjih4QQ&#10;MxXYzEKwsAUDdPRFBrESMl5O0sCCQIipawHANO6PCXaRIES9MINg0Qu3HhD6ZxuoQOBAYAV9nb7f&#10;UITSQIBARaMkIs688Fg9p6eiO6dF+PCIFWBBr76AgQUwMbRv9cQCKNOSXhIJQgcLDUIFCxhJoJf6&#10;VSgRPWjQIFAgTdifn7AIwFCQ1CIoMo0SrXJq91VCCSVq7OTBAKEHgQStaAIXBkopdoRk0qEHi3Su&#10;IeEGiqNWhAKEDup41XbCHoghI0fGMIIKMBRo4dpCjSjOJRKPSU1JTWtao4goggMFSBjaIoznRpUD&#10;hZqJAgMO6SY9rR59BBB5GMQEIIPTGMCHU02HU03/EEEEGZ5uVMttEEOh4kLGMIDpSU0JBA9WDaUI&#10;Kw/wiicuWzhEXjYIDWeCIXGd0HQQPCCwQDx/tZ21RbxMvWXLZALCFb3Ahh7TTj2SAxpxjdLDRLQ4&#10;Q3skEB3dO+GLDZ1iDwpEj0AwhUBhFEgF75DnXCENEEDP2HCDYQnGhYDGhHrBh4kEFggUJgNvW6HQ&#10;PCG1GjQmCsraVEki0wRiYQVF8h9Hfud68elSSFhEzELiCCCDkhiNM7Sl8gZHjwQTsvsFbpHJnTcc&#10;+GCBQQjFvD5HkzuxMwGEFMIFo89oeUITjXLhC7RIIJPQG/pBZyPKrsSbBAMIDa8EGfYK+Tg7AwQK&#10;BV7r95eP4Y8EEwEwtWymXCETUgTkGEAhIbNEiOL6T8bhCsbPEjqPFyPies4QVOCJRsMghDsD/Jni&#10;90JV5axOMFE20hfDCi0+wngmCGNYQbUoCmOYmEFvhF2LHiTnhpm1VvPvETWNyQnAwQV4Q7APJMct&#10;rUNFgQUabaFDHTzJWNgvBB8CsIFiz+an/4uET56PQgMroepAsV3CiVBKESkJhaSa+aUYID7cXCEu&#10;8TmK2A4RLAomECjTfLfaAzYRZlthBr681p4ANaSgjEwgqL5D6Oj+xoVXhM7ImktJxagBBB9LRqED&#10;jB1CT+7qhMz9GMk9mtNZ0UwgWEp6CrRXfP7X48EEGZ7XKCcINAoIDjKPyaYS4RWmEEb/YGOmVLEC&#10;3W58SpiTBPJg4ITBA6wgHouBmPcy8ghgY7CFwDAxIIHMbCDTsle7hDMIjwhd+vGOwSFIrTgiGkEX&#10;EreE0VYSlIkTN71ledYPoIgtWEB5OKKDBE9djE+0VgQQvAwPPH9ufSupx8IVFwgGKXz6KyeWBxM2&#10;PfLxaVaQhWNBAoDWJ6+a8+QBoEUGEghWLWC9MSInoDhFHS7AB0DhCsIJgrQyhI7674ybeCAarRDM&#10;kL3FhDuxIIJFvkml2hINiQkPkyRtzT1FTCKv5MITXsa2lQ0Ppnpt3VvlylmEVpYQmlj3mpCQgq9b&#10;BItMEYmEFQvkPod+sgiEgi5DhWCCDBCcBD3xcvqkaE56MDhiMmkBcF/MY1wPAeTibYQ2BzONAo8N&#10;J6dyx4IZG6B1EgcSwuZgcJFtBA8DUc2mGQMbD5YRZveKjyBGy57RIttPJswhsEAnJBE06YqdAhMH&#10;l9BA8iePtIHB5I+9BAHU75aQl4kBggcyYQXlSZC4GPkgguNiGPOoONijAiBgu2CJIIXg73x/93RH&#10;XE08hzAo44GGAxsXjBYsBo324wQcnBEebBcQLgFM6hDIDgoIBlxFlhvnQsGtNgjEwgsL5D8ODg+4&#10;FbhCYkXP7Irxa97ViwRqmEKhGq02mCWzBGqYQmEaLrTqYJbQRqYQlCMj2OUAgAXvAjPecEQqQRch&#10;xwRCpBFyHQRqYQlCNBGphCYRjgiFSCLkOggmLBBZh4Ifl6CA53KII1MIVIwRojRo0ex1bHVsdWw1&#10;CCCCDlFh4+JsXNJaBg4bKsErJ5HISJQyEBBBsFeFzO9GtaQuELy4llGfivgMTCBbgPXx3ELKYb2N&#10;AYCsRcytOEBgLwh+ePE9Fy6wTnIIFwfEJJKTya1G0UWSB5YIC8IBsb1cXohcIOZJFm0kDBB5zfxH&#10;lQ6BghEbCC9AIa/ZzegSYQSOBAMIJM4qHtL0AZFFA9ghNYQHHVRKXp/bC4QSCAQm4Q3NWSHikT3n&#10;Pli+hOI/x7YZhEuaCF48Jj4QL1EJ1VCGQQTIYLBAL5eicvABigKUhs0ECiQmEFxVk64sN3xvCBzv&#10;HBwhOWL18IH/BTJmq7nIIs4rxWYQDkpxJI5hGThBxftCuB+YQDhAcXJi+HDwcSqA5Lr24Ih8e6zS&#10;YIdgf2xbQOCHOCAZ3HnYEiQYIAZ5IBhyH4ciB4TaBcLQQvCChAcDgDPGmwRwQkXI1YUWE0rRQEQM&#10;LyTTYaHDLYqBKAUmnQ0N2FAQwCg03g0NQAHsKAg2Ll9HhtjHu0O4RLlmLKypMP36b5OtS3Q3CJ5I&#10;oAMIm/bI5ItsKt0+vvqegW6a86lMEoIlJmECoIrjsEDgWM81xQI8BrJhAM7hsxl21KJmCDwDd9nf&#10;ETjhA4IJ6bfrF4/PduggfWbUVuTNSeYDE9i47zNPgAhctbT2WwI9pwienWci0H8a+4RKZdopFQvI&#10;tMEY4QUL5Ph3U2gXJIIVhBQgGBwAZwQqDVhxYCCbWCCDBBMa+Bh4+ytJgxPTbziH7DVHhoFb0EN1&#10;HSxhCIBynoBBBT8yzTCBfeAghOYXz6hkbygUEKz7pydAxcQ7bxqTQ8UirYfOs9rsdwgML6B4+ees&#10;5O4/9qWwhhBMTtAielj4+EDkiRWCEwlIwi2scug/vuEAwiCG/ntLJpEwZAy1O7JNtogheEFgLVmf&#10;lH09sw8TEr8Xepc6WEM54WN/CBGBwGV2aE1w+PlqNtTyjBBcIVGggUPgsnRL2rdvdtonW/0zM+mE&#10;KwguB79ftT3WMRG0BxoqcrSY1SZhvGP8UlccHn+1ii2YoVapwglsUquQPr7Z4QCVTXg2B4l2zFbM&#10;cOwGKZEWREDJLwgWTFrZ8CRKYIPihIlioEaib0DjYMTSNy37zHAyUZ+D/fPssHKFRjoHI2gVkghZ&#10;hBYQDAmAhnFQasOLAQTYoKwcIY6ggMAiZISJXgFghYphA56buG29N/9eeQ0gibvZdUN6mbCYFixM&#10;sbfJNSDgcD60A+OOpCcIi2JC59xrpawUFgiV4QJihFcdggcCxtzIvAjwGcmEAzuFzGbW6lEzBB4f&#10;d55+LzCBQQTqv+sb3kf7bBAvWHmK9nMCTwMcEM9FrCB+wEfr5qaIS04RPZ0ZpFh/GvuESmTYi4rC&#10;8i0wRjhBQvk+HcjaASQQvCChAMDgAzioNWHFgPawVgw4sEEwXY0eS8NP3BDlcwgHSLBhoIVvoAek&#10;RmZCggnTCDYeHeTdBYIX7CBYCs2bXOywQrdwgBAsJnW6hGX+xY0T39UhMA8oDgrZo2lQ3CCYAyiA&#10;MDifyZslrkobC+WND+zRn6gIIKZeJCdD4C0nIbARrBi9GWe2SN63hyCLTeD28rNs/ivut0S3f8qp&#10;432CIjeJjYQGMr2/7p4I0fLev1mhMk65GCLs4QLW7GdmK5Jggu4lYQgxvUT7OT39Fwg+Xxt6Rv5q&#10;hcuSL/qK0RGEZFhBteTUCYJQVrSmCMcIKF8nw5WIAiBAci6sFMAyl8baYQCP1o0EA6CIMFnWeocj&#10;aASQQvCChAMDgAzioNWHFgPAAAABBAAAAAKFOhR4gAAAAAiOAAAAABAQAABAQAiAAAAiAAAAAAAA&#10;AAAAAAAAAAAAAAAAAAAAAAAAAAAAAAAAAAALvAyiXOyY0tnW7lkAACZtwAAaKqk93+qMA1KIuBQA&#10;AEALAAAAAAIgh9g+nAARAAAAAAAAIdWOx8ADACDAAAAAAAAAAAAAAAAAAAAAAAAAAAAAAAAAAAAA&#10;AAAAAAAAAAAAAAAAAQnfwAAEAAACAAAIAAEAAQAMqw8MQSBBtwQpLAs/eKwjTLdYjCOsvcJApVVU&#10;wkdZswh54wi5OhVUwqIoRHCk5mE8QGCc8wpHAggJ00KqnGbH6qqqqqqqqqqqqqAAAAEKAAAAAAAA&#10;AAAAAAAAAAAAAAAAAAAAAAAAAAAAAAAAAAAAAAAAAAAAAAAAAAAAAAAAAAAAAAAAAAAAJglcIJAD&#10;CSIwkGIISII2GEOEENGEUiFGEDEEVzwfThKwaJEEgrRJhDfqCoAASgSY5AMS5K+FJwkbQgECQNCR&#10;dJAjGBCKEPgKAoEHoQ6E8IFllGjjPGjS222srp4gJAAAACWySc4SPMJAGEInIDYWnCSWEgUJCETz&#10;hJPCQZPQhFJPG9uJAA/BJ4wkWQAi5OSxT5Az+ESwQ7CFwRPhA4mEQZokSCAZu4vNX8KGiTppR/wj&#10;cgitCEJF8TYDeg7loJ8TCeDSCSiwzqSg3RowlkNEiSZBEue6gHjbAHkEOmFDV0EAAAAAAAAAAAEL&#10;RyfPDiNtuLsCjOMIIKICLjHGQZhEFxQyCRLghAghQwhQ4ZRcRhkHhoiFNxhnEcaMtEWj9GiwXDiC&#10;DDHEEAGUQIYQcSdEUfESnwwIghoggpURxEGYYoyjw2yyujjps367KoRMxC7KoRMxC7KoRMxC54Kq&#10;PpciwpFlYxkMWZWMZCFhLECDzwSBBILR56PSTT0iw4CDwhVNAhhhB9CBw09NBoSaXRwiWVynmoQO&#10;AqetNK7sc9LCQ9zhey97WtnW1XVtuMZEWxjIi2KZKFsQ+ixQqlVvtJsCBIHEPoplYh9FMrEPoo8F&#10;WIeoVKEVJhFmEED6TCLMIIH0mEWYQQPkBmEU4PhpxBSxYgBIaGpHCKIx0jhFEY5IWEUBjzeTU8QZ&#10;uUgSYRHwREmER8ERJhEfBEIUwiJRTZ4wzctAAr/9gltBGuEJCMj2HI8JbP4I1whIRkZOw5HgDnnB&#10;GuEKCNBGuEKCNBAMS0EDxsIBmhHXkAGETYcB2HAf9ALJvBobsKAoBZN4NDdhQEgFEAkinpEbGm5p&#10;GxoYoMThHBhBEIJWFiIUB/FFvlQPxqxf/I1wQkwjcwgiEXkKWU/zb/8jaEJMI3MIJCLyFQv5t/+R&#10;tCEmEb4QQEXkFBfxr/8jaEJMI3wggIvIKC/jX/gAAAER38AABAAAAgAACAABAAEACAIESy7n0qqw&#10;kDsIt4S1SqrCQ6wgnCJ0qqrCRbkqqr6qqqqqqqqqqqqqqqqqAAABEgAAAAAAAAAAAAAAAAAAAAAA&#10;AAAAAAAAAAAAAAAAAAAAAAAAAAAAAAAAAAAAAAAAAAAAAAAAAAAAAAEoyZCBk8NFCYOpuKX0sQUB&#10;LCS6YSGIIRWmCKRHGETiCIRBI4YRDBBBBhKCDCAEC8PElBFiQRGQAgoAgQRLSCRxBCVgAT+hEcrU&#10;JFxmcCVBUfn2gBA2nEDAAAAAAAAAAAABE0cn/sqsniAsqsniAngqrJ4gNaeIDkaNJ1f6IsIgkQgH&#10;RFhEEiEA4QAQiwiCRCAfhEBEIB0FxgBgxBDRQkYQMYg4WEclIICIyCMmmEA1hEZBGZBBhEZBGZBB&#10;/+dNiEEZoQbwL/1LmVJCqyhrF46alHf/////////8AAAARnSQAAEsQABBsACOwA1EAQACABllJhF&#10;KyvS8JKeAAQAWZzLLnwIIRKwiJhIzhBOJVVhGjCWbCG2EDcIlVhKThL5hHPkfbBBBASCsIBg4JmE&#10;BDEMMIYoYqhDCJzAhhhHSAAmIVmSYRFEaESsHwl1/Y0siVWEWMJGphGKVVVQAAABGj4iJfKayQDZ&#10;E5/92TFiEAAAAAAAAAAAAAAAAAAAARmKtEmtQoXVdEDGZWcoAAAAAAAAAAAAAAArTcudQZfad9dW&#10;nj44AAAAAAAAAA6Nii7Afx4AABAAkAAAAAAAAAAAAAAAAAAAAAAAAAAAAAAAAAAAPCCN6YRAQAIE&#10;AAAAR8ymD0EhEwjUwBDgAAAAAAAJggwyjHECEEAFxiiEGEajBiwyiCB+LBFE4ROoEFbSGeLFJusV&#10;o68ssFIImMARUAiAAAAnPAhdEoRFC0DAVCC0UhYuVAJgkxhE2EewRnAMIDhEkEQ4KAQKCAe0s4Qf&#10;AwQnGmLBAosVe2J1BBc5LOLsEE21lBCIm3nfv3wgCEAAAAAAAAAAAAAAAAJwkBhGmEVVBGHbBKKC&#10;I8Iox4IwggHWEREcIdIJHmAJLgJBDsINBJPAYQaAQRRhIWCFwHO8IR4CCBJhG8EZwRZBDYIfAMHB&#10;CIfLD+whXAMI8nWgj/CCQSLwMEHgkBhJrCDwQiCFwLwgEWHBAaQROQQjaAAAAA+CZHCIcJLQSbgl&#10;ZhEWEbQRJhK+CBOCAz5DEGj4oSNHiugcEVjCBDCIhBCxHGMMIMQQSR5C9J54TcUgmmIISxDPS5B1&#10;hKZIImMOwpJBCsIThG7whXQRHBJvBQQvJgsIDwCCKkOCN8wiwghCAkEQQQ/CE4QXCK4IhghsNAsI&#10;LhAMDC8fJIILgTBxBAjBRchIjGX32Vn1Q2I7JXP+2sFhHJLgDaAAAmiLjMwhJDCAb9JGikAAAAAA&#10;AAAmESwQDJngjCNhEFRv4kAidMwlvjEC0WNJQhkCPKaFoQY6JEz/xcbPki5IXIobxsfh+yNi+imL&#10;hJUzmT94XmIZQABgBQAYAAAAAAAAAEPCMcghxBgQAAAAAAEbK9EFHcQQQaiBiRctEYZRUrhRBAhj&#10;jhjCREHCw0VXxhiiRBBBnGYTRo8brwg4whIxRGEKIxD7spggY+IhBAoziTY8buuEGEFEQQQIQ4hj&#10;o4fuhBXRBDxI8MICLeIptGELkEOIozDKIQcKPgYIWMIKMcYgxBFGU2Ng6bYIUMCIEMQRxkGcaKt0&#10;QeEQYQsQoyDFN0SKGnwxxkGEEEAGIPwQlo5EQG2gl81JfGU1YtuEprp5QpFwtHKsICT2EgCVGqTm&#10;tcq60PcOZZnzGJay5qOYkyzJu0aGkleCMDCDIuJyH0cTyWjSYIWYQVEA4EwEZxUNrDiwHiHEFFUE&#10;RdWEC9MkaEMRsCnPiQu/Lw5MBkMRgkLQg0XIslhBOwIkcawyjo4Q/NDOjzUtYzK3LjYQrExCyQuW&#10;gCDAoIRcgOFotPD1q3j0EBeLiQs9RsMEEwGaCBYmfL3tnmZsIdUNBAYsBc+1BUEO9mydmy+3OteM&#10;EKwgUCRCzPrfYBqFsrQLLbvkMgkiUQRjhBQvk+Hclo0kELwgoQDA4AM4qDVhxYDxWCODBD8IBFif&#10;1ii6IwUJ6BYDNWorwzCFYmutjYQNi7ExxC9E8UwgFE71ghsNPYQzawgzIAoxa7AYQ2AZjFxLC+sA&#10;xLYke/FRwkIZnibAMbKNQGEBx+gOEMhJtYuv5xoSLliYQGonJpQixLYQSCA46gTyOd9Cy+WAggMa&#10;NOyxJwJLHmNmeJFtXl0c3sWNBFLjVgYtotxENEBqNiH+gi4V4QGw2GSNH7Jmt1mrAOEZuEIUonlQ&#10;4IIIshIIXiXwKyxIk9XulwibbNhAYaYdk0ug4IluDiaeV+iA+3PhCI27xatYFhEkDiYQKLFtlSYB&#10;oI4OTCLclGEH2nM2FBhwWbPmxcB2beQ+uEXJYQairRlOoQzd7XoaGIk4IPjBUY7FydpMtPpz2eXA&#10;WmzhGXb2g5gqP4DkbQKyQQvCChAMDgAzioNWHFgPEEGgxIQz8xES/gIIBhCoIBArRL4tVqb+AxVj&#10;5NRGlQYIBhCcILqx4/xXqOizX1kiFRw2CCYQaNHhsBC1XBMEPjewPl+8uLbXsIgjWggUCTmWwMIT&#10;Dw+PNVYU+mETm8YrWtsKxM+Lk72U2dDot8v9VxyYdBBs0LiwuLlnS2kJJLIIxwgoXyfDuRtAJIIX&#10;hBQgGBwAZxUGrDiwHiCCCDFj4m5Y07Z+CYIVMBggSeBO/Ayx4+5c1bZWaMIUsDBAEsICbswMSCA5&#10;4F6NDrZL364QXCEYmbYdxf7IvLEggcWB+ykP3j18kEDwg8Jm7FcT8mvpeJm38SupcwIIhcmCNyB+&#10;8Xfft1OhXCCxMTCC+qKb3Q2CGVfCBN0NkJLCAawgsAtjRuH0GJGtjVlMDzqbswhOELx4kaHi1xs7&#10;rEcYEEwVBgECwf8SPdq56/SCHT+CF/h4mAwgnIfsBiY+eF/kjZOrqCQhUkETO6jeBJ70dAFuED2n&#10;c2wcIBBCYIDOL70VT7V/NmEgijPhAL+7AzsbMphFNGEIihihi8XAYDs+bzPQ4ISNqhzgjGmEFQuc&#10;EY0wgqF3IR9DnInyDoFD5MCog6MuMHQQmCDY8EGhMbJasILPgkIT0EU9thxwwg5QRXFLGGEHZBwR&#10;XSxhhB2QcEV5YAYQdkHBFeWAGEHFvChAooA0RwQnMIKQQA8DmAQzsEKmEFIIA4GYBDOcEV5Ywwg5&#10;wRXljDCDwKCIceLDx8XsILV9TmeaA5cmScICukBGKt+AcOOLYJRv1YAKLaJadYiX4sUYASXzcUUy&#10;hRAJEh1SAkGEDLeoUSwgQUwEkjSQEgwgdqrCBBTASSNJASDCB2qsIEFbwLHrLGUT1HKwGWx9q8BH&#10;QOy9pbs7JMiw9YQvHWY9L6BghuJuEJMfl4zugQQ/Bx8WCAbufIT0CCBasIQLjutOgZMC8HO+hMAj&#10;aLQLHWQjbsUNweELnoIHZwCPqYKwQMwdELHFAggeEAyQmEBnsh6gnCGR/4CJP+2R1rbCIYHbKVwa&#10;NmyCI2iAEeRKmEQQQexEx9stK4oj7hzEIqASLkW2SabEwQLAQ0MZKiRcpYTwwJgAgxIILgbeva2S&#10;Tct8INgbxMtVepUjKCGR4KoIFiQ6jRMTye/T6CAxIIBbOqwH9N5y3qbHkA8FZJAMoIIgpGbFHAci&#10;eUHBCH6fIN7TpqzYKT5wJFHozSxAx8IBuPAYAZLl4Dj5lixYRFR0h3QqJxA1jmkEQQSBhtWEHiRM&#10;RWjrI8cfCBXwgq+1nsdi4sEQWiYt4BufdivKFd8Ie+2cQqxONFwhB7KMPKGJiYHhB4ILgYFbPiR9&#10;qfNv4RFii33qDIOTCJIIXmcZyVsHZNk2yYEHfm2F/susbZlvWKCEhiBBBK4QLHzwKNHVZvJ8rBBp&#10;rPX8Dk7XzG90EEMIFgCCRrdGTaCEOoi/gInqmnoIVbfz7MQ9u4gBANCB1jWUPH5a5YTcePs0f6ks&#10;+EhYK409CAo7S8np8q0qkB7b/6HnybZKADq1TWNiCbEpS5dEsoQlLInJAZ/Zm/R0t2DN1KuPhi4F&#10;ddSbSqDaelVVeAs2lsnTEzYHpyFWP4f///AAAAEcAAAAAAAAAAB5SGY1AAAAAAAAAAAAAAAAAAAA&#10;AAAAAWwMXZGAawYAxqgAAAAAAAAAAAAAAAAAAAAAAAAAAAAgjDswniFIm+wAiAAAAAAAAADAgAAA&#10;AAAAAAAAAAAAAAAAAAAAAAAAAAAAAAAAAAAAAAAAAAAAAAAAAAAAANnYc9c67emONWSuo2EWzYAA&#10;AUYFUQAAAAABr8AAAAAAAAAAAAAAAAAAAAAAAAAAAAAAAAAAAAAAAAAAAAAAAAAAAAEhLpJrV4AA&#10;AHoQi0yw8VNhAAABAAACAAAgABAAQAgIVVVVVVVVVVUwmNDgmYTCUoUEqmEkcqqYUyQQkFBFhBTC&#10;SgYEhGLIRKrCXnKwhFhBhCJVYTKLCLVg+EV+bT/GaoIRLMyOcFeTqQAAAAEiAAAAAAAAAAAAAAAA&#10;AAAAAAAAAAAAAAAAAAAAAAAAAAAAAAAAAAAAAeGEbUAQMCAgAACwICAQAMIXCAQCAwEAAAAAAAAA&#10;AAAAAAAAAAAeGE3GQTTEEJYhny5BwYSmyCJSDn8JTDCY4QTDDCTIgjUQREMJXiCIaMaCb7v4zCh6&#10;CrNGrhGYwkWIIIMIugggVhBB9IF8uygiWQSQIISuATBC6CoQSBBFQgMHrDKHMXxvSwhMggZBGiNr&#10;Nm+AAAAnCW0Y0IBQhVFgRRQgkEgloJAfgMIFMJDQCL2PDZcTGwgOAxPHxZgeECz4QCCA1goIDFmE&#10;s/vwL6UEAAH8gAAAAAAAAAAAAgQCkEJIIQATBAIIFi4QfAwK8ECj4uTEt32YJFd7B40EX4QiBx8T&#10;CKseuGzyyRg6I4oQQMxYinR0XZMRE2Vg+JLRoVlHtAM53yuj3oFTTUJqAfJlmlyC2UAAAAAAAAAA&#10;AAAAAAAAAAAE4ufNAYsL/F9miRPdpnCTcPhAoH0EFggGECwePAsIDk8IVhBpwiS2NEiWmFrNNYwi&#10;WU4QRL8f0eJ6zqstVwP8s4nb0tSfb38jidFrMOKAAAAAAAAAAAAAAAAAAAAAASNHJJawk4RuYQRY&#10;vIUhfzV/+S1hJwjcwgli8hUL+bf/ktYScI3GEEYvIKC/jX/4drCS/hG4wgjF5BQX8axP9mElSQEg&#10;hA7VWECCmYSVJASCEDtqwgQELYmRVGEGMQYoYRvTCCEwwjemEEJ1SAkEIHWkBQhA8EDGEOEIMIQM&#10;YYQQRBi2FpLQRXLJhBrKlZpblliIclEF9iXj6UQUPU0mH803wgMyB4I9g0nUJ09tRIjIoIrlkIQd&#10;kUEVy0IQdkUEVy0IQdkUEVxYIQdkUEVxYIQdkUEVxYIQdkUEVxYIQdkUEVxYIQc8OCUZggVEV0AQ&#10;06MWNHo/QIFAcp56egVfX8470baBpjUeCpEN9IMkKy6Y1f4iEABwgWNnUDixaz/Xa9gg6lZ8Bky9&#10;3Nxu5QQXCBRoeu9Uu0EI1KLgPxOqpdQQqM8BvGaNkE9ngMDhBLzb+Wr0nrho+JOTF2EbZUG8wERx&#10;FGIMIWNEYcNEw+n2oqKkV0deVfp4cmSr/vGzpqxEIABCCC1AgEYPWloI/l6YDB4BL+NJaTWMAhsI&#10;GSkD08U+YPCBwQPoFWDtbAc97EBwhEDUBlRx0NKCE24K6mBWgwmQ7AgNCCQaGtddKO0SAX2HgH85&#10;OmtL0/PtVE9BWynx3w7LHkVQDZPwgJKVEhpWT51tCcrxIk8SRaJ/AJd8htpBrsGbtL2TZGwKV+J2&#10;SHFm0zVTNJhLtgqx/D/+5cS/LL+qiPjpBENidqAcjdSoIKhCNYTnAW0H1Q0wQ2kn2BN0LCItCDmw&#10;9hBm/YLTJWWBRYIPgvztKvNkEGwcEFviuIvV9h0EAWDblSdjZVjYQTCBwpA8pO6J1whZFw0EgRDW&#10;FpK3SEniFDfzxItfXqpp2InmURvkm5rY+bCB5c14/r6j+EEhIkECUBqARGu1T48LEyayJXNUT3tq&#10;a3dCegg5uhAK0E4CpY3R1ggkAiVCYQ6YpGoWPEK3um++dMqy1dPqp9Wpq4Q5t4NmQEHBBfSCDTN9&#10;JWhT+btVy9/TlkiaxOUoIlk1SsyY6o4LCC59tmh9iWhCzTwCv3/UTcjt1JkSLkrM4rneFMdE6EDg&#10;QasaNTOEr7sAr9KCDkEA3USNbvT8Jni3Rk+K9hA8U9nozI8yNDDrwfqXBBsRQrwGxTth9xAsEghY&#10;Q6A9VZL7juN4NjijmXZCgw2EIzR0jJrEiuJCsITCWgge2nq1DMIjTSLYokQchOCI2RUdmNgcuA33&#10;2dTmHYQX22IIBtBAS2g4ghQQT9RHgPRdlCmERRepYzeScj0FYrSGil8IUPCRMaoszi6QRFE7ZMev&#10;2su+LfsdwiOZ/fRnLhCu2NHcNHnSH/dXbbWrdsrYBCELCH05wS/o7FjBAYv7wQif/N+VC4Q1fqAT&#10;iKs3vYlhD+Z2tk2L/isqCJE2ZOVSxVjhAInomNWX0tMBgiSOe/Ey1rlwg0r8NuJbPY3tBAsXPH7/&#10;EXYcHJ2++/d2vWsOR0NfEdDjwALT0EOhUz+fufWExsdwQFqJ635E4LCA5HgpWq1XnsRsIKr2hKxI&#10;mLVFE7eCBYQm38v7W8vUMdiYQjouQi48chd3yhiURAAAASS5se4d11g1SIgRpwLQwb9wADAIwLUo&#10;AAAAAA1+AAAAAAAAAAAAAAAAAAAAAAAAAAAAAAAAAAAAAAAAAAAAAAAAAAAAASnfwAAEAAACAAAI&#10;AAEAAQAIAgRKqqqqqqqqqqphPFgRGR4oAqvum1RkLYQEKER4CEYRBMI31CI/nkcvGjOlAghwnwhd&#10;0NLvfFoCgIEELYSFolqqqqqqAAABKgAAAAAAAAAAAAAAAAAAAAAAAAAAAAAAAAAAAAAAAAAAAAAA&#10;AAAAAAAAAAAAAAAAAAAAAAAAAAAAAAAAAAAA/BF4hRIgnbEIMBBhMUIoxDLHv+sIXzjKLDCEDIIw&#10;kQQgeFzEjx8pDEDi2p8gG3iQILB4DoOhBoEKosPAdCHzQIJ5sVgk4lNdWkhrrrQkFcN1bqGbCch2&#10;YAAABQePTomltHbRQ1uDukClmFnupKamU0EnPX7ZhECAk4AAABTo8ghEIQjwAAAAAAAThDaEgqAh&#10;YEm6LAULS0IFBaAlxMuhiqYiEoRVIiDTBDsIPhAIIPAYmEDzQOEidhA+A5Z60NguzQkJf2Sf9JtV&#10;m/NIzyGRlAtj1L3NTiRGjlPD1zpoIoEMAAAAAAAAAAAAizZVvNdJOs4Swiw2NBF2fF3CCvf24ILB&#10;Bpk8jILCRQgAkSKEJ+yzt8na3bifGjeMoTW0E4Ba4k1NFtFBB6ozklApRSDBERjGAAAAAAEAAAAA&#10;AAAAAAAAAAAAAAAAAAABD8pKGHEUpEQAAAAAAAErRyf//////xMbGgNVDYSC8ELECGEDGEBFhDj4&#10;hBwofFVoIGmMQNjiCCiCBCGEEAGiBDCCDIOGj5pZ0989tZBEKKEQE2q8wlJiRxMrqjv717Uc9dZT&#10;FBJW2aLgjAwhqAAEehCEeJQuOchRRbY07RQMEYGENQAGILcgtI2i6tKKY3AIETUIVi/IEY8IQiKy&#10;J8JCpVjjgoomu9thpUFG4I6tS0FCQ0B3WotOpziUISQQMR6LzBKEHQAae+iWKVxxwUUrbNFwRhQh&#10;ogAx4QhHhIXHHBRRZYmuWgTVHgjChDRAID7dEeuEFgC6g4EEjQFpponuKQ4whE+4KwsYShCKEEg8&#10;0GjBLoLX3mGQQQVRIVdZTBK1DuR4QcGEBvoJEr7RWPUIVBGCK5hhB2RgiuYYQdkYIrmGEHZGCK5h&#10;hBzwAMEJlQNCAwIBNGxnOEQUQUQZ4lkEmFrCTUEGxMQ9GiRYrrjwtsIN+EgOPMamtshp6xZDYZbM&#10;+sX9eIk/Fb4FyniEuUwiL+iIjwwfGyda1d6VTYrwgqZBBOiEvpBWJ+9jJF5TpNe/n1MgiNHaY30e&#10;JaMeUbPZRIZ3Rmg8stoV5B/OWmtIsZD8WLoWeoRCAAxckCtHggl8mf2X88muggd/QDLiQClNbcBl&#10;wg3oFMNGhrqt9eJlgR+MYZhFg8L0by4kAggubPiZul1E7HhFuY9EjNKKGiEEzLBAoIHseCA4QXtU&#10;xMR+mCIsH8UZhJuEbN3W3rByLF7des3a/HpvOoRCAAwsaA1hAcHJsSIsG9bwGEB6HtlitKPK6eeL&#10;BAfwQDBN224/4xcIflMsfEYdRxFidsBrCDzCZqi5S0ZBuI4RC74iVJgsfc04QC1adAmjCIaN8it0&#10;KJ5TJHTOr263xu191j03qPBBDOyMQCosGLNBGmJI6AmJxliwxRFFh41YRmQ6MntXBAGah61Lhoh6&#10;TGjX84IAjZ9SgqxOxCMuo8Em2LihwkaKoynSRYny0ZRwzihOxGNlFqPiJDI1GNGc6JGmIZTMMlio&#10;USJfEM+UWGiIIorUEJQjhiUywyMbqHY1loSUH////AAAASwQCyNg20drVioB8FIEW5dWxgg/1AW6&#10;AAAAAAK/AFBAAAAAAGKTU1OkY5TrQ+dpaJFjl1BdAtavAn5gAAAAANU8D37wAAAAAMxgAAAAAAAA&#10;AAAAAAAAAAAAAAAAAAAAAAAAAAAAAABQSwMEFAAGAAgAAAAhAOrplGbfAAAABgEAAA8AAABkcnMv&#10;ZG93bnJldi54bWxMj09Lw0AUxO+C32F5gje7ifZPGvNSSlFPRbAVSm+v2dckNLsbstsk/fauJz0O&#10;M8z8JluNuhE9d662BiGeRCDYFFbVpkT43r8/JSCcJ6OosYYRbuxgld/fZZQqO5gv7ne+FKHEuJQQ&#10;Ku/bVEpXVKzJTWzLJnhn22nyQXalVB0NoVw38jmK5lJTbcJCRS1vKi4uu6tG+BhoWL/Eb/32ct7c&#10;jvvZ52EbM+Ljw7h+BeF59H9h+MUP6JAHppO9GuVEgxCOeITFEkQwk+VsDuKEMJ0uEpB5Jv/j5z8A&#10;AAD//wMAUEsDBBQABgAIAAAAIQB20p5S4QAAAJwBAAAZAAAAZHJzL19yZWxzL2Uyb0RvYy54bWwu&#10;cmVsc3SQQUsDMRCF74L/IczdzG4PKtJsL1LoVeoPCMlsNrjJhCRV+++NFcEt63HeMN97b7a7zzCL&#10;d8rFc1TQyw4ERcPWR6fg9bi/ewRRqo5WzxxJwZkK7Ibbm+0Lzbq2ozL5VESjxKJgqjU9IRYzUdBF&#10;cqLYNiPnoGsbs8OkzZt2hJuuu8f8lwHDgikOVkE+2A2I4zk15yt28CZz4bFKwwF5HL25UB+WVJxs&#10;mrhyo+jsqCoIZL3+lXv5YRPgunX/j/VKrR//ZzanQLGutEMfWu3rFBexlym67wy4+OnwBQAA//8D&#10;AFBLAQItABQABgAIAAAAIQB24ElfGAEAAE4CAAATAAAAAAAAAAAAAAAAAAAAAABbQ29udGVudF9U&#10;eXBlc10ueG1sUEsBAi0AFAAGAAgAAAAhADj9If/WAAAAlAEAAAsAAAAAAAAAAAAAAAAASQEAAF9y&#10;ZWxzLy5yZWxzUEsBAi0AFAAGAAgAAAAhACSOyYpwAwAA5QcAAA4AAAAAAAAAAAAAAAAASAIAAGRy&#10;cy9lMm9Eb2MueG1sUEsBAi0ACgAAAAAAAAAhACL8AWmCXwAAgl8AABQAAAAAAAAAAAAAAAAA5AUA&#10;AGRycy9tZWRpYS9pbWFnZTEucG5nUEsBAi0ACgAAAAAAAAAhANSikKw/LQAAPy0AABYAAAAAAAAA&#10;AAAAAAAAmGUAAGRycy9tZWRpYS9oZHBob3RvMS53ZHBQSwECLQAUAAYACAAAACEA6umUZt8AAAAG&#10;AQAADwAAAAAAAAAAAAAAAAALkwAAZHJzL2Rvd25yZXYueG1sUEsBAi0AFAAGAAgAAAAhAHbSnlLh&#10;AAAAnAEAABkAAAAAAAAAAAAAAAAAF5QAAGRycy9fcmVscy9lMm9Eb2MueG1sLnJlbHNQSwUGAAAA&#10;AAcABwDAAQAAL5UAAAAA&#10;" o:allowoverlap="f">
                <v:shape id="Image 5" o:spid="_x0000_s1049" type="#_x0000_t75" style="position:absolute;left:10916;top:-1907;width:36714;height:2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EpzAAAAOMAAAAPAAAAZHJzL2Rvd25yZXYueG1sRI9BS8NA&#10;EIXvgv9hGcGb3aQBq7Hb0iqCFAq1CtLbkJ0msdnZkF3T9d93DoLHmXnz3vvmy+Q6NdIQWs8G8kkG&#10;irjytuXawOfH690DqBCRLXaeycAvBVgurq/mWFp/5nca97FWYsKhRANNjH2pdagachgmvieW29EP&#10;DqOMQ63tgGcxd52eZtm9dtiyJDTY03ND1Wn/4wxsUjqOL3o2Ft+7r+16vT2kUzwYc3uTVk+gIqX4&#10;L/77frNSP58VRf6YZ0IhTLIAvbgAAAD//wMAUEsBAi0AFAAGAAgAAAAhANvh9svuAAAAhQEAABMA&#10;AAAAAAAAAAAAAAAAAAAAAFtDb250ZW50X1R5cGVzXS54bWxQSwECLQAUAAYACAAAACEAWvQsW78A&#10;AAAVAQAACwAAAAAAAAAAAAAAAAAfAQAAX3JlbHMvLnJlbHNQSwECLQAUAAYACAAAACEAZEgxKcwA&#10;AADjAAAADwAAAAAAAAAAAAAAAAAHAgAAZHJzL2Rvd25yZXYueG1sUEsFBgAAAAADAAMAtwAAAAAD&#10;AAAAAA==&#10;">
                  <v:imagedata r:id="rId22" o:title=""/>
                  <o:lock v:ext="edit" aspectratio="f"/>
                </v:shape>
                <v:shape id="Text Box 1" o:spid="_x0000_s1050" type="#_x0000_t202" style="position:absolute;top:19864;width:56870;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tyzAAAAOIAAAAPAAAAZHJzL2Rvd25yZXYueG1sRI9Pa8JA&#10;FMTvQr/D8gq9FN0Y22hTV6naQg/14B88P7KvSWj2bdhdTfz23ULB4zAzv2Hmy9404kLO15YVjEcJ&#10;COLC6ppLBcfDx3AGwgdkjY1lUnAlD8vF3WCOubYd7+iyD6WIEPY5KqhCaHMpfVGRQT+yLXH0vq0z&#10;GKJ0pdQOuwg3jUyTJJMGa44LFba0rqj42Z+Ngmzjzt2O14+b4/sXbtsyPa2uJ6Ue7vu3VxCB+nAL&#10;/7c/tYLJ9OklS8ezZ/i7FO+AXPwCAAD//wMAUEsBAi0AFAAGAAgAAAAhANvh9svuAAAAhQEAABMA&#10;AAAAAAAAAAAAAAAAAAAAAFtDb250ZW50X1R5cGVzXS54bWxQSwECLQAUAAYACAAAACEAWvQsW78A&#10;AAAVAQAACwAAAAAAAAAAAAAAAAAfAQAAX3JlbHMvLnJlbHNQSwECLQAUAAYACAAAACEAFXrLcswA&#10;AADiAAAADwAAAAAAAAAAAAAAAAAHAgAAZHJzL2Rvd25yZXYueG1sUEsFBgAAAAADAAMAtwAAAAAD&#10;AAAAAA==&#10;" stroked="f">
                  <v:textbox inset="0,0,0,0">
                    <w:txbxContent>
                      <w:p w14:paraId="1B737869" w14:textId="77777777" w:rsidR="00490252" w:rsidRPr="00490252" w:rsidRDefault="00490252" w:rsidP="00490252">
                        <w:pPr>
                          <w:pStyle w:val="Captions"/>
                        </w:pPr>
                        <w:r w:rsidRPr="00490252">
                          <w:rPr>
                            <w:b/>
                          </w:rPr>
                          <w:t xml:space="preserve">Figure 3. Quantification of DNA content. </w:t>
                        </w:r>
                        <w:r w:rsidRPr="00490252">
                          <w:t>DNA content analysis showed that over 99% of DNA component has removed after decellularization procedure. Data are presented as mean ± SD, and P values below 0.05 are considered significant. *:P &lt; 0.05</w:t>
                        </w:r>
                      </w:p>
                      <w:p w14:paraId="34A4AD88" w14:textId="481215CB" w:rsidR="00490252" w:rsidRPr="00F550B8" w:rsidRDefault="00490252" w:rsidP="00490252">
                        <w:pPr>
                          <w:pStyle w:val="Caption"/>
                          <w:bidi w:val="0"/>
                          <w:rPr>
                            <w:rFonts w:asciiTheme="majorBidi" w:eastAsia="STIX-Regular" w:hAnsiTheme="majorBidi" w:cstheme="majorBidi"/>
                          </w:rPr>
                        </w:pPr>
                      </w:p>
                    </w:txbxContent>
                  </v:textbox>
                </v:shape>
                <w10:wrap type="square" anchorx="margin" anchory="margin"/>
              </v:group>
            </w:pict>
          </mc:Fallback>
        </mc:AlternateContent>
      </w:r>
    </w:p>
    <w:p w14:paraId="51C6C19B" w14:textId="017AB532" w:rsidR="00CD2778" w:rsidRPr="00CD2778" w:rsidRDefault="00CD2778" w:rsidP="00A05B40">
      <w:pPr>
        <w:pStyle w:val="Firstsubheading"/>
        <w:rPr>
          <w:rFonts w:eastAsia="STIX-Regular"/>
        </w:rPr>
      </w:pPr>
      <w:r w:rsidRPr="00CD2778">
        <w:rPr>
          <w:rFonts w:eastAsia="STIX-Regular"/>
        </w:rPr>
        <w:t xml:space="preserve">DTMs are </w:t>
      </w:r>
      <w:r w:rsidR="007034DA">
        <w:rPr>
          <w:rFonts w:eastAsia="STIX-Regular"/>
        </w:rPr>
        <w:t>b</w:t>
      </w:r>
      <w:r w:rsidRPr="00CD2778">
        <w:rPr>
          <w:rFonts w:eastAsia="STIX-Regular"/>
        </w:rPr>
        <w:t>iocompatible</w:t>
      </w:r>
    </w:p>
    <w:p w14:paraId="71C70185" w14:textId="10FAC29B" w:rsidR="007034DA" w:rsidRDefault="00CD2778" w:rsidP="007034DA">
      <w:pPr>
        <w:pStyle w:val="Firstparagraph"/>
      </w:pPr>
      <w:r w:rsidRPr="00CD2778">
        <w:t>MTT assay was conducted to evaluate the biocompatibility of decellularized human testicular tissues.</w:t>
      </w:r>
      <w:r w:rsidR="007034DA">
        <w:t xml:space="preserve"> </w:t>
      </w:r>
    </w:p>
    <w:p w14:paraId="43262B2D" w14:textId="08A58E66" w:rsidR="00CD2778" w:rsidRPr="00CD2778" w:rsidRDefault="00CD2778" w:rsidP="007034DA">
      <w:pPr>
        <w:pStyle w:val="MainText"/>
      </w:pPr>
      <w:r w:rsidRPr="00CD2778">
        <w:t xml:space="preserve">DTMs are </w:t>
      </w:r>
      <w:proofErr w:type="spellStart"/>
      <w:r w:rsidRPr="00CD2778">
        <w:t>cytocompatible</w:t>
      </w:r>
      <w:proofErr w:type="spellEnd"/>
      <w:r w:rsidRPr="00CD2778">
        <w:t xml:space="preserve"> and non-toxic. MTT results represented that viability of mouse </w:t>
      </w:r>
      <w:proofErr w:type="spellStart"/>
      <w:r w:rsidRPr="00CD2778">
        <w:t>spermatogonial</w:t>
      </w:r>
      <w:proofErr w:type="spellEnd"/>
      <w:r w:rsidRPr="00CD2778">
        <w:t xml:space="preserve"> cells did not significantly alter in the presence and absence of DTMs. Furthermore, there was no difference between the viability of </w:t>
      </w:r>
      <w:proofErr w:type="spellStart"/>
      <w:r w:rsidRPr="00CD2778">
        <w:t>spermatogonial</w:t>
      </w:r>
      <w:proofErr w:type="spellEnd"/>
      <w:r w:rsidRPr="00CD2778">
        <w:t xml:space="preserve"> cells co-culturing with or without DTMs after 24 and 72 h incubation (</w:t>
      </w:r>
      <w:r w:rsidR="00A34FC2">
        <w:t>Figure</w:t>
      </w:r>
      <w:r w:rsidRPr="00CD2778">
        <w:t xml:space="preserve"> 4).</w:t>
      </w:r>
      <w:r w:rsidR="00490252" w:rsidRPr="00490252">
        <w:rPr>
          <w:noProof/>
        </w:rPr>
        <w:t xml:space="preserve"> </w:t>
      </w:r>
    </w:p>
    <w:p w14:paraId="2A53273B" w14:textId="251E9C18" w:rsidR="00CD2778" w:rsidRPr="00CD2778" w:rsidRDefault="00A05B40" w:rsidP="00B000B1">
      <w:pPr>
        <w:pStyle w:val="Firstsubheading"/>
        <w:rPr>
          <w:rFonts w:eastAsia="STIX-Regular"/>
        </w:rPr>
      </w:pPr>
      <w:r>
        <w:rPr>
          <w:noProof/>
        </w:rPr>
        <mc:AlternateContent>
          <mc:Choice Requires="wpg">
            <w:drawing>
              <wp:anchor distT="274320" distB="0" distL="114300" distR="114300" simplePos="0" relativeHeight="251670528" behindDoc="0" locked="0" layoutInCell="1" allowOverlap="0" wp14:anchorId="1A9C20A8" wp14:editId="7F257046">
                <wp:simplePos x="0" y="0"/>
                <wp:positionH relativeFrom="column">
                  <wp:posOffset>265468</wp:posOffset>
                </wp:positionH>
                <wp:positionV relativeFrom="page">
                  <wp:posOffset>8120418</wp:posOffset>
                </wp:positionV>
                <wp:extent cx="5943600" cy="1618488"/>
                <wp:effectExtent l="0" t="0" r="0" b="1270"/>
                <wp:wrapTopAndBottom/>
                <wp:docPr id="241085190" name="Group 12"/>
                <wp:cNvGraphicFramePr/>
                <a:graphic xmlns:a="http://schemas.openxmlformats.org/drawingml/2006/main">
                  <a:graphicData uri="http://schemas.microsoft.com/office/word/2010/wordprocessingGroup">
                    <wpg:wgp>
                      <wpg:cNvGrpSpPr/>
                      <wpg:grpSpPr>
                        <a:xfrm>
                          <a:off x="0" y="0"/>
                          <a:ext cx="5943600" cy="1618488"/>
                          <a:chOff x="0" y="0"/>
                          <a:chExt cx="5946775" cy="1619250"/>
                        </a:xfrm>
                      </wpg:grpSpPr>
                      <pic:pic xmlns:pic="http://schemas.openxmlformats.org/drawingml/2006/picture">
                        <pic:nvPicPr>
                          <pic:cNvPr id="783259917" name="Image 21"/>
                          <pic:cNvPicPr>
                            <a:picLocks/>
                          </pic:cNvPicPr>
                        </pic:nvPicPr>
                        <pic:blipFill>
                          <a:blip r:embed="rId23" cstate="print"/>
                          <a:stretch>
                            <a:fillRect/>
                          </a:stretch>
                        </pic:blipFill>
                        <pic:spPr>
                          <a:xfrm>
                            <a:off x="0" y="0"/>
                            <a:ext cx="5946775" cy="1139825"/>
                          </a:xfrm>
                          <a:prstGeom prst="rect">
                            <a:avLst/>
                          </a:prstGeom>
                        </pic:spPr>
                      </pic:pic>
                      <wps:wsp>
                        <wps:cNvPr id="1584533356" name="Text Box 1"/>
                        <wps:cNvSpPr txBox="1"/>
                        <wps:spPr>
                          <a:xfrm>
                            <a:off x="0" y="1228725"/>
                            <a:ext cx="5946775" cy="390525"/>
                          </a:xfrm>
                          <a:prstGeom prst="rect">
                            <a:avLst/>
                          </a:prstGeom>
                          <a:solidFill>
                            <a:prstClr val="white"/>
                          </a:solidFill>
                          <a:ln>
                            <a:noFill/>
                          </a:ln>
                        </wps:spPr>
                        <wps:txbx>
                          <w:txbxContent>
                            <w:p w14:paraId="2D6F9FB5" w14:textId="3460565E" w:rsidR="00BB5772" w:rsidRPr="008F3AA0" w:rsidRDefault="00BB5772" w:rsidP="008F3AA0">
                              <w:pPr>
                                <w:pStyle w:val="Captions"/>
                                <w:rPr>
                                  <w:noProof/>
                                </w:rPr>
                              </w:pPr>
                              <w:r w:rsidRPr="008F3AA0">
                                <w:rPr>
                                  <w:b/>
                                  <w:noProof/>
                                </w:rPr>
                                <w:t xml:space="preserve">Figure 5. </w:t>
                              </w:r>
                              <w:r w:rsidRPr="008F3AA0">
                                <w:rPr>
                                  <w:bCs/>
                                  <w:noProof/>
                                </w:rPr>
                                <w:t>IF staining for confirmation of spermatogonial cells. (A) Cultured cells formed colonies after two weeks. (B), (C) Spermatogonial cells were characterized regarding the expression of PLZF and non-expression of C-Kit by IF staining</w:t>
                              </w:r>
                              <w:r w:rsidRPr="008F3AA0">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C20A8" id="Group 12" o:spid="_x0000_s1051" style="position:absolute;left:0;text-align:left;margin-left:20.9pt;margin-top:639.4pt;width:468pt;height:127.45pt;z-index:251670528;mso-wrap-distance-top:21.6pt;mso-position-vertical-relative:page;mso-width-relative:margin;mso-height-relative:margin" coordsize="59467,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UZhYAwAA1AcAAA4AAABkcnMvZTJvRG9jLnhtbKRV227jNhB9L9B/&#10;IPi+kWVHvghRFmnSBAGCXaNJsc80RVnEipcOaUvZr++Qkuw4XrTd7YPlITkcnjlzhrz62KmG7AU4&#10;aXRB04sJJUJzU0q9LeifL/cflpQ4z3TJGqNFQV+Fox+vf/3lqrW5mJraNKUAgkG0y1tb0Np7myeJ&#10;47VQzF0YKzQuVgYU8ziEbVICazG6apLpZDJPWgOlBcOFczh71y/S6xi/qgT3n6vKCU+agiI2H78Q&#10;v5vwTa6vWL4FZmvJBxjsJ1AoJjUeegh1xzwjO5BnoZTkYJyp/AU3KjFVJbmIOWA26eRdNg9gdjbm&#10;ss3brT3QhNS+4+mnw/JP+wewz3YNyERrt8hFHIVcugpU+EeUpIuUvR4oE50nHCez1eVsPkFmOa6l&#10;83R5uVz2pPIamT/bx+vfjzvni0V22LmaZrEcyXhwcgLHSp7jb+AArTMO/l0ruMvvQNAhiPpPMRSD&#10;rzv7ActlmZcb2Uj/GqWHhQmg9H4t+Rr6AdK5BiLLgi6Ws2m2WqULSjRTqPxHxbaCTNPATtgXXPuN&#10;LCT2ZPhXh0vJ6VocnhyxaaS9l00TKhPsIRnU9DtNfIePXm93hu+U0L5vIBAN5mW0q6V1lEAu1EZg&#10;AvBYplgcbF6P6C1I7fvCOg/C8zqcXyGOP7DHAm6WHxYi6CPOkJFDhf2Apt4oI52tltMsHH1QBhIG&#10;zj8Io0gwECtiwHKwnO2f3IBmdBko7QFEZIgnaB0vHDeyh6Mz/n6op55rZgVCCGGPIkiz5WU2m82y&#10;+aiCl9A4v5mORB0M3qH9iO9wGnsoZBrm/5GxdDpdLnpWWP6mF4+8zVaT7P/RhgU1jSxHrQU+bxsg&#10;e4ZXaVtLL4aanHg1OpRBm7CrL1mYwVYeEwqW7zZdbJLVmOzGlK/IAZj+gnaW30s874k5v2aANzLe&#10;MPjK+M/4qRrTFtQMFiW1gW/fmw/+WFRcpaTFG76g7q8dC+3fPGosd3gORgNGYzMaeqduDWaKPYBo&#10;ookbwDejWYFRX/DxuQmn4BLTHM8qqB/NW9+/M/h4cXFzE536W+RJP1u8e9Io2cDrS/eFgR3E7LGe&#10;n8woqDNN9749yzc7byoZBR947Vkc6EZxRys+HWidvE1vx9Hr+Bhf/w0AAP//AwBQSwMECgAAAAAA&#10;AAAhABtIVqtSWAAAUlgAABUAAABkcnMvbWVkaWEvaW1hZ2UxLmpwZWf/2P/gABBKRklGAAEBAQBg&#10;AGAAAP/bAEMAAwICAwICAwMDAwQDAwQFCAUFBAQFCgcHBggMCgwMCwoLCw0OEhANDhEOCwsQFhAR&#10;ExQVFRUMDxcYFhQYEhQVFP/bAEMBAwQEBQQFCQUFCRQNCw0UFBQUFBQUFBQUFBQUFBQUFBQUFBQU&#10;FBQUFBQUFBQUFBQUFBQUFBQUFBQUFBQUFBQUFP/AABEIALAD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78Qa9YeGNLl1LUp/stnDt82Xa&#10;zbdzbV+7/tNXN/8AC7vBP/QbP/gLP/8AEVX+PeF+FGuFl3p+43L/ANvEVfJ3nK8G2JVTf91HagD6&#10;2f45+B4vva5/5Kz/APxFMT47+BXbauvZP/XrP/8AEV8h7GSKL97sf7jI9L9jXb8reTL/AAujfJv/&#10;ANygD69/4Xv4I3bf7c5/685//iKkHxt8FP8Ad1vP/brP/wDEV8epuT5Z287Y3yzIuz/xyraJE/zN&#10;t3v92gD61f45eCkXc2t8f9ec/wD8RTv+F2+C9m7+2v8AyVn/APiK+SJk/gX/AMfWprC58532su+L&#10;737qgD6s/wCF6+CNzL/bnK/9Oc//AMRTj8cfBSfe1r73/TnP/wDEV8l3Nz5PzL8n+28XyVFC8U3z&#10;M336APruP44eCZR8mtbh6i1nx/6BTz8a/BgTedZ+X3tpf/iK+SbBGh+VW2Rfwo61amTzl2Mv+wqU&#10;AfU8Px08DTruj1zeP+vaf/4ion+PfgWNlUa2zlv7tnO3/slfFaJ/wj2t+bA2+GVv3sO7Ztrs0SK5&#10;uN8T/di2NFu+Tf8A36APqn/hdvgn739tnH/XrP8A/EVF/wAL38D7tv8AbZ/8A7j/AOIr5g3rMm7b&#10;+9T+Pb96sqbbeN5fm/ZvkeJUoA+sP+F/eBfNaP8Ats717fYrj/4inwfHfwPcnbHrTNu/6c5//iK+&#10;S3hnmi8pZ/sduq/M7rven395LCqQQKqfL8zwr9z/AG9lAH1j/wAL38Eb3X+3PmVtrf6HP/8AEUS/&#10;HjwNDMsT66BK/wB1fsk//wARXxz/AMJbp+m/LeT/AO7vb56l+2WMOyVWbY/yNN5v8NAH2Ovxu8FO&#10;m462Av8AtW0v/wARTH+OPgdPva5j/t1n/wDiK+SU/wBGfdKv7r+F0+dP+B1DefaUl+7B5Uv8Dtso&#10;A+ul+O3gd+mud9v/AB5z/wDxFRv8ffAiRl31xkRfvbrOf/4ivkeF1+yv57faUf8Avuj7KhubzT/K&#10;l825gtk/vyt9ygD6/wD+F9eA/P8AK/t9fN/u/Y5//iKP+F7+Bf8AoOfe3/8ALnP/AA/e/gr44035&#10;Ft1ZmvPKX5bjzfNd6002PsZZV/uMjr96gD63/wCF7+B/+g5/5Jz/APxFH/C9PA/z/wDE8+597/RZ&#10;/l/8cr49Sza2n8jdPCj/AHXf+D+5VuGzlhbdL87p/qn3/wDodAH1jc/tBeALVN8viFVX/r1n/wDi&#10;KSP9oDwDMCy67vA+9ts5/k/3vkr5EvLNf3u2Bd6Nvb++v/A64/VbPV7+8igs9sNuq7281vv0Afdz&#10;/H3wIi7m14LHs3+Z9kuNu3/e2U//AIXz4F4/4nn3v+nOf/4ivjnzvsFh5Usu/bF+/fb9+nW0y3MC&#10;bv30Tr8rpQB9if8AC+vA2/b/AG583/XnP/8AEU3/AIX14F/6Dn3f+nOf/wCIr5Fhkb70q/739x6i&#10;udz71Xds27V2fx0AfYKfHrwM/wB3XM/Lu/485/8A4ih/j14EhXc2uY3f9Oc//wARXxz8z3EKK+zY&#10;vzfLRs+fa0ux/wCHeu+gD7D/AOGgPAe7b/bwz/15z/8AxFdL4W8YaX40spbzRrv7XaRSeU0gjZBu&#10;2q38S/7Qr4H1K5Wz+ZZdm+X+Ovqr9k+fzvh9qrb1f/ibS7tjfd/dRUAe3V89/FH9u/4HfBnxzqXg&#10;7xj44/sfxJp3l/a7L+yL6fyvMiWVPnigdeUdW4avoSvwD/4Kjf8AJ9PxM/7hn/pstaAP1Q/4ejfs&#10;yf8ARTf/ACg6n/8AItH/AA9G/Zk/6Kb/AOUHU/8A5Fr8A6KAP38/4ejfsyf9FN/8oOp//ItH/D0b&#10;9mT/AKKb/wCUHU//AJFr8A6KAP38/wCHo37Mn/RTf/KDqf8A8i0f8PRv2ZP+im/+UHU//kWvwDoo&#10;A/fz/h6N+zJ/0U3/AMoOp/8AyLR/w9G/Zk/6Kb/5QdT/APkWvwDooA/fz/h6N+zJ/wBFN/8AKDqf&#10;/wAi0f8AD0b9mT/opv8A5QdT/wDkWvwDooA/fz/h6N+zJ/0U3/yg6n/8i0f8PRv2ZP8Aopv/AJQd&#10;T/8AkWvwDooA/fz/AIejfsyf9FN/8oOp/wDyLR/w9G/Zk/6Kb/5QdT/+Ra/AOigD9/P+Ho37Mn/R&#10;Tf8Ayg6n/wDItH/D0b9mT/opv/lB1P8A+Ra/AOigD9/P+Ho37Mn/AEU3/wAoOp//ACLR/wAPRv2Z&#10;P+im/wDlB1P/AORa/AOigD9/P+Ho37Mn/RTf/KDqf/yLR/w9G/Zk/wCim/8AlB1P/wCRa/AOigD9&#10;+/8Ah6L+zJ/0Uz/yg6n/APItL/w9E/Zk/wCil/8AlB1T/wCRq/ATbUv2aX/nm/8A3zQFz99v+Ho3&#10;7Mn/AEU3/wAoOp//ACLR/wAPRv2ZP+im/wDlB1P/AORa/AXYyfw02gD9/P8Ah6N+zJ/0U3/yg6n/&#10;APItH/D0b9mT/opv/lB1P/5Fr8A6KAP38/4ejfsyf9FN/wDKDqf/AMi0f8PRv2ZP+im/+UHU/wD5&#10;Fr8A6KAP38/4ejfsyf8ARTf/ACg6n/8AItH/AA9G/Zk/6Kb/AOUHU/8A5Fr8A6KAP38/4ejfsyf9&#10;FN/8oOp//ItH/D0b9mT/AKKb/wCUHU//AJFr8A6KAP38/wCHo37Mn/RTf/KDqf8A8i0f8PRv2ZP+&#10;im/+UHU//kWvwDooA/fz/h6N+zJ/0U3/AMoOp/8AyLR/w9G/Zk/6Kb/5QdT/APkWvwDooA/qoryT&#10;9qH43/8ADOPwL8SfEQaKPEI0f7L/AMSz7X9l87zbqKD/AFux9u3zd33f4a9br5T/AOCov/Ji3xM/&#10;7hn/AKc7WgD5X/4fnD/oiZ/8Kv8A+4qP+H5w/wCiJn/wq/8A7ir8q6KAP1U/4fnD/oiZ/wDCr/8A&#10;uKj/AIfnD/oiZ/8ACr/+4q/KuigD9VP+H5w/6Imf/Cr/APuKj/h+cP8AoiZ/8Kv/AO4q/KuigD9V&#10;P+H5w/6Imf8Awq//ALio/wCH5w/6Imf/AAq//uKvyrooA/VT/h+cP+iJn/wq/wD7io/4fnD/AKIm&#10;f/Cr/wDuKvyrooA/VT/h+cP+iJn/AMKv/wC4qP8Ah+cP+iJn/wAKv/7ir8q6KAP1U/4fnD/oiZ/8&#10;Kv8A+4qP+H5w/wCiJn/wq/8A7ir8q6KAP1U/4fnD/oiZ/wDCr/8AuKj/AIfnD/oiZ/8ACr/+4q/K&#10;uigD9VP+H5w/6Imf/Cr/APuKj/h+cP8AoiZ/8Kv/AO4q/KuigD9VP+H5w/6Imf8Awq//ALio/wCH&#10;5w/6Imf/AAq//uKvyrooA/VT/h+cP+iJn/wq/wD7io/4fnD/AKImf/Cr/wDuKvyrooA/VT/h+cP+&#10;iJn/AMKv/wC4qP8Ah+cP+iJn/wAKv/7ir8q6KAP1U/4fnD/oiZ/8Kv8A+4qP+H5w/wCiJn/wq/8A&#10;7ir8q6KAP1U/4fnD/oiZ/wDCr/8AuKj/AIfnD/oiZ/8ACr/+4q/KuigD9VP+H5w/6Imf/Cr/APuK&#10;j/h+cP8AoiZ/8Kv/AO4q/KuigD9VP+H5w/6Imf8Awq//ALio/wCH5w/6Imf/AAq//uKvyrooA/VT&#10;/h+cP+iJn/wq/wD7io/4fnD/AKImf/Cr/wDuKvyrooA/VT/h+cP+iJn/AMKv/wC4qP8Ah+cP+iJn&#10;/wAKv/7ir8q6KAP1U/4fm/8AVE//AC6//uKivyrooA/pq+Osyw/CvXWb+5F/6NSvkK223MsTMv8A&#10;t19efHbb/wAKs1rd9zMH/pRFXyQk2+3/AHSx/L/c++lAHX/Dj4ZXnjuzvWudSjs3ibZEzxbkllbd&#10;tX/x2uLmeVJ/K+5LE2yVNu+vb7XwvNpvhPwvawa5omj3sEv9qTxaneeUzyt/qvl/3a4/4xaLBpfj&#10;Ga6gaOXT9UjW/ieJt0T7vv7P+Bf+h0S+IInn2y63+asTf76S0k0LP5UvlM8qfxo3z1rbINnyqv8A&#10;wCs93g3fMv8A3w+ygB6O03+ti8n+781VrOaCa6liiZppYvvPt2VZT9y21W/h+48tQp5E11LOsUHm&#10;uvzO/wAlAFvZsTdubev/AE1p0Lui/JK3+5VL7Y0z/wDLJ0/uPTZrlklRlX5P4kRfnoA0of8AW7mb&#10;+Kn37t/rYtr7P7jVnzXLbNyrvdPvfL8609LlX+7L8/8ACjrQBk6lpTal83lXKP8A7apVez1L7BPF&#10;Eyr9rT5FuHb7n++ldM7/ALr5n3y7/v7vu1jTW2+WVp5V8nb8u+gDT/tKW5sn+2N+9+43k/x1nwpF&#10;DLtVZUhdt+91bYtVUs53lRlVniT7s1u3/wAVUqXMv2W3ZYJHlb73nL5Wz/f/ANmgDQmv4LNfNSXf&#10;5rfK+75P+AVlaw7XNvcMq/Y98v33bfLL/wAAqpc38CJdy3MrQxRbn8lPk37diJ8/93fWZeeJJ7PT&#10;nWKzluXgZ91pbrsi/wCBv/E1AGF9mX+2ZZ7pY9Vl3fvUmVn81/4E/wC+aqX/AItg0e6+Wz2LFFsa&#10;3hl/0d9vyb3rn/E/iTV7meWKKW2sHdGT7Ok6b0/3/wCFVryrVdbX7LKssvnS7vmfd9ygDuNV+J19&#10;Z/Mu6GLdsl33m93T/P8AHXL6l8Qta1h5YLnxLd+Vt+VEl2JXnN/qrXMvzNVK5vFdvlZqAOrTXltp&#10;dss8l47/AMfn/drd0Tx/eabebpZYrlE3J8/735Pu15Y83z/LT7a5bduVqAPoXR/iE00HmttmtJbp&#10;/wDiXQt5XkL/ANMn+98n9yvXtB16LW9Dt5YNQa5837t26/I7r/B/sts+8iV8b2141nKk6yt/wNa9&#10;I8E+Nl0driJWZ7R4nl8p5diPL/A+z/YoA+sn1LzreVoopZvK2SxSpF99KspumV2+V97fK6P99Grn&#10;IdVi1KK0ngnX97Astq9uv/Hx8n9z/P3K0nuYrlvNlVYX/i+bYlAF50lSXc/3FX5ql+zQPE7Mux5W&#10;/vVSs7zessXm/vUXejp9xmrY/dbF+f7n8FAHNaxbTv8AeWX73yujfwVDDYS2zy3MUWz9+zyw/Pvb&#10;/P8A7PXQXkOxNv8AB/u1V8n5v+A0AVH2/b9qfI7/ADt/fatBHiSLey/xbF2ffdqru8sMTtLEvyfx&#10;p89FtMz3vlMqpL/rfvb0SgB723yfK3z/AH1pj2y+Vubb8lO+2NNBFuVvkb+P79VZppUl2q1AFTUr&#10;ZXi2y/Pv+Tei19S/smWiWXw2vo41VE/tOX5UX/plFXyreXmyL72z+67/AH6+p/2Sdv8AwrfU3/va&#10;tKzf9+oqAPca/AP/AIKjf8n0/Ez/ALhn/psta/fyvwD/AOCo3/J9PxM/7hn/AKbLWgD5XY5rp/AH&#10;g65+Injvw94W06a3gv8AW9Qg022luiyxJLLKsSF2Xc23LCuWAxXqv7Ko/wCMmfhQf+pr0v8A9K4q&#10;2px5qkYky92J7Pq//BOHxtbvr2naL8Qvhh4w8VaLDLJc+FPDviJrjVj5TYlUW7RLh07qxX0+9xXy&#10;MyFHA9K/Uzwxr/wC0P8Abm8WjwtfeN9J+NWo67qmm2Gp+JbK1uvD9pqk8ksTskUDpOysWaJN/wDf&#10;+evzW+IXhTUvA3jjxB4c1fYNX0i+nsLwRNlfNidkbb/s/LXNc3cfiOXoooqzIKKKKACiiigAoooo&#10;AKKKKACiiigCVQT3xVjT9Olv7hYo+rVteHvCsmpNuk+WOu70/Q4dMTbDGq/7X8VedicdCj7sTycX&#10;mNPD+7H4jJ074aQfK8027P8ACK6K18F6TbxbTAXf+8xq0rBOtDTkfx18xUxNer9s+PqYzFVfthF4&#10;d05G/wCPdPzq4dOtdu2OGNP+A1mi8arIuHP3a5pOp1kcc3VfxTFn8O2c/wArxBvotcZ4k8CwxRtL&#10;bxSfK3UV2onfd8zVMJFmTa1b0cVVoy3NsPjK+Hlzcx4DIjRttZdtM6V6N448NCOPzoVrzp0ZThhy&#10;K+xw1eOIjzxP0HCYmGLp88COiiiuk6wooooAKKKKACiiigAooooA/qor5T/4Ki/8mLfEz/uGf+nO&#10;1r6sr5T/AOCov/Ji3xM/7hn/AKc7WgD8A6KKKAPXP2XfhNB8dPj94K8D3cjw2GrXyJdsjbG8hEaW&#10;Xaf72xH219BfEj/gop8Rfh9491Dw58H59I+Hfw50O6msdM0DT9HtZYpYopW/fStLEzb5fvNtYf8A&#10;fWWb5w/Z1+K7/A342eEfHQt2vItEvknlt1ba0sTfJKi/7Wx2r6M+I/7KPw7+L/jvUPGnw8/aA+GG&#10;l+D/ABBdS362Hi7Vm0rUrBnlfzYfszpudV/hZtu7/wAfa5fDEa+0fJPjrxW3jXxjq2vHS9M0U6hc&#10;tc/2fo1t9nsrfd/DFF/Cv+zXN5I610/xB0PQ/DfjLV9O8N+IB4s0K2uGis9YFo9r9rTs/lOdyfjX&#10;MYJ61C+EqV+YSiiiggKKKKACiiigAooooAKKKKACiiigAop0fU0SdRQA2iiigAooooAKKKKACiii&#10;gAooooAKKKKACiiigAooooAKKKKAP6ZPj3F5/wAKNdjZd+/7P8n/AG8RV8oW1nslil2q8qV9Y/Hi&#10;ZLb4U61LK2xE+z7m/wC3iKvkl3nmldWi+Rf4N1AGv4s8R33ibWbjUr7aksv8ES7UX/YpupeLbvWP&#10;D+laLP8AZn+wO/2abd+92t99P92sR/N+95Tf8Aleons4Ll/NaCXzdmze6/w0AW9k8L7G2v8AL/BR&#10;vl27WiV/7vzVn3lyts//ACy/772VoQurwJK+3/v7QAx0+Td5UdPTy5l3Mqv/AHfmpjv/AHVb/vnf&#10;UTu03y7Yv9ygCx5O/wC6y/7lS/KnytFvdP7nz7aqPuT78X8P30rPvL9rZN6y7P4P3y/JQBeudSgu&#10;Xe28pvN279jxffqxZpLvi3L937qfx1mfbILm33fafn+T99EvzulTJcx2afLP9/8Av/xf8DoAZeO0&#10;KOs8E8MrtsV0bfvf/wBBqG2dYZZd0Cvt+9K7bET/AIBVv7fFcxbWl++3yptqW5SJLVJZdsKRfddP&#10;9r+B/wDZoAiubxniRfsc/wBnlfYzurJ/wNKx7xGS1eKx3W0sq/cuGfym/wCBL81TQ3k9g22Jbl/N&#10;lfzUh+55X991rJez/s14ryVm02WVftHySp8/yfcl3fL/AHPnoAr6rNc3Nr/rfs0rqz+d9sSX/f8A&#10;++PkevPPFvjDfpe2V4JvNl/5bQeUkqfd3oi/3Pnre8VaxZzabLFA1p/asUqPAl9t37l+/E+7/Zry&#10;rxhfxTPd7ovs0u1N0MPz7GoA4nW9YZ55VibZv/uVz9/f74tq7v8AaouXZ33PWfNQBE7/ADfeqHfR&#10;UW+gA3NT0f8A2qZs/vVLsoAme/bYi7q6DSr9vNRlVfu7N7/wVzNW7B2SX71AHv3wx8YNZxWkEqzz&#10;PFLsgdJdif3/AJP9qvaLPW2S6u4F/wCJk6P8/wC9Tfv/ALnlL838aV8o+D9YXTb/AO98ifx7fnr2&#10;7w9raaxYW9tBeK8MS+VLC6vFK3z/ACfOv3v/AGWgD21NifLFKu/7jW+353Xf8j/+OVbS8Z4m8399&#10;8vyvt+d65zTblfsFv5Evkun+qhu1X5H/ALn+7WhYPBM/n/Zo7bzfn8n/AGv46ALc00/mwqqt5TN8&#10;z/3f8/8AoVWnf5/nXZu+7/sVEjwP5UsaxfaN3ypR9pkufmVWdP8Ad+7/AJ+egAm8jb8zf8A3VF50&#10;D/NF/qt2z5P4qLnTVuV2/wAEv3ti/wB6mJo8tnE7My/O3391AErzK8Xy/wDfFNf99Eiyqvmp950/&#10;uVUR/n+WVv3rff8A79SvNsdIm/1u75U20AZV/eWdmu9vk2feevqX9kLZ/wAK01Bo9uxtWl+5/wBc&#10;oq+StYsItV82L5vk+8//ANhX1T+xhaGw+F2pxdv7Xl2/+A8FAHv9fgH/AMFRv+T6fiZ/3DP/AE2W&#10;tfv5X4B/8FRv+T6fiZ/3DP8A02WtAHynnmuz+Ffjj/hW3xN8K+LjZ/2j/YOq2uq/Y/N8r7QYJUl2&#10;b9rbd2wfNtrjMc4p+2tIy5PeDl5j7XuP26PhjpPj7UfiL4Z/Zx07SviZc3UupQa7q/iy81K3ivJH&#10;3PObVkRW+8xULt2k/L0r4+8Sa/qPizX9S17Vbl7zVNRuZbq6uH+9JK7bnb8WasanVmVzDaKKKCQo&#10;oooAKKKKACiiigAooooAtW9sZjsVlDVs6Lokn2lGkrBido5MivRvDFt5zI333auHF1JUoHm46vKj&#10;T0Og0XSPsUe11q7cw7V+WtiQeXBt21m3B3V8T7WVWXMfnft5Vp85RPy0O9SvVUo33mrWJ0RJvKX1&#10;p3y+1MU/LtahUagCX/ap/wDF8rVClWdmM/7NQYyI5/8ASoGjZd615v4l0B1nZo1+T+GvR/L2t81U&#10;dQs/tC124Sv9XkengsT9XkeNOjI21hg0nSuq8SaI1s3yrXKZyRX2FOp7aPMfd0a0a0eaIlFFFamw&#10;UUUUAFFFFABRRRQB/VRXyn/wVF/5MW+Jn/cM/wDTna19WV8p/wDBUX/kxb4mf9wz/wBOdrQB+AdF&#10;FFABRRRQAUUUUAFFFFABRRRQAUUUUAFFFFABRRRQAUUUUAA606TqKbRQAUUUUAFFFFABRRRQAUUU&#10;UAFFFFABRRRQAUUUUAFFFFABRRRQB/TH8fkZ/hJry7d+7yPk27v+W8VfIkO22i2quzZ/AlfYPx1d&#10;U+FmtM3QG3/9KIq+O/OVJXdv/HGoA0E3O3mszf7m75KY/wA8u5Wb/apv2xfK+VW/30qKG8V5XXbs&#10;/wBigB0yRO27e2//AG6E+SLav/ji09/N/hXf/uVUmdYU+b5P9vb8lAFhPkTbub/vmmInzbt1TWbt&#10;NF/7I676HRfvbov9h9jPQAx0/eu3zJv/ALi76ivIYrnfu8ubev8AGvz1Y8lnT73/AI7ULzSwr+9Z&#10;tn9/dQBVsNK/s2J2s2kh3/e8pvn/AO+KlublkTa0q79v713tfK3NRs877z1Y/epF/r98X8UM0Xmp&#10;QBSTzUT/AFtps/212f8AxdRPu+eX7Hp6S7fldJZf/HU2feq1saGWFol2eavy+V86LVXWN3ytbbXl&#10;Zt8UztEjp/31QBnec/kSrLcwQ+bF8vks0rv/AH/vUsNzBbX8tnZxSXLrBA/zxNcJL5r/AHHT7v8A&#10;f+err+G7bUopWaVt7MrqiKzpE/8AsVUtrnULO3vbaeKW2t/K3rDNKj+U/wD33u2un/s9AHD/ABF8&#10;Nrqtr58sU9tdwSokErxI6XUW/wC//e/3q8X8c2y2Go3dss8V5EsuxbhP4q+mL+ZfI/tB9TgvLvay&#10;MnyIkW5NifJ8/wDFsr568c+Hrmw/dXkS22ofIkqJLv3P/HQB5ffw/Ju+WsGZK6DUvkbb/crFmSgC&#10;jRT2+/TKAChHptOT+OgAqZPk+61Q0JQBvabf/ZpUZq7LQde+x+UsUrQ7pf8AXI3yRbv46893snzL&#10;W7oPm/umdmSLds3/AMFAH1B4V8T/AGyyiWSW2SW1V9r+fvSX59n3PvK3/wAXXfaDcq9r9pXz/sjr&#10;v83f/wB8f5/26+VvCuqz2d/FqNna75beXfA/z70f+5/wOvob4e63Z69o325ZYLOXcybLGLZEv8fz&#10;f3vv/foA7XyWml81Z/4V3Jt2fPV17lobj5Yv+uqbf/H6zdN1Kzmi3QXMX7pdjeb9z/P+3UUOq214&#10;76fOrQyy7na3uP3TrFv/APZ/79AF+z1JH+0MjL8n3v3qf+h09Hbe6rtm+X5Uf7j1SttHa2uru5Xy&#10;raK6ZX8q0TYi7U21ah8r5FT+JvldHoAs/Lc2rz7v3qfJsrEvPNubeVWna2fayLcQ/wAFaU3yfKzf&#10;Zmf+B1+Ss/VbP+zdkreR8rfLK7bEfd/t0ARfY1SBIllV96/M7/fr6k/ZMjaH4e6qrJsP9sS8/wB7&#10;91FXyskzQokTQfei+b5v8/8AfdfVX7Jd5Hf/AA4v5Iun9pv/AOioqAPbq/AP/gqN/wAn0/Ez/uGf&#10;+my1r9/K/AP/AIKjf8n0/Ez/ALhn/pstaAPlOiiigAooooAKKKKACiiigAooooAKKKKACpYYXmf5&#10;FqKnI5RsrQBIv7t9392vUPAxjaOJq8/vRb3FxEysqbvvV3PgeWNriKFZN6KflryMw9+geFmnv4Y9&#10;Bu/9VWPJu3Vu3Kb6zLlP4VWvjKZ+eUJFL+Oj5/vUfx0Vudo16Ep1L/uUyhI3Zfu1ai+7VUIzVbTd&#10;tqJGUhSq0zyldqkpr7nf5agiJh65pJv49oX7v3a881izFuXj8v7tevx/P8tYPiXSY5ImkWP52X71&#10;ezg8W6UuSR72X472UuSZ47RUs3+teoq+vPux1Nq7YXn2Nnby1m3Ls2PVT770ANooooAKKKKAP6qK&#10;+U/+Cov/ACYt8TP+4Z/6c7WvqyvlP/gqL/yYt8TP+4Z/6c7WgD8A6KKKACiiigAooooAKKKKACii&#10;igAooooAKKKKACiiigAooooAKKKKACiiigAooooAKKKKACiiigAooooAKKKKACiiigAooooAKKKK&#10;AP6Yv2glZ/hHr4Xr/o//AKURV8XwpL9o2q336+zf2hN3/Cn/ABBtZU/49/n/AO3iKvjqwvIkfytq&#10;/M1AFtEbaisvzr/Huqx9gXfu21D8nm/w1ZR12fN/AtAEqW2xN26qWt6PLeWrvBPslZfldKt7N8sT&#10;bm/v7Eb79XUhbZ88W9H+7QBxXgy8uUuntp286ZG2Ns/grtfJff8Ad/77rmbm2a28RxSwLvRvvOi/&#10;PXbecrolAGf8v8VQvbfN8y1buf3PzKtV02v/ABbP42oAz7yzb7zMrp/D8v3Kmh2vF8rfebZVh901&#10;unlf6r+/VeGFYW2q/wA+7+CgBj/6HLtg+/u2bP79FzbRbPmtYn3N877vnqVPn3t9/evzP/epsLq/&#10;yyt/ql3tv/ioAzL/AMp/kaKV33fNvVHRaYlnbIm77M00v/LLzol+/wD8CrVhtmhfzVVUSV9+9F+d&#10;v9imvtRpfK272X5nf5/++6AM99NkvF3NFEl2q/654P8Avj/x6vEfH/hJbOw3QRSoj/IyXDfc/vu7&#10;/wB53r3nzl3Oi/vki+8ifw1w/jm2a/0i7itZ1+0Rf6Ra7FXzWTZ9x/8AZf5P++KAPknWLZXfcu7f&#10;/FWFcw7PvV6F4w01tlvPt2PPF5tcbNZtv+ZKAMR4ai2VoPbNv+7UPk/L92gCls/2KZsq99manPZ/&#10;ut1AGfsp6JVjZ823dQn91qAJba2Z/lrY028lSB7ZPuJ8/wA/96spEbZuX+CtOzRZp9yt/D9/+5QB&#10;0qax9m+XyG8qVV3b12V2Hgb4zN4Pg1Ozgsf7VlnZXid2+RXrzpLZrx9zS74kX5d7V0vgl5dKv0ub&#10;GBXuPuKjpv2f/ZUAfSvhhNQvPCGnrqqtDqDxb2d1+Rf8/wAaVbm02W2uriJp4JrJbX5kdldLf+N3&#10;i/2f9j/gVWPDetweLbC01BV8n97+9im/hlVNjpVK50dpr9blVjhtIpXlaZG/0hfk2UAaUN/qEKRR&#10;NAr/ALr5pYZd6M9LZ6lv37k2RS/OyO3yL/wOnJZtNa+RBFst9qJE/wDcSrFtD/pCefF8jtv+T7i/&#10;3PkoA5+88ST2eoxNBbXNzaStsaVF37K07l4vENn5U8HnW8vzsm7ZWqmmwebK3lL5u7eqIux/++/4&#10;qJkihl81Yvl2/wB2gDF1LR4Lywe2lZbb915Xnbtjp/uNX1R+yDay2fwxvIp5Vml/tN9zp/1whr5R&#10;1K5WaWWCX/j0l+RnRvv19Wfsf2ZsPhzq0fmbw2sSOpb/AK4W9AHu9fgH/wAFRv8Ak+n4mf8AcM/9&#10;NlrX7+V+Af8AwVG/5Pp+Jn/cM/8ATZa0AfKdFFFABRRRQAUUUUAFFFFABRRRQAUUUUAFFFFADx98&#10;1ueE777DqETeprBzzU0MxgkVl/hbNRUjzx5TOrT9rTcT6Pt7lbuBWXstZ9zEd1c54Q1jz41Vq6+Z&#10;dw5r86q0vq9TlPyitSlhKvIYvkt707yauvCv8NK8Oz5aOcftCksLVJsqz5Lf3ad5NHMQ6hVCfNuq&#10;YHFO8lqNjZ+ap5glLmGUz2qXy22b6jPWhARSja1RS27ypt3feWrQGWrQt4VZd22q9pyD9ryHhuua&#10;JLaTsjrsZm+WsTb/AA969s8efD+a802a+hGdnVa8UIaGbn7ytX3GAxUcRS5j9GyzGxxdDniRnrSD&#10;pVzU75b6fzVTYapjpXoRPWiNooooAKKKleJ4cbv4qAP6o6+U/wDgqL/yYt8TP+4Z/wCnO1r6sr5T&#10;/wCCov8AyYt8TP8AuGf+nO1oA/AOiiigAooooAKKKKACiiigAooooAKKKKACiiigAooooAKKKKAC&#10;iiigAooooAKKKKACiiigAooooAKKKKACiiigAooooAKKKKACiiigD+mH9oLa3wh1/d0/0f8A9KIq&#10;+Nvsyw/6r7n8SJ/FX2T+0Gwj+EOvszbP+Pf5v+3iKvjnzvOg3K3+9/coAtWyL5W1f+BVbhRtu5dv&#10;+1vrPh/ffK0X7r79XYf7rff3UAXk27t6/JU6J/D/AOy1VT53+Vv/ALKrtt/oy7dv3/4KAK82lNC/&#10;mt8/zb9+77tPTUtiIrL/AMD20X9y23bKy7H+7vWua03WGubqW2ZN77ti7GoA7Derxblb/e3rULpE&#10;8X3fk2/wUWyNt2y+a+/++1MfbbfMqy/76LQBBbQxWdqkFtFsiiXYtQwwq77WX5/9havJc/wM1Q71&#10;T5kWgCvCnkyxRM3yJ/cqLZ9ptbfcuxFnaVtn8fz1K+53lZW2b12K9PtvKSLbLtRLf/0OgCVLlZnl&#10;Zpf4/v7fuVVe286X5l2RJ86v/t06ZFT/AFq/d+dU3fItZV5r3kq+5t8X/LXZ/BQBma3czzXF3Ba/&#10;6Tept3b1T5k/4Ds+Wm2b6u+kJZxRWyfLvZ3i+epbZ4PN3N5vzrs2J9/ZWgjs6IzRR+a//LLb92gD&#10;wnxd4PvrOCW5sYPtmlRb3lsXb57X+/8A8BryfVbBf4X86L+/tr6u1WzgeKL90r+VudXe12b/AP7G&#10;vNPE/wAPf3svkQfY7Sdt7bF83ZQB4LNbVU+zfx13uq+ErzzbjyLaW8S3b5nh+fbWO+iSpFulXZ8v&#10;92gDl0s2dflWnv8AJBtZfv10H9lbF+Vf+AJWZc2bfeVd6UAc+8Pz0ytb+zWdvl+5/fp1tpvz72/g&#10;/goApWaSfdiXfuq3YW0qPtZtnzVsWdmvnusXzp/E+37lbGm6PEiRSy7pk3NvTbQBUhT/AJZNEroi&#10;/KlbdhD9gt5ZVkX90v3HX7zV1Gg+ErPVdE8+KL/S3g/1SRO7un9+KutsPCts9qkr20Vzp7QeV9o+&#10;w+bsuPn2b3/5Zf7VAG38PbltNuovNi2Q3sC7kSVNnn79j/8Ajv8A6BXd/b7OHzYvtO/5t8T7v4N9&#10;cZ/Zs6WUTRWyzWlvFs8p99vuT/c2fKyN8++uttoWhtfInuftlo67G+1wbLj/AL7+7QBoJftC8X7h&#10;Zvm2y+S3z/8AfH92ok1K2m/cRRXNs/8AzyuImidl/wBioprnybWVp7aC22r8rwtLv/8AQKIbmK8t&#10;ds88szq3ypd7vk/8cSgCx9p2fNu/0hfvVamRbmLzVXZ/eR1qkjrqUG283eajfLsi+dP8/wCxTpkZ&#10;LdGgnV/n/g+ffQBFc6PYzf61v93Y1fUn7LACfD/UFV1dV1N/mRf+mUVfKd5pssyf8fknzfxo1fUn&#10;7J+ltpPw61KBpfO/4msrb3X5v9VF96gD2+vwD/4Kjf8AJ9PxM/7hn/psta/fyvwD/wCCo3/J9PxM&#10;/wC4Z/6bLWgD5TooooAKKKKACiiigAooooAKKKKACiiigAooooAKKUZXBpzsztub+KgDqvDeuMLv&#10;5gEX/Zr2HStSW+gC/wAS18/WFytnc7nXfXdeG/FZhkG4rtr5zMsH7X3onyebZf7b34HqC2+2leGo&#10;LDVIbpfvVf2eZXx8uaEvePgJ80Je+VPKPtTGt8Vd2GjYajnF7QpGGmbGrRKCmbOarmCNQrpDv+9T&#10;Utvmq7tajZRzB7Qqm08x61tKsFZvmaqc48ld26qb6y1om5alxnVjaJMo1a0eWJ1/iO8htdFe3Xa7&#10;MtfKniS1Npq1wmP4q9h1DxWs3M23FcD4gSHUbh5ZNv8As19FktOWEvz9T63h6hLL+bn+0cNwaQLW&#10;w+jt/Cy1SmspYW+7x/er7GNSMj76NSMynRUqQvJ91aiqywpdx9aSigD+qivlP/gqL/yYt8TP+4Z/&#10;6c7WvqyvlP8A4Ki/8mLfEz/uGf8ApztaAPwDooooAKKKKACiiigAooooAKKKKACiiigAooooAKKK&#10;KACiiigAooooAKKKKACiiigAooooAKKKKACiiigAooooAKKKKACiiigAooooA/pe/aJ/5I94g+Zk&#10;/wCPf5lX/p4ir5B+VE/h2fwOlfYvx9Xf8JtcX18j/wBKIq+NP7Nl/hl3/NsVKAL1si/7n+xTkTfL&#10;tVt/96mpCyRfMq09NybFlZkdvkWgBPs3+kbtu9v7/wDc/wCAf+z1pwu23ymVfk/jRqrpZt5UUqtv&#10;/wBtKl8lYfvfxf3/AOKgCzsivIng3ff+6/8Acrl7ywfTdXVmZU3/ACNsX71dKlt5P3V2f3qxPFSS&#10;vaxTq33G30AdB9p326Sr9xFqr9v+Xbu+/UOj3K3lh8v39v8Aco+/97b839xaALEO7ykVf++3qvN8&#10;nzUb/k3RMr7/AONKi853dFZaADeyb9u75GTbUXnNCqKzK+1v4Kl37Pl/vN99KP3W/wAr/a+b/P8A&#10;wOgCj4km8m1doot+xd7fNVfw9Cs2m+febUfbvldF+etaa2+2Wv79f4vlSsR0lsJfKiZfkb7m6gDT&#10;s7OC2i2xK0L7vm/22/36qOmyX5VZ/wC7vatOGaL7Gi+aqbqi2fJ87ed/tvQBk6l5s1vDAv8Ay1l8&#10;rZ5u/fVW8sIvtD7Z1udn3k3f+z1sXNt9xWVfk+6m2oUtvuMqx70/geL5KAOav/DEWqyu15Fs+5um&#10;mX97/sfvVrz/AFvwZeO/yy2n2RmV/s9xv3r/ALz/AMTV7Q6LDF8y/f8AvbP4v+AVUdIprrz2WKb/&#10;AGH+/QB4I/hLZ8s7fZpbqXZBNt8pP9x91Ytz4M1N5biKxsWvPIbYyRL/AAV9C3OiLeXUu7c77keW&#10;F2+TZ/8AFVnv4PW2dIJbm7vP9FeLZ5+x4k/g3/3qAPnr/hGL7yEb7DL5TfOyIrbErQ0rwZcvbyyt&#10;pV28UsT+U6N/FX0BbaUr3iTzrFviXZvlVovN/wDHKsPokHlStBK0MrtvZ5V3/wDj7fL/AN90AeKa&#10;P4JV7KXZp8Ty7d7Tbn+0J/seV/dre/sGxT9xKttYSyypKtpt+R2/ji3t93+OvSP7BvN3mxRWz29u&#10;n7r7Ivyb/wCPen8X+x/v05HnT51vrmHzYtk/2i1idH+f/nl/D/v0AcrZ6VAn2SCC2+zanby72SXe&#10;nyfJv/grVsNE863la2i/tWVF2T3Fj99E/uXG7/8AarYhhlhsP9VPf7F+WHzfvr/c3s//AI5s+Wqk&#10;Pm3MXmwS/wBzyku4vK37f+WX+1s/4FQAyG//ANHuG+0xJFbtsZ4ZUd4t3+3v+9/FvrTdFhuPNtpb&#10;u5iZPlmtJfnd/wC+7om1v/Zam+2TzLFPc6VL/rdnm2i/aHV1+586/vVqxpsOn7/Ii/1txE+5NnlO&#10;3z/f2fd/4HQBDbfavsaNukT+CJ3uk2f+Qv4v99KsQvefYpYli/dK3+thi3u//wBlVezuYP7Rl+zL&#10;O7tsiZ/Kfzbdv7j/AOzU2yCzT97LLN83zOieU/8AufcSgBlnbMk+5VuUSX72+VJf+B/3qsOkr3Hz&#10;Mr7f9ajz7N//AAD7tRW0K7d0Vzvdvlld2/8AZKS8s5bC33NF8m378P7r/wCLoAs/xbvuRbfm2V9S&#10;fswps8BagvmM/wDxM35f/rlFXyR/bFnbO8CztC7L8qPuRP8Avta+rv2UnZ/hxfb4/K26nLxu/wCm&#10;UVAHtVfgH/wVG/5Pp+Jn/cM/9NlrX7+V+Af/AAVG/wCT6fiZ/wBwz/02WtAHynRRRQAUUUUAFFFF&#10;ABRRRQAUUUUAFFFFABRRRQAUUUUASE7mzVuwi3szeasO3+/VHqKNvvRIJLmOx0rxK0UihZGFd/Ye&#10;L2URLKyuteQW90WiW3kVdlaVjdvH8kcny7q8XE4GnVPncZl9Kqe1WviGGXb81aSTLMa8at9TkiOf&#10;MZB/erodI8ST/eafYf8Aab5q+eq5bye9E+Ur5RKHvwPRTgfxUm9d33q891HxszrtXdurIbxxcAMs&#10;p8pF/utWMMsqzMaeTV5nr8l7GV+9VKfUFgTO3/vuvMNI8YNJddfO3fd31qX/AInk/wCW0f7r+Gj+&#10;zZwlyh/ZFWjPlNqfXmlkyxz/AHaq3t6BH/rNv96uRvdbLSbl+TbVbUNTWcoyyMp2/NXpwwR7NPLy&#10;/fuxbd95f9qqUsNrHAjyTrvdd2xP4aom9Z4t3mb1rL1C6DyCILtP8TV69KhL4T3aGGl8BoNe2ZZ0&#10;Dn/Zesm7vCJXWNvlqi67W+Vt9O8mTbu2tsr0Y04xPVjRjAcLmV/4qakzQt8tM3/JtorY6Ad802ii&#10;gD+qivlP/gqL/wAmLfEz/uGf+nO1r6sr5T/4Ki/8mLfEz/uGf+nO1oA/AOiiigAooooAKKKKACii&#10;igAooooAKKKKACiiigAooooAKKKKACiiigAooooAKKKKACiiigAooooAKKKKACiiigAooooAKKKK&#10;ACiiigD+mb48/wDJKdc+bb/qP/R8VfHyTNDFK23f5XyNsX56+wfjsjP8LNYVf79t/wClEVfIcKbH&#10;81m2fNv2JQAttf8A2y1hlVWTeu/51+dKu23z/LKvyM1RQoqbNq/JVqH98m7b/u0ACbUi2r/3xVh0&#10;b7Ptb7+3fTf+WXzf+OLU7zL9lilVt7r96gCqjtv27vk27NlVJrN7yylgb+59yryQxQr+6+RGbfSe&#10;d+9+X7i0Acx4b822le2lbY8TfJXUfZl83d/ernNetms7/wA9Vbfu2L/t10cO6a1RmbfQAx0VPutV&#10;dNr/ADKrfK/zu60+ZP4qrI6/6r7n+/QBSub/AP0qJdv8X3KvJbN5Tsv97/vusfW7ZtySxKzuv8dO&#10;0TUrx02ywN/v0AXk1JofNidG3p92nPueKVVi+f8Ai/2Kf9mi3pL9z5v7tS/ukbarf73zUAc5Z209&#10;te/NFJefN9+VPkWujeFYYtrff2/cSpfl3/w1Smmk379u/f8A7NAET/J83/oFMmuV3bWb5/4N9TW0&#10;O/8AhpLy2Xb8i/w/M9AFWbbco6szJ8v8H32qVPKsE3KsUPy/NUVhM23cqt/v1LMi+VtX55X+7QAf&#10;afk3blTf92F/vt/t0+2SX+7En+3u2f8AoXzNVf8As1UVFb7jfe2VoJYN9iRtv31/jagCF3Xd826Z&#10;P4XT/wCLqq+2GWJfKX738cu+rSWfyOrSxf8AAEp72aosrN9z7/zrQBlXmmz+bLKu5Nzb1fc9O+0/&#10;YGilllkmuJXfzf3X8X/AfmrWtkWZfmZf9n5qiR1ml3Muxk/2aAGf2PbPAjMzPvdNqP8Awf7lUk0f&#10;zleJoonlRn+58/8AwP8A3q0HvP3TtLFI/wDtp9xadbTM8W2Jf+WW9k+5toAa6LbRJF9pWGXd+9f7&#10;n/fbr/7PVS5hZ02tLbXMSS71+0Rea6bv93fWnc/PbxStF8iLv2bv/iarQ+Ul0k7QL5qLsid1+d//&#10;ALGgDIuUbTbqVYNBlSW4b5ntJ3Te3/Avlpmj68+pWCXMq3KRPK8TedEm9X/uO61sQ6VbOzRNBOmx&#10;vl2M/wA//wATTPsC2EDxLL5MP8KJ9/8A9AoAJnRG3SqyS/33Wq9s87u/2Zm+dvmfb/7PTdl5cr/y&#10;y/33rQ8meb5J5/O/32agBj206QfLeb9n8CNX01+y26P8PtQaP7n9py/w/wDTKKvmV02fuvN/4HCv&#10;/s7V9L/ssBv+Ffagrfw6rLt+b/plFQB7TX4B/wDBUb/k+n4mf9wz/wBNlrX7+V+Af/BUb/k+n4mf&#10;9wz/ANNlrQB8p0UUUAFFFFABRRRQAUUUUAFFFFABRRRQAUUUUAFFFFABRRRQAVLDM0L7laoqKALj&#10;6lMz7ixzVlNV2Rbd33/vVmM1N6mo9nEiVOLL41KTzdwbmtRnW6+WT5G21z5qVZ5Q24HmolT/AJTK&#10;VHm+E0/OjsZvLjOz+89TW+vM7CJm+XdWC8jOctTg+Fo9jGXxB7CM/jNnVbySIbV43fxVn2vnODIv&#10;zrF96oJLiWXZubdt+7UYdkNONPliVGnyR5Swl5KH+T5f9mopUlB3yK3zUxSV+7xQ7M/3jWptYZT9&#10;7INueKZRQAZooooAKKKKAP6qK+U/+Cov/Ji3xM/7hn/pzta+rK+U/wDgqL/yYt8TP+4Z/wCnO1oA&#10;/AOiiigAooooAKKKKACiiigAooooAKKKKACiiigAooooAKKKKACiiigAooooAKKKKACiiigAoooo&#10;AKKKKACiiigAooooAKKKKACiiigD+mj46SeV8J9ef+75R/8AI6V8mJCu/wA1lbZt2Km2vq/4/f8A&#10;JJtd/wC2H/pRFXyhZ7kidWb+GgCxZw/ukRv+BVbfbD/+zTLBF+7/AHKtzJ8vyr/wB6AM+byod7St&#10;siT+N2+7RDNE7+VuX7v8H8dWJkXytrxK/wAvzI9Z77obrcvz/wCxuoAt/Ls8pt33d676ltkWZf8A&#10;xys9LxXuNrfJ/v1Y877Anmrt/wC+qALet6at5bv/AM9UXetYOg62vn/Y5/kl3bNj1sWevW2qrtWV&#10;fk+Vq53xPo7JqkV5B9/dvagDsLnTV8pGVl2M9UZrCL+FqLm8nm0H91/rVX5dlc14STV7a4u59Vf5&#10;Hb90m2gDpXs1/wBUy010gRPlWuevPEk95r32OBfkRPnetm2tmmi+bd93770AQ3/308ptibv7tc/r&#10;3iFtKifav7p2XdsT7711fkr95ttUr/R4Lx/N/wCB/doAraDftqVnua2q8iRbflf5/wC460W1nFbI&#10;jKvz/c+98lMSHfcfL9/+KgCJ/Phb5lZP9tF3pUVzDvTc6q+/+N9/y1pPD8nzf+g1F8qROrLQBmW2&#10;lNsdmiZP7ro1GzybpG+Z/wDfrE1LxO0N79hWOV0f/ls9bybrmw2sy7/96gBz+RN/Es2/+DdVnTZo&#10;Lb5oF8n/AID9yoZnaZEWXdDuXZ8n8dWEtm++3z7/ALru3z0AW5nX/nqz/wC3tqG5sG8p5dzb3+6l&#10;QQ/I25v4P4HatJ7+Lytu5d9AHL/6Sl15Sq2zd83y1rWcPnPK0UreUn3t7fdqF9Yi835VZ3/uItS/&#10;2w38K/72+gCq9/ePq6W1nBE6I373e330/vp/45Wg9nv2LL5bxf3JV31zj7odZS5glWHe373Y3yP/&#10;AJ2VsX7zvLFEqxfP/fb+CgCZ4YzKm2CW8f8Ai3tsiqp9jW2TbLF525fm+X5FovNbtdKtZp9Qvo0i&#10;i+eV3bYiVD/wmGh3Oh/2q2oW39n7v+PhJfkSolUjD4jsp4TE1Y89KEpD3vIEfyFlZE3fKiPReQxP&#10;Fu3LN/e3tUNz4k0VNGt9Vl8QwQ6VK2yCVJ/kel3wa2tvKs7Xlky+bFsbf5v9yiNSM/gCrgsTSjz1&#10;aUojvti2e+L5U/gZ/wDP3qsW0zTOkUSt8/z/AMe96ZbaXFZp/EkrfOzpK7ov/fVXba22S/v/APVb&#10;vm85t++rObkkR3NhPDB5ss6/N/favpb9mFNngLUF8j7N/wATN/k3f9Moq+Q/iF8WovDyeRZ2P2yX&#10;7m9F+5X1P+x3rL618LbueQFZV1N1bd/1yioIPd6/AP8A4Kjf8n0/Ez/uGf8Apsta/fyvwD/4Kjf8&#10;n0/Ez/uGf+my1oA+VyOetOY4PX9Kbt5PpXZeDPhh4h+IEFzLolj9pitmUSsJEXZuzj7zClzchnVr&#10;U6EfaVZcsTjuVPTFSDC9Diuu8XfCzxL4GSNtV0mS3hkbakwdXUt/d3KcZqj4o8Eaz4Pi0+TVrT7N&#10;HfRedAfMVtyf8BrPmiyaeKoVeV05xlzHOKNx5OTQw2ng4NegaJ8DfGvibTLfUbDSBPaTgmOT7TEm&#10;7/vphTbj4J+M7LW7XSH0gLqF2jSQxG5i+ZV+982/bT9pEx/tDCc/J7WPN/iPPyB25pgHrXpHiH4H&#10;eMPC2lT6lf6YIbK3OJJfPibaf+AvXnPIcjGTTjOM/hNqNejiI81CfMMoooqzYKKKKACiiigAoooo&#10;AKKKKAHbGf8AhptHPvRQAU5ZGTpTaKACiiigAooooAt2VjJfXKwxgvKei1b1rTDpV6IP4tvzVUs7&#10;6SzuRNG22RfumpNT1F9TvWuW++3LVHve0/umXve0/ulQ9OOlKDnGTT1Qu4UfxVv33g3VtIjglntJ&#10;VWY7YwRnJ/u9aUpRj8R30sPWqxlKnHmUTnSwbkj9aVACR83I9q6S68Ca3ZTwRSadIss7bYwcEs39&#10;3Garaz4b1PQ5Uiv7doM9MgfNUqtTl8MjoqZdi6UZSq0pR5f7pz2TRk1J5beho8lv7rflWxwcrI6K&#10;KKCD+qivlP8A4Ki/8mLfEz/uGf8Apzta+rK+U/8AgqL/AMmLfEz/ALhn/pztaAPwDooooAsSEt1X&#10;9aZGobqm78a3fCvhW/8AGGuW2m6ann3E77U46e9ej6h8FfDekXT6ZeePrG211V2NbPZv5Cy4+60+&#10;dqr/ALVZSqRjoctXG0aNX2U5e9/4EeNuSTyaQEsfWpWTy5HTO4g/w16RqvweksvBPh7XLa+a9utW&#10;lMSWSW2GVs/3t3zU5TjD4i62Jp0OX2kviPNAmWwB+GaCu04IxXrut/Cfw/4B1/QrLxJr7Srcr5mp&#10;R2sBDWY2/wB4bt3zf7NZ+mfCu28d+LNXsfCV9E2m2cf2iO41AupdPl/2c5/4DUe2icscxw0oe2v7&#10;n832TyyinujI21qZW56IUUUUAFFFFABRRRQAUUUUAFFFFABRRRQAUUUUAFFFFABRRRQA/pRtoWr1&#10;npN1fQyzxQSSRRffdV4Wj4S4xlUlyxKOB60YHrV6PR725tpJ44JHgj+86rlVo/se8Nl9r8iQ2ytt&#10;83b8ufSp5omnsan8pnUUUc+9UYBRRRQAUUUUAf0zfHttnwo1xvQwf+lEVfJmxNStXiZ/nf8AjRq+&#10;s/j0nmfCnW1/veR/6URV8h2D/JFcxM1zbuzovy/coA29Ns1tv4vn/iqxbXkE1/tXc7/w/wByq/3H&#10;2s38VMTbbXDsqfO/z7KAF3ypdSweU3lJ93/P/fdOR/4G+/8AxJTJpmeV2/2agh3Jv+ffsb79AENz&#10;bRPcfL9+rDws6/I38GyhH/e/N/HT5vk2bW/74oANK0FbZn+bZv8A4K0LyGJ/l/75rn5rm+ef5W3p&#10;/sNW2iM9unmtQBLYbfubfk/iqW8tleLYu2qvywp96mfbG/ioAxPJg0S42yz73dv7tbFtMzpvZt6f&#10;w1marYRXkqS7v3qt8lXkuVS18pqAIbzdM/7r/wBB+7VuGFdvlf7PzfLVffEj7mX77VoPN/d+egCu&#10;9myfd/74eqjwq7fK3k/7DrWtsV0+aokT+Hc1AGfM8qRbVlieiHd96WJf+AVL50W9/mV6Jpm2/I0T&#10;p/F8tAGfc6bBvlVoon/uu9V/O/s23dmgldFb5URa0HRfvK2//fqvvbdtVd//AAKgB9s+/Y3+p3Lv&#10;2Vafcjf3P7r/AMD1SS53y7Wn2P8A7dWERv4W2f8AAvkagC7MizRbWTfWVDpqb3ZvuNV396kX3N/9&#10;6ovOif5WaTf/AM8pl2pQAy5tv3G6Jfn/ALj/AMFUrC5s4YpYJ/kuJfvbFqxCm93+XZ/eR6xL+aD7&#10;VFPu2J5vlfI3z/8AfFAG9baJZpa+UrM+/wDjdqd9m2P5TMrp/t/PVVEV4opVZkdvnq/DCrrt/wC+&#10;fnoA5/xhqsHhvQZtRaxa/eDZ5VpDFv3P/BXk9giWek6TqCQXN5Fb619t1P8A0V02Ssj/AHIvvbUr&#10;2u5vLazuPKlvoEl3fc81UqKa80qZ0Vr62m+b77z15WJoRrS5+c+8ynMq+WYb2UcPKXNL+vsnjlhd&#10;yaV4gsteubG5/sRtTv7iJPsz74vNRNj7P++6i8N63L4eutMtZ/tsLy2N75VjFA+9Wa43xfIv+xXs&#10;r3mlbkX7ZaJt/wCmq1nomg2Gt/2nFcwTam0XlLM86PsX+5XH9UjD4Kp9JHiSrW9zFYKXL/8Atcv/&#10;AKV70jzq2g1XX9L0pWutZTytAnefZLLE73UX9+t3wH9u03xLaNeT6hcw3uhRXtz9rZm/f7//AB3/&#10;AHK6XVfGa210kUV3bTLu+b9+vyVb/wCEh0q/sv8Aj5tvlb/nuv8A8XXTTw0YS5vanlYvO8TiKE6E&#10;MLyxl/X8pd1LRI9eeKVm8nZ/spsr6d/Zm02LTfAd/FGF51J2b/v1FXyVD4qs7Z0Rbm0SJPkV/P3/&#10;APfCLX1d+y5epe/D2+mQ7o21Jyr7vvfuoq9WMoz+E/PKuGr0veqw5T2ivwD/AOCo3/J9PxM/7hn/&#10;AKbLWv38r8A/+Co3/J9PxM/7hn/pstas5z5YHQGvoz9nrTbjWPhh42sLWMzXNwgjjTdt3MyPXzmR&#10;8uK9a+G3xJ0zwf4B8V6RdR3cl1qEarA8KrsX5WX5vm965q8ZSp+6eHnWHr4jCcmH+Lmh/wClK53W&#10;twT/AA9/Z/n8N+ILhBrFzNut7HzFkeNPOV8n0X5Wb/gVYv7S650rwMByf7PI/wDHUrxCW4mk2szl&#10;j/FwB9K9x8T/ABE+HHj7S9Ci1yPxBHNp1qtv/oSQqrfKv95v9msfZypyjM8t5bUweMpV173vSlLl&#10;/vRsc58CvA0firxDLqep/LoWjp9qu5Jf9W4X+D/P8Kmu6+Hvj+b4h/tAjUGZktEhlitInP3Ytn+W&#10;rP034mfDi0+Hj+F0XxBa2TytLM8CQ+dN8+V3Pux/d/h/hrG8K+N/AXgbx7p2s6OutyWixyJcrdpG&#10;zbmTC7Nrf71RLmnz+6c+MoV8bHFVJUpc/LKMP6/vFP4u/D3+zb/XNb/4SLRbnddu/wBgt73fc/PJ&#10;93Zt/h3fNXkBJ7mt7xdrK+IPEuqX0O4W9xcySorfe2s2RWEvHOMiuynGUI+8fX4SnUp0YxqSIqKK&#10;K2OkKKKKACiiigAooooAKKKKACiiigAooooAKKKKACiinIN5C0ANoqWZDE+3cv8AwCoqAL1svmXA&#10;V32bj9/1r2JL6x8LxaVAmo2txY290k0skc29pG/vbf7q9K8v0zwnquuCRtPs5LpE5Z1H3a0D8NvE&#10;4PGk3H4AV52IVKq+WUz7TJpZhgqc6uHwspc32uWR6HY6zY6FJaWNxqMNy8k8sizwtvVNy4V6ZpEV&#10;qy2OjG7trmWKO7kaVG3Iu5P734VwI+G/ijPmf2ZNn/d/pU1l4E8WWEjSw6fcxErtZl/u1wyo0NeW&#10;qfVUs0zVckZ4CXJ/hl8Pu/8AyJ2Vu2l6T/Zha7spTBaTxtjaw8z52X+lJfeJtMvrO5jkuLPD6d5p&#10;Kxqred/8VXDN8NvE7DLaZOcdOAKavw28TJn/AIlNwQfYVp7LDc3M6pyTzDOeT2VLBSjH/DL+XlOY&#10;dgzYxmmdOldZ/wAKx8RMM/2TcD/gP/16zdR8OaloTxrfW0lqHGVLr96vVjWpS92Ej4KvlmOw8fa1&#10;6Eox/wAJ/UVXyn/wVF/5MW+Jn/cM/wDTna19WV8p/wDBUX/kxb4mf9wz/wBOdrWx5J+AdFFFAHun&#10;7JkkCePr1JdvnNYP5G/+/uX/ANl315j41tLq38V6nHco32lbhxLu/vZ5rP0HWrzw9qdvqNhK1vdw&#10;NuSROoNepXH7QuqTztcyaDoUmpKoX+1msv8ASVbZt37933vwrlkpQq80TxXhq9PHTxVKPNzRS/8A&#10;AbmHong/wbfaItzf+Nhaam8e57L+zJX2t/d3jivob4eanpul+BPh+dSU75GeK3uG+5HIxbb/APE/&#10;8Cr43nkeWR5W+8zbq7TxB8RNQ1jwXo3hyaC3jtNOYtHNErea/wDvfN/tVnWourocGb5PVzKEIe09&#10;3m/8B92S907zStB1fw/+0hpsOszNeXMt4ZFun/5bqwbD16d4C16/Hxi8f6UJytkga5SLan+t+Rd1&#10;eH6n8etZ1LUtA1K6sLCW+0jPlXLxtvl+Xb+8O7mqGl/GXWdK8dX/AIrtY7dby93LPb4bymVv4fvb&#10;sfKP4qznRlOGp5uKyfF46k1VjHm9ly/9vcxzvjDxZq3jTV2vtWuftN1t2b/LVcqv+7XN45rofF/i&#10;b/hLdXa/GnWOmblVfI0+HyoR/wABrn++a74/Cfb0o8lOMeXlI6KKKs0CiiigAooooAKKKKACiiig&#10;AooooAKKKKACiiigAooooAsSReX/AIV6t8L7PU7bSp79TJNbIWSK0R/9ZI394f3a8rA819ip5reu&#10;cVdg02+T/lm6r9Aa5MRD2sORyPoslxUsBililTlLl/l/4aR654ee4htNDmiby9Lhjn+2puO0Nl8K&#10;3/jtWBclbRZ1lj/sD+zmj2bvl8zZ93b/AHt9eNR6bfJz5L/L34o/sy9AwIJGPc8CuB4SLlfmPsI8&#10;S140o0vq0v6jGP8AL8Pu/Ceo6t4HhCarL9iREeyga3y38fyb2/8AQ6mvYdGsYdTxpdpKbOO2kV3Z&#10;zuZtu7+KvNdRuNW1OcTXKSSyBQu4gDOBVFNOvFYYgkHqcdaccPLl9+oZ1s8w8JT+q4L4v5v+3v7v&#10;97/yU2vH9jBpfiW6jswEhyCqA5xlQf61y6vyo7jNXRp947bmifPqVxUU2mXEQ3PE+PXbXp0+WMYw&#10;cj4bGKpXrVK8afLGRQooorY8o/pl+Pe7/hVGt7fvf6P/AOlEVfLVhuT5Gf56+yvF/hi28X+H7rSL&#10;uSWK1n2bngbD/Kyt/wCy1wf/AAzf4a4/03V/l/6bx/8AxFAHzzc+VbI888qwxf33aj9067v9mvoC&#10;5/Zn8MXItfM1DVm+zzrcJmWL7/8A36p8P7NvhuFf+Qhqz/Mzrvli+X/yFQB8823+k72Vfu/J861U&#10;+V3eJZd7o3zIlfTSfs8eHU+7fap/38i/+NUz/hnLw3v3fbNUz/10i/8AjVAHzNMjIny/w0y2/wBU&#10;it/v/wC7X04/7Onht1/4+9U/7+xf/EVF/wAM0+Gf+f8A1b/v/F/8aoA+Y9SmltrKVolb5WXds+d9&#10;n8dS6Jqs+sWHmuuz5ti/32r6Z/4Zt8N/8/2rf9/ov/jVKn7N/hpP+X7VP+/sX/xqgD5tfcn3lZ/m&#10;+5VdJt88qo3k/wCxu37K+mv+GcPDT/8AMQ1f/v7F/wDGqY37Nfhh5d7Xuqb9u3d5sXzf+QqAPmi5&#10;uVRf3rVn75/vf+OV9Pv+y34Wd939o6zu9fNi/wDjVS/8Mw+F9m3+0NYx/wBdov8A41QB8w/M/wA3&#10;3Nv+1TkvJ4flWvpxP2ZPCyfdvtW/3fNix/6KpW/Zn8Mfw32rJ/uSxf8AxqgD5/trxni/er/33VWa&#10;ZkeVVbZ/d2V9HL+zf4bj/wCYhqx/3pov/jVRP+zR4Wd9323Vv+/8f/xFAHzM9tLfyou7+H5t9WIU&#10;lh+95fyt9yvo/wD4Zg8LJ/zENY/7/wAX/wAaqY/s3eGP+f3Vk/7bx/8AxFAHzlv87+H/AMeqjc2E&#10;v3mVX/2HWvpx/wBm3w27Bvt+rIV/uTRf/Gqf/wAM5+G/+f3Vf+/0X/xFAHynMk6fKv8A3w7PV228&#10;9E+Vf+AJX0z/AMM2eGP+f3V/+/8AF/8AEVKn7OnhtE2/bdW/7/x//EUAfM8L3mzds/3k20Quzt82&#10;7/cRq+lv+GcfDX/P7q3/AH/j/wDiKd/wzl4a2bTe6v8A8CnjP/slAHy5NeSpK6rud9v8fyVlXnhW&#10;LWHilns98qfeuLf5K+tD+zV4Yb/l+1b/AHfNix/6Kp0P7OnhqBQkd7qyKv8AB58X/wARQB8bWF/L&#10;Yal5HkTpEjfK7t8ldm9/E8ETbl3v/favpN/2a/C8rbnutUf/AHpYv/iKaf2Z/DA27b7Vk+b+CWL/&#10;AONUAfCvjP4MaR4h8R3upz318l3dS72hRk2f+gVQT9nTw9t/f6nqSS/8B/8AiK++R+zb4YVf+P7V&#10;v+/kX/xqoW/Zl8Lyf8xDWU/3J4v/AI1XlSy3DTlzzgfcUONs+w9KFKliPdifCU37Nugwy7V1PUt+&#10;37m6L/4ioX/Zv0WFk3anqGzd9xNm/wD9Ar7wT9mXwwibVvNW2n737+L5v/IVOf8AZn8NO6Mb/WMp&#10;93/SIvl/8hVX9lYT+Q1/1+4j/wCgr/0k+Ev+GadB2fNqepJ/vsn/AMRUX/DOGi7v+QjqXz/dTcv/&#10;AMRX3l/wzV4b3hmv9Yfb91fOh/8AjVP/AOGa/DW/d9s1bP8A13i/+NUf2VhP5A/1+4j/AOgr8Inw&#10;fbfs0aG67X1PUt3+w0X/AMRX21+yL4Xh8JfC6bSoJXmitr+SNXl27uEj/wAa2P8AhmnwyAduo6wm&#10;7+5LF/8AGq7TwF4Dsvh9pU2nafdXVzBLM07PdsrPu2qv8Kr/AHRW9HBUMNLmpRPHzXiTNM6p+yxt&#10;XmidbX4B/wDBUb/k+n4mf9wz/wBNlrX7+V8efHb/AIJifC79oT4ra58QPEev+LrTWNXMHn2+mXdr&#10;Fbp5UEcCbFe2dvuxLn5utdh80fg1RX7U/wDDlf4If9DV4+/8GFj/APIdH/Dlf4If9DV4+/8ABhY/&#10;/IdAH4rUV+1P/Dlf4If9DV4+/wDBhY//ACHR/wAOV/gh/wBDV4+/8GFj/wDIdAH4rUV+1P8Aw5X+&#10;CH/Q1ePv/BhY/wDyHR/w5X+CH/Q1ePv/AAYWP/yHQB+K1FftT/w5X+CH/Q1ePv8AwYWP/wAh0f8A&#10;Dlf4If8AQ1ePv/BhY/8AyHQB+K1FftT/AMOV/gh/0NXj7/wYWP8A8h0f8OV/gh/0NXj7/wAGFj/8&#10;h0AfitRX7U/8OV/gh/0NXj7/AMGFj/8AIdH/AA5X+CH/AENXj7/wYWP/AMh0AfitRX7U/wDDlf4I&#10;f9DV4+/8GFj/APIdH/Dlf4If9DV4+/8ABhY//IdAH4rUV+1P/Dlf4If9DV4+/wDBhY//ACHR/wAO&#10;V/gh/wBDV4+/8GFj/wDIdAH4rUV+1P8Aw5X+CH/Q1ePv/BhY/wDyHR/w5X+CH/Q1ePv/AAYWP/yH&#10;QB+K1FftT/w5X+CH/Q1ePv8AwYWP/wAh0f8ADlf4If8AQ1ePv/BhY/8AyHQB+K1FftT/AMOV/gh/&#10;0NXj7/wYWP8A8h0f8OV/gh/0NXj7/wAGFj/8h0AfitRX7U/8OV/gh/0NXj7/AMGFj/8AIdH/AA5X&#10;+CH/AENXj7/wYWP/AMh0AfitRX7U/wDDlf4If9DV4+/8GFj/APIdH/Dlf4If9DV4+/8ABhY//IdA&#10;H4rUV+1P/Dlf4If9DV4+/wDBhY//ACHR/wAOV/gh/wBDV4+/8GFj/wDIdAH5BeHvHWqeFEljsZRF&#10;FIckFFb+YNbR+MviIMB9qVs/9Mk/wr9Xj/wRe+CRAY+KPH3/AIMbL/5Dp6/8EYPgm3/M0ePgP+wh&#10;Y/8AyHXLUwlGrLmlA+hw3EWbYOnGhh8VOMI/Z5j8mf8AhdHiX/n6X/v0n+FH/C6vE3/Pyn/fpP8A&#10;Cv1l/wCHLnwT/wChn8ff+DCx/wDkOj/hy58E/wDoZ/H3/gwsf/kOo+p4X/n0jq/1sz7/AKDav/gc&#10;j8mv+F1eJv8An5T/AL9J/hR/wurxN/z8p/36T/Cv1l/4cufBP/oZ/H3/AIMLH/5Do/4cufBP/oZ/&#10;H3/gwsf/AJDo+pYX/n0g/wBbM/8A+g2r/wCByPye/wCFy+I14e6UH/rkn+FYHibxjqfiyWE6hKsg&#10;jGFxGq/yFfr+f+CL3wS25/4Snx8f+4hZf/IdCf8ABGL4J/w+J/H34ajY/wDyHV08LRpS56cDjxfE&#10;GaY2l9XxWKnOH8spH6B18p/8FRf+TFviZ/3DP/Tna19WV5x8ePgtov7Q3wq1vwB4ivb+z0XV/I8+&#10;40yREuF8qeOddjOrqPmiX+E8V1HgH8z1FftT/wAOV/gh/wBDV4+/8GFj/wDIdH/Dlf4If9DV4+/8&#10;GFj/APIdAH4rUV+1P/Dlf4If9DV4+/8ABhY//IdH/Dlf4If9DV4+/wDBhY//ACHQB+K1FftT/wAO&#10;V/gh/wBDV4+/8GFj/wDIdH/Dlf4If9DV4+/8GFj/APIdAH4rUV+1P/Dlf4If9DV4+/8ABhY//IdH&#10;/Dlf4If9DV4+/wDBhY//ACHQB+K1FftT/wAOV/gh/wBDV4+/8GFj/wDIdH/Dlf4If9DV4+/8GFj/&#10;APIdAH4rUV+1P/Dlf4If9DV4+/8ABhY//IdH/Dlf4If9DV4+/wDBhY//ACHQB+K1FftT/wAOV/gh&#10;/wBDV4+/8GFj/wDIdH/Dlf4If9DV4+/8GFj/APIdAH4rUV+1P/Dlf4If9DV4+/8ABhY//IdH/Dlf&#10;4If9DV4+/wDBhY//ACHQB+K1FftT/wAOV/gh/wBDV4+/8GFj/wDIdH/Dlf4If9DV4+/8GFj/APId&#10;AH4rUV+1P/Dlf4If9DV4+/8ABhY//IdH/Dlf4If9DV4+/wDBhY//ACHQB+K1FftT/wAOV/gh/wBD&#10;V4+/8GFj/wDIdH/Dlf4If9DV4+/8GFj/APIdAH4rUV+1P/Dlf4If9DV4+/8ABhY//IdH/Dlf4If9&#10;DV4+/wDBhY//ACHQB+K1FftT/wAOV/gh/wBDV4+/8GFj/wDIdH/Dlf4If9DV4+/8GFj/APIdAH4r&#10;UV+1P/Dlf4If9DV4+/8ABhY//IdH/Dlf4If9DV4+/wDBhY//ACHQB+N2g6xLoGrW99Gqu0DhwrV6&#10;Qfj5dFRt0+2LfV/8a/Ub/hy58Euo8U+P/wDwY2X/AMhU4/8ABFv4JD/maPHx/wC4hY//ACHXJXwl&#10;DES5qsT6PLOIcyyenKlgKvJGR+Wf/C/73/oG235v/wDFUf8AC/73/oG235v/APFV+pv/AA5a+CP/&#10;AENPj7/wYWP/AMh0f8OWvgj/ANDT4+/8GFj/APIdc/8AZeE/kPY/164j/wCguR+WX/DQF5/0Drb8&#10;3/xo/wCGgLz/AKB1t+b/AONfqb/w5a+CX/Q0eP8A/wAGFj/8h0f8OWvgl/0NHj//AMGFj/8AIdH9&#10;mYP+QP8AXniH/oLkflmfj7fbv+QZaYHu/wD8VVbWPjde6np89p9gtkWZdjPlyf51+qTf8EXfgkev&#10;inx//wCDGy/+QqcP+CLvwTXgeKfH/wD4MbL/AOQ6qOXYSMuaEDOrxrn1alKlVxUuWR+K9FftT/w5&#10;X+CH/Q1ePv8AwYWP/wAh0V6J8Qf/2VBLAwQUAAYACAAAACEADUBKIOIAAAAMAQAADwAAAGRycy9k&#10;b3ducmV2LnhtbEyPQU/DMAyF70j8h8hI3FjaldFRmk7TBJymSWxIiFvWeG21xqmarO3+PeYEt+fn&#10;p+fP+WqyrRiw940jBfEsAoFUOtNQpeDz8PawBOGDJqNbR6jgih5Wxe1NrjPjRvrAYR8qwSXkM62g&#10;DqHLpPRljVb7meuQeHdyvdWBx76Sptcjl9tWzqPoSVrdEF+odYebGsvz/mIVvI96XCfx67A9nzbX&#10;78Ni97WNUan7u2n9AiLgFP7C8IvP6FAw09FdyHjRKniMmTywP0+XrDjxnKYsjmwtkiQFWeTy/xP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zNRmFgDAADUBwAA&#10;DgAAAAAAAAAAAAAAAAA8AgAAZHJzL2Uyb0RvYy54bWxQSwECLQAKAAAAAAAAACEAG0hWq1JYAABS&#10;WAAAFQAAAAAAAAAAAAAAAADABQAAZHJzL21lZGlhL2ltYWdlMS5qcGVnUEsBAi0AFAAGAAgAAAAh&#10;AA1ASiDiAAAADAEAAA8AAAAAAAAAAAAAAAAARV4AAGRycy9kb3ducmV2LnhtbFBLAQItABQABgAI&#10;AAAAIQBYYLMbugAAACIBAAAZAAAAAAAAAAAAAAAAAFRfAABkcnMvX3JlbHMvZTJvRG9jLnhtbC5y&#10;ZWxzUEsFBgAAAAAGAAYAfQEAAEVgAAAAAA==&#10;" o:allowoverlap="f">
                <v:shape id="Image 21" o:spid="_x0000_s1052" type="#_x0000_t75" style="position:absolute;width:59467;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htyQAAAOIAAAAPAAAAZHJzL2Rvd25yZXYueG1sRI/NasJA&#10;FIX3Qt9huIXudKLFJqaOIpaqXXRh7Ka7S+Y2E8zcCZlR49s7BcHl4fx8nPmyt404U+drxwrGowQE&#10;cel0zZWCn8PnMAPhA7LGxjEpuJKH5eJpMMdcuwvv6VyESsQR9jkqMCG0uZS+NGTRj1xLHL0/11kM&#10;UXaV1B1e4rht5CRJ3qTFmiPBYEtrQ+WxONnIzarvnUzTYhs2R2y38vf0Yb6UennuV+8gAvXhEb63&#10;d1pBmr1OprPZOIX/S/EOyMUNAAD//wMAUEsBAi0AFAAGAAgAAAAhANvh9svuAAAAhQEAABMAAAAA&#10;AAAAAAAAAAAAAAAAAFtDb250ZW50X1R5cGVzXS54bWxQSwECLQAUAAYACAAAACEAWvQsW78AAAAV&#10;AQAACwAAAAAAAAAAAAAAAAAfAQAAX3JlbHMvLnJlbHNQSwECLQAUAAYACAAAACEAljuYbckAAADi&#10;AAAADwAAAAAAAAAAAAAAAAAHAgAAZHJzL2Rvd25yZXYueG1sUEsFBgAAAAADAAMAtwAAAP0CAAAA&#10;AA==&#10;">
                  <v:imagedata r:id="rId24" o:title=""/>
                  <o:lock v:ext="edit" aspectratio="f"/>
                </v:shape>
                <v:shape id="Text Box 1" o:spid="_x0000_s1053" type="#_x0000_t202" style="position:absolute;top:12287;width:594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nyQAAAOMAAAAPAAAAZHJzL2Rvd25yZXYueG1sRE/NasJA&#10;EL4X+g7LFHoputE0QVJXsdpCD3rQiuchOybB7GzYXU18+26h0ON8/zNfDqYVN3K+saxgMk5AEJdW&#10;N1wpOH5/jmYgfEDW2FomBXfysFw8Psyx0LbnPd0OoRIxhH2BCuoQukJKX9Zk0I9tRxy5s3UGQzxd&#10;JbXDPoabVk6TJJcGG44NNXa0rqm8HK5GQb5x137P65fN8WOLu66ant7vJ6Wen4bVG4hAQ/gX/7m/&#10;dJyfzV6zNE2zHH5/igDIxQ8AAAD//wMAUEsBAi0AFAAGAAgAAAAhANvh9svuAAAAhQEAABMAAAAA&#10;AAAAAAAAAAAAAAAAAFtDb250ZW50X1R5cGVzXS54bWxQSwECLQAUAAYACAAAACEAWvQsW78AAAAV&#10;AQAACwAAAAAAAAAAAAAAAAAfAQAAX3JlbHMvLnJlbHNQSwECLQAUAAYACAAAACEA1vqNJ8kAAADj&#10;AAAADwAAAAAAAAAAAAAAAAAHAgAAZHJzL2Rvd25yZXYueG1sUEsFBgAAAAADAAMAtwAAAP0CAAAA&#10;AA==&#10;" stroked="f">
                  <v:textbox inset="0,0,0,0">
                    <w:txbxContent>
                      <w:p w14:paraId="2D6F9FB5" w14:textId="3460565E" w:rsidR="00BB5772" w:rsidRPr="008F3AA0" w:rsidRDefault="00BB5772" w:rsidP="008F3AA0">
                        <w:pPr>
                          <w:pStyle w:val="Captions"/>
                          <w:rPr>
                            <w:noProof/>
                          </w:rPr>
                        </w:pPr>
                        <w:r w:rsidRPr="008F3AA0">
                          <w:rPr>
                            <w:b/>
                            <w:noProof/>
                          </w:rPr>
                          <w:t xml:space="preserve">Figure 5. </w:t>
                        </w:r>
                        <w:r w:rsidRPr="008F3AA0">
                          <w:rPr>
                            <w:bCs/>
                            <w:noProof/>
                          </w:rPr>
                          <w:t>IF staining for confirmation of spermatogonial cells. (A) Cultured cells formed colonies after two weeks. (B), (C) Spermatogonial cells were characterized regarding the expression of PLZF and non-expression of C-Kit by IF staining</w:t>
                        </w:r>
                        <w:r w:rsidRPr="008F3AA0">
                          <w:rPr>
                            <w:noProof/>
                          </w:rPr>
                          <w:t>.</w:t>
                        </w:r>
                      </w:p>
                    </w:txbxContent>
                  </v:textbox>
                </v:shape>
                <w10:wrap type="topAndBottom" anchory="page"/>
              </v:group>
            </w:pict>
          </mc:Fallback>
        </mc:AlternateContent>
      </w:r>
      <w:r w:rsidR="00CD2778" w:rsidRPr="00CD2778">
        <w:rPr>
          <w:rFonts w:eastAsia="STIX-Regular"/>
        </w:rPr>
        <w:t xml:space="preserve">Decellularized Testicular Matrix Could </w:t>
      </w:r>
      <w:proofErr w:type="spellStart"/>
      <w:r w:rsidR="00CD2778" w:rsidRPr="00CD2778">
        <w:rPr>
          <w:rFonts w:eastAsia="STIX-Regular"/>
        </w:rPr>
        <w:t>Recellularize</w:t>
      </w:r>
      <w:proofErr w:type="spellEnd"/>
      <w:r w:rsidR="00CD2778" w:rsidRPr="00CD2778">
        <w:rPr>
          <w:rFonts w:eastAsia="STIX-Regular"/>
        </w:rPr>
        <w:t xml:space="preserve"> with Mouse </w:t>
      </w:r>
      <w:proofErr w:type="spellStart"/>
      <w:r w:rsidR="00CD2778" w:rsidRPr="00CD2778">
        <w:rPr>
          <w:rFonts w:eastAsia="STIX-Regular"/>
        </w:rPr>
        <w:t>Spermatogonial</w:t>
      </w:r>
      <w:proofErr w:type="spellEnd"/>
      <w:r w:rsidR="00CD2778" w:rsidRPr="00CD2778">
        <w:rPr>
          <w:rFonts w:eastAsia="STIX-Regular"/>
        </w:rPr>
        <w:t xml:space="preserve"> and Sertoli Cells</w:t>
      </w:r>
    </w:p>
    <w:p w14:paraId="5314B9A8" w14:textId="4CFB1A45" w:rsidR="00CD2778" w:rsidRPr="00CD2778" w:rsidRDefault="00CD2778" w:rsidP="00B000B1">
      <w:pPr>
        <w:pStyle w:val="Firstparagraph"/>
      </w:pPr>
      <w:proofErr w:type="spellStart"/>
      <w:r w:rsidRPr="00CD2778">
        <w:t>Spermatogonial</w:t>
      </w:r>
      <w:proofErr w:type="spellEnd"/>
      <w:r w:rsidRPr="00CD2778">
        <w:t xml:space="preserve"> and Sertoli cells derived from neonatal mouse testis were cultured for two weeks. As shown in </w:t>
      </w:r>
      <w:r w:rsidR="00A34FC2">
        <w:t>Figure</w:t>
      </w:r>
      <w:r w:rsidRPr="00CD2778">
        <w:t xml:space="preserve"> 5 A, colonies of spermatogonia have formed after 14 days of cultivation. We evaluated the expression of PLZF and C-kit proteins as spermatogonia cell markers by IF staining. IF results indicated that PLZF protein was expressed in spermatogonia colonies. In contrast, C-kit protein expression was low or negative (</w:t>
      </w:r>
      <w:r w:rsidR="00A34FC2">
        <w:t>Figure</w:t>
      </w:r>
      <w:r w:rsidRPr="00CD2778">
        <w:t xml:space="preserve"> 5 B-C). Sertoli cells were characterized by expressing vimentin protein in IF staining (</w:t>
      </w:r>
      <w:r w:rsidR="00A34FC2">
        <w:t>Figure</w:t>
      </w:r>
      <w:r w:rsidRPr="00CD2778">
        <w:t xml:space="preserve"> 6).</w:t>
      </w:r>
      <w:r w:rsidR="00BB5772" w:rsidRPr="00BB5772">
        <w:rPr>
          <w:noProof/>
        </w:rPr>
        <w:t xml:space="preserve"> </w:t>
      </w:r>
    </w:p>
    <w:p w14:paraId="5D2336D9" w14:textId="63189600" w:rsidR="00CD2778" w:rsidRPr="00CD2778" w:rsidRDefault="00CD2778" w:rsidP="00B000B1">
      <w:pPr>
        <w:pStyle w:val="MainText"/>
      </w:pPr>
      <w:r w:rsidRPr="00CD2778">
        <w:t xml:space="preserve">In the next step, we seeded the cultured </w:t>
      </w:r>
      <w:proofErr w:type="spellStart"/>
      <w:r w:rsidRPr="00CD2778">
        <w:t>spermatogonial</w:t>
      </w:r>
      <w:proofErr w:type="spellEnd"/>
      <w:r w:rsidRPr="00CD2778">
        <w:t xml:space="preserve"> and Sertoli cells onto DTMs in 96- well plates. Bottom of the 96- well plates was covered with agarose to support DTMs and prevent cellular attachment to the bottom of the plates. After one week of cultivation, the histological assessments showed that DTMs have </w:t>
      </w:r>
      <w:proofErr w:type="spellStart"/>
      <w:r w:rsidRPr="00CD2778">
        <w:t>recellularized</w:t>
      </w:r>
      <w:proofErr w:type="spellEnd"/>
      <w:r w:rsidRPr="00CD2778">
        <w:t xml:space="preserve"> with mouse </w:t>
      </w:r>
      <w:proofErr w:type="spellStart"/>
      <w:r w:rsidRPr="00CD2778">
        <w:t>spermatogonial</w:t>
      </w:r>
      <w:proofErr w:type="spellEnd"/>
      <w:r w:rsidRPr="00CD2778">
        <w:t xml:space="preserve"> and Sertoli cells (</w:t>
      </w:r>
      <w:r w:rsidR="00A34FC2">
        <w:t>Figure</w:t>
      </w:r>
      <w:r w:rsidRPr="00CD2778">
        <w:t xml:space="preserve"> 7 B). The Masson's trichrome staining confirmed that </w:t>
      </w:r>
      <w:proofErr w:type="spellStart"/>
      <w:r w:rsidRPr="00CD2778">
        <w:t>spermatogonial</w:t>
      </w:r>
      <w:proofErr w:type="spellEnd"/>
      <w:r w:rsidRPr="00CD2778">
        <w:t xml:space="preserve"> and Sertoli cells have attached to the DTMs surface. Moreover, collagen fibers of DTMs were visualized by Masson's trichrome staining after one week of cultivation (</w:t>
      </w:r>
      <w:r w:rsidR="00A34FC2">
        <w:t>Figure</w:t>
      </w:r>
      <w:r w:rsidRPr="00CD2778">
        <w:t xml:space="preserve"> 7 C). Recellularization of DTMs also has been </w:t>
      </w:r>
      <w:r w:rsidR="00BD2CE6">
        <w:rPr>
          <w:noProof/>
        </w:rPr>
        <w:lastRenderedPageBreak/>
        <mc:AlternateContent>
          <mc:Choice Requires="wpg">
            <w:drawing>
              <wp:anchor distT="0" distB="0" distL="114300" distR="114300" simplePos="0" relativeHeight="251674624" behindDoc="0" locked="0" layoutInCell="1" allowOverlap="1" wp14:anchorId="59A4D87A" wp14:editId="247F0A1C">
                <wp:simplePos x="0" y="0"/>
                <wp:positionH relativeFrom="column">
                  <wp:posOffset>360680</wp:posOffset>
                </wp:positionH>
                <wp:positionV relativeFrom="paragraph">
                  <wp:posOffset>93345</wp:posOffset>
                </wp:positionV>
                <wp:extent cx="5687060" cy="2974975"/>
                <wp:effectExtent l="0" t="0" r="8890" b="0"/>
                <wp:wrapTopAndBottom/>
                <wp:docPr id="1234538421" name="Group 13"/>
                <wp:cNvGraphicFramePr/>
                <a:graphic xmlns:a="http://schemas.openxmlformats.org/drawingml/2006/main">
                  <a:graphicData uri="http://schemas.microsoft.com/office/word/2010/wordprocessingGroup">
                    <wpg:wgp>
                      <wpg:cNvGrpSpPr/>
                      <wpg:grpSpPr>
                        <a:xfrm>
                          <a:off x="0" y="0"/>
                          <a:ext cx="5687060" cy="2974975"/>
                          <a:chOff x="0" y="0"/>
                          <a:chExt cx="5687060" cy="2975211"/>
                        </a:xfrm>
                      </wpg:grpSpPr>
                      <pic:pic xmlns:pic="http://schemas.openxmlformats.org/drawingml/2006/picture">
                        <pic:nvPicPr>
                          <pic:cNvPr id="478694978" name="Image 22"/>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390525" y="0"/>
                            <a:ext cx="4552950" cy="2490470"/>
                          </a:xfrm>
                          <a:prstGeom prst="rect">
                            <a:avLst/>
                          </a:prstGeom>
                        </pic:spPr>
                      </pic:pic>
                      <wps:wsp>
                        <wps:cNvPr id="1620987050" name="Text Box 1"/>
                        <wps:cNvSpPr txBox="1"/>
                        <wps:spPr>
                          <a:xfrm>
                            <a:off x="0" y="2562224"/>
                            <a:ext cx="5687060" cy="412987"/>
                          </a:xfrm>
                          <a:prstGeom prst="rect">
                            <a:avLst/>
                          </a:prstGeom>
                          <a:solidFill>
                            <a:prstClr val="white"/>
                          </a:solidFill>
                          <a:ln>
                            <a:noFill/>
                          </a:ln>
                        </wps:spPr>
                        <wps:txbx>
                          <w:txbxContent>
                            <w:p w14:paraId="1D106819" w14:textId="4D4C9E60" w:rsidR="008F3AA0" w:rsidRPr="008F3AA0" w:rsidRDefault="008F3AA0" w:rsidP="008F3AA0">
                              <w:pPr>
                                <w:pStyle w:val="Captions"/>
                                <w:rPr>
                                  <w:rFonts w:asciiTheme="minorHAnsi" w:hAnsiTheme="minorHAnsi" w:cstheme="minorBidi"/>
                                </w:rPr>
                              </w:pPr>
                              <w:r w:rsidRPr="008F3AA0">
                                <w:rPr>
                                  <w:b/>
                                </w:rPr>
                                <w:t>Figure 6.</w:t>
                              </w:r>
                              <w:r w:rsidRPr="008F3AA0">
                                <w:rPr>
                                  <w:bCs/>
                                </w:rPr>
                                <w:t xml:space="preserve"> IF staining for confirmation of </w:t>
                              </w:r>
                              <w:proofErr w:type="spellStart"/>
                              <w:r w:rsidRPr="008F3AA0">
                                <w:rPr>
                                  <w:bCs/>
                                </w:rPr>
                                <w:t>sertoli</w:t>
                              </w:r>
                              <w:proofErr w:type="spellEnd"/>
                              <w:r w:rsidRPr="008F3AA0">
                                <w:rPr>
                                  <w:bCs/>
                                </w:rPr>
                                <w:t xml:space="preserve"> cells. IF staining </w:t>
                              </w:r>
                              <w:r w:rsidRPr="008F3AA0">
                                <w:t xml:space="preserve">shows that vimentin has expressed by cultured </w:t>
                              </w:r>
                              <w:proofErr w:type="spellStart"/>
                              <w:r w:rsidRPr="008F3AA0">
                                <w:t>sertoli</w:t>
                              </w:r>
                              <w:proofErr w:type="spellEnd"/>
                              <w:r w:rsidRPr="008F3AA0">
                                <w:t xml:space="preserv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A4D87A" id="Group 13" o:spid="_x0000_s1054" style="position:absolute;left:0;text-align:left;margin-left:28.4pt;margin-top:7.35pt;width:447.8pt;height:234.25pt;z-index:251674624;mso-height-relative:margin" coordsize="56870,29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IvBBhAwAA2gcAAA4AAABkcnMvZTJvRG9jLnhtbJxVTW/jNhC9F+h/&#10;IHjf2FItOxaiLNKkCQIEu0aTYs80RVnESiRL0pbSX99HSnKaOIu2OVgeksP5ePNmePG5bxtyENZJ&#10;rQqanM0pEYrrUqpdQf94uv10TonzTJWs0UoU9Fk4+vny558uOpOLVNe6KYUlMKJc3pmC1t6bfDZz&#10;vBYtc2faCIXDStuWeSztblZa1sF628zS+Xw567QtjdVcOIfdm+GQXkb7VSW4/1pVTnjSFBSx+fi1&#10;8bsN39nlBct3lpla8jEM9oEoWiYVnB5N3TDPyN7KE1Ot5FY7XfkzrtuZrirJRcwB2STzN9ncWb03&#10;MZdd3u3MESZA+wanD5vlXw531jyajQUSndkBi7gKufSVbcM/oiR9hOz5CJnoPeHYzJbnq/kSyHKc&#10;pevVYr3KBlB5DeRP7vH6tx/czNIkCTdnk+PZq3CM5Dl+IwaQTjD4d67glt9bQUcj7X+y0TL7fW8+&#10;oVyGebmVjfTPkXooTAhKHTaSb+ywAJwbS2RZ0MXqfLkGGuC/Yi2Yf9+ynSBpGnIM94LqcJGFxB40&#10;/+5C+q/P4vKVi20jza1smlCZII/JgNNvOPEOHgPfbjTft0L5oYGsaJCXVq6WxlFic9FuBRKw92WC&#10;sqJ5PaI3Vio/FNZ5Kzyvg/8KcfyOHhvKdjyIQb/EGTJyYNg7nPplPc/SjJJTYi2yLF1nE7EW6/li&#10;Fbv1SA+gZp2/E7olQUDACAQ1YTk7PLgxpEllxHWIIoaHoALhMXXcBCFWJyD+r8Z6rJkRCCGYfWFC&#10;skzna3RJSGagwlPonl91TyLhR+3Qg8T32MYcDUiH/R/ABkuh3bJlmqaLoSrvNuQiSeE5KHwUNpY7&#10;3chyIlzA87qx5MAwT7taejEaf6XVqFAGpcOtwXfYQT9PCQXJ99s+dkoS6xq2trp8BghWD2PaGX4r&#10;4fCBOb9hFnMZeeOt8V/xqRrdFVSPEiW1tn+9tx/0UVWcUtJhzhfU/blnYQg09wr1hkk/CXYStpOg&#10;9u21RqroBEQTRVywvpnEyur2G56gq+AFR0xx+Cqon8RrP7w2eMK4uLqKSsMseVCPBhMoiZwNwD71&#10;35g1I5s9CvpFT4w6IfWgO8B8tfe6kpHxLyiOeIPdUYoPSKTB+NiFF+qf66j18iRf/g0AAP//AwBQ&#10;SwMECgAAAAAAAAAhANNBOJMulQAALpUAABUAAABkcnMvbWVkaWEvaW1hZ2UxLmpwZWf/2P/gABBK&#10;RklGAAEBAQBgAGAAAP/bAEMAAwICAwICAwMDAwQDAwQFCAUFBAQFCgcHBggMCgwMCwoLCw0OEhAN&#10;DhEOCwsQFhARExQVFRUMDxcYFhQYEhQVFP/bAEMBAwQEBQQFCQUFCRQNCw0UFBQUFBQUFBQUFBQU&#10;FBQUFBQUFBQUFBQUFBQUFBQUFBQUFBQUFBQUFBQUFBQUFBQUFP/AABEIAVA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rVP28dH0rxBf6&#10;VL4XmzayvF5325djbf8AgNWLb9ubS7mRU/4Ra5Qt/wBPyf8AxNfn78Qry8h8a+IP3TfaP7WuPk3f&#10;Js3/ACVN4DudVudURZ1+++/5/wCOgD9Frb9ri2vIkaLwxO+7/p8/+wqhqf7aVnpt08H/AAic8zqu&#10;/wCS+T/4ivCtKhbTdJRfK+d/464/xDNvv/N+bf8A7FAH0VD+3rZP5qN4Ku0uN37uL7cnz/8AjlQy&#10;/t7pAgEvgO7WVrn7OsX9oL/8ar5Q1jQbzW4pYElaHfs+dFrsbDR59SfSp768lmu7Bl2vN9+Xb/fo&#10;A+m/DH7Zy+JNOmvk8FXdtaxT/Z8vfLuz/wB810a/tSW5nii/4Rybe/3v9LX5P/Ha+WdBmgsL+90N&#10;rxf7VupftrW+753Vq3f39ndStF++81vmdPuLQB9IzftNWsP3tBk3/wB37X/9hWU/7W1mk/lN4anQ&#10;r/0+L/8AE14gkMszOzfP8333pl5onnbJ/m+7QB7hN+1/YxJuXw1O/wBLxf8A4mqU37ZltC3zeE5/&#10;/A5P/iK8ih8NxXiebs/4BTL/AMK/aYt6rs2fdegD1i2/bXs7m9+zL4Rud+3/AJ/F/wDiK6KH9qSC&#10;ZNy+Grn/AFe9dt0vzt/c+7Xz1o/hV4X82WL/AEhfnV9tdcmlf6Lu3L5qL8rpQB6zD+1BBNapOfDs&#10;q7l/5/P/ALCorn9q3T7aWJDocjeau9f9M/8AsK8O0SZdS8R6rBtj+yLZpcLaOrP5r/3P/s68esP7&#10;VeXWtKZmubiwvpfIf++n3vkoA+v3/bH08S7U8NXLneqt/pi/J/47XRxftK2kjvH/AGJJ5qt9z7Uv&#10;/wATXyg+lS6lomn6nZr+6vYFRpvubXrs9Nh2W6bm/ev87bFoA9xuf2p7S0kdH8Py/K2z/j5/+wqe&#10;H9p+zliRv7An+Zd3+v8A/sK8HubNZpX8+L50/gqvfvLptrcTtBPeeV/y72kW9/8AgFAH0ZF+0Xay&#10;QPJ/Ysihexuf/sKvJ8d4HTcmkM3/AG8//YV827JXtdiq3+1FWlo+sS2cu2Vdn3negD3u5+P0FsiN&#10;/Ykr7/8Apv8A/YViyftR2SakbH+wrl7rG5ESb7y8/wCz/stXk+t62uzc0q7GT/vivLNe8YNbak8E&#10;Tb3/AIJv49lAH1TeftR6fbWqzjRJJk/2Ln/vn+Com/ap0+DWPsMmgzRlojNE/wBpX51U7X/h/hr4&#10;+s9e1CF73yG3+bKksqf7v8Cf79dbYQwaxdJqcsG+K/s/sU8O7Zv/AItn/wAXQB9CQ/ti6e8l3HL4&#10;dmhntZZYpE+2L/B/wGsD/huaB9TiSLwLqE2isnmNq6Xi+Uqf7uz+/wDLXg+q6VFqV/cXyqsL3S71&#10;RPuP/wDsVysNhqGlS/ZoLNvvNt/6Zbf/AGV6APrhP2z9K83bL4cmQM37p/tissv93b8tY+q/t4aZ&#10;pvm/8Ujdu8Q3Sq94i7f7v8NfKMOlS/2pFFB+5iWf7Vau/wDywZq5rUk/4+5Z/N2bvufxs1AH2fN+&#10;37o6fNF4Tu7lF++8V8m1f/Ha6KD9sTT7j7nhqf8AhX/j8/8AsK/PHTby8tr+0aJYtnyIz/5/ir1C&#10;w1iWwsoldld9339336APtyH9p6zuU3RaDP8A8Cn/APsKqXP7VtnbLz4ekJ3bNv2xf/ia+WE8Tsjo&#10;ytsldd/zt/BUtzqS3Kefu/fbdiu+xPmoA+u/h5+0RZfELxRBocOkSWc0u/53n37dqbv7tdx8TPF6&#10;fDv4deKPFUlsbxNC0q61R7ZG2easETS7N38P3a+LP2Vb93+P+lRJKtzE0V1vdG+63lPX1j+01/yb&#10;f8Vv+xU1b/0iloA+DP8Ah9/oh6fCW/GP+o6n/wAYoP8AwW60WPIHwkvxt6/8T1P/AIxXwB8IvD2l&#10;+NfBfi7RZLGF9ZhtxfWN1t/e/L95PyFJ4U0HT9C+CniPxJqVlDeXd9Mmnaf567vLbP7x1/P/AMdr&#10;ndZXseXLMaUJSpuPvRlGP/gX9fgfoCv/AAW/0Nenwkv/APwer/8AGKP+H3+iH/mk1+P+46v/AMYr&#10;4P1/4V33ijWfB+kW1lpGk3N9pCTxTWjPtlVVdt8vy/635D92sdP2dtXewN7HrGkTRQy+XehLr/jz&#10;/wCup/8AiN1L6xAhZnhFH358p+hq/wDBbbRTwvwnvv8AweL/APGKc/8AwWv0VP8AmlGoA/8AYcT/&#10;AOM1+cHiH4Ma3oHiDSNPtmh1V9XVXsprJtyT/wDfVX/EnwO1PRNHu7631HT9VFg228jsJt7W/wDv&#10;VPt4B/aOH9z978R+hf8Aw+10Nc5+FF+c9f8AidL/APGKfD/wWu0SRyf+FUajz1H9tJ/8Zr8/rD9n&#10;nUbpNIafWdKtTqsC3FuLiZlZmb+Dbt+9W18MPgxaXV14sttemt4rzSo5IUt2m2GOX/nq3/TNaieK&#10;jYwrZvg6NOU4z5uX/wDZ/M+6W/4LWaFGCP8AhVWoc/8AUaT/AOM1GP8AgtjonH/FqNQwO39tJz/5&#10;Br8/te8JPbfC2J47bSJYk1l7VdVgZmuJeG/4D5VWZv2ZtZTV59M/tbSBfrH5kNp9o/e3Hy/NsXb/&#10;AOh7auOIj9s0/tPDRj+9ny//AGp98f8AD7rRP+iTaj/4Ok/+NVJ/w+y0U/8ANKNR/wDB0n/xmvyl&#10;+zNDKyMu11bbUsUPy1cqh3yqH6t/8Pq9G/6JVqH/AIOk/wDjVPT/AILUaH/H8LNQT/uNJ/8AGq/K&#10;zb81O2c7ax9rIw9vI/Ux/wDgtZowbB+E9+f+42n/AMYrStP+Cyeh3a/8kzvo/wDuMJ/8ar8srLw+&#10;91G8jsqRJ/E9S2cDxXG0fxfLWE8RL7MjnqYqXL7kj9Qrz/gszo9o+3/hVmoTD+8mtJ/8ZqqP+C1O&#10;i/8ARKtQH/caT/4zX5va34cuLIJ5isFddy1ytxasr/dqaOL9rHcihjZVY/Efqb/w+q0X/olWof8A&#10;g6T/AOM03/h9Xo3/AESrUP8AwdJ/8ar8r/8AgJqVEV/vV0+1kdft5H6k/wDD6/Rf+iU3/wD4Ol/+&#10;MUn/AA+u0b/old9/4Ok/+NV+V8sWzpUW6q9pIv20j9WP+H1ejf8ARKtQ/wDB0n/xqmf8Pr9G/wCi&#10;Vah/4Ok/+NV+U+fmp1P2kg9rI/Vb/h9fo3/RKtQ/8HSf/Gqd/wAPrtG/6JTf/wDg6X/4xX5T0Ue0&#10;kHtZH6rf8PsdG/6JXff+DpP/AIzR/wAPr9G/6JVqH/g6T/41X5U0Z+X2pe0kHtZH6rf8PrtG/wCi&#10;V33/AIOk/wDjVH/D7DRv+iU6j/4Ok/8AjNflN8yUbmq+aRftZH6s/wDD6/Rv+iVah/4Ok/8AjVH/&#10;AA+v0b/olWof+DpP/jVflRuoc/7VTzSJ9rM/Vf8A4fX6N/0SrUP/AAdJ/wDGqX/h9hon/RKtR/8A&#10;B0n/AMar8plPy0McUc0g9rI/Zz9nb/gqRpv7Qfxm8OfD22+Ht3oc2svOq3z6qsyReVBLKfk8pP8A&#10;nlX3etfgV/wTYGP23Php/wBd73/033FfvtjmuiMrnVCXNE/KPxzbQQ+MtbZYluYlvpd2z+B/Neu6&#10;8N+EtOvJYp7a2Wzldd/+xXkWlalqt/8AEjxNE0TPbrq08qun/XV6+iNB0ptN0mJoG/dbdmyrNDQ/&#10;spZrXa7L8q7Frl/+EP8AJuHnnZdm35UqxrHiFYbp5VZt/wAj+U/8K1z958SILCKWK83eVt379v3q&#10;ANB9H37JLVdmxdi7/wCOrFnZt9oRJVX/AGawbbxgrvLKzeTaW+zc+7+P+5srptB3axdf2rK37pPk&#10;gioA0E8N6RN4lTXGttmq+V5Szbvk+5t37P72yuguXghtfKXbTntl2eUrb3271qhNDs+81ABZ7UXb&#10;LLWl5yzJtVq5W/vNnzKzfJ96r+laks2xZfkoA6hJv3W1qfNtTYtUt6zJuV1fZ96q9zqXkvtZv+Bp&#10;QBLc3nk/My/Ii72qvvldZWib+5tRP4lrP8QpqNz4V1hvsypKku+18lt++Jf46t21zKkSXP39n3kT&#10;+JaAM+5hbTdUt9Q3bPIb7PK6L/Cz0+HR4Ib+W+3N+9nfcn8Cf/ZVfv8ASm1K3u4Fb/Xwfunf+/8A&#10;eSprN1S1SVl/1u3dQBn+GNKaHS7vStvyWssrxf7jfOlWNJRZrO4ZWb7quuz771bSaWzv5Z1Xf8vz&#10;J/wD5Kow2eywi8qX76/K+779AFi2s7PR3sooGZ4bqLfvmbfuf56IZvOSKWJmSLyN+/7jrT3Rpvs+&#10;378Tfuvl/hqWaaJJZdy/fX5k/v0AZ802y43RK2+f53/2az7mGd01Vt3zvErwP/c+f563t7O/zLs8&#10;r+P+/VF/+PiFl+46olAHCa8k+t2vkRM0L7d67GrFTwldebun3Pt+69el/YGudn7r97EzbkSk+zeT&#10;5St/BQByGleGIIfmnX5929a3dKsIrawvYlXYks6Sqn92rtnbQTSzK27fF/tU+HTftNwis2zyv9U6&#10;UAY+saJc6xoMsGntFDcfN5Ez/wDLKL++lS2GiahNfy+fBsiisbeJN8vmvub/AFv+f9iti5eCza0l&#10;VvJ3QM+z+5F/c/3t9N/tVpovNRvvNsZ91AHE694Sa2fz92x/P+zwb/uO/wDBsrE/4QyCaW7ZlZ7e&#10;L5Ivm+/Xoeq6lJNcWizwRTRJfK8X9xdqfO9ZTo3n3cqxbJZ5flT7nyUAefp4PtkuN2z7n3at6P4D&#10;vLy1u4Ip9lu8sUrfL/drrbbSry5bzZVVPNneJkRvnVVrb03QZbBpfKvPOfyti2+7Z8+/d8//AAD5&#10;KAKNh4JW581vK/1srSqm7f8AerxX4063Y/2XaWMF41tp8t5vnvvKbYjrvXZ/u19RWHnwxIt1/e++&#10;n8deL/Hvwlq+pazpWmeE9Ba582CXUtRliZUiT/ll/wB9UAUP2CbW70v9ojTUlnF5b39rPdrcLI3y&#10;bopfk/3q+/f2mv8Ak2/4rf8AYqat/wCkUtfFf7E1tfW3x0037NpTafaNFdfb12s6ebslVH3/AO1s&#10;r7U/aX/5Nx+Kv/Yqar/6RS0Afzx/CXxYvgfx3pOpu2y3jl2z/wDXNsq9dj8f/FOkXs+keH/D93Hc&#10;6Np0TSeZG3yvJIwZ68lKI6qahm5YVxuEZT5zxpYKnVxccXL4o/1/mfUOn+O/DyfEX4cXZ1e1W1st&#10;E8m5lc/LFL5T/K/5159ofiPS0+E3xBsnvo1vbq6tnt7dj80iiT+GvG28wHcO1KisBs7NUKhGBxxy&#10;ahH7X8v/AJLLmPoxfiToei3/AMKb37WlzHptpNHepENzQ7vlq94t8ZWGk+H/ABC9v4p0OYaggiht&#10;tK0xfNmRv+erYXZXzMchcHtSne4+tZ/VoMn+wsPzxnzf1zcx9CeJ/GGjXOv/AAslh1GF4bG1t0u3&#10;U/LBtZd+6tPSPF2gXPxM+JEUmsWtvaavayQWl7K37pm7fNXzV5j/AMXQU1GcZ96f1WPLYP7FpcnL&#10;zf1zcx7jqGr6Tp/wYtNCj1a1u76216RmWFuHi/56r/s11b+M9Cf9pe21b+17b+yVi2/a8/uv+PfZ&#10;XzLk4wzcVN833v1o9jHcKmTUpqSlL4ub/wAnNHXJVu9YvGiberTMy/7XzU6GMsgqhBF5jGuq8N6X&#10;/aF3HH/eaorSUInZXnGhT1+yZAgcPWhBbbofu13vjTwRHpGhpdxyK3OPlauJ0adpH+zH+OvOp4iO&#10;Ipc8DyaeLji6XtaR0mhQRarpk+mSSLA0rb42f+9ST6CljcxosiytH95k/iqtPaz2a+Yu5dv8VWNL&#10;klvZdudzfw1wyc7c0XoedOU/jjL3TsPGPjaz1qSx0hNPSGWK3UGfdy77a8r1HbJ/v16jYaRpS6pF&#10;fXttLNPCc+Wj7QVrjtW0z7XdStHH8rN92ssLOlStGBlgalClaFI4fyfn20nkturo5dDMUmDT20rY&#10;tex9Zie99bicrJ8jVDWhfW/ktVPHNdkZaHfGV4keymOlTeX70Mny1fMa85DRRSNVALRRR977tABS&#10;NSfdFOoAVYd9Olj2mm+Z/do800B7xGlFG+h6ZR9Mf8E2f+T2fhl/13vf/TfcV++p6V+A/wDwTZ/5&#10;Pc+GX/Xe9/8ATfcV+/B6V00ztp/CfmRo+iRW3i3W1ig/1t9cbnf/AK6vXpt489hbqq7vlX79ZTu0&#10;OqawzL5KfbJf/Q64r4qfF288H3+n2Kqs0Uv3n/vVsbFjUobVLqWe5bznf+BP4a4HW5luZZWig3/3&#10;fNro/EOvNbJZahPbeT9qT/VP99l/v0WcNn4hgtH2+TcMv8FAHM6Jps9zcRRRRSeUzf8AfNe16JpT&#10;eHrDeyr9rlZEii3f6rb/AB03w94MgsNI2qypK/yROn3/APfrorOwl8rbLEu912UAW0m+0/LE2yVW&#10;/db6Lnyof+PmLZLTHs281J1bfE39z+Cm/Y2vJdrf8sm3t833FoAztSs4vs7+V/HXKpNLba3FbOvy&#10;P96uqSaf7ZLYzxfvYpflf/nqn8FFhpUVzceey/vdvzO6/coA0Id3lIsX/AqbeQ7H81G+996nfukb&#10;yIpf3u2jer2+2T5N3yUAaO9n0a9VtyeVE6fJ/wAAepbaz2WaSqv+8lZU2q/8st3ybtjv/t1asNSb&#10;yIlVvn2/cegDQhhV1tJV3J/dR/v7KNNtlv8AXLuzgi/dWUDys/8ABub7if71E0y/Z/PZ9kUX8f8A&#10;cqx8PbmWw0PT7m5X7MksUuoXnm/f3SvsiT/vigBltDFfxXDN8nzJEyf7apUUOgxQ2XlK3yJK/wDH&#10;T9NsGh0FFVf9IlVpWT/b3/8AxFaX2mKFdu3ekrb2+b7lAGVDZv8AdXZ93ZViHw81z/8AFpVJ7xXu&#10;EZf4Gd231oW2pSzXX2OzXfLt3Svu+5QAzUtNWzilRV//AGKpfYFmllgZfvr8r1Yv79rx4ll+5u3y&#10;1FJeMkvzfff96vy0AV/vyyzt/rZf9b/vfcrOuU877I2//WrsZ6tpMry/d++zVV8lniiVW/i30AZ1&#10;tZy/2v5qt/rYm3J/u1b85bOX5W/h3rs/2qt20PnakrKuzfvf/vqoprNJn3Muzevy0AZ2sf6S7xbl&#10;RH+T5F+fZ/HXKvDLbab/ABJ+93qn/j1d3DZxQyxLub73y/7W6mXPh6K5Xbt/5a0Aefw/ab+V2lZk&#10;d97r/s7adD57pLKzb0dt8SPXVvpqo6Rf88l30f8ACNxPapKn+qZt9AFfTbmWZvNj/wBb9z7v3kq3&#10;c+bYJ5rLv3/efdv2VC6NZt+4+5tqD7Yv2L7Cs+9PubE/goA0obxtibd2/b/eqwmttDceXKrf7Oyu&#10;c0d7n7VKrNv+aujS2VIt0rK7/wANAHZfAi0s7b4pae8CqjyxTv8AIv3vlevZf2m/+Tbfiv8A9ilq&#10;3/pHLXkHwOtlT4qaayvvRYp/4f8AYevX/wBpv/k234r/APYpat/6Ry0AfzTKxFPEjUiRF6ekZqCJ&#10;co6iipkh31JkSWdtJev5ca72auqtvB7Cz89WV9rbWRG+7XXfDbQ9NhjZr2LfJIuxX/u1fvdIsfDF&#10;vexpMLhychhXz9fHr2nsoHzOJzNe0dKlueRarYfZ5P8AeqpGpHStu8f7Zc/71X4/Bd1PD5iQME/2&#10;Vr1FXjCP709dYiNKP705Ur826nqWBq9daa0VR20Gyr9pFxNvaxlEktIua7Pwc/lXe7+6u6uUhT5q&#10;7Xwckb3aLIflb71eXjJfu2eJmEv3UjCs9T1LxDq15AjyNGxb93/CtVxZXFhcruX7rV7yfBXh/wAI&#10;aHLfwTNLfz8MN3ypXlWpeNdNFx5P2fzF3fM3NcNHG/Wpv6vD3TzcPmX1ycvqlL3Dom1pbzSFjJVM&#10;r8y1haLBctdusat8v3qkvoEt0ikiDeXIu7a1eh/DfVdN03xbp2iyxQTR3xjS6dl+Zd/92uCo/YUp&#10;SpxuebUbw9CcqUOY4pp3dmBPzVoxavp+gW0bXjFXb0SrXii3tNL1m6SD/VLI22ud+IHh86toEVxb&#10;szSx/eWs6XJXlCMtIyM6PssTOEZ+7CR1pFprFt51llov7xrnr7S8H5V2r/FWH8MNVvLe4kgmVhbu&#10;vIaup17Uf3e2H5nonSnh6/sohUoVMJivYwPPNbtvv7a54R102vP9nyjffauZz89fTYe/IfYYbm9k&#10;MpUpKVEzXUdg1utMPWpHqM9aaKQlCrRTd3OKoY6iiigBn8dN707ZT9lMsjTpS02l/iq9hs+lv+Cb&#10;P/J7nwy/673v/pvuK/fg9K/Ar/gmz/yez8Mv+u97/wCm+4r99T0ramddP4T8zfEniqf/AISbULFU&#10;l3y6nKkWxv8Apq/z/wC7XG3/AIk0x9UiXU7P7fcWCyossK7PvP8A61ErV8Q2GoWHxQu9QinaG7sL&#10;y4+yu7fIrM77/wDx2srxVf6U9ncXy2e+7SXyt7/8tf771sbGlrd/Z6rq7rZwMkTWqu027e6r/BEl&#10;VNNmvHvIls4ldIN27+D5/wC/WL4SvJ5r/wAiCLZ5rb9ifwf3K9A/4Ru8totPtmb97Z2bxKiN8ibn&#10;373f+L79AHa6D4kW5ilVmbftVPnroLPWIktZZW3eVb7fNf8Aubq4qG2i0qBJ1bftX97sX52rpYdK&#10;+2b5Wi8mWXZud2+dttAHQI7PO+1l+R60NKhVL+Lai7Jfk3v/AAVz6ebC/wA0v+87tvdq0LO/bzU8&#10;pvnRvloAl1uzVLxLnaqbv9bs/gqk/lQ3W5W/1/zts+5Vt7mC58qJmk/dfIqbqqXkM/3YlXZs+XZQ&#10;BX+zKjJLK3+q+46ff+asrxD4hbSpbtrmKWzit9m55l/1qN/cqXxJu0rRvP2z+bLLFFshXe77n/gr&#10;q9e8AX15eStqFytnErJutE/e7P8A9v8AuUAeb3+pbNOdopV812/75/uVp6Pct9nt7n/Z2Kn/ALJW&#10;fYeGGs2uLOVfOSBlSL5v9b/cR0/vVtabYRJP9jl2p5W/bEn8P8dAG2mpRPF9jnbYjr8z7f4a2/7V&#10;W5sLeKWX7u3zUT/Z+5XnnjB7yw0u0liX/SIpfK3/AOw38FOs7+8fZ5rfeVH2JQB6RDNE9x5qrvle&#10;Jtif7NZUNy01vFubfK6/NWfpV4017FFt3y/I/wDwGqum37fZUnVv4X/7430AaU0LJ91Pn/v/AOzT&#10;NNvLmzuNsEX+39753qCzmlm+X5n/AL2xale88nyovl+Zt/yffagC0iMm/wA2X54l2M9P2Ki7vKby&#10;nf8A74qpbTRTSp935VfalayTRb/3q0AY77k+fb8+75dlCIr7F+5/drYeGB3Rtu/5t+z7m+uX1u5l&#10;s7zdAsj/ADJtf/YoA2k3b938e35a0Utvk81VX5m3rWJ/aW/YrbUepU1JkukX/a2UAbbvEllErqv9&#10;9U/uVn3Nzvi2qv8A3xWfv86fb5rfupfmT/Z/jrPeaV32t8n3vkoAyry5+x3UsrS70RPuf36LbxIt&#10;5p0US/Jt+fZ/t1X1KzlmimXbv3ferB0Szls5UWWLem3+D5KAOj1J2+xuqt8+35a5zQdBvLm6efa2&#10;1v7ldtbJA6/8B3pWrZ7YXSKCLfK/z/7CJ/fegDK0rR5Yfml/irS1JFSz8pv+A1vOipF8y7Pl/u7N&#10;1YmsQrNF89AGv8AL/Z8XtJtmk+aWCd1T+9+6avdf2m/+Tbfiv/2KWrf+kcteJfAK1iT4raaypnyo&#10;p9rP9/8A1Ve2ftNf8m3/ABW/7FTVv/SKWgD+apHZauWls123yLVU9a3tEGxvu1z1Z8sbnJWnyQ5h&#10;tlobTy7dtXbvR205V2rXXaBZhbgyn+Bd33aAW1m3vZPJ/cwnKt6V4ssXNyv0Pn5Yyc6n904pPEd5&#10;EvlrIUX60z/hILp12s++nXGnDzm5pn2WNY+n/Aq7v3fY9LlofyklpqKC9idl/ir1rUvEV9J4Z0y6&#10;0RgGhbZPHFH8zHPevGliIkzXQ+FvE15oV6k0D4dK5cVh41XGcfsnFjMLGq4VYr4Tq/HeitC0c727&#10;Wc00KymNv4a4IRPHLtauq8R+L7vxPdme5kZ3P8dczcuy1lhY1Y0uWRz4KNWFPlqAm1DWjpuqx20n&#10;3q5S6vWztpkMzFt26u6WG5o+8enLDc8fePVJvEst/BtZt6/d+9TLDwrp6XSXLN5ybd1cxYTkxdcV&#10;0ehLLqE6RBvlrxp0/q8XyaHgVaf1aMvZe6SX98l5dxcbFRtteiPD4e0yKDWIopRqShSse75M/wB6&#10;vP8AWPDx0zbOkiyxnsrVf0iOfVVijZt/zfdrzq0YyhGUJe6eXXjGVKMoS90k1Az3O+f5s1VttQlt&#10;pN27f/sPVu58bwW2u/2LFaq8IPlM38Zas24KRMxIq1SlCPLOJSozhHlqwLt7rKfdSNU/3Kp23iqb&#10;RdVijW0W5Em3iZazt5dtwWtj+37SwWK4kjjeZfu7l+atfZxh7vLzGypQh7vJzGB8RXR9X+X+7836&#10;Vyfl/LmrfiDVZNUvpZpP4mrPW6+UV7tClKFKMT6TDUZUqEICx9TUqbarDc7VYwyD5q2kdEiCZ99R&#10;U96RE3VaNRtP2tSOm2k81s7aAEozT6j20xLUWiiigYx6E+/RvoemUfTf/BNn/k9j4af9d73/ANIL&#10;iv3yPSvwI/4Jsf8AJ7fwz/673v8A6QXFfvufu11U/hO2n8J+bvxChim8R63eNK3mxTy7YXX5H/e7&#10;K8c1W8is18pt3737u9fuV6X4we7vPEOtqqqm++l3J9/Ynmv9/wD2v9iuC8T6O00Ty+Q3m/Ltl/u1&#10;qbFrwNqUFtdPOsqv9oVH8lPn+da9WfxbbQ2/kS2f+t+avllIb7RPs9zEzfMzpFs/hr1Dwfr0/iSX&#10;/TmVPm+5QB63bTQXNmn2aXYir81dLpt4s0UTMuzZ/frz2ztrmzfbBF+6Zfl311GiTS2b+U7Om/8A&#10;gf7lAHVak7PsiX+P+Oons2s4ombb/wADrPsJnSVGZt6bfl/v1LresNbaa8sW102/vf8AdoAqv4qs&#10;3uvKVvOlibfseug0rUra8farfPt+Wvm/UtSvE1eZop/+uT769N+G+sNf6dL58v8ApcTf990AevTa&#10;aupWEsCyy23mxfLLC3zpVSwml03yra5vJXluov38zt5u3bFs+/8Aw0yz1X7Mnm+b/F/BVd9SgvJX&#10;aWJdm396n9+gDN1XwfO+o/aYLbZ5Wo2tx/a0zfPPFsfeiRf3Xf8AjrYudN/4mVoq7fkZrrZtTeu5&#10;/n+f/wBkq7Z3MXyTyrvuEgVFd2qlf38XmxMzfcagCj4k0dX02X9x9ydX3uvyIy02z0Se5tbSdV2b&#10;13s7rV+bW4ppbv5vvypu3/wSr8lbGialB9nigb/llFslf/aoAyHtmSLY25/3XlQJu/g/uf8AfdYl&#10;tbT/AGBPtUH2Z0bfsSu71KGD7P5q/wDLJflrMfSpfK+7v+Rdz/36AMf5raDb9yJfnl+X771k6lDO&#10;9rFFF/rbiXZ8/wDAldNNth+9t2bvlfbWZNDL5W5f4V2KiUAZVzttrq3liT91Eux03ffWtW2v2vF+&#10;9/F9/b9//Yql/ZrI+xqluYZfK220UabfnidKAMrW9buftGqqtyttLYRRXEFvLF/x+rv2S7H/ALyf&#10;e2Vqvftt2sq/d+b/AG6iez87ymn3ebEv96sy8tp7PS5ZYtzvF86ulADZtV2aptZm+f5NiVoWd5bX&#10;MUsqTs8Ssyb3+/XI6xDKniGX91vR9nyJ/B8lWIftM17aM3yI8UqfZ0b+Lf8AfegDqNB1jT9ei3WM&#10;/wDrV3tvXY+/+/WhM6w+VPt3+bLsl/2Hrl3tls7qKCzgW2iS1+aKFfv/AD1t/aWv7CVV2v5vyf7k&#10;v8D0ASzIsKb2rPSFd+7/AL6qX7TPcxfv4tjq2xt/96lT5EZVT56ADZs+6n+69aFtfxW0D/utkrMm&#10;7f8AP93+D/dqWwSJ4v8AdanJbRea+6gCx/asty/zK3z/AHfm+/UXku7Izfc/uUy2+SXav8H3atvc&#10;qj/eWgDq/gta7Pilp8qf88pd3/fD16n+01/ybf8AFb/sVNW/9Ipa8p+C99JJ8UtPi8r915U/z/8A&#10;AHr1f9pv/k234r/9ilq3/pHLQB/NWj4rf0f7lc9D96t/TH2xiuSv8JwYn4TvPDHiWPS7hJp4Fm2/&#10;eR/4qh1/xWl0br7LElrFK27yol+WuPklYfxVE0pNeV9Ujzc54ccFT9r7QdNcs781D5ntTd++mV38&#10;p6nKPo30bPlo2Uii5auQatTQmRd22s9T81btgnmrtauap7nvHDV9z3jl7y3+aq8a4Wuo1PSvl+Va&#10;5x7NklrqpVYzid1CtGrEuW97IIttd34D3Syqob5pVZNq1zGiaPvTc1dNocq6XexSD+Bq83FyjOMo&#10;QPIx8oThKEB+m6LrGhxXq3kcsVtu53/3663wZFJcw3axr/pDRsI/96pfFvjRdc0tLYr9xqxfDusN&#10;p0qSR/eWvDqTq4ilzSjaR81VnXxFCU5w5ZlXwl8N9btdQn1XUrOWGG1wZHlT7zVJLby6hd7Yk+83&#10;8NdrrvxDl1LT1tWZig61T8EyQXeqLv2rG3y76xni684yxFWJjUx2JqRliK8DDWTQrKRbK4n3XTf3&#10;P4K43xjaLbyhk4P8Nepaj8E9K0LU5dRbVUuv3jMsWDk1xfiSOCR1QrvC/WuzDYihKop0ZOR3YHF0&#10;J1Yyw85TPN3DysRXTaF4IudZj3BflrQ0jw7HezKyr/FXVeLbe/0OytrW0RjFIm8mJetejWxl5qlS&#10;PWxGYXnHD0viOUn8HyaWkskY3rH951FcvfQuzcnrXqOgi98J6RqB1Ib4r2LG1m+7zXmWraok8r7F&#10;qsNUnUnLr5l4KvVrVJ/a/vGPViz+989VWZmPFSw/KcV6sleJ7cl7p2eh+H11Tfjbk1na54XawumH&#10;8NT6M9zLatbQsyyMvy1bsbXV7tZdPnt5HWL5ssn3K8zmnCTnzHjqVWlUlPnOPkXHy1Cta1/a7D92&#10;st02H5q9CEuZHp0588RrUx+lPao5OorVGy3G0/b9KjYMn8NSL92rLZ9K/wDBNv8A5Pd+GX/XW9/9&#10;ILiv33PSvwI/4Jr/APJ7nw1/663v/pBcV++56VvT+E66fwn5sa3uTxXrC+V+6+2Tv8n8Xz/x1Fqt&#10;tbXkF2zL/wAe8W/Z/A1X/EN+0PiHWFXb8l1cfJ/wN64rVdYvHuJVgVbOKVdjOn+fu1qbE03gbfZW&#10;k95EyStEyfIvyIlMtvCsWj/Z2Xd/qmuGdP4UV/n/APQ6sJrepu13bS/6qBViX5v7qfPUX9qz2z7m&#10;8ya0ddi7F/vUAei6Puf91t+dG+VP79Wr+FtsWxfuNvZ3rI8Mal9pilZldP7qOtWtSdrlPNb5PKX9&#10;7/uUAVX1LybiLymZNv3qxtY8Qz6k8sG1kRm8pHSr0yRXkD+a3kyovzJt2bKz0tlSfcq/e+RaAORh&#10;8E3N/cblb5/9tq9D8H+GJdBt907fP/Fs/jrQsNNnSBGV1R/92ppkutu1W30AXZppXsJfm8nY1Qw6&#10;lsii2tv3VBcvL9i81v8AlkvzI/8Adqtpry22+0Zf3q/df/2egDbe/n2+VtbZ/FsevPPGfxRWzsHi&#10;Vf3u37/9+uu0pLybxLZWc/8Ax5PE91Oifxbf4P8Adrzl/h1PrFvK19/x9xTtu2fxfPQBm2HxRvpp&#10;Yli/495WR5Uf+H569Y8JeIWmv7tZ2+dWeXZu+evJ7nwHc6PZXE6r8kTI/wB3+DfXpulWHk63qzK3&#10;/L5vaL/d+5/6HQB3tnftcqiytsRG3tXRpfq9rt3fvmXeu965K28pLXc397f96rH2lbmX9/KyJKzy&#10;zvEvzv8A7CUAaDpE9nd3U8W/z4Ht4N6fIife3/8AfdQ23zxRM391Pv1F50uq/vdrQ2+5E2J/c/gS&#10;tBE2SpKu3Zu2fJQA+5Rf4V+9Ve52wq+6Jfl/jq3Nc75drNsTbWJqV/sdFVftOxd6xbvvUAZNzu2/&#10;LL9xt67G+5TXuYkim3RK+5f733P9usTUtSgdtQ+wrJ/aFvP8uxvkuF/5a/7uytDTUV4nbd5zsqvv&#10;f+GgC3c6asz3ErRK6eUrtvT5/wDvuq/k+T5O2JfvfJVu2tl27VeNPm+VEbZVS8vFtn+zT7vNl+67&#10;/JtegAe5ie9uJfKbZu+zxJUs1ytnK99u/dfcufm+7/ceufhvLyz1lIrmLYjt8qf89U/+Kq3qqL9n&#10;lvIm+02U8X2e6R2+5QBq3+pRQy/uGV5ZV3tCn/odNs7lvvf32/75rnrC2W21S4Vovs17t2NM7b3i&#10;f72x/wDx2tNLZkbc25Pl+ZP/AGegDQ/tKKGd4N331+V9tZ9h4t+02rvEn8Pyo7fw/P8A/EVXm+ed&#10;13Lv/hqZ7ZYbX7q72+dn20ASp4nlSW381fn37G/3au/2lLc71Zvnrz/xDM1nOnm/Om7fVvQbmW/l&#10;f7z7f46APf8A4F7n+Jumssqt+6l3r/wB69c/aa/5Nv8Ait/2Kmrf+kUtfO37N1+z/GXSoJZdkyRT&#10;7oWb/pk9fRP7Sv8Aybj8Vf8AsVNV/wDSKWgD+bOKPNXEdvu1XhbcanRK45HDMl8z2pjUtNYbqzME&#10;OHWiiigCWnfL71HRUkkqDFbWlybTWMvWtK2dUauerrE5a0eaB1CIbhaoT6VHNu+Wp7C83rtq4drt&#10;8rferx+aUJHhc0qUihaRGI7afcKoYt/AtdPovhc6nPtaaK3X+KWZtu2s/wAQaK2mSGNm3f7VR7eM&#10;qnKYxxMJ1OUyPO3/AHafFN825azyWiaovthijdd1dHsjs9lzG1Pf5/d1paNf/ZWVt2yuFhv8yVsW&#10;1y00u1Kmrhvd5SK2E93lPRdQ12GWIQzXiw3LL8qN/FXH3JV53DUzWtKW5vrWRZssi/NV0wR3FwqK&#10;33q5I06VGPuHn06VLDxXIO027MDr/s11dlqb3wWOZd6CqNloaPcRwsV89ukX8Vb941j4TtPPvFJc&#10;/wAFebiJxnPlivePJxNSM58kI+8ZPjHw4+qWW6Nmzt+7Xjep6NLpk21lavYJPjRpN9F5P2Boi38W&#10;40l1oEPiCz+2W670f/ZrtwlavgY8leNkehgcTisujyYqHLE8NKkdaWJN7V2uvaVbwttWHZWZbaRH&#10;95fnr6KOJjKPMfWxxcJx5y1oscvnI0at8ter6B4rEULQXS/vWXaH2/erjtMntdI0u4umj3tHxtrf&#10;0zUdO8T6J5yMsF9G33PUV87jf32soe6fJ5gvrHvTh7hynijw/wDZZ2aNW8tvmWuH1OHyzivTPGvj&#10;W4iNvZGCNrVF2ltvWuI8TadtRLiPLwSruRq9TBSqcsfantZdOryQdU5ik3UtI1e2fQoR+lRj71SP&#10;96mVSLifTP8AwTY/5Pc+Gn/Xe9/9ILiv32PSvwI/4Jt/8nu/DL/rve/+m+4r99z0rop/CdlP4T86&#10;LzSlm17W/NVn3XUr7P8Agb15/wCJNHvvtm2Bv4d7On3K9rm0pdN1bWGlib57qX7/APv1g6bZq9/5&#10;UvleVv3tv/hrY2OX0rQby5sNQaWDzpXb7/8As1oWfhufdtni3xeUm5K9AvLm20q/0+xWzlm+3r+6&#10;dF+SrD+VcxOssX3fkWgDnLPQYtNVFVd/910qKZIoXlZl37fvQ7a2H+dv3S/JF96szW3lhidll2Sx&#10;L+6fb86UAcV4216LRNBeWLT7n7RLPss4fmd7ppazLPUr7wl4hu9D8VQLpuoW/lbYd3975/8AgVdt&#10;9pbWPslzp7wWd3az/wDLZd6RfJ/BWV8WrPUPiLqmhNBYy2ctgzvL5zJ+927F2P8A+OfP/t0AdPpt&#10;+1zFuVv3X8NTXmpQQ7FX5/8AYrHsLC5h+X+9/BV2bR03RfLv+b503UAP2T+VLLt3/wCx/sUzw9ps&#10;otYvN/1sTfZ9/wDeT+D/AMdo/wBOS6t9v+q/iSum0q2WHyl/vxPE3/AfnSgCG2RrZ4pWi2PF8m/+&#10;NFas/W5oNKV5W/jb+Oumd4vu/wDfL/3krz7x/wCbcoiqm+Ld5rJ/s0AUrzxbpmpeVp8DLNLPPFb/&#10;ACNViG5V/EOtz2zfumn81X3ffRq8k8GaDqFh4th+Vv3UEtxFv/74/wDZ69WttHlsLW0gX+Nnf5P9&#10;lKAOgtpldniVmd/7iVbm02dLea+nZYYYot629u33v9+uUhmuYdZt4otv7372/wCSu1fzb+1iiTzY&#10;Yv4n27Nyf3KANbR9VX900sGzyl+ZEX7lOR5UVFb+Ddu/2qf4beLyv3+3zbf/ANBrKeZnitGZpf3s&#10;/wA9ABqty14/kKzQvt3s6L8+yuJ1W8vLaeFd3nb7qKJN/wB/5vkruNVRIdUt7z+832dn/wDQKx7y&#10;zge8+Xds/v8A8dAHKzfuVt4mWN/mlTZ/z1+f5/nqW8vLyweKVWi8p/8Alii/wVtzWaw/ZIliXyvK&#10;eVdn8H9ys+5s2fftX513Rf8A2dAFj/hIYk/dNBvi/i/uS1j6rrED2qefOs1pK3lRO/zv5v8A7LWJ&#10;qtn+9t765lkSKwV5VRF+82+uUv8ATdXv9bisbFo7O0eVnvnl/wCWTr/n/wAfoA77w94qi1We0s5W&#10;V13fut6/detpHW2uvK8ryYpYHitYZf7y/fR64fQfDzPf/aflm/e/NCn9xf4/92vQLlLN0l0y+Zk8&#10;1d8UqfwP/fSgA+x7Gt54F2Ss2yX5v/Q60Lbyvsf3VeJWbc6Lv2uv9z+8tcVbeLW02V7bUJfOli/1&#10;V3CvySpXW2et2zxbYp4nR0+5/sN/B/4/QBdtraJ4v3bxTbP9VMjVFN5W191Y82q23h61/ceVDaRf&#10;O0KN8+xn++n96ua1Xxa155sq/wCq/hTdQBd1J1ubh4nbf/crNe8a2/cW3yf3nSuefWFe481mbe1d&#10;HpTx39xb7vk/v0AekfsxwtJ8ctHnli3t5Fxtd/vr+6evp/8AaZ/5Nx+Kv/Yqap/6SS14f+z7pqQf&#10;E/Sp42yixzj/AMhNXuH7TP8Aybj8Vf8AsVNU/wDSSWgD+baPoasJ92oUTnbViuKR50goooqDMKKK&#10;KACrMMWah2Yq3C9TIiQ1lxQrYqSTqKhwKyMja02et1H4rmbI/PXQ2j8Z/u15leOp4+Jh7xo+IP7Q&#10;vbOzWzWR1XO5Ura8Tho7OzSRdk/lr5m+szT9VksH82NmQ1W1bWxeSbpZK4OWc3GCWx5jjKcoQ5fh&#10;Of1JPmrHZsvW3eSqPmWsfbuavYpfCe9Q+EdbWbzt8qferqtP8N354jglD/7ArU+HGirqU0o275/L&#10;Zok/vPzU3g9tc0rxG19qbS2tqu5XEv8AF/sVx1q8p88Y/YODEYmU+eMX8A4+GjFIDLMqSf3C1Zmn&#10;yBtYiBX7jVL4iivr7xKZoVkeF23Kyir+k2i3WtKu35q42+SnzyfQ4HPlpc85fZNKDw4x8aw6zeX0&#10;a26tuVUb5+lekeKPA8HxG0qMwy7dv3WrzPX1fTb2NR90rXf2PxNj+H3hSHVxai/aORd0BzjrXg4v&#10;61P2VXD/AB/ZPmcf9cn7GrhPj+GJ5vd/AqbSQkst5ES3zKq//rrqPD/iey8O6edOZNy/36Q/FK2+&#10;KNzK1nphsm+80QztX/OKxfEHgu9b96kLKrfNXVKdet+5zB2kdk6lfEf7PmsuWRFr1pb6y2YCu9vu&#10;pXKW+kvFPjNJdQXdk/3mG2prPU3DKf4q9WEZ0oWgz3KVOVGnywkdfB4CkubB5IP3sRX95E1c5LYW&#10;fhszqI5Yrnb8vzVoeM/FV9omk2i2UxRJPvSJ61k6Np19400Se9bdLNbcM/8AeWs6Mavs/aVZe6YU&#10;IV/Ze1rz9wx3vcyYlCyq33lauzdrDWtAW2j2wtAu9c968x1KaaFtp+Rlptr4juIF+XqterUwkpxj&#10;KB7lTBTqxjOBRvIWinZf9qqwGas3ly19K0jffaqgby69ePNynux5uUH+/TKKK1LPpf8A4Jtf8nv/&#10;AAy/673v/pvuK/fcdDX4E/8ABNf/AJPd+Gf/AF1vf/SC4r99h0Nb0/hOun8J8PeNrxrbUtV+Xzn+&#10;1futjfP9+vDPCvxL1C/8V3djBot3c7N3z+V/d/z/AB10fjnxbLeeJbtfP/5iN6i/N9xVfZsqbTfN&#10;ubq38hZ3hli/e27r/F/HWhsd/wD2w1zb+RAzP8u9kSXZu/4HUUN+0NhE15Pv2L+9dP71Zs1z5P2e&#10;eKBoZdv3N2+snxPMr2UssUqpFu2NsoA07zx/bWap5Hz+av8ABWJquqy6lLuiff8AN9xK8ye5vrO6&#10;SLdvR2/jr1vwlYJeWcTMvz/xbKAHeG0+yyyxbd8L10b3MrweVuZ/9h230/yYLZtqr/wCoXmitrrb&#10;5qptb+OgAs9vm7vl37vn+atDZ5LI/wB9/wCJK59Lm2S9+99yJolT/ge//gdW7/Xltv4t/wDuUAXZ&#10;nR5dvlf98VYs9010iq2/5ti/98VhQ6qtzF5sDfJurQ0e8b7fKqt86Kvz/wBzdQBYublUt/P3L8jb&#10;N7/wVhecr2SS71mR2+/u37q3Xtme1eJV3xfw/wCztes+8hgS1SxtlVJfK81nf7kS/eeV6AIrazie&#10;4+07V/1Sxb/9561dSubP7LE23/VLVREiR4lVd6LvdUT+Krb6VBc+avyvv/g/gZGoAyrbyLx7eXcr&#10;o0v3/wC5WrDqU+sa59jtv9Gt4oH3XEy/I8u/7if7VQ6bZ+TdSy7d8UX7pXdt+52++/8A45Vu2v4n&#10;uItFtome4RZbiWFJdjyp/f8A97/YoAr6Vf8A+nvFOy213as9ldIn8G5Pv1F4bs9VttLlg1W5W8uE&#10;RfnRU/4H/wABqGGzabUdT1Dczy37LcSo/wDyy+TZV6a8lmleCKVbN9u+J3g81J/9h/7tAErzRPFu&#10;laL5vvI7VFDCztaLu+eX7qVq2HkfbIoJ4LSZ937q7lg2O7Vnp5Fnf3EsHlJZLO6QIku//aegDKR1&#10;+23cTf8ALCX7/wDf/wBijzle6i3N99djf7n9+jVbPZrz3cW37PcS+az/ANz5PkrJmuZ0+byl+dli&#10;fYu99v8Af/8AsKAKXi2w/tKzvbGD+ODzV/39/wD9hVdNH/ti/vbll2Il0krbG/j8pK09Ks3v5Yr5&#10;opIYn3y2Msy/JcL919n/AHxVizRf7SvYJV/5ZRXC7/4v4aAGTTRQ7ZZYvtiMv30+TyqluZra8gez&#10;uV86J2/dPE3zxf7dZt/rb6bqzwLF+6SXY/8A1yan/Y2+1bmX7kvzUAc9f6bqDyxQNuT7FF+4uIl+&#10;9WLbalfbtupp5LrFvl+zxf8AoFetbF+z7Zd33f4/4a52/wBKSF4pYol+1xL5W+X7ksX9z/eoA5d3&#10;lS4SzaLf8u9ZX/iX/wCKqpc2DJLcLFF+63/Kn9xK1vEO77OjK0r28X8D/wANYNs8lzBKqS/eX+Na&#10;AOXv7a5hl3L/AKr+/WnoPi2KzukWeX5ErSttHb7L5UrLXD6r4YuUd22ts3UAfXH7NHjKz1n4uaZa&#10;wT/ejn2p/wBsmr6N/aW/5N0+Kn/Yq6p/6SS18W/sV2C23xy0f59/7i4/9FPX2l+0t/ybp8VP+xV1&#10;T/0kloA/m5T7wqVaSlWuBnlvcSiiikIfso2Ub6N9TqA7ZR/HTWbNA60EFqnouag3VIj/AD1lYy5S&#10;yg2NWlDfeWtZRn/hqzCu9awnE5qkP5jSNwzVn3Ltup2/bVeaohEzpx5B6P8ALUiYqJKtiH93RIcj&#10;Y0DxA2iXKzRv+8X7rU7xL43vPEF4pmlZytczjaagCkPU/VqfP7QyWEpe09r9o9g8JeIo4dDlikjV&#10;38v5WrG8I6mtl4iimkb5Feuf0e//AHSpu+arz2EyNuiVn3f3VryJUIwlNfzHhyw0YSqxl9s6jxhP&#10;Fdvuik+63y10Pw2tZLqWISQrcRt/Cy/ermW8Liwt459TvYrTzkzGhPztXQ23jeP4b6JZajbCO8ml&#10;fam77teXWpznQ9lh/eZ4+Ioznhlh8L70j1nxf4t8M+BPDwu7bSLe1MXySRxKdzNXmHjT4nah4g8L&#10;Qav4esittG2ydXUN5ZzVXW7yH4laXHcXubWS9O/CfcWui0Dw7H4N8KG0jf7VHIdxQL95s15NGjh8&#10;HGM6y56vN1PDw2Hw2XRjLER56/N9o8zub+LXfDr3+GiuoztkTbwa4uDUoUbJbBr13VZlvLCW1+xR&#10;W6t/BEm2vCvEVnJZ37xhdu2vsMA4VnOK0PvcrlSxLlBe6e8fDuw0zxxCul3irIv38/xLXafFOKw+&#10;BnhWGLS7MOLhs7z16j/Gvm/wD4gu9K1Fbm3kZHr13xj4uX4i+F4tNvHVZ4/mVq8TG4GrTx0OaX7n&#10;7UT5vMMur0sxpc0+bD/aicHqdlZeJdI/tG0KrP8A8tov7tea3Gba6Yd69l8H+BX0OwumuLlZvMGz&#10;YlcF4q0SOO6ZlXK/3q+kweJp+1lShK8T6zAYylGrOhCXNE4+mv8AdqR12NTW/u17h9IRUU/Z/epl&#10;aGp9Mf8ABNr/AJPc+GP/AF3vP/SC4r99h0NfgT/wTY/5Pf8Ahl/11vf/AEguK/fYdDW9P4Tqp/Cf&#10;lJeWa3/jfW1Zmhd9Rn+5/vv89eoeFbaX7LtZdjxL8r7v9bWJNpSzeKNTbym/4/rj5/8AtrXa+cum&#10;2Hy/PtWtDYxNVv1tklVl+4330WuC1LXvO+12zbfKnb+P+Cum1tLnVYpfL/ib5a4a58JXmzbKjf39&#10;j/5+agDW8PaUt55UU7b4nb5X3fd/2P8Aer1Dw9YLptnt3f7fyfx15DNM2lac8Tz7HaVP3z7Nibf7&#10;n/fdeh+HtVa5tfKbcn8G+X5d9AHVzOsyblb7q/M+2uP1t5f7Rfa3yfcXf/BXYJDv3+a2xE+6iVz/&#10;AIhsFmbdFFv/ANuVv/ZKAOSmeW2n2q2/5t/z/wAL05Hnv5fKlZvk+/5VW08MTvF5rLvdPn2PLV22&#10;huXXyli+zf7aN96gBqQy21vLZ222aVPuujVa0e2l8PXVpBc3n2y4v4pbq6dIHT7Oi/6r5/4t+96v&#10;WFgzvbqsEFnp6yp9q2S/PKn39n97c9UdN1u++26fBLpkVne3kEqSo8ryuqL8/wB//llQB0aXn2mL&#10;dB8+9vlRG2IzVmXKN5s1msX2yW4l/fzf89WX+D/dSpoZluWl2zrNdMyxSp5u/wAqrF5YRXKtA0W9&#10;Fl+46/8AodAFSHzXl81ZfuL/AHq00mn8pIlXfK9Q21n9mgRm/il/74+SrEM0SMixSqnz/NQA/Urx&#10;tN8POsUDPKtq0sX+29eKWfiqK88YaJPLBPeXF4qXrb2277jZs+Tb/D9yvYNSs7a8sNQs2T7HFexb&#10;GRP4V/3K5zxUkFg96ttodp/aHnxPFqafI9rEuxNif3fk/goA3tB1WW5Sb7S373dsld/kro7az87y&#10;p3byXt23o7/wVwOlarbXLfbN+x5ZdmxJUrs7O/3rsaX7/wAlAA+qxJpcqxr9p3/d3r9ysm2tp9Bs&#10;Imil8l2Z5ZX3/I27+CtG8vNPsIIlVVtovN3/AHd6J/tvWZqupT23y+Us3zbGTd8lAFe/tmv9L1DT&#10;IG8mV4t9q6fw/wCXqvZ6rPNZfaYv3N2kWydN33W/2KupfwQz2jRK33W+R/4K5T+1ZbDxHLYrL+92&#10;/uN//PX/APYoAbrfjnSvCTaZPczyPaW7S2rWiN8lqjf8tdn+/XR3l5El7aXkXzp/x7/Iu/fu+5Xn&#10;72EFnrNxfTut5FeyvFdWky/eib7/APwKuo0qGCHTYtMiZrm3S1W4tbhG/wBbBv8Auf7yUAV7/UoL&#10;nypWl8n/AJd2d12fJ/BV22vFmt0ZpfkeJUZ938SvXNeIdKb7VK0sq/YvK8qVE/ufwPRYQy2fhVLy&#10;+ZUtHuovscsTb0lRv43/ALtAG7qXiRbaW42qz28rPKzu33K5J/HLPfxW0Uu+KVU3J/t7/k2Vn+M3&#10;aGC7iWfY+7f8jV5I9/fQ3CNE2z+NaAPfbPXmuZbiK5X/AEhW2S/7a/3/AParM1X99cbIG+dPvPXn&#10;Xh3xP5M8UFzF5yPF8zu392uls/HLXMsUEWmL5s674kmn+Tbs3f3P9iuOWJpQlyTPocNkWOxdL2tK&#10;Hu/9unYaI8Vn+9n+f/fp/i1Lb7BLJEuyuf03UtPvIIrmKWW281tn3d//ACy83Z/3zVLWPEkGsWSR&#10;QRTvLK2xf3Don3Nyfe/2KuOJpfzmMskzGHPz0pe6dr+xhqKSftK6FarLv/cXn/pO9fdP7S3/ACbt&#10;8U/+xV1T/wBJJa+Dv2K9Cay/aa0K6bcn+jXm1Nv/AE7tX3j+0t/ybt8U/wDsVdU/9JJa6TxJH831&#10;FFFeeeUFFFFABRRRQAU6PqabRQA+par1YqZESHp81aCfIlUQMVNu9655anPP3iUvvoQb6arYp3me&#10;1QZktTefsTbVdHpm+o5SOUG+/UX8VSu9RP8AfrUuJpWBEb/fzXo+leIrvSdGkewhjnlP3yy7tleT&#10;xF4DuPFdn4a1uS2ZZFbmvOxlHm13PMx9DmXN8R2Om/Zvi1o9zea9E8V1ZDaskB27lz/9aup0Hwt4&#10;W1jwnHYa2JbW1hZnhYZZmbNcfd+Lmh02Vki2Rp8zKp+9UPhfxHqfjewvYhCvlwp+72kfL/nFeFUo&#10;4icOaHuQi/8AwE+Yr4bFTp88JeyhGX83wna3l1pafZV0xTFBbN5aoe/FdT8TIbu28BRPoNp5t5vz&#10;LMnzMq14Xpt/PZzyW7sy16v8MPiBcXVq+n3T5jH3ZM/drzMXhamHccRH3+X8TysfgquHlDFR99Q/&#10;8mOC+FX9sz3lxHrCTNEy7lecfxVX+LHgtpQLy3iwP4q9Q1TxfosN2dPe4H23d+7x03fWt/XF0vUf&#10;ColdnaXfteLb92iWZVYYqGI5OXmFPN69HGQxfsuXmPjCC4ktZFbG3bXWWt+zxJtZqr694YEeoyrA&#10;d67tyrWp4a8NyXEf+rb5a+5r1qUqXOfo2Jr0J0val/TtckWNvmYf8Cqpf3Ud8rKzYrcuPBkkcbMg&#10;ZW/3a4zUkktJ9rfw15tD2VWXNA8nDewrT56Rl6lpz2sjDHy/3qyJMiu5itrm6Fnuh82K7Zkj+df4&#10;apX/AIKvfNlaCJHVF3f61fn+Td8v975a9mnWUfdmfe4fLswn/wAuJf8AgJxvmGl3E1dOl3Rf5YJP&#10;++aiuNNubL/XwSQ/Nt/ertruvEX1ery83KfRn/BNf/k9/wCGX/Xe9/8ASC4r9+j0r8CP+CbC/wDG&#10;bnwy/wCu97/6b7iv33PSuqPwlU/hPzotvEiv4l1tWWPYt9On/j9atzfrMrsq/wC781efo66b4y1t&#10;ryVvs9xqMqP/AHF+d62LzWIvNSCVo0i27F2LWhsWH1WeZNy6hZWaI33EVpXbbVWHUopopZ7prm/+&#10;XYsW5Ykry7xbeT21u8n91nSLzWrlf+EhvpooV3M7ovypQB71f2CukSs1tDEku9fs8W993++3+/T7&#10;Cz+zPEsEX3VX987b3rlfCupSOiSyy+c/8W9vuJXo8NtF5CTxK3zrvT5fv0Abdh/ozRMy7Hb71W5p&#10;opopdq/In8aLXP8A9pSv/ocsX7122KkTb9//AMTWq7vZxQyztv2/wf3qAKl4k6fKsTIif63etTJZ&#10;xOvnxRLC7fx/x1bttk0Xnzxfvn+fZ/drJvNVR7h4nVkSgBv2aKa40+WVd93LO6S+d9xfk+Te/wD9&#10;nVHVbPU/FvhrW20y8lmt9N/0edLFfNuH/uRJ/DWhNc/bLKKKCCC58qVdyXC70b+/TbnR4tS8Qaxe&#10;NF9j0y9aLyNGtJ9kUXlfxvt+8z0AVrnSvsfjVPs1tp9nZS6Fb7bfT5/N8qVf9b5r/wActdNDC3/L&#10;X599Q2dhBZweVZxLD/dRF2VNvW2eJd3z7vuUAF/NstYmVvvvsfZWZczNu2q3z7fv1efbf28q/wAD&#10;xfL833KnTTYE+Zm3vtoAzUhldrjdL/rV37/4/lqpeWDXn2iXfs8//lt/H8tbD7bCV5Zf9Uiun3aq&#10;prEU0TxMuz+Nk20AcvDoiw28XlNs+Z3VH/g3P9ypUe8s4ombdsX72yulewivJXZV+829vmrPv4Z7&#10;lEWD/gW+gDPfxPBD8sv3Gi/j/hp+m3NnNb7vN3/Lsbe33/8AY/3qpTabvlillTfKq/vU2/JVF/N0&#10;3Tf7Ps2bZ9xriX+BdlAGxrGqrDZP5X76Xb/drgtbSX/hJbfUNv8Ay3idn3f3k2PWnD5lzcJBEjeU&#10;qpFvf/crS1LRIEsHl83/AJYOnz0APttBXUvKknZt9refK/8AsUXnh6S2lilsVkSVF3wQpP8A6r5/&#10;uf7r/frjPFXxCi/4RyJYG3xS7d2xf9uvQ/ho8lzoySzytN5v+lJ5vz/7FAGDc2ervLungle02PE3&#10;7r97En8G/wD4HVi5hVPhtb6QsUm+3sVtXd1+RE37/wD0PfXo1/bNMnmr9xF/evs3ulcpqVhfJZJA&#10;3zyp8krp/GlAHnvi2GK21K73N/rYlRX/AIPuffryG8sGeXcsq7Eb5t9et+J7Oe2srSCfdviZ4pX/&#10;AL277iV55qWmxJfzWcq/uYl/ep/ttUS5uX3C6Xsvaw9r8JzkKKk6SpLv/wBx/u13eiJpE1t5W9U+&#10;b5ZftWx0+TZ9+sSw8K6feXG2C1+0unzsj7q7bQfhvoN/Fun0j593yo8sv/xdeVKniZy9+ET9Ip5h&#10;lFKPJDFV+X/DH/5I3bPw34amle5l1WBEZldLdLzYkW2Lyv79RXmleHrZopYL6D5GR1T7Vv8AuptT&#10;/wAdrT/4U/4Rhskll0X+H77zy/8AxdZN/wDDTwlDFL5eir/s/v5f/i6iNCvD7ES6mZZPV+PG1/5f&#10;hj/8keofsqT6ZB8btJEWpxys0VwqxCbP/LJ+1fW/7SP/ACbn8UuP+ZV1T/0klr4p/ZP8G6Cn7Qmh&#10;vFaLHLAlxLGqTs+xvs719r/tIgf8M7fFLHQeFdU/9JJa9Ol7Tk/enwmZRwUK3+wSlKH94/m/op25&#10;fSm1zny4UUUUAFFFFABRRRQA+nK2KbQOtQTYmXrUlRU/fUmZLT99RbqSoMi3vprPmod9PQb3qRco&#10;4/dquWxVub5Uqm1EQgMkdjW/oW7FYCD5q7DQbPbBurHEyUIGOLlGFM1rby23JN91l2tUlzrNj4c0&#10;1raxdiZm3SMa5rXNXWFtkZrnpLlrkfM26uSlhXUXv7HBSwTqrml8J1+nah9rk8yuy+H8ir4hjiVf&#10;9c4SvOtALeXt2102kai2malDMv34231y4uleMoROLG0eaM6UT0Ob4MxzePE1Ce6PlNIW28+mK9b8&#10;YeE2u7eK90izYQJB5Fy6Dq396uA1/wAUDUNPjmt5Pnl2mtPVfiPqPgb4ZXNzbzM0k/7o7v4ea+Gr&#10;PHYmVG7974bH5tif7Rxc8P73vfBynj2vaNdWGv7trK+77rAelWfEd/q2n+N7Cw0yF4raWKJtqj/W&#10;7kpnw78eXfjfXl0rWv3/ANocCO4K/PE1XtV8c6noGsG03qwtm8pWaP59uK+x5a1Or7GcU5KJ97KN&#10;ejU+r1YRlKMT10+EpXt3aKHfhfmr5y8fQJb6pKpOD9PpXvo+NUdz4YjCwLFOV2SbP468E1jX4YNf&#10;a+n0+PUYmX/VSmvHyOliYVZ+2icPCGEryx3JjZezj/MY9r4st9OtrKFLGR5LdpWdnn+/5i7W/gqT&#10;/hYSDP8AoDbI/wDj3/f/AOr+Xb8396rv/CxtLXj/AIRS0H/bT/7Gmf8ACx9K/wChUs/+/n/2NfZc&#10;jn8VJ/8AgR/U1DEU6MYwpZvD/wAFy/8AkRl58QLOKcfZLOR2+99oeX+Lytv3axdc8Wya/ZeRJG2N&#10;0T72k37dqba3T8SNKbr4VtD9ZD/8TR/wsjSv+hUtP+/h/wDiaunFw1VJ/wDgRpi69HFxlSnmkOWX&#10;/TuX/wAievf8E33jb9tr4abE2/vb3vn/AJcLiv3ol3L059q/Df8AYC8V2Gv/ALZ3wwgttFh0+Rbm&#10;9YyxOfm/4l9xX7jspUcncPTpXs0JSlH3o8p+d4vD0cNV9nQq+1j/ADf8OcI/wD+H0000svhPT3lm&#10;Zmkba3zU/wD4UN8PvN8z/hEtP3/3trV+KXxE/wCChf7Q2j/ELxLp9l8TL6K0tdTureCIWdr8qLKy&#10;r/yyrnf+Hj/7SP8A0VK//wDAGz/+NVucx+491+zr8Nry482fwfpk0v8AeeOov+Gafhf5vm/8IVpW&#10;/wD65V+Hn/Dx/wDaS/6KhqH/AIBWv/xml/4eP/tI/wDRUr//AMAbP/41QB+5Sfs8/DiFUVfCOmfI&#10;u1f3daL/AAe8GyRJGPD9siI25Qm5ea/CT/h4/wDtJf8ARUdQ/wDAK0/+NUf8PH/2kf8AoqV//wCA&#10;Nn/8aquUD94k+FPhGFndNBs0Z/vMqUf8Ko8I7939g2f3f7lfg7/w8f8A2kv+io6h/wCAVp/8aof/&#10;AIKP/tH5+X4o6h/4B2v/AMap8oH7x/8ACqPCOzb/AGDabf8AcqF/g54Lk+94ds/++K/CL/h49+0n&#10;/wBFTv8A/wAA7P8A+NUf8PHv2k/+ip3/AP4B2f8A8apcoH7up8HPBUf3fDliv0SpP+FS+D/+hfs/&#10;++K/B7/h49+0n/0VO/8A/AOz/wDjVN/4eOftIf8ARU9Q/wDAO1/+NUcoH7zp8LPCaNuXQbPP+5UM&#10;nwi8GzeVu8P2beV9z5K/CRP+CjX7SH/RUdQ/8AbX/wCNVJ/w8Z/aN2/8lRv/APwDtf8A41W8aE5k&#10;cx+66fCLwei7V8P2YH+5Vj/hV/hbbt/sS1x/uV+Db/8ABRz9pD+H4o6h/wCAdr/8aoT/AIKO/tHf&#10;9FQ1D/wDtf8A41UeykVzH7vv8KfCUkTxNoNmyP8AeXZUX/Cn/Bn/AELtj/3xX4Tv/wAFHP2jR/zV&#10;G/8A/AO1/wDjVQN/wUd/aQ/6KjqH/gHa/wDxqiVOUB8x+8qfCjwin3dBs/8Avij/AIVN4Q2bf7Bs&#10;8f7lfg3/AMPH/wBpD/oqOof+Adr/APGqVf8Ago7+0iD/AMlSv/8AwDs//jVZ8oH7w/8ACpfB/wD0&#10;L9n/AN8VDJ8GvBU29W8OWLb/AL3yV+E//Dx/9o3/AKKlqH/gFa//ABqmf8PIP2kP+io3/wD4B2v/&#10;AMap8rA/dj/hSfgdH3r4asd3+5UM/wADPAdzF5UvheyaL+7tavwt/wCHkH7SH/RUb/8A8A7X/wCN&#10;Uf8ADyD9pD/oqN//AOAdr/8AGqOVgft4n7MPwsRfl8D6X/3w1dDa/BzwVZxRRQeHLGFIvuqiV+EX&#10;/DyD9pD/AKKjf/8AgHa//GqT/h4/+0h/0VHUP/AO1/8AjVHKB+9P/Cr/AArt2/2HaY/3Krv8JfCE&#10;i7W8P2eP9yvwe/4eP/tIf9FR1D/wDtf/AI1S/wDDx79pP/oqd/8A+Adn/wDGqXKB+6d58DfAeoRP&#10;Hc+GLGZH+8rpVCb9m/4aXM0ssvgzTGlf7zeX96vw6/4eP/tIf9FR1D/wDtf/AI1S/wDDx79pP/oq&#10;d/8A+Adn/wDGqOUD9xIf2b/hpav5kXg7T4n/ALyq3/xVaEHwN8B2z7ovC9krf7rf41+Ff/Dx/wDa&#10;Q/6KlqH/AIAWf/xqj/h47+0htz/wtHUP/AO1/wDjVPlA/duT4PeCpl2v4ctHDf3laq03wM8Azptk&#10;8KWDL/utX4Wf8PH/ANpD/oqOof8AgHa//GqX/h5D+0j/ANFS1D/wAs//AIzS5QP3b8PfB3wV4S1e&#10;LVdG8NWOm6hErolxbxfMu771a3jXwpZeOPCGueG9SD/YNYsbjT7nyW2v5UsTRttPZtrV+GHw7/4K&#10;F/tDax8QvDWn3vxMvpbS61O1t54jZ2vzI0qq3/LKv2y+NniTUPB3wZ8ea9pEqw6rpOgX9/aSOm/Z&#10;LFbu6MVb73zLUgfLX/DoH4F/8/Xi3/waR/8Axmj/AIdA/Av/AJ+vFv8A4NI//jNfn9/w9X/aRzj/&#10;AIS/T/8AwS2f/wARTP8Ah61+0j/0OGnf+CWz/wDiKjliRyxP0C/4c/8AwL/5+/Fv/g0i/wDjVH/D&#10;n/4F/wDP34t/8GkX/wAar8/F/wCCrP7SH/Q32H/gls//AI1U/wDw9X/aQ/6G7Tv/AASWv/xFHLEj&#10;liff3/DoH4F/8/fi3/wZx/8Axmj/AIdA/Av/AJ+/Fv8A4M4//jNfBUX/AAVR/aKbr4u0/wD8Etr/&#10;APEU7/h6f+0Un/M3af8A+CW1/wDiKj3COamfef8Aw6B+Bf8Az9+Lf/BnH/8AGab/AMOgPgX/AM/f&#10;i3/wZxf/ABmvgz/h6l+0Z/0Nmn/+CW1/+IqSH/gqb+0SzfN4ssf/AAS2v/xFXyxDmpn3f/w6A+Bf&#10;/P34t/8ABnF/8Zp3/DoH4F/8/fi3/wAGcf8A8Zr4Pm/4KoftDr9zxZp//gltf/iKr/8AD1L9o3/o&#10;bNP/APBLa/8AxFR7gc1M++P+HQfwM/5+/Fv/AINIv/jVP/4dDfA7/n78W/8Agzi/+M18Cf8AD1L9&#10;o3/obNP/APBLa/8AxFTp/wAFT/2jH+X/AISzT/8AwSWv/wARRyxDmpn3p/w6H+Bv/P34t/8ABnF/&#10;8Zo/4dDfA7/n78W/+DOL/wCM18M23/BUD9oeWT5vFlj/AOCW1/8AiKvD/gpz+0Cv3vE9j/4J7X/4&#10;irjTjM55YihA+2f+HRnwN/5+fFf/AIM4/wD4zUif8EkPggh3Ld+K/wDwZR//ABqvg6T/AIKi/tEh&#10;vl8Waf8A+CW1/wDiK3tJ/wCCmnx4uPluPElk7f8AYKtf/iKxl7IzqYihCPM4n2lL/wAEkfghL9+7&#10;8V/+DOP/AONVGP8AgkP8DSP+Pnxb/wCDOL/41Xxfq/8AwUt+P8A3W3iqxQe+j2v/AMRWKf8AgqL+&#10;0Mr7W8VWP/gltf8A4ij91AKeJoTj7kT7qT/gkV8DkbcLvxZn/sJxf/Gq0U/4JV/BqGAxR3vihEb/&#10;AKf4v/jVfAn/AA9C/aGHTxZp/wD4JbX/AOIpR/wVD/aJ/wChr0//AMEtr/8AEVEvZS+KI5Sw0/ii&#10;fc7f8Ehfga7bmu/Fv/gzi/8AjVL/AMOhfgZ/z9eLf/BnF/8AGa+E/wDh6R+0N/0Nmn/+CW1/+Io/&#10;4ekftDJ97xTY/wDgntf/AIitvcga+0p/yn33Z/8ABKT4L2I/dXfifP8AtahGf/aVPf8A4JU/Bp23&#10;Ne+J/wDwYRf/ABqvgI/8FSv2hcfL4ssf/BJa/wDxFMf/AIKk/tFfw+LNP/8ABLa//EVj7OhP7Jly&#10;4aW8D9Cv+HYPwkEHki/8S7PT7en/AMbrZX/gnZ8L10caY8msT2Y/hluV/wDia/N3/h6T+0P/ANDZ&#10;p/8A4JbX/wCIo/4elftD/wDQ26f/AOCW1/8AiKylhMNL7BzSwuCl8VI/RPR/+CZfwf8ADd+l7pse&#10;s206fdJvFbb/AOO1Q1z/AIJc/CDxJqcuoX174lM8jb28m/iRf/RVfnwn/BUr9ol+F8Wafj/sC2v/&#10;AMRTD/wVL/aKj4fxZp//AIJLX/4iq+r0Ofm5feN40cJ7T2vJ7x+gif8ABKf4OpF5YvvFWz/sIRf/&#10;ABqq1z/wSX+Cd2+6S88VZ/2dSj/+NV8DJ/wVM/aGK/8AI3af/wCCW1/+Ipv/AA9N/aJ/6GzT/wDw&#10;SWv/AMRWns6UPsmsY0IfZPvH/h0B8C/+fvxb/wCDSL/4zTf+HQHwL/5+/Fv/AIM4v/jNfCa/8FS/&#10;2iv+hs0//wAEtr/8RT/+HpX7RW3d/wAJVp//AIJbX/4iq5oyNfaUz7o/4c+/Az/n78Xf+DOL/wCM&#10;Uv8Aw5++Bf8Az9+Lf/BnF/8AGa+Fl/4KmftEd/FWn/8Agntf/iKG/wCCpn7RHbxVp/8A4J7X/wCI&#10;o5oB7Smfox8Gf+Cbfwn+BfxI0Xx14eufET61pLStbLe38ckXzxPE25REv8LtX1nur8l/2Mv2/fjX&#10;8Y/2nfBXg7xV4is7zw/qcl0tzbxaZbxM2y1llT5kXcvzItfrRtraJ0x5eX3T+YX4r/8AJUfGf/YY&#10;vP8A0e9WvhHDFcfETRo5Y1eJ5WDKy7v4Gqt8Vxj4oeMf+wzef+lD0nw21a10DxppeoXrmK1t5GLu&#10;F3fwtXfhuWNaPMTU96nI7m38erqnjP8AsHVNG0u502S8azylsqSr8+3duWsnw14Ihh+Kd1p9wN+m&#10;aVLLPM7/APPJPu7v/HauxXngXTPELa+NXvtSuEuGulsltPK3Nv3ffqLR/iXa6Xpeu6p+6uPEeq3P&#10;ME0TNEsXU17XNTnKHt5faOL3kv3USt8Vra31i10nxPYWy21rfK0EsKLtCyp/n/x2u1Ya5Z+EfC3/&#10;AAj3h+11IS2K/aXls0l+euRn+Itr4n8I6xperxWunSoqT2P2G22q8q8YOOmf71UPFnjlLnw74ZtN&#10;J1K5hltLPyrtImaL58/+PVftqMJzqRn8UQ9nUlGMZHoVppGmxfFfTUWytIbmTS2lvbSJVeGKXZXg&#10;Evyyk+9dn8LvE9p4f8YpqGqXDJA0EqNLtZzuZa4tnLSsa4sVWjWpRlH+Y6KVOUZFeiil215B1C09&#10;KRI6krSJMhyffrUlWKWMMjVnJDVyGLevytXsYbmhDkOaoWtE0I6xI4V9m2qN9YvZ3bRN/C1aOm3s&#10;mi3PmLT9Ql/tObzv4mr3vq2BrYGEIfx+b3jn9pUhU1+Ep3OlyRWqzbfkeson9K9EEH2rRFgVN7Kt&#10;cBNFskxWee5THA+ynS+GUSsLX9rzIqU9Opp+z2or5DlO7mI3602nsuDSbDWYDad81Lsp2a0jCQEV&#10;FPemVmWFIvWkpy/fqAG0VLJ1FMoAbUqfcqKigBx6U2nHpTaJAdZ8KP8AkqXgz/sMWf8A6UJX9GH7&#10;TX/JuPxV/wCxU1b/ANIpa/nP+FH/ACVLwZ/2GLP/ANKEr+jD9pT/AJNy+Kv/AGKmrf8ApJLWUgP5&#10;r3Enp96vpH/gn38D/Cf7QH7QI8K+N7a5udC/sm6vGS2uGgbfFt2/Mv1avnrZn71fYv8AwShvLWw/&#10;au8+7nht4f7Av97yts/uVjGRzxmd237CXgUft9xeB1W6/wCFSN4a/wCEr8z7a2/7F5G3Pnf3ftH/&#10;AI7Xmn7Xv7H9v4b/AGq9O+GfwX8Pajqa3uiwahFZef577mMu92d/urhF+/X1Enxd0L/h3BL8UXvI&#10;v+FhReD3+H4fz0+0eV9t+z/d/wBzbLXomt+OvClj+21460W4vNLbVfE/w0t9N0h7vUTa291Lvl/0&#10;T7RF88W/5fnT5vk+X5ttaGx+X/xM/ZT+KnwY1fRdN8W+E5tOl1udbXT54rmKe3upfu7Elidl3fP/&#10;ABVteOP2JvjT8ONHi1PxF4IubGGfU4tHt0S5t5pbi6l/1SRRROzS7v7yV9a/FyXUfhH8Kfh18PNW&#10;8EeDPhxY33jix1G28M2viq51jU7Z1lTdcfPuRInX/pr/AB/7TVW+NXxytvC//BVbSrvxR4iZvAuj&#10;X1giJJdb7G13aftWXb91dktw77/4fnqDGUYnzZq3/BPj4+6DbyT3ngGZIILGW/mlW/tXSCJBvbc3&#10;m/K/+x96ub+Ef7I/xa+OmhT6z4K8IzajpcEnlfbZrq3tYpZP7sTSum9v9yv0I+D3wk8S+AvjB+0n&#10;4k1nxlpOr6Z4q0HVtR0y1sdVS6lv4Gfcl15SfdSJXEXzf89fl4rmPhJZ6T8c/wBkP4NaR4W8EaF8&#10;RNS8J3E8WpaTf+K59Dl0a480v9t2xOu9fvNu+Zvn+T+OgjlPgTwX+zb8TPiJ8S9R8AaJ4Rvp/Fmn&#10;u327T5lW3+x7eN0rvtVV5/8Aia9u+Lv7HqfBT9jaDxb4u8P3uifEoeLf7Lkd7zzbeWyaJ3Rl2N5T&#10;L8n31r6d034h/wDC4vib+1D4Fttc8Kad8TPFHhyx07TLrw/qjvY38ttFcLLEtxKqfvNkqI3+639x&#10;q8r+O3grV/hX/wAEzvDngzxLrOn3viHTfG3+kadY6jFdf2buiuH+zuyMy7vn37f+mtUXyxPz3QZr&#10;WtIfl+7/AL1UbZN7V0Ntbb9sarUSPMrVOQLEqktbdzYLPF5sX3P7lQHRGhj8yTdW1pth5tluVvl3&#10;fcrsw1XkpcvIeBXrR+OJZ8MfD6PUNJutRk3PBE2xdtZUGitYamF/hLV3/gvW49A820vYfNtJvvJ/&#10;dqbUrez1PUFmtIwkS/drrqUMNWw0PZfxftHgTx9aFacavwkPxA+E154bs7O9eGRILmPcj15FqGlt&#10;FLur6P8AFvifWPE1zYaVO8lxaJaJFFFt+VdteIa5YNavLG0f3WrgzHL6uXyjzfajzF5Li8Ty8uIl&#10;7xx21qni+T+Grf2D5qP7Nkf5v4a4eX3T6z2sTNuYVb/Yqo6Mn8VXrlG3VWKNQdUZFfZ83y08jMVS&#10;qtPltti7q2jErmKlP30z/ZpvSo+A0JUplCc0Vjze8IY6bKbVj/cqLZVl8wzFSj5FqaJF/iol25+W&#10;iJPMV0+4P96k++aPuUp+7USKPpL/AIJvf8ns/DL/AK73v/pBcV++R6V+CH/BN3/k9r4a/wDXe9/9&#10;ILiv3vPSumn8J6FD4T+YT4r/APJUvGf/AGGLz/0oeuTrrPiv/wAlS8Z/9hi8/wDSh65Ouk6Aoooq&#10;gHjp1pw35HY1NaWjTXQiHVq6XVPCh0uyimkb55f4K9bDZdicXSnVpR92HxHPUrRpy5ZHH4NOqZ0p&#10;nltXm8hrzDKelLsFOpBzA9S20e+XbURq/pqf6Qn+9XoYSnz1YQMpS5YnVT+Gja6R57fI39yubt38&#10;mZd1ekyW+6w2yM2zb822vPH0e5edtkTOtfqPEmSfUatKeFh9k8LBV/bKamXru0U2fm7tny/Klc+0&#10;7K/y1pSyNEvltVvR/Dk2qszKvyrXy9TDVcwrwpYWHvnfGcaUeaRXsdYaFXXcyblqI2LXW5qZqVh9&#10;guXj/wBquz8L2sMmn/Nt316GW4Srm1f6hip/AY16scPH2sDgXs2hb5lqtXc+JtNwm5a4n7j14mcZ&#10;X/ZOJ9kdWGr/AFiHON2/NTktmdqWTh60tH5P+1/tV5WGoQrVeWZvOXJHmM+a12VFirt/P507s1UX&#10;c1jiYxpVfcLjzTI36VEtSv0qJa8yfxGy2EoooqCgooooAKKKKACiiigDrPhR/wAlS8Gf9hiz/wDS&#10;hK/ox/aVbZ+zj8VW/wCpU1X/ANI5a/nO+FH/ACVLwZ/2GLP/ANKEr+jD9pv/AJNt+K//AGKWrf8A&#10;pHLWUgP5v4r6NlVW6VA+x/u1l5Iq1blv9qsuXkOb2aiT7V9afTUTbTqzJJCXf5q6T4ceLdQ+H3jT&#10;R/EulwW1zf6XcrcRRX0Hm28v+zKn8StT/Bfgq68WXnlwxNJGvzMy16a3gCwtNIZljZLiNv4j96uq&#10;GHqzoTxEI+7E8PF5rQwkvZP4j0HxJ+3sY9F8YReDPhL4R+H3iPxZYNp2q67pKS+a8D43pFF92LcP&#10;/ivvV8kpW9r2nrHM6x/eVvmrJ8lkPzLsrDm5z041vax5iEOyU8fMtP2VNDD5tXyilIls4t7Yr0f4&#10;f6St9qkSsvVvmSuIsIFQfdr0v4e27Q6ojJ/wGlGl7arCB81m1VqhPlPQPiPaaFN4VEdqCt/Gf3qu&#10;teU+GLqO1vo4JD+6Zvmr03S/Bd5rEt412JFiVW3S7a4W9+HOpQ3TywRu8St9+vts4yullNeFLDny&#10;OXVaEKU8LOqdb4h8HPHor3vmR/d3Kn8bVyegXTG6VWf5WroTrVwbCO1mLM23b81b3w3+D2r+LmvL&#10;mytDNFbLvOP/ANdfK4mnXxcv3Rj9YjhcNP61Mu6J48bR/NWCdk2/Mr7a5E+E7jWZJZ/73zb6df6T&#10;PYX8tsytuVtrV1k2tt4b0e18uKN3b+N66crwNfOa/wBVn8cTh/3aXNhfimed3/gaSxl3CP5ao3Ol&#10;eV/D/DXrB1FfFdpLJ8qTqv8Aqq4+901bcO0jfxV83mlCrlmJ+q1Tvw+YVZ+5V+I8p1Ww8pt1UIbV&#10;nb5Vrp9bXzSzLVXSHVFdv41+avby2hHFy5Jn2VKvL2RgtAqt92msny7atX0/mzu1UftPz08TGMJe&#10;4d8eaRRlXZUP3121YuHqFfu15UjvjsRd6cu7+Kjb81OSgsifdvptS/fodKCiJHp3+9TfufNR/HTL&#10;DeKHOKP4mpV+9S5ST6U/4Jvf8nu/DLb/AM9b3/033Ffvkelfgh/wTd/5PZ+Gn/XW9/8ATfcV+956&#10;VtT+E76Hwn8wnxX/AOSpeM/+wxef+lD1yYGa6z4rf8lT8Y/9hq8/9HvXMrETXZGJ0EW72pamSHLV&#10;LJbSovzLXTGhUnHmI5kFnN9nfdVy81eS7+V3Yr/tVl/x09K6aWLr0qXsoEypxlLmCtnTPD0+oweZ&#10;Ht+Wsdhg11ng3xHHpcjRXKfu2/i/u17fD1DL8Xjo0sylywkc+JlVhS5qRzlzYyW8mJFqrnmuk8Ya&#10;hb6hqBktuENc5tJIrjzbCUMFjJ0cPPnjH7RdGUpx5pCpVm2fyW3VUHWpk6VwUJck+eA5HdWniHzr&#10;ZYGatuxs1KpIzf8AAWrzeGZo1roY/Ery2iK33ol2rs/ir9pyfialOP8At/xR+E+fxOCl/wAuiPxP&#10;FD9q3R/99LXbeHPIh0iL/d+avMr6ZpnVt33q2oNTaGzSOOTNRk2d0MPmGIxXJ8Q8ThpToRgUfE0j&#10;fb5W/wBqq2k6vJbTbd3y1rzaVNfRbutc1JD5E/zLXxGZRxOBxn1qHu8x30eWdL2R2Gp6ms1pt3ff&#10;rkWtHll+RacbltvzVr6fcQpYurJ87/x124nEwzuv+9ly8oqcfqsfcOemh2URuyfNU1+2+bNU3r4m&#10;v+6q+4ejH3ohNNvO5qrg7qkfpUQWvMqzlORtHYN1JRRWJYU6m0q9aAFooptABRRRQAUUUUAdZ8Kf&#10;+Sp+DP8AsMWf/o9K/ov/AGmv+Tb/AIrf9ipq3/pFLX86Hwp/5Kn4M/7DFn/6PSv6L/2mv+Tb/it/&#10;2Kmrf+kUtRID+a+BVZ6tHmoIYcVvaLpX2xv3n/Aa55HDXqRj7xl7Gd/u1bgtHH3lrsNA8K/bL4x7&#10;fn3fx1oeIfCTW0G6OP7vyNsrHm5/gPHqZlS9r7I6T4eeN7XwlaRkyqq/xp/erQ8V/Euy1O2uls1V&#10;Uk/hrwybesuxm+7SrDOI938FKMJQjycx5c8jw06/1iXxG1Akl3erF/fb+9Xrlr8FEl0mzvLi8htD&#10;cL+785vvV4nbXs1vdK+6voH4f+MLLxjpVto+oTLY3UL/ALu8f7m3/ar3spwmExGMjSzCryUpfaOb&#10;OpYvD04VcO/d+0eR+KfCFzoNxLDcxbHWsGGFUG3bXuvxwh0y11WKHTb3+0UWJVa62/eevHHiWGXd&#10;urzcRGFKrKlSnzRNsuxs8VhozmNt0/hrvPBGpDTb2CX+FK89+3rC33qtWGttDL8rVlGMp+9A1xeH&#10;liKXKfZOr/GC01DwdFpNrbR25Hzs8S/61q8js7/U77UfkZlb+5XCWGuSMkfzV6AnjGO4gSXylS5W&#10;PZ8i/er9KyTNqGHjOWKhzSPzeOUxyyMo0o/EUvG1oi6hZ4ZfM2/My/xNXsnw/wBQuNH8W6EFtZor&#10;a0VHcIv3l2/O1fOuo309xfRM/wB7d8u6vYrn4nX8/hu10uC6JhHy4WuXLs0jh6+In7L4v/JTLMsL&#10;VlQpUviOZ+IurfbfEl/PHtTzZXf/AMeqiNQj8QaeunSMqTp9161rnwhcahpzTyMol279m7564SNT&#10;a3pG1ty18PUjXyzGQxFL3TrwkaU6fJD4oHV6bos/huTzJZlZWX+Fqoz6fdeLJmtrYZVfm+9WHc6v&#10;cTy7WZv7q1tWmi3Uk9s1vJsiwrNLu+5Xq4uUc7r+1rz5eSJ0+zlSftZy944DxzZS6Rd/ZN1cvDM1&#10;sdy9a6z4l363evy7WV9p2/LXHzOjrtrx6UvZR90+3wXNKhDmK802/fVVEod9lTRD5d26uSrKUz1v&#10;hiVrlKrgbPvVYuX+eq45XdUROmPwjnO+m7PnoT79WPLU/wAVA/hIF3Uj1K/+zVc/7tWKOo/ZQ9H8&#10;FH+zQBF/HTk276e9M/joLPpj/gm7/wAnr/DTb/z3vf8A033Ffvaelfgh/wAE3X/4zX+Gi/8ATe9/&#10;9ILiv3vPStqfwnoUPhP5iPij/wAlU8Yf9hi8/wDSh659kXatb3xUbb8VfGf/AGGrz/0e9c4HzXsU&#10;KsYRLkWLIqLpf96up8T3lhLbpHBt8xV/grjiOTTmk3AAV9Bgs5+qYOrhYQ/inPUoc8ozIX+/UixN&#10;JTG611Pgq2t7m7bz1XFcmU5f/a2MhhYT5ecutU9jT5zlsFKK7zxl4ZgtmWS2+VGriHhaGuzOMixW&#10;SYqeHqmeHxMMRHngM376bTqbXz0pHQgp1NopxAsI9ammIst1HHWKn3619MfZcxfd+Wvay2pGdeHO&#10;c9aPunS61oEaactxHWfo1puuljZa09U1Bk03y2b71ZuhXCwXG7dX6hi44H+06Xsocv8AMeLCVX2E&#10;uY6/7H+5+791a8/1S2/0h9v96vQJtXjSwdlb+H5a4qHdfXXl/wC1Xs8WxwuIjSw9L4jDA88OaczG&#10;MDBfu1F5jJXoF7o8dpD93+GuHv4dkv3f4q/NM5ySrlPJznq4bExxBRemhXep0h3vXR6VoK3EW5l+&#10;WvBy/K6+Z1eSkdlSvGjH3jlNlRBK7m/8IrDBLIrbmX5ttcfcJ5b1GaZPicplyYiAUMTHEfAUaKVv&#10;vGkr5o7iQqSaXZWhptmtzLtrR1LQZbSLzNreU38e2vfoZTXrUPrEY+6c0q0Yy5DntlMHSpZutRV4&#10;c48h0RG0UUVAxV60N1paHoA6r4U/8lT8Gf8AYYs//R6V/Rl+0v8A8m5fFX/sVdU/9JJa/nN+FP8A&#10;yVPwZ/2GLP8A9HpX9F/7TX/Jt/xW/wCxU1b/ANIpaiQH83lp/ra7DR0VQm3/AL4rh7edkf7tdho9&#10;z+69K09rGNDlPBx0Zcp6p8PtMa91WKGBVeZ/kXc1a3ijT7XSl1T7WwS/83asSNuSvK9P8SS6Zu2s&#10;27d/DUGo+IJ9Q+9JSw2YVcPhKuC5Y8sz4+WXV54nn5vdKd+lv57t2qEBnXaq1BIyt/FXaeAbS0u5&#10;GWdVx/t135JlP9sYyGFjPk5z6CvU+r0ueRxHlbJfmq3ZTyW0m6NsV13jLwzFYz7oF+Rl3VxbJJC/&#10;8VdObZLicnxM6Ff7IUa8cVT54m5/acl8+6Rt71nXhJqK1lVa0Da+bB8vzV8tUlyTM+WNKRykysH/&#10;AOBVYhk8urd/p/k/NtrMcV6VOUZxPVjKNWJ2tjqCrB96u/8Ah4kN9qi+Yu9FVm2V49pUU93uX5tt&#10;ev8Awxb7PqVtE6qir8rN/vV0YaUPaw5z5TOKUaVCfKdHr8Ona3p/2i1j+zzxttZD/FV74f6Ostwy&#10;zf6iBdzVreN/B1l4S0M3dve/aHmb5U/u1B8MLy1aT7PNJtiuV8qVg1fVYmWXSxnNhfhPgZ4jnwMp&#10;0vhM0X134h8XpLFI23ftVf8AZrmvENsYJW2t95v4K+gL3wN4W8GeGr2+tL6W+v5v3Vujr9xa8q0H&#10;Qm8SavFbNz825ttejxHXwOOlSpYUnCZjSq81Wl8EThV0G4ltfP2t/v1l6r4lu9Ni8hU2N/er0+61&#10;2/i1VtOs7PybdW2Mm371ec+PdLLz/INjN/DXxWZZTVyyrGOIPpsHV9rVUMRE87vJmeXd99mqCOyn&#10;m+7/AOO1vWmiXE0qK6/er2Hw54E0zTNMS41EZ837qJ9+ow2Cli5ctI+ixWZ08FE8D/saSWT5l20l&#10;3bfZV2Fq+gx8P7DxDperXlhJ5Mlku/yn/iSvEteslikYVwY/BV8FV9liPdKwWaRxsuT+U5Z331NB&#10;FuqtNtX7tWbKVUavO5T6GXw6Fj+yJZvuLVWSxuIZfmVq9V8Ex2LQtNdbSm3cKm8U6DaT2xv7VdkT&#10;N9x/v16NDBYmdP6xye6eF/ajhX9lKJ5K8Oxarr9+tTU4PJkZazXrhPcpy54i0x6P4vmoegoZ/BSN&#10;1pd3y037y1ZqfSv/AATd/wCT2fhn/wBd73/0guK/fEdDX4I/8E3/APk9n4a/9db3/wBILiv3uHQ1&#10;rT+E76Pwn8wnxX/5Kt4x/wCw1ef+j3rmU+6a6f4r/wDJUvGf/YYvP/Sh65Za6onQS0UUxvuVuQKH&#10;zVu0uWtJNyNsqmnU0/OKqhUlSlzwJlE6y78S/wBo20EUn8P3qhuLa2ubT5dqPXOK5QVbg1A96+1j&#10;n8sdKf133uY4fq/J/CKbpsam06Z977qbXxVTl5vdO0jzUyJvptWIkq6UecJSESGpk3I1TrAzL8q0&#10;14WT7yNXsRoSpR5+Q5ubmHvMzr8zb6Z51RO/92os81EsTLmDlNM6g3lbd1TabdKk6NWSWxUkR2/e&#10;r0qGYVIVYTn9kzlSjy2OvvNb+02uzd8lczeOrvurW0xoDA7Trv3/AHayrhMPX0mc4mrjqUKtWfxH&#10;LQhGlLliR2yLvrrrDUobSD7rfLXM2cPnPWoNKklX5a6cilicJ+9w8CMRyT92Y7W/E63iuvzJ/sVy&#10;Mz733V1Uvgq42bsVgXumtZy7WrxM/oZrVl7XHwOnCSoQ92kZLGintFihYs18Byy5+U9XmRo6bOsU&#10;y7lrtP7bhm0ZrVl3lj8v+zXK6dpX2hd1XprCW0Xzf4a/TsiqY7BYOcow9yZ4+IjTqzOfvFKO1VTw&#10;K6W80RmsvtKlW3fw1zkkRU4FfDZll9fCS55x+I9GjUjOJDRRRXhnSK3Wkp1NoA6z4U/8lT8Gf9hi&#10;z/8AR6V/Rf8AtNf8m3/Fb/sVNW/9Ipa/nQ+FP/JU/Bn/AGGLP/0elf0ZftK/8m6fFX/sVNU/9JJa&#10;iQH82MC/PXQWD+TF/vVlIlWIX2VzylznlV/fNJ+Xqu82ymb6iuetHKc0Yk7HNX9J1JrCZWVtlZsc&#10;uBtalrahXq4ep7WkKcVKPJI7++8Q/wBqeV5n8K/NVa+0+C6ttysu9a5GG8aFq1oNW3LX239u/Xuf&#10;6773MeT9UlS/hGe6NC2yt3SDWLM26XK1pac/ktX51i/7htX96JrXmlrcfdrCufDjeZursNPK4+Zv&#10;lq0ltvZlaubCVZc3KePHFzomToWmRQqvy1rwySadco0fyPuqxHp0jt+7TP8AwGi+glUeYysjr/HX&#10;tezlS984Klf2sveNDVdfudRg8qSdnTduVKr2GofZ2WPd92sT7W7/AMVNt51RWkk/hrmlVlzmX1aP&#10;JyHc3Xie4fT8PMdq/dWt34ZeJ10vWILtv4Zd9eTHUVnl21r2GqPZsm1q6Y15c3vHBicujKhKl/Mf&#10;SXjf4lWusWe+HTrS23NuaWKP5mr578Sv9vufl+ety78WS2Hk2ogV4rmL5d6/NWHe28sM7B/4q9XF&#10;06vso1ZT+I8vLMvjl3wlzwxaQxzxrN83zV6VrVrpusw2sltuheNdroa8+0jSZ3l+6tdvonhe9umX&#10;y93+9XZgKmJwn73C/Ec2Yzj7T2vOc/451yHQdNaOzhkSdl+Z933q+e9XupLp2Zvk3NX2P4i+E11P&#10;pDSzIrIv+0rV8/eMvh3JY3TKiba8TF18wqy9rj4e+e5w5mmD+CL948gCfNzUqRAtW7qXhS90370d&#10;VrHSZnk2steX8fwH6T9ZpSjzxkdn4MntvtCrc7vIZdrKK9q07wBp2raPIyXm+Ly28v8A2WrzbwZ4&#10;FbUo/MZvKiX+Ku7/ALI1PwvEtwk7PZyNtbZ91a+swmLzDBYOdKl8Mj8vzavGrV5MPV5ZHh/iTRHh&#10;nljZdjK3zVyV5F5TV9IfEHwRbixgv1v4Xurld32dW+evBvEtqbaTay18lUo16Uv3sD7DJ8xji4xO&#10;dpo3bqf/ALlRj7xpxPqhrpuoX+7Tnpdn92rGfS//AATb/wCT1vhr/wBd73/033FfvYtfgh/wTe/5&#10;PY+G3zf8t7z/ANIriv3vWtafwnfR+E/mF+K//JUvGf8A2GLz/wBKHrla6r4r/wDJUvGf/YYvP/Sh&#10;65Wuk6CamN90Um80bzWhALUi/wB2m7akR9jVcfiEyw1jIE344qrnBxXbafcWV3o772VZVX+KuPuB&#10;iZ9tfR5lltLCU6VWlPm5jmo1pTlKMiGmU+jZXzjNwqxC/wA1VHqVPvYranKUJBKJ6V4NtIbpXdl3&#10;7f4Ko+MbKOCX5fkrP8MeIf7KfZ/A1M8Sax/ac7Mv3P4a/bKmbZdPh6FL/l6fORoVY4zn+yc86Ypt&#10;Od6bX4/Llme8KDl6cDufirGmWTXk6xqtdoPA6xW3mM1fSZTkGOzalOWHh7kDkr4unh/dmcYryOv+&#10;zUiN81ddH4egEH3f9565We3ZLpkWvSxuTYrLI0p1ftGNOtCt8J0umaZFJCZJK29Ggijk2/L/ALtc&#10;cmrzwp5K7f8AfqL+1b+2bcpavtcFnuBy/k5KXNy/EcFTDVa32j1e5eD7O/zVwWu21tcGU7lRqyv7&#10;ev5oNjPWRPJKX3M33q34i4vw2Y0PZQpe6Z4TL5UZfGU7qHZLtpif3aVv9qnJX4b8dXngfTfZOi8L&#10;3cKXCw3C/LurrfEr2sWm+bbOrp91v761zWgaC2pjjrWZ4itrnSLtoWZgtfq2EzfE5Vks41aXNCf2&#10;jxJ0qVfFWjLYsab4j+yo8O1XRv71Z2tJG7eYpX5v4VrHEp54p32lsV+d187qYvC/VcR8MfhPWjh+&#10;SfNEZJ1FMpWbNMr5WR3Ct1pKKKQHWfCn/kqfgz/sMWf/AKPSv6Mv2lf+TdPir/2Kmqf+kktfzm/C&#10;n/kqfgz/ALDFn/6PSv6Mv2lf+TdPir/2Kmqf+kktRID+blF/iq7En9+qsf3asp901ySPKmTUU2jf&#10;V85zDTHirEEO9ttMzmpbabZJW1KMeb3xy5uUtTaTNDHu2tj/AHaqrAwavQRcWV1orksvnbfu1yck&#10;K/w172aZfSwUYTpT5+Y86jiZS+MpZ8urCXOyiaOqrivmJR5zX3ZnVaXfYP3q6azuWaRf9n+GuBsZ&#10;Nj11WmzM+yvN5vZVec8HF0T3fwRqml6DFFfTWEN8zfdiuPuVgfE6yhMiTRx+Ukq71RazfDGrWc6x&#10;W19uRP76UnjzWob6dI7b/VRLsXfX6xjc0yytk1KlSh+9+0fA08POGNUjzK+2wyVQkuWCtH/DWrqA&#10;Vm+9XPsd0n+zX5/GMZn6DQ96IW8jrOGX5/mre0875fMn+7/sLWn4K8HyeJb3ai/KvzN/u16d4f8A&#10;Amgahqa2TtKi/wAL5+Vq+gwWT4vM6EqtCPux+I8zH5lRoe7I4g6lNqTxsYcJH8i/7NWbC7a91WBW&#10;2v8AwV2mrPY6ZevYQ28axp8m5VridK0uVfEO2Pqj7qMXltfAxpTq/bPFp141oSly8p6BpN5byeJo&#10;NNW382Leqt/fr0PxrY3Og2arYn9233nX+GvMpvF0mk6pbi2tIbe8b/l4C/O1e4eC9SbWtGi+3mNA&#10;7bfNlrrlxJhsmq4fFRw/NGPxHwOb+0w8qWI5fdPD7nW9QVeLiYt9a67T/D1v4j8MvNdSxpdIvy7v&#10;vtWz8R/K0hPskFpafL/y1ib/AFv+1Xhet67qWlTMySND/d2tXpcTcY0uJqEPq9DlPVwlOWZ0oyoe&#10;4ZHjLw9JbTOiszqjVz1mFb9xKvz/AML10n/CXJP8t1H5yVDaQWk1x5hZfKZq/KaUpQ+I+/o1KtKl&#10;yVTpfC946WM2nyxtE7/Mru22ulbXr7SdDltZoPN077+9vmZK2NKGiQ+Hx/aMHmuy7Ytn391eT+Od&#10;Rms5JfsTS/YW+Xa1fptDOcThMllh6uH92X2j5ujGOY1+TlE1LXE1e52oypIv+r3fdqPx94Pa50O3&#10;vgF89l/fKv8ADXntzq/kN5itXUaP8Qf9EEE0wmiZdrI38FfG4vOMViMNGhP3uT4T65YKvhuSrh/s&#10;nl1zG0LbahrU19IhcytG2+Ld8tZI61yRlzxPt6cuePMOo3/7tD0fx1ZR9J/8E3f+T3vhl/11vf8A&#10;0guK/fI9K/A3/gm5/wAnt/DT/rve/wDpBcV++R6VrH4T0KHwn8wnxXVv+Fp+MP8AsNXn/o965Wuw&#10;+Lf/ACVLxn/2GL3/ANKHrja6vgOgdSjrSp1paokfRTKEfFai5SVHZKMim01qr2pFrjqKiyaXeajn&#10;NCSmb6fTHpsRZilxUm/fVWjPNdEKk+UycSVuKFfmmb39qbUcxXKbmh6h9ju1krp9S8ZgW3lxt977&#10;1efI+2iR2Zt1fW5fxJjMswc8Ph5/EcNXBUq1Xnmd/p2tGa1+Z9tc486zX+7d95qqWVwyJtVqYAyz&#10;V34vO6uOpUoT+wY08NGlOZbuyu/5f/Qa6Pw3eRsfJuFVv9uuW/eTNXVeHtKZwrf3q9jh729XMeel&#10;A58Xywpe8dFfaLbSR/uF2/7tc/eeF2dtu2uohuVtJ/Llb5aZeaxbW0/mffSv2XMMryzFx58R7h89&#10;Tr14S908z1nRpLFvmVqxUdg9eg+K9Qh1D5o0rgJvkl+Wv5w4ky+hl+M5cLPngfYYKrOrT989C+HO&#10;sx2M22Rd6f3Kt+P7WPVWaaKOuA0m9ayl3V6NpWqWt/b7ZG+dq/ROHa+GznL/AOzcRM8TF0ZYfE/W&#10;oHk8sLwttaolOK67xdYxwzbovnrlDHtIr8dzbL5Zbip4f+U+mo1vbQ5yOiiivGOgKKKKAOt+FP8A&#10;yVHwZ/2GbP8A9HpX9GP7Sf8Aybr8Uv8AsVtV/wDSWWv5zvhT/wAlR8Gf9hmz/wDR6V/Rl+0f/wAm&#10;8fFH/sVtU/8ASWWpkEj+cBE+fbUuz5fvU90pu6uOXxHj8wiVL/HTUenUcvOQL2p1G5dtO31fNySM&#10;izFcsny05JvnqvvVKZ51Xzc5nymo53LuquvWoUmqaKXf96ubmMuXlLds/wA1btneLH/FXPfKKmSQ&#10;1x1Y85xVafOdamq7E+VqpXmsSbutZ8M2z5qqTTNv3ffranLkjyHHHDR5i9NeNcR1FDD/ABVWSZqk&#10;HmKvmVftOT4Tq5eU9a+Dev2vh/V83a77ORdk6f7HNdH4l8a6D4fvseH5pZmk/wCWtwPnWvB7XUZY&#10;QcNVG4uprq68xm/ir38JnGKwNCdKlP3ZHhVMkjiMTKvOR9KaNpln4s046rNP5UsUe6Rd33q5jwa8&#10;Wq+LIbdm2bn21g+GtbktrF4VkxHJHtaqOm3cujan9ojZkZaeLzKvi4wjI8KOCnD20Ob/AAnb+O41&#10;XUlnjX50+Wu18JLN8StBh8OSXCWoaXesp/hrzW51C71skMrSFvmavbfgholjYSQXWqXK2UB+ZpZB&#10;troyb6zCrGdKHNI+dzSX1TAqX24/CdV4e/ZbuNFhZr7XIpowvyqu/av/AH1XOfEz4ceHPDNtbLfX&#10;EaTSL8p5+b/aroPi344v59FvdK0yZrixMqtHcRENuWuT0HSIte8BS/2x5wuopP8AR5JV4jXPz1+g&#10;4jLcHjofX8yq8vvcsoxPjsFVzGTjj8biPtfDE8O8a+EzpkDTQqz27/MktcNp8zJcLur3bxfokVv4&#10;aubWPUFvd3zqifdjr5n1K/m029eHcwbdX5Jm2EoUsZOOFlzQP2nJaksdQnC59PeEtIu/FOkwSWar&#10;czx/8u/8bV02r/BIaV4KvrvxAosXmbZHE4+7Xk/7P3xePhXXLeS+Xzo1/wBr619F/tBeItM8b/D+&#10;xuNPuDLhtzore4r6PL8TVzahDI8RPlj/ADH5xmn9o5fmtLCQ92lOXxnxD4s8FzaPM/O+Fvuyr/FX&#10;FPD5Uu3dXvcUc2vabdWMiM8UPzxyNXjXiLR5bK8kU/3vmr46vRll+LlgqsublP2jLMZKtelVfvGL&#10;9xqa3+zQ9DfLVn0Ax6P8/PQ6fLuo+bbQWfS3/BN3/k9n4afN/wAt73/033FfvbX4H/8ABN44/bb+&#10;GS/9N73/ANILiv3wran8J6FH4D+Yj4rtu+KfjAf9Rq9/9HvXJ11XxW/5Kp4w/wCw1ef+j3rla6zo&#10;CpE6UwjFS1oRIa/So6mpj0giPprmheKnhT5vmreMecnYfbadPcqWjjZ6glhZH2suDXpWiX9lpulb&#10;timQr/FXDareC81CWSMZLN619fm2SYXLsHSqxq81WX2ThoYmpVqSjy6GbTW606mV8azuH0Uyn0wD&#10;fRTV606hAFFFFAEsL/PXQ6Tpy6iVXdsrm0f5619K1VrSRWr6PJ69CFeEMV8JzYiMuX3DvbLTrbT1&#10;8sqrmremTBJ28vbXKXHiJZl+Vvmb5aaup3OmxtJDIyPX7jT4iweElD6vD3IHzMsJVn8ZreJ5nN2r&#10;RtTbXTZr6PLNkVyR1aWZ/wB4zPXUaJry7PvfMq/N/tV5WX5xg8zzGc6vwzOmrh6tKl7g3WfCsltF&#10;5u35a4a8tmSVvlr0nUNWkvIFVvufxVzdzaqX3ff3fKteRxNlODxEufBGuCr1YR/enKVZjvGU/ep+&#10;oxqrf7X92qIGa/JZe1wlXkhM973ZxL1zqElwvzMz1Rf56CMUAVjWrSre/VLjGMPhIXTFNqWTqKir&#10;gNQooopAdb8Kf+So+DP+wzZ/+j0r+jH9pH/k3b4o/wDYrap/6SS1/Od8Kf8AkqPgz/sM2f8A6PSv&#10;6Mf2k/8Ak3X4pf8AYrar/wCkstRIJH85G/f95qWoo+tOrhPEaD5qlX7lM/3aWriAPTF7VLTaJAyX&#10;+H5qdtamp8/3q0LaFUf5q6aVL2vuGMpchPaaHd3UXmxx4Sqhjezm2tXqVprtlpOkHai72WvNtRvU&#10;vLxmX+9X02d5Ng8soUp0qvPKR5WFxNXETlzQ90gHWrdsm1d7VUWrAl/u18VI6pFh3/2qZv53VH/D&#10;up38NYmNh1aEbr5HzVnUb/4d1R8YpR5xr/71V/4qsVF/HW0TaJ02hXjKYl3fdr2Lw74b0TVbRbrV&#10;dQNiq/xBN+6vn+wv/ssqbvuV614Q1+1mhFreHdA3dP4a9fBVKEakPb/CfK5vh6iXPTPYdaR/7IhP&#10;gYJdWcC/6RKkSpLu/Gr1p4P8ReM/A9omnwi4njlbzYIh71yXh/VLLwvol9bWd00puvkd/wC7zVvS&#10;/iNc6Nos8XhvUZoZl/1zI33q/QafEUcDVjLBR9yl9o/NauGxPLy4dfDL4pLf/Eb2q+HdQ8JS6ZZT&#10;S7Jk+WTY27a1dz400htE8CRahqdwFjlbYsES/O1fO9h42u7+GUTuzurblO4V9G+HPFvhn4s+Bmst&#10;SWR7m2XcsCsd27P8P5V8lHMqGLzD6xj/AIZS948nNsLisDOlVrLmjGXv8p4zptlD4je4igjkt2X5&#10;1R2+8teF/FrwTPoeqyzbflavr2DwHa+H0fUbHcyRP5c6St8yrVX4i/CmPWfDyXao0vmnZH/tVOey&#10;yyeO58B7tI9zLOJKWBxkZR+CR8N6Jq7afdou3+KvVbHx1cWlv5aybl/uNXm3ifRpNN1GWFY2R4m2&#10;NWlpFtcXMCfLXz2Lj7KXPCZ+t42hQxUI1ZHrFv45S5s3jaFU/wB2uC8VWa3+6SP71RpZXlnA37s7&#10;Ky5dTkSXG7738NeDy89X2p4+EwcaNXnoHI3MDLL81VHrtL60h1N/l+SWuUvbFreVlZa9OlV5z7Kh&#10;W5ynTP8AZZaPm/iptdLO4+lf+Cb3/J7fwy/673v/AKb7iv3yPSvwL/4Jtf8AJ7fw0/663n/pBcV+&#10;+h6VtT+E9Kn8J/MJ8V/+SpeM/wDsMXn/AKUPXK11XxX/AOSpeM/+wxef+lD1yddZsSfL71JUQ61L&#10;VkkNPoZcGk/goESU7fTaK0jLkJJXvGddu6oHyWphGKcIzRKrKfxlcsYAlPplG+nsAq9aN1OplLYk&#10;fRTKROtZlCvQv3KfTK1AfTkfZTaKUZchJespsTq1dBqmoxmBFXa7VyI/d1KJ2da+hwmaTw9CdKH2&#10;jmqUeeXMOx+9+Wr+mzNDcLtbms0ffFSQPsnVv9qubDV/ZV4VS5R5onrmkWNlJotxJMf9KH3K43xB&#10;aPbDarb42+ZdtKmtsi/erb0tLbVoHVo/92v26UqGd0vquHn+9PmYqeFl7Wex5zKCZWDVqW3hqeax&#10;+1fwGt7W/B21XngHC/eWs+28VGzsvsm37q7a/Pf7Ep5Zip0s3933fdPZ+sSrQ5sOYD223+GqjitV&#10;5owu779ZozLNt/vfLXxuOp0ofAd9LmkdZ4L0aPXV1Hz7RrkxW7Orjd8rfhXWQeENGItlaxHCq8Te&#10;Y/8ApTeWzMvXn5tqfLWZH8G9RQ8arZpu7eYP8aB8HNRz/wAhSz/7+D/Gvh6telOXu1T9gwOU5jha&#10;MYzy3n/8BJdS+Hdte3pktRJBE2/zEALrGyxK2z/vo7arzeA9MNvtW5m8/wApm+6uzd5XmetWx8Kt&#10;bkthb/2vZmFW3BBKCN1Vh8HNWZ8/2nZfhKKzjiY/8/zapk2Kn70Mql7xg/CxsfFTweAeDrVn2/6b&#10;pX9Ff7SKkfs7/FPPfwrqn/pJLX4IfD/4T3mlePPDV8b6zdLbU7WVlWbDfLMnvX73ftFsG/Z1+KJH&#10;Q+FdU/8ASSWvXp1qdaP7qR+bZjlmMy2ahi6XLzH85NPpyItNrnhI+QHUU2nV0xlzkDf9mih0/io3&#10;/wCzUcvvFjo/vVfFxtqh/tUuTXTzSgYyjzFuS7aUbWbK1Dv/ALtV81MnNc1SUqvxj5eUtw9ad5nt&#10;UX8NO3/NWJgWKElw1Mpc/NmkZWLW5aY/36r76fWRPKEm6mVYkTZFVJ3q4mkR7uoWul8OXjfd3Vyp&#10;+d66jw5ZsV3UV/cicmL5fZe8dnYBr9ZYVk2My102mzJ4T0W8kuraN55/kTe38Ned3+sf2V9373+x&#10;WLqPimfVo0VpGNdeCxtf6tPCw+GR84sBUxH+A6u0uY5tSeSH5N38Feg/BjUrjTfE+2ObyZGb5W3b&#10;e1eSeH5snr81dt4G1n+yfF1hesuVinUsjfx8Vxz/AHMjkzPC89CrSX8p7NeT+IdR8Q/ZFFwk7Tbd&#10;v8O2u1+JNjqHhbSI9De8a4sZ4vtEP+y392m+IPHMekyw6nbovmbty13UPjXQdd+H8ur67Zxukf3F&#10;b77N/s19HjK8eII0sPh6UYz+E/E8Ria8ZYer9X9z8eY+F9at1OsvDcIzFm+Y12Efhmw8D3VvbXSt&#10;LLOqyfuf+We77v8AOup1XwzonxCvZZdASSC/Xcy2crF9y/7NUNU8VeGLnVrOXVY7qK8to0gniQfL&#10;I0fy1xyy+llNWeHzmEo+77p+r/XZYiEacYy/vR/I2JfBESwO0i7fl+X5a+fvHFhHpuozrHX3NN4j&#10;8IP4Y/tGOWO782FhGOTsbb3WvirxtaXviPXbpNKtftOz52+f/wCKr87wNfnqyJ4Iljs1xs6EaUub&#10;+Uwo9Ct2+z3f+k7PsTXLReZ8zOr7f++auX3h20eOaOR5nl2s0Uu/5V2t91v++qpP4W8au0TeTd74&#10;v9X/AKUny/8Aj1V4vB3jGJdv2W42NJ5jJ5ybGb/vqvZ54f8AP2J/YtPK+SPLPKKn/gIyXwYyyN9o&#10;vFiiXzNz+V/dbbWX4j8NNoUkINyt0rs6syrs2srbWrc1Dwv431KWWWe3ucM27Z56bf8A0Kqk3gHx&#10;Zc/62znm+8/zzp/8VXRTrwh8dWJ5uNyOfspUsHltX+7Llkez/wDBN7Yf21fhqNv/AC1vf/TfcV+9&#10;DHZ947Vr8K/+CfHh2/8AD37bHwxW/tmt/MkvypLbt3+gXFfunMc9+K9ig4yjzRPhamGr4SUqWIhy&#10;y/vH4WeP/wDgmt+0hrnj7xLqVj8ODNaXmp3NxBJ/bmnIWR5WZWw1x6Vgf8Ovf2mv+iZH/wAH+l//&#10;ACRX790V08wz8Bv+HXn7Tf8A0TL/AMr2l/8AyRS/8Ov/ANpv/omR/wDB/pf/AMkV+++RRkUc8gPw&#10;I/4dgftN/wDRM/8AyvaX/wDJFH/Dr79pr/omf/le0v8A+SK/fbijijnkTY/Aj/h2B+0z/wBE1P8A&#10;4PtL/wDkqnf8Ovf2mf8Aomn/AJX9L/8Akiv33oqvaMXKfgR/w68/aa/6JmP/AAf6X/8AJFN/4def&#10;tN/9EzH/AIP9L/8Akiv34yKMip55Fn4Df8OvP2mv+iZ/+V/S/wD5Ipy/8EvP2m/+iaf+V/S//kiv&#10;34oo5mB+A3/Dr/8Aab/6Jof/AAfaZ/8AJVH/AA68/ab/AOiZj/wf6X/8kV+/GRRkUc8gPwH/AOHX&#10;n7Tf/RMv/K9pf/yRTv8Ah15+01/0TMf+D/S//kiv32yKMijnkB+BP/Dr39pn/omn/lf0v/5Ipv8A&#10;w6+/aZ/6Jof/AAfaZ/8AJVfvvxRxRzyJ5T8Cf+HXv7TP/RMv/K/pf/yRR/w7A/ab/wCiZ/8Ale0v&#10;/wCSK/fbijijnkFj8CR/wS+/aaH/ADTP/wAr+l//ACRSp/wTA/aa/wCiaD/we6X/APJFfvsMUtXG&#10;rKOwcp+Bn/Dr/wDaY/6Jp/5X9L/+SKj/AOHYf7TP/RND/wCD7TP/AJKr996Kv28xcp+B6/8ABMj9&#10;pnbt/wCFa/8Alf03/wCSK6Hw/wD8E5v2kNK/1vw4b5v+o7p3/wAkV+5gpTz3r1MBneKyyv8AWMO/&#10;eOephoVo8kz8UL7/AIJ//tDSR7Yfhw2/b/0G9N/+SK8+vP8AgmL+0xNcM6/DT5d3/Qd0v/5Ir960&#10;4PpUmOK7s54px+f8v1rl93+UjD4KlhPgPwL/AOHX37Tf/RNP/K/pf/yRUbf8Evf2mz/zTQ/+D7S/&#10;/kqv36FBOK+X9rKR3H4D/wDDsH9p7/om7f8Ag/0v/wCSqP8Ah2D+09/0Tdv/AAf6X/8AJVfvvxRx&#10;Ulc8j8Cf+HYv7T//AETV/wDwf6b/APJNH/DsX9p//omr/wDg/wBN/wDkmv3220baVh+0kfhP4B/4&#10;Jt/tI6F468N6lf8Aw7eKytNTtridxrmnOVjSVHdsC454FftF8ZfDF940+EPjjw7paI2pavod9YWq&#10;yttTzZYHRNzdvmau220Y96ZEpSkfiKn/AASf+P8A/wBA/QR/3Fk/+Jo/4dPftAH72n6D/wCDZP8A&#10;4mv27yKMisfZROf2ET8R/wDh0/8AH3/oHaF/4NVp/wDw6i+P3/QP0H/wbJ/8RX7ac0lXyxF9Wgz8&#10;Sv8Ah0/8ff8AoH6D/wCDZP8A4ij/AIdP/H3/AKB+g/8Ag2T/AOIr9tsmjJqxfV4H4nf8Onvjv/z4&#10;6F/4Nl/+IpH/AOCUHx5/h0/Qv/BqtftngUYFAvq0T8Sv+HUXx7/58NB/8Gyf/E0H/glL8fR93T9B&#10;/wDBsn/xFftrgUYFRyh9WgfiWP8AglJ8fj97T9B/8Gyf/E1Kn/BKb49J/wAw/Qj/ANxZP/iK/a7A&#10;9aMD1pezj2F9Wpn4p/8ADqj49/8AQP0L/wAGi0f8Oqfj3u/5B+hf+DVa/azA9aMD1qfZQD6pTPxU&#10;X/glT8ev+fLQf/Bsv/xFTp/wSs+Oytuay0P/AMGyf/EV+0nNHNHsoEfU6Z+L1x/wSy+O8n3LDQv/&#10;AAbL/wDEVUk/4JU/Ht/+YfoX/g1Wv2s5oI96PZQCODpxPxUg/wCCVHx5jb5rDQf/AAbL/wDEV09p&#10;/wAEy/jXZ2br9g0R5dvy/wDEzX/4iv2DpD9axqYaFX4zKrl1Gr8Z+LF3/wAEtP2gr2Xe1joX/g1W&#10;mw/8Eq/j3H96x0H/AMGy/wDxFftVRXTGPJ8Jt9UpcvKfjtov/BMH40aeu64s9G3/AOxqa/8AxFXn&#10;/wCCavxpaXeljox/7iaf/EV+veM0EZ+lZToQnLnkcUsooTlzSPyvf9gb42PpcVu1jpG+L/qKL/8A&#10;EV30X7FHxC1P4dr4evVsLa/VvM3Jdb19a/Q3blcbcj60ZU/IOfat8E5ZfXhiMPLllE8Kvwll9fkv&#10;ze7LmPzU8GfsA/Ejw14rstUm/s1obZ9/7q8+dq89+IH/AATZ+Mmv+KL+80qw0n7FLMzxGXU1V8dq&#10;/WsuHOP4fWjIUnP3R3r0c2x1fO8T9axsuaZ14fh3CYev9YhKXN8J+Slv/wAE7fj3Bpa2v2LQyVbP&#10;/ITT/wCIrmtU/wCCZPx+km3WltpMPy/eTV1Wv2VGCOtKCOxrwIYGlA9jDZdQwVX2tD3ZH4tP/wAE&#10;wf2kd3ytpf8A4OxTP+HYP7SnppP/AIOxX7T4NJg+lb+xpHufW8X/AM/Zf+BH4sv/AMEwv2k/4W0n&#10;/wAHQ/wo/wCHYf7Se3/mE/8Ag7H+FftNg+lGD6UexpFfXcX/AM/Zf+BH5afsif8ABP8A+M/wi/aU&#10;8FeNfF8emvomkyXTTump+e677WWJNq/7zrX6lqd/Bp+c0ZHc1tGPL8JzSlKcuaUj/9lQSwMEFAAG&#10;AAgAAAAhAEX7Or3hAAAACQEAAA8AAABkcnMvZG93bnJldi54bWxMj0FPg0AQhe8m/ofNmHizCxRq&#10;iyxN06inxsTWxPQ2hSmQsruE3QL9944nPc57L+99k60n3YqBetdYoyCcBSDIFLZsTKXg6/D2tATh&#10;PJoSW2tIwY0crPP7uwzT0o7mk4a9rwSXGJeigtr7LpXSFTVpdDPbkWHvbHuNns++kmWPI5frVkZB&#10;sJAaG8MLNXa0ram47K9awfuI42Yevg67y3l7Ox6Sj+9dSEo9PkybFxCeJv8Xhl98RoecmU72akon&#10;WgXJgsk96/EzCPZXSRSDOCmIl/MIZJ7J/x/k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Qi8EGEDAADaBwAADgAAAAAAAAAAAAAAAAA8AgAAZHJzL2Uyb0RvYy54&#10;bWxQSwECLQAKAAAAAAAAACEA00E4ky6VAAAulQAAFQAAAAAAAAAAAAAAAADJBQAAZHJzL21lZGlh&#10;L2ltYWdlMS5qcGVnUEsBAi0AFAAGAAgAAAAhAEX7Or3hAAAACQEAAA8AAAAAAAAAAAAAAAAAKpsA&#10;AGRycy9kb3ducmV2LnhtbFBLAQItABQABgAIAAAAIQBYYLMbugAAACIBAAAZAAAAAAAAAAAAAAAA&#10;ADicAABkcnMvX3JlbHMvZTJvRG9jLnhtbC5yZWxzUEsFBgAAAAAGAAYAfQEAACmdAAAAAA==&#10;">
                <v:shape id="Image 22" o:spid="_x0000_s1055" type="#_x0000_t75" style="position:absolute;left:3905;width:45529;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zhxwAAAOIAAAAPAAAAZHJzL2Rvd25yZXYueG1sRE/LisIw&#10;FN0P+A/hCu7GRBGt1Sg6gzCbGfCxcHlprm2xuSlNbKtfP1kMzPJw3uttbyvRUuNLxxomYwWCOHOm&#10;5FzD5Xx4T0D4gGywckwanuRhuxm8rTE1ruMjtaeQixjCPkUNRQh1KqXPCrLox64mjtzNNRZDhE0u&#10;TYNdDLeVnCo1lxZLjg0F1vRRUHY/PayG2+NVHlu1//nc1eek+yZ1vUyU1qNhv1uBCNSHf/Gf+8to&#10;mC2S+XK2XMTN8VK8A3LzCwAA//8DAFBLAQItABQABgAIAAAAIQDb4fbL7gAAAIUBAAATAAAAAAAA&#10;AAAAAAAAAAAAAABbQ29udGVudF9UeXBlc10ueG1sUEsBAi0AFAAGAAgAAAAhAFr0LFu/AAAAFQEA&#10;AAsAAAAAAAAAAAAAAAAAHwEAAF9yZWxzLy5yZWxzUEsBAi0AFAAGAAgAAAAhABBwXOHHAAAA4gAA&#10;AA8AAAAAAAAAAAAAAAAABwIAAGRycy9kb3ducmV2LnhtbFBLBQYAAAAAAwADALcAAAD7AgAAAAA=&#10;">
                  <v:imagedata r:id="rId26" o:title=""/>
                  <o:lock v:ext="edit" aspectratio="f"/>
                </v:shape>
                <v:shape id="Text Box 1" o:spid="_x0000_s1056" type="#_x0000_t202" style="position:absolute;top:25622;width:56870;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ooywAAAOMAAAAPAAAAZHJzL2Rvd25yZXYueG1sRI9BT8Mw&#10;DIXvSPyHyEhcEEuoRBll2QQbSBzgsDHtbDWmrWicKsnW7t/jAxJH28/vvW+xmnyvThRTF9jC3cyA&#10;Iq6D67ixsP96u52DShnZYR+YLJwpwWp5ebHAyoWRt3Ta5UaJCacKLbQ5D5XWqW7JY5qFgVhu3yF6&#10;zDLGRruIo5j7XhfGlNpjx5LQ4kDrluqf3dFbKDfxOG55fbPZv37g59AUh5fzwdrrq+n5CVSmKf+L&#10;/77fndQvC/M4fzD3QiFMsgC9/AUAAP//AwBQSwECLQAUAAYACAAAACEA2+H2y+4AAACFAQAAEwAA&#10;AAAAAAAAAAAAAAAAAAAAW0NvbnRlbnRfVHlwZXNdLnhtbFBLAQItABQABgAIAAAAIQBa9CxbvwAA&#10;ABUBAAALAAAAAAAAAAAAAAAAAB8BAABfcmVscy8ucmVsc1BLAQItABQABgAIAAAAIQDa3XooywAA&#10;AOMAAAAPAAAAAAAAAAAAAAAAAAcCAABkcnMvZG93bnJldi54bWxQSwUGAAAAAAMAAwC3AAAA/wIA&#10;AAAA&#10;" stroked="f">
                  <v:textbox inset="0,0,0,0">
                    <w:txbxContent>
                      <w:p w14:paraId="1D106819" w14:textId="4D4C9E60" w:rsidR="008F3AA0" w:rsidRPr="008F3AA0" w:rsidRDefault="008F3AA0" w:rsidP="008F3AA0">
                        <w:pPr>
                          <w:pStyle w:val="Captions"/>
                          <w:rPr>
                            <w:rFonts w:asciiTheme="minorHAnsi" w:hAnsiTheme="minorHAnsi" w:cstheme="minorBidi"/>
                          </w:rPr>
                        </w:pPr>
                        <w:r w:rsidRPr="008F3AA0">
                          <w:rPr>
                            <w:b/>
                          </w:rPr>
                          <w:t>Figure 6.</w:t>
                        </w:r>
                        <w:r w:rsidRPr="008F3AA0">
                          <w:rPr>
                            <w:bCs/>
                          </w:rPr>
                          <w:t xml:space="preserve"> IF staining for confirmation of </w:t>
                        </w:r>
                        <w:proofErr w:type="spellStart"/>
                        <w:r w:rsidRPr="008F3AA0">
                          <w:rPr>
                            <w:bCs/>
                          </w:rPr>
                          <w:t>sertoli</w:t>
                        </w:r>
                        <w:proofErr w:type="spellEnd"/>
                        <w:r w:rsidRPr="008F3AA0">
                          <w:rPr>
                            <w:bCs/>
                          </w:rPr>
                          <w:t xml:space="preserve"> cells. IF staining </w:t>
                        </w:r>
                        <w:r w:rsidRPr="008F3AA0">
                          <w:t xml:space="preserve">shows that vimentin has expressed by cultured </w:t>
                        </w:r>
                        <w:proofErr w:type="spellStart"/>
                        <w:r w:rsidRPr="008F3AA0">
                          <w:t>sertoli</w:t>
                        </w:r>
                        <w:proofErr w:type="spellEnd"/>
                        <w:r w:rsidRPr="008F3AA0">
                          <w:t xml:space="preserve"> cells.</w:t>
                        </w:r>
                      </w:p>
                    </w:txbxContent>
                  </v:textbox>
                </v:shape>
                <w10:wrap type="topAndBottom"/>
              </v:group>
            </w:pict>
          </mc:Fallback>
        </mc:AlternateContent>
      </w:r>
      <w:r w:rsidRPr="00CD2778">
        <w:t>confirmed with DAPI staining of co-cultured cells and DTMs (</w:t>
      </w:r>
      <w:r w:rsidR="00A34FC2">
        <w:t>Figure</w:t>
      </w:r>
      <w:r w:rsidRPr="00CD2778">
        <w:t xml:space="preserve"> 7 D).</w:t>
      </w:r>
    </w:p>
    <w:p w14:paraId="677E7258" w14:textId="4099B098" w:rsidR="00126918" w:rsidRDefault="00CD2778" w:rsidP="00126918">
      <w:pPr>
        <w:pStyle w:val="Firstsubheading"/>
        <w:rPr>
          <w:rFonts w:eastAsia="STIX-Regular"/>
        </w:rPr>
      </w:pPr>
      <w:r w:rsidRPr="00CD2778">
        <w:rPr>
          <w:rFonts w:eastAsia="STIX-Regular"/>
        </w:rPr>
        <w:t xml:space="preserve">Bioreactor </w:t>
      </w:r>
      <w:r w:rsidR="007034DA" w:rsidRPr="00CD2778">
        <w:rPr>
          <w:rFonts w:eastAsia="STIX-Regular"/>
        </w:rPr>
        <w:t xml:space="preserve">flow rate affect viability and metabolic activity of </w:t>
      </w:r>
      <w:proofErr w:type="spellStart"/>
      <w:r w:rsidR="007034DA" w:rsidRPr="00CD2778">
        <w:rPr>
          <w:rFonts w:eastAsia="STIX-Regular"/>
        </w:rPr>
        <w:t>recellularized</w:t>
      </w:r>
      <w:proofErr w:type="spellEnd"/>
      <w:r w:rsidR="007034DA" w:rsidRPr="00CD2778">
        <w:rPr>
          <w:rFonts w:eastAsia="STIX-Regular"/>
        </w:rPr>
        <w:t xml:space="preserve"> scaffolds</w:t>
      </w:r>
    </w:p>
    <w:p w14:paraId="2AFC145A" w14:textId="1AE42295" w:rsidR="00CD2778" w:rsidRPr="00CD2778" w:rsidRDefault="00A05B40" w:rsidP="00126918">
      <w:pPr>
        <w:pStyle w:val="Firstparagraph"/>
      </w:pPr>
      <w:r>
        <w:rPr>
          <w:noProof/>
        </w:rPr>
        <mc:AlternateContent>
          <mc:Choice Requires="wpg">
            <w:drawing>
              <wp:anchor distT="274320" distB="0" distL="114300" distR="114300" simplePos="0" relativeHeight="251679744" behindDoc="0" locked="0" layoutInCell="1" allowOverlap="0" wp14:anchorId="0861703D" wp14:editId="71BD5A6F">
                <wp:simplePos x="0" y="0"/>
                <wp:positionH relativeFrom="margin">
                  <wp:posOffset>389255</wp:posOffset>
                </wp:positionH>
                <wp:positionV relativeFrom="margin">
                  <wp:posOffset>4857115</wp:posOffset>
                </wp:positionV>
                <wp:extent cx="5687060" cy="4086860"/>
                <wp:effectExtent l="0" t="0" r="8890" b="8890"/>
                <wp:wrapSquare wrapText="bothSides"/>
                <wp:docPr id="1917035701" name="Group 14"/>
                <wp:cNvGraphicFramePr/>
                <a:graphic xmlns:a="http://schemas.openxmlformats.org/drawingml/2006/main">
                  <a:graphicData uri="http://schemas.microsoft.com/office/word/2010/wordprocessingGroup">
                    <wpg:wgp>
                      <wpg:cNvGrpSpPr/>
                      <wpg:grpSpPr>
                        <a:xfrm>
                          <a:off x="0" y="0"/>
                          <a:ext cx="5687060" cy="4086860"/>
                          <a:chOff x="0" y="0"/>
                          <a:chExt cx="5687060" cy="4090670"/>
                        </a:xfrm>
                      </wpg:grpSpPr>
                      <wpg:grpSp>
                        <wpg:cNvPr id="724324181" name="Group 724324181"/>
                        <wpg:cNvGrpSpPr>
                          <a:grpSpLocks/>
                        </wpg:cNvGrpSpPr>
                        <wpg:grpSpPr>
                          <a:xfrm>
                            <a:off x="95250" y="0"/>
                            <a:ext cx="5224671" cy="3283237"/>
                            <a:chOff x="66675" y="0"/>
                            <a:chExt cx="5224671" cy="3283237"/>
                          </a:xfrm>
                        </wpg:grpSpPr>
                        <wps:wsp>
                          <wps:cNvPr id="202412227" name="Graphic 24"/>
                          <wps:cNvSpPr/>
                          <wps:spPr>
                            <a:xfrm>
                              <a:off x="66675" y="28575"/>
                              <a:ext cx="260876" cy="276225"/>
                            </a:xfrm>
                            <a:custGeom>
                              <a:avLst/>
                              <a:gdLst/>
                              <a:ahLst/>
                              <a:cxnLst/>
                              <a:rect l="l" t="t" r="r" b="b"/>
                              <a:pathLst>
                                <a:path w="285750" h="276225">
                                  <a:moveTo>
                                    <a:pt x="0" y="276225"/>
                                  </a:moveTo>
                                  <a:lnTo>
                                    <a:pt x="285750" y="276225"/>
                                  </a:lnTo>
                                  <a:lnTo>
                                    <a:pt x="285750" y="0"/>
                                  </a:lnTo>
                                  <a:lnTo>
                                    <a:pt x="0" y="0"/>
                                  </a:lnTo>
                                  <a:lnTo>
                                    <a:pt x="0" y="27622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0920918" name="Image 25"/>
                            <pic:cNvPicPr/>
                          </pic:nvPicPr>
                          <pic:blipFill>
                            <a:blip r:embed="rId27" cstate="print"/>
                            <a:stretch>
                              <a:fillRect/>
                            </a:stretch>
                          </pic:blipFill>
                          <pic:spPr>
                            <a:xfrm>
                              <a:off x="149216" y="122680"/>
                              <a:ext cx="115358" cy="122710"/>
                            </a:xfrm>
                            <a:prstGeom prst="rect">
                              <a:avLst/>
                            </a:prstGeom>
                          </pic:spPr>
                        </pic:pic>
                        <pic:pic xmlns:pic="http://schemas.openxmlformats.org/drawingml/2006/picture">
                          <pic:nvPicPr>
                            <pic:cNvPr id="519720060" name="Image 26"/>
                            <pic:cNvPicPr/>
                          </pic:nvPicPr>
                          <pic:blipFill>
                            <a:blip r:embed="rId28" cstate="print"/>
                            <a:stretch>
                              <a:fillRect/>
                            </a:stretch>
                          </pic:blipFill>
                          <pic:spPr>
                            <a:xfrm>
                              <a:off x="327551" y="73693"/>
                              <a:ext cx="4963795" cy="3209544"/>
                            </a:xfrm>
                            <a:prstGeom prst="rect">
                              <a:avLst/>
                            </a:prstGeom>
                          </pic:spPr>
                        </pic:pic>
                        <wps:wsp>
                          <wps:cNvPr id="2140382586" name="Graphic 27"/>
                          <wps:cNvSpPr/>
                          <wps:spPr>
                            <a:xfrm>
                              <a:off x="66675" y="0"/>
                              <a:ext cx="276225" cy="323850"/>
                            </a:xfrm>
                            <a:custGeom>
                              <a:avLst/>
                              <a:gdLst/>
                              <a:ahLst/>
                              <a:cxnLst/>
                              <a:rect l="l" t="t" r="r" b="b"/>
                              <a:pathLst>
                                <a:path w="276225" h="323850">
                                  <a:moveTo>
                                    <a:pt x="276225" y="0"/>
                                  </a:moveTo>
                                  <a:lnTo>
                                    <a:pt x="0" y="0"/>
                                  </a:lnTo>
                                  <a:lnTo>
                                    <a:pt x="0" y="323850"/>
                                  </a:lnTo>
                                  <a:lnTo>
                                    <a:pt x="276225" y="323850"/>
                                  </a:lnTo>
                                  <a:lnTo>
                                    <a:pt x="276225" y="0"/>
                                  </a:lnTo>
                                  <a:close/>
                                </a:path>
                              </a:pathLst>
                            </a:custGeom>
                            <a:solidFill>
                              <a:srgbClr val="FFFFFF"/>
                            </a:solidFill>
                          </wps:spPr>
                          <wps:bodyPr wrap="square" lIns="0" tIns="0" rIns="0" bIns="0" rtlCol="0">
                            <a:prstTxWarp prst="textNoShape">
                              <a:avLst/>
                            </a:prstTxWarp>
                            <a:noAutofit/>
                          </wps:bodyPr>
                        </wps:wsp>
                        <wps:wsp>
                          <wps:cNvPr id="951556916" name="Textbox 28"/>
                          <wps:cNvSpPr txBox="1"/>
                          <wps:spPr>
                            <a:xfrm>
                              <a:off x="405713" y="197793"/>
                              <a:ext cx="231396" cy="256169"/>
                            </a:xfrm>
                            <a:prstGeom prst="rect">
                              <a:avLst/>
                            </a:prstGeom>
                          </wps:spPr>
                          <wps:txbx>
                            <w:txbxContent>
                              <w:p w14:paraId="06724178" w14:textId="77777777" w:rsidR="008F3AA0" w:rsidRPr="00015074" w:rsidRDefault="008F3AA0" w:rsidP="008F3AA0">
                                <w:pPr>
                                  <w:spacing w:line="240" w:lineRule="exact"/>
                                  <w:rPr>
                                    <w:rFonts w:asciiTheme="majorBidi" w:hAnsiTheme="majorBidi" w:cstheme="majorBidi"/>
                                    <w:b/>
                                    <w:sz w:val="32"/>
                                    <w:szCs w:val="28"/>
                                  </w:rPr>
                                </w:pPr>
                                <w:r w:rsidRPr="00015074">
                                  <w:rPr>
                                    <w:rFonts w:asciiTheme="majorBidi" w:hAnsiTheme="majorBidi" w:cstheme="majorBidi"/>
                                    <w:b/>
                                    <w:spacing w:val="-10"/>
                                    <w:sz w:val="32"/>
                                    <w:szCs w:val="28"/>
                                  </w:rPr>
                                  <w:t>A</w:t>
                                </w:r>
                              </w:p>
                            </w:txbxContent>
                          </wps:txbx>
                          <wps:bodyPr wrap="square" lIns="0" tIns="0" rIns="0" bIns="0" rtlCol="0">
                            <a:noAutofit/>
                          </wps:bodyPr>
                        </wps:wsp>
                      </wpg:grpSp>
                      <wps:wsp>
                        <wps:cNvPr id="1822490065" name="Text Box 1"/>
                        <wps:cNvSpPr txBox="1"/>
                        <wps:spPr>
                          <a:xfrm>
                            <a:off x="0" y="3333750"/>
                            <a:ext cx="5687060" cy="756920"/>
                          </a:xfrm>
                          <a:prstGeom prst="rect">
                            <a:avLst/>
                          </a:prstGeom>
                          <a:solidFill>
                            <a:prstClr val="white"/>
                          </a:solidFill>
                          <a:ln>
                            <a:noFill/>
                          </a:ln>
                        </wps:spPr>
                        <wps:txbx>
                          <w:txbxContent>
                            <w:p w14:paraId="258D28E3" w14:textId="64E08785" w:rsidR="008F3AA0" w:rsidRPr="008F3AA0" w:rsidRDefault="008F3AA0" w:rsidP="008F3AA0">
                              <w:pPr>
                                <w:pStyle w:val="Captions"/>
                                <w:rPr>
                                  <w:rFonts w:asciiTheme="minorHAnsi" w:hAnsiTheme="minorHAnsi" w:cstheme="minorBidi"/>
                                </w:rPr>
                              </w:pPr>
                              <w:r w:rsidRPr="008F3AA0">
                                <w:rPr>
                                  <w:b/>
                                </w:rPr>
                                <w:t xml:space="preserve">Figure 7. </w:t>
                              </w:r>
                              <w:proofErr w:type="spellStart"/>
                              <w:r w:rsidRPr="008F3AA0">
                                <w:rPr>
                                  <w:bCs/>
                                </w:rPr>
                                <w:t>Recelularization</w:t>
                              </w:r>
                              <w:proofErr w:type="spellEnd"/>
                              <w:r w:rsidRPr="008F3AA0">
                                <w:rPr>
                                  <w:bCs/>
                                </w:rPr>
                                <w:t xml:space="preserve"> of DTMs. Mouse </w:t>
                              </w:r>
                              <w:proofErr w:type="spellStart"/>
                              <w:r w:rsidRPr="008F3AA0">
                                <w:rPr>
                                  <w:bCs/>
                                </w:rPr>
                                <w:t>spormatogonial</w:t>
                              </w:r>
                              <w:proofErr w:type="spellEnd"/>
                              <w:r w:rsidRPr="008F3AA0">
                                <w:t xml:space="preserve"> stem cells were cultured for 14 days. Cultured cells were seeded onto decellularized human testicular tissues in agarose- coated 96-well plates. After one week of cultivation </w:t>
                              </w:r>
                              <w:r w:rsidRPr="008F3AA0">
                                <w:rPr>
                                  <w:b/>
                                </w:rPr>
                                <w:t>(A)</w:t>
                              </w:r>
                              <w:r w:rsidRPr="008F3AA0">
                                <w:t xml:space="preserve">, H&amp;E </w:t>
                              </w:r>
                              <w:r w:rsidRPr="008F3AA0">
                                <w:rPr>
                                  <w:b/>
                                </w:rPr>
                                <w:t xml:space="preserve">(B) </w:t>
                              </w:r>
                              <w:r w:rsidRPr="008F3AA0">
                                <w:t xml:space="preserve">and Masson's trichrome </w:t>
                              </w:r>
                              <w:r w:rsidRPr="008F3AA0">
                                <w:rPr>
                                  <w:b/>
                                </w:rPr>
                                <w:t xml:space="preserve">(C) </w:t>
                              </w:r>
                              <w:r w:rsidRPr="008F3AA0">
                                <w:t xml:space="preserve">staining confirmed effective cell seeding onto DTMs. Also, DAPI staining </w:t>
                              </w:r>
                              <w:r w:rsidRPr="008F3AA0">
                                <w:rPr>
                                  <w:b/>
                                </w:rPr>
                                <w:t xml:space="preserve">(D) </w:t>
                              </w:r>
                              <w:r w:rsidRPr="008F3AA0">
                                <w:t>confirmed recellularization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61703D" id="Group 14" o:spid="_x0000_s1057" style="position:absolute;left:0;text-align:left;margin-left:30.65pt;margin-top:382.45pt;width:447.8pt;height:321.8pt;z-index:251679744;mso-wrap-distance-top:21.6pt;mso-position-horizontal-relative:margin;mso-position-vertical-relative:margin;mso-width-relative:margin;mso-height-relative:margin" coordsize="56870,40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m3Ia4FAACREwAADgAAAGRycy9lMm9Eb2MueG1s1Fht&#10;b9s2EP4+YP9B0PfWEmW9Ik6RJUtRIGiDJUM/07JkC5VEjaRjZ79+D0nRkl+yJVkzdAFikeKRvDs+&#10;d89RZx+2Te08FFxUrJ25/nvPdYo2Z4uqXc7c3++v3yWuIyRtF7RmbTFzHwvhfjj/+aezTZcVhK1Y&#10;vSi4g0VakW26mbuSsssmE5GvioaK96wrWgyWjDdUosuXkwWnG6ze1BPiedFkw/ii4ywvhMDbKzPo&#10;nuv1y7LI5ZeyFIV06pkL3aT+5fp3rn4n52c0W3Laraq8V4O+QouGVi023S11RSV11rw6Wqqpcs4E&#10;K+X7nDUTVpZVXmgbYI3vHVjzkbN1p21ZZptlt3MTXHvgp1cvm39++Mi7u+6WwxObbglf6J6yZVvy&#10;Rj2hpbPVLnvcuazYSifHyzBKYi+CZ3OMTb0kStDRTs1X8PzRvHz16+mZqRfFeubEbjzZU2fXMWpC&#10;71vuVIuZG5NpQKZ+4rtOSxtATHvNGV73hg2WmnOCmTcs/yYwrHcaj+82u+UnHJGGJITFJ5xByDSK&#10;oYhyRkCSgATxgTOiKIrD8dyRQ56Y/aRDEDFiAIX4d6C4W9Gu0FgT2eBc4sG1hJB4cK4JFTJVhm06&#10;LbyDj8gEkHTCZYPZJAnhAI0QiyESeUkcGa+ROCJEj+/Mplm+FvJjwTQY6cONkHr6cmFbdGVb+ba1&#10;TY7YV1Ff66iXroOo566DqJ+b7Tsq1TylrWo6m5mrlcPRrtA0iqjRhj0U90zLyQHQe5oOInU7FrUL&#10;Ag978lbKPju98EjahoIVsE8jOEIf3GTH7HMsc3LXvGaigA8xV1m+a2hv4OXY33WrHBMFQLzygGB1&#10;tbiu6lp3+HJ+WXPngarsqv+Ua7HCnljHhbyiYmXk9FAvVrc6+CxsFJzmbPGIyN4gJc9c8cea8sJ1&#10;6k8t4A2rpW1w25jbBpf1JdNZXp8U9rzffqW8c9T2M1cCbZ+ZRTnNLI6UD3ayambLLtaSlZUCGRKD&#10;1ajvIOLOz7oqz/Df52O0jkLvn3kLs+Ra2Wa4r3nWGg3l39bdO1AHzq2aV3UlHzUN4myUUu3DbZWr&#10;AFSdIYrTyEuJl/rgYpMiPzV0WTgmzqyomqhMPlpnXledPXHV7jVGOB2Q0AmjDcFdsXzdFK00jM2L&#10;GsqzVqyqTiAss6KZF0jk/NNCpU5UCxJZvONVK02gCskLmQOmNCuBvN8Q2D3K7IBWetBTmfBEIvKn&#10;KfGRaxCQyGtR0pOVTUW+HwYh3KQSOMZj38ah5UKFFZWKelSpJKPj4gBOJltptYwiugm9/n/gCf00&#10;VpUWom8PPJE6nB8JPOTNwROQOAyBUYAjDqI0MPC02JmmURCnIHfD/l4aTjVJIsN8P/SohPT2rO9P&#10;vSAhYYJAsTVVT/u6nnkF7R/EWU9LvauCBOxiQtp6akxBNrZQXb8B5RueV5SPck0povLMwOc9M/dS&#10;OHmr6SByinetlB2zzzE39/sZw62AfR7t+zLpw/1fQvl75C3GHH+t//qjGolpnjSJbmDMH5vD/5NA&#10;SkM/DKNUEY6Jo3skiznbOiRRThzFkSO3vzDcp3z7/gn+mnph7AeGv9I4PsxBJPCD1JbSYeRH6UFc&#10;vYy/lILDscrtfKuvXP5Oy+9UrT2j5hpug8Zvb54E/QT3sRTEh4w+HJ6DU3J25qPEusOF57mHZ8r2&#10;AH+xSXg0s+Sxd4+OgRliI9hmxBed3IkKfFeob1aVLI5jWN0jTP2rij2blI7q8wEExEK1BwFn5uuK&#10;6PLrCmXSDRXylnJ8ToHd+EQkv+CnrBmuE7hQ6RZuWoz/eeq9kkeBiVH3FXmkXTf6LgCuhjb9tcAZ&#10;bghOyVnzFV+OLtQuUI+2OfbCLcE2LyV6GMCXp7y4uNBtU3bftHcdinVf88RwdXjpNUN06ppx/XfX&#10;DA15fPfBGex9WBr39fkMX9LO/wIAAP//AwBQSwMECgAAAAAAAAAhAMUgIIQYAwAAGAMAABQAAABk&#10;cnMvbWVkaWEvaW1hZ2UxLnBuZ4lQTkcNChoKAAAADUlIRFIAAAAaAAAAGwgGAAAAYhafawAAAAZi&#10;S0dEAP8A/wD/oL2nkwAAAAlwSFlzAAAOxAAADsQBlSsOGwAAArhJREFUSImVluly2zAMhD/Iki8l&#10;aZJ2OtP3f73GnTixbFkH+4MLi5YVudWMRgdBLHYJgLQQAvcuMzN/HQ0FgPAPTuyejZllQA6sgCIB&#10;64EWOANNCKGf85PfATFgCbwAr8AGWBCZtEAN/AF2ZlbPMZsFAjKgBH4CzwLo9VwBD0SWZwG3/w0k&#10;NoWclXKyAyqZbMSyBB6Bg5l1X7GaY+SyPRDl2hNlOotRpUCeZbMkSjkJlM0AZcAa2GryUYCvwDfZ&#10;HIhSbhjWb/KaZJTIVirSRvcD8F3vnRicZVMCezNrp+T7ilEqWyY2gWG9/NkRJcz0b8Vtrc0CLRjk&#10;6IGT/q2lwpIoqRHl67gj3w3QSDZP3YahYL0w1/quFUiuOcukk8wyMoYacdl8wQE+E8dbjXnKu3w3&#10;fqeApmTzFtQQU/xdti5fRZTPs3QxZnUFlLScUs5rBtn8e6+70/8lUV5fR8/UWUYZg2weaRA7L4VC&#10;DjM5dOYHjZdiduX7UkdisxD1NbHluPaFbJ80Znr2AnOglkG+DzPrvabGjLx2cklRSa6j3lvNMf33&#10;8UY23j1uairtDN5ySn1XcpABH8l7ejnroPFPgWwFVIltBJJseWLgERbEvuYsx1eQCgtiJnpwKwX8&#10;4R3dJ6e1s0hkegR+aMz3oZDM8dbj/fCsAB3IM/IC5NnmndozyJ2cJF87AloRE2Qjx7XmPsnXxuXL&#10;E9lKTfQtOpdhB7wBvxUdCdBGwC+a/66gGq47epfWhteKt5tCxkc5+OR6qzZ9b8WgJK5np7FCYwVQ&#10;5/rpNeSVXUhOl/EEjLfpYGaNxo/EnfYXQ4L4khhi4Km5J6b3WkatnOwENLVFe6G+Mayz11jNUBbB&#10;QgiYme81W0WTSYKTHH15btO5z+vP5wbielbAMYTQXQ6QmuA3DEer/t5JdGKus+09wL/+7wJN2Iyl&#10;OwAAAABJRU5ErkJgglBLAwQKAAAAAAAAACEAHOHg0pTqAACU6gAAFQAAAGRycy9tZWRpYS9pbWFn&#10;ZTIuanBlZ//Y/+AAEEpGSUYAAQEBAGAAYAAA/9sAQwADAgIDAgIDAwMDBAMDBAUIBQUEBAUKBwcG&#10;CAwKDAwLCgsLDQ4SEA0OEQ4LCxAWEBETFBUVFQwPFxgWFBgSFBUU/9sAQwEDBAQFBAUJBQUJFA0L&#10;DRQUFBQUFBQUFBQUFBQUFBQUFBQUFBQUFBQUFBQUFBQUFBQUFBQUFBQUFBQUFBQUFBQU/8AAEQgB&#10;UA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r4l289z8OvFUVtIY7qTSrpYnVtu1vKfbX4y+BvAfxP03xL59z4o137Oiv+6TU53f8A77r9&#10;qfFq7vCmtr/esZx/441fn3c2Fn/Zr2e5ti/I32dv3tAHmVsnxJ/dLZ+Ibm2fc6Wu/UXfe/8AG7/P&#10;/dq7pvw68Z3Py6h4qvbPYuzfaX1xK77v+B16NZ6JBbOk8sslzKi/K8zb9tW3ml8jaqfcf7lACaJf&#10;6homlpbRa5qk373ezzXTu7VNqXjPWof3S6rdo7t8uy6eqn2lvK3MuxNrfO9Z6J9sieVVWb/pi7UA&#10;aCeKta89Vgvr77u+V/tTfeqLW9Y1XUn+xy6vfWyLsdZYdRbfvpiJKiO3leTLt+VHauS1jVbyz1a0&#10;WzVoYpW826mu4N6f3Nn/AAOgDP0Txtr2m6pd6RP4h1S8t0n8pvNumR4l3/3/AL1epQ+JNamZ1l1W&#10;72IzIqJO9QXPhhX0GKDVWgeX/j4lexV0d0X7j76zPDHh7zll1OzvLmHTL1k/cy/8sn/v/N/DQB0E&#10;2vart81tVvvl/g+1NXinx1vPEdhdaVq+n6vqUMrXSRM8N5Kmz/bf569F8Q21tpTRRNKz3c6vtuH3&#10;oi7ZdtV/FvhWDXtDezvpZXh3earv9/5aALdt8Tr54tz65cuiKr7/ALU6VmeJ/G3iFN63l9fWen7k&#10;2yvdPvdv9iuISb+ytLl0qCW2/tDZ5sSfcT5f92uUufHmqpq8Wkau1peQt8kCbXR//sqAPe/gh45X&#10;QdEu9P1Xx19v1V2a6leadt9uv9ze3/oFdFqvi2ebTtT+w+I7vUpZW3rbxTu6Jt2fc2V8X+CbC2fx&#10;lLqGr213qUXn+bZwyu3lbvn++n+xX0x4Y1W+vLVLxV+zW/leUtu8SRfJ/sfJ92gDq7bUtXTzVbVb&#10;u2vVVna4u7x337vuJ9//ACtc/YfELxU+jfar7U/9LSVovJsbyXZ8vyfxVzV5rHiWbV7SWzgZLK6R&#10;klhu/uWe1Pvp/e31U17XryZP3EUf2SVlT7R9q+f/AG32bKANPxhrHjHxPoe5NQu4ZYm2LYpfOnzf&#10;39/96uemTxtpVruXxRqFnEvyRQxXzXD/APA3bZtresNeXVWe22tf26ts3p8ifLWfeabPf2e6CVfN&#10;tZflTdsil/36AMGHWPFU2pSzxeKNdht7Jf8AW3epvcI/z/wf3v7lZXjzxJq+la99ubXtZmtJYvtT&#10;WlxqMtukW77nyL8rf7leip4egudUtIms/sGxmeL7JK3364Xxt4VsbaW0/s+eR7S63pO9wzSpLuf/&#10;AGqAOHtvEOtQ+GZZZfEPiC2+y/6hP7Rd/P8A992euJ/4WR4/Se48PQa1rtnqF7K1uzzX0u+WLfvT&#10;5f8AlkyJ/H/FXodh4Vg0e/llubmS5iuIPKgt5mV3f/YT/vtKx/Dfw01P/hMIpVsd9vYNKnyS/wDL&#10;X/Y/2aAPSPBnjDxmjppF9falNdyxfPcPqMsSNFs3/fWvYNH8Sa9CjytqF9eJBFsffdPvrz+w8GT2&#10;f9lTtbS+bby71leX/Vf/ABVehzbbN9qqu+4X7jt996AH3PjDVfK8j+2tQmRm2b/NZHRv87K5+H4n&#10;XltL5X9tagjs3y28t0++tK2ud+92VvNib5vlrmtY0SCa1f7MvkyxSvvih/j3UAdXonjzUNY023nb&#10;Vb3Zu2N/pTfI33KhufH954V8G6hrWp69fWdlas8sr+ezuyb/AJERF/if7lef/DrTfEeg6XqC6nLH&#10;eRXWp7LW08r/AFETf363vi7oOoTeCH/syBr+9sryy1BbFF+e88i4SXyv+B7KAPq/9i7XvFniHwzr&#10;954o0p9EDTwfY7K4vPtFwibW/wBb/cb7vy7mr6Wr52/ZC8d+HviB4c1u+0HUVvNk8f2m3fKXFq+1&#10;vklib5omr6JoA8Q/ad1ltE8LaU4vbmwDX23zLdnH/LJ/v7f4a+XvEPiTU/Fcqafo3jbW7NYtj/aH&#10;ndP+AfK/zf79fQP7autXegfDKwu7Gyg1K+S/XyrS4SRkl/dvu+5/sbq+bfCviSKw8JWl59jWz1C/&#10;s2e6lindIkdf4E3V61GP7vnPuMopxnho+6cb4q/aZ1qDXrLSv7evUsnvFivLv7S3+q/2fn+Wu10r&#10;4u2zxa3bW3jG9treLU/Ks999PLLLFsT5/nevk3xv/ZyX+5bxrnezbP3Xzp/vVk/CTVtT1Tx3rfh6&#10;xjtHu7GzNwrXN21uk/3Pk+78v369H2dKFL3y5VYUcTyTgffGg/E3ULmKJf7Vvf3rOnnfapXRtv8A&#10;c/vV1cPjDXJklZdQuUlf7r+az7K+YfgD8SNN+Ivw6S40+yv7T7DPLazwTyu6RS/I77JV/h+fdXoP&#10;/CQ2lt5qNfeTsX966S70/wDsa4JRpT+A9aGEpYuHPA9l1Xx5fQ21l5usSpKvyeT57o8v+3TLPx5f&#10;PcbWvLn73zb7xkrwLUvB/h7xJFaXVnfRabqEsv2r7Sku95U/4F93+D/vuu9fWINKbbO3nS/xvu3u&#10;lEqETH+z4w9zkPRZrldVilllnkmiWX978/8A7PXNa9PbQ2rzxXkqSwL+6RJdm+uSTxDpD6zFfRX0&#10;j6glq9usTtLFs/v/ACfdamalr2z7JPatH9illeJftHyP5q/7FR7AiOXxhL3zsLnxattFujj+4v33&#10;/wA/erAtpta8T6zusWn+1y/OqRMyIqVg+dbX91FZ22oWyXUsuxftG6qPi3xD4202DTdP8HL5Npft&#10;5urandwfPaxfJ/t7VX/brb2XvF1aFDDx5qUPePUUvNXtrffPc3dnLAu97i7nbylT+/u+7trn08c6&#10;5Zy+fLfeTFP8i/a5381v9z/4ivMvFX9oeJPFuoahqvjG7tvB/n/uNP8AtTKkvz7EdP4fn+dt9M0e&#10;58Bf8JHC15r09zcLLviu7v5Lf7n+z81bRofbkYxj/PA9AsPipPrd4mnx3mpX/lbIpZkZtkTt/H/u&#10;11Calqv2f97rUlzcKv7p0vG/9krl/hjN4T1G11DWrOxneK4nfbcTNsS62/K8qf3V/wBiu3s72N7y&#10;K10y5tPtaqyRJ5626f8AANz7mrmq8sJe4RLl+zEq/wBparNcXGiy6rfP9qgfyriGd0eJ1r56+JHi&#10;Txxo/iC3s7HxZrv2f/VIj30vm7/9h/4t9fRv/CtNcs7291ifXNJh1Ddss7S7undIov8Apq/8TV5f&#10;8ePAEvi1vKuftNhfJEv+iQtvhb5Pvp/F975KKUveLpSoVZcsTyzxh8Rfix4J0PT9KnfW3llXfPq1&#10;vfXEr7m+byndX2qyJs+Srv8Awvr4h+GUeLVZ9WeJFR9k1yy3EW7+B0/3a534Sw+P/h3r17fStqWl&#10;aZArPeWN9ueK/fZsRP8AP9yul8DaJ4v1jWf7TbQdC8PaffxO7atd2qXt3cf33i83f8z13+6FOMvi&#10;5DPu/wBpvVdaCWdv4g1TTLuf72oXF03k29Xrz4i+L7mK1ii8deMbnzV+V9GRJYn/AOB+b8v/AAOu&#10;c1L4S6nqWrbm06SwvXXzf+JgvyRIv9/am3c+yuusNB1XTV3JFGkUUX3EiV/NT/2lWPuwOn2XteaE&#10;hPFXjbxZ8OtRt20fxZ4m8SaPLOzy32oM3ybf4Nu9/l/9CqLwB+0V4j8Q6pcaV/at3Z3bsz+bLPv8&#10;1v4Itn8C/wC3TNY8c6xDYXdy2leIrP5fm8qKKJEf7ifwfdrzzQfBieIdei83T7mz+1Tu63Fxv/e/&#10;7H+9Ry88TGVDk5IQPra817V7byv+JrfI9w33Ptjv/lfuVLc3+p6rdXf+mahcpEqIv2TU2R0/2/l+&#10;9/uV41oPhu58GavNc2eo3M2lSrslsbuXzdr/AMD163pXiS2u2t51X7kuzY7bHauaUeQ7JYbkjz8h&#10;n3mpa1psunvba/qTwyy+UyTXkrur7Nyb65H4zeMdes9D0Sxs9e1Cz1WefZLLb6i2/aqfP8m+vQ9V&#10;hV2heTy0+zz+ayJL8+5f79fNXxj8YWtz8Q/K89prTToPKWWL7nmt9/5/+B0RMZRpTjzzgfRX7Met&#10;+I9S8TfZNX1C71W0i0yWVZriV3+feif+z19J/Y4PveUv/fNeCfsW6O1n8Lb2+nibzrq+ZIpX+/5S&#10;onyf7tfQdceJl+9Pz3MpRq4mfIex0UUVxnGY/iz/AJFjWP8Arzl/9Aavz/03w9FbWdwsUsj+a29v&#10;Obf/AN8V+gPin/kWtY/685v/AEBq+Cbm5/cSsqtC/wDD8tADLC2gsLi4g+0zzPdS7mSaXf5XyfcT&#10;/vih9tg3nzvI/lL8qbtiP/wCqju1hKkUVnJ5Urb2dP8A2erD3K70i81ppdu90/uUAZs142pXqLL+&#10;5+b5tn8CVfe28m4/vpt+/VDWLCCZU8+BppWZN3lUniGaV7fyFnnhR/vPafwp/HQBNcw/29YIs8Uq&#10;RSrsb966Ojf8Bp1ho6XPlWdzB9si3fcf/ZresEi27tuzZ97etaCWGyCWVpW+8nyJ8mygDH1h57lJ&#10;Vl8xIpYv3HlJ/qn/ALjvVfTXvIbDyFuf3sS/M6J97/Y/3aNV8h4vt3lXNtcS/dtJW+7/AMArEhvF&#10;mi1BLOdkdZdjSzfOkTUAS39t/aWqW895eXL+V/pEUPm/Jvo1i8ltotzKzxInzJu+4n9+otSsJ9Sg&#10;iZZ5Efzd7PD/AAbf/i683vLnV4b+Wdv+JxaRS/Z4n2bJbXd/A/8AC2z+/QBzXiHw8uq+K5Z75mTT&#10;3ngSCG0/ufcT/dX565S5v9R8N6zLpWmS21/oT7ZbOa4XY7/P86f727fXd+IbmfR7h75l/wBITaiw&#10;v86Vd8MWEGveLZZZVb/RdjrFDFs/1u/+BqAML4UTX3iTXNPnvoGSLRoGia38r5N3+5/e+dK9qSaK&#10;/v7SWKJvnX5d/wAn7quFh0fVfCWr6q2lQeTEjRXUSXEu/wA37+9K7jwTrcvirw5FqNzbf2VqD7op&#10;4dv3WX79AGrqTqkG2BP4tixJ9yuX1jwxFf3V3PBEszpEv7n+B/8AYrQsP32s6gzTtNafI8ELt9x/&#10;/Zal1uznsE+02a7/ACp98sSL87LsoA8F0r4r+Nk8ZarpE8Gmu9va/arPRtrRPLF9x/3q/wDLX/Yd&#10;Pmr0iz1uzR5dP8Q2Nzo+twOm7Tr796/+w+9flZX/AL++vnHxn4h1zTfHlv4s0iKP+1bC8d/up+9+&#10;TenyfxfL99Kih+LuueJ9b0/UNQX/AISG4i07ZFDMipsiV/8Alq/+x8/3/wC/QB9Fw/EKDVdXl0yD&#10;a9pBF+6iRtjv8/8ArU/2ayrx7yzgsp1sdkUsuxXSdH+z/wAH/Aq8+vPE+tHVEudDg87U7e1SW+t5&#10;rPekqf7C/wAWz51+T+GvZrCbSNYsEnliWzu9qSz2luvyK9AGfZ+Rqu2e8s7aaG3fyvkb5Im/2P7t&#10;dhpWg6Yju0DLbRO2/fC333qK20rT9HTyolWH5kdvNXZVq28PQTRS3MTMis27zUl30AbdzufyoPNX&#10;Z/vbKsP8/wDr4leWL5/u76x7DRJUglW823LuuzenyO//ANlWwltL5UXm7fu7N8LUAUoUbzZd27/r&#10;s+ysfUrO5d/IVY3R9/mpu+9u/wBut228pIJVlbznib5n21n3niGzhgllib/YV/vpvoAi0fzbOCVZ&#10;51md2+d3b7lbVncr5Xnq3nS/fXetZWlXlnf7PKliR/v/AHfvN/HWqn2N7qXyJ4vtafe+bZQB9H/s&#10;jX0upaT4lnuY4kuWuYvMaJNu/wCVq+hK+cP2NNJgsdB8T3dtOtzb3l4ro6f8D3/+P7q+j6APFv2m&#10;JGTwXatFGxuftWyOZG+aAsjAv/3zur4g+IWvL4O0TT/szNc29088trbzSunm2/8A8V89fb/7TupW&#10;um+B4J7vaYfP+638XyNX59fEh4Idb0TVdTk3y2tiksVvNF89wzPvevYwh99kspQwfNE5r/hCYLa6&#10;t4p54NNt7i6SKB7uLe/+29cVoHhbwtaftHfFDStX1tdH0uHTRsubXUmgQ/LDu/e7q9l8SeBovHKQ&#10;6hpksaXFhaq89ui7/wDaR32/db+GvQ9HttK2WXihtM+3oy/6VY7fN8iXZ9/Z/Ev367K/vxOzE0Pb&#10;S9w8p/Ymu/EN78Nr2DVdDWHQrC7C6ZNDELF7pSMu/Gzd/B838W+vpB/AekXkUTRaZbW0SRP572ln&#10;/wAe/wD7M/8AHUWleM5bmfyrWCD7Erb4ntF370/3Kt6rbT6re7pdQWaL7/8ArX/+IrgjzQMqUatG&#10;MIc5zk39g/2pdXi2dtNd7E3bLX7n8H3atXjy2f7pYPs277sSRbN7f7H/AKBU39ttYLKq7vNeX5Lh&#10;5d8Tf7n92qjzLDP9pa6imu/40dmR0/2Ks9KMpFW8sL62l09VtrmaaVtj/vV/4B8n8Nc/4hf/AISH&#10;TtsE6w3aL5sqbVlt7pP78qf3v4N6fN89d1DrEr3UStAzvL8rbPndP/sf9usrUvBS+Rb3mivaaVdw&#10;TtcMkzeUlwv9z/ZraMpQD2kZ+5VPNfDHidfE88WkeHtBn03WJV/eol490iRL/BFu+63+/XoWpeEr&#10;nT9BuHaK2/tVIJbhrvUH3ov3Pk/75/8AQKr3Oq6RpupJ5DRpqG7zWe03S7/9jfWff6xPre+XbvS3&#10;bzWd0d/I2/36uUucunQl/wBunCPD4e0e6h1fxbry/LK/laNC7yvsb+P7n/A0+Wrsvjb4MeKtUutB&#10;8P8AhO5vFezf7Nd3119iuJ7pvkRNv/xdcrqWt6f4t16KxaT7TaefslmT5HVW/wBtaZD4Js38TWXh&#10;7RtKj160gXzZbu4iWVLiVv8Anrs/5ZJ/crp5ZfbODE4b2sv3Uz6W8E+ErPwr4P0/wvq8DW2p2a75&#10;XdVf739z/vijXtH8OQ2ES6nZ+dbytsX7Wuz5v7iVwj+PPEL38WlaekdhK+1JUtLX7OiN935P4q6W&#10;z8Ey+b9qubyRLv5v9Idl3t/8TXmyj9uYUqHsfjmZVz4b0GFvPi0+RJYm3wPFF5ro39/+6v8Av/NX&#10;NfHXxC9/oNvBqM7Qp5q7Zni3vbvv+eVP/iK9I1LR7Pw9okt9Os6W8TbILu4Z9+9v/Zq+d/i7fz37&#10;3rNP/wAS+WCLykmb59zf+hVdP35HZ+6nH2p6h4P0e5fTbSfUb5b+3WJYrV4VX97/ANNdn95/k+/X&#10;VedBs2sy20SfIuyVNjqv8G+vOvhp4k03WPhnaaVLp7f27p26JtTSfZ/ou1/lf/P8VHwZ8AanZ6Gj&#10;avbLZ/am3xI7fvVTZ/l62qe5zkRq88ffO1hTyZZblYmuZdrJF9nX59n8ez/fry/SvGHxEfUrhf7K&#10;lT97/wAeNvAuxf8AfZvmr3i5s1trVvsbMkqr81w7bHf/AHKzLOFfNuJ4J/tKfxO7fx//ABVc0asQ&#10;5uf3iPQUvLz5ryBYXZfni3fcb+OtWw0WLyvNZd9xFK3lJN9xKsW08HlRQSt9mT5Ild2+/wD7FO2T&#10;2dr5sq/fb+D+D/brHmkccq/vFJ4ba5hi0q+iXZEv7h3X+D+D/vivJPEkOofDTWU1Brm5h0e6n+zt&#10;Nbr/AMe7fwbP4vnruPiX4ni8N6R/bTJJNcadPBLLFE2z5Gfa7p/33VuzvIPENre6fqFnBqqRRfNb&#10;3y/Iiff+f5/vfP8AwVtHmOylKrCPuHPvf3l5ZxSzs01pFa7IruFfndG/gf5/mavB7DwTffEjUreC&#10;zij/ALT1S8d97/7+xEru/i14/sfD2kvoun/6NqFxL8z2/wDBFv8A79e1fsc+A408K/8ACaXkDJLe&#10;SsmmI/8ADF9x5f8A2T/vujm5PfMcyxtClQ5D3PwH4Pg8AeDdH8OWcvnRadB5Xm/32/jf/vqugoz8&#10;lCDYu3/0CvKl78j8rlLnlznsdFFFQbGP4s/5FjWv+vKX/wBAavgnZFDa+bK3+2z197eLTs8L6y3/&#10;AE6S/wDoBr8/Ly8Z7qKzT+P50RP7q/x0APs0a8ldl3PaOv33/v0fZpYUeX7myX5tn8dbEL71+Vf9&#10;5NtYWt+HrHW7+KeeWfzbdn8ryW+T5k/uUAWkuUeJNsSvvXfvRq5q8mvLnxHE2nyxzeVBulieX59r&#10;P9/Z/wAAet25mi0q1+VoLbzfkg+0SqlMtrZ7O6uJ2ZZpZWRX/goA20uW+zxQbW877myret3ljpuk&#10;Wk8sH2yWKX9xD/dl/v1x+saxc2d1FLEsCW6LK8/mt8+3/gNW7fxbFqrosH/H3t/493XZu/vun/oV&#10;AG1bX66rLKzeUiPF8rv9+ufSaK2WVWnXyov9fNMv3U+9vo+2Lpt7LfSxMlpu/f8A+z/012VlfEKw&#10;voYtK16xn+0pE2+XyYvkuPk+/wDLQBS1XxDrVnFF/ZlzBeebK8W/b/D/AH/+AVW0fSmh+0a815I/&#10;2iL97Ei/J/wBP++6VLm+vNSuJdIijsJbhE3Syqz7P+Af8DroobZn+z23zPbp950+RG/2KAOX8WpF&#10;pWly6ht+SX/lxeLYm9vuf7tcV4DuZ/CWvPp7ahBfvLFFcXju2/Zt+T/xyvWNbs2vItrxLDErfZ/3&#10;q79m6uS02z0zwfr17PEqu9xL8yIvzvtT/wBBoA7WabT4byJopVSJ0+eV/wCP/cqp4D17StSsriCK&#10;eP7R58r+V9x9m/79RX9tbeKtIuLGWKX7Cq7J3RmR4v7iV4p4t8E6vNq9o1nfXelXaRMljcbvknl/&#10;jR/4vnX+OgD6GTSra2upfKX97Kv8f3N/9+uZ+J1y0Ph+7ggvls7iVflR2+//ALFYuj+MNas4tuq2&#10;yzSxQbFdF2Syur/wbvvf368R8bal4s8W69cWeoRNYXfmrt+X7+37mz/gPz0Ac/rF5Al1DY2bW013&#10;qU7W8V9Krp9n+5v+f/x3fUQ8N3PgbTE1HSb6wUX675bi6gaV1Rf+XjyP+eX+/wDN/HWheaPBrFq9&#10;sk8cyWqs8H/LJ2lZH+//AOP16b8PdY0rxPo1ppF9PElxAu/Y8uyX/vv71AGt4w+BvjZPDkWr+HNe&#10;03xDF5FvLa3DqlrKm597vFKvysv+/XP/AAf8T6neeJdbgnsYrN4pU/tO3uJfna42bU2J93+D79dL&#10;oOj+I/BmrWtt4c15vsiM/wBl0nUFeW03fxvsXZ/45tWsrw34Jbwff634s1q5a88UazePcT/Z4NkU&#10;DM/3E+fdtoA9lhv4nil8+JrZ2+983/j9bFtbWcNr5CtsRF+VN3yPXhk3iHxDrd7ez/Y54ZrCLzdi&#10;Rfwf8D+9/BXQaV4z1DWLdPsKyJsZPPhRkidEb+P/AGaAPTr/AFJoflii+8uxZnX5Iv8AfrnL/VdQ&#10;e3lilWJJdv30b+P/AGK0rO5s7CwlW8vN6RRfvfOb5E/23qzM8XnzLB5eyVd+xFT739+gDzTW9Y8W&#10;6PeRaVLp1y9vFEsU92i79+7/AOIrTh0e8sNGu4oIPtN7Oy+U7rsdP8pXRa3Z3jrLLZ3LQy7dku+X&#10;Yjfx/wANW9E8Q2equlteW0kOoQL8yP8Ac/4BQBzXh7Qda0qJ21D/AEmK6lbalvL8kCVd8MalP/al&#10;xp8sUs2/979r2/f/AINj16HpWlRa3E0rt+6ibfsd/kWoXs7aF/Iig2RfwolAH0f+ytefafD2sblV&#10;HSdd23/gde6V4T+ywix6Nr6LxtuIvk/u/JXu1AHg37V3hJfF3hbQI9w3Qams6qzfK2Inr4w+M2la&#10;R4n0Obfcr/atvEz2Oxfv7U3On/odfcX7Q2pLpWn+G7qe5+y2UV+8k7+bs3/6PLsX/a+fZXw7qulf&#10;2xZJ5Gqrc3VhLFE18it8qfx/7zbXr1cN8J9zk0ubDch5T8H/ABDqthqlpBp889td3F4nlfvfvfwV&#10;9d+IHl0FNP1VZdN3zskU8VvarF5u7+NP4q4/Svgz4R+FcVpeRXN7bSrdRPE73n726+42xE/zt31V&#10;8Ya2uiW9xLvb7J5W9pt33vn+58v/AKBXTXrxq/AdmGpc5r6qlt/aWoNZrHZtL8/monlf8Df/AD/B&#10;V7R31PW4opWX5NuxrhG+/trj9E1j+2NLlnWKVEvGTcifPsVfufcrd+ZxtginsIdyuzozo+//AJ6r&#10;u+WoPVlH3fcOo1KzsbDTd099cpNu3tfW7PEif7Cf365qa83xfYdPl+0v/sKmz/vtvvf8AqpbarPZ&#10;y/uNVubyJPnRHZneL/P+xXS22pNZpb/bmgSKVliiS4i+Rf8A7Ko96BjGMsPH3jn7ywnsNP8At2oW&#10;ksMUTffRW+9/v1yWg2f/AAlXjfW9IXwZPbJpds73Wp6hFsSJ9m6Lfv8A7/8Acrvdb03wxeatZL4s&#10;0rW9VmVWlgS0uV+wq38Do8T/AMH/AKFXgXifxP421iw/4RPV9cnsPClrK8tnNcM8STpv+5K7fNKy&#10;f7ddND3zjq4mvP8AhHXePPiRPoOpRWOh+JfDNz5S/vU07Tpbh1/v/P8Adry/xnrHijVf3Emsy6xF&#10;u82WJ18qKDd/sbEVa1bzw9fJa2+n+DtDufE+oKu+W70yzd0dP/iax4dKvPH+s2+irYxabrVqrPLY&#10;286bP/2q76UYwIlzfBOZv/DTwTZ+Kri3bU7yxheKD7Pa7J3+/wD8B+X/AIHXr2gva+CZ9H0+dGsJ&#10;rrci6hLF5Tun9z/x/wC/UPw98B2Pg+wRrllv7vd/pUMu5Yv9xE+T/vuuh8TzeHvGGm3eh3mp2ySs&#10;uyJHnie4if8AgdPuVzV68Zy5DaPNCPIb+leA/wCypfMaKf8AdLsWXzfk/wC+P73+3WtYQxef5Urr&#10;5qrvii837qr/AB1j+FtVns9Jt7O51CLUooIti3aN87/8AetO5ee5llbyruGGX5N9vPs81P8AgP3a&#10;8qXvyOblq83vEPi+aDWLCKKxbzppW2RTOv8Aqk/2Erwr4zfD2K/0Z7NVltr2WX7RZ3czbIki/wCW&#10;v/Ad1e9maxs1drm5ihRF83en8CVxXifQbP4katFp7QXL286+VO7/ACeVFV05ckjvoe5S9lP4Tjvh&#10;F4YttN8JW+q+b9puJd8UTyt/rVX5PN/2Vff8tehp4ngS1l2SSpdpL8yWkvmxSr/fR6tvptno6an/&#10;AGVBFZxWu23l/uI6p8if98Vg/aftMDrFArxMqO81u2/a/wDsVdSXPIunHnia1tqsupfLE0dzFu+a&#10;aFq2tMe5tv3UEEXko2xXhV9mysLQfE9jo62izvHD5TbN93A+9v8Ac/hrrbnxh5MSeQrOjRfchg2o&#10;n/A9+6uaRzV41ebkjAJobW53rLEr/wB3+B1rF8VWGtX+jXFpp+oeTcSxbFd/46tJ4qVH8h7OR5dv&#10;y/Mnz1j3njnRfCrSy6hqEVh9tZ3V76Vn3t/7LRHmOaNCrD3uQ8d+IV54h1n4fahbTq0Ot6RKiXiP&#10;F/r7X+//AMAZKl8PeLbnxD4ttJdIi/499O33ktx/x7v/APZf7Fdh8RfH/hjUPB+p31tqul3lwkDo&#10;0tvKkuzcn+q/3q8H8B69eeHvBmoXNzfRPaW8T7XSf51l/gTZ/tp/6BXZzc8T1cJV/nM3xhCut6lF&#10;eeV50qq8U72/+qRFr9F/g54bl8H/AAq8I6LOrJcWunL5qP8AwO3zf+z1+a/wu/4q34paFpW5ktNR&#10;1OJJ1dv4N/z1+rb/AOtfb/erjr+5HkPic7xNLES5IBRRvXftorjPkz2OiiioOswvG8TT+DtdjX7z&#10;2M6L9fKavz5fUra51Z4IF2XcW9Ghddjsv/xNfoj4hRX0HU1bo1tL/wCgGvzxh0fXPCUUUHiHUdPm&#10;1C6nfyLuGD/l3/uP/tP89AFvSraz0HSLextlaG3t1/dIjea9c/eQ3ltq9vqrXkX9n7XRrR/43/vp&#10;/drqHhn8qXbt8nb8vlfcqv8AY7azt4opVV/l+49AFGz03+3r1NTvraN4oG32sLxf+P8A+9ViZ9l4&#10;kTRMnn/ddF37KsQ3kDtEr3Pzy/IqO33Kxdb8Tz211dxQeVM8UX3Hl+egCxqusReG7XzdQaBE/v7t&#10;lQ214tzq6ebL88Xzq6Ns21S+xy63oyNLAv2RV81UT+B6lttNsdNisp5YF+1xRPFE+759rUANe2a2&#10;0vUFilbUrvypUa327PNb+4//AKDXj81z8Uvhdp2j6esFjf2UUW9bdG+dIl+d0evYrzW4tNg2+Q2/&#10;Z5qy7t/8FVPElhLrdrFBKv8Ax9QbN7r8+/8AgoAxfAfifQ9Yvbiz0/Sv7K1NYkllR12JLu/uP/Et&#10;eoWdh9jl27V3su/ZFXl+ieGLG/vbKezitodY0tfs/wA/73yk/uJXpt4i38UXnyyQ/N+62NQBj/Eu&#10;2nTw15UUuz9/E/2hJfKdP/sq8c1jXrzUpbu+0izW5+xT/vUSX/b/ALn+x8le1zTT3NxdwS/ZktEi&#10;/fo/8X/2P+3XL3miaekVw21Xlum/1qfJv/2PloAPhW8tnpeoLeXLf2hLdfaGhu5f3vzJ9yrfiezs&#10;9Sv0guV8l5V+Wb++38FcFpqam/jBIL5Zby0uk/1N3/Cn/wC3Xa3OvQPq2mWc8TTfN8rvFv3/AOx/&#10;wCgA1LTbx720ivrZrm027Ptyfc/4H/drj/iXoipo39q+QqWUTffef53/AOB17FbeU9habWgubfbs&#10;3v8AcrjfEn2G5SKKedfte13+zp+9+XfQB8meKv7DubiaLRYJLO48h72WL/nr/sf72yrfw9ub6/8A&#10;tGqtZwXLquz+03++/wD+3Wl42+Gmqp4ruJ/PtHS1l82KaVdv9z5Hrn/DGpXnhLXJYNQi/wCJVdRb&#10;9jtsTdv2/wBz/wAcoA9DtvHkWpfZLH7T5NwrNFfJM2z5/wCB0/2q6tPiFpGgxPp8s8+t+Uv7+KaD&#10;zd3/AAKuEv8AwrZ6reOtjLcvqe2K4gmuJf8AW/7n92ufufElnYalKrM1zd28vzJL9xPnoA9I/wCE&#10;nvLzVHl3W1zbxN+9tH3ptRv4H/vf3Heufv8A4qL4e1u7+zeCb2G706VNt3o372KXanz+alPs/EP9&#10;q2CMqxW21dnkxNs83b/A/wDd/v16b4b8Er5F3PbRLDe6lEks6XEXlean+260AcF8MfjTq/j/AMW3&#10;FjqHhzydPntftETo3mxSxf33/vV7LpWiRXNx9uXTLawuIm81dm9H/wDsqz/CXhjRfDdnE1jZwWEU&#10;Tb1hRvuPv/g+f5d9dBeJdf2vEsUEiW9x+9llmb5E/vpQBi+IdVWHSYr62lWGV5fKl85tm9f9iuo8&#10;K6lY3jxafqdt9vilX5ftC/f21X1iwiubXay7EVvl+b5GrmbDzdHvdsE620Xn+U2/+D/YoA9b8Q21&#10;neQJBp8Hkui/fh+R/wDcqlpqS2ypEzfw/wAdMsLlnSJt1VNe1i20S1llvJfs1pEu9negD6Z/ZT3H&#10;SvETMw+a5i+7/utXvVeAfskzQXOha/LAyujTxfc/3Wr3+gD5j/ba14+G/Dngu6bzPsj6w0V48I+Z&#10;IGt5d7V8UfH6z17wlqmhazpFzfJ5rN++RdsXzfwOn96vvj9qmLTZ9D8NnULoWwOpMsTMMo3+jy71&#10;b/gG+vlqz16z8Q6dq2nxfZvslgrb7uXY/m/3H2N/s16tCVoxPtcopynhuTm+I5z4b6pbeM9BtJ76&#10;8ub+7tZ/srOjb5n2/wDstXvHOlaZePFYs1s8UTbLz5X8103/AOt3/wDjnyV5j4Smuvhp431NotKu&#10;5tMv7FbqJ4l+RVZ/vp/uNXst5DsurTU9T1q2ttE2/ukeJYnuFb/nr/8AEV2VI/bge/73LyTKug+H&#10;ovBml6fY2fmpulnlVIm83b8/3N/92uXttV8Y6n458qCf+ytEil2fZ0bzfNX/AOKrsofFWnalp0uo&#10;eRF/ZSM/72aX5EX+4/8A6HVTQbnRfNi1CKWTUom+68O1/wDgdRH++bRp88TobaaK5svIivGsPKX5&#10;YbdXl8r/AH32bWpkOm75dq3ks395KbNeQX80TQNviRvmldtiVoWaaff7/wDSmuW371Td/rf8/wB+&#10;oDmlD4x0OjrC8UttKu/d8zxWu/b/AH6x9YtoL+XzZ9RgtkVf+esT703/AO1W3puiQfZ/Ia8nd23v&#10;K9p86Wqf3Eqpf2eipPcLoejfb7velv52rI2x/wC/L/B8qURkYxq+8cv4h+Jdn4KsLqzg1eS/3fOl&#10;jb7kT/rk/wDDtrhPEPxF8C6/p1p4T0/wjLo/iNXe4gu9GVLf7PcbP7/3pVr07Vfhp4e8W2f2S+s2&#10;s3b9099Ysyvv/wBz7tcf4t8Aa1Z+Gv8AhFfD3h7T7mWJdjeJr6VftcS/e+T+Lc9dMZUjmxMec9C1&#10;5LPSvAfhrxjLq+n3mnvBBay3Cb33XWzY77/++/v1zvhKw0W/g13Tp7PTbyK3vvttm93Er/JL/wCP&#10;L86OldJ8KPg5PqX7O134M8VXy6b9vuvNR5ok/wBC2umx13fKzVxem+FbPwHqWoeHrPXF1XVbOLe9&#10;xbq6fKyJ/wB9fPXNL4pnBhqkqv8As8zpX+HXhW2vLSXTLX7NN5rvK9vdb/vfJ8/yfL/9hXOTf2q+&#10;rPZ6DqTalaQSunkuu9E+f/lrL92L+P8Avfcr0nRL+KaDz2nZEiV7iJIlXfEi71rM0pH154VZv7N0&#10;yL55XRvuf3ET/af/ANnrHmlM76HtYSIdH8E31zqUS3Nyzw7vvvOrutdQ9/F4b0a4s4oFttkuxk3f&#10;O3z/APjzPR/b1tpSTRW1iv3fmfzfn2fe+d2rivEPiRfGD286xXNtZfJvR/v+a38f/fKffo+ORtGN&#10;XEVff+EpTXk+t6jsfyobSKVovkb7/wDt11Gk20CRRL5S/d2fJ9xaNBsLGaw1C5VYIbdfkWKVvkRf&#10;79M1LxPZ6DZxRam0iRbt9rK8Wx5f+AN/cq/7h2VKv2IF250zT0SX7dFH93f5MzVZ03R9DS1iSKRn&#10;mli3pCk+9P8AcrmfBNhffEu11LUILz+zfCVmz3DX19BFLcS7fvoj7NqxU/4l+NvEHiqW00PwjdLp&#10;tvKyI1x5HzyqyI7v9z/O+o5fe5DzearWlyUjY8VeHk017RZXZGn/ANVDby/O6f365+5topmeJ4mu&#10;dQ2/Mj/wr/v/AN2na98QtO8K2Fvp9z/aD3sEv2eKbd5txKmz599aFtbWdhBLLeXLJvi3+dt2P/wP&#10;/ao+A9KhKUI/vTz/AMefC6z1vw9qEFt/oF3KyyslvF8l0+/5E+WvlrxP5+lRanosu1Ee63qn+7/H&#10;X2V4h+OUXgZfItrGy8SSpB5r3qL89nt+T5/4d38dfEviS/udb1SW7ll3zO38H8FXHmPHzKp7vPyH&#10;rH7Pfwl8R634t8L6rY6fJc6f9uidrhPuIiv89fpxN88ruv8Aerw/9j/wZeeDPgppX2zckupN9t8r&#10;d9xGr3CuOvLnlyn57Xqe1kFFFFcZyHsdFFFB0GX4kk8nw9qr/wB22lb/AMcNfJF/4e0rxVpdvbar&#10;bQarFE2/98u/Y/8A7LX1d43G/wAHa6u5k/0Gf5l/65NXx/4JvIrbS/IaVUTd8qO1AGJ4nRdHv5YL&#10;aDZEm3yoYVrJTbeS/L8nlfx11fiqGCaV7mJlmeVfvo392uF1h4LDS3aVmmuE+eLf8+9/4KALVnZx&#10;WHlbmjfyvuvt+esJ/K1hZYr6x2S28vmt8vyN8+3elbtgnnWsTTrvu1+8iLsRGrjdSs7681JNK+WH&#10;7fL9z7VvuHi/j/3f/sKANXRPD1tpVvKtqtzsnZ9yPL8j11E1tbXKeVPt2IvzJWD4b8JXOg/urzVZ&#10;9SiTZthuFX5f+B1vJDFbPvWBvn/8doArvolnqUu6WBk2L8qJVh7ZXi3SxfJEu9U37NlMe/is7iKK&#10;V2Tzfuv/AH2/uU+5/wBMspYFZkfa+x0egDEh+x3NxcX1my/aJdrsiN975K07+8ltoovKXem7Yz1x&#10;PiqzsfD2pJr1zqv9mpbwbGR1/wBH/wBusrw94/tvEK+Q19aJaJvuFhtJWeVtr/JsoAsI6f8ACQRR&#10;LLLNqcsWyW+Rfk+/86fNW3eTM9/+9+zfZ7dWt23/ADPLu/8AQf8AfrJubxXSJbaf/TnvIridLuL7&#10;sX8abK6vWLNoYrSCxn+x+a38C799AGVDpttc3tpula582LZ5T/fi21pf8I9BZ2v2lf8Aj7t2+WXd&#10;8/y/+zU3/hG/7Kl89lV5dvlLNCvyKn+3Wg6S211u82V7RIvmfbvoAZ8tzFFbRTrD5vzrFD/H/f2f&#10;991xvjzR57OzSX+1ZbOWL/l4+/XVJr1jDFbs06/vV/dPvqrqqLfyxMq/afKbe2xvu0AeSXLtNKmo&#10;XmmSXkulyvt2RM6Ouz5P+Bb3/wDQK5nXtEbxnYXd9L4antorCBbqJE3I8Uq/wJ8/zfKiV7X4ehis&#10;4L2KfT/J+0bne3+/vrz/AFLw3pFhLcahbah9s1PyvtC2/wBy3+X7m9PnoAf4b02Lxt4ai1C+igh1&#10;iL5IPKX7O7L/AHPm/wDHK8c8Q2cuieKLRb7T57O6lXfveJXSVd+37i/8Dr3bwf48s7+yt7yDQ9ll&#10;ftL56Jdb/su3+Pf/AA7/ALiVw/iHQZX8YJLYrPNp6Ty3C26S/c3f+g//AGdAGDZ6V/YmgxahYr9s&#10;u7qd7Wzt0X7u35q9r8GWcsPhK0/tCBvNWzRJ0u5/kiX/ANCrn9H8N2MKafqfleTFaz/aneVv42+R&#10;9n/jldql+upRI37hLR12T2kL70oA5K/15obOLUINTtIdKuG3y/aNqPE38H+tq1onxRg+1RW15eLD&#10;e/Nud4nRJf7lcR8XfAFn8Ub278Hae39j6rYNFqE99cRf6O6f3P8Ax/fXovhjwAz6XZWcsUkNlYL9&#10;n33cu/zUX+OgCX/hKpdSv/KafT3R3SKX9/s2f5+eql5YNqsHlT3K2dwt15q/N/drrptBs7mKK2l8&#10;37Jt2b0iVEq7pXg+zTUooGWJLJfnb/2egA012trhJ5WVP+mTt9yrGpQ6hNLtiiVLdE3rdv8Avfvf&#10;3E/vVU8Q6JLeapqdysC3llFsS1t4v3T/AN377VvWaLDFt3NsX7qP/wCgUAe//sg6Iuj6X4obzvMa&#10;e5idk2/KvytX0TXgH7JTzv4e1r7T5f2jz4tyw7to+/Xv9AHzb+2vc2cPw90ZbzakM+rRQ73X7u5G&#10;/wC+a+VrPTbHw3YXFnosUlz9tlTyoXV3e6l/uJ/e+SvuH9oX4e6Z8S/BkGlalLcwp5/mxzWjbHV1&#10;Rq+YdV+HXiX4TRf2zpF9aeKtVsLXzbG0vl+zyr9zzdm378r/AHP4a76FWPLyH1+WY+lRoey+0M8M&#10;aVbfCvS5bzxHL/Y+n3Tf2fZ3erWqu7tLs2J5X8MSMm7fXhmpeD/DkPi+70jXNV/tWV7yV1u/tTfZ&#10;/wDY/wBj56774r/EW2+P3w+tNB1zQdf8H+INNvke8Sa1/wBEd9n3N/8At/frh9G8GaZ4883SND1W&#10;W5/sbyrd9QddlvL/AH0T+81d9P4ueZ7OEqSrRnVq/aKieCbzwxdfZoLVdYit2a4W4uFfykT+4ifx&#10;V2Hw9+2eOZftmoSzw3drdb5bhP3Xnp/B+6T5fkroNB+CzWFk9i+vT3iS/PLCjbP/ABxq7XSvDGn+&#10;FbfYto33vmeZfnb/AHK2qV48pcq/J8JVh8G3mzdas00USpteKX79CaPKkSRXK3MKr92FFf8A74ro&#10;Lm/gdYvKnj3ov71H+RFes9Ln7HsVGkf5ttcHNIuNerP4we2vLay8i2s50i2/cdvnloh0ef7KkU9t&#10;Ekv8Sebv/wDH6nF+3mbYLPY7/eeb5Hp9tqs6XDRNFAmz5Geao94xl7Uz5rC8+wRSyq32d1+V92//&#10;APYrndSeSwuPPil85P4Ibj7i/wD2Vdql/E7zLLbbN67PtEWy4rQf/hDL+ydpdQi+VdjJfQOj/wCf&#10;9yjmkXTxMqX8WB4f8RbyXxzon9ka5Z3P2Tctwt3Yyu7xMv8AwPa1dBomq6Lo+g2WnNqEsz2sS2//&#10;ABMYtm7b9xP9353+/XoE3g/w9NEiweRfpL86ok/71V/2f9msfUvCug6PE9zOsEMUX3nm+dFrb2nu&#10;8h0xq4OfvQgc/f6x/b0Vp4e0idryWX555bdViRfn/jrV17xbpHg+30/QbF217xBOn+i6NpP72Vm/&#10;29v/ALPUGj3sD3n/ABKp13fcgRP3U3+//wDZvWpYPqumyyt5n2C3df37oqpu/ufP95vv0e6RV9/+&#10;EXvDfhjVZrXzfFCfYNQlbzYLS3i+SD/tr8+5v9xK5TxhpWoaNql39ru5Lm6urmKWe7l/i/uf7lei&#10;6b4kb7H/AKdOzvFLvXzW/wDZK5XxVcrqstu0qs6MyboXb59kXz7Kx5veMcJKv7f3yx4B3vqWtxTq&#10;ruq/aF/j2/Jv3/8AjleBaJ4J8bfHi1u7W501rC+sGWKC4lgaJJdz/wAb/wCx9+vd/Demu/hzUPNV&#10;by71aJ4p/Jl2bd0Tp5SP/u1m/sqfFDxP4m8c+K9H8Szs9vYWMUttbyps+yrE+3yk/wCA/wDoFbRl&#10;KHPM5syr1aMpzgXfEOj/APCuvhp4f8AL4ojv/EF/dLb3yfJL5UX35URP4Ytqf8Cpvh7R/tNhqury&#10;z/Y9l4zyzQ/f/g/dJXknws0fU/Fvj74keLvI1CG0Vb/+zn1P76Syui/O/wDe217BDeRf8K+0qztl&#10;Xf5r7/l/iX770SLwPNCgO0fR5ZpUaJWmlRd8vyr8v8f/AH1Vu50eC5gliln8mJlTz3RvnVN//A/m&#10;esKGZry/+w2zb7uwZfPRLr54nb5vuf7ldbpulQJFCrW32nZP+9uJfnit1X/0L/gFQdleXJ7/ADnj&#10;X7TOlWMPw5/tDQ4F02++1JFOkLbPtESo6fP/ALSf+z18v/DfwlP8RfGWlaDZxN5t7OkTOi/dT+Ov&#10;oP8AaG83UrmHStMRk8Pqktx9o2t+9+f+43+5XRfsMeD7F9X1XWV+e9tV2RfL/BRzckTxM0pyhS9q&#10;fY2iaUuiaNp+mRNvSytYrdf+ApV2orZ2eJGlXyZf4kqWvNPgwoooqCT2Oiiig6DF8Xf8ilrv/XjP&#10;/wCgNXxD4e0qDWPDUUUTNDdxRfvU3fer7h8U/wDItax/15zf+gNXwt4evGtmuLNdqfvfNbfQBk23&#10;g/UNBvJbz+07ua0+f91dy7ki/wA/7fzVSm1t3lt2Rf8ARJZdvz/w/wC3Xq32yCaDzVbfbr95K858&#10;W6PBqv7ixWVLj/j4WZGdE3/7/wB5aAKty+q/2pFBZwb9Pb55bhNm/wD4BW0lnFbLEqqqf8B+esLT&#10;ZrmFH0/yrZHt13xfv9+/d/6FWm95LZ3ESzxQfJ8jTbt9AFhJmSB/N3fd+Z0qsk0VzcfuG87Z95H/&#10;AIt1TJNAkSKksX9xf3tZV5ZzpcfabOXY7fJ5O7YlAGq/lPLErN919/8AuU+5hvLbTfti2zTRf7C1&#10;jX6azDpdxLpGnx6xqES71t/N8rzf+BtU3gmz+ImvQXdz4zsdP8PWSwK9jpNvPvuIv7/mv/eoA8q+&#10;N/jbWv7Z0rwZ4c+zf2rrytFFLdxf6pNnzv8AN8qslfJ3gPxtrmm69pjNPP8Aa0ni/fJ9/wC/t/76&#10;/hr6g+LXh7UPA3xT0rx/ot415d2G+1utP275XtW+SWWLd/y1r5nh0e+8W69q0GkaBe+bLqLvFvi8&#10;p4ov+WSOn8Py73/4HQB63r3xa1F71IFnle72s/2iK1+++/8A+w2/8Dr6g0q8a/0nT76+VraVIPtE&#10;u9dmz5K+XdK8Ga14bsIotPntL+9sG8pvOV02N/zyr2LQfiL/AKFbweKNFk0eLyP3V8ku+J938Dp/&#10;C3/fVAHqFz9mubXypX/4An+zXmvxa1jVbzwvqC6DLKl3axb7pNuxFT++n96u6sL9b+zS5sZba83t&#10;sa7iXf8ALs/+KqkkMWq6b5HkS/daJofK/wBan8dAHlNh4Pn8Z+F/DTRT/ZruztYvNT7n/A9lezaV&#10;psFhYRQf8tfK8qV0b73+29eKeFb/AMR+Ere3ax0G58T2SK8TSxS/vVbf9zfXbeCfH8/idLuK8s20&#10;q9Rn8+KZtjqv9ygDt9V8iztZfL/c3EsSf6XDF8/y14v428K6hDrlxcr/AKfaSwbJfN/ib/7CvU7z&#10;UrO8sEuWn32jy/Ls/jqKw1WLW7J5VWLfFdbIoU3u6UAeb+DNHi0S6itolX+z5V8p4nn2eU3+Xrl7&#10;y/ufBnj+Kzls1TfefZ1vof4Vl2bN/wDebd/6HXtFh4Ygmll3fub1JftCzIrInm/5+Ssfxz8PZ9bv&#10;7fVWglhu3n2Sunzo6bP49v8At0Acj4w0pn160nnSRNMiildbdJfKR/8Af/vV0Pga2s30hLy2g+x2&#10;kW5IrTd8n+27P/FWJpuq+LIbi3XxRB9mhlWX7KjxI/nxL/A+3+/8lVLy2bWNX0+KxnX+zLWDzVih&#10;bYn+xv8A71AHoFnDpWpXsrQTrc3drK73kyN935Nvlf73yVFf+P7NNUl09lvrn7Kv72HT7V5Ui/39&#10;tZXwctorDwrqqy/Pez3jXV1KkWxG3fx15D8SNe/sH4teIG+xweVKtvcLfSxPFKv7rZ+6df8Af/j/&#10;ALlAHvem+MIHs/tjWetvaIu/e+kz/Kn/AHxVHR/i1ovi3xh/Z8GqrCkFrvgtJYmieV/4/vV5Lf8A&#10;xj+IMMWmWNn4l/tjSriVbeWG7Xyrhf8AY82L/wBDqVPt1ytpZzwMmoXTOkFu86Sys+/7n/s+/wD4&#10;FQB9HQ7tkW5mdNv3N/yUlzcsnm7Uab5d6oi/c/2K5KwmubmylsdPn1BLizukSW+dopdqfx1b168a&#10;G6soFnu38pt+9G2PL8n9ygD6n/Yx1V9V0HxK0nySxXUSvFs27PlavpGvnb9j3zf7I8StLJ87Twfu&#10;v7nytX0TQB5r8ZvF+h+EtG059c1ODSobu6+zxS3L7EZtjP8Ae/4BXEpYaR4k+z30H2TUvs7K8V3a&#10;SpL/AOP1D+2L8FZfjd4D0rSINT/sqW1v/tS3DRb0/wBU6fN/31X59a98Pfif+zleeYi6lYaf5vy6&#10;to0r/Z3/AN/b/wCz110KUJ/a946aVPn+GR9N/tD6I3iHxHomlNp0lzLFYu8Fxu2RSr5vzxfc/u76&#10;f4Y0Gx8K6ImladbQQ6fLLv3xL8kv9968k8E/tn6v9nii8Z2Nt4ktLfdt1Cx2RXa/wfc+61eheG/i&#10;d4F8T6Nd6hoGrz2dvaqv2q31NWidN3/jv367fZVYR5D6rCV/3UKUzqLy8+zN9siXztq/M8TVpw+M&#10;4PK8qzWKz81dk92i/vZX/wDZfkrzy28Z6f4q0nytPfUJolZUlu3tfKT/AHE/vVZ1Wwl/sxFs554f&#10;Pn2NEj7N/wDB9+o9l/OexHDUqvxnazeGFud8sEsFn+9+V3/9nrHewaGW4jin3ywN8zvv2JWTpuva&#10;9o9lKsUujXP91L6WXeif77PtoTWJ7a9lnWD7H9o2pPb3D7NtRyyCNKrCRufZp/s+6RpXRv8Anj9y&#10;pLLTbz7LuW2+02u5fkhaufh8Qy3krx6fpkl5u/vtvSrEOq3llLdrear+9ibym0+KVETf/c/3quMZ&#10;F+ykS6lbW0zvE7rDcJ8nkvs/74rI/sryZfNlsW/67PE1Oh8MX1nqkV9ea0ttaN96xhg83yv+B/xN&#10;W9eeKryDZLZ601/5UX/HvcQRO7pV8vIbRlKHwGJDpsT3nmxSyJcJ97/aqp4h8EvrbW6yXN3D5X8C&#10;S/In/fVdWmtxeJ7yb5fs2oWrIktunybdyffq7No8+x2iZXf+J933KiUjGVX+c5X95DcahLOttNd3&#10;S/Nvgii83+DfLt2btnyU6wmn02w8r7S00UXz/Ov+tT+B6Ly/g/tf7My7Lhot/wDqv87arpDPeQIy&#10;xKkqK/zzMifJ/BUnTGhHlNP7eqf8fkEsMrr8uyVfmerdr9jvNN+WL5UZP4vuMv8A7NWJZwzpcSzz&#10;q2yWJIt6Lv2p/H/+3W3BDEjw7Wi3/wCqa4RfkeWkRIzrCG5037ROvkTOzb2iu28rdFv2fw/Lu31r&#10;JMlm93fWdmsM1xBsvkT/AJb/AD/Ijbf+B0XLppsDrFLbP8vzQvF5qN/8TVJNbsbO4uJ2ntrN/lfZ&#10;LFPLv/3KZHLGqQ3Opar4sebTHvLa8lZk/wBHe18pH/ub2/u/PVjxDCbNLTw5pV3512sDy3N6kX3p&#10;Zflfan8Pyp8tFnrF5sllgtZLnzfna+1FfsUSv/B/wGuV0fXpdSvNV1DTUudS0+z+fUdTsYGRLh/+&#10;fe3/APHE/wBn56qMQ92Bn/AfQVsNU8atqs8kP+mRf8ffyPL8j/8AfVeq6r4hid006xb/AJdf9bCu&#10;xLeL+PZ/tVzVh/b01v5t9awXN3cb7q8mR98UX/TKJf8AYT5f+AVwWq6lLqU/lxXN9c/b4vtF0lxB&#10;9nSJF+589FX35c5dDCRrS55nnnxp8Qz3+oy/Y4m+xPt27G37EX5a+hf2KvB66b4S1XXGXZ9vlSJd&#10;n+z99K8y8N+D7nx5f6hK0Tf2VB910Xek+3+BK+wPA3hW28E+FNP0O2X/AI9Yt8vzfflb53euaXwn&#10;lcSVIwpchu1Dbef5SJPteX+J4V+SpqzNH1uz1i41VbPzH+wXX2ed3X5Hb/YrjPzs1qKKZQQex0UU&#10;UHQZHinb/wAI1qu7/n0l/wDQK+E/7KnhimiWWW/+1L9x2+eL/Y3192+J/wDkW9U/69Jf/QDXxLbX&#10;n2Z0l2t+6agDEm/4SW21HR4ND8t7Tz/9OS4b5Hi/j/4FXbP5UNv5S2e9G2oqP8lUf7es/N82WJk/&#10;20rF174i+F/7UTw5ea1BDrE8SSwWjtsedW/9DoA5TxhpU+peMIp7GeNLK3ZXlTd999/z7KZD/auj&#10;z3G5oNStFlfaiS/6Qv8AFsetvVdBns9Ot5YlXft3wecvyJXNJbL4estQ1BdK869llWWdLeL/AFrf&#10;36AK01tFeX9leNBBbRKzyvvb7r102gpOmuSzwLAlvt/e/wAe3/8Abrzy/wB2pWtoq6es12jNcRbF&#10;3+U/z/76p/wOur03w9r32WKW5ngsJbiJfNii3b1Zf4N/93/b/wC+KAMTxV42+IMPjq4g8K2empol&#10;h/rZpW2SszJ/tf3P9ivTrb4waV/xL4L7UILa7vf9HWK4bZ5rqnz7H/iridV02DTdNu2llXzUV92z&#10;/lq9aFnomnvptpFLBHcp/wAfDb4vuP8A30/u0ATa94hbxJf3en21jEktkyS/2jfRP8u7/nlXn3iH&#10;Sv7K1aVngX+0JZfllhbynl/2H/5616hNNAnlRRLvt/l3Pu/74ry/4o2Et5dXd5A0aahaxJtR0/g/&#10;v/7tAGLomjwalK8tzBqV/eqzPAiS70ifZ/49/v1L4qvHh1KW2ulifR/svlSon/LVm/j2f3kVKr6b&#10;Zy+EtLe8uZ993t/cJNv8qLd/BsX7zVS+IWlXN5o1xqFnuRLeJrj7Qnzv/l6AJdH8c6ZoN1Kun6hA&#10;mjyxbJbGVdnmv/vf8D/gr1PQUa28K2k8V9H9iT96z7mTyl+9sdG/2K+V3s54Vt9VtIpHieB5YkSV&#10;/vN/t1K/j/WrbS5ZZ7yW/t5V33UT/cVfu/P/AHm/+zoA+lUfw8lhLqenywQ6VqMTXEVxYt5W/a//&#10;AKC9a02lT+JNIu5Yvs32vyHeLULdk3xf7CV8Xp4zghgRtI8+/uIm2fa3X5PK/wCBf6r+D/dr3D9n&#10;7xtYw+GbdtQvLSz1VZ7h55YZdm+Lf9ygD1XR9EWbRvsbTtcxJLvidIvKesSHwlqHhjxlb3mlSyPp&#10;lwrebb7fu7q3r/WJdS037dYwRXMW5bj7R5vyfL9x0/vVu6bfrrFv5Uq+Tdov7233fd3fx0APmeVE&#10;i3LI+xt/nJFWhMm+KWLzW/ersb/dqjMks1vuiVXlT5G+b5G+f+5VvybyG8t/I2vafN5u+gDldbtl&#10;2W7Mv2m0aXYybf4P7/8AwCvH31W203x55v2mezstSWJIERUR23f/ABde1eLZl0qC3ililm83c8ss&#10;MX/sleVXPg/UE1mK+vLGC88iL7bZu+9Hif8Aj+f/AL4oA7D4S6J9m/tVftMr2ibolSZvn+//AB1F&#10;qXw3s/E6/wDE1gtLzyv9RK7P9oiSvPr+a58MapZXOg3zWf2j5Gt9v7qeL/P8det+FdYbWE2rt+Vf&#10;36bvn/39lAHL/wDCgfCtz9olvFud7fvftEV0yP8A8D27K2PCXhjwro8u2xs4La9+ZPOfe7qn++33&#10;a7uaGL7Eism9P7m3ejJWJvsb95ZWWWHYyI29fKdnoAlh0qCGLyrWCOGL/pjVe80qK8+Xb8+3Z5v9&#10;1P8Afq95LeVudWT/AH2+Rv8Abqv51zD8q/O+7Yqbvv0AfSn7Gul3Wj+GddtrmUSFJ4tjKv8AD89f&#10;RlfPv7JIuP7C1/7RKzv58Xy79yp8rV9BUAfPv7XnjXxh4J8F6Pe+D4rGa9/tHbPFqC7keLyn/wDZ&#10;sV4DoP7Uuo/YEXVdBtH1Nlf+0UfUdlu3+wibPlr6i/aC8GT+NNA0i2juvscEF9587KPnZPKf5U/2&#10;q8I8GfDfw5rF1LqdzobW0VrAztcXcTJ+9X+58/8A6HXZT5eU+mwP9n+w5sRH3z558eQ+APiF4x/t&#10;C58M6z8N7ueBopbuKz82xn3J8krov+q/3/7teeab4D8cWCa34TnVkspYklldIt9vKq/8td619c+I&#10;bOC5v7LXNI+zQ2j7UW0RN9vKnlb/APvnZ/wGuU8N2bQ+Kri8ZoJneLypbd12O/yfIn/XKu+NSUIc&#10;h79ChGEfawPLPhd8XYPDH9n+HtaaX7Pbt9niuEbf5X/AK9Yv7a5mVEs4rbzZZd8qefsdV/gf/O6j&#10;VfhdpV5dXc6237rzWuIoUddkW777/c+atvR9HjhsIoLS+ZLT7i29wu9E21EpRn750xq8nvlHzm8P&#10;XCJqtytzaS/IszxbPKf/AG66Czg0zUpfNVWS63f6r7ifK/yVxuq6lp/2r/hF9cluU+3t9laF/wCP&#10;/rl/8XWDps0+m6k9pp95c6lFb7rVonb53l3/ACf7tXy88S/ZyxB23j+2/tK3itv+Ehk02Fm2RRW8&#10;C73X/gP3a4rQvCuj+FdUl1OKzvZri3X5bh596JuT79dFc6x4jS3R9Pg0beq7Fe73tWDpvjbUYZb2&#10;DxfbbJZ4Ps8T2ln+5T/4qiPuR5TalQlD3DtkvLyaLT1gki/er5s/z7/KTfs+R/4fnrP1uZf3tqsT&#10;PLF910bZtZv92qlm6TeHJWgl8m0VktWdG/g+9/7JUtn5tnE8t55lsnnv5W/+P/bqDpjTItBh1W51&#10;n7ZPFEmp3Sr5qO2/ZXYNDefZfKaX51/jdfv1i2EMty/nxL9mTd+9dJfkdF/9mT79bUFtLCvlRSy7&#10;7pGRU2/P9/dvqKpwYk5p9NvnluPP1Df/AB+SkFCOtn/r9Ku/K3J8/wB/5P8Acrq0gltvvRyTbPkV&#10;5W2b33/cq3iK5s4pVVkl/wBVKmyseYj62VrDSkhtfNglkmlVk27/AONKyrxPJnliiVYbfd8ronyP&#10;u/z/AOOV0ENzbWaJFKvnbV+5tqk9587reWbXkMu1Gfyvn/74oMYylzc5k3Lypp0tt9p/e7nfZN/d&#10;/jf/AGlqa2SVIt1ntml27/nb7j/3/lq3qWiNcxS3mn/6ZLEn7q3T5N9cJr3jC88EpLFdy/YJYot6&#10;ukH71Ks76Xvx9w9KSGLFpO0UsMqRf6UlwqSo27+D5f8A0N6zdS1u08PadFbXzWmj6Y8vmxW80ux2&#10;X/llsiX+GvKX/aZuvs76VaWdpeXDLsguEiZ0g/29n8TVz9n8CvGfjjxbaaj4ja7S01La7XDt+9eL&#10;++7/AMP+5Vxj/OebKlye9VO41jxhLZ2UsGh6hY2cssv7r5fNf5vubErzrwlbXlzr13p+oane3m9l&#10;SfZK/wDf3bP9pf8AYr678GfBPw94Pskii0+2Rtux3Rd7v/wP71V3+HUGm6pu0+z/ANFiV4ordF2f&#10;x799R7eJEc7oc3JAo/CjwfeQ3kV3c+RDpVhF5VnaWjNsWX/b/vMlet7F37v4v4nrn795fClrp8sS&#10;r/Z9qrJdRI3z7Nn8H97562LC8W/t/NWKWFN3yJKux645S5z4nHYmWLq+1LX+1TYbaK2V1iiWHezO&#10;2xfvP/fp9Vnv4kn8jf8AvaxPOLNFFFAHsFFFFBqZXiX/AJFzVv8Arzl/9Aavhy5dUi+Vv4q+4fFP&#10;/Is6xt/585f/AEBq+CdVmldbeDzdku7fQBLczRW1/wDZmli82Vd6RfxtVS8his7X7S0FtNLAzPE/&#10;lfPEn+w9ZU1tczJFLbXiwyxT/ff532/88k/u1oXOy20R1ll3pF87PLQBD4Y8eX2vRXbWfkXmnyts&#10;iiu1ZNv9/wD+wqzrH2nzfNs90MW75rdP40/2KrQzNo+lxfY7ZrnzWV1RNnzs38dLquqrpuk3GoNB&#10;LefvUiitLdf3srUAWIbOeFYp7OdrbavzRStvrM/4SdkvHttXWW2uJ2XyE3fI7fc+/W3o6ag/mz3i&#10;rCkvzrDt+eL/AGKl1iFns5Wgijd9vy76AMTxbpSvpaLFef2a8TK7Sotc5Nrcum3XlNPI9p5Xzeav&#10;zp/H/wB811HkqlvtuZF/h3PM38f/AMTWVNpVtcxPuljmleX508hP4f4KAG+G9S/4SSKLUGiXZud4&#10;rSVttxu+7/6DWJ8TtbXypp/s3nXe1UVLiLYj/wCxVjxVra+GNISfT4Ptl3Kv+i2iL9/b9+vN/HOs&#10;ah4htbLzYmTZ/rX3UAPTWNPmuomW5n82Wd9u+Vtm1vv/ACb/AJqyfE/irT/CWuS3OntPqUUsSJLa&#10;RT/ul/g3/wC1s/v1jpNBc2G2K2Wa7giRFRJdnlJ/c/8AHKwtHf7BZXbSwLc3F1/qn+/s20AdB4zh&#10;g/0SDSpZfsSWf7iK3nV9it82z/vqvOdVsLO88Py2dzeT6Vb2sCo0zxM/m/3/AP7Cu7+zNDe29zc2&#10;f+jqyfbEt18p2/2/92ov7KbxVf3bWLb4mTZL9rb73z/3P++KAPF7nR5ZoLifSNM1JNM+432tfu/8&#10;D/hrS8Pa9LYaTbtYwT/a9rJvSf5G/wBxP9yu+8Q+BtP0q/u1vLO503T0/dXVvaXmyKVok+fYn8X3&#10;961xmlabpHirWUs7b7bZyrP9niTz/wDWu3+q+7/n5KAPS/hp4w+x2sVzY32oXMu7yp4UX7n+x83/&#10;AI9/v1634b+IsT6pL9h8Q2OseRL81ukvm3CK39//AHK4TQfh1ovgyy230tzeXvnukGnaMzXD3Uuz&#10;/VbP4v79RfCvw3pniTW9V8RrZrpWoabf/ZYpopfnT918/wAn3Xb5/wC5QB9IW3i2xvFSJb5YZWXf&#10;s2/O+37/AMn3q4f4i/Ejw58N7+LWr5bl5fN8qKG3aXypZf77/wDAK8f8T+J9TsNZ3QQed4jg+Rb6&#10;WD+Fvv7P4fn/AOA13V/rc/irTrdrvbeS+V+6sZm/5a/d82gC74A+IviHxzL/AMJLPBBZ3F1dbLGx&#10;+5/o+/8Aj/i+7XpOt+LZbPxRqulWeirqVvby+Ur28qp5X+x8z7v/AByuX8Ga9B/bO6JbaweJm3Xz&#10;wI8srsibNnyfdrsrbTYLOdLmWX7Td7d7Tfc+egDzqb4dXni2D9+tzpsrz/aIkm2P9l/2E/2a3dH+&#10;GMGleJrfXoJ76G9VVt2TzfkZP9uu1017y/8A3vmqn737n8af7FN8VaxB4esPtlz5ro0qxeVbxb3o&#10;AsPcts82JVeL+Lf/AA1zSeVrDWUrRXLu372B5V+RP7/+61bXh6aX7Ld+eyvMsr7URfK3/wByqWm+&#10;LdPv7q4igWS28ptkr3C7Ed6AMzWP7aS13RXiw2kTbFSKDzX+/wDfos9KbVYLRtTlZ3RklV0b/wBC&#10;ro5pluZXiaX7n3qckKwr5UX+q2/fegD6S/ZSmabR9fbaPKe4iZf7/wBz+KvfK+eP2RlYaf4nldZg&#10;JbmDa80u9W+RvuV9D0Acj4+GNNtx/wBN/wD2U1+fv7bHx18VeD/ENp4V0if7BpMtmst06L891u/g&#10;/wB2vv74jTrbaJHK3z7HZ9m7522o33a/Mn4tWer/ALRutzeILxbHR7SwX7Pawuz73Tf86J/eaumh&#10;Hnkexl+Dq4jmlAv/AAQ8Q33xIXzdVna8vfIWwid22eVB/wDYLXresTNYaynkL95vmSFd+1P4KyvA&#10;3hL/AIRXw1b6ZaxNbarb7tsKKqfaEb/4ta2083W9LuPscv2PxBasjsiL867fvo9d8viPv6Uvd5Jm&#10;/Z3OJ7eCPaiL87P8lVURftVw3mxf6/zVfd/e/g/9D/77qpbI39kRXkW193+v+zp/sVeuf+PKL5W8&#10;3bsV3b5Jag45U/eOM8eaV/o8TTyy+VbqzRXbtse3X+OJ/wDZes/4VpLeeC0up7mKG0uLqV4pZotm&#10;/wD+Krpb+Ge8sNSsW3bl2SxJN86Ov8aVlWcMWlaHpmkQW32b/T5bjYnzpFu+5/8AF1tH4T0o83Ly&#10;Fu51Kewg3Tyr5X3281U+Suf03xI3iHxb4f0W70GV9F1yX7K+oQ3XzwN93eldV9jiubKaBvKh0SJf&#10;KndG3S3TN/7LWbD4kvE0O70zVbSN9PtWXyIXbyvK2vuR4tv8SUc384VI1atL90XfH80+ieN7jwYs&#10;FpbaPZ6OksGyDZ5r/ed6z7PTZLmKK2uWbZbqjrEm35v/ALGvS9emj8Qr4dn1eBU1DTp2t2u75f8A&#10;SEilidXRv738D768xvLyzeyezXbsgb/VQy7nuIv7/wDs1ETHLasp0uSZ0CarP5UVnFbLMssqxeUj&#10;/wC3XR27y2cvyRq93Kuxn3fIifwVymj+IdPtn3Qaez3aL5VrM/3Nuz53ptz4tvtSm8qziVLRfkl2&#10;Rfc/4FUSCvhpTl8Bq6n4qghd1lWNP+euy8iff/wCs1PH+nvL5FnO0KbdnlSr86Vd03wlYzJFO0TX&#10;Nwn71pX+TZUqQ2nlbr5PtKf8skRVT+//AMCqPdMYxoQ9wqprctzOjwS/aX/jd4v/AGda6KH+0Jov&#10;lSfTbRF+e4uF83Yv/AfvLXCeIfDEviSyeLTNRudEiVfmht5X+bb/AB15LrE2q+HtcuFs9c1DVdEt&#10;V2XVxDK0sTO38Hz/AC10xpc5dWnz/AfUGsaxo/gy1t31O+ttKt4FXzdRu7r597fJ8iLWr4PhsfEn&#10;lf2feaTf6JZwbb6V/wB68rN/0y/g/wB+vlTw2/h7xb4g0yzl8NNDq07N9svtOunit3T++8X3f4a1&#10;te0GfR5bRtF1W+s7u/bZ9nibYkX+f9uolQ5Dj/s2VWPuT949q8beD9R8B+N/7V0XVYtNtLqLfBC9&#10;qkqf7aOv93ds+dK0H+Mdqksuh+I4JEuHXyrpIfvxN/sf8Dp/7Pfh7WnsPEF54taDVdTa6W3W7uNz&#10;3DovzbH3fw/cZa6PxV8IrGS/l1rQWttN1t/vJfRfaLSX/gH8LVzc0YS5Znz1TEx5vq+K+KP2ix4P&#10;+KLeNr/yLazWwt7e1+0XlxdzrvT+H5E/+LrutiffVf4flevN9S8GLN4Pu7PVblbzVbyB919YxbIp&#10;fnR/uf3fk21i/AfxRO3hXVbOX98+naxLa/O38OxNiJ/vvUSjGceeB5WJoRn+9pHqd5E1/f8AlMv7&#10;qD533r8jvWhCmxazrzW9P8PJbx6nfR2cs/8AHN8iM/8AH89YV58YPBNhP5TeI9Pebds2Qzq9c3LI&#10;4PZVZ/Cdhldj7fnqv9mgtpfNf733N7tWFf8Ai2z03XLeK8vo7aKWJ5YIk2yvOn9+tq8mgSLz559l&#10;vF87Pu+TZQYypSh8ZZ+1wGVIvNXzWXeqVLXI2GsRXnitElgaHUPsL+RFt/dMm/7+/wDvfc+Suuo+&#10;AjlPYKKKKg2MnxP/AMi3qn/XpL/6Aa+DbzTVv7qJ2ZtiL/33X3j4p/5FrVf+vOX/ANAr4Le5a2bd&#10;ct/rW2KifwUAclZ21zeeKJYJ4v8ARIInlgl+58399/8Acrorm8b/AI85YvO81f3Etuu/Yn+3V59B&#10;sdV+0WN80v2S/ie1Z4W2Om75K3dN+D+n+GPD0Wn2N5d/ZLWL5Xu5fNf/AL7oA49EWG3iiVW/dfed&#10;Pkdm/wBitWFNn+tZvvfKj/wVhabcpNqUu5vtLxN+6miX5GrQ1i5Xf+9lV/KXzWhoAvf2r537pm/j&#10;2b6sO6w27+f5XlN/f+49ZltfxXlnE27ejqjsn92mXiQawjwSt5yLL99/n2v/APYUAW/OgeD9wq+V&#10;u2M+371c5rdhvvLSeK5a2i835kRf/Q6vaP4bi0pP+PprxG/v/wAb/wB+mTWcX71Gbydj/JsWgDmb&#10;nRLyGWW+lvoLy3f71pcL9/8A3H/hry3xJpUXiG/fRdPvPsbquy6R9iJL/t7/AO98+yvU/E/lXN1L&#10;FFeXKSxLsZIYP73/AKDXlmq6VdaPrNvbKu+bc9wyI3z/APff8OygC1/wrH/Q/tM7QIi+VEsKfJuV&#10;agsNH0q20G4uW0+NJbfc8rwy73/4AldbYbfENluZYpokbfOifI+z77/+yVx+yW5llgtoPO1CWXZ5&#10;Vv8AJLEtAFSGGXxazxaf5sOmReUipv37t3z766u2+GmnaVPLeQKyXeqRbGSZtiRf3E/3q0PAfwus&#10;/PfU9Ti3vt2QQuv30+9/6FXd/wDCN6VpupXDfbGtpXl3xIkvyJ8lAHz98SPB954tfStBvL6e2tJf&#10;ntX8j5PN2fcf/wCLrzrwf4J1DwNrdpczwW3lWs6Xc800/wDy7rv+fZs3bvv19XXPhtfEOs3EC3Mv&#10;7qBIlhmXZ9ndvnSVK8h+Ivw08XzavpV40SvLt2TpDFvSeX++7/wxfPQBrab8QoPAela3HpTf298W&#10;tZtvKgi8r5NEglT/AJav91fvp/vNW/8ABb4Sy+A/CtxpmoTx3Pmy74pUb+Jk+d/97fXC+G9B0rwf&#10;cXFnO07/APLW8u7iB99/K3yfJ/sp/c/3K6W/e+8SeFPIsbyTStKg/wBIaa4l+dYvNT/x191AHNeM&#10;/FulX9/dxRTtDpUV4tkz/wB9/wDKVDf+KorPVImsZ/7St4ovNnuEX+L+4lef6bDZ3lq0EUV3cyy3&#10;m+f5dj7/AO/Ev+5vrW/tKx0T/iS6fA15cLdfuvtESI7p/wCy0Ad34M8f3OlX9x9sgld7r91E7r9x&#10;G+ZPn/hr2XSvEMut6Xp9zFbb90C7nRV+9/n+OvH/AAr4elsNWvVaziht0+Typm/e27tFv2fc/wBu&#10;vSPBPwrn1XSbRoNthZW8/mtDCrfw0Abt/wCIb6z/ALKgX7+ozyxWqeU/+tVPnT7ny1F/Y+q634jl&#10;aW8VIrD5/sNpOqRRbv77/wATJ9+tXUtNi8AXVotmy6lqcsX7iKWXyordV++7/wDfdZ9h4q0q2v7t&#10;bZlmvbpvNleGLYksvyI+ygC74e01rPTtrSteP86T712Ozf36q6rpVn/akTSxRWdvLsiiuPN+eVv7&#10;myuiR1dnZYv9b87Oi/fpX8q5RJXi+eJt6vt3Orf7FAFSawSa/tJYG8n7K3zQ7f8Ax+tC5T96m5tl&#10;ZM1g1/fw3K3jWd2jOjJCvyS1pzP8/wC6X5/770AfR/7J6bdH19tv354v/QWr3yvCP2VgyaFrSuwd&#10;/Pi3bf8Adavd6APF/wBpaO6fw5oq205tj/aHzyp95V8p6+XLZIPD11+9iiubdW+/t8p1T/Yf+L5K&#10;+q/2i7WC48Lad9puFtokvN2522o3yN96vnx7l9Kit7zdbTW6b4opn2fJ/sbq76Xwn3eTVeTDcpLo&#10;lhczWun3kFzvhSfyle0i+0O8X/XKrFno8Gg+LdaX5vK1TTli+0fx+bv3I7/3W/uVz8LeIXluItBl&#10;n02Kdt7Jbtt3LTX+GnjPUrfzWvrS8ltdssVvLKkVw235k/grQ7ZUuSX72Ra8H7pvClvOvzyxXX2d&#10;oU++rsnyU/8A48Gi8+KV0+fd/HsT/c/hqvoOvLo/ir7YssEOn6ov2e6t5lT/AEeXfW3rz6HpvlXm&#10;ppLpr7v3U0M7/N/ubfm/74qpG0ub2pk6qk7/AOk2a+ckS/Nvb55ai0rTYr+e7uls2e03fc3fOv8A&#10;vp/BVHTfFvhpNiware2csW/5L6L/AFv+f7lLqXjPQ7/zX0xbm2u1/dSyv/o/2j/2ag6eWr8EIG7p&#10;usWaayjXPl2Gn2sTxb4oPNi837qb5f4f9ysLWkXVdWl8i8+zWVrPss0l++y/wbv+B1avNc8RarBF&#10;DFK2iaREkvlabpMG1Xb/AG1b73/AqvaJYWfiG31DT9X3Q3dvF+9dF3vubZ8//fD0f3yKXPh/3sy3&#10;451KKz8P2VzqcDTRTqjwPFdb7iWXZ/f/AIaz/D2g6b8QoP7M0W8WzdrVrpfOsfKfb/HE8sT1yaaV&#10;aaL4ju3vJ2hu7CVorWWKXei/7fzV1fw302XwT4o/tJte019EsrO4i8qWX7P95Pvv/s7/AO5R9kiv&#10;T+r0OelP3i3f/B7xHYJaQQN9p2t/BFvT/wBDqbQYdZtonaLw5rdtcRN5U8sUCsjv/G+zfuauvT42&#10;aLbeU2oRXMMTMsTXEMTPFub/AIB8y1n+P/jBLD8Pn8R+B7yy1LypX8+a7Xalui/f3/7X+xWMfa/b&#10;PnpY3HTl7KrA43R/iF4e8f8Aj7SvDkH26HVYpZfNm1GLZ5X+x8yfx/c2Vja3eXn9vXtjAzXMUX+q&#10;fyG3yp9//L1lX+uab+0PDHqGmXuhWnjW1V/KWxln+13MSJvbam1Pm/3m/g+WmzQeMdP8URarba5P&#10;eaIliu2W+X/W/JtRPK/vJXTynq4GXJIn1h20RV+0pI93Kv8Ax73DfIif7lcLoHw6uZte+13i3f8A&#10;Z9rL+6h2/umrsPD3hK51vVom2z3M0s6+bcJ99v7n3q9gvLzwn4b1GLTNQ8Q2NnLa/umtPvvv/wDi&#10;ko9pyHsYvE0sPyQ+KR51Z6PBoNvdtbaRbaJb/J5r28Wx5W/ufN81Q+GNN/tjxXaRWm7Zta6vHdPn&#10;2L/c/wCBV6Hr3if4dpbyz3nie2eWJW2p8/ms/wDs/J96rfw0h0/wf4a1DxD4vudN0fU9WffLFNL/&#10;AMetv/BF/wCz1jKUvjPKlmUoUJ+4db4ASW2l1CLc00XyvvdfuNWZ8Tvi1oPg2w1Ox1GK5ub1YNjW&#10;kK7N6sn39/8ABXH+JP2k9F0q1ltvDGn3esb923UHgdLdH/8AQmr538K6rfeNtc1vUG1VbnWJ90t5&#10;cXf7rc39xKxjTlOR4+Gy2WLr/WMR7sT1jw945vNe8OXulMt9oNpdRfLEjfdRvk+R/vbt9WNNsNY+&#10;Hvlf8IvFIkUsv2id3nR/Pb/b3Vz/AMTvEPiPw3q3hXSPD2mXet/ZbN3nsdOtftFxLB/yyRf/AEL+&#10;Guah1WTR/h9pV9/bkXi3xB4h8TJ4dWGa1lspdOuG/wBalxbzvuWVFSVvn/vp/DW0uWB31MThqUvZ&#10;TgejeLviL4j17SLuz1WCDSreWJvtSRRbJWT+CJNzvXg+sWGkebo8s8C3lxLfeVPYxKnyxf3N/wDe&#10;qj428fK1h4i8PbrJNQ0bWpbDztPiX/SItqslw33/AJtrbPk/uVwWm+M7Hw1FDAqSvqFneRLKjq+9&#10;Z5dnlf8AoS/991ceU7I18NSpcnwxPRbL4nXOseI9BttBsfsyadKsWzUZ2leX/Yd/7v8AsV+jH+ui&#10;iZlV96q7bF+SvhfwNpfg77Rd6nr097ol7FqdrpV9DFpksqWct0iPFvlVP+Wvmp/33X2B8PfHOkeN&#10;9Lu10hrlP7Jum0q8t76Bre4t5VRG2Ojf7Lo3+69Y4mUZ/AfGZpXpTl+6mdLDCqJu8rY7fe/jqaii&#10;uA8I9gooooNTI8V/8ixq/wD16S/+gGvgl7lbmzSWX54ll++nz+U619867ZyajouoWkG3zp7eSFd5&#10;+Xcy186Q/sxeIrWPyVvtJeLZt3vJLub/AIDsoA8g1XyprV1intrlJYk3PC3ybmrK8Z+MNeeLRLOz&#10;1y20pLWffqyTWu/7ZB/cR/4a9tb9lvxUnyxXmiIn/XeX/wCNVT1X9kjXdWlhlkudGMsH3HaWX5ff&#10;/VfeoA8mttS0+/uHaxWKHZF8yJXP69c3ialt0+Vf4Nybfnb/AIH/AOP17ja/seeILfynXUtLSVH3&#10;ecssu9/9lv3VV/FH7HPifxNpP2NNZ07TdsnnK9pPKnz/APfr5loA8x03R7a2SWKBm/et5rO8X96p&#10;YdNs7BJZYljR5f8AWzIv3n/v165pX7KHinSrCG2/tjTbnyl/1stxLvb+9/yyqy/7MHi/+G+0T/v/&#10;AC//ABqgDxXVXW5iis4GXerI+/b9/bWPrd5q8KpBBZrNDLKm2Wb+D/Yr3m2/ZT8WQom/UNFdl+bf&#10;58u//vryqs237MPi9x/pN9oiN/D5U8v/AMaoA+ZfGCTzatdssESPAqI0yNs3V5VrdhfWGrXEelfP&#10;KkXmy3c3zo3+w9fad9+xz4p1HDzazpczHbud55V2p/EqL5Xy1Av7E2uCyhtPO0Lyok2r/pE//wAa&#10;oA+MLP7Zo9xp6vfKjy/62J/9r+5XpuiXi2F/bxQWbXO9tkt27fJ/+zXs95+wv4xuXRItU0C2iiVf&#10;L2Tz/wDAl/1VW9G/Yv8AHml6zcTyav4emtfIVIESedXR/wDb/dfMtAHC2FhYzOl9Zy73ZPvo2/5a&#10;sfYIIYJd1tv+f7/lfcr1dP2WfHENkfK1Dw9DcN/Akkvlf+iql0r9l/xp/Z1uup3+hvep88n2eefZ&#10;u/79UAeQ3OmtZp+4g875XT55f/HKIUZ5X22cltLu8pv3T7P+AV7Yf2ZfFksv73U9LCJtMTxTyo6N&#10;/wB+qvP+z54627f+Ejtv9n/Trj/4igD511v4e2epeVKqXO+JvNihRvu/7n92vLPjlYaUng1LPTIo&#10;7aLyniid/k/e/wBz/ar7Um/Z18eTLDu8SwwtFOsq/Z9QuE/4D9z7n+zWH4s/ZV8b+K7K+tpPEVvD&#10;+7MlrLbardRMs+35f+WX3P8AvqgD8tLb+09BurhZ1khuLeB0a4tF815YmT5//ZKseHrxrN4rxPtz&#10;/uHdd9r9+X+5/tL/ABV9v6b+wF8b7aeVrn4g6XcxS7vNT+3L/wD+NVauf2BfjJBZvFY+OtORpV2b&#10;Zdcv/wB1/to3lfeoA8u+C3hXSrm4tNX1W+ntkuE+2y2/2V9kTqn/AC1/ur/H/wAAr32HSraw2Ttq&#10;st//AKLv3xWcqRIm/wDufx074e/se/Gbw9LNPrXjrTbyZovK/dandPv+fd82+Ks7X/2Qv2gr7xfa&#10;Xdn8QNDi0SwQrbRNqF4so3ffR9sXzr/vNQB5prc0viG4luZNMlmuPPa4tf3W+W12/wDLJ/71bttp&#10;tz9iili0+CGVvnZ/K3/NXtnhT9mP4n6da3a6l4ssLyWednbOoXTfJ/B/BXQn9nzx9G/y+ILLZ/t3&#10;1x/8RQB4Fpttd21w/nwM+7/lrtf/AL4q6kMqS/vVb5m+R9v3q90T4A+PPutr1ns/6/7j/wCIqOb9&#10;nvx6+3b4jtP9r/Trj/4igD59v7aWwvYvKgbynbfL/BV37Ncp+6ggaaXbv+9sr2+b9n74hu0JXxLZ&#10;J5TBv+P64+bb/wAArPt/2aPiHdtfHWvEen3eJN9mkV9dbP8Atquz5qAN39jqzvbPSvFS3itlryJk&#10;ffv/AIWr6PrzT4OfDzVfh/pd7Z6lPZTeYymN7RmP3R/F8i16XQB4/wDtFWy3fhjTY3jWR2vlWNXR&#10;GXdsf+9Xg9tbf6VcXitJ8sH2d7d0/dOn8aP/AMD+evqD4m+ELzxjo9tbWUsEMsU6y+Zcbv8Ax3bX&#10;m8nwL10MXju9OLbfuNI6r/vfcrppz5In0eBxdKjS5JnhnhK80rRNUtF1fdCk6Miyuz/Z7eVn3xb/&#10;APZ+4td9HqUHiSe9g0dvsesWqpcJ9ridEt/4fn2/e31r6p+zb4j1BJ1W90wI8pfyjLLsZG/h+7XU&#10;+Fvgfq+jWSQXl1byP5ex3SeVvN/3vlraU4HTjcVhZ/vYT94+Zr/4LeMYW1CV9TttViln+0NM9r5U&#10;Tvsq34J+Ht5u3a15UP7102ebK77G/wCeX+zX1j/wq28R4m+1w/J93c7f/E1Zf4a3UybZWtHTbs++&#10;3/xNR7cy/t2r7LkPD7D4P6ZeaXLPBFFYXTy/uHdPNi8r/bT+KoNe8MeE/AdsiwQQPrDSr5Ut229L&#10;X/prt/8AQUr3e88C6uLV/s0ll9oC/uvNZtn/AAL5K8e1L9mnxdeaissmo2N7HFK90J7u6kaaaVv4&#10;2/dfL8ny7V/u1EZc8vfM8JjqlWr/ALRV5YnDPNfTRWixJFbRJuRpUVU2p/H/APZ/79Ynh7UpX1fx&#10;BqWny77TTpfs/wBolbZ5srfc2f322uzf8Ar1yP8AZn8VGBlkv9L3Km2JInkRF/8AHa0f+Gc9ZstI&#10;t7Cyk0yGFbye6l/eyL5u9FVf4fvferp9rA96WZ4WMeWEz5903w3PpqRWetXNteXaN+/lhbYj/wD2&#10;X+xWg/huzmT9+kVnp7L9y7l2bv8Ab2V7Xqn7PHiifypYH0ea43q7G4uJP/jVZtt+y74omuN9zf6c&#10;iuv73yp5fn/8do9rE7I5xheX4zyPR/E+meFbq4giku9YllidIprf78XyfIieb/wP56beeANV1XUv&#10;+Eo8HXf2Br9keJ7SXZE27/W7/kfd/uPXrer/ALMfib7dpU2lTaLB9lYPcNMzfv3/AN3yvuj7q0uq&#10;fs3ePFsDbeH9dstDUStLtt7qREdv9pfK+Zv9qj2sTjr4/By96lM8o03wlq5imvp4LPQdQgX9xq2k&#10;/wCiu11s+/sX5f8Aa2fxV1Xw9vvEfi2w1jw544sYofGGmxb4L6FfK/tSD+N0/h3fJ99P9itCw+AH&#10;7QJguLebx74e+yy/dMSN5if7rNb1l3f7HHxJ1mTN74+P+6t5O3bbx8vy05VIzPMq4mjiLT5+WUSX&#10;xz/ZWm+ANyy3OiWlrP8AZ57h2/exS79iJv8A4v8AfrgrPwfpX212uraT7RK3zSo3z/8AAH/269Ki&#10;/ZO8faJ4f8M+H9I1HQDo2nah/aF8bi4n82/b/bXymX5a6+L9nHxRDebn1PT76NgzvLMzI7P/ALu3&#10;CrS5ox+2ehhMzoUY8k5nkum+ANPltbuWxgaG7T/VIiebsfZ/6FTbDwxbPAuq+Kl+0zO/2eBLhmRH&#10;3ffd0f7q/wAH+1Xrt7+zP4l1SOJLrW4baKKLZ9nsZ2iV/wDebyqxdN/ZO8RaFq91eWepW+oWl1Z/&#10;ZZLTUb6VlX/aVvKajmj/ADhLNaU/tmDqvhvT7nS28u0/sq0dd8qafBs/z/crwzTbDTPDd1LqsWmX&#10;ttKsr+RD5T/Irf8AoTV9Pav+zv491aPZ/a2lQoq/Iizz/L/wLbWV/wAMn+NIWNxBr9ul62//AEg3&#10;kjbN39391RGUInZhszwtKHLVqnimleM/FGgeJdb1yLT7awuorVf3uswT3Dtuf78qRPubenyfJ937&#10;2yvEfi149TxzLqEsfmf23e6xb67dajDYXCRebBF9niiRNm7b5Xyf8Dr6r8U/sXfEnWLKa2sdX0GF&#10;JZN7G4vJ3d/95vIrrvgf+xnqHgTVX1TxKNE1LUYotlm0LySrE/8Ae+aJaiUonm43FYDm56U+Y+Z/&#10;gD+zlp72txrXjGPW0e/n+2/Z4tCvX3f+Qvu7VWug/wCFX23iHxH8Rf7GtJdO08eJtLv7D7d4W1J7&#10;gS2K2Tum5U/1Uvlf71fev/CB6h/z2tv++2/+Jpf+EF1H/ntbf99t/wDE1xylznxtSvVq/EfIHiD4&#10;fT69deM5/t12j694k0TX12eG9S/dfYUtf3X+q/j+y/8AAd9ep/Bzw3LomrfEDUGnlmi8Q6//AGvE&#10;k2nXFq9vut7eDZ+9RN3/AB7/AH0/v17Z/wAIJqH/AD0tv++2/wDiaP8AhBNQ/wCelt/323/xNBx+&#10;8c9RXQ/8ILqH/Pa2/wC+2/8Aiad/wg2of89bb/vtv/iaQcsjvaKKKk2CimF9qbqrrqlrJ92daALX&#10;am1D9rjI+9zXK6h8VfCOm6b9vn8Q2X2Tz/s/nJLv/e/3PloF9rlOxIHpQAPSubl8faJaFVku2Uv9&#10;39xLz/47VWL4leHLnTdV1FdSX7HpW8Xdw8bqkO372W21fLIj2kObl5jrM0da4rwr8XfCfjOOZtG1&#10;mDUFhl8qRkVl2tt3d19K1df8a6J4bsEvNS1CO2tZX8pZXVmTdS5Zc3KEakZx5onQY46UtcHF8avB&#10;cz+Wmuwu+5Vx5b9f++aqal8e/AGj6x/Zd14ltV1LeifZ0R5H3N937q/7VV7Or/KR7alL7R6RjFGa&#10;5/xT4x0fwXol1q2sXy2Om2v+uuHVmCbm/wBmuY0/4++AdbuLSCy8S2s0t1t8lNrJ5u5toxuX1qYx&#10;lP4S5VIw+I9Hx7U3IrlLv4neHLGN5LjUPJRJGiYvBL95eo+7WMnx68CyxwSLr0LJcO8UR8uT5mX7&#10;w+7RGnUl8MTKWIow+KR6Nj2ox7VxZ+LXhJNIl1OXXLaGwi+9cSFlQfnWRpX7Qnw91q6FvY+Jba6l&#10;Y7VCxy/7X8W3/Yaj2dX+Ur21P+Y9JyfSg/SvP7P46+Bb65e3t/EVs8qNtZNrrt/8drc0n4h+Htdu&#10;hbWOpx3M7ReaqIrfd/KhwlH4hxqQn8MjpaKpf2taI21p1z9Kzb/xzoWl3CwXWpQ28rru+c1JrL3T&#10;oqKppqVtMiMsgZHXerVleJvGmi+ENL/tDV79bO03pF5zKzDc33fu0DN4UVyDfE/wyNGl1U6xbRaZ&#10;EzpLeOdsUTr95Xb+Fqz/APhefgcQwy/8JFbeVOm+OXa+x1/vbtuKrllL4Ql7keaR6Bj2ox7V5rcf&#10;tEfDi0TdL4rsj7pvf/0Fafa/tB/D+8TdF4hikVV3FvJl/wDiKr2NT+Qw9tT/AJj0UfSg/SuV0r4m&#10;+GdcX/QtXiuP9xWP9KzNQ+OngbSL82N3r8MF3/zzeKX/AOJqfZy+HlD2keXm5jvcn0oyfSuJufjF&#10;4Os0R5Ndtvn+7tLNv/3eKjh+M/gye5igi12B5pWVURY3y3X/AGf9lqr2dX+UPbU/5jvAcUYBrI0n&#10;xLp3iAzCwu0uTAyiTYfu1rA5qDRSjIQD2xRntiuG+KHxj8IfBrSLXVfGeuxaDp91P9nimljdw0m0&#10;ts+RW7K1edJ+3f8AAmZgsXxAsnY9vs1z/wDGq1hQrVf4cHIiVanD4pHve2k5/vfpXiFz+2t8FbSL&#10;zJ/HlpGjdza3H/xqs4ft+fAJn2r8SLHd/wBeV1/8areWCxlP46Uv/AWZRxNCXwzifQOfejPvXhSf&#10;tv8AwPddy+PbTGN3/Hpcf/GqT/huX4G4z/wn1r/4B3X/AMap/UMZ/wA+Zf8AgJP1uh/PE96pea+e&#10;Jf8AgoB+z/A+2T4j2SN/16XX/wAapn/Dwn9nv/opVh/4CXX/AMarl9jUj9k29rT/AJj6K5o5r52/&#10;4eD/ALPv/RSbH/wEuv8A41To/wDgoD+z8/3fiPY/+Ad1/wDGqPYVv5PwD2tP+Y+hd1BBNeDp+258&#10;Eni8weO7Mp/e+zXH/wAaqm/7e/wCjba3xEslP/Xpdf8AxqtpYHFw+KlL/wABJhiKM/hkfQ2DRg18&#10;+x/t4fAeVdyfECzYf9el1/8AGqd/w3V8Cf8AooFj/wCA9x/8ao+oYr/nzL/wEf1ih/Me8/jR+NeH&#10;Q/tv/BC4bbH4/s3b0Ftcf/Gqbc/tw/A6z2eb4/s03/d/0W4/+NVf1DG8vN7GX/gJl9bofzxPeuaO&#10;a+fv+G7vgR1/4WDZf+A1z/8AGqlf9uP4Gou5vH9lj/r3uP8A41S+oYz/AJ9S/wDATT6xR/nPfMGj&#10;Br5+T9u/4Dv934g2R/7drr/41Tj+3T8CkXc3xAsQP+ve4/8AjVT9QxX/AD6l/wCAj+sUP5j3nDet&#10;GG9a8J/4bn+Bfy/8XCsfm/6dbj/41UiftvfBCb7vxAsn/wC3W4/+NVp9Qxv/AD5l/wCAkfW6H88T&#10;3bdS4PpXgdz+3J8DbMfv/H9jGPe3uP8A41VZ/wBvf4BJ974iWQ/7dLr/AONVnLA4qHxUpf8AgJcc&#10;RRn8Mj6Gx7UY9q+dpP8AgoL+z6n3viPY/wDgHdf/ABqnp+3/APAB/u/EexP/AG63X/xqs/YVv5GP&#10;21P+Y+gST/e/Sm8+teBD9vP4C/dX4j2X/gLdf/Gqu237bfwTu/8Aj38e2c3+7a3H/wAareOAxlT4&#10;KUv/AAEzliqEPinE9xzx8rfpTSCevNeOj9sD4RHZnxra/P8Ad/cT/wDxFc/qH7f/AOz5pk7wXnxH&#10;soJk+Vke0uv/AI1SrYHGYePNWoyj/wBusmniqFb3aU4yPoyiiiuM7TO1S8i0vTbq7mbZBBE0sjY/&#10;hVcmvF7r4++Drb+z5LHWoLx7+BriJLiXykX5P43/AOWVeu+K54rTwzq80qq0UdnK7q33WXY3FfAu&#10;m3mhw/DT+0PEay2Gt6pOkukpN8k0EX3Xl2qn+q//AGa66FGNX4jmr1KlKPNA5zxh+1D4xm+J1xP/&#10;AGrFc6Uk/wBn+z6c3+j+V/cR/vfd/jr034TeB7b4u+P9M8XW2mWGg+DdJl/0XTH/AOPiXanyP/tf&#10;P/E9dH8Gf2Wvh9rBh8TreX+vWPm71sdRtliXf/H5v9+vO/EPiC8+MH7aHiD4WfDy/bwVoXh/Sorj&#10;xRqWnJF5100WxUitd6OkW37Qqbtv8D1pXqUofuqR0ZbKVLnqy+1E+qtb8WpZ38unrF/paqsu91+d&#10;XX5/uf8AfFeHeJPFjW37LuqxR2c8N9reovYIk0vzyu0u53/3am+LPgDx/omraI2h69q3iTR4rG6t&#10;57TVoomuIpfk8p/tCxIzr9/5P72xqlvfCuveMvgvf6vBFFc67o2sfbbXT7RdsTLBsRov7275N3/A&#10;KKHsoUueX8x5GJ9rOv7n8poeFdHg8K+Dbq8s52s7u1sbe4iSxg+RpWT5K8Q+IXxO1fxbf2ljc6lP&#10;eWkSptRGXYr/APAa+kPgnYQa38Mru8XUJNY0rVJd9rb3EHlXFrL9x7d/9nfXyjNbaYnirVdPtp40&#10;a1uvK2O3ztLv/wDZK9vBSjWry9qeJmFCWBoQnh/eiddpttqFnB9pWJvNii+b5qn+BHgyW/8Ajzot&#10;zqEsc0UG+/n+X7zr/ql/76+esiaa8sJYdOkZk3Mq7Pubvn/+wqXxJfz2fhDxBqqSNZ3F+qWUDxfI&#10;/lK9d1elLkseDgcX+9Pr74669puifDDX/wC1LNL9J7OVI7GZGdJW/wBr/ZWvjP8AZs02fVfjD4dC&#10;rbJNFF9qgiuF/wCWW923/wCf79dRpXiPXvib4B03Rte1m/fT44NsexvnlX/bf70tdj8N/DHhXwZq&#10;1x4on81L6CB00l3l+58jq77P9ven3/7leRRoSwVCcPtSPqZY2hmFePP7sYm18ddS0+zluIIHa8uH&#10;Vknt7Te/lSr/ALH8P+1Xkumzav4k1y3vtsFtaRXUvkI/zojyvu+RF+98v/oFXbnWGfWfE0sDSzRX&#10;7b/Nmbb9oad0X/P+5UvhLxnqHhXTbefTIIP3ryxQXf2bzfN+f78X+19/569KhS+r0OT7R8/Xl9br&#10;8/2TA+Is2zXvLig87a37q3l37Pl/6Zf3v9+tH4IrP4w+I50+fSvJMU8UrS26rE8Cs3zy7G/2fk/2&#10;a3vCtndeIbrT57O8tIbjVIpbiJ93+q2/fl2/eb5U+5975K81s7DWfiQ9xY6VteWzsZb26f7K9vLB&#10;Er70+df4pW/uUqtSM4eyO/A0JUpc84HtvifwTosPiuW5WVktHieVre3i3u6r8v8A31/6F96srU7m&#10;DwbPpuu6NPHo+q2cv2h7e4l/dSsv/LL/AGt6b0rH+GNnfeKtJvZ4Lu0s7SJVexhu5fKil+T/AFXm&#10;/eXZ/t1g+MNV1q8uJdGvmi1v7L+6/s6FUlT+/vSVP9z79ckafP8AupzO/wBpyS+sfZPsDwB4zs/i&#10;l4StPEMEH2bzWeKW383d5TrWL8abOC50G3WCxgvNVedUiim+RG/23/3K8O/Z88R+KNE8W3EVzeQa&#10;b4fi83ULzT3i+ef9199P++P9n7ldnreq33xCsLueKL7Z9oZ5bN3i8p4lb7n++u2vHjhvZYnk+ye3&#10;Xry+o+1h9o7j4ZeN7y78UJ4c3R6lFb232iW73eV5X39ibP4q4H9pXxRfL418OaNfXMFnpnm/bVTy&#10;t6Mqv8jf72/+GvJ9Fu/GPgv4oaVdmz+zaxbzpA2/791as/zRb/4lroP2l9bufiX8X4vD+j2MNymh&#10;fuHu9+1Edvmfc3+w1dkcJyYyEvsnkxxsZ5fOM/iMW/8A7B1LXHZtQk8SafbtL/Znh6381LeCVn+e&#10;W4f+Pe/zf8DqJPgPP5UU8F9Lf3bXTXHko3lI6/xom75V2f3HroLPwxPo+kWliuoWyQyqiTxQxJFv&#10;ff8A89f9/wDv1X3+IdE1fytXtrmbT2Zds1vsTc38CI/96u+VCMPgNKfEVerGEJ+9yj/BPwc8Q+GF&#10;3X2kQWenpeea3nXSyy3H8CJ/dVf71WPGCa5cy3dm1zGku3YqIuyFvk+dErQ1jxn4h0rWZbXU7HVv&#10;kdWg+1sr26xf89d6/wC/XnmpeM4rnUor7WJZdBsoJfml8p5U2fwJ/wB80U41fjkc1evHF1eWHxHS&#10;/D3xJc+Erf7Dc+Y9xLK1vFDCvzuqp9/e/wB2t342eEr54ovFF9bRTRTrbor2i/Izt99v++t1afg/&#10;wZd+P7jT/sl8sPheJkuIkhg3vt+Rtj3H3d3+5Xpfx+12DQfCG2/aWa71S8iis0SLfsliR5UrjqV/&#10;38OQ7I0JQoVYVT53hRfI+02d5LeWnyRM9xF9nhiZn2bHRfvf8ArqH0Gf4XLpXiXxHFc/YpZ/s/m3&#10;EXzvLs+TZF/Cv+/W34WhgTb4j1DSFf7G3/Hjdy7It38D7/73367281rwr8Y9B0/SvFljbTXV1O/9&#10;nJaXX32X5d6Ov3avE4uVKX90xwWX0sRS+L3jS/Zq8ZxeMz4mntjIbOOWAQo6bUUYf7te6npivN/h&#10;N8NNH+HB1eDTL25u5blo5J/tWzK/e2fdRa9I4rxK8ozq80T2sPTlSpclQ+D/APgr15v/AApLwd5f&#10;/QxLu/8AAeWvzB07RJvIikSdUf8AiX+5X6h/8Fa9qfBvwWzf9DCv/pPLX5nm5hFrF/HKzfNtr9S4&#10;WoRnheeR8jnFSca3LE6G28NXU4jjmn83zF/vfdrjr3SBY6m8TfdSX5q7cXL6PGlzbS/L5f7t9tfW&#10;XxXsdN8Ofs3/AAW8Yad4S8LXOvaz8+qy32i2rpefJ/y1+T/0Ha1fc5vOnRlQpQh78pf+2nzeC9rP&#10;2tWUvdifGmtS21lcqthOzxSx/df+GsSxFzcef5Tb/K/h3V9OftyfAzwz8KofBHjDwXZNpml+LrQ3&#10;C6asnmC2k2xN8n+y3mrXyOb+80298xl2Tf7teG81pYlQxEPgPRjg5UvdZX1UvfXJXb8/3azbnTXt&#10;Jdrfers9B0q01n7XPPP9nlX5lTb96tM6BZXVnPM7FpVasP7Jli4+1/nNnjY4eXIeeWFqst3FGzbN&#10;7VPfxLaXjRRt8lSXlv8AvHaP+9TI9LmkTzGRtv8AeryPZzhHljA9Hm+1I07LxHPDZPA0nyNVNJ1v&#10;L3e33HapBoUwh3baTTIPs14m5d+1q7/9pnywqnL+696UDZTdpmzzP9V/CrVqp4hjv1SCaOPyl/iR&#10;ao3wi1Mo3+p/vVimN7eXYvzru+9Xte3lh5ckPhPO9lGt8XxHpdjaaaLYyLMqP/DXI+JUaKdmSTdt&#10;/jplvBcCPcsnyrVt0tLrTWYtsul/vfxV6tev9bocnJynDSpfV6vNzcxg2Ujys7N91a0V1KNrb7Ov&#10;3v8Aaos9MAint2T97/C1Mm0horTzd3zLXj06delHnO6UqUpE1pIkcTxzR73/AIWqOfXmRUgaNdq1&#10;ELy7tY1YfIjVUQLczfNGzy05V5QjyxKjSj8UjXTUF1LUom8tYY9u1dn96ui0Tw418jyNIqbf4P4m&#10;rJsLO2jkWOdv4dy/LV671hrCJZbeTZt+Rdn8Ve7hIxo/vcV755lfmn7lIo3lnbRXH79m2t/Ht3Vl&#10;No8EM/nf62227qqvDc3KtJu2Rf33anacj7W8yRtu2vEq1Y1qvwHoxhKEfiKV54euLto5FX93LUlr&#10;PBpthPbG2V52+7NXf6LN52ivBt+ffvjrltUsY4ZVkWNt3+7RXyuOHjDEUvthSxkqsvZTMfTf9Duf&#10;9JXj+GvRPDnjOwR/LNqsLbf9atcOZrURzNdx75T916yLPUjp16k+zfsb7j1GEzCWWShyF18JDGx9&#10;89sttVm1JElhj/1Dbmfd96vGvi7pDW2vTyffin/ext/vVpf8J3cCd/JXyYm/gq9Dph8bae1vL/r4&#10;/mhlf7v+5Xfm+LpZ9hvqtL35HPgaEssr+1n8B/RTRSL90UV/OZ+qGH4vkWLwlrUjLuVbOcsvqNjV&#10;+WnxIf7N8QbSCDVftlx99fKZ7hIv4/K3/wB3/cr9P/iIxPw+8ShF3N/Zl1t2/wDXJq/MfQfhWthe&#10;W+kaxqcmg6rKr3ET+V8/+q+dHf8A3v8A0OvUwMpQfNAxlhqGJly158p9O2vxHvPAHwc0C88OX9ml&#10;1BK1xqv2uLzUuvmZPK3f8sn+7XzP4N8fSfCP9rjWvjCui3N54b8XWL2WtWVi6+bZT/uv38W/bvV3&#10;iX5d+/8Aev8Af2fNQuYfFXg+3u9Ku9Kskmdv+P5It7sn/wBn/wB9V6HoL6UmnW+peMdQ1SayWL5r&#10;RLNHRv4vv12/VqFWlOrI83E/XMFXhSjy8p9AaR+0+2t+JJYtM8M6lD4fiX97d3a7Lhpf7iRf7u77&#10;9df4Z8SQP4v1vQ5IIP8AhHdR05Nci1Dds83zX2PF/wCOV5hD/wAIx4k8OQz+FdV/tW0utsUqJFte&#10;KX5Pnf8AutWdp2nXdlqMUNtfedq8+orYW0VpOyQxfx//ABdc31KlKl7pwRzKvh8T7KvA6Oa/8PfD&#10;H4neJdB1dZ9K8Na5LFqVm/lO9pvZP3qfL9350rC8Q/Arw54kfWNV0OKC5mgl81ZYrr978v3H3/er&#10;2DW/h19p0m70y5uvtMUsW9beVd8Sf7f/AH1XzpNc6nDr+oaDpVpZW17bwf8AH3qc/lJt/uJt+bbV&#10;4T3/AIJl4upKj8cDnbHytY8UJpV8zJLvRp5kV28qL/Y/33etLx/Zy/arfwvqEEH2RbzfLcWkr/JE&#10;v+3/AHXr0D9n/wAa+H7B7TSp7LyfEWqS3kup3t3Fv82Vflit4n/u/wAWz/YqL4u6FpGpfGTW9Gl1&#10;Sw8O2UVja389xMv8TP8AOv8Avfc/77rujjuev7KqcFfLeTBwq0vjOa8HvB8PdG11PNg1uKy05ZbP&#10;yW+eBm+Xfvb+58lY/hW5vNY8mfSllubjyHSW32/Oqfc+/W7f/DHXNETUG0PUIP7K1Sz3tdvZ77GV&#10;P9/+H/crM8bePLHwr8NNMvtP1Gxs71opdPnuLT55ZfNdN8sSfe3fI/8Au763lXjD34e8c2GwlXEV&#10;fZT905fTdei0q68QRSr51xBpLywJby+a/wAqeV8//AHr0Lwj8Pr7wr4f8L3M8unp/oKf2dpMsXmy&#10;+Vs3PLL/AHd2+uS+FlvpHxV8KXWq6Vp09pd6XbST3VxLIsrtcRRM3z/3El/hWuxTWL64uNHk1XUG&#10;mvb2CB/tHlea8txL/Aifw/Iu3+6vyUqtXn+AuNCrhJeynD3vsm14S1iLwH4Nl8Q6iv2nxBeK1rE/&#10;lf6qL/nkifdT5U/8cryfR/hj448SL/b0fiH+wdJv/vf6V5Xmr/ff/gH8D/er0P4karaTapFpTXzW&#10;d35/lRQuv+ql+TZv/wC2X8dcpZ+N7qzsPEuuQapc2HgrSYl0i2t0i+fVLqXZ9o2f7ipXJKUaVL2p&#10;7GW4bE43EwwXwmtNonjjSn+wpPJqVlLF5UCTWcXlLuT508r+Grtn4es/D1lZaNBPbW2qyssUt3K3&#10;+qTZ/wDE/wC9WZ8Ov7TubWLV9XuZ/sWosyJaJeK9vp3lSv8Af+5tZ/u//t12Gg6V4Y8Q2euyyLc6&#10;k7X0qLcW/wDCi7PK+dvli/8A26uNfnjznHjcDLCYmeFnPmJfh3YW+p/EPXdOvEaS3t9Klt1u3Zli&#10;3tFtl/e/7qbd/wDv1578KPGfiPxJdahpD6n/AGbp9h8ljp1js2W/8G93+838H3673W9KnTwHNYxR&#10;XNtLa3Tyt5PyfaN2/wC//tbfm2V5fYaJc/DGw1DxDZztt1KLyv3y7Jfvo2z5v4qinTjVq+1mXUxs&#10;sPgfqUIHuNhZxeNtIt7nWpWh1DS5XSJ0+X96vzI/+z/6DXnPwcmvEtfFt9qG1L3V9Yliivkbem75&#10;96VmQv4s/tu08WLPPeXFrEvn2nmu8L7X3fcb5W+/XcXHw+1e80LSNe8L69Hc+F7l/t8SPB88Dfxq&#10;yUfwZ8lWZzSjGthuTD/9vFvW9H025t9EuYp9/iC1l81rRP8Anls273T7v3tn/fdYj6kuvvaXK20u&#10;/SJZXi81tkTsz/x/53fJWfc+MPEtt8SfDV9dRNf6UsUtrdRRbfnib7jon8TfJVTSvCFz4g8b2+kR&#10;QalNaavO11BMltKlp5X8crvV/BH96XQoR9rCeFhze6d34h8cz/FGXT7OzlntvKXayWMSp5T/AMab&#10;/vN/wDbRf/Dezs9G1i00iSK5SWKWJYb6LZ5r/wAH+9/d/hr1P/hBvA/hnQ4rGSCC5tJW3qnm/I23&#10;/aWuE1Xxbbalql3pGn2zWFxYRJFFqCL/AKPOipu+T/c37K4KdT2vuUvhOzF0JYf/AGirP3j0n4S6&#10;hZ+Kvh74f1exto7O0ntU/wBET/l3ZfkdP+APvrxb9p/4hf2V8UPA+hsqolvv1CVJpfkbdvVP/Z6o&#10;+B/iPq/wj8cw6L/Ys954d168aWXT4v8AW6bcM3zun+z8m7Z/wKqfirw1P451m78Qarp8V5dS6i/9&#10;mXdxL86wb/kTZ/Ds+7WNDDSpYnmn8J6VevHEYHnMnx/8ZrPUtWTRbHSFuZdLtVi1H9/s2S7PNfZ/&#10;e/8AsK9L/Zw8MafZz6hc6hfW1zexRRW8EySbU+bfK+z/AHW+T/gFZEPh/wAKfCL4PanoviO7sNK8&#10;X+IrOWedJv8AWvubai/7qVwP9jr4n02yia22aPLKz2NjcXX/AB9Nv+RNi/db+P8Au108scRSnCPw&#10;mFaf9nypSh8XKfYXgfXJNS8W+LLMurWtnLAsUi92ZW3/APj1d3jivGf2cNAn8N6DeWVx0RIPvx7H&#10;ztbdur2XNePUjGEuWJ6FCpKrT55Hw3/wVihSb4PeDVb/AKD/AP7by1+bPhrTpDdMqxq5Tt/er9Gf&#10;+Cu+4fBbwXt/6GJf/SeWvzMs7m5s4GZp2h2/7VfrfB9eNHCw5onxmeU5Tq+6duLX7fi2fbbLu+ZP&#10;7tfRHxY+NXww8R/BL4a+CH8XXWm3XhjCXU0OlPL5qbNj+V8yf+Pba+P08WuW8iR2m/u72rC8Q2t1&#10;K3nyKQrfxLX0udYmjjY061D44f8ADHj4GhOlKcKvwyPZf2uP2q4fj7r/AIcstB0+50Xwh4XtPsek&#10;2946vcPwgeWXb8ob5E+T5vu14jFf3erxStNLvSJf46wbmzZPm/hqWwDeZ/FXweFcsNL2X2D6mqoz&#10;XMei2k+mReHl8yMvdt/y1Rq519Qn8vy45Pk/2a6fw54ZtNQ0eeWWfypd21RWZeeHpNPmbcqsq/xV&#10;95XoYn2EJcnucp85Tq0Y1JRuZCbodm5a6zw1fxjdbyRr5Un3qxIbyFopY9i+bJ92up8OaD5So1xH&#10;s8z7u6ryuhL28PZGGNqRVL3zQ1+a3tbQwRWy/Kvyv/EtcALWW5m+VWavTNYkt7G1WOeD/gVc54f1&#10;COK//dx/eb5d9e9mWGjVxMaUpnm4SvKNKU4xMeLw1cNbNMzbdv8AC1T2+iN5f7z5ErrfEN5GI38x&#10;FG7+5XFjWZriXyfM2L/t1wYnDYbA1eQ6aNeviY8x0Q0uKzsLeZZ/OX+JNtYVzJG+puy/JE33flra&#10;Ma2FikiXG8/+O1mWEEd/ceY0io+6tsTH4KUYEU5fHOR0UGmWkmiNJG/+kr94ViLpUwjRZP8AVN91&#10;qqaxrDWF5LBHJ/s1Be+JJhbRR+ZuXbtqK+LwvwS+yOlRr/Z+0Ldyq86W+75h8m+r1va2FlbozS75&#10;/wCJK565uY5Z1kjXZ/wKri2rXS+arV5tOvzynPk5zvlT92xs3tvC8SyW+7/gdc9Pe75/3q7/AOFa&#10;3dHuYkhdZNz1g6zLHHu8tf4qvGy/de1gZ4f43A0LlYvsavMvzN93ZUUEFqbaXdIUl/hX+9WCmpTp&#10;/F8v+1XSaDNZzI01633e396uOjXpYiryHTUpSpRLuneIm0lFf5d6/Lseruna5bSrK0yrub7tcbe2&#10;0kjSsPu/epbPev8AF96umlmVelLl+wc08JTlHmL93ZibUXf/AJZ791JceHrS4XzLdl/vbN1QXdrf&#10;QwJPIsiW7Ns31l3+sSpebot2xflVa82vUpQ5/awOynTqz+GRXubq2S4i3237pW+b5q7HQPE8enQ+&#10;S7yWcE/8X3l215tPM00vzVe1LVrmTS4oJF/dJ91q8fDZlLCSlVielWwka0Ywmf0ux/cFFOor8jPt&#10;zm/HwVfA+vsx2qNPn+Zf+ubV+Zf2bV/+E01C+l1dof7RggdpvKVNn9xN/wDyyX5N/wAn9yv0z+Ie&#10;P+EA8S5+X/iWXPzf9smr8jrnXta0fXprPVZZEsvIS3Z0i8391/A6V7WX+y5Z+1PKxMa/tISwvxHr&#10;HnNpt1cW2r+I77VX+y/Z4on/AHSMjbN7/wCf9iuSm8N3155Vi09zDCzfvd8v2h33fx/3V/u1FYar&#10;Bfx/2xLK3lfuooHli+R4l/8As69I0f7HCm+WeV4W+eX5v4/4K+ip0InzeZZtjIe/KfvHtvw98MWf&#10;gb4d29nbL9miii81Zn+/K336peD7mD4e+MvDmp65580t63yv/wA8vPT77/7n/s9dL4M1XStS0uyW&#10;KdrnzbVJZ4XZU2/52VD8WraDWNX0LTYovtn9qQTxKkX8TfJ/6BXgyqe9OlP7RdKlKtGGIn8UT1Px&#10;P4kgsJftKy/ulVVV9vyNurwX45f2VqWia7c2cUXmwKzy3CL+9ifZ/wAsn/ytbHiTxhLeaRceGJ5V&#10;fU7Czd98P31dUdkTf92vn7xEde8R+H7XS9PjaW81ueKygVV/1rN9/wD9lqMJhOT3zsxeNlWlyHvf&#10;7GPjZPElr4ga+vlfVb1re4iiddm7am2V1/4H96vNvjhqE3iL9qi+0bTbRL65uoItLW3/AIGbYv3/&#10;APcr0nx18PvCv7PfwMsRc6m+m6hZ3a3drdo3+kfam+aVLf8A75/3f71fMmj+I77wx8UfBvxF1W5u&#10;bway39pS3Fx/E3mujp/3xsooyjVxM6sD1ZYapDA8s/hPePix9u0nxVpXg7XLldN0+e1WJbjTopUt&#10;/m+V5WVf4d9cvN4MjsPiHZeCotMZLLVLyKK81CGD5HiVP9b/ALu/+P5aXxD8SG8eePPN8a6hPoOl&#10;SxOlq8NnvSKDf/7PWh4n07xj8N9IitNQ1y2m/t6W6tYNJfdcJdQJ/qrhNnzfOuyuvmnSjGEviPNo&#10;U6VWrOfJzRJPCfguD4U/Ff8AsPStX+2aPf2c66jY27M/mqysv9z723/0Ctzwx4Ps9btdHiuZd93p&#10;M/2iz81f9Vt/1TpXD+FfhLfawut/2vqElt4luoFe1uLRvkt5d6bPu/c+5trS8PeJ/FXhW1/szxV5&#10;T6rYXTafL+4d/tVuyb4pU2/xI9P+6RVj8FXn+E3fiXr17qVskHiDwRrWvajYTvFY6n4Zvovni+7t&#10;aXa7bvmX/b/4FvrjU+H994/8b6FZtFc+FfBlnpivFpLxNE9r9/eibvvs7fNv/wButPWDfWEFprml&#10;ancw2nnol5bpL+6T/froPAHjO5ufHNvBcqv2FPNTZLF99f8All8//fdY/VOSJ2UM/r0pfuoRjKQe&#10;IdHRNNsvD0FnFbWVq3m2ry/f/wDs2f8A9CepfBmvN/Z277Dfarb2f71bexgZ4kf+BH/2qf4x8QwX&#10;niXWNVuWVLe1tVsontJ/9U7P/Bt/ipuk6H4u1UXen+Fr0eFdC3pLfeIb0eXt2/3Eb7zfe+d/vVcp&#10;RhQ944KNGrjcT7pc8bfEXSraz025+y32m6hayrLLpl9BsS6iV9z/ADV5hqt54l8f+Jn8Q/8ACL6h&#10;eaI0XlQQwxOj/f8A9am5Pmb/AOISuk1rxDpuq+J7aJ01HWNIinS1jvdYv5f9PlZP9b5WzbEn360f&#10;E9tfeBoNH1W01r7fu2JBfWMrbJ9sW50+/wDwf7f99KKco8sOQ9KpTlgqko4iHMavwf8AGdjc6d4g&#10;We7lS7lZLWXT9vm/Z13v/B/3x/tV1/7OfiFdK0v/AIRPUoPJignurixd/wCJFdP/AIuvK7Oa+sPG&#10;D6hPA39p6tEnm722xO7f7v8Ala2L28bw94yiu1uVTT7XTp9SnSWXZu3eUqW8X95qivhPdOCnmka2&#10;J5sPDljH7Jo/HHRNAm8YWGj+D55IfEF1Kn2uytP+PeCL+OX/AL5r0e88f3Pgzw9e6QsUEMult9li&#10;dGT+H7j/AO99z5KxPhKi6DonjPxrPFs+33TLZ+au/wA3/nls/wBn7jf/ALFea+JLyDwf4e/sr+2l&#10;m1a9le4undv3r7t7ebL/AHaxpUvay9lP4YnTXqRw9CeIpfFIqf8ACVa14kurvT9MlkmlumRLqZ22&#10;O77/AL/3P87K2nsJbDRk+w+ekqMkrP8A611Stv4T+GFsPD2nyWlj9s1OVd8WyX5HZv8A2VP/AIuu&#10;w8K/BHWbm9lvPFF/afOrMtpYxN5SPXTXxdKlLkPHw2X18RHn+Im8AWE9+v8AabRNefcSK4dVT5FT&#10;5K6TxJolnrWnXe5oraKJXeffF9ysfwH4i1C/0mKLStIaa0gvLywnu9RRLdH8r7joi/33+T/gD1e8&#10;YeDNM1iJp9Tia52q/wDv/wB+vE9rz1T6eWElh6HJM+b/AB/o8D63pK6hZtcvp3zxJNEz+an8fyfe&#10;8r7nyf3t/wDfrb8PeM9Dv9Bu7NpYraL5n2TfJ5Drv2Om7Z9/5Pkrn/Hl5F/wmCRaVAttFE2y61B7&#10;x0dm2b3Tf/Bs+5/drmv7En1i/u5/EKrNFZp/xM/sjfPL8jpv83Z/wKvraUaU6XvnxlWVfm+PmPsf&#10;9nnU/wC1dK1SaDWo9Y08tH9lRJFdrdPm+R/4t3+9XsfQV84/sgWljBZ+KX01m+xNcRbEm2eav392&#10;7bX0aelfKYuMYV5RifZ5dKU8LDmPhT/grhZz3nwU8IeR9+LxAr/+S8tfk5c3snleW33l/ir9Yf8A&#10;grnePbfBTwhsOBLr+xv/AAHlr8t7bTrCSzuGuWbzWX91833Wr77Iac6uA5KR4uYyUa/vnKvesj1K&#10;NeuEg8pZTs/uVm3I2tVffWcsTVhLkgWqMZGmdbbbtZY3+q1oaVdLcyruWNK5+KPc9dBpGjt5n73c&#10;n/Aa6cJKvWqmNeNOET2PQ/CslnB80scIlX76/PXOy6Sl88iedj5ttc9/al3by+THdM6r93DVrW9j&#10;e7fNkSv0363TxEYUo0vgPjnQqUZc8pnP6jpkmkXm5W312Wh+LreOz3Xb+dMv3UaqWqRWlrbbpB5s&#10;v97dXJTCOR/k+SvK9rVymvz0ju5Y42n+8Ow8Q+Io9Z8pllb5f7/8NS6Va2yweZ5mXf8Aufw1wiPK&#10;lbmm6j9ktv3jfxVdDMva1/a1yKmE9lS5KRteJtNnjVG3M67fvbqwU8P3L2n2vZ+63bN9dCvihJbT&#10;ybiHzYl/1bVXm8dMmm/YlWunExwNWXtZTMaP1mEeSMTIv3u7Oy2iTdE9ZFosssqxq7IzVdN+t5LF&#10;5jbF/iqTxMNOsbqL7Dc+cNu5mX+GvBr8sv3sJ+5E9alzR90r6nps1o0e9t+6qDxsr/NTZtZ+0PE0&#10;jM7LXUaHbWmowStcKy/3GrGlSji6vLSKlKWHjzTMe3nt03s3z/3asJqi+Z+4XYu35qrTWaozRr89&#10;M+zbNn8aPT5qsPdFyxmblkkl5BPHDtT5d+ysr7FI9x8y/wAVdH4ds/IRppNr/LtXfSXlnOCkrR/K&#10;33f9qvalhPa0oSked7fkqSjE5rVNP8n7tUUaUKkarXTdJdsqr/3zV+3161sbRrZ7GNt33X2/PXB9&#10;SpTlzznynSsTOMfh5jG02Jr9oo/LZ2/3qTVYf7HvPKkbfKv3kpJNU+xxyrH+6VqxJDJfPu+Zv9qs&#10;alWMI8kPiNKcJTlzS+E6TUfEwureK2+/FF/A9c/cXH2aXzpLb7y/LvqZtNkRVaodbv3u3/4D81c2&#10;Jr1Zx5qvxHRQpwhLlgYqx+bPuP8AerqfFVpcXWmWbfYmtrXbiN/77Vh6VbFptq9a9Ou/Ekdp4Rjt&#10;biwaVsbUll+7UZbhKVWhV9rLlHi60qVWk4R5j+gyikX7oor8XPvzmfiL83w/8TLjj+zLn/0U1flN&#10;qVtL4h8OaFqd5HE9lpsDxXSbtrsi/cT/AHn3/cr9bNZtBqej39oT/r4Hi/76XH9a/J280q+8PeI3&#10;0jU7Nn/su6ZJ0dfkWX7le1lkYVpSoyPMxdaWDlDGRj8Bp+G7DVfFTxarqFmz26qkVraJ/qreL7qJ&#10;/wDZ12d5eWPhK7iWKC281W2eSi/JL/tu9WLzxJ/Zvh60Z/u3S71h2/PKzfc/9krMtvD1nrET6vrW&#10;oRpcXE/2eC3hbeny7N6L/wAC/gr6Lm5Jch8nXl9bj7Wr9o2/h58Tmh1uVrnT7vVdKSJYmtN2xE/6&#10;ar/Cv/2deparr1j9otGs/tP2SC1lurC4ml/e+bKn+jxRf7W7Yv8A33XiH/CST+HvtFpLpDJL9q+4&#10;nz+Uq/wfL/E/z16/4A0efxalrLfLZWcSQJb2tjD/AHF/9lrjxNKPxl4aUoe5Mq/D3wZfQ3t1Lqc6&#10;zXd1Oj30ySu+y6+9s/2tjfJXS/Cu50/wlqkqz6fA72t1+4eaX57d2i+4n97f/wCz0WNtK72lil5s&#10;/tSBvKmuPuM6/wAb/wC18n/jlcF4/wDEkFnq8uoMy+VFFA6/xv8Aaok+d/8Aerj/AIseU6Yy/f8A&#10;tYQPLviz4+8VfHS6m1XW44LbT7CCeW10y3idViiV/v8A+2/zV7Z4v8GeD9O/ZkmS+sNLvvE+lRW9&#10;1cxWUu+4tnldFTzf40+Xb/3xXjlslnrGkRaLAq3Ou3Vr/oz/APPrFv8ANd3/ALzfcX5/9ut2HSpf&#10;hX4o1uTT4FvNKv7NbLVvtE+/91L8vz/7X/fX8FFXCe7CNI+gw2beylKGKLHgD4e6Lq+lp9uuorm0&#10;8pJZdkDyy7P9zfXoXjKfWfF2s2s4S2GsafpFxpFo8K7F/esmy4WL+F9jf7u6m/C7w94c0q61qzgs&#10;4Lyy06V5bWWb/j42sn3H/wDi6h0qeWG/1W8tmlhiiurhLWZ/nla1/dbH/wB1Gerq/vqp4VCr7KM6&#10;sJlmbQdQ8B2+nxx3MmpXf7hJZZm+dm+4nz/+P1tPpuqumq6nukuYr/8A0iK3i/jVdivsf+Gqut6U&#10;3ieKKzbV5JofNfz7e3+46bPkff8A7DVX8PeJ77RNXis4pYtbis98s8yRN5uzZ/HE3/odXHm5Tza8&#10;qVaXxmfo/g/Wprjd/atzcxXStusbt/N3f7Du3+fv7K6O58MLNZS2NtPHpXmwfZ2dH+df9iuiv9Vl&#10;OiRXWn2ccMtxFvuneX7ir99ESvN9N8bXNtZ6hr0WixzaarRJeQyzozxbn2I6L/FE/wD7JUe1lVIj&#10;hPY++P0rR4Lm6RWna5iX7ti7bPK2/wDANzfN8397+GvQ9Y8f6DZ+HvsdjB52oLF/qni/dM399/4f&#10;/wBivDvFWvLol/8A2nFFJbWM+24gt9ux03VoWV/4O8YXEOmRaVLNcTxbN8V0/wAn+2/3K2q0Iz9+&#10;ZeGr1aMpwgc14b1K58bfEFLOC5+2XbytdXLo3m/N9zf/AOP/APfKV718R/hzD4d+HXhN3RZ7bQo2&#10;8+2VN8NzO2z5m/2vvrWRomm+HPAEUWn+ENFgh1CKJnabyv3rRKjv87f3t/z1tfEL4y6H47+GlppW&#10;hsYdVulXz7GaPa9qqr8+/wDz81cFepVnVh7h71CND2U5wkeSzXM+veJb15W/4klrKsVim53llfYj&#10;P/6H/wCOV0vw68MRf8JRqdzqsvk6hL+9gR4vuL/0yrrf2dvAFpqXiHWr6RZPsmh7tKtn3fO88qbr&#10;iX/vl9tbHxC+Hd3raJPobNZ6xpH/ABL/ACZvuTxfwfP/ALr/AH6upi4wq/Vzmp4SrOh7c4Txx4g8&#10;QeIJdW0GzsfsGi+HLHforxPt+2xfIm//AGm+V/8Ax7+9XbfBnwT4cufBdlr3/IYe/i/0z7XF8iuv&#10;/LLZ/DXH6PealYXsun3j+TqtqzxRJNF8n/2a0y2/tDwHpsWn6fPL/pV1dXvlI3+q27N7/wDj71Eq&#10;EvZckJG0cbGrX55Q+ye9+A7Ozf8Af2ar5SsyI6f3a7Lzt8u1f4fvV4V4V8a+MHfULaxvLKzt7Cf5&#10;bTULbzWl/wBjzVdK9G8GfEi11y1Rb7/QNQed4tk3ybv9z568HE0KvMe3hK9KEeQ6N0itt8SQNDFF&#10;82/b8jPXk/xI8eQaP5sDsvm3HyK6fP5UX9969U13xPpGg2Dz6nqNpZxL/wA9Z1318teLfEOleJPF&#10;8sUUv2m0l3vseBvu/wCwmz+7XTl9Dnl75zZtifZUvcmYU0LQ2EviXSrmS2tHvHlZEZH2W/8Aqov+&#10;+/3rf98Vi6feahqutxX2laLBNpj2bWt1pjy/6+D/AJ+E/wBrd/6HWlqXxF0XQb17XxHLc22nzwfa&#10;LO0itWSJm+TZ93+GjxP4Slv/ABBLqvhDWlubuJfl+z/3P+mTr8rr/wAAr6SMo/BM8GpTxNKlDEQ+&#10;GR9C/stWVvp2n67DCkiIotV2vC6fwP8A3vvV753zXzX+xvc6k+keJ4NVlne9tbiKJ0uG3un3/wAv&#10;92vpTvivncZ/HmfSYLm9hHmPgb/gsG+z4H+CmH/QyL/6Ty1+Tpl81fvV+r//AAWKfZ8D/BX/AGMi&#10;/wDpPLX5eaVp9nJa+Zu/e7v4q+zyGnOrQ5YnkZjKNKpzlHU/ClzDZRTy7cN91aonQVSx83zPmX+C&#10;uyk1i5urtVtY1dYvkT5atXuitqkaR3Z+z3jL8qeVt3V9hLK6Fac54c8OONqw/inm1gXW7Vv7rV7V&#10;pt4Nd09YbuCO+uGj+R1+R1ri9O8K3GkapE11GYdrfxit/WLv7BqcF1pu5F28P/eavVyehVy+lKeI&#10;/wDATjx9SGKnGFIw/JfSNQYXMf71fvI9TS+IIL3VI2l/cwfxbKs6x4mXyDugje4l++8q765S2s5r&#10;yX5dr7v4N1Y4mt9Xl7KhPnKpU/ax56ps6xLHcOWt1YRbv++ajtXjto5dyq+7+OoZxcaa5tp1wf7l&#10;RI7/AHlTfWMqvPV5p/GWoWjyk22OSL+Lfuomt3mfbF9xa1brW7N7bb9i8qXb8uxqseFb2Mwzw/Z/&#10;tErfdRvu10xoUqtX2XMYyqThDn5TIklI0zyvm3/7tY/2SW5dVX+L5VrtvFV/HbQLG1r9mdvvLs21&#10;zLXsV3cxfZk+z7f9qscbQjCr7KcjbDVJTjz8pm3Ok3VoPmjbbWPO7B69C1Caa0tv9IZZR/DteuB1&#10;B1aXcteDmWGjh/gO/CVZVfiJoId0O75fvV2FtLJLpCbdqD/ZrjrC9gSB42X5/wC/WjY38ipJtq8F&#10;XjSDE05TL95aSWy72k+/U0M9ta2yMvmeb/ElYlzqH2ifd/BV1EimXbFXbGvHm/dGEqfu++b1trcb&#10;Ryt5ez5aZJ4kkm2L/wAsl+7WJDvRvLb7jV0fh7wvJqTPt2vtXfsdvvV6uGr4nEe5SOCpToUvemZ6&#10;TvNc7qvS6bLPG0wj+7WvZJbPOFkg/wBnYn3q66BbAQJHt+dl+avoMJlP1j4pnlYnHey+GJ4vqqSM&#10;25l2UabdbCkLfIrN9+vTvEvg+K4+a3+Vv4q4HU/DE+nH95EyfVa+exuU4nA1eY9bDY2hiIcpb8T3&#10;KrHEsMu+Pb/DXKI6vP8AvKfPIxqm+7dXz+LxMq1XnPUw9HkjynT2+hCQxS20q+ZK21Yk+/Wn4q0/&#10;UrSC3tLht/lL9z+5XLaNqZ0vUIpCzJsbdvrsD4uTWNaE2xbksdux/wCKvXw1XB1sNKPwymcdaFeF&#10;WMviif0QjpRSR/cFFfhB+jjJfuP9K+If2udS0PSPEctnFEv9p3DQXF5s/hRkdN//AH1sr7dm5iav&#10;hf8A4KCeD7lP7F8TxfPaNF/Z8v8AsOr70/8AZ/8AviroVfZV4TK9nGrTlCR5rc+a+raDZ6hHs2y7&#10;Ghib502/Mlcp4w1VvH/jfwzotnH9jigZLeB5ovnT++7J/wAAeuMsNb8Z/EvV9E0OKWTVbu1iWysU&#10;T5Pk/wBt/wDY/vvXuk+r/C/4E2zK11F478dwb309om+0WUD/AHE3P/Fsr2MTjZTOnJ8noYaXtZS5&#10;/wCU8e8GXl9qWvJqFpPLNqE8/wC/tPub9tfUfhLWPCem6lceNLzxH/pDactvBY+V9nhg/wCmWz7z&#10;V8nzPeeFfFH2xvDn9lS3TLcLbur/ACbv7m6vePDGlafZ3GmL4m0VrnULi6iefTomVNtr8nzy/wCz&#10;/sJW0ffpc5yZhKMK/soQ9427PxVfeMNUdooPsfh+ys3iguPK2fanb78qf7P8Cf79effGbW4NKs9P&#10;0+KDZ5rN5sX8ao3/ALN9/wD77r2P9o3VdK8K+L4tc0po/KvNMWVkT7nyptRNn8Py7K5b4feBNP8A&#10;2mZPElzqH+t0SC1axht50/1rRO7o3y/Orsy/N/sbaxlU5KHtYGOV0KX1znq/DE5X4LTQNf3euebH&#10;banbr9lWKVP9Qqp8n+18++uj17TZ9btbhkl8mVIled4V3/5+5Xnl58K9T+DPxh8Prc20D/aovtF9&#10;aSv+5gTZ+9+f+6n30f8AvpW3D8Ita1vTovEfhy+b7bLBvfSbdtz+Vsfe8v8A8R/t1008Xz++bZpk&#10;FCHPiOf3ZHpfwf8ADFn/AKbfLqC/ZJYPs8sMrfvU+fb9z/Yf/wBDrQvNBl0q/h0q2Zry7Zf9FexV&#10;n3xb/wDlr/dX7n3647wTZ3lheWmpT6L9muLXzXsbuKV/3Xm/wV518S/7Q1vXriWLVbnTX1e+t4p4&#10;fP8A9HfYn3H/ALvzP/4/W372dU+Vp4LBzjyTme1+LbyLTb+K1TdbQ2tqzq6L5u9t7u8r07wt45Xw&#10;fBq2vXmmTzWn9nNEj2KrLK7/AOx/6F/u15l4Q8RazqWlahq0ukpeaRo8/kahqr3+x/NZNm35vldt&#10;v3dnyVX8JeMLya6uNasf9G095/KtZYYP+Pp/49iN8q10xjzxnA8qWGlh6sKvId78MviRH/wlmjpr&#10;7QXOkW+jy+fe6V+9+WVNuz/vt/8AvpK5BPiFB4D8Rvp99PaJp90zPPb6jdN5sS/ei+6n3fuVXh/t&#10;XxD4ttGVrS28qLyoN67ETb82zYv/AOzV/W08NQ2X2OBra5itbr7POk1mnmrcL9/963zMr/PWMqHJ&#10;8B7GGr0Ob/aIe7E1pvG2i/GZb6zazn03wvo0Hm33iGWX5/uOsUUUWz+N3+5/sVm6JYaZ9qsm8PWj&#10;JFYQb7rzW2ebtf8A9C2fx/LW148v21iKXRYtHsbCWBllnexi+z+fL5Wzzf8AgCv8lRfCvwB/asN1&#10;fbZ0+y2ryxPfI6RSyr/46vy7Pv1FCMqNLnqkZlXweIq8mCO6+GPiSxvNZu7meCB9P1GVIrOZ2/1U&#10;v9yX/frj/ijomqx+NIfEulWWiReH3vPK8rSWZIriVV3/ADo38W5f4PvVF4b022tbjxBeWcTOlvKv&#10;26GxnR9n8X2hf4fv/wByut1KFtNTVpXb/RLqKLULN4V3eVdKnzp/3xsasZUo+19qRhsTLD8+HpHv&#10;fwX8Gf8ACE/DnT9O8/7Zdys9xPM//LWVn+euZufjr4QeLxBeNeMkVl/rbiJd/wBo2/J+6/4H/wB9&#10;V5TqXxb1u08HXGn23iSLyrj907xWcq3FnF91kXzdi/N/frL8KzT3+jS6hF4HtrCLSbNPscV3eLcX&#10;F0i/c2J93d8j/wDfdeVHCe9OdU9uNeU4+yw/2TlLW8Xxn4ouL6+vLuwiv55XW48jft2/Mmz+H+5X&#10;Tf8ACPX2m+KoopfEGn+JP3v2S1057NotrSp/pDv/AA7okrc0u9bx345tIFWO8hsLFr9rRE2/L5TN&#10;9n/9A+WsDWLbZonh+809vOlt7p7ifev71dvy7H/urt+5XsS9+fIeJhqsqUZz5D1bwqbOz1S4vp5/&#10;tj2vmpEkP99n3P8AJ/D/AMskrz7xn4t1DUnvdK8hXSe6S4tbT7iWq/xyu/8AwOm3nx10rw9LNZ30&#10;c9hqcsHzXHlf619n8a/8D+R6Z4bRbzxH9pdV/s+1a33ands6bn/jfY39/Z/HWNOPvc8gxMatKlDn&#10;905/TU0V9XlbdbWdvZ73lu4otlwiL82//Z+5/HVu28VaLb6pFBpkF7DpW3zby+lXzZZU+48qb33K&#10;v3Pv/wDAKl+KnhvXPEPhqWx0C2kvLHxDfXF1qNxaRfPdWa/6r963+47bP9tK6/4L+B0uPi5LLqNp&#10;BNZQaOjxW7/On3l2bk/2Ny1csTHlnMJZb7tKHP70jA8SeFdI+Iul6fFBbahcxW91vgvnXyvKTZ9z&#10;/ddqxPD15Z/DfwvpS6ZFO+xpZYri4b5Plf50Tb/D/BXu37QniSLSotP0ezlWHULpXuGTb/B92vL3&#10;8HxaloNpqbWzf8S5fKWFG+SVG/uf7W6ooVOePNI6cTKrSj9ShM+gvgXcaVrWj3mu2Nq1teaoI5rz&#10;fscs/wA38a/er1L+leF/sx6DP4Uh8SaQbySaztZYGgt5V/1G9WZhXuuME14uJ92q1E9jCSlKhFyP&#10;gH/gshx8C/BQ/wCpkX/0luK/JuHVWG1VbZX6wf8ABZJ/+LGeCv8AsZV/9JZq/IyaBlXdtr6PLasq&#10;VD3ThxcIzqe8dZYeLZdLPysr/wC9/DSjW77V5/M88l1/vvXESExt89WLO5bd95q92ObVfhlP3Dzp&#10;YKmveidJrXiW+nl23E0rfjWr4K1mMakgn2sn+233a5+PQrvU4TJHumrLmhnspWikVkdf79dMMbic&#10;PX+tSMnhqNWn7KJ0niTWU1HUJmi/1Rb5arWEEszblbZtXd96sGGZt/zV1fhh/wB5u+V1/iR6dCvL&#10;G4nnn9omrT+r0vdGxPczO21metnR9Uit08uS2V5d3zSu1U7947G832m7Y38L1U+3q955uxUH9yvX&#10;pS+qVfj984ZR9rE76bw0stj9qWOHbXK2srafqccsO6F1b+Cuv0bxfHLYvbMqrHtrndZlt7e4S4tG&#10;LlfvV9Vjo4blhXw8zxcNKvzTpVSPxTqF7qzefOxeNf8AZrGgjhmiRY1bz2+XatSanqh1F/MNWNJR&#10;Z51ZvkRf4v7tfPVJfWMTz/EepFeypWKuqW1xYx+XMuxv96sqDS/Pk/1la2uT+bcndJvj/v1ctYba&#10;C2EsE6+avzbGrjlQjWr8n2IG8akoU7mBfaBJZfNt+X+9VqCyuU015Fj+T+/Ul5rclzF8zLS6dfzz&#10;QPB5n7r+5WMaWG9r7hrz1eT3zHhOyXcy1oWL/vvlqxLp8IjaT5vvfcq9plvb/Iyr81XhsNL2vKRU&#10;rR5eY27fQEvIovLjZ/m/eSrVi8t5PDdy8S3EkMu37u2utUx6VpEG1dryVyviW7Ot3H2jbsl27a/Q&#10;sThKWEpc8fiPlqWJniKvvfCUtIkkN4s77tu75mrv2tYLuzSS1bZL7t96uLs9UW2ZY2gq9aahm5VY&#10;fkrbL61LDx5Z+/zGeLpyqy5zTu9bnluYFX/WxN81ZXjPVbi5kWOSPZtX5afeaxZPrHmKP3W75ttd&#10;Hq0Gnavo6XUjNtVcK235675c2OpVYxqnPHlw84SlA8bm0+V7ny2+/Ve501rGVfPT5a6DxDcRyyLI&#10;qbNq7awoz9rk3XMjbF+7X5diaFKFXkPsqNSU48xY1XRFk0/7TtVP7u3+Kn+FvDt/d3KzwR/LF8zS&#10;t9xajkWN2Xy2ZYFb5qXxH4laA/ZLabNvEv30/iqJRw0JfWKv2DSPtpx9lA/pFj+6KKdRX40feEU3&#10;+ravLvjN4Ai+J3w113w+23zbqDdbO6/clX5kevT5P9W3+7WNXNWOilLkPyJ8K3Nz9sl0q+Xzokil&#10;tVhdd/lP/wDtVYfwe76zFpVtBFNdvdMkT/x/8Dr134y/Bm+8DfFnX332lno+rytdWcrtsRfn3/8A&#10;jlcr4Pkl8K6vu1yxV5r+JPKu/wDnlL/cf/fr7Ch7LEUITPIjjq+X4mrS+z9k7/4d+PviHa+MPDXg&#10;Geew8SaZPfRReTdWcUqRW6/fVGl/hT/0JK+vvipo/hBPD2oahr0Gn2zrAqRXc0S702/OiV8n2Hgy&#10;80rxz4a8TwaZLeaVZ3y7Uhl37G37vv8A96vYPiv4hbxnays1m3mxKiQWj/P5W7+N/wDarzcThv3s&#10;eQPr/taX945/43eEoNb+DnhVXlifUIokvZURdnm+f9//ANpf98V5P8PviOP2f9Z1270TT2v7e8it&#10;1ltN/wAm/Z/8Usv/AH3Xo3jPTdT1tUs4mubz+0Wgig81dn2X/bf+61cz4w+H2t+El0/UpXge3nvv&#10;9DRF81PPX5vnrvpUqXsuSrM46eNr0qs5Uoe4a9poTfGrxoPG+r6e2m2l5AibJpd7+Uv3Il2f+htX&#10;pN+n/CE+IbfVZ75fsMUErzzf3U2fIn+6lYvw001Ne0tGijkht4oliX7Q3yI/+f8A2SvYn0fT3s0g&#10;aOC5t/8AlrFcfOj1wVeXD+7E6ZY2pmcv3vuwgfMs3jzQ9el3eHFb7XLdN5Vo6/eRU++6fwru+5XI&#10;6L8Orb4neKtVtp59mn2qpLK6bpbhdz/8fG3+NU/i/wC+v4K2bD4S6NonxB12BYJby3dZYleVv+Pd&#10;JfuIn/oO+vZX+HWh22jQ2P8AZn2OKwiVLF4ZX3xJ/v13ylyUuT+Y832mGpYyc8P70YnmXxtt9B+G&#10;Xw+8MeEYNIh8T2mnW0TX0pk8m3upZHTyt+377P8A7HzVz2leFYrm6tGXSp9HslV/+JSkvyWTs/z/&#10;AHvuLXcX/wANItf1XT11WxluYrK18pYbhn2Jt37H/wBptr1yCXN5DqMUs+2a0sJU09fO3u/lfwb/&#10;AO9V4SnyfbOnMsfSxFKHJH4Sp4Amtr/xhqDaveQabpib0s3mi+d0+4+x/wDYb+CuUh8PM/hdNVuV&#10;bWPsuuvcTpN/y3XfFsR/99XroNKSD7BcS60q+b5stra/Lv2bpXlf/wBkrtdKsFmi1bTLyD+zfB8W&#10;k/8AH9dr5W26+R/N3/73lL/tVtzcnvzMZRjiP93937Uirp/jaz1TVNQa5ngvLrVLn7RE0sXz7vvJ&#10;u2f98f8AAKlufhdrmqyxXmtauux98stpYxfI7/7i/wCx/sVheHrO2s/DVwzW0d5axXjy2c1xFsdJ&#10;V2Mjo/8At/Ole53+twWdnqetWNns09YluJbi0/evEmzdK/8A+xUV6/sfgPHwWG9rLl5zx/TfBk/h&#10;jxXE0F15NwyqjRQ/6mWL7+x0/hbZ93/aruodEvNK1e11eKVZnlVotkq/JOi7N+x/4W/365TQfFsG&#10;oa47a0sqaZrMG+1uLd0RF3J/H/tfJ/4+legeDNBvLb4b6n4Ti1q7hu4tYlaxuJYvN2W/yN5T/wDj&#10;61jXr8h34bL+eU/az96JoeGEsdS1S4vNQvPt+oXUX2dLd4t/lJ93Z/d+7XnV5YQeFbhrazlne08/&#10;yt6bneKL+5v/AL3/AMRXpEOp6L4V0661fWpY7aKD53d96bFX/drz/wDaMttT+DugW9z4dVdY0XW5&#10;2lj/ALTZZfscrfP8jfebf96uaNelRq+8XHBYnEUv3XxHD6VrdzYfEiXUYJWh1u/s0itfm81/NleJ&#10;P+BNs3vUusa8s1/qDLr0em3dvL5sVpdq7+a/3EfZ/e/9BrK+Dnwo1O/gsvFV5drNe3W+WB3ndNr/&#10;ADp8nyf7H8FP8TppVnrNl4c1OWW81uVHvbqa0X7t1/Am7fXse7M4406uHqwhSnzSicvongmLXvHD&#10;tqc87vFB9oiuLhtjy7fn2Ju/hevZdE8SaZpv2ez1CxtvK+ZLq4eL963z7/8Avr/4iuP8GTQaxbr/&#10;AG4q/wBq6cv2eJJvnSWLzd/mv/Ft/gfZXZ2b2d+l3cvpls9kipbq9wu+VNzvv/g+b5Ni7/7r1zez&#10;jCJ05lmVfMKsOc17z4x2KWSNLab7JX3wP8ySun9/+7/+xWL4M+IsvhvxHe642iy/6eyIqPKyS7dn&#10;73Z/459/+5Uvg/wHBrGr+a0Vzfy2cqfZYXZv9Il/jf8A3U/z9yt7+ypJkez+02yahEzWt5D5Xz79&#10;+1HqJRofAcFOrifjPP8AxPrd58RfFr+INaigttMuP9Hg/f8A3V3/AN9q9Y1ibw94b0aZpGu3ii2S&#10;r5Sy75W+799furXP6P4FbR/Ectzr08WsRW8X+iy3ECPbwP8A7H/oNathbT3/AIoSXULVvKt9jxfM&#10;nlPcN990/wBlE/jrGpKPLyQ+E2pxlOXPP4jtv2ZtVl1LUPF6S262wiltdsSRbVT5G/8AHq9465rw&#10;H9mDU5L/AFfx0j6fNYLBcwIomdG3/wCt/iWvf8da8fEfxWfT4SMo0o8x+f8A/wAFk/8Akhfgn/sZ&#10;P/bS4r8ibm8aZFWv10/4LKpu+BfgsL/0MY/9JZq/I02GYPMZq9rA83sPcObEcvtCK5/1f8NPsLv7&#10;NlWX71UmqSBGat4ylzc8DLl906fS57m3bdG37v722o9evZ75lad/u/d+WotKvJLb903zRt/DV7xJ&#10;qX2n7PHLB5UsUez/AHq+j5ufB/EeXy8tf4TnkT5q6DR7C5miZoV4WsqzuYkV1da6DT7m5t9Mfy1/&#10;cvU5fTpc3PMrEylyliaSO8sV3LiVf4v71QQaO0s8St8it/HV3T9EfEUjMrxN97Y33a6Y6Y1xJDaW&#10;u15P7zfw19TQwUsR704HhVMRGk+WByd5oNzZ79m54k/jqvbfuflkb71d9qU2peHtPeC4gWW1+7h1&#10;+7Xll/eSSz7vu1jmVGll8v7/APKbYWcsVE6q28MfafNl3KixfeR2pt3YJbqzLIu3+5XLw3s6Nu3N&#10;VqS5nmX5nrnji6HL7kDWVCrze9M2LSwtLqJ2ZvnrMuLeJIZfvGVWqO1up7G48xa1dK0afX5J2g+R&#10;FXe1KP8AtcYRpR94f8H3py90523ZZFZZP+A1t6VDCItxWTd/s1QGlN5vy/3q6bTWuLZNrW/7rb/c&#10;qMFhpc3vBiaseX3SK1sor19rFlT+9trasNDTLKvzov3als9BnhXdGtdB4f0/dc+ZcSKob5dtfbYL&#10;L+aUOeJ83icXyx9yRX0FXu7jybuNhF/6DV9bHToI5VLK77vler82yxu/mKv8vyrWJqmlT3ETyorJ&#10;tr6qVL6vS+DmmePz+1lb4TNvZ7a5lRo1V3/irJv9Sa0Ro1X738VXPD9i0+sJbebs+b79XvF/hC43&#10;+dAnnLXzdSnisRhZYilA9iMqVKrGlM4u3vEaTlvmrqJZLtbaKGRt1ru3/JXGGD7FNulbZXXWfjez&#10;j0ryZI98/wDC1eJl9ePvRxE+U78TTl7sqUeY1dL8JWuqszXM+z/Z/jrivFWgDS7xo4Nzxbvl/wBq&#10;rFl4quY75WWTZub+Kti40+/1+8iXzYfm+6+75K7K8sNmFDkw8PeMqXt8JV56s/dPNr25mhXym4rJ&#10;fc711vjHRrjS73yZnVnT+Jad4O8J/wBtXX7+KTyv76L92vz6tgq9bE/VT6mniKUKHtT+kyimx/cF&#10;FfmJ9cJN/qm+lc+j7z8v/faV0E3+qb6Vz6fIu1Vrmqm1I+bP2sNTi8Malpt3eWa3ljqkH2LzvK3+&#10;R83z/wDfa1N/wqW8ufAemf8AEsttV0+WxV7pPvu38W//AG69h+K/gCD4neAtV8PTovmzxbrZ3/5Z&#10;Tr9x68c+F/x0s9H+BWoQTzW6+JfCdt9lNldv/r9v3P8Aervw1eUKHLSPPxNGNarz1f5TgdNvLbwl&#10;4g1jQW8W21mIG+TTLiXyriLb/Bvarr+LZ7a9tdQ0xo9S1O6vpXgSG681Irhovk83b/Ei7vk/+Lrz&#10;TTfAF58QvH9p4o0+2j1KVlW9ntHZERJWd/8AR33f7le8ab4JtvBOl3uuX1itnLF5v2PT4W+40/35&#10;X2/xP93/AGVr1eaX/L34jkr0sHCP+yzGXPg//hD7CGe+1e51XUEZb3Ub5/8AWyyt/wCgqlVbz4kQ&#10;X/iO7i1NWfR7VopYP9DldGuNm/5H/u/P9/8Au1UsLzXPGE8ttPLaQ290y+a+7c+z7z17mg0W58JS&#10;wNBc21pdRbFif5Jduysa8vY/F7xjQ5avw+6cv4YvPDSadb2cVyqPdKrqjt9x/wC581aov4LDzbPU&#10;J1dNvyy7f8/NXlum6DLqv2vR0WC8tLe82NcO2x12/wAaf7W10/74rtbnw3qCackl5c+dLbr+6h/v&#10;P/uUSjH+c45Sqw+CBY/sHSrOw1vV5fNT7PB9oleZdmyJU+4ladtMusW8M9t5U1u+x4tn3HRqwbO/&#10;i8SaHqGi3it/pS7Lz7XL9/8A2K6bSodB0SytLazaNItuxYkauapzQ+M7MN9WnQ9z4jK1t10q3eJW&#10;2Sz/ACK+3/VJ/f8A+AV88/v7bVng/sie/t7p/NleFt72qf8APV/7v3Er33VEi/tLVZ93/Evgg2fO&#10;37pP79fOvjy2vvFul63Ppk/9laJawfaJXdvKe8df7iL/AN9/f/gr1cJLkiePUjKdeHIUdH028v7+&#10;K5nWKzsopXll81v9Uqp99/7v/wBnXoem/wDFfr4U1zU4pbbT9UlVLW0/g2+b+63/APodeVQ2eiy+&#10;EtKeSBptKsrq3luoXn+e6Vt7P8/8W+XZv3/cVK9Q1vxJFYWFppkl5Bv0u683ZN/qrhF+fykb/gez&#10;/drapzTkd8Y0KNKE/tGg+lT6tPqelef9p/4mcum2buqOkSLs+f8A4AsX/fW+tPTfElzZ+OdP06CD&#10;ydPumSK8dF+9tT/2f7rf8AqpN4tttN0vTJ9sdy+5rjZbt86f8DrmdS+Ja6D8S7SCK233t1/fXYkU&#10;W9Puf3WqOWXLyHHHmxFXngeweOfD2mzK98tmqXcC/vUSL7/+3/vf+hV5r4t16LRLPULG11CJNQls&#10;0ezlsd6I77Puf738f8X366r4heLdKmsLixgvor/ULi5W3iT/AMefen93atVvCvhpbzwRrnjK7hRN&#10;PkZjBYRNsZ0X91u/4Fufaj1x/BS9876Ev9p+DmPDvGHxXtPG3gGWxuZ57bW1ltUdIrV3SXb9+XfX&#10;1zpGh+F/HHhOy8KXMUF/caIlrLdWMq/8esvlfJ/la+TrPwTp/iHXpbzy1hWJfs7X1v8A8e6rs+5/&#10;d3V6T+x9aara/ErxxHcXk9/Y/ZYnluZm+eWfen/2dY42hKEec+jwGNwdZfuPcl/KeQeHvEN98OtZ&#10;1X4fa5L9msbfUWeCW0+eVZX/AIEf+Fa7CHSvCuq+KpWWzgtrGygieK48/wC9dL9/Y/8AF87/APjl&#10;dl+0/wDBSCzlPimxRhFPPvkmT79rL/fSuc0rSLSb4Lf27eXezUtOnni1eeGDzZZ/Nd0VnT7v8aOz&#10;/wCzuq8Nj+SlyyPVx3DFLF8mPwVXl5/i/wARy2leJNKtb3xhp99HP9iiW3li8n5JbVZZfK82L/Z+&#10;dP8AvuvSNHfV7Dw5qt5ayz6xqek6j9na3Rfk1JF+Xyv9lnR3+5/EleP6DDZ6lb6xcrbfbPs9s6Wu&#10;oyps+1RM6bEl+f7qMleteCXVNL0/cux9UbfeOm/53b/lrv8A9htj/wDA3r1Zc0z4HE0qWB5Ifa+0&#10;aGialbWypYrfNCl/efaNOl/1Uv73fK+//Zrq/BNzBc6NFKtzHCl188Urr/Bv+T/4v/gdeJaxeare&#10;aze2aL5OqpLPcWvmvs2M3zSxf9976o638crZ2tNKutKk03VbVXt9m7ZF82yipQ93lPNoe1xEp1aU&#10;PhPW9f1hZrP7dK1zYWVrFslfz/kbb/H/ALz1LbJp+q+ELLUINVazluGlitZX3pL/AN9r/s/wf7dZ&#10;/g/R/wDhP/C9vpV5LJ9nl1Pek0X39ypv2f8Aj9bdn4YbXtCiib7J/bEXyOlxLsRP4XfZ/e+T/ZrG&#10;Uow9w6aVCPsvaw+KR6F+zVC/2XX7mR1eW4lidkR1bb9/0r3A8ivJPgNDPZ2WsW1yIvNilRN8P3G+&#10;/XrX8NeHiZc1Vs+gwEeXDRR8Af8ABYzcfgh4L2f9DGP/AElmr8jZocL8zfLX7Hf8FXNOg1L4OeEk&#10;nb7mvrs/3vs8tfkjruhSWwaZhsjZvlr6/LsFUngfrEDzMViIxxPsjmkt1R0Z/uUsbR+dtH+qqS4i&#10;3Lt3fdq5ZRWjWUsci/6R/C9axpe9yQHKS5dS3FcW8EXVT/dqnrep/b5Vfb/DUa6XI0ir/DVjVNBa&#10;x8r73zLXXL28qU4cnuHNH2cZbmGY2jNXbXUp4YvKV22NWhMjXNmibfmSnL4ekFtFKw2pL92ueOGq&#10;wl+6NZVocvvGjomtxQp5crMm7+PdWloOtyQ6urpP8+7/AFqVxF9bNZyFd1N0zUpbO6WRW+ZWruoZ&#10;pVw9WMJfZOepgo1YylE+jvG0lpHoM5ldfPddyf7VeFq8bXD7l31d1jxhd6ovzfuom+6lYcNwxb7t&#10;fQ57nNLM68J0oHlZbgJ4KlyzN94ftkaNBBs21KIlECKi/vf4q2PCUcOpbYd2yRvvb/uVq6n4ZbRr&#10;lHaaN1b+41dNPL5VaH1iPwGNTFRhV9lM51HhFq0bRsm75Wlq34dvWsy627bW/wCetNxbQTMs0n7r&#10;+FaqaTYSSyuyhki/3aKfNCrHlCXLKlLmO00yeMzqJLdZZd33/wC9XZ39hHNbfNAsK1keDdIW2X7R&#10;I29lX+L+GtTVbuSRWjVvKi2/63b96v1TL6HscNz1ftnxOJqc9fkpFQ3WjaKqxtIXl/vpVfT1TWJp&#10;JVkXy4vu764XxDPbhttt5jtu++9Yo1C+sjtbzFX+GvmK2ewpVeSVL3YfyntU8r5480Z+8ew69qVp&#10;p0KL+5ef/vqo7zxBZXVgFWbZ/e215RbXV1qFyo+Z/wDarrrXRrRrbMl26t/d212UM7r4uUvZR9ww&#10;qZdTw8YqUtRl+YI51u7WRU3N9xWrQvfEjJpC2kjMny7fNWsHV7SPTkV4545T/stWRPq1y8Pkqu9W&#10;/wBmvHqY2WElKPw853xw0a3LIxNVjaS5by281aZZ6XPdttjjZq6HTUXZLuiVa1NJeGx8yTc21v4K&#10;+bp5fGrV55TPXli5UocsTk9V0C90qZFuIXhZvmXNXdOtdREDeVDK8af+O1av9Wnu777Q377yvlXf&#10;/DRqt9qMcS+Zvi3L/DUewoUZSlS5uUftak4xjMx7nV3dju+aRf71dR4c8Z3ejLF58Z+x/wCyu2uH&#10;uJUFQ3WszNB5O75K4KeZVcJVnV5vfOmWEhWjycp/TBH9wUU6ivx0+8I3/wBU1Ydbs3+qb6VhVzVT&#10;akZGs69F4eBnu28mwSBpZZv7m2vk/wCL3wavrn4jWnjrwZZy3mga3Est19nX7rS/I33v7++vpj4q&#10;+Fb7xl4E1XStNn+zXtxB+6fd97/ZrK+Fula94G8NeX411y0ubttvlbG2RQKqbdi06FT2Uuc6qlCl&#10;Vo8pzXhv4aQfCvwJcajqD+d4vurX7PPcQt8iyv8AL8i/7Hy/N/s1yHxC1W5n1m9iln2aeuzykRNq&#10;Sp9zf/tNurV+P3xUnh1u08HaCzQ+IJWieC42/Jtb7/8A47XKfE7w22lNFqU88v8AZ7S/NN/rUf8A&#10;z89e1gvfl7WqeBmFOrSpcsCwmgt9t0z7Htf9193b9zdXQax42l02/liTULm/vYotv2G0i83b/vv/&#10;AOO7E/uV8+zfEVtSvfIi1WV7fcyTun7pH/e/99bduyu/8P8AxOsdBl8rw5c232TTm3q6RbHlT/f/&#10;AIf+BtXsVKEuXnPmIyjRlyT90674YzavNqnjW81zT7mwuNLliuJ4fIdP9HZP4P73yJVvxV8YLTR4&#10;ka+3WFpLtitZfPRHuEb7mz/7Ouv8PftIeE/GGj3XkRXv9oeVsltEtt25tm37392vK/HPgzRviF4c&#10;uJ5bFoYkna3tURvuIr/f/wBlt9eVS5p1f3sD2K/sIRhyz906LVfEnhXSr2KWdrmz1O6l8q1tJld3&#10;ll2fcqX+yrzxIm220z7Hd7dj6m8v+t/3K4Lw34M8Z6J4tlW+1ee/0SX51064Xf8AZX/vp/c+TfXR&#10;eOvCOs2OqW8llrmpadCW/dtZXjfL/d2p/vbK6YyOPE4ah/zD+8dp4kv2TwrL9u220XmrbrDMv+tf&#10;/cr5s1PxJpmj+C/FKapq0niDWdeultbTT4ov9HsYrXZul/u7vn2r/vV61DonjrxtBp+n6rqrWcT3&#10;nlT6hcLAjpFsf97F/E339v8AdrzbxB4s8I/EfX/+Ea03wsto1rPcf2Pe2jMiNaqvzyyr/FvZKxly&#10;/wAI+pyfDSjzV5/DGP2jkLa507WPCtlBpWiz6bbxN9+W882WX/ff+9/uJ/uV3PhLwrePp1wt5pVz&#10;f2lwqy2vkwb0/ufw/wDAPnq1o9zBYaCq2OkfPa7H+0fc2ba9bs9N0rwr4V/tPUIvJeCB32PuTylZ&#10;PufLXq1a/so8h8hyxxdeczzS/RtHeGxllis0lX5ofK2bE/2/9+uS8Z+FbPVbq01CeeR72e+SKzRG&#10;/euuzbv/AO+9n3P7lWPCUur+MPN1zUFife2yLe3+tf8Auf8AAPuUX832Cw0/xVd30dndpeNb2MLr&#10;s8ran/jvzf8AoH+3V+7ynNS9vh684UjoLa50PwfPquhzz3tzrqt8tvdxfvXt1Tc/z/7lUdE1i8sN&#10;BuNFsWuXW/git/8ASG++qu/7pP8AvtP+A7653xJ4n1rXvGCeMYoPOi06BLXUZkiRN8EvyP8AJ/H/&#10;AAfPXovhjW7GHTUuZ4t/m+VE0yf8spZU3In/AI5Ucvu/vQqylh6sKuHK6eV8PfhzqcXled9jgR4t&#10;6b90v8H/AAHdXHfDXxf4j+E3xC0LTtTn8lNU1CK9vPK+/OsqInlP/ub/ALn96vTvFU8XhKwil1Vr&#10;Z3835ERd7p/Ej/7Xy15v8S9Eg1jwb/wkf2mT/hKLCf7bBDMu9JV3/c/z/FWNSPtaUz0srrf2fVj7&#10;X7Z926ppNtrNhLZXcK3FrOmyWJ1+9Xzd8RdGt/h38JfHJ8G6zFpwsrmKJEhl+eGV5fnVm/2t/wB2&#10;u3+AnxLn+OPguy1qbUFs7uxleDUdPsl2iR/4NzP823bXnf7RcaaTp9xonnS2UWowI1nYmLZaRfZr&#10;ppZZf+urr935fu18nSp/veU/QI1KlKnOFOR49r1t/Y/gXUILOxnvNV1GC102K+T7kTNKjfO/+26b&#10;/wDYr0DTb+CF4lnaSGWf/R5Uii3xRSxJs8r/AL7/APQ6xNH1XVZ0i+2Ks2mWs8SNb3DeV57fJs2b&#10;f+WqJ8/+zTNH15XgtGvI5dl1fO91bvLvRZYk+f8A3W+59z/Yr7j2cvsH5PXrxq0v3vxcx1HjDw3F&#10;f2tomoXUVt8zSwXzxNvX5N7732f99/7+6vPNG+GV38d/EXiXRL+VLXxFZ6F5tnN9zzZVuPkZv+Av&#10;sZv+BV6dbaq2if6N5Ut/p88TyxWiL93/AG3T/llvR/4K8ps/H6+Bvi74U8UWd9JD/pzafqaTffaB&#10;tn+t/wCA/wDjyVzV4z9hM78pq8mMh7L7RB8IvjZeeA9Wi8OeLFlsLuznVFmuF2fOvy7H/wBz+/8A&#10;3a91TWNM/wCEtu9Qtp4LyKX979rif/Wu38CV1vxY/Z/8FfH+0sNXim+z3d95UsWsWQ3+bAq/98/d&#10;r4y1t9e+F2vah4ake92WV4y6d5v7p5U37a4MFiY4iXLP4j3cxyfn/e4X/wABP0F+Dt1aXGq+Jmti&#10;rS74PN2vu+ba1eogdRXy1+xHr8+uQeNUuZnuZbS4tka4Zvv/ACy/+O8V9T15uJjyV5ROrDQlCnyy&#10;PgP/AILE3j2fwO8FOh2t/wAJIP8A0kuK/K2DxStzps9vcS/cX91X6l/8FlQ3/Ch/Bqr/ANDKv/pL&#10;NX4/SB0r6PLMbVw9Dkj8J5+Kw9OrV941jcGb5c/drpdI0ezfS2mkl/e/wotcTaqTL8zZrqLKGeNd&#10;rbtrV7eX1eeXNKPOebi48keWMjodF0Hzgog3TS1qWNjYNqbDVlk8hV+VE/vVr+D4Z9BtTdyIrQP9&#10;1/4qo69r0bXn2yVY/wC7sSv0inhKGHw0Ksvj/lPlJV6tWvKMTn76207bL5e9Nv3KyRdTjTJYN3+j&#10;7t/+7Wgx+0q/7nerfd2/w1m3unNbxsvmMkrfdTbXyuJ5viiezQ/lkc3N87fNJUS2Err5sa/ukb79&#10;ai6LMJ1DRNUbXM1t5ttH8iN/f/hr5OVD7dU9uNT+QbZXUYli+0szxLWheahZXDbYYfJrm3dofl/v&#10;U1Llt26ojjeSPsipYfm947TR/E66H5qrHvdvuvWhB4yEsrNMqzGT+/XAzhlXzP4agSZt3yvXoxzj&#10;E0v3X2DkngKVX3mdvqMguLvdHH5K/wC9XRaZc3KC3WVmmiX5lWuQ0m/a6torZoldt3yy/wAdem6N&#10;4eaaJZJJvKVV3NX2GTU5Y6r7WkeDmEo4ePJM6PRlXXN+6Roiv3k/vVoW89rYxtDJe7/K+5xWPaTf&#10;2PDLJ5xt4Jf++mqnFqGnRXtu8XmTKG+bzf4q/UY4mNKMef4j42VD2spfymJdW6aheM0Ubbt38VJq&#10;7s9t+7jX5V2/JW/qOmyPf+XaQsnnt8jbqry6dfaSjLJFg183UwkvfPVjXi+VnO+DxBZ3+y9kkt4v&#10;9iur8VavbJFE0LK/lfJ8q/eWuUnsrkXu6SNpHqnrCXKNtZdn+xXm0sTVwmFnShE650YYivGrzElx&#10;qNpczr+6ZK6fRo9KiiikVXuJWb7lchZ2H2SNZLqCT5vutt+WuufUdNFpEtgkif3t/wDDV4CUuadW&#10;ryjxcfd5YHSW2lWn26VpLeOGDb0aue1DwmZ7xhG2y2/vVLc3Zis/Nk1HfO3/ACyZfu1jnxEXfdct&#10;nZ91f71e9i6+D5eSrE8qhSxClzwkN1Owj0GSMKy3G6qeq62zad9mkt12+ZvX/Zo1PxDb380Sldm2&#10;tOHSIdc04KG3yr91q+el/tEp0sFM9WP7qMZ4g821WfzpNyLWZsaZvlrrtb8ONZtt3R7v96uWmhaG&#10;Xa1fn2Pw1WlV94+ow1SM4+6f010Ug6UV+XH2Q1/uNWJW0/8AqmrFrmqm1IK5PWNNsfGd7quh6pbR&#10;v9lVGibd87Iyff8A++q6yq/9nwfb/tm3/SPK8rf/ALNYHTGXKfJnxjtoPhT4vsXuZ/tj3kGy1d/n&#10;dP4K43xt4t8VeJNS0rSLnUGttEng+1Lp6N8/y/J9/wD26+h/2k/gjB8WfDaTQN5OsWKu1u6fxf7F&#10;fHvwxm1Ow17VbPWrFtSl02xbbbzbvN+X+5X0uV16U4+yn9k8PNKdef7+lP4joIPh7a2zyztBPeW7&#10;M0SojI7p/wCh0/yZ9Hg26nYzpaJ/qt8GyGVf7m9flqloPxr0zwlevP5U/wBk+1P8kP8ArWT+46V7&#10;RqHxd8J/FT4c6nplzeLYeVa755riL5IPn+R0/wDHF/4HXsVcbyS5DyKGSV8RSnM868GPrXhKwlut&#10;Ps4ktLxvNaxuPuS/w/Jt+aLfXdaP8RYHs5d3hPVH0p4t63FpKsSLF/fRdm5v/sK4fXodV/sm0sZ7&#10;OR4YG2NcOqOibf4N/wB2rXhjVPH/AIY0OL/hHNVudNTzfNl82Dzf+B7GT/VVdeMZw54Hm0I/veSq&#10;fQ3hV7PXtOhvtP1D+0rGfei7G+7V3xOlnNoOz78sC7Ypv7lea+D38R6V8kEGl6V9v/e3SPL5Vu8u&#10;z/WxJ/49sSue+K83jHWr+K2sfENtDo8SrcNbwwbPni/j/j/jrwZUJTqn0lCNL/CZt5qS75bG2aBL&#10;uVpbe6mu4k3+V9z7/wDn5ql8K6Do+gpcab4etm/dRfNKkW/b/f3u3y7X/wDHqx/tN99lhlg0+BPt&#10;USvPfIro7t/f2f3fn210uj3kug+C9QvIEl3z3j2sSbt7o+/5Er1YxjynlY2vXoy+rxnzROusPBkX&#10;2BLzX7tZk3JceSi/PKq/wP8A/EVympeJG8VTXc+tebYeF4JfKunf+9/Any/xO38Cf3K7i58Sa/f+&#10;GbTTLbRf9Iv9lr9oSJ/k+dPvv/uV4140ubTQviLYWsyrq9lazxJJpULb0ldov9b/AL2964JVOT4z&#10;28pyn67XjGHwlPW7rzNT8N6xF4g0nR/C99fbFiRZYtkUT7X2Js+b/errNYh0Hx54U/si5n/sSLTt&#10;97FMirK87f61/wCP7zr/AAPXDftI61YWXjPwSRZqj6VaW73lkkXlRWq7t23Yv3W+b7tQeNkXStW0&#10;XxD4ek+e9lVFt/I3u9x8+xE/hZfnR/8AZq8NL2sfePXzih9Xr0vqsOX3THuZp9M0bbZ6f9sitbyL&#10;ypni+S/ibe+xH/iVPuVofDrxVZ+ErjVb7VYLv+x7qd7iJIYv3UDt/Bv/APZ6r6lolzbap5uqyrNd&#10;yqu6Lb+6VPnZPkX5d3+3/v0Wt4ujrKs+ofbPs+97W0RfKigb5/4K9uMeePIfD4mv7058h2GpfGPS&#10;NN+H1pLZ2K6ldxS/Z2uJoklRU+86In3m+Z0i3v8A3K6uHSrPSPD2pweILxZvtUSS73ZEmSVkT5/9&#10;mvCdB1L7Zf7LGCe/srC+W6v3dli82X+CKve4deg8T2ti2pWzWdpLa/bVu7dUuLf7n33VkrmlT9kR&#10;iZfWIw5Ie9EZ+yNokXhj4h6+5GyLWbNJbVN3yNtfc/8AwKuM/aGGs2/xo/tm5aaPRLqeXT7C+luf&#10;3MSqm2X/AHf469L1DT7PS9T0XWbaSDZBOu+W0b5N3yfvV/u7UrgP2qLNvGfhXTNMsZV02x/tN3up&#10;Xs0uolZfn2PE33vv7/8AdeuCNCM8T7WB1080qYehKhOX9047XvHOlf8ACTS6qt5Bc6VBFsWa3lTy&#10;ll/v/wDfddx4P0FdT8Qwz2yrc/alS4V3b5GT/b/31+WvnBNHn1uT4WrBY6fbxLfa3aXVlpkSrafb&#10;LWJvK2f7Mv72Vf8A7Guo/Zc8bXugaBp89zPs8P8A9oXNqqff2QfamWLZ/FtSve9vzx5IHyn1Hkl7&#10;WUz2+zs5U8TanYwTyzPEy+fNFL/Avz/w/wAVeVfGmwg099anZY3u9OniiihdfnaJonXf8v8At/PW&#10;T4i+Nus+GfD2teIdHttL/tVPEOt2cVw9s0sVxBZ2t/Kvyb/vP9li3N/tVxnxF8Ya2fA/juO9mtPt&#10;Wn6bY69BL9gbdK0rTq1u/wA/3f3W5X+9XBLExnHkPVwOFq4TExxH94/Qj9j92f8AZ48H7mbf5Uu7&#10;e3/TV6+Mv2zb97/4yalcxrdwrE2xVuF273X5Pk/2Pkrtf2NfjjD4JsNU0jUnXybyWLyEd/8Alu3y&#10;f8BWvXP21PhHp/iPwoniRZWh1Kzkig37l2bWdPmf+L5f9ivjY80Kh+04an7Gryz/AOXsfdJf+CfO&#10;l3Nr4T8SX1zNC738ttJ5MP8Ayy+R6+tgAMivkT/gnpqCXHh/xfbKyP8AZbiBPlXH/PWvrsEHJrtx&#10;HL7V8p8j+95v3/xHwz/wVjtLfUfg94OguZFhibXxh/7rfZ5a/L7WvhnFHbebHdxXK/7FfqH/AMFY&#10;bb7R8H/BYHz7PEIbZ/e/0eWvzK0t7mS9SO1t/tB/uM3y1+q8MYahiMu5a9LmPhc2qVaWJ5qUzybU&#10;LE2N68f3/m/grp9LvbyLS3kjt98Ef3p/K+7UvjnQZrK8ZpofKk+8y1z0HivULLS7jTYp3Szn/wBb&#10;F/erzJR/szEzjLmgdsZfXaMZRNCbxJdOmxpn2/3KZFdxXyu09y3m/wC3WJEYBHum/wC+arvIvmO0&#10;f3K45ZhV+OU+Y6I4aP2Tr7d7pIlbd+63feWtzU9HdbO3vw0j5/jeuPh1uT7Eloy/Krferr9GH9p2&#10;qR3F7sgRf++a+ky+pSxH7o8jExlS94W1ufNtn3bf9nfXI6xYMZWZW3/7daOsXEcc7xxTful/2qxP&#10;tyrKyszNHXHmFeM4+ymdGGpSh78TGuZmf738FVPMxWjfhZZ2aNNi/wByqgtmzXw9SMuY+ijKPKSm&#10;5Z49rU+2nVGbctVvJZKWAZbNXGUuYmUY8pvaRK0Vxur3zQvFOnHRILeaRN6x/db7teR6VDon/CNy&#10;yzTSpqittWL+Bqr2ms2/kpEYv3v9/dX6VkmYSyf7cZ80T5LMMHHMN18J6HHqBSXdJH9oT+H+LbWZ&#10;dPPfXO5Y/KiX+4tGm+J7SO2MMzK+1fk+WrreIWuZYY4ZFi8r7uxa+q9vSxEf4p4vs50pfAdDFrbL&#10;pKq0Suy/8tW+8tEN9d6wPJWQuNv92szRbK71W7ltvMX+98/8Vdvp+j2+lssifIzfLX1WBjXxfv8A&#10;2TwsTOlh/wDEZtsY9BXzLuEo397+9XOa34o06/udzWvH96uw1/TVuovOkm8qOBd3zV49421GxF0n&#10;9noybU+bfXBxBiZZfS5PsnVlVCOLlz/aO/u7g2llaHTXVrOVf9VKiv8ANVKfSLLTmt7qSbyvMXf5&#10;X+1Vz9mDUbLVvG2oaTqum2eq28ugatcL9ri83ypYrC4lR0/2laJa9L+Hun6NZ+CvAerXumWeu3Pi&#10;rxz/AGHefa4ElVLCKKDfbp/zyZ/tT/OvzfItfIVeI8LKPNyfynvLLKsZcnMeFalZxXM/mQzK8TNR&#10;e6e8umyx7dksDfxfxLX1vpnwS8NeAvF/w48H/wBnQa3p/i/xRr2kand3MSNL5EF19jt1il/5ZMm1&#10;5fl/iavGvCnhefxqfFmn213DaS+H9FutSeWWPd56QfwL/v7qjCY3C46NWVX3R16VXDyhCHvHz7dC&#10;SNq2PD/iCbS/mVl/4FXt+pfsvRad4Vvdf1nxhbWen2WlaNrU/lWLSy+VqL/Kirv+Zk/8erF+LX7M&#10;cnwy0TxfdW/iWPWrvwrq8Gl6jbRWLRJtnSV4pYnZ/n/1XzJt+X/ar5yONWHqc9KZ6rpe2p8szyHU&#10;tY+3Ss0P+trM/s++vP8Alkz/APAajtrO7E+6NctXY6F48bSpvIuPLdV/2a3p+yxcubGy5QkpYeH+&#10;zx5j+i0dKKSP7gor8dPuhsoxE1YtbbpvWqx06L/arGUecuMuQzaK0f7Oh/2qP7Oh/wBqo9kXzmdX&#10;zp8b/gpqUN7qHizwkkb6q8DxT2237yMn8H+1X00dPiEmdzY2/dpxsIz0zVx5oS54hzRn7sj8f3s/&#10;7NvXttYtp3mZt7fPtda6XQfCtneRae06TvcSq0Ur2jbNnz/I+2v0F+Jn7M3gj4pXUN1q1rcW1yo2&#10;/aNPkWF2/wB75axdE/Y78GeG23WGp+IYT/eW+X/4iveo4ul8VWBy1p4n2fsaU/dkeKfDHxhbWb2n&#10;hPxRPKn/ACyWWLaif7CP/tf+PV6xrdtpFtYfbLa8trmySL/WpP8Awfx1o6T+xn8PdLlumY6tfi6+&#10;aYXd7vLP/f37d+7/AIFWwP2YfCkaxKl3qqLEu3/j4X5v+BbaJYmnOfMeXVwkvs+8eN+GLnWtSv71&#10;rFfO0qL90tpM3yO33f8AgP8Av/7dZttNPqsX9nTr9mlRpfPhl+R4l3/cr6X8P/BnQfDGnS2dnLen&#10;zd26eWXfLlv4t22rVx8I/Dt7rUuqSWsj3Mqoj/P8rKq4Wl9cp8wRwUvZfH7x85alNFCtwyrbQ6f5&#10;XlNcXHybtv3Ilrlf+EqW5TdFL9s+ytK8DuqokTN8qOm77zJ89fVOs/BHw/rlmltcS3v2ZY9giSRV&#10;H1+796sjw/8As0+FPC6bbOS9dNrLsuGjl+9/vJW0cZQ5ffPNqYDE83uHi/iLx94g8M+BZb7T4I7O&#10;4lgZZbfUPmmul2/wf7Sf5+7Xz14G8SX2m+H/ABVqulSzv4ga1gt4LhIt726tLsl+b+FvnTY6f36/&#10;QC8+A3hu/ube4uZb+aaBdqM0/wD9jWdYfs2+EtLb/RWv4EXbsRZV2J8275flrhlVoT94+2yvH1Mu&#10;oewnHmPhCbw82lRW8uvRQO88H2pLu4leVJf+mX+01aEPxRlsPiJpmr6zYskVvA8VnaRKmyJZU270&#10;3/L9yvsjxb+yF4H8X3Blv7nWE3Lt2W10sa/lso8UfsieBfF+t2up3n9owS29vBarDaTqkTJEm1Ny&#10;7f7tdEsZG3LEwj7LEc1XG+9I+Qvido9jqvhrUPFlnL+6uNRSVokn3o8vlfuk/wBpXi/8eR/79c6m&#10;lavpSWmtNp/2zT3XZBDqMT3EUTN/f/8AQ6+0Z/2MfAs2gRaRLea5LYRTebHG94vyt/3x/wABrovC&#10;P7N+geCZ459M1fX1ZE8pklvllSVf9tGTbWkcdGHwGVSnQq0OSfxHxn8N9B/4Qzw7qelausENxqTN&#10;dWzzSq7u/wAip/6G/wByvdrDw9eQ6bo+n22kLN9is4kea7VvKdvn/dI+z/b3f3a9q8N/Anwz4Z8V&#10;3fiVY5r7WrhPKW6vGVzbp/diXbtUVeuvhXZXmp3Go3mr6vd3EsTwL506lIUbrsTbtrmni+c5ZYSh&#10;zc/xSPnFPDeq2CbrO5gv9Pt/9KXTruD55du9Hrzrx5psHxC8OWmgy/ZHTS5VlSa+gZ9jr9x/llTa&#10;2x9lfYh+Behq9xKLrU0nnG15vPXft+f5Pu7VX53/AO+qz9H/AGbPCmi311cxS6jcPdReU6XE+9Nv&#10;8P8ADXXTx1KHxni18vqz+E+E9B8GNqt+ng6fV9Eh0+VvtFjfW+nS7IpV/g2Lcfwb3X+989N1u21d&#10;PD+mWaT+Hba3iiWKBLGxlt7i3Vf7iebt+/X2zf8A7JHgjUblJ5pdTjmT7rQzqv8A7LWbqf7FngLV&#10;JPNnudb3/wAWy5T5v/IddMcxoQnzWD+zqlXl+yfn74e0u10/TL3RvEmkeG9Xdrme9lvv7OZ5rp5W&#10;b/p42/Or7W2f7lXfE+nW3iyO4e1XSZnurZNNkWXTpU3QKnyI3+kfwV9wj9gr4bGSKX7Vr4dDuX/T&#10;k/8AjVacv7FfgNiXa/1w5XZ/x8xf/Gq5442hzfAep9Qpey5pS9//AMlPzes/DdzpupSxui3nlNsT&#10;7J8le/6r+0Fe634M0/QNc0xtYvtGvFld7iTYjp5TKi/7bfNu/wCA19MWf7DHw9sb17mK8195X+8X&#10;vE/+NVoXn7Gnga9sFs3u9YhiXb88M8Suf+BeVWFatg5x9xHrYTG4nC1YTn7x53/wTxjtk0LxosMk&#10;r3Xn2v2jf9zf+9+7X2FXmPwc+Anhv4HWmpweHJb9k1F0ef7bOspyu7bj5R/fNen9Sa8uUryCvV9r&#10;VlM+Jv8AgqM9rH8J/CAuVkeNteC/uv8Ar3lr8/ItDt4bVGt5fIP3llev2N+OHwF8PfH7QrDSfEkl&#10;9Da2dz9qj+wzLE+/YydSrf3q8hP/AATq+GAg8o33iBkxj5ryM/8AtOv1XhbijLcnwf1fFQlKXkfn&#10;2d5Pi8bX9rQZ+TXi7Qnv2l8y6Vn3f3a8n1nQmtLx1jO6v23vP+CbPwr1DyfOvfER8r7u29jH/tKs&#10;m4/4JXfBq5leVrnxMrv97ZqEQ/8AaVcWdZ5lWYy5qSmv69Tpy/AY3Cx5ZH4jQ2LPJt21pW3hyea5&#10;ihZdjy/d31+zsH/BJj4J20vmLc+KN3+1qMX/AMaqSb/glL8GJmDNeeKd6/db+0Yvl/8AIVfK08Xg&#10;4fEj25U8T9k/GSLQ5Eumgk++rVq3Wmm0tkEe7/ar9gv+HT3wVMvmNeeKmf31KL/41Vj/AIdWfBvZ&#10;5f27xVs/7CMX/wAar0Kea4GEJQ5DmlhcTI/Fx7LfKqt/FRawR27N5ib13V+zX/Dpn4Jnpd+Kj/3E&#10;Yv8A41UX/DpP4IDrd+Kv/BlF/wDGq5v7Tw3NzWNfq1f4T8cwsD3Ktt+SrV+bDzYmijOz+JK/YZP+&#10;CTPwSUbReeKtv/YSi/8AjVB/4JLfBJjue58Uf+DCL/41W39r0OXYn6nV5j8a/EtzZ3LL9nh8ravz&#10;VzW/+7X7Yv8A8Eh/gdJ9688Wf+DOL/41UX/Dn74F/wDP34t/8GcX/wAary8Tjo4iXMdlHDypR5T8&#10;WVlYVYs3Z5K/Z3/hz/8AAn/n78W/+DSL/wCM1LD/AMEh/gbC25LvxZ/4M4v/AI1UUsZGEryLlRly&#10;n5C2djE1tukl8qX+5Vmwe5SXMDfOv8Qr9eX/AOCS3wSf7134r/8ABlF/8ap6f8EmvgpH9288V/8A&#10;gyj/APjVfQU88w0OX3DypYCrI/KKHxFc2v7ySfZPH93bRefEi7Yr/wA9V/j31+rbf8Em/gq77nvP&#10;FX/gyj/+NU2T/gkv8E3HN14qP/cSi/8AjVen/rfKEeWlKRx/2LB+9KJ+XkHiLUfEdp5UkjOtc74m&#10;8JzwMzRP5zKvmSf7NfrnpP8AwSy+D+kSb7a+8Up/stqER/8AaVST/wDBLX4P3Ls0uoeKn3fe/wCJ&#10;lEP/AGlXRX4pwOLw3JilOUjKllGJw9X9zy8p+U3wX8Q+Hvh9qL69d635OqS2d5p7WNzo8txEsU8T&#10;wO+9J0+bypXr2j4d6t4d8D+HLexg+I/hy/h07Vote0xL6Bf9Av0Tatwn+lf7m9H3K3lJ/dr7bl/4&#10;JGfBCRt7Xniz/wAGcX/xqj/h0b8Dwuz7X4sx/wBhOL/41Xx8cypR6Hv/AFWUtz5M+H3ijTtC0W1g&#10;f4o6NqWq6dfXV/pmp3ixNLYz3S7bh1/0r+P73z/db5qn+F938M/h1e+Krm+8eaFqSXuhz6b/AGfe&#10;unlXSSvErpuiuNy/Lub7y19Zxf8ABJ/4K2yBUu/FWP8Aa1OL/wCNVBJ/wSN+CExYtd+Lf/BnF/8A&#10;Gq9P+3oRwzw8F8Rw/wBl89X2sz5i8YfF74eeL/BWteHJ9S8K2cWpadYaV5tpeOvlQWf/AB6/8vX8&#10;H/j1YPi3xppnjPSvHsz+N/Cv9oeLLm11G6WFNiefbIyxIm66fYv71933vvV9cp/wSJ+BsL7hd+K/&#10;+BanF/8AGquv/wAEofgqU2rc+KE/3dQi/wDjVcOFzKlRlzTR01sJKceWB+VN/wCA7m0aVpvEHhv9&#10;6v8A0GokrgPEejy+HfKZ9T0m/wDNbZ/xL75Ljb/vba/ZK5/4JOfBe+QLcX3i11X/AKicX/xqs/8A&#10;4dA/Asf8vfi3/wAGcX/xipxmaxrS9wuhhOSPvH3LRRRXzR65/9lQSwMEFAAGAAgAAAAhALjajQfi&#10;AAAACwEAAA8AAABkcnMvZG93bnJldi54bWxMj8FKw0AQhu+C77CM4M1uYpvYxmxKKeqpCLaCeNtm&#10;p0lodjZkt0n69o4nvc0wH/98f76ebCsG7H3jSEE8i0Aglc40VCn4PLw+LEH4oMno1hEquKKHdXF7&#10;k+vMuJE+cNiHSnAI+UwrqEPoMil9WaPVfuY6JL6dXG914LWvpOn1yOG2lY9RlEqrG+IPte5wW2N5&#10;3l+sgrdRj5t5/DLszqft9fuQvH/tYlTq/m7aPIMIOIU/GH71WR0Kdjq6CxkvWgVpPGdSwVO6WIFg&#10;YJWkPByZXETLBGSRy/8di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t2m3Ia4FAACREwAADgAAAAAAAAAAAAAAAABEAgAAZHJzL2Uyb0Rv&#10;Yy54bWxQSwECLQAKAAAAAAAAACEAxSAghBgDAAAYAwAAFAAAAAAAAAAAAAAAAAAeCAAAZHJzL21l&#10;ZGlhL2ltYWdlMS5wbmdQSwECLQAKAAAAAAAAACEAHOHg0pTqAACU6gAAFQAAAAAAAAAAAAAAAABo&#10;CwAAZHJzL21lZGlhL2ltYWdlMi5qcGVnUEsBAi0AFAAGAAgAAAAhALjajQfiAAAACwEAAA8AAAAA&#10;AAAAAAAAAAAAL/YAAGRycy9kb3ducmV2LnhtbFBLAQItABQABgAIAAAAIQCMmn+7yAAAAKYBAAAZ&#10;AAAAAAAAAAAAAAAAAD73AABkcnMvX3JlbHMvZTJvRG9jLnhtbC5yZWxzUEsFBgAAAAAHAAcAvwEA&#10;AD34AAAAAA==&#10;" o:allowoverlap="f">
                <v:group id="Group 724324181" o:spid="_x0000_s1058" style="position:absolute;left:952;width:52247;height:32832" coordorigin="666" coordsize="52246,3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zUywAAAOIAAAAPAAAAZHJzL2Rvd25yZXYueG1sRI9Ba8JA&#10;FITvBf/D8gq91c1GayV1FRFbehBBLYi3R/aZBLNvQ3abxH/fLRR6HGbmG2axGmwtOmp95ViDGicg&#10;iHNnKi40fJ3en+cgfEA2WDsmDXfysFqOHhaYGdfzgbpjKESEsM9QQxlCk0np85Is+rFriKN3da3F&#10;EGVbSNNiH+G2lmmSzKTFiuNCiQ1tSspvx2+r4aPHfj1R2253u27ul9PL/rxTpPXT47B+AxFoCP/h&#10;v/an0fCaTifpVM0V/F6Kd0AufwAAAP//AwBQSwECLQAUAAYACAAAACEA2+H2y+4AAACFAQAAEwAA&#10;AAAAAAAAAAAAAAAAAAAAW0NvbnRlbnRfVHlwZXNdLnhtbFBLAQItABQABgAIAAAAIQBa9CxbvwAA&#10;ABUBAAALAAAAAAAAAAAAAAAAAB8BAABfcmVscy8ucmVsc1BLAQItABQABgAIAAAAIQCbiTzUywAA&#10;AOIAAAAPAAAAAAAAAAAAAAAAAAcCAABkcnMvZG93bnJldi54bWxQSwUGAAAAAAMAAwC3AAAA/wIA&#10;AAAA&#10;">
                  <v:shape id="Graphic 24" o:spid="_x0000_s1059" style="position:absolute;left:666;top:285;width:2609;height:2763;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ywyQAAAOIAAAAPAAAAZHJzL2Rvd25yZXYueG1sRI9BS8Qw&#10;FITvC/6H8ARv27SxqHSbLioICx6WrQp7fDTPpti8lCbuVn+9EQSPw8x8w9TbxY3iRHMYPGsoshwE&#10;cefNwL2G15en9R2IEJENjp5JwxcF2DYXqxor4898oFMbe5EgHCrUYGOcKilDZ8lhyPxEnLx3PzuM&#10;Sc69NDOeE9yNUuX5jXQ4cFqwONGjpe6j/XQa9oVU+8ODPQ7f7bO/LlX5Nu5Kra8ul/sNiEhL/A//&#10;tXdGg8pVWSilbuH3UroDsvkBAAD//wMAUEsBAi0AFAAGAAgAAAAhANvh9svuAAAAhQEAABMAAAAA&#10;AAAAAAAAAAAAAAAAAFtDb250ZW50X1R5cGVzXS54bWxQSwECLQAUAAYACAAAACEAWvQsW78AAAAV&#10;AQAACwAAAAAAAAAAAAAAAAAfAQAAX3JlbHMvLnJlbHNQSwECLQAUAAYACAAAACEAlc7csMkAAADi&#10;AAAADwAAAAAAAAAAAAAAAAAHAgAAZHJzL2Rvd25yZXYueG1sUEsFBgAAAAADAAMAtwAAAP0CAAAA&#10;AA==&#10;" path="m,276225r285750,l285750,,,,,276225xe" filled="f" strokeweight=".5pt">
                    <v:path arrowok="t"/>
                  </v:shape>
                  <v:shape id="Image 25" o:spid="_x0000_s1060" type="#_x0000_t75" style="position:absolute;left:1492;top:1226;width:1153;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ttxwAAAOIAAAAPAAAAZHJzL2Rvd25yZXYueG1sRE/Pa8Iw&#10;FL4P9j+EJ+w2k4oWW40yhOHKQNDt4PHRPNti81KarO3+++Uw8Pjx/d7uJ9uKgXrfONaQzBUI4tKZ&#10;hisN31/vr2sQPiAbbB2Thl/ysN89P20xN27kMw2XUIkYwj5HDXUIXS6lL2uy6OeuI47czfUWQ4R9&#10;JU2PYwy3rVwolUqLDceGGjs61FTeLz9WwyEtT8u2WF6vR/ocV+lxNSRFofXLbHrbgAg0hYf43/1h&#10;NGSpyhYqS+LmeCneAbn7AwAA//8DAFBLAQItABQABgAIAAAAIQDb4fbL7gAAAIUBAAATAAAAAAAA&#10;AAAAAAAAAAAAAABbQ29udGVudF9UeXBlc10ueG1sUEsBAi0AFAAGAAgAAAAhAFr0LFu/AAAAFQEA&#10;AAsAAAAAAAAAAAAAAAAAHwEAAF9yZWxzLy5yZWxzUEsBAi0AFAAGAAgAAAAhAOmQW23HAAAA4gAA&#10;AA8AAAAAAAAAAAAAAAAABwIAAGRycy9kb3ducmV2LnhtbFBLBQYAAAAAAwADALcAAAD7AgAAAAA=&#10;">
                    <v:imagedata r:id="rId29" o:title=""/>
                  </v:shape>
                  <v:shape id="Image 26" o:spid="_x0000_s1061" type="#_x0000_t75" style="position:absolute;left:3275;top:736;width:49638;height:3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94ywAAAOIAAAAPAAAAZHJzL2Rvd25yZXYueG1sRI9dawIx&#10;EEXfC/0PYQp906ytVl2NIkJpQYv4AeLbkEx3FzeTdZPqtr/eCEIfhzv3XM542thSnKn2hWMFnXYC&#10;glg7U3CmYLd9bw1A+IBssHRMCn7Jw3Ty+DDG1LgLr+m8CZmIEPYpKshDqFIpvc7Jom+7ijhm3662&#10;GOJZZ9LUeIlwW8qXJHmTFguOCzlWNM9JHzc/VkGz0kOz/FjoLp32X72/1+Nhhjulnp+a2QhEoCb8&#10;P9/bn0ZBrzPs36hRIipFHZCTKwAAAP//AwBQSwECLQAUAAYACAAAACEA2+H2y+4AAACFAQAAEwAA&#10;AAAAAAAAAAAAAAAAAAAAW0NvbnRlbnRfVHlwZXNdLnhtbFBLAQItABQABgAIAAAAIQBa9CxbvwAA&#10;ABUBAAALAAAAAAAAAAAAAAAAAB8BAABfcmVscy8ucmVsc1BLAQItABQABgAIAAAAIQC1sd94ywAA&#10;AOIAAAAPAAAAAAAAAAAAAAAAAAcCAABkcnMvZG93bnJldi54bWxQSwUGAAAAAAMAAwC3AAAA/wIA&#10;AAAA&#10;">
                    <v:imagedata r:id="rId30" o:title=""/>
                  </v:shape>
                  <v:shape id="Graphic 27" o:spid="_x0000_s1062" style="position:absolute;left:666;width:2763;height:3238;visibility:visible;mso-wrap-style:square;v-text-anchor:top" coordsize="2762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GIzQAAAOMAAAAPAAAAZHJzL2Rvd25yZXYueG1sRI9Pa8JA&#10;FMTvhX6H5RV6qxvXfyF1FWlReigVo4LHR/Y1Cc2+DdlV0376bkHocZiZ3zDzZW8bcaHO1441DAcJ&#10;COLCmZpLDYf9+ikF4QOywcYxafgmD8vF/d0cM+OuvKNLHkoRIewz1FCF0GZS+qIii37gWuLofbrO&#10;YoiyK6Xp8BrhtpEqSabSYs1xocKWXioqvvKz1XCqf/rRarNVR6lmu9e8te/rj43Wjw/96hlEoD78&#10;h2/tN6NBDcfJKFWTdAp/n+IfkItfAAAA//8DAFBLAQItABQABgAIAAAAIQDb4fbL7gAAAIUBAAAT&#10;AAAAAAAAAAAAAAAAAAAAAABbQ29udGVudF9UeXBlc10ueG1sUEsBAi0AFAAGAAgAAAAhAFr0LFu/&#10;AAAAFQEAAAsAAAAAAAAAAAAAAAAAHwEAAF9yZWxzLy5yZWxzUEsBAi0AFAAGAAgAAAAhAJooIYjN&#10;AAAA4wAAAA8AAAAAAAAAAAAAAAAABwIAAGRycy9kb3ducmV2LnhtbFBLBQYAAAAAAwADALcAAAAB&#10;AwAAAAA=&#10;" path="m276225,l,,,323850r276225,l276225,xe" stroked="f">
                    <v:path arrowok="t"/>
                  </v:shape>
                  <v:shape id="Textbox 28" o:spid="_x0000_s1063" type="#_x0000_t202" style="position:absolute;left:4057;top:1977;width:2314;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y7ygAAAOIAAAAPAAAAZHJzL2Rvd25yZXYueG1sRI9BS8NA&#10;FITvQv/D8gre7CZCgondliIWBEFM00OPz+xrsjT7Nma3bfz3riD0OMzMN8xyPdleXGj0xrGCdJGA&#10;IG6cNtwq2NfbhycQPiBr7B2Tgh/ysF7N7pZYanflii670IoIYV+igi6EoZTSNx1Z9As3EEfv6EaL&#10;IcqxlXrEa4TbXj4mSS4tGo4LHQ700lFz2p2tgs2Bq1fz/fH1WR0rU9dFwu/5San7+bR5BhFoCrfw&#10;f/tNKyiyNMvyIs3h71K8A3L1CwAA//8DAFBLAQItABQABgAIAAAAIQDb4fbL7gAAAIUBAAATAAAA&#10;AAAAAAAAAAAAAAAAAABbQ29udGVudF9UeXBlc10ueG1sUEsBAi0AFAAGAAgAAAAhAFr0LFu/AAAA&#10;FQEAAAsAAAAAAAAAAAAAAAAAHwEAAF9yZWxzLy5yZWxzUEsBAi0AFAAGAAgAAAAhANCrLLvKAAAA&#10;4gAAAA8AAAAAAAAAAAAAAAAABwIAAGRycy9kb3ducmV2LnhtbFBLBQYAAAAAAwADALcAAAD+AgAA&#10;AAA=&#10;" filled="f" stroked="f">
                    <v:textbox inset="0,0,0,0">
                      <w:txbxContent>
                        <w:p w14:paraId="06724178" w14:textId="77777777" w:rsidR="008F3AA0" w:rsidRPr="00015074" w:rsidRDefault="008F3AA0" w:rsidP="008F3AA0">
                          <w:pPr>
                            <w:spacing w:line="240" w:lineRule="exact"/>
                            <w:rPr>
                              <w:rFonts w:asciiTheme="majorBidi" w:hAnsiTheme="majorBidi" w:cstheme="majorBidi"/>
                              <w:b/>
                              <w:sz w:val="32"/>
                              <w:szCs w:val="28"/>
                            </w:rPr>
                          </w:pPr>
                          <w:r w:rsidRPr="00015074">
                            <w:rPr>
                              <w:rFonts w:asciiTheme="majorBidi" w:hAnsiTheme="majorBidi" w:cstheme="majorBidi"/>
                              <w:b/>
                              <w:spacing w:val="-10"/>
                              <w:sz w:val="32"/>
                              <w:szCs w:val="28"/>
                            </w:rPr>
                            <w:t>A</w:t>
                          </w:r>
                        </w:p>
                      </w:txbxContent>
                    </v:textbox>
                  </v:shape>
                </v:group>
                <v:shape id="Text Box 1" o:spid="_x0000_s1064" type="#_x0000_t202" style="position:absolute;top:33337;width:5687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axzAAAAOMAAAAPAAAAZHJzL2Rvd25yZXYueG1sRI9BT8Mw&#10;DIXvSPyHyEhcEEsp3TTKsmmaQBpcppVduFmN1xQap0rSrfv3BAmJo/3e+/y8WI22EyfyoXWs4GGS&#10;gSCunW65UXD4eL2fgwgRWWPnmBRcKMBqeX21wFK7M+/pVMVGJAiHEhWYGPtSylAbshgmridO2tF5&#10;izGNvpHa4znBbSfzLJtJiy2nCwZ72hiqv6vBKtgVnztzNxxf3tfFo387DJvZV1MpdXszrp9BRBrj&#10;v/kvvdWp/jzPi6eEncLvT2kBcvkDAAD//wMAUEsBAi0AFAAGAAgAAAAhANvh9svuAAAAhQEAABMA&#10;AAAAAAAAAAAAAAAAAAAAAFtDb250ZW50X1R5cGVzXS54bWxQSwECLQAUAAYACAAAACEAWvQsW78A&#10;AAAVAQAACwAAAAAAAAAAAAAAAAAfAQAAX3JlbHMvLnJlbHNQSwECLQAUAAYACAAAACEATWu2scwA&#10;AADjAAAADwAAAAAAAAAAAAAAAAAHAgAAZHJzL2Rvd25yZXYueG1sUEsFBgAAAAADAAMAtwAAAAAD&#10;AAAAAA==&#10;" stroked="f">
                  <v:textbox style="mso-fit-shape-to-text:t" inset="0,0,0,0">
                    <w:txbxContent>
                      <w:p w14:paraId="258D28E3" w14:textId="64E08785" w:rsidR="008F3AA0" w:rsidRPr="008F3AA0" w:rsidRDefault="008F3AA0" w:rsidP="008F3AA0">
                        <w:pPr>
                          <w:pStyle w:val="Captions"/>
                          <w:rPr>
                            <w:rFonts w:asciiTheme="minorHAnsi" w:hAnsiTheme="minorHAnsi" w:cstheme="minorBidi"/>
                          </w:rPr>
                        </w:pPr>
                        <w:r w:rsidRPr="008F3AA0">
                          <w:rPr>
                            <w:b/>
                          </w:rPr>
                          <w:t xml:space="preserve">Figure 7. </w:t>
                        </w:r>
                        <w:proofErr w:type="spellStart"/>
                        <w:r w:rsidRPr="008F3AA0">
                          <w:rPr>
                            <w:bCs/>
                          </w:rPr>
                          <w:t>Recelularization</w:t>
                        </w:r>
                        <w:proofErr w:type="spellEnd"/>
                        <w:r w:rsidRPr="008F3AA0">
                          <w:rPr>
                            <w:bCs/>
                          </w:rPr>
                          <w:t xml:space="preserve"> of DTMs. Mouse </w:t>
                        </w:r>
                        <w:proofErr w:type="spellStart"/>
                        <w:r w:rsidRPr="008F3AA0">
                          <w:rPr>
                            <w:bCs/>
                          </w:rPr>
                          <w:t>spormatogonial</w:t>
                        </w:r>
                        <w:proofErr w:type="spellEnd"/>
                        <w:r w:rsidRPr="008F3AA0">
                          <w:t xml:space="preserve"> stem cells were cultured for 14 days. Cultured cells were seeded onto decellularized human testicular tissues in agarose- coated 96-well plates. After one week of cultivation </w:t>
                        </w:r>
                        <w:r w:rsidRPr="008F3AA0">
                          <w:rPr>
                            <w:b/>
                          </w:rPr>
                          <w:t>(A)</w:t>
                        </w:r>
                        <w:r w:rsidRPr="008F3AA0">
                          <w:t xml:space="preserve">, H&amp;E </w:t>
                        </w:r>
                        <w:r w:rsidRPr="008F3AA0">
                          <w:rPr>
                            <w:b/>
                          </w:rPr>
                          <w:t xml:space="preserve">(B) </w:t>
                        </w:r>
                        <w:r w:rsidRPr="008F3AA0">
                          <w:t xml:space="preserve">and Masson's trichrome </w:t>
                        </w:r>
                        <w:r w:rsidRPr="008F3AA0">
                          <w:rPr>
                            <w:b/>
                          </w:rPr>
                          <w:t xml:space="preserve">(C) </w:t>
                        </w:r>
                        <w:r w:rsidRPr="008F3AA0">
                          <w:t xml:space="preserve">staining confirmed effective cell seeding onto DTMs. Also, DAPI staining </w:t>
                        </w:r>
                        <w:r w:rsidRPr="008F3AA0">
                          <w:rPr>
                            <w:b/>
                          </w:rPr>
                          <w:t xml:space="preserve">(D) </w:t>
                        </w:r>
                        <w:r w:rsidRPr="008F3AA0">
                          <w:t>confirmed recellularization process.</w:t>
                        </w:r>
                      </w:p>
                    </w:txbxContent>
                  </v:textbox>
                </v:shape>
                <w10:wrap type="square" anchorx="margin" anchory="margin"/>
              </v:group>
            </w:pict>
          </mc:Fallback>
        </mc:AlternateContent>
      </w:r>
      <w:r w:rsidR="00CD2778" w:rsidRPr="00CD2778">
        <w:t xml:space="preserve">We aimed to culture </w:t>
      </w:r>
      <w:proofErr w:type="spellStart"/>
      <w:r w:rsidR="00CD2778" w:rsidRPr="00CD2778">
        <w:t>recellularized</w:t>
      </w:r>
      <w:proofErr w:type="spellEnd"/>
      <w:r w:rsidR="00CD2778" w:rsidRPr="00CD2778">
        <w:t xml:space="preserve"> DTMs under dynamic conditions in a mini bioreactor for four weeks. Therefore, the bioreactor flow rate had to be optimized to avoid cell removal from the DTMs during cultivation. After one week of cultivation under static conditions, </w:t>
      </w:r>
      <w:proofErr w:type="spellStart"/>
      <w:r w:rsidR="00CD2778" w:rsidRPr="00CD2778">
        <w:t>recellularized</w:t>
      </w:r>
      <w:proofErr w:type="spellEnd"/>
      <w:r w:rsidR="00CD2778" w:rsidRPr="00CD2778">
        <w:t xml:space="preserve"> DTMs were cultured in the bioreactor at flow rates of 5, 10, and 15 ml/h. As shown in </w:t>
      </w:r>
      <w:r w:rsidR="00A34FC2">
        <w:t>Figure</w:t>
      </w:r>
      <w:r w:rsidR="00CD2778" w:rsidRPr="00CD2778">
        <w:t xml:space="preserve"> 7, cultivation at flow rates of 5 ml/h significantly decreased the viability and metabolic activity of </w:t>
      </w:r>
      <w:proofErr w:type="spellStart"/>
      <w:r w:rsidR="00CD2778" w:rsidRPr="00CD2778">
        <w:t>recellularized</w:t>
      </w:r>
      <w:proofErr w:type="spellEnd"/>
      <w:r w:rsidR="00CD2778" w:rsidRPr="00CD2778">
        <w:t xml:space="preserve"> DTMs compared to flow rates of 10, 15 ml/h, and </w:t>
      </w:r>
      <w:r w:rsidR="00CD2778" w:rsidRPr="00CD2778">
        <w:lastRenderedPageBreak/>
        <w:t xml:space="preserve">control. Culturing the </w:t>
      </w:r>
      <w:proofErr w:type="spellStart"/>
      <w:r w:rsidR="00CD2778" w:rsidRPr="00CD2778">
        <w:t>recellularized</w:t>
      </w:r>
      <w:proofErr w:type="spellEnd"/>
      <w:r w:rsidR="00CD2778" w:rsidRPr="00CD2778">
        <w:t xml:space="preserve"> DTMs at flow rates of 10 ml/h </w:t>
      </w:r>
      <w:r w:rsidR="00015074">
        <w:rPr>
          <w:noProof/>
        </w:rPr>
        <mc:AlternateContent>
          <mc:Choice Requires="wpg">
            <w:drawing>
              <wp:anchor distT="0" distB="0" distL="114300" distR="114300" simplePos="0" relativeHeight="251684864" behindDoc="0" locked="0" layoutInCell="1" allowOverlap="1" wp14:anchorId="01976332" wp14:editId="69EE5C1B">
                <wp:simplePos x="0" y="0"/>
                <wp:positionH relativeFrom="column">
                  <wp:posOffset>227965</wp:posOffset>
                </wp:positionH>
                <wp:positionV relativeFrom="paragraph">
                  <wp:posOffset>65092</wp:posOffset>
                </wp:positionV>
                <wp:extent cx="5687060" cy="2901315"/>
                <wp:effectExtent l="0" t="0" r="8890" b="0"/>
                <wp:wrapTopAndBottom/>
                <wp:docPr id="1107879706" name="Group 15"/>
                <wp:cNvGraphicFramePr/>
                <a:graphic xmlns:a="http://schemas.openxmlformats.org/drawingml/2006/main">
                  <a:graphicData uri="http://schemas.microsoft.com/office/word/2010/wordprocessingGroup">
                    <wpg:wgp>
                      <wpg:cNvGrpSpPr/>
                      <wpg:grpSpPr>
                        <a:xfrm>
                          <a:off x="0" y="0"/>
                          <a:ext cx="5687060" cy="2901315"/>
                          <a:chOff x="0" y="0"/>
                          <a:chExt cx="5687060" cy="2901315"/>
                        </a:xfrm>
                      </wpg:grpSpPr>
                      <pic:pic xmlns:pic="http://schemas.openxmlformats.org/drawingml/2006/picture">
                        <pic:nvPicPr>
                          <pic:cNvPr id="48785412" name="Image 29"/>
                          <pic:cNvPicPr>
                            <a:picLocks/>
                          </pic:cNvPicPr>
                        </pic:nvPicPr>
                        <pic:blipFill>
                          <a:blip r:embed="rId31" cstate="print"/>
                          <a:stretch>
                            <a:fillRect/>
                          </a:stretch>
                        </pic:blipFill>
                        <pic:spPr>
                          <a:xfrm>
                            <a:off x="809625" y="0"/>
                            <a:ext cx="3760470" cy="2171700"/>
                          </a:xfrm>
                          <a:prstGeom prst="rect">
                            <a:avLst/>
                          </a:prstGeom>
                        </pic:spPr>
                      </pic:pic>
                      <wps:wsp>
                        <wps:cNvPr id="529529610" name="Text Box 1"/>
                        <wps:cNvSpPr txBox="1"/>
                        <wps:spPr>
                          <a:xfrm>
                            <a:off x="0" y="2295525"/>
                            <a:ext cx="5687060" cy="605790"/>
                          </a:xfrm>
                          <a:prstGeom prst="rect">
                            <a:avLst/>
                          </a:prstGeom>
                          <a:solidFill>
                            <a:prstClr val="white"/>
                          </a:solidFill>
                          <a:ln>
                            <a:noFill/>
                          </a:ln>
                        </wps:spPr>
                        <wps:txbx>
                          <w:txbxContent>
                            <w:p w14:paraId="6FACA65F" w14:textId="23ACA413" w:rsidR="00B01560" w:rsidRPr="00920D76" w:rsidRDefault="00B01560" w:rsidP="00B01560">
                              <w:pPr>
                                <w:pStyle w:val="Captions"/>
                                <w:rPr>
                                  <w:rFonts w:asciiTheme="majorBidi" w:eastAsia="STIX-Regular" w:hAnsiTheme="majorBidi" w:cstheme="majorBidi"/>
                                  <w:noProof/>
                                </w:rPr>
                              </w:pPr>
                              <w:r w:rsidRPr="00B01560">
                                <w:rPr>
                                  <w:b/>
                                </w:rPr>
                                <w:t xml:space="preserve">Figure 8. </w:t>
                              </w:r>
                              <w:r w:rsidRPr="00B01560">
                                <w:rPr>
                                  <w:bCs/>
                                </w:rPr>
                                <w:t xml:space="preserve">Optimization of bioreactor flow rate. </w:t>
                              </w:r>
                              <w:proofErr w:type="spellStart"/>
                              <w:r w:rsidRPr="00B01560">
                                <w:rPr>
                                  <w:bCs/>
                                </w:rPr>
                                <w:t>Recellularized</w:t>
                              </w:r>
                              <w:proofErr w:type="spellEnd"/>
                              <w:r w:rsidRPr="00B01560">
                                <w:rPr>
                                  <w:bCs/>
                                </w:rPr>
                                <w:t xml:space="preserve"> DTMs were cultured in the bioreactor at flow rates of 5, 10, and 15 ml/h. MTT assay indicated that cells had higher metabolic</w:t>
                              </w:r>
                              <w:r w:rsidRPr="00B01560">
                                <w:t xml:space="preserve"> activity at flow rate of 10 ml/h than flow rate of 5 and 15 ml/h, as well as static cultivation (Day 0). Statistical significance shown by *p &lt; 0.05, and **p &lt; 0.001.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1976332" id="Group 15" o:spid="_x0000_s1065" style="position:absolute;left:0;text-align:left;margin-left:17.95pt;margin-top:5.15pt;width:447.8pt;height:228.45pt;z-index:251684864;mso-height-relative:margin" coordsize="56870,29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qJWXwMAANgHAAAOAAAAZHJzL2Uyb0RvYy54bWykVV1v2zgQfD/g/gPB&#10;90aSE38JUYo0uQQBgtZocugzTVEWUYlkSdpy+us7pCSniXPoXQ9I5CWXXM7OzpLn7/dtQ3bCOqlV&#10;QbOTlBKhuC6l2hT078ebdwtKnGeqZI1WoqBPwtH3F3/+cd6ZXEx0rZtSWIIgyuWdKWjtvcmTxPFa&#10;tMydaCMUnJW2LfMY2k1SWtYhetskkzSdJZ22pbGaC+cwe9076UWMX1WC+09V5YQnTUGBzcevjd91&#10;+CYX5yzfWGZqyQcY7DdQtEwqHHoIdc08I1srj0K1klvtdOVPuG4TXVWSi5gDssnSV9ncWr01MZdN&#10;3m3MgSZQ+4qn3w7LP+5urXkwKwsmOrMBF3EUctlXtg2/QEn2kbKnA2Vi7wnH5HS2mKczMMvhmyzT&#10;7DSb9qTyGswf7eP1X7/YmYwHJy/gGMlz/A8cwDri4NdawS6/tYIOQdp/FaNl9uvWvEO5DPNyLRvp&#10;n6L0UJgASu1Wkq9sPwCdK0tkWdCzxXwxPcsmlCjWQvh3LdsIMlkGcsK2sLLfx0Je95p/dXAlL31x&#10;+OKEdSPNjWyaUJhgD7lA0q8k8QYdvdyuNd+2Qvm+f6xokJZWrpbGUWJz0a4F8Nu7MkNV0bse6I2V&#10;yvd1dd4Kz+twfgUcn9FiATfLD44I+hlnyMhBYG9IapEuZ5MpJce6Op3P0rP5qKtsns3T2KwHdYA1&#10;6/yt0C0JBgADCErCcra7dwOkccnAa48iwgOooHdcOm6kEKMjEv9TXz3UzAhACGGfhTCdLPE3y5BL&#10;r4TH0Dsf9J5kgdBhcehA4veYxi06zv8Da4gUmg1xpyAPMVj+ZjvO0ul8+b9YQ1F1I8tRb4HOq8aS&#10;HcNt2tXSi3B6KP3PqxoVECkddvXuMINudoMMguX3633sk+x0zHatyyeQYHV/STvDbyQOvGfOr5jF&#10;rYy88dL4T/hUje4KqgeLklrb72/Nh/UoKryUdLjlC+q+bVm4Apo7hXIjpB8NOxrr0VDb9kojVTQC&#10;0EQTG6xvRrOyuv2CB+gynAIXUxxnFdSP5pXv3xo8YFxcXsZF/U1yrx4M7p8sSjYQ+7j/wqwZxOxR&#10;0I96FNSRpvu1gWZnLrceVEfBB2J7Fge+Ie5oxecjVmp46sL79PM4rnp+kC9+AAAA//8DAFBLAwQK&#10;AAAAAAAAACEASGRxuN4cAADeHAAAFAAAAGRycy9tZWRpYS9pbWFnZTEucG5niVBORw0KGgoAAAAN&#10;SUhEUgAAAgkAAAEtCAIAAAAN1WQSAAAABmJLR0QA/wD/AP+gvaeTAAAACXBIWXMAAA7EAAAOxAGV&#10;Kw4bAAAcfklEQVR4nO3dTWwbx93H8f8avjoyzZ7cNEi5jIs8aeAAUXwwRKMVUK3q9BBAakUKRWAg&#10;D4JyUfTQFjRip7X71HFCxkUuARkbDSAUT81VayO5SCBpQAFENgdXKUKgTQBFuwmCwKcwiuvrg+5z&#10;mHhDDWVJFkUuX76fg7HcXS3Hw5cfZ2Z3R3ygzy0sLMhdkUikWCxuutuZM2eC3UZHR9VK2c4bb7xh&#10;WdbW+8zMzHTxvwt0w75tPxtAj/vnP/8ZLK+vr9u23bpPvV6/ePFi8HBlZaVer+/k4CMjI9vuc+jQ&#10;oZ0cCugjZAMGRyQSEZH19fXFxUVt01/+8he1w+joqFpz584dEWn+oRTsXK1Wg5XJZLJUKgUPgzZE&#10;NpsNVubz+S7874BuIhswOJLJpFr405/+pG0qFApqh2g02u1iAX2IbMDgePjhh1WzYH5+vtFoBOsX&#10;FxfX19dF5Ec/+lFohQP6CtmAgfKrX/1KLdy4cSNYqZoRkUjk5MmT4RQL6DdkAwbKD37wA7Xwhz/8&#10;QS00Go35+Xlp6nECsC2yAQMlGo3OzMyIyMrKiud5InLt2jW1aXZ2NsySAX2FbMCgeeaZZ9TCm2++&#10;KSKvvvqqiJimOTY2FmaxgL5CNmDQBN1K8/Pz9XrddV0RUY0JADtENmDQBN1KrutOTU2plT/5yU9C&#10;LRTQZ8gGDKCgW0k1GkzTPHr0aKglAvoM2YABFHQrKc8//3xYJQH6FNmAARR0KynT09MhFgboR2QD&#10;+l5wO7zvfve7wcpnn31WLViWFYvFgvUHDx4UkUgkcvjwYe046prqSCRy4MCBez3Xk08+qRYeeuih&#10;PSg60KsMfwe3KQYADBXaDQAAHdkAANCRDQAAHdkAANCRDQAAHdkAANCRDQAAHdkAANCRDQAAHdkA&#10;ANCRDQAAHdkAANCRDQAAHdkADLtarWYYxtmzZ8MuCHoI2QAML8dxarWamq9iZGSk0WiQEFD2h10A&#10;AKFJpVIi8sYbb6iHjzzyyPr6+uOPP55MJkMtF8LH3D7A8KrValevXnUcZ319XUQsyzp16hTBAKFP&#10;CQDQimwAhlcikSgUCi+//LKIZLPZmzdvplIpx3HCLhfCx3gDMLyKxeKDDz6oxqJF5KOPPvrNb35D&#10;nxKEbACGmYqBWq0mIrdv345Go/l8PuxCoScwFg0A0DHeAADQ0aeEPnD+/Pnf/e53YZcCuD/nzp0T&#10;kfPnz4ddkN0gG9Af6PxEPzIMo0+zod0+Jdu2DcMwDCMej2ubJicnjSaTk5NtPheGFo0GoMvaygbH&#10;cQqFQrVa9X3fdV3btpu3lkol3/fVJhEZHx9vq6RAT9r2RnW5XM4wjMXFxW6WCmhTW9kwNzdnmubY&#10;2JiIWJZVqVQ23e3SpUsiMj093c5zAb1m2xvV5XI5z/NGRkZE5IEHHqjX65cvXw6nrMB9amu8YW1t&#10;rfmhah+0KhQKlmXFYrEdHrbRaDQajXYKhsGzuroadhF06kZ1qr/r888/N03z9u3b3/jGN55++mkR&#10;ee+9906fPn3x4sXnn39eRJaWltTIZDwe/9a3vhVqwdFVPfjW3VY0GhW/DaZpmqapli3LEtnkaNls&#10;VkRUvxOwO5u+tUJXrVbT6XQkElEfJ8uyisVi8w7FYnFmZib4vKXTaT4Iw6Y337o70Vafkjb+bJpm&#10;6z5XrlwJ+p0AAP2hnWBRbQLXdVVvUjqd9n2/WCyKiPoBpZaz2ezeBBmGVZtv1A5RnyA1+UE2m1UN&#10;iKDpUK1WRSQSiaiPSTBHguu64RYb3dSbb92daGu8IZPJLC0tqeaCZVmtd2KZm5tTu7XzLEBv2vpG&#10;dWNjY9lsdnp6+saNGyLy2GOPvf/+++VyeecDb0CIuJ8S+oBh9O4btVarJRKJM2fOvPTSS5vukMvl&#10;Tp8+vbCwcPLkyS6XDaHr5bfu1vq13Bgq/fsBw5Dr37cu99oDAOjIBvSr8+fPG9g7fXrbH3QI99pD&#10;H+vT1jrQ+/q1LwxDxdis03bTlUBP6d93KX1KAAAd2QAA0JENAAAd2QAA0HGeEjCkrl+/fv369eY1&#10;U1NTU1NTYZUHPaVfx9AxVDhPqaNmZ2evXr0adikGU/++S+lTAgDoyIbBt+2ExgCgIRsG2bYTGgPA&#10;phiLHmRqQuNgVplHHnlkfX398ccfD+YYAIBN0W4YZGpC4xdeeEFETp8+fezYsWKxSDAA2BbZAADQ&#10;kQ2DLJFIFAqFl19+WUSy2ezNmzdTqZTjOGGXC0CvY7xhkG09oTEA3AvZMMhUDNRqNRG5fft2NBrN&#10;5/NhFwpAHyAbBt/Y2FifXpkJICztjjfYtq0mFIzH461bPc8LZhzM5XJtPhcAoDvaygbHcQqFQrVa&#10;9X3fdV3btpu3ep5nmmY6nfZ93/f9TCbTXlEBAF3SVjbMzc2Zpjk2NiYilmVVKpXmrdeuXRORX//6&#10;1+08Re9jRvs9973vfS/sVxUYdm2NN6ytrTU/dF23+eEnn3wiIqZpqoc7v+qq0Wg0Go12CtZNs7Oz&#10;s7OzYZdioHznO99ZXV3VVrauuddK7AI12Tn9WLfRaLTjY9FqFHRycvLFF1/cYTZEo9FoNNrhcqGn&#10;HTlyZNs191qJXaAmO6dP67atPiVt/DloIrSKxWJaqwIA0LPayobx8XHXdT3P8zyvXC5PTEyIiOM4&#10;hmE4jnPixAn1UEQqlYplWXtSYgBAp7WVDZlMxrIs0zRN07QsS7uuKplMptPpVCplGIaIlEqltkoK&#10;AOiWfp2vDgPMaJlGsXXNvVZiF5gTtHP6913KvfYAoFPOnTsXdhF2iWwAgE45f/582EXYJbIBAKAj&#10;GwAAOrIBAKAjGwAAOuZv2L3r169fv369ec3U1NTU1FRY5QGAvUI27F6QBJweDmDA0KcEANCRDQAA&#10;HdkAANCRDQAAHWPRANARfX0qI9kAAB3R16cy0qcEANCRDQAAHdkAANCRDQAAHdkAANCRDQAAHdkA&#10;ANC1mw22bRuGYRhGPB7XNjmOYzSp1WptPhcAoDvaygbHcQqFQrVa9X3fdV3btlv3cV3X933f98fG&#10;xtp5LgBA17SVDXNzc6Zpqi99y7IqlcoelQoAEKa27pmxtrbW/NB13dZ9TNNU/2o7b6HRaDQajXYK&#10;1n2rq6thF2GgtNbnpjVMtf/P8v/tyXF++scP2j/Ib09wD5576q/3ajQa7eBrmUwmk8mkiNRqtUQi&#10;Ydt2Pp/fYbGi0WjnCtYJR44cCbsIA6W1PjetYapdlvfgO32v8HJsoe8qp60+JW38WTURWqlOJ8/z&#10;2nkuAEDXtJUN4+Pjrut6nud5XrlcnpiYkLunJzmOE+ymlsfHx9ssKwCgO9rqU8pkMktLS6q5YFmW&#10;1mVk23ahUFDL6XQ6k8m081wAgK5pd7yhVCppa4JhhmQyucMBBgBAT+G6aACAjmwAAOjIBgCAjmwA&#10;AOjIBgCAjmwAAOjIBgCAjmwAAOjIBgCAjmwAAOjIBgCATr+fUqPR+PDDD0XkwIEDR48eDaNIAICQ&#10;7RcRz/Nu3LjxzjvvVCqV9fX15s2jo6NPPfXU7Owssz0DwPDYn8vlTp8+HTyORCLHjh0TkUajsXJX&#10;oVAwTbNSqcRisfCKCgDokv1qAoaZmZkf/vCHrY0Dz/Nu3rz59ttvz8/P37p1i2wAgGGw/89//vMW&#10;kzPHYrFYLJZMJi9evDgyMtLNkgEAwrJ/02Co1WrBsmpM0GIAgOGx4Tyler0+NTXlum7zymq1ykA0&#10;AAyVDdc3XL58WQsGETlw4EAXywMACN+GbPA8T0TeeOMNvwlXOQDAsNmQDePj42GVAwDQOzaMNzz3&#10;3HOvvPLKCy+8cPv27WDl9PT0FgPRtm0XCgURMU1zbW2tdQfHcVKplIi4rsuANoD+8tM/ftA7x/nf&#10;//6v9g+yQxuy4caNG+q66Oar4Y4fP36v73THcQqFghqsNgzDtu18Pq/tk0qlLMsql8t7XXIAQKds&#10;yIa5uTkRGR0d/fGPfxysfPTRR+/1x3Nzc6ZpqrOYLMuqVCraDrZtW5Y1Pj5ONgBAH9mQDQcPHhSR&#10;1157bYcnrWqdSNo5TrVaTbUq3n333fsqU6PRaDQa9/Unu/M/y/+3V4fakwbjb0/otz4cWqurq9uu&#10;uddKhIWXo9O6VsPRaHTDl9Gzzz47Pz//+uuv78kFDRcuXLAsa2xs7H6zIRqNbnGp9l5a3puexL1y&#10;5MiRsIvQK1qrYtPKocZ66j08mC/HsNbwhvOU/va3v0Uikfn5eaNJ8zXSmng83vzQNM3mh+VyuVwu&#10;G4ahRi9M01TnyAIAetyGbHjvvfe0e3RvbXx83HVdz/M8zyuXyxMTEyLiOI5hGI7jBFdIZLNZ4Twl&#10;AOgfG/qUSqXSff1xJpNRt3EVEcuyWk9SAgD0o00GP+v1+p07d4KHW489tMZJMplMJpPNazKZTCaT&#10;aaOQAICu4l57AADdhmwI7rVnWVawknvtAcCw2ZAN6jyiYrGodQoBAIYK99oDAOg2tBuOHz8eiURs&#10;2/7000+DlVvfaw8AMHg2ZMOFCxfu6157AICBtCEbTp061dqtdPjw4S6WBwAQvg3ZwBA0AEBE9l2+&#10;fNlxnK3ve1qv123brtfrXSsWACBE+9966y01uYJlWU8++eTIyEjz5qWlpZs3b6pBiNnZ2XDKCKAD&#10;/I+X/Y+X1fJ/li6IiPHtE8a3T4RaKPSK/fl8/s0335yfn1e3Td10p5mZmWeeeYaro4FBQhJgC/tj&#10;sdhLL7300ksv1ev1Dz/8sPnsVRE5fvz4o48+2qXZFAAAveHrseijR48ePXo0xKIAAHrEvu13AQAM&#10;GbIBAKAjGwAAOv0+rLdu3RKRAwcOMPYAAEPrq3aD53mTk5OmaSYSiUQi8cQTTxw6dMhxnHALBwAI&#10;xX4RaTQaMzMzKysrIjI6OhqNRtX1bqlU6oEHHjh58mTYhQQAdNU+Eblx48bKykokEnn//ff//ve/&#10;l0qlL774Ip1Oi8gvfvGLsEsIAOi2fSLy9ttvi8jLL7/cPMaQz+cjkYjrumoyuHuxbdswDMMw4vF4&#10;69bJyckttgIAetM+Efnyyy9F5LHHHtO2HTt2TETU6PSmHMcpFArVatX3fdd1bdtu3prL5U6dOuX7&#10;frFYdF2X0QsA6Bf7t9/l3ubm5kzTVPdZsiyrUqk0b81kMmpB3YfjwQcfbOe5AABd83U2JBKJ+/3j&#10;tbW15oeu62o7xONxtbJYLHKrPgDoF221G7alwsNxnFQqtby8nM/nd/JXjUZj6/kkBtXq6mrYRegV&#10;rVWxaeVQYz2Fl6PTulbD0Wh0v4iUSqVarbbpHocPH95isuh4PN7cdDBNc9PdkslkKpXaekxbK1aX&#10;7vy6/EE3nmXHjhw5EnYResK5c+e0qmhdo1BjPfUeHsyXY1hr+Ktr38buUg8fffRR9XCLYBCR8fFx&#10;dSKT53nlcnliYkJEHMcxDMNxHNu2VR6o4Nn6UEDg/Pnz264B0FFf9Sl5nnfmzJn5+flgw+jo6Guv&#10;vbb1IEEmk1laWlLNBcuytC6jfD4fjDek0+kddigBO3Tu3LmwiwAMrK+uix4dHVUTfwZWVlYSicTC&#10;wsLW10WXSiVtTTKZTCaTalkbrAb2EI0JoHP2ici1a9fW19cjkcjCwoLv++pihZmZGeG6aAAYSvtF&#10;5K233hKRfD4fNBFisZjjOJVKxXXder3OPVkB4H75Hy/7Hy+r5f8sXZC+mqP763NYW69NO3bsWLlc&#10;vnPnTneLBACDoI+SoNU+ETl48KCIfPbZZ9q24bzIAACwT0S+//3vi8iLL75Yr9eDDZcvX1Z37eZ6&#10;ZgAYNvtFZHp6+tVXX3Vd94knnjBNMx6Pq/kbROTMmTNhlxAA0G37RCQajVYqFcuyRMR13XK5HATD&#10;L3/5y5ALCADouq/GomOxWKlUCuaLlu3ulgEAGGAb7rUXi8XIAwDAvrALAADoOWQDAEBHNgAAdGQD&#10;AEDX2XnfBltf3yyl912/fv369evNa6ampqampsIqDzBUyIbdIwk6KkiC2dnZq1evhl0cYLjQpwQA&#10;0JENAAAd2QAA0JENAAAd2QAA0JENAABdu9lg27ZhGIZhxOPxLbZOTk62+UQAgK5pKxscxykUCtVq&#10;1fd913Vt227emsvlTpw44ft+Npstl8uO47RXVABAl7R17dvc3JxpmmrSUMuyKpVK89ZMJqMWHnro&#10;IRH59NNP23kuAEDXtNVuWFtba37ouu6muy0vL4vI8ePH23kuAEDXdPyeGbVarVAoZLNZ1bzYiUaj&#10;0Wg0Olqq3rS6uhp2EXoUNdMXeJk6rWs1HI1G28qGeDze3HQwTVPboVarJRKJdDod9C/tsFjRaLSd&#10;gu3U8gfdeJYdO3LkSNhF6FHUzD310nt4MF+mYa3htvqUxsfHXdf1PM/zvHK5PDExISKO4xiG4TiO&#10;53kqGPL5/B6VFgDQDW21GzKZzNLSkmouWJalZcClS5dEpFAoFAoFETFNUxufwMD76R/35jfXnhzn&#10;f//7v9o/CDAk2h1vKJVK2ppkMplMJtUCLQYA6EdcFw0A0JENAAAd2QAA0JENAAAd2QAA0JENAAAd&#10;2QAA0JENAAAd2QAA0JENAAAd2QAA0JENAAAd2QAA0HV83jdgd/yPl/2Pl9Xyf5YuiIjx7RPGt0+E&#10;WihgWJAN6FEkARAi+pQAADqyAQCgIxsAADqyAQCgIxsAADqyAQCgazcbbNs2DMMwjHg8vukOk5OT&#10;hmHUarU2nwgA0DVtZYPjOIVCoVqt+r7vuq5t29oOhmGUy+V2ngIA0H1tZcPc3JxpmmNjYyJiWVal&#10;UmneWqvVTNPMZrNtFRAA0HVtZcPa2lrzQ9d1mx+OjY1pOwAA+kIv3jOj0Wg0Go2wSxGC1dXVsIsw&#10;yKjeTqOGO61rNRyNRtvKhng83twyME2z7SKJiESj0Wg0uieH2sbyB914lh07cuRI2EXYa71UwwNY&#10;vUINd96w1nBbfUrj4+Ou63qe53leuVyemJgQEcdxDMNwHGePSggA6La22g2ZTGZpaUk1FyzLyufz&#10;zVsdx0mlUmo5kUiYpsnwAwD0hXbHG0qlkrYmmUwmk8lguc3jAwC6j+uiAQA6sgEAoCMbAAA6sgEA&#10;oCMbAAA6sgEAoCMbAAA6sgEAoCMbAAA6sgEAoCMbAAA6sgEAoCMbAAA6sgEAoCMbAAA6sgEAoCMb&#10;AAA6sgEAoCMbAAA6sgEAoCMbAAC6zmaD4zjGXZ7ndfS5AAB7pYPZ4HleKpXKZrO+71uWNTEx0bnn&#10;AgDsoQ5mw7Vr10RkenpaRMbHx13XpekAAH2hg9nwySefaGtu3brVuacDAOyV/WEXYBONRqPRaHTh&#10;iX57orf++6urq2EXYY/1VA0PXvUKNdx5w1nD0Wi0g//thx9+WFtz+PDhnfxhNBqNRqN7XyAAwM50&#10;sE/p+PHjInLz5k0RuXLlimmasVisc08HANgrhu/7nTt6Lpc7ffq0Wu7oEwEA9lBnswEA0I+4LhoA&#10;oCMbAAA6sgEAoCMbAAA6sgEAoCMbAAA6sgEAoCMbAAA6sgF9xjAM27bVwuTkZNjFGWS2bRuGESxw&#10;j/09Nzk5GY/H1YKq6t5BNmxOfRgCjuPs+lDxeFwdRH2joVlQOTv8olcvxOzsbOeL1vdU3TZ/oasv&#10;oJ1naqFQSKfTHStg31OVGTzUvjS2/XPP88rl8vPPP9/JMu4e2bAV13V93y8Wi6lUKpfL7eIItm2r&#10;g1Sr1UKh0E7GDKp0Ou37vu/7pVJp253n5uZM0xwbG+tCwfqX53mGYbiu27wyl8uVy2XXdV3XLZfL&#10;276fieEt1Gq1Tb/9TdP079r2IM2zn/UgsmF7yWTSsix108BcLhf8LlCfLjUntvogqc9k86cu+OWl&#10;vs6Wl5fD+T/0leCHrVafm/7OUq+FaphDuXnzpmVZ2k/+K1euWJYVi8VisZhpmktLS7Kxsyjo31Ba&#10;Yzj4XVyr1br1X+lR7777bjqdtixr2z2bO4vi8Xhziy14RbSde6T7jmzYkfHxcRHxPG96elr9KMhm&#10;s6dPn/Y8L5lMisjc3Jy0/BBofYF74SXvNYVCYYcdd+p+782/s8rlsmqTua5LmyyQTCZbG2FaM2Jt&#10;bW3rg7TG8KlTp3zfN03zwoULe1LO/pXJZPL5fOt613V32IHseZ7ruqdOnWpe+eKLL6oGx6VLl/au&#10;sLtENtyfW7duqdc+uPe4iGSz2XK57Hne0tKS9kMAW1tbW1NZa1lWKpXaOjvn5ua06lU/3NScUZ9+&#10;+mmnSzs8VNBq3R3Hjh0TkXg8vm2uDKd8Ph/8cNy2A1n9jlS/LAOqlWaaZi/8iCQbdkQ1wGOxWCKR&#10;UP3j2Ww22Ko+QpcuXSqXy6qFobSGBLFxL6retphRXHUoNVcv7otpms0Pt+6FUx1KvF13R01rtvWP&#10;FdWh1K0S7QbZsD3HccrlcnMYyN20UGKxmGVZhUJBWn5qWZZVqVTk7g+xEydOdKPEfejKlSty93eT&#10;3O3xaG5Z9/jAXe+bmJgol8siUqvVXNdtTtlbt27VajW1VXr+/Jned/XqVbmbEIrneY7jBN166iXQ&#10;OpR6jo/NaON4xWJRrQ8SQv0KU+cg+b5fLBZFxLKs1kMFB8lms937D/QDrQc8qMxgTTDcl81mTdPU&#10;qjeocHUcqjeg/Y4J6i1oOgTnhjW/z9V72DRN9efByxHsptZYltV8Ns5w0r4fVH02t8yCb4ygcRBU&#10;bHCaQPMB1W5qufWtHgqyYW9Uq9XmNwTa0fzlpVC9HdL6JeX3zHfTYNg0Slvf4T2IPqW9oc7c0EaW&#10;sGvaWJxqpFO9HdJc2/3R3dFXtPZxv1w4wnzRAAAd7QYAgI5sAADoyAYAgI5sAADoyAYAgI5sAADo&#10;yAYAgI5sAADoyAYAgI5sAHT1ej2ZTB46dCiYXXlxcTHsQgFdxT0zgA0cx0mlUq3r+aRgqNBuAL7m&#10;eZ6azXFmZkbdkvrzzz8vFovaxDjAwCMbgK/duHFjfX3dsizHcdSsZ9FoNJlMBrNgqi6ms2fPGoZx&#10;+fJlEVlcXHzqqadU79NTTz1Vq9XUnmpe+Hq9LiL1et0wjEOHDolIrVYzDCOXy9m2rVaePXtW/cni&#10;4mI8Hlcrc7lc9//7QGB/2AUAesg777wjdycordVqiURCrY9EIl988YVaLpfLaoq027dvLy4uPv30&#10;08Gfr6ysJBIJ13WD2TTv3LkT/Lu+vh7sGcw3vr6+fvHixccffzyZTD799NORSCSbzX7yySf/+Mc/&#10;Ovx/BbZCuwH42pdffrnp+uavdRFZWFjwff+55547d+6c3J1y7vPPP1ezd6npS7dmmqbqs5qZmRGR&#10;t99+O9j00EMP/f73v996Jnqg08gG4GuqxaAmAx8bG/PvTjmnOXnypIhEo9GVlRURyWQy6mHzJMxb&#10;i8fjqm3x85//XO5mUrFYPHToUCqVeuSRR1SHFRAWsgH4mvrhXy6XbdtWs6H9+9//3mJ/NUatxgYa&#10;jcZf//pXERkZGQl2+Ne//iUin332mfaHa2tr6vivv/66iBw8eFBE1MDGwsKCiPzsZz/bw/8XcL84&#10;hxXY4OzZsxcvXmxdrz4phmFI0/msuVwuGDlQIpHIRx99FI1GbdsuFAqtB2kexggsLCx885vfnJqa&#10;mpmZGRkZeeWVV0QkGOEAQhDONNVAD6tWq2oYQLEsq1gsqk2tn5psNhuc4TozM/P++++r9cHwg2ma&#10;2WzWsqxIJOLf7aQaHR1Np9Miogafm/dXW9WQBhAW2g1AV6l2g2VZpVIp7LIA98R4AwBARzYAIVCD&#10;z0DP+n8IIWX3FtDmLgAAAABJRU5ErkJgglBLAwQUAAYACAAAACEA/9Kvt+EAAAAJAQAADwAAAGRy&#10;cy9kb3ducmV2LnhtbEyPwU7DMBBE70j8g7VI3KiThhQa4lRVBZyqSrRIiNs23iZRYzuK3ST9e5YT&#10;HGdnNPM2X02mFQP1vnFWQTyLQJAtnW5speDz8PbwDMIHtBpbZ0nBlTysitubHDPtRvtBwz5Ugkus&#10;z1BBHUKXSenLmgz6mevIsndyvcHAsq+k7nHkctPKeRQtpMHG8kKNHW1qKs/7i1HwPuK4TuLXYXs+&#10;ba7fh3T3tY1Jqfu7af0CItAU/sLwi8/oUDDT0V2s9qJVkKRLTvI9SkCwv0ziFMRRwePiaQ6yyOX/&#10;D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5aolZfAwAA&#10;2AcAAA4AAAAAAAAAAAAAAAAAOgIAAGRycy9lMm9Eb2MueG1sUEsBAi0ACgAAAAAAAAAhAEhkcbje&#10;HAAA3hwAABQAAAAAAAAAAAAAAAAAxQUAAGRycy9tZWRpYS9pbWFnZTEucG5nUEsBAi0AFAAGAAgA&#10;AAAhAP/Sr7fhAAAACQEAAA8AAAAAAAAAAAAAAAAA1SIAAGRycy9kb3ducmV2LnhtbFBLAQItABQA&#10;BgAIAAAAIQCqJg6+vAAAACEBAAAZAAAAAAAAAAAAAAAAAOMjAABkcnMvX3JlbHMvZTJvRG9jLnht&#10;bC5yZWxzUEsFBgAAAAAGAAYAfAEAANYkAAAAAA==&#10;">
                <v:shape id="Image 29" o:spid="_x0000_s1066" type="#_x0000_t75" style="position:absolute;left:8096;width:376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q+ywAAAOEAAAAPAAAAZHJzL2Rvd25yZXYueG1sRI9Pa8JA&#10;FMTvhX6H5Qm91Y1i2xBdpaQUCkWt/w7eHtlnkrr7NmS3Jn57t1DocZiZ3zCzRW+NuFDra8cKRsME&#10;BHHhdM2lgv3u/TEF4QOyRuOYFFzJw2J+fzfDTLuON3TZhlJECPsMFVQhNJmUvqjIoh+6hjh6J9da&#10;DFG2pdQtdhFujRwnybO0WHNcqLChvKLivP2xCvLTEb+W3crUn/n6bf99PpSNNko9DPrXKYhAffgP&#10;/7U/tIJJ+pI+TUZj+H0U34Cc3wAAAP//AwBQSwECLQAUAAYACAAAACEA2+H2y+4AAACFAQAAEwAA&#10;AAAAAAAAAAAAAAAAAAAAW0NvbnRlbnRfVHlwZXNdLnhtbFBLAQItABQABgAIAAAAIQBa9CxbvwAA&#10;ABUBAAALAAAAAAAAAAAAAAAAAB8BAABfcmVscy8ucmVsc1BLAQItABQABgAIAAAAIQDUNtq+ywAA&#10;AOEAAAAPAAAAAAAAAAAAAAAAAAcCAABkcnMvZG93bnJldi54bWxQSwUGAAAAAAMAAwC3AAAA/wIA&#10;AAAA&#10;">
                  <v:imagedata r:id="rId32" o:title=""/>
                  <o:lock v:ext="edit" aspectratio="f"/>
                </v:shape>
                <v:shape id="Text Box 1" o:spid="_x0000_s1067" type="#_x0000_t202" style="position:absolute;top:22955;width:56870;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yIzAAAAOIAAAAPAAAAZHJzL2Rvd25yZXYueG1sRI/BagIx&#10;EIbvBd8hTKGXUrNau+hqFJEWWi/SrRdvw2bcbN1MliSr27dvDoXCXIb5/2/4VpvBtuJKPjSOFUzG&#10;GQjiyumGawXHr7enOYgQkTW2jknBDwXYrEd3Kyy0u/EnXctYiwThUKACE2NXSBkqQxbD2HXE6XZ2&#10;3mJMq6+l9nhLcNvKaZbl0mLD6YPBjnaGqkvZWwWH2elgHvvz6347e/Yfx36Xf9elUg/3w3YJItIQ&#10;/8N/7Xet4GW6SJNPkkRSSjog178AAAD//wMAUEsBAi0AFAAGAAgAAAAhANvh9svuAAAAhQEAABMA&#10;AAAAAAAAAAAAAAAAAAAAAFtDb250ZW50X1R5cGVzXS54bWxQSwECLQAUAAYACAAAACEAWvQsW78A&#10;AAAVAQAACwAAAAAAAAAAAAAAAAAfAQAAX3JlbHMvLnJlbHNQSwECLQAUAAYACAAAACEAEBb8iMwA&#10;AADiAAAADwAAAAAAAAAAAAAAAAAHAgAAZHJzL2Rvd25yZXYueG1sUEsFBgAAAAADAAMAtwAAAAAD&#10;AAAAAA==&#10;" stroked="f">
                  <v:textbox style="mso-fit-shape-to-text:t" inset="0,0,0,0">
                    <w:txbxContent>
                      <w:p w14:paraId="6FACA65F" w14:textId="23ACA413" w:rsidR="00B01560" w:rsidRPr="00920D76" w:rsidRDefault="00B01560" w:rsidP="00B01560">
                        <w:pPr>
                          <w:pStyle w:val="Captions"/>
                          <w:rPr>
                            <w:rFonts w:asciiTheme="majorBidi" w:eastAsia="STIX-Regular" w:hAnsiTheme="majorBidi" w:cstheme="majorBidi"/>
                            <w:noProof/>
                          </w:rPr>
                        </w:pPr>
                        <w:r w:rsidRPr="00B01560">
                          <w:rPr>
                            <w:b/>
                          </w:rPr>
                          <w:t xml:space="preserve">Figure 8. </w:t>
                        </w:r>
                        <w:r w:rsidRPr="00B01560">
                          <w:rPr>
                            <w:bCs/>
                          </w:rPr>
                          <w:t xml:space="preserve">Optimization of bioreactor flow rate. </w:t>
                        </w:r>
                        <w:proofErr w:type="spellStart"/>
                        <w:r w:rsidRPr="00B01560">
                          <w:rPr>
                            <w:bCs/>
                          </w:rPr>
                          <w:t>Recellularized</w:t>
                        </w:r>
                        <w:proofErr w:type="spellEnd"/>
                        <w:r w:rsidRPr="00B01560">
                          <w:rPr>
                            <w:bCs/>
                          </w:rPr>
                          <w:t xml:space="preserve"> DTMs were cultured in the bioreactor at flow rates of 5, 10, and 15 ml/h. MTT assay indicated that cells had higher metabolic</w:t>
                        </w:r>
                        <w:r w:rsidRPr="00B01560">
                          <w:t xml:space="preserve"> activity at flow rate of 10 ml/h than flow rate of 5 and 15 ml/h, as well as static cultivation (Day 0). Statistical significance shown by *p &lt; 0.05, and **p &lt; 0.001.</w:t>
                        </w:r>
                      </w:p>
                    </w:txbxContent>
                  </v:textbox>
                </v:shape>
                <w10:wrap type="topAndBottom"/>
              </v:group>
            </w:pict>
          </mc:Fallback>
        </mc:AlternateContent>
      </w:r>
      <w:r w:rsidR="00CD2778" w:rsidRPr="00CD2778">
        <w:t xml:space="preserve">remarkably increased metabolic activity compared to DTMs cultured at flow rates of 5 ml/h. However, the difference was not significant compared to flow rates of 15 ml/h and the control group. Results of viability and metabolic activity showed that the flow rate of 10 ml/h provided optimum conditions for the dynamic culture of </w:t>
      </w:r>
      <w:proofErr w:type="spellStart"/>
      <w:r w:rsidR="00CD2778" w:rsidRPr="00CD2778">
        <w:t>recellularized</w:t>
      </w:r>
      <w:proofErr w:type="spellEnd"/>
      <w:r w:rsidR="00CD2778" w:rsidRPr="00CD2778">
        <w:t xml:space="preserve"> DTMs.</w:t>
      </w:r>
      <w:r w:rsidR="008F3AA0" w:rsidRPr="008F3AA0">
        <w:rPr>
          <w:noProof/>
          <w:sz w:val="20"/>
        </w:rPr>
        <w:t xml:space="preserve"> </w:t>
      </w:r>
    </w:p>
    <w:p w14:paraId="23A57B4B" w14:textId="20B37664" w:rsidR="00CD2778" w:rsidRPr="00CD2778" w:rsidRDefault="00CD2778" w:rsidP="00126918">
      <w:pPr>
        <w:pStyle w:val="Firstsubheading"/>
        <w:rPr>
          <w:rFonts w:eastAsia="STIX-Regular"/>
        </w:rPr>
      </w:pPr>
      <w:r w:rsidRPr="00CD2778">
        <w:rPr>
          <w:rFonts w:eastAsia="STIX-Regular"/>
        </w:rPr>
        <w:t xml:space="preserve">Cultivation </w:t>
      </w:r>
      <w:r w:rsidR="007034DA" w:rsidRPr="00CD2778">
        <w:rPr>
          <w:rFonts w:eastAsia="STIX-Regular"/>
        </w:rPr>
        <w:t>system affects genes expression</w:t>
      </w:r>
    </w:p>
    <w:p w14:paraId="1E77A15F" w14:textId="659BF5F3" w:rsidR="00CD2778" w:rsidRPr="00CD2778" w:rsidRDefault="00B01560" w:rsidP="00126918">
      <w:pPr>
        <w:pStyle w:val="Firstparagraph"/>
      </w:pPr>
      <w:r>
        <w:rPr>
          <w:noProof/>
        </w:rPr>
        <mc:AlternateContent>
          <mc:Choice Requires="wpg">
            <w:drawing>
              <wp:anchor distT="274320" distB="0" distL="114300" distR="114300" simplePos="0" relativeHeight="251688960" behindDoc="0" locked="0" layoutInCell="1" allowOverlap="0" wp14:anchorId="71E92B96" wp14:editId="6AAF1FDB">
                <wp:simplePos x="0" y="0"/>
                <wp:positionH relativeFrom="column">
                  <wp:posOffset>101600</wp:posOffset>
                </wp:positionH>
                <wp:positionV relativeFrom="page">
                  <wp:posOffset>6684010</wp:posOffset>
                </wp:positionV>
                <wp:extent cx="6400800" cy="3072384"/>
                <wp:effectExtent l="0" t="0" r="0" b="0"/>
                <wp:wrapTopAndBottom/>
                <wp:docPr id="1073209355" name="Group 18"/>
                <wp:cNvGraphicFramePr/>
                <a:graphic xmlns:a="http://schemas.openxmlformats.org/drawingml/2006/main">
                  <a:graphicData uri="http://schemas.microsoft.com/office/word/2010/wordprocessingGroup">
                    <wpg:wgp>
                      <wpg:cNvGrpSpPr/>
                      <wpg:grpSpPr>
                        <a:xfrm>
                          <a:off x="0" y="0"/>
                          <a:ext cx="6400800" cy="3072384"/>
                          <a:chOff x="-243759" y="-157003"/>
                          <a:chExt cx="6402254" cy="3076581"/>
                        </a:xfrm>
                      </wpg:grpSpPr>
                      <pic:pic xmlns:pic="http://schemas.openxmlformats.org/drawingml/2006/picture">
                        <pic:nvPicPr>
                          <pic:cNvPr id="2100392452" name="Picture 17"/>
                          <pic:cNvPicPr>
                            <a:picLocks noChangeAspect="1"/>
                          </pic:cNvPicPr>
                        </pic:nvPicPr>
                        <pic:blipFill>
                          <a:blip r:embed="rId33" cstate="print">
                            <a:lum contrast="20000"/>
                            <a:extLst>
                              <a:ext uri="{28A0092B-C50C-407E-A947-70E740481C1C}">
                                <a14:useLocalDpi xmlns:a14="http://schemas.microsoft.com/office/drawing/2010/main" val="0"/>
                              </a:ext>
                            </a:extLst>
                          </a:blip>
                          <a:srcRect/>
                          <a:stretch>
                            <a:fillRect/>
                          </a:stretch>
                        </pic:blipFill>
                        <pic:spPr bwMode="auto">
                          <a:xfrm>
                            <a:off x="-243759" y="-157003"/>
                            <a:ext cx="6402254" cy="1725593"/>
                          </a:xfrm>
                          <a:prstGeom prst="rect">
                            <a:avLst/>
                          </a:prstGeom>
                          <a:noFill/>
                          <a:ln>
                            <a:noFill/>
                          </a:ln>
                        </pic:spPr>
                      </pic:pic>
                      <wps:wsp>
                        <wps:cNvPr id="135724702" name="Text Box 1"/>
                        <wps:cNvSpPr txBox="1"/>
                        <wps:spPr>
                          <a:xfrm>
                            <a:off x="152117" y="1558138"/>
                            <a:ext cx="5687695" cy="1361440"/>
                          </a:xfrm>
                          <a:prstGeom prst="rect">
                            <a:avLst/>
                          </a:prstGeom>
                          <a:solidFill>
                            <a:prstClr val="white"/>
                          </a:solidFill>
                          <a:ln>
                            <a:noFill/>
                          </a:ln>
                        </wps:spPr>
                        <wps:txbx>
                          <w:txbxContent>
                            <w:p w14:paraId="1E662B49" w14:textId="02600E83" w:rsidR="00B01560" w:rsidRPr="00B01560" w:rsidRDefault="00B01560" w:rsidP="00B01560">
                              <w:pPr>
                                <w:pStyle w:val="Captions"/>
                                <w:rPr>
                                  <w:rFonts w:asciiTheme="minorHAnsi" w:hAnsiTheme="minorHAnsi" w:cstheme="minorBidi"/>
                                </w:rPr>
                              </w:pPr>
                              <w:r w:rsidRPr="00B01560">
                                <w:rPr>
                                  <w:b/>
                                </w:rPr>
                                <w:t xml:space="preserve">Figure 9. </w:t>
                              </w:r>
                              <w:r w:rsidRPr="00B01560">
                                <w:rPr>
                                  <w:bCs/>
                                </w:rPr>
                                <w:t xml:space="preserve">Molecular analyses. The </w:t>
                              </w:r>
                              <w:r w:rsidRPr="00B01560">
                                <w:t>expression of differentiation genes (</w:t>
                              </w:r>
                              <w:proofErr w:type="spellStart"/>
                              <w:r w:rsidRPr="00B01560">
                                <w:t>Plzf</w:t>
                              </w:r>
                              <w:proofErr w:type="spellEnd"/>
                              <w:r w:rsidRPr="00B01560">
                                <w:t xml:space="preserve">, Id4, </w:t>
                              </w:r>
                              <w:proofErr w:type="spellStart"/>
                              <w:r w:rsidRPr="00B01560">
                                <w:t>Gfr</w:t>
                              </w:r>
                              <w:proofErr w:type="spellEnd"/>
                              <w:r w:rsidRPr="00B01560">
                                <w:t xml:space="preserve">α-1), pre- meiosis genes (Prm1, Sycp3, </w:t>
                              </w:r>
                              <w:proofErr w:type="spellStart"/>
                              <w:r w:rsidRPr="00B01560">
                                <w:t>Abp</w:t>
                              </w:r>
                              <w:proofErr w:type="spellEnd"/>
                              <w:r w:rsidRPr="00B01560">
                                <w:t>), proliferation gene (Ki67), and apoptotic genes (</w:t>
                              </w:r>
                              <w:proofErr w:type="spellStart"/>
                              <w:r w:rsidRPr="00B01560">
                                <w:t>Bax</w:t>
                              </w:r>
                              <w:proofErr w:type="spellEnd"/>
                              <w:r w:rsidRPr="00B01560">
                                <w:t xml:space="preserve">, Bcl2) were assessed in </w:t>
                              </w:r>
                              <w:proofErr w:type="spellStart"/>
                              <w:r w:rsidRPr="00B01560">
                                <w:t>recellularized</w:t>
                              </w:r>
                              <w:proofErr w:type="spellEnd"/>
                              <w:r w:rsidRPr="00B01560">
                                <w:t xml:space="preserve"> DTMs under dynamic culture by real time RT- PCR. A) </w:t>
                              </w:r>
                              <w:proofErr w:type="spellStart"/>
                              <w:r w:rsidRPr="00B01560">
                                <w:t>Plzf</w:t>
                              </w:r>
                              <w:proofErr w:type="spellEnd"/>
                              <w:r w:rsidRPr="00B01560">
                                <w:t xml:space="preserve"> expression significantly increased after dynamic culture compared to day 0. </w:t>
                              </w:r>
                              <w:proofErr w:type="spellStart"/>
                              <w:r w:rsidRPr="00B01560">
                                <w:t>Gfr</w:t>
                              </w:r>
                              <w:proofErr w:type="spellEnd"/>
                              <w:r w:rsidRPr="00B01560">
                                <w:t xml:space="preserve">α-1 were highly expressed after dynamic cultivation compared to day 0. Id4 expression did not reveal any considerable alteration among different conditions. B) There is no statistically significant difference between day 0, 1w and 3w regarding the expression of Prm1, Sycp3, and </w:t>
                              </w:r>
                              <w:proofErr w:type="spellStart"/>
                              <w:r w:rsidRPr="00B01560">
                                <w:t>Abp</w:t>
                              </w:r>
                              <w:proofErr w:type="spellEnd"/>
                              <w:r w:rsidRPr="00B01560">
                                <w:t xml:space="preserve"> genes. C) Dynamic cultured cells had a high expression of Ki67, although it was nonsignificant compared to day0 and 1w. Reduction of </w:t>
                              </w:r>
                              <w:proofErr w:type="spellStart"/>
                              <w:r w:rsidRPr="00B01560">
                                <w:t>Bax</w:t>
                              </w:r>
                              <w:proofErr w:type="spellEnd"/>
                              <w:r w:rsidRPr="00B01560">
                                <w:t xml:space="preserve"> and promotion of Bcl2 expression detected after dynamic culture without significant difference between day 0 and 1w. Statistical significance shown by </w:t>
                              </w:r>
                              <w:r w:rsidRPr="00B01560">
                                <w:rPr>
                                  <w:b/>
                                </w:rPr>
                                <w:t>*</w:t>
                              </w:r>
                              <w:r w:rsidRPr="00B01560">
                                <w:t>p &lt; 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1E92B96" id="Group 18" o:spid="_x0000_s1068" style="position:absolute;left:0;text-align:left;margin-left:8pt;margin-top:526.3pt;width:7in;height:241.9pt;z-index:251688960;mso-wrap-distance-top:21.6pt;mso-position-vertical-relative:page;mso-width-relative:margin;mso-height-relative:margin" coordorigin="-2437,-1570" coordsize="64022,30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6q23AwAAZggAAA4AAABkcnMvZTJvRG9jLnhtbJxWwW7bOBC9L7D/&#10;QOieWJIt2zHiFN5kExTItsYmRc80TVlEJZJL0rGzX79vKMmunRbt9hBlOByS8968IX39bt/U7EU6&#10;r4yeJ9llmjCphVkrvZknn57vL6YJ84HrNa+NlvPkVfrk3c3vv13v7EzmpjL1WjqGTbSf7ew8qUKw&#10;s8HAi0o23F8aKzUmS+MaHjB0m8Ha8R12b+pBnqbjwc64tXVGSO/hvWsnk5u4f1lKET6WpZeB1fME&#10;uYX4dfG7ou/g5prPNo7bSokuDf4LWTRcaRx62OqOB862Tr3ZqlHCGW/KcClMMzBlqYSMGIAmS8/Q&#10;PDiztRHLZrbb2ANNoPaMp1/eVnx4eXD2yS4dmNjZDbiII8KyL11D/5El20fKXg+UyX1gAs7xKE2n&#10;KZgVmBumk3w4HbWkigrM07qLfDScFFcJQ8RFVkzSdNhH/HncJc+L0WGXcTHNKGbQJzE4Sc0qMcNf&#10;xwesN3z8WDdYFbZOJt0mzU/t0XD3ZWsvUDrLg1qpWoXXKEMUiZLSL0sllq4dgNqlY2o9T/IMmK/y&#10;UZEnTPMGbYAwOp1lE4JJSym6XcsJ26MRXzzT5rbieiMX3kLJ6K9Iymn4gIYnB69qZe9VXVPtyO4g&#10;QvVnqvkGS60i74zYNlKHtsWcrIHWaF8p6xPmZrJZScBy79cZSob2DoBkndIh9kC9bZgwOjjukTO6&#10;FPpoi0nZUFbeib8BCE7YwckgKjJLJN35UfnDRER4BEV4PQTLVru/zBon820w8eAzwX5XeF+J9yi7&#10;bJIXxVWU5kF2KIXz4UGahpEByMg6HsVfHj3lj9A+hBBoQ8RHXLU+cSCQPBELZd+ZAEN9h8vP93XC&#10;6E2l/ld/P1XcSmRJ2x5FmA2LST6apAcNPhMNf5g9i6rqgukmYGEPd6c28rf59r14uBCyIs8gYOrr&#10;rEDHDqdUZj7r6S3G08n4qmi7OhuOs9GoF0JfqZ67n6TXm1qte2nT2tvasReOu31XqSA7lZ1EfacM&#10;R1hkhf1qHzs1i5cXuVZm/QoqnEHVcb15K+4VDnyEppfc4Y2AE+9e+IhPWZvdPDGdlbDKuH+/5ad4&#10;lBazCdvhzZkn/p8tp0uofq9RdHqgesP1xqo39La5NYCKnkM20cQCF+reLJ1pPuM5XNApmOJa4Kx5&#10;EnrzNrQvH55TIReLGNTeZY/6yeIGzKK2idjn/WfubFeWgIp+ML2s+OxM/G0sVd7bBXrxXsXOOLII&#10;rdMAEo9WfMxgnbyWX49j1PHnwc1/AAAA//8DAFBLAwQUAAYACAAAACEAoziM0jm4AQBAUUQAFAAA&#10;AGRycy9tZWRpYS9pbWFnZTEuZW1m7N1djBzXmd7xcnYSXhDwHS8G0IUBInEw2OjCgi+y0EUF3AiB&#10;DSMWkAmkFUQYDBBi6UCMIkuRAiZjWpFk05IQESIlyCKWNh0SGou215YMkUuBASSaXCm+kEORMuIA&#10;XpGjCzprUxwFa2LQmLxvD9+Zp9851R/z2UP+G+jpnu5TVadO/ar66VMf/amqqv6d3eM2vamq/uHf&#10;i/+q6sXfVdU/ravqM//8S3dV1aeq+u4/rf7I3v7UQpH2s3/99+3B3njJ3vgovfff/tk/qP79N/6o&#10;utte/x9f/tP5d/O04o1PrA7/yOrwZXvhH9v9Ubv/ixvDfab6n1W87+/5OLzsp6rP2H8L5dr/3Pgz&#10;OztbcacN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aDJwZXa22vLUu5Xfttr9w8mxqqksr+MIAxjAAAYw&#10;gAEMYOBmNfALy8Wb7nu1nYv9z/HtleXi82Rja5ebdZkzXyxbDGAAAxjAAAa6GZiYmrVUaKHQbjvt&#10;PjM1QS4iG2IAAxjAAAYwgAEMrKkB9uXznaXbdxbewwcGMIABDGAAA7eKAfblY/1Wsc58Yh0DGMAA&#10;BjDQnwH25ffXTniinTCAAQxgAAMYwMDqGWBf/uq1LW5pWwxgAAMYwAAGMLBxDLAvf+MsK9YrlhUG&#10;MIABDGAAA2thgH35OFsLZ0wDZxjAAAYwgAEMdDPAvnx8dPPBe/jAAAYwgAEMYOBWMcC+fKzfKtaZ&#10;T6xjAAMYwAAG+jPAvvz+2glPtBMGMIABDGAAAxhYPQPsy1+9tsUtbYsBDGAAAxjAAAY2jgH25W+c&#10;ZcV6xbLCAAYwgAEMYGAtDLAvH2dr4Yxp4AwDGMAABjCAgW4G2JePj24+eA8fGMAABjCAAQzcKgbY&#10;l4/1W8U684l1DGAAAxjAQH8G2JffXzvhiXbCAAYwgAEMYGDYDZxvzVYPv/zzavM936ziNmpPXnhw&#10;S3Vm/0Q12zpf5XnQLHh8e2XvLy4Tw5y+NlvV+0/YGOv26LfbyM8dGS+O14f5yO73/vSDqhq1Edvt&#10;kbqqLr6+q/rF7LVq032vtl+LaZb25Z+y6Y3u/kG73F329+zBujgtn86jP7nQMd9e/of76+r6pclF&#10;8xzzwyPrNAYwgAEMYAADGBh+A59Y1tv31pTl0GOW8Gq7L9w8jx45PF5d+NGEZb4rxdynOdOH3Gn3&#10;mSkv333eY7pje326nqrnbvvuH6ku/HhP4/R8vDN2P3B+2rLsSzFY5XU9aXVtXTtdaQavrcT0OcvU&#10;N+pT2pffsoyu4/PaeMafevtxG25mftgYhz96Rp740YWOOnhl/tju39071nVYHQ/PuzuhfWgfDGAA&#10;AxjAwHAa8H7Mh5//SUd/oWchz3KvPb2nncnysvuD5afPvfKRF2vf3v3WJstZfyhmrRh28lLLcuqk&#10;la/bw2jmizL58ejllmW0Q+3ynuu+Y7nu6vkDHRkx+kx9WM2OnmWvW5Z99v3p+XmLPtdSHi5lwn6y&#10;ZK4z/w+nc5YLywUDGMAABjCwcQw8Zxlw5M5H2xmw6Y9nyQ9e837ChX5OzYKaEXXZe1/kA5YPY598&#10;Hv9hy8Cta6c6cq33fX7+lctW1NPhws37Do+/MGb78l9uvxjT1D7WrTfKbL7nOwsD2jMf04mvbenY&#10;n/+eHb8w+tCpjnL6z1dtoOuXJjrqpvPG841jnGXFssIABjCAAQzcWgY8g2ofpWa80nM/lvPE/npR&#10;v6zmTB+un335ekypD1O6PW8Z+Prlo4typtf73nOWndNxBzGOHZZPd/6l5/a5411re9ZtX/5/t2Jf&#10;OPHXVspLdt48W//SsrXme19P/sK+G2y+55nOwum/UrZmHbu11jGWN8sbAxjAAAZuRgPeJ/mVt6ca&#10;+zEjEnmO+pkd3+jHWUY7DLIv36fzhRM2nUJG82l8vbY+ycsH5scd02jqw/2iD2PnTEVGjD5TH077&#10;b3dYibu//7T9re2+cCvlwl79pqVhop48sn3AAAYwgAEMYAADK2egKQMupLmFZ7nPTrOgZkRdPken&#10;Z+04gX0LIyk8O75jxPaxvzefTw9cnbXM/EihZOdLMc3cx9pZauG/O+zpb0/Y+fmWY5uOF1goPffs&#10;kHXszrZOz9dN543nK+eQtqQtMYABDGAAAxhYKQO9+kZz3tP/fV/51fd3zWe/nDN77ct/x44V3bz9&#10;uI6y8fmzdVW1pifnp+Xzf8qGH9k2d55V44Dyho2i6758KVp86v2+v5fz+vvJ7jEi/25w7ik7VlaO&#10;9V2pZch42B5gAAMYwAAGMLDWBpaSIXWfe7/78nsduxlZK2fFjy0rbn3xV/F218foM/U21P7bbgNp&#10;Luy331SHWevlxfTYRmAAAxjAAAYwcCsYyH2Nfk2lqbMPWH/cTPHanp73vm0nvs/OzPU5ahbUjBht&#10;lzPmYzb+qxcm2vvR9RhX3cfuw46fm7Ep2YTsFv2pniF1GH8vppn7WL1f8VW7vpQfG5uPIY1989pP&#10;quV9+np8gx/R+ncXF/pzY954ZBuBAQxgAAMYwAAGhs9AqW/Us15cezSWmV83dfzwG4vOufIE+uHk&#10;2Pz+9Zwzu+3LL/V5PmPn3199/7n2+HyaY3ttmjeuPeX1yvvCd11s2at+lYC5W2Rhr3fpfPnainU7&#10;L9/H4mOL35vy66RuO/aBvVLbfe4W+bhX/Ut1eMxmonV18Tlj0c48Dt86wjJhmWAAAxjAAAbKBibs&#10;evfVqJ+5PnfL1yj16+GP7fXr4XuKm7vV9hBZrN99+don6WOJ4wFy36dP5eJLo+1+Wl9mebi41qn/&#10;burYk2et9EK9os/Uh9P+W5+eZ8OLx/xcpysdfaD+3psP2/lWsx8tmpZeUypPL4bBVdkV7UK7YAAD&#10;GMAABjCwVAO5nzNyYx5f7u8bZF/+5IydX7/12x4Fq3ycZu4rjNzn9dp28mMbYi5/xuter3xsQOTS&#10;3Mea+xT1PH/dN+8ZfOehI9V/HN3d0Qep2Tv35+b24X/WQQxgAAMYwAAGMDA8BnIfZ69rf+br4efs&#10;l3Nmt335edr5XCp3ko+l1d90yjk499/68Pm8+dpSc/Qf+/u/sPum+161V+duPo58vMAlK3PbE+9G&#10;kfZe/RiHZ//Hj1+wjHyo+reWkUu/N6XH3dY2lhiW9WB41gOWBcsCAxjAAAYwMJiBnI80o2lb5v3t&#10;moW0P9GD1rvf2mT7xf9g98666LGb2k/p5XIe1D5O7WfNw+UcGn2mPk7dl1/Khlqfjund6DctZUId&#10;p/YV53nl/85lT3vQHhjAAAYwgAEMDGLg15blPv3Qmx4tqzvsHteeL41Ds6LmM81tmhFjHJoF43yf&#10;eM8fdR97ZMVeuVf7DmOauY9V9//7dAaZVy+v5zzl/lytP89Z5zCAAQxgAAMYwMDwGMh9n55zcy4s&#10;LS/NtDn75ZzZbV++Zt/SfviYtpbT6eUcXMrommt9/mq76770vC8/9/OW6tCtrlE+Ho9eblWjuxd+&#10;AyBPP8rxODzrBcuCZYEBDGAAAxjobUD7KP1Y0N9M3m774GcW7Yf3ttS8pVkoZ7nSvvxcppRVtS6a&#10;5TSz5kzadP6T11eH0/qGCz0OoPR+lIvHfF6+9hVHGR57m6ONaCMMYAADGMAABnoZ0FwY+9Gbhlnq&#10;vnzd717KppoVI5tqptW+zaib5s/SvvzSMJpnS+/7uOMc/ZE7H7bEvnCLesX0eWTdwgAGMIABDGAA&#10;A8NpIO/n7jfHab7MWbHfffmaYT1Jdpu2ZmsvGzk5j6O293Q/vbvL9clltG/ZBu/4fSx1q98FvFzU&#10;Qcv4c++rndh/pqr3H7NStRftuJWuPZDHwf/Dub6wXFguGMAABjCAgTkD+XjQXv2kmrdqS0aR13KW&#10;K+3L1yzXdDyljl+zqWbWvC8/Tzv6TH0ZdxvO32+anvrwTLjn4Bk7pvOljizo/zTlSB2e52xvMIAB&#10;DGAAAxjAwOAG9HygXplL+xv1WEvNgpoRfXnkDFnKr5oVa8t+nn11OM2rsYxL09QcXBpGx+kZU+uS&#10;zy3y9/V2fIf9TlTrveJxuFEnHgf3R5vRZhjAAAYwgAEMrLSBvH+6dF2o0jQ1X+YsqTnTM2LuN43x&#10;5bzZVM7L6/GsPs7I0Xkctb0XfcNN08llNF/b4PPjjuHjUfN9qVzp92C9nN56nbMW0+KRdR0DGMAA&#10;BjCAgWE2kPNer35SzVu1haPIaznLaf9jzL8ee5pzZ5TR+mgZzaw5a+ZpR770cepw2q/ba3r+/ulr&#10;s9XY3jdsLv3Ig8W3/JuqMU4eWecxgAEMYAADGMDA8gzo8aalY0A1k+aUpplPs6BmRF8+OUOW8qtO&#10;p7YJrfW+fM3PeT79/8fqqrp6YYL9+LY8WedoAwxgAAMYwAAGht2AHqvqWa7UD6t9o14m37S/1Oc3&#10;l69tgOiv1fbI2Tf3r2rZYd+Xf3R6thq5c19umo7/fT/+W0+O2TGv58mJZGUMYAADGMAABja0Ae2f&#10;9MCT+zBzHtRQVNs/kQ1zHszj8TyofZE5d0Ze1OlpGe2HzVkzT1v7aXU47dftNb1LVt/bnnhXZ7fj&#10;uefBX75geXD2yoZe/tEOPPJ9FwMYwAAGMICBYTKg+U4zYdQxZ1gNapr5NAvm8570eAEfvtSXqv2Y&#10;cR3SXnXTaUYubcq4MT9N19jP/b0xn/vuH6nOHNxD3yTfRfkuggEMYAADGMDABjKgv+/kua7Uf6q5&#10;MbKfPuZsnMvXVjj6ayNr+qNmWB9fZFstE8/zOfGRk/M4StPqVSbn+JzRow75GgZRB83NPh/55jn5&#10;taf3VK1rp1k3NtC6EcudR/olMIABDGAAA4sNaH7KWdDbK+dBzUe1/RPZMOe06LfUNtdxlc6v8rJN&#10;9dE+0aXuyy/9fkDj9C617HT8HTq77efbreI/PDxeXb80SR4kD2IAAxjAAAYwgIFVMqDZspRRNcPl&#10;wNa0L19fj4yq+8pL/YjahxhZslfdNLdGJtYc7PXN/bZ6zOsd9v5vT9RV7qd8pK6qs9/bxf77VTIX&#10;Jnhc/J2RNqFNMIABDGAAAytjYC325Zeycyw/zb5NfbNetqmc5mDPtBZP5/uGYxq9yuQcHxk7ho/H&#10;pjpoPvc63GX37++vq6m3H7fvZjN8PyMrYwADGMAABjBw0xnQ4yxLWS/3O3pGilttT5r25Zf6QnOW&#10;i+MpI6P5o+YxHb/2iS51X37peFOd/5he7jdl//3KfF/R5cxz2hQDGMAABjCAgW4GNDeWMmq3YfU9&#10;zZClLKjn3effT/rEsunnX7lsidd7OhfO2+9VN51m0778Z+uqak0vHBuqGTjqqTk893F6+d2ju6vJ&#10;l3dxjCnfUW+676i6DvOczwoMYAADGLiZDPSzL3/Q+dXM2A6tklvzuDT7etmcSb38O63ZavP24zGq&#10;jvP3NQd7gdru0Tcc0+pVJu/L92uf/mbydsszC/vh8/VS41hXn4Zm7cjNMW1/9GNkR3efqr67d6w6&#10;s3+C42CtPbR9eE57YAADGMAABjaeAc1Py+knzTkt9zeGDT2mMuetfJ1THYfmtKXuy8/Hm/r07j03&#10;fSN52u+NWoHW1QMd1yLIdfQ8+Nk//6v28Z4XfjRhWYhr7Mey5XHjrf8sM5YZBjCAAQwMqwHNhTnD&#10;DVJnzZAW+qrjO0asP++9+f6sfAxn/P6878f/yttTtht/uw9Waf+h5t5SftZpNu3L93k68bUt7b7F&#10;U9e8v/EH7en4nzgmVuvm5xtdPrmt3cf5kdXt9oMX7RUfy0KGHaRdKMu6jwEMYAADGMAABtbegPaL&#10;eo7L12payjIp7cvX7KjjzMeqeh2esWvSX33/uXY+Pm25dGzvG/bqXM70v+eessx6o/9Tc7APW9t9&#10;ufvyfTxe34vH6vZ0ztuxBGNPnrVX5urg7+sxB3oMrB8H8NaTY/P76z0nbzv2gb1a233uVjqXTNuE&#10;52u/HtDmtDkGMIABDGBgMAO6L98T0sWXRtt9hIO2Y85yPq7on9Rx5WM7v15X1fXLB6rcX5rron2i&#10;S92X7wlOs+xzl1vVyJ2P+svtW/Ttar+pZ8JfvmCZ0DJrrqP26eo88nwwg7QX7YUBDGAAAxjAQMmA&#10;9nUutQ9OM+SNyNd+0Bx3dHrWMuE+fXvR88iJXk/NvUvdl79oAjdeyOclaRuUhvHMrP2rpXbkNdYv&#10;DGAAAxjAAAYwMBwGdD+0Z7s4hnM5y6e0L19zY+5jzX2zWjY/133oXkfNwV62tvtK7Mv3cTXd8rWz&#10;8jn7TcP56/kcreW0M8MOxzrEcmA5YAADGMDArWgg572l9pPmLKc5Svsk/RyrB96fnj/HScvp85wV&#10;tR92OfvydRr6POfCXv2mPmycx38rumGe2V5iAAMYwAAGMLDaBrSvc6n9nJEhfZ/7f/ovn7UMumM+&#10;Akbu7ZVP49jTmF/NvUvZl+/DPPONz3YcUxqV0mMGfHq9+ipzZo468sj6iQEMYAADGMAABobPgF/v&#10;89MPvRnRb0X2Nee+3RfsslK3PbFwzSefWM6M+bpQ8xWSJ8/b+frXLx+185sW2lFzsBet7b7cffnP&#10;P7yp2nzPQR/dopv3Kcc5VlqP1+1Y3M33fGdReX2haVgdD88Xli1tQVtgAAMYwAAGhteAXr/U8863&#10;rXNxdmbhtzv7XXaa5Wobz86n77a/fhb83E37X/389i+csGuWthNflFh4zP2lXofoh/VSS92XX8qy&#10;Pr5StsvXLvVyetPz+/ttI8oN73rAsmHZYAADGMAABobPgPZ15uMu8/Ly4zCf+NJt1WtP76la107P&#10;9zlGhvT95/97cmz+uvme//R6nD6+yUutqt4/ae/Udq+q7XYS08nD4x3j83Kae5e6L/9Dq8tRu0bU&#10;6O5D7Wl5tjx70K4r2jo/X/eYR8+lu16/aPv+H26X9T9e/sT+elHdYhgeh88zy4RlggEMYAADGMBA&#10;7oft5xpLcV38b923qTpoWffq+QMdeTHvy/ffeDp17cP533DyaRx+cEt1/VJnf6+Pd99bU3ZN/WNW&#10;wkvN3fbZPvwLP95j07jSMR33qznYS9d2X+6+fP+dgfOtmWrnkbPzeddr84LVeertx60OM4vq4XXx&#10;jPzoTy7YPv1vWumFm+fkY/vrRe3E+sf6hwEMYAADGMDARjag5zzdYXnntyf894nKy9TL7h7dXX3v&#10;5V0dmUizXG3juHxufP73iTx/vWr5S/tVffzeXzq21/tL5/JiU3+pl41+WCu85H35nmXPW//o+JFz&#10;89cFeKS23xV4fZfN7+J86pl24sxURybsJ0s2tR2vl03RLrQLBjCAAQxgAAMlA7mv81nLba3pzj5I&#10;Hy5fJzTOty+Nk9ewhgEMYAADGMAABjCwngby7zv1Ol8o/0Yo143H73r6Zdr4wwAGMIABDKyPAT3n&#10;yfeVl86L92WTr/HJNebXZ3mxntDuGMAABjCAAQzcKgbyfno/DnPq7APz5+foue2eY3sdl3qrtBvz&#10;yTYCAxjAAAYwgAEMDKcBP1713nPTllwt2N64+TWjvr93rOO8qfOt2Y7zkaJs/k0mlvNwLmeWC8sF&#10;AxjAAAYwgIGVNjBh58jr74fm89VPX5u1c+jfsNg4dw6950fOecLhSjtkfJjCAAYwgAEMYCAbyDk1&#10;+jFLj/Rt4if74X9MYAADGMAABjAwbAZ6/f5oKef6a1+1btnrlyYar6c6bPNJfVj3MIABDGAAAxjA&#10;wMoZGDRDkh1Xru1xTFtiAAMYwAAGMICBZgN+7tLEhen5389s6ts8bL/t2bp2ir5Nay880QYYwAAG&#10;MIABDGBguA30m3Ej+z5vWff65aPkPLIuBjCAAQxgAAMYuIUN+P78r7w9Nf9b8pEV8+MOOwb06vv+&#10;G/PDnYmpH8sHAxjAAAYwgAEM3DwG/DqjO4+c7din71eMeuHBLdWFH01YNr1CPiWfYwADGMAABjCA&#10;AQxsKAMf2fJ6/PgFux7qMUu2C9dD9f7Y7fbvkcPj1dTbj9s8zWyo+eJ72M3zPYxlybLEAAYwgAEM&#10;DJ8Bv57+zkOvd/STen7cZ8d/vvb0Hjvf6TTZke9F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1sjAgauzVTX6SPXYaFW1rh5Ys3b/hc3fpvterfx2&#10;l93PHqyr2db5VZv+jE1v28mPbUqj1ZsPj9h0Plq1ac2u0bJjOrMsQ6xhAAMYwAAGbgIDntPuPTdt&#10;Oa1e80zaLU9dsXpteepdq9fczTPrif111bp2el3cvdOarTZvP25ptqrOPbXF6nBlXerRrc14j3yK&#10;AQxgAAMYwMBGMLDrYssS1V3rlj21X/SPrSY/2zu2JhlT+0cPWbidbZ0mT94E36c2wjpHHflswAAG&#10;MIABDCzNwMeWVba++CtLjNWa79+enLFjCLZ+uz1t/+O59TeTt1t+nFm1DBnHLYzbtP7u4q5Vmw4e&#10;l+aRdqPdMIABDGAAA7emgVO2j3pk2yGPhGueSbuZy/vy2xW0P4fvH7G+1lNrniW175U8e2uuK928&#10;8h4mMIABDGAAA/0ZuGT9obc9MXe85nqd76P5NzLm8R127lHrvVXPmNE/eodN+Lcn7Nwq9mXTBhjA&#10;AAYwgAEMYGBoDURu3GrZ7cPJsTWtZ96X77l1ta8N8Guz+OmH3myfy3TxpVGb39U7boAc3N/3J9qJ&#10;dsIABjCAAQzc2gZ0//Sw9Sfq+VKeVePm58WvV5aMvlevy3r1PbPO3trrLMuf5Y8BDGAAAxvdQOSp&#10;9cyepX7RL1q++/258VXvn43+UfIk6/JGX5epP4YxgAEMYOBWMBDXk1rP83res/OwRh865fGxWu0M&#10;rdch4DpSrOO3wjrOPOIcAxjAAAaG3UAcW+pZcLWP61xOW7w+bde3v+c7Xs32bb2ypPa9rmeGX05b&#10;MizbJQxgAAMYwAAG1suAHkc6DNnzIzvv6PaDFy1f+tGia3Os5rC1wXpZYLpshzCAAQxgAAMYGHYD&#10;ul/723Zi/uzM5Kof99nUJnE8rGfWd7+1yerxh1Wry/i5GZvK1oq+T9bRJo+8jg0MYAADGMDA2hmI&#10;Y0s9Bw77eeYTl+x3VUd3eFVX/RjUJoPa97qe1wdoqh+vr926Q1vT1hjAAAYwgIHBDehxket1bGZe&#10;bnps61rVKTL4ap9XleeV/wc3S5vRZhjAAAYwgIGygUnrpxs/fMz66ra3++r8z3brLDt5eNx+G/N0&#10;cT/zJ3Yc5b63pqqxvTbcjWMpfbh99nuaF368x4a5UhzOl8F5Ozd955Gz1cidD/sg7dsjdVWd/Z79&#10;pnvr/KLhvA/vxfPTxWlNnZmw8r2vHa/Z9bjN5uzswnQmpuy37KuFeZ+r0dxf/137yb1j1fVL5X3/&#10;Ry+3qtHdc793GmX/xsr6te39VjrmVfflLyWzets/+POp+fbztps6+0CxHWLe7PCFNf9dgeWsb8up&#10;t163y5qmmi5cr0uXwU4rMzPljsrrB68vr118fR8/cm5+++JeL75u63qXbURu8/z7vaVjYHQd32je&#10;8/zy//LM0X60HwbWz0Dkw3q/50Pb4MvNt/+TL+9qzFSx3FZiHDGu09cscx56fT4zRXU8r7729J7G&#10;nOvDR/5smpc3bF6acnJMPz/qsaWl/dJ/sOl+7pWPopqNj57Tf2g5vSmfRv0PWH4e3f3S/HhiuKuW&#10;Vbe++Kv510t51ceheckLL/fYA2/TXKdu3wGi/aLv1euwlOwc4xnmR82vy80xOTd1O6Y3/65CbW1c&#10;ys7D3HbUbW6bX/qO3es7fT9tpzZ7rYPxHc7L+W29j6HvZ/4os36Zgban7dfDgPd/1vsnbQtV+2aq&#10;fbvL/v5wf901V5W2sZ7lXnhwSzX19uPF/jidvzzdGPbCjyYa+0ZK0/R+x+9bH+XV8wf67sPSPJf7&#10;UvJ220bfcevVx5v7e/xz59yR8erA7y5bH9Aj7XGVspvuy++WU7QNS88964/tfcOmM9rumf6OLY+m&#10;ttHPs+Vm2lJd1uI1nYelfMbm3Jc9+Dzk7yOl5bcW88o0Ziv3Xe8/Yb7r9rq0lP5Ub0eWO5+3rE8Y&#10;wMDGN+D9aQ+8Pz2/j639wZD+7LAcdvV93++2ML/5ekhpkPa/h62PtHXtVMdwPo58vc48bB7O+3O/&#10;cGLKitW5aPt/z7G/fGGsMftGvTXv5KzSK7v6hDzbXz65zaazcNzAUbv26Mid+/ztxlvOh97m205+&#10;bOU9uVcDny/f1B6l+vm8d5vvaJthfIxlspS+zBjW27dpeO0Trq0cfZYL6/dKenjH9uNv3n7cF0XH&#10;zfWfe2pLz/U26pJzZz4ex8vpd0GfWF7PY1w8rs6ypl1pVwxgoFfGiw+CbtltJcbhFj0vfeVty49y&#10;nGpMXx89P108Vi/6PPJ+ybEnz9q7c3lNh9HnpZzcbV3Qz6raRpTzR+4702mVnjfV3/Pmvecs4zfk&#10;5zyu0mdmzqw+TNM+/27zHO81ZdioS/4OEMP5o+bZ5fT36jiH7bnOY1N+7bfO6szb1xVffGm043tM&#10;jEv793uVjWF4HL7tfa9t52O1fae/MGEGBq+7fm9yI03rYGmb0VR2KfVgmMGXHW1Gm2FgwUCvHOLb&#10;t6Z+tefsHJ6ROx/1IsWbf86e+Jr1bxTOTeo1XR/2Vdv/nI8P7bVdH+R35mM7XsoX2n9WnLkbL5Zy&#10;ms/b51+xffaFvHznnSP2+p80ZpCok4++W07pZripT/arNsLrlyYWfeZpv9JG3T+teXEp+/J1eG/7&#10;Ut9aPiZ0Ofm/2/LjvYXtU6ktmrY73bY3pfH4ayz37m3d1G68TrthAAPDZKAp9/jnud404/TbN1jK&#10;Yk379XRaPpzu48v9S1o2njflNG3ryKfLya46He2riM/RluV2PTai1AY5E5XKaL3z827t8WxdVa3p&#10;zusHaFYtZbQ8/mH5v9vy6lXH+F2B8JH7p3XZeZmSiV7T4P3e2/Ju3+u83Qf57plzZ+k7S143NpJ3&#10;PPX2RBvRRhgYbgP9ZDzf9sfN9+f/ZvL2jn2LKzEOd9LPMadRD3/Mden1+aXD+vNS/mryGvnGhytd&#10;F2jQffk+nlx/n3bel/v12vo0Lx9ot822Yx/YUPbCjVtTDsrj8OJ32P23J/zYh8E89vP9oVsm1jzb&#10;VN9B6zRs5TXrLHce1dmNxdx4TQXtS+9VdtjajPrMrYf9bjtjOzBIu5W2SU3bAb3uSFhqKjtIHSg7&#10;2PaW9qK9MFA2oL8bFNuo0qP2+3lb9ruNLeWxfvKP18EzkPaDlranpbr2k0F1O17bSPJxpKXMUJpW&#10;rqO3jfbBxPGt+XjY0udAaf6037kfw5ds+rc98W6pqu3Xju8YsWMr3uvIrNofW8rh/Ux3vctoXiz1&#10;i/WqX17epf30+TtAbS2a3fSaDu+Xt0P9toted7SEvLS96TZulvvylke3tuU92hYDGFgLA3l/pl+n&#10;Ja7T7u9NXJievx6pZi/9PPEsd9iOH43re3rfqfYPaibI03vMphfnBnjWqw++Y2OzF+2mx+/7cH59&#10;fb++6XP/ctT6IY+2s9h7NszoQ6fa5bfa3w8n/dz8Zjuxf1fnJcrHZ1ppPPl6TZGvNQNqfTWTlsYX&#10;mcg/dz9zV21/R4vHQUbd9FHbMD63P5ptVbcfvNgeT2netJ5LyXk6/bV83m2ZdKuHfk+xRmnf8ncC&#10;XUZRJu/v7zYN3mtez7Rtwrq3cRzf/ol51ets5GWjw+vz8BDLS9e5KJf7ojeS95gHHvuzRTvRThgY&#10;LgOlfd9+PU79HSTPiLtevzifLX17rjlxJcbhLjwr5fPR/VqfH7w2bjnxSjsr5msVel1yv63X9/Hj&#10;F9r588Etdu1U+S2jnHdrG76f/i3NcT7N0udUzjGlMqW2zPXXz03P63pOds5Btb1fqr9+rt5/r51b&#10;NfpnVnJp19nX7w8+jufNh2d6n5fIsf66mtD1XPOsl7sZc5v2zZa+Q2h7dHuenXl7+a1kKXubK1ku&#10;222avLd+2+TS8o5zJ/O2qrQfpteyy+tuGCmtg3rMTZTzx1LZXtPl/fUzRdvT9jejgbwte8ZyyNX3&#10;n2vnQt+OPmvXK918zzfbmy7NTXkbW8qUcX13Hzj3b+j5U96H9zO7Nn6cf699jT5s7uPw9x9+/ifV&#10;1m3/teMaUn9h1wjYfM8zPki7B7WU4XQZaobK0/Bymhnz+RD+OXLvT+0Y0BvXucrDa1bUa5JqX1Bt&#10;9cx1jOXhbb1rt//9s0Xzr/NQeq7HEcSxanotg1xXH4dm4FK9StMZttc0L5ayXa/6Rt+4NXr7Vmon&#10;bVsvtJxc2qs+vF/+zNF1y7c7H525164719mf2vS9qdSmLPdyO5faitdoKwxgYBgNRHbyz+Wm82Pj&#10;s0OzrH6mP1svPg9cs5FmAs1yub/R20eH0+k1tZ1m6l65QvuprMqLcmRk16bx6HG48VmpeTgfzxmf&#10;kaXxRZv6eHae+UurzV2N/ZZ53nWZRT28jC6T3FfSrZ55/MP0f69l0lRXnV9r3PZN28qHK/Uz5e9c&#10;TePn9f6352HdF0LT97q87jS1b6xTc0t08XmBuo5HGd3+NI2X1/tfnrQVbYUBDDQZ0Izn2+BSPvRh&#10;Pbvpfvbaykbf3kqMw6ehmc3rUsqcXs6PHdBjy/rJnjr/kVN8GrXdYz60TH6eP6tK2SOX6dZHp+eX&#10;5fpr/Up5VD9XS/XXXH6Hzd95Oxf/0w+9ac+a97fn+dX/Nav6+PTc/m7vxTi0Pl6H3Ncc5Tbyo/bN&#10;lpZZv/OW28rby2+lXKTfLeZKzf0tle13+pRb28+KvAzz955e7/daXnnbHE5K2y9dl6OcP5bK9pou&#10;76+tI9qb9r7ZDej2qSkbaq6K7ZZuQ+N8Gv3dTW83zZ76+al9lp7T4rwgbWsdf85yWk6f6+d8bePt&#10;lUF1GqX+F82MpXyV87v27TT1+Wi/XKmOsTw8E576WV2NbDs08HX2I8tqu2mbl7KU5uycR7WNh/m5&#10;5sVu3xNK86B2rOnbt1I76HKNcrmvuTR+XluZzxJ16u2v65yuz7W912v992XCcl+Z5YJv2hEDGFhP&#10;A/q9PHJqro9muvjcjs90zUs6nH7m6OeKDlfKsD4Oz3N7b//z6szBPcXfmfIyfg7/xP4z7fOkSufx&#10;a13iudZJs3W8H/NZynpeRvNgzJO+lnN5ZMo8Pv389DY/NXOunVlL2Snqpo+6zDRj675pfd2H1WmW&#10;cruOf5ie91omTXXVtrBY077lZa7ZN8rkfq+m8fN6/9vtyUutavzwsWpk5P6O8wH1e11eNqX21fU3&#10;llfe/ug4o0y/61VpmrzW/3KmrWgrDGAg+uN8+5uzT/bRVLbp9Ty8/9+tbORNr0v+rMjj8lz1T0Zf&#10;qr6/v64u/Ghi/rz9XC7+98+1iYn9HRnUp9NvhsifVTmz+XTyZ163Pjrty/F6aFnNjP5enK8U8xJZ&#10;1d+r7Z77gXR4n7+ZqweqbSc/tpKjPds1pqGPulxye+X5iO8cOvwg7aLDbaTnmk97rUfd5quUhW3B&#10;FddNnaaXiRsZauNs1/2cybiGiK/NebuS151Bvw/Gd7KwEY+l8eh2Jcr5Y17nu/nlvY1jj2XFstpI&#10;BjSH6H4xnQf9TIxMlfNQy/KQDuPPNd/Vts2LTKX5plu/h9ftiS/d1rUf1KfjOXTP0wer0d0v+aa1&#10;fetn+6q5oLTt1u18/gyJedV20P5jzeR6jERTm/j4tC/V63/V2nTLU3PXytdxx7RLj/rZVltLRJt7&#10;WZ2fnCl12svJWqU6rdVrJaf9TltNzgma+6vtpG2rZfpdNv3WhXLNnyF+zPm+t6ba3znvsGynx0Br&#10;H3+/hlnuzW2NQ9oGAxi4WQzka17qZ3u3edRrGtX2we+ZSvPSUvuGPLeO7Z20MXrP7MLN/zvxtS2N&#10;+/69rpoju2XXbp+Dkf21jB5/6zXy3yl44+Vd1d0n/pf9t3VRn1lkaK+zX+v013Z9nDjHqen7hLa1&#10;ZjZdHvq5HN85YjjNYVa9jowbZYbxMfK3tnc/9dTvEnE92DtsvjX7xLi/bK9//j8/an9Hi+cq9TM9&#10;ygy+zdf1sdt32mhb9f1lW3k2/6t7bJl1Hpuq69Y3vmGFRv/DkvY1xDR5HHy50ma0GQYw0MtAP7+f&#10;uZxxaN+Gf0708xnTa3qeP+v9nj9rH+WiW/yGTD5HqzRe/fzzEZX6SzW3eZmc63S8uazOr2fvB+x6&#10;sXFNVB+X588X7LexfjoxMZ9V/fXa7toH6tOI3OvvR0bVjDVIf55+D/Dx5Xla6XbRNtpIzzXnD5p/&#10;dT51Of2Jtfft/+Z+++tLf2FZRnldzt4H/5mvP9Eu53/0u0aU53HjbefzdqL0XbhpueZ1d6fB/PSu&#10;h9pG7rC/+v0qb3+ffHDEjll/sl22tr95G9M0TV7feMZYZiyzm8FAvl7TIDnnObvm/cid3q/UmT31&#10;c32Q8Wl7er9s/o2q9oTsT9N1AnR4fx59JT5czmD+fvSP+fulbOpltE9GP0fyb2R5nb5rvyNwxo6R&#10;3fLUKR/lopyp4/J2abVOzx8v2s+xCV4fzY6af/09zUGl+YnjzpaTtXw663VXV6Xl2a1eekzGuDXA&#10;prvvay8jbSdtW/3c73fZdJs+7y3fjea6fg2z3Jff7tilDTGAgWE14P2sO4+c7fg90/xdvVT3Ul9n&#10;fNbrd/ucs0rjyq/pta7aQePGH/8t1gs/tnP4b/z+aR4u/u/IIjbszNRER+6K7NrtczDK+KS1b6v0&#10;m6s3qrdoX35kymhP7R/pJ4PF8LkOOn95PPo5X9uAG6UfJdq72zKJ5auP0SfpPZZHD45aH9LcMcux&#10;zLTN3Wf8zkEsEx0Xz1dnO63f3WIb0a2tNXc+Z9/1th70fSqd30Nj3fDlGNdo8zKx/6Hb+HlvdZYz&#10;7Uq7YgADbkDPK8j7w/v5DBhkHJqH/DMgZ6JBTOY+XR+f3jyDvvb0nvnfPO1n3Ll+2m8Ww2tu8+n1&#10;mofoj/Sytd1zzvN87tfI0X36XlZvOQNpbvc85cef+rEK+nk8SJ7P85T7s/P7K9Eu0Z4b6VH7ZgfN&#10;vzqfkYV9Gfs6tuf8j+3Zdv+341rnmon9vR9YkW0nL9gzX+qdZXX8PN9Y2/ZLth2+7Ym58x19ufa7&#10;3fXlrNsCH/aNh0eqz71y0Z8uOmZW8737fWdybP6Ydd2O4Gdj+WF5sbxudgPe//nwyz+335//Znvb&#10;Fn969SNEvh3baxnrxuemD6vb2OjT8td7ja/Uznn77ePxm3WJVMf219XV84uvEVAaz0rsy9cMW9v0&#10;NW96W0ycmVrUhlasfavtr5aPvhv9bIi2ypm0ND/+mtZHjy3w9zRPlTJlZOflZK2meq3F6zp/vb4n&#10;5PpE2/uC+Z7lvq0vzh1voW417//UPve3vnjOi6/IMdK5Pvw/+GeM5q1+v4+x3AdvZ2zSZhjAwLAb&#10;aDrv3T+z9XNd56NXZou82i1n6fhKz/VzyuvifafdrsFfGof2EZY+6yI3dsty+tkX+4V1Wt4f9uL5&#10;6WrnoUPzx0FoNtX+Ms2a0d9WqpeO359HPb0dtA7avnlZaR9MP9PI01yv/2Neuy2TXDdtY/8O8H/s&#10;t13jWl2R4bU9vC/5wO/O21evRxb1R+Vx8//KbMPzvpHYRnRrX133vPz4uf9rS3dr1bQe/c3FXfN9&#10;h3l/Qbfp8N7KLGPakXbEAAaif7Pe7/2btd0X3zwjNf3mkhtayji0r9KnOGj/lto9Oj1reW7ffMU9&#10;fx60fff99pvquOK55jUfcWSTeN8fNbN6mV7zEP2RXrZXZorfqRo/fMSyz9y+3dJw+rmr2VEzlGZc&#10;rX/peZ6nPN/5/dI891OmNO2N9Jr2zfZalk3zldvJc1D8ppcva12e6jGW566LM1bK9xLY8a52z8c/&#10;N02X14dru3/lSsuOv/nb9nb0CyembEnWdu//HM5YnrpNLRnRnK1+3dnvLY9vffFX7en6n7zexzR4&#10;HC47LA+Wx61gIPru8n742GB90Z783q4vWmoLP5dn/PAbHTkqhvPtpGbb6NPy97X/rjTe0mvRV+jD&#10;b7eR//DweHX90mSxXqXh4zXdlpc+27WeTdtqzRe11Uf3zcd0/DH/7ovX3fvm9DoukV31dd1/3E8f&#10;kfYT53nSz6OcKbXPcKlZS+d3PZ53m79e9VFTf/2tTXYM59/a0um8Tml8D3DP79vxvNtO/r5dRpdX&#10;r+nw/up8luT+VM1h3dqc5b46y6Nbm/MebY4BDKyWAc9a2459YJ/Ntd0X37w35/LJbe3zcbQOpyzD&#10;ju7+weIBbrzy9bqqrl+eO05U+4pyztJxlp5r7sw5rFS+9Fqv3BnZtVuW07zUK4dHNvXsE+cyadbU&#10;z9sYr5YtzYO/FvX0JtY6dGvfbu81TWcYXo957bZMcj21j9n7kD6xPqT4bdc4xkGXg39HONW6aufu&#10;H/ImXdKx0rkO/F/eVuuyaTe2/dFtRLd2i9wZ68iBq6328RfxXUK/j/ly/n/2e2vRdxjLvdv4ea+8&#10;zGgX2gUDGBjUgG+Pn7Xruudzm2K7H4++PX/VrvXeunZ6UX/kcsahmdGn1dQf2c98xWePj0dzWz/D&#10;NpXJn4Wl8Wpm9Wn3yr6ROb3sIJlJh4vPU6+3fqb6OHMdtV2ere26qNO9+5Q1i/o483LpZ577abum&#10;dt8or8d3Am+jQZalzp/mXB+Pf1+4YtdUiGNbdVlrv3m8rnWI13T8PP//7J0LtBxVued3XGGBywhy&#10;1wpr4uN6vRHHyUW4El0zYlw0w1ziY4nPKBjM5aEXDUjEGEFGPSJKeA1KJhAWgiBhQI6A8ogmGMwM&#10;EIhExEBIIIIEcg5KJBhyIAnncE7P91WyO9/Zp7q7uru6u6r7V2v1s6r24/t+e9e/vl21Kx/HBX8e&#10;pQz4Rfvdas+lC/3r4/maRkFeOnZjGbE62/YN/n/bz/j/wjz4nQ+m8BN+6hQGwuc9af9ml4Pkx8OL&#10;pog+3TxKo+oY2vH3yrVR5lpIu59+v0au+xzetry0n+0DbfwuiS2tHtPY1g6JbSXZL24bq4/j4rH2&#10;mBFqNJ+e1WoFKU+5sXy/vdV+Vk9YPWePC+X+9+mFn5XqZI9ToY629Zgs9XhG5pAJ087670r1q1T2&#10;uLp731sf+eO5/8//FnONikNXyot16R4zQn2vvjhRhN3WR6v3C/g9XV/ANvaEARhoJwOqR997Y58c&#10;BfTsfuzyzYIcG9b1jNE24XPi7Z5x8Vmr4+K0YyUbWI1mj1X6TKoZk+a6G+Ta1Gr3SFkd7PWIzdPr&#10;l0pazsYyvA73+4Vpes1u07PxMr+/lsEek8N4qS2jfvf5qb1tGta+Vg/rPpXWhem387f6+dwZN8j1&#10;H9dHvPm6WhtWK5+1pbeD153+/MfrXp+u3aea/avlz/ry/bnVj8pv0vh/XNv1bUn7Gr1WZnNxuBSj&#10;1nPP4eLa0jUc3u/4prxvsA22gQEYSIMB7a/D57Nrfx8u3yhI371E4w6bx+jLRtOwmlHzDeN3tdTT&#10;6wdNx+pPTeNq0aATP3lB9DxQffZ83DUJcXnZY1q58oXHy2p18JpT0/PaRvO2MVFdF97jZPcryHof&#10;k7W6yB9ndX59Xx9/DNY0p8rL3mfltwk/wzqFceJwfVydrZ7VvMP6hHnm4fdp9w+5ZZdML/HjNarW&#10;z/qylrrE+SfkztvOntt43VzN/7WUhW3bd2yxvlWewj4sqW9sPxjHiO8DkjCGJm8fD0n9zXb4qNMZ&#10;KDdnvfaTuqhG7b//NNE8e3SP2kT7uGNXDcgWskHMovc/3X9ZwRWH15b0ku7nY1q6i43fJbGz7Vft&#10;9QX6v+rtOZM+5nqvnJ3oPn2roeL6YlvOUKP5slqtVpD6xOlGG0+zedrtrU6xedn6+mOLzzvu0+qV&#10;MMZs9VSoKa0+tuWKyyMr/6ktjz1vVSk2X6l+lcpsfeI5sP5QRncWd8qzdJ4VD++Zn8lqCuuzSnmx&#10;Lt3jifWd+ibpfVHqB7svfk/XL3COPWEABlrNQDh/qB4TdKkWZ43TsRrv+7HcYxU3rm51nz92JK2r&#10;1VpR4WLekowL+lhEXGzMa9e4db6cfhvN3utwe03DzSeOF+2+xq2R521Nmrs8KqXVoD5/+5+mXYtt&#10;rIbyZdA07LE51Ko2rm21ta9XVj59OX2sydu7kk/Cslsd6uvqbebt7tMtiIf0/MPyFZ4DhOnzu/4+&#10;2p6baeOw56OV7Gr94/sOe96m8egHi393e8+8SZMttU3f3mrhp1I5WFe/77EdtoOB7mDAHoOjDtm8&#10;aZ//07OnuP57zxkTH7V8NJqG1UOafaiJbF7Vvlcqi6la9NWPjVZLU9f745PuGKc7rC7UbarVodyY&#10;vObVs0nnsTlRkxk1lrdEnh/wumN+HP2vb36MTvfxukn/98ddWy97XNZtktQ9rJPXaD7dcH1cnNDr&#10;RM0z7hoDn1aePr3v/LXTNjZbr37xOlftZP1n//f29/nrtv6/0L9xvsiTjbu1rJYl9a8utcR91W5h&#10;u/SM2P99W7TX1fr/dCzM9qP1Mt2tPqTe3aGd8HNr/Ww12K6ecdd7pfin+sj2ZXY/HcNftqBQuiYv&#10;9Kc99ibRS2P2NzrO5mu/J0nX9tsF2dmPw/v8bDnLHfetxrZp2DiPndNV770aP+3MqKhW73of2GOF&#10;L4fVoNXqZctj09e07DEwrE+l/Xw5svbpy+zt2zsk+n7yhZFtq50n2LpYLe21v42tqa22yX0xfi4n&#10;f9y3+9WSn82b7431dbYNq+O1/djneVSyr/Uffm/MD5XszDpsCwMw0AoGbAxHjwfVNKyWyesI3V4X&#10;PYaUG8P3dbD6zo+p+nVJPq0OjDI1bxof3th7cMXYsOZhdaEdB9d1XrtWijF4zWm30XpVugfNz7Fl&#10;42KhztT8fdrVbGM1qa2D1V+htiq3TxK7t3Ibqy9OEajm3bNQPDurpvuSrI+99vfp+nOFGat2SrqT&#10;S3Fry2ZB1oTnNa20QTfkZccPbIy5XN0t2153Wh2r5xe9r6yJzmVs+7Es2LZSLh/+55gLAzAAA40x&#10;4LWMHEpLiz7b806ZPynpfeuNpmGPD1qIJMeZcn6vpvF8JWsdH7O6rCCJhLojrEOo62x5w21DjRk+&#10;U9GX2X7aa+usJtJt/HHX5plkG7u9fg/3CesUnluEcVdNw9qtEb+GZWvnb3septey3vrH2aXYrD3f&#10;SFrG0M7Wf3YcQjkZ6O8pPY9Ife21UqU0kpaD7RrrS9Oyn/qyZ92AjKXMUxdHi7/2PEkeVoPrzv7c&#10;Sve1fbW21+XDz5SeWVaQbX2/VimNJGVgm2ywhB/wQycwYGNy2qfpkiT+qXW3fZ7uV20M39vLahc/&#10;LurXJfnU56EefNl6yVGjWWMXfx9MkrS85ojTFz4eqjnEaTBN3/bnod609ziFpdSS+zFH64OC/O+P&#10;Fb78VqtYDePX20+rHUNdaGNBYX18fFDLWY9PbBla9d3WVdm77o4jRS/O1ypUvebXljGOR3suoTZ/&#10;Up5X6e+T8cd9m39oa5s+35t/rNC54V53zP+KfP8Ref+73J9Wze74vfl+qeYD1uMDGICBNBiwx2w9&#10;EPhx52ppW+1j43/V9vP6ULWcf4Z8uM9p64fdwpMOdisX9IyZn6pXrkmdcnav7L1Hx14gz6PqXynb&#10;BnNghenqb1vuUM/5ssXpWt23kubUOMmlawfcpDlXqBmjJdT2VpPG6UV7bPV6qZY6JKnbVClZknlQ&#10;4/JtxX+2DmrEadPGy/thNY3l+3Msy5jVnddKrGny5cs1+VG63e9Xzv+tqH835eHPI62fytW/XNvx&#10;aeh55Em/0nsLjxo1ZmP3C9t7ubz4n2MrDMAADNTHQKgpVR/ec648fzKYa7SSfdNIQ9P3x3QpQqQY&#10;y2lO3VaPFZ968xVusVxvsO4XqifHzvuv+rOwQPVnQZMsLRr/XSpzmya9TsHX3cZC446DoR3CcW+f&#10;jn7atLRgcRpTderlolOnnH2DbLFHQ+u3RTKflp0rIUyvnCa1MdKk+tL6JYzPhvn6cWVb10r72+3y&#10;9N1rGfVduNSjSe35iqZn9Y9dpz5bu6zg9p17V5Rt6EN/XqQridnW1ydmhcPw2oxa/Gm1dMijXaft&#10;+ZKN10r38o2IJ9u+w/4sro/Kiq0oR75Zx3/4rxoDNi6kGmjZ1ycm1qn2eF3LNZxW35Trf7Wfnr7s&#10;RXfZnEmxcVAdz5+9ZP2o67JUZ18n813FzYlazg5Wu4X6zh73rXawadn94/ryFduKbsY1S+VYIEG3&#10;3Yte07tqsYw17j4fCI8dwzJubPMItUql+KU9vhQkP3tdgK1PqCltPcJ1tixZ+m7Z9bb1n5XOE8I6&#10;WC1tGfD/K6PX3yvXlcrxXNuIP4eytg41Y5gHv5vfF9v+KAnD3r/KDH5vvn9oA9gYBmCgWQzYc/uC&#10;9OlW+2ieVnfa6y7t/3G6wWojqwOtbtP7rl/Z1DNKt9lnV1ndkFb9rS60MQZN32u9ME7h87bPIgj3&#10;9du04tNqOFsOa3N7LLc+ttu3oqz15HG9XGM4ac5VKjFKSzmfhOnbulp9af8/WRLbd/bcKG2rYbz/&#10;dYW1X5gHv2vrj9fKGMnJi++PzjutXWvRnpZt6zP//2His4NP+ry8Txp1/6C9NiSun8KXtfkSe2Ev&#10;GICBSgzYY60eS8tpDqsFdTvbr6eRhpYxvDcoTnPqdnrP+ntv7JNSqOpM/uz3SnZIus7GVMJ4qI2X&#10;abnKHcPUXvaZV83Qzknrk2Q7f9yOs3WldZq21fBZr2cSW/ht4uLzah9dkupfn5Z+Wu0T2ilsX+ef&#10;s7dk8v0or3B8wV5jXE85bJn43ppjh15zNOMauV5HxlDCPsXq7oJ4PDznL+cje34UMmLjAZpm4cyv&#10;yLvSMvaaIpu/jSmUy5f/W8MMdsbO3caAjaWFfZraIuzXbF/p+7Hw2Kr7hcdXG/ew63TfuOsHrG6N&#10;Sz8tP9n6hccJ29/bGK7PO9TMVr/7bdrx6fW0tZu1eZyG8ftMFX9UulagHfWplOdyuVZi0pyf62F2&#10;1FLuPCFMy9rF2ku38zpcbXLS/5wm70dFVzAnbQNhXvxO5/jiryefJN7w11WobX1/pCDEtVdrf/ye&#10;ji+sTfmOTWEABtrJgNcxegxYKPe4v9J3fTS+rrGlI294TP4t6KpRMQEbTwvvu7L6ItQH9hiiaX6z&#10;4NzWdT1RfjrmN+Xc++Vf3cu5cnHXRm3l6xtqd69dQ62nZbb33Gvp/PxQjZalnv2tDdX2+myBZ4vD&#10;pXm3Qj1qfZUVvV2t3muEhUlzlysG0RL6pNz+tq6hf73fy6VpY5bVtFC5/Pl/bF9uY8p+/jd7zU4S&#10;33rfhf1JOB6kvrW+s+fqxA3H+gZesQkMwEDaDNhns6tG6ZX7hV7Z1Fu6blPv15lyttyvs1vrhf26&#10;lieNNFQr2TFuPT7ofUGP3aFzEO66717LUliwTNYUdHW0lLv+IG07aXr2GBbmm2QsP+7ep2Zp57Tq&#10;b2PIanB/3hHOHxvaQ/O3+4YaL63ytTMde/60i8b6xvJ9LFbTCM8JtH52vc9HP8M4sLW3rs/LOUQ7&#10;fdjuvL1eVn9p//vwIpkXRfq78Lwqafux55yaZtguw/W6jV/sOFbIXRyX7bYd+aOHYKA7GLD9lmrQ&#10;a2RuIq9Tdaz6+Hv7o+uhtC8L+0p7/NR5mfrvP0362KFI49o5r+O0rb0vSPvnX4k+9nM6hcf/Zmo5&#10;W/+wfj4eqnW3MRVtGxqrLVz2gKwp6Ooxtmln+7F++a4U75W+S12lZzramOHFsv3wwJ7zlHbWI2ne&#10;oWZWf4Qarlxatu7hsdiel2iauoQxNMsIurA1fWYc31bXxfU3of/xe2t8Fdqd39gdBmCgWQzYa0B3&#10;HbHHvscdH2ysdeweu/4J9aHWIWl+zRov9xolrJPVJeXqo/83U1sn9bE9nodlDfWor2+o1ZLm1a7t&#10;LCeTpZLP9Go8qnI/YOOOYbzJjtWrzQrysteY2jHnpFq4WnlYP/aeR7W9Xaq1J3u+GTJsx+p9mjZ2&#10;aMdCCrKB9Te+qdyWsA/2gQEYqIcBe62W75crfYaaRfNMIw1NJ8lz4m3Z9NlIfXceWYrL1lP/Wvap&#10;dHyzxy9bxkrfNTas13f6uHItZWnlttXOH0J97stmtW+nxg9tbE59nVT/ehvpp71PJ+48zJ8XhCyF&#10;NrVxP902vH/P5sn3bBwv7HlQ6F/7++YTx8tcx2uqnleFOjuOAXv9gM8j1OvKh+WuXBuHo2xwhB/w&#10;Q6czYPWE77fiPsO+MmkfGxffUM0XXmMal6f2j82Kg3q/+vqHfXXSeGgryujLmuQz1CuhXcv5Mc/H&#10;ovBcKWn80jIcasTwmK92DI/7NqYarkviK7ap/fhifRayrb9DP8bZ2KYRbo/fa/dJnI35DzvCAAy0&#10;moFLZF7z8dPOjDs0RP+F+kfLVy1GWimmaK+TjMv0GpkfYHjb8qoxhnrsZOeGsvojiXZtdZy3XP1s&#10;Haz94srn6xUXLy+Xflb+9/GhpLHMStrSjtWrzcJrTK2GCfVNVuyR13KUa++V+ghf10p+Ccc64jjx&#10;Me08n6t5W/CJNoABGMgDA+H9RVan2O92bqawXmmkoWmqXrL3WNn87Xe9Z//Zlce2fBzcjm9ZrR0e&#10;32xZ476r/lt/Q0HKv2vOgdCeWfpd7fwh7hzAxmk7XaPZe/fidE0lX1o7KSdxsd1wG92unEbyGkq3&#10;CXVzpXKwrn3Hqmrn9HHtq5y/bP+kDNjrZf0+4Ta6XVwbtXpetwnv+fTp8dk+drA9tu8WBpKMq/v7&#10;u0Ob2GO09mXhEheP82lU06R6LI6bf9/vn9anHQe21/H5uGFYp/B3LceRtMpcLZ1yfom7rsJfyxC3&#10;rlo+WVpv6xyn9+LKao/Z4b1P9hpj73PLh6ZnY6rowtYdM8ppO42n+jmY4vzt/8PvrfOVtzmf2BwG&#10;YKAVDMTNNapzR91/7Wy5dn9t7Li6Hu/t/PN6zFcNukjmquq/95yKMdG450NqfuuXSH5NjkV6/Wb1&#10;SyXtqsfI62QerK1rL421Qyv8E+YR2i+c50u393rsIPFKHu7VCuvo781PGsu0PgxjRGHs0l7Hofna&#10;uPlU8XeenpsV2i2Lv8P+JWlbr3a+4K/3EJfFxg4tE+G5SBbtRJk43sMADHQCAxqvvOCefplP/wbp&#10;nVUZ7lq8Rly5oKestvT1TyMNn5Yeg+YtvM297pjzfFGizwvk2tE7LvpWaZ5Tv32rPm082Y5/WU0y&#10;qsDBD40Z37CgkCl9msR26tv5wsekOVeUalTpnMPHoJSfZt+vlqT8zdzGa3dtN0n1ry+Pve9GDVtO&#10;99gxet2uIK+4uYushkIb5+fYpHMhn7z4frlOf566N1oqtS/PT/jpz5c1gXL+D8foddu4MYWwT7Pn&#10;4GG+/M4Pa/gKX+WZAf8caj9vvPZf2lcuvXJ2RV0Y18fWosfCfL02XvcL0cZNjoN6f/k5kmxfbI/5&#10;aotwqec44vNrxafadcrZvVLsSdGZx48lJh3Gb73G0i3yridtfDPuuBtnc+vjMB6q29vYmnJpn8+u&#10;6+0xvyDr47RjXL781/ixwvItpo/6qqRjJ/i9cfvDMDaE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jIEwNbikU37YpH3JQpU+p6/WT6FFd8danL&#10;U50pK20UBmAABmAABmAgbww0qtlCrYeGow3krQ1QXpiFARiAARiAARhIwsDpa16VGOf0uuKcqpmP&#10;l9fLa04n1ikx4yT2ZhvsBAMwAAMwAAMwAAPNZWCz6LKJ81e7epcLJztXHOpF26FvYQAGYAAGYAAG&#10;YKCJDDSq2UKth4ZrrsbmHAb7wgAMwAAMwAAMwEB7GJixakikrwQs61wKst/Aqhmc2zTx3Ia20Z62&#10;gd2xOwzAAAzAAAzkk4FG48LEgfPp91ra65w5c9zhhx8evWrZj22zy8ZDDz1U8qn6F19l11e1+Ma2&#10;VfVxLfuybWcwgB8724+NarYwlImG62xeOq0/uPrqq0vaRXVpp9WP+rS2PVrNhBZure07jXV7XqV9&#10;ExocnjqN8bzWh7F82mIa7PpYKNqzu3jC793lb99X4Pfu9Lv3P5/4Pw8MNBoXJg7c+ZzrscwveWCa&#10;MlZncsWKFd6lXKPRQdeZ27aqPqYtVG8L2Agb5YmBRjVbqePf/QUNB/954r+np2cUwnkqO2XNXluz&#10;mkm/46Ps+SgvPrHnVdpJocFhKS/sdno5GcunLabBuBWfaaRHGvngEr/nw09ptyf83p1+T5sj0oOj&#10;ZjLwkoxjfXhpv3MTjrBdlvvQBOce+vl09+c/P+jWrl1b9vX8E2tdceRF4h8dNB4Y8mZjXeE6fuez&#10;f7IxJ+KX+fRhXNuzbZU4Yuf4Nc7X/Ned/t0hWuO4u59z497+2VGaTX9MktdlJ+znnl7747KaLdRz&#10;aLju5Civ/Qdj+fCaJrtWM6GFYasRtux5lR6P0eDw1AhP7JseP4ueG3F7feA72ixHLWcdMc49+cB3&#10;qurljRIHHd6+iVhnB8c6k7Q3C0+S7dkmvTbcTlvi987wY60M4ffu9HutnLA9nLSbge2izU75/QsS&#10;Gz7edlvReP7jN0+XsfrN6Ncu1q821tVuVsk/nf7SxpyIX6Zj0yywadsqccTO8WsW2KIM2eFpRPTI&#10;jX8ddP/py9eIZpMLL4Nl7uHj3F/uO1102w60Wxdrt05ss4zlZ6cf6gS+rGZCC8NWI0zb8yo9JKPB&#10;4akRntg3XX5+s23EvXHOz6VljtbMp75nnPvrfbPRy2jlqudL9lSL9plu+8yyPfF79/jacojfu9Pv&#10;lgG+w0BeGNDY8MK+QffaD37fdl3uEPn12+8f6EYGH6mqcfJSV8pZW7u0sS5sV5vtsmovG3MiftkZ&#10;PlXWbFsljtg5fs1qP0K52svYX0aK7jO3PhF7j/47Rbv9/Ix/dIPP/xrtRoyyYxhgLL+9fU6n9flW&#10;M6GFYasRvu15lQZS0ODw1AhP7Js+P08OyXny1Q/JcH5Bm2hp+TcZ3v/DTw9zI0NPd4xWgp/0+SkB&#10;I1+wb/r2zapN8Xv3+NoyiN+70++WAb7DQN4YiLtuVedtXXzSfu7VbcSE8+bPNMprY11ppEca7e8X&#10;bcyJ+GX7/ZFWm7BtlThi5/g1LT5Ip/OY0Oswlzw/5N42T+83mmxPPaPvX5Z7jjYuP0nmV9pK7Ikx&#10;/dwzwFh+5/Vh7TwuWc2EFoatRli051V68EWDw1MjPLFvc/gZEB14yn3PufGHnDxKL79Fft10+gES&#10;6/xt7nUS7DSHHQsMNm6OjbNoV/zePb62/OH37vS7ZYDvMJBHBtYPFt0hP3pAurADbTfmeuS5Ui9u&#10;mC8ad6RlOrenvyhlmBVFqJ/pndKyfPPot2aV2ca6mpUH6ba2r7QxJ+KXrbV9M1m3bZU4Yuf4tZnM&#10;kHZncPK83KP/heVPS3zyP0bpNv2RlXv0V2wrusKCZVKighbLHSWvWxYU3CubemO1ndd/uq1GXYf6&#10;e8Zs96zEZXt+sc5NmnOFbhYt1dKF+fwyz1h+fn2XxXZnNRNaGLYaYdSeV+mBCA0OT43wxL7N40ev&#10;gf2JzEX6+mN+FGlG+9aqWOelWyW+OekbNuvY7xfKJbrFoXiNDCPNYyTOttZBcev5r7X+aJW98Xtn&#10;+rUaP/i9O/1ejQvWw0UeGNC48Cdu3+jGve2jtitzJ8jwft/dn5d4amuew+pjuXq3GWP57Wk7NtaV&#10;B3YpY3VObMyJ+GV1e+WFKdtWiSN2jl/zwh/lbC9z1e7RP0nu0d9w60y5R3/zmDHxZvvukr5hN37a&#10;maP0pP9xokz+tPXR2WPK5PWfbhc3lr9muOgmzV3ukxnzWS7dZteV9JvXDhjLb55tu5Fbq5nQwrDV&#10;SBuw51V6MEKDw1MjPLFv8/l5WO5detf5K6W1jr536VMSdHz8lqObqpWXi34df+RVY3Rr+Adj+c3n&#10;IGlbs75Jug/bZcd/9foCv+ffh/X4Hr93p9/rYYV9YCWLDAzKdatnrtnm9nr/HNudOX2u1CPXHiYa&#10;97kxsde06+FjuYzlt6+N2FhX2v4lvfb41caciF+2xwfNYN+2VeKInePXZrBCmp3Lxxa5FvOrd/eP&#10;0W4q5HQe0Wu+PNHt/Gvr7vO5fkBiltMuGKUjwx9Xyc30xeEVozSl13+6bTiW/5Lo0/fe2Cdr9ClQ&#10;5ZdTZPUrm3pGpQv7+WWfsfz8+i6L7c5qJrQwbDXCqD2v0iMSGhyeGuGJfVvDj967dOyv5d6lt392&#10;lJA8RH795vsHuuHtv2+KfnxRNOzkyx8flWfcD8byW8NBkvZm/ZNke7bJju8a8QV+7ww/1soAfu9O&#10;v9fKCdvDSZYZKDcPlcaDf3XWAU3TuN4mPpbLWH772omNdXm/8Nk+f6RhextzIn6Zb19aHmxbJY7Y&#10;OX61PuY7fk3KwN0yp/07v/crUWuj7znS89OZ8teG22Y09b4jLeeQvI6880XJcdeY+yz5eHblsfL/&#10;kDvt0QH5e5YWx02V19+WFUbFTL3+0/XhWH44P+k3C3Jv/7oep2P8x9/bX0pX971r3nhJ99lRaSe1&#10;Idtlq70xlp8tf+S9fVjNhBaGrUZ4tudVetxBg8NTIzyxb+v40XuXzt8w4F77wXO06ZYWuXXJLfzc&#10;Pm5H37VN0Y+z1w9LDvpUKOcOktfG3oMln6Gm5AVPjfMUOWr3G/Zs3J55sSF+7x5fWybxe3f63TLA&#10;dxjIOgMaZ33sb9vd2rVrK76uenyTe/3MRbZbc6pxb/r3feRequZcs6q287FcxvLb15ZsrCvrPFO+&#10;ZJzYmBPxy2Q2ywNbtq0SR+wcv+aBPcrYGt6Sajav6X731FPuw9f/YczzklTM6TWZt58yUTTcg02L&#10;HT4hOm7fuXdpdtFix9UrravEU3h9wEck5b+vkusSJC99heu/KdcPDG+9tLTeb8dna5hN086M5efP&#10;Z2n6P+20rGZCC8NWI3zZ8yo92KHB4akRntg3PX42bR+RGOcTFeOcqpl/tLbPTfjE2DmkTpVrX3c+&#10;1ZO6htwkevXNP1gdaWN9Yx6p9HzejPZTcpR8aUb6pJlN/+P3bPql2e0Fv3en35vNFenDVZoMbBYd&#10;OXH+Hh1p+60k3+uZ+8mPz9v0w3uufB39tozlt497G+vyfuGzff5Iw/Y25kT8Mt++tDzYtkocsXP8&#10;an3M9+72a6Oazeou/V6PhrMMzlg1JKmoQhu9eM1mnwk6VTax996HY+5Jy6L33l9wT78rLLhBUizE&#10;1sFrRy1VmK8tP9/z1Z4Yy8+Xv7LevqxmQgvDViO82vMqPe6gweGpEZ7YNz1+yulUbadJloJsNGCu&#10;F03qmwdFq+4986YxWdws01EVi2uj8eDwGVQXS2bDA617BlbSurBdcZQfsUd67TPrtrSOz3pZKV96&#10;XOL39GwJl9gSBprDQKNx4aSxV+s/G2P1/SRj+c3xr7V7vd9trKveNNgvW/61MSfil9nyTSNtxbZV&#10;4oid49dGmGDfzuKgUc3mNZf/rEfDWabKxUj9WL6dC78gmYbxULt/OR1o80v6vXdI4m6TL4yq6cuS&#10;dF+2y26bYSw/u77JY7uxmgktDFuNMGzPq/TAgwaHp0Z4Yt/0+LE6MxKFNb4VZPtQuybxT5KxfL2m&#10;9dhVA5KD5rJruflEeS7U8Bru/RbbJLFzq7bx/tHPVuVJPu1nAL+33wftaAf4vTv93g7WyBPW6mWg&#10;0bhwPXHgtMfyNf5S7TV16lT3hje8IXq96U1vqrp9tfS6af1+++1XOpx1U707ua6HHHJIyafq306u&#10;azfVzbZV9XE31T2tus6ZM4dz9IzFT+rVN524X6OardTx7/5Sj4azdi0XI/Xj51bvzZA8d6yfPap9&#10;2fVpjuXbdKdKvnY+gIceeqjmvlF1IxqyutZOqx8ul85b3/rWUQiX247/2++rPPjAaia0MMw0wqw9&#10;r9JOCg2eDZ7Q9MRIy+nUUWKiwo+CrGvWWL7qaZ1r6r039kku8kCo3e+r5svzr4qbR+ll3fbqq69O&#10;rF+9ZtXPRvo29t3Vl0XO2f2GTbLRv7fCD/i9e3xtecLvzfO7jSPxHY0GA/UzsEV04bQrHnFTpkyp&#10;6/WT6VNc8dWlY7RmWj7x8VgfF45L1/a1fMcCWAALYAEsUK8FVMfHHWf4r36dge3Ss12jmi3Ueq3S&#10;cNoe48bqvcbT9QV51RMvDfkK5+4PryEI75/UvFmwABbAAlgAC2CBzrIAmj49/Rlqrbz8Pn3NqxLj&#10;nF5XnFM18/HyennN6U09N9wk8dg3/2DPM08/Is3w7zHz+odzE3VWa6U2WAALYAEs0OkWyIt2oJzo&#10;RxhojAEf52Usv9N7deqHBbAAFmi/BYj7NXbMRvNgP8uAvR8qzbH8JQNF97pjfhx1GLPkVqbH7pgh&#10;cdbN0f1Np9/X78ZPm1fqTK46SubDHF5RisMyll8yDV+wABbAAlgAC3SsBdD0aFKrSbP8/YFh0bWz&#10;bi61xVC7atkZyy+Zhy9YAAtgASyQQwtk+ThM2dCMMFA/A/psqXNn3OBe6bs+irsylp/DDpoiYwEs&#10;gAVyagHifvUfv9E+2C5kwGs47Q7SHMvvHSo6N/nCqr3MQbLFxt6DRU8OMZZf1VpsgAWwABbAAlig&#10;cyyApkeXhro0y7+vl+tUx0+7IGqA4fOhtNyM5XdO30RNsAAWwALdaIEsH4MpG5oRBupnQMfy9555&#10;kztR7rPa+uhs5+PAle7LT2Jvex8W53X1+yeJrdkG+8IADMAADMAADHgNp+eq4Vz3yoddHzfWX44h&#10;rxUrnQPrOP7Di+Q5UDHPHC2Xbrn/VTf6BQ0J1+U44X/YgAEYgAEYgAEYqIeB8BlRd80bLxr22dK1&#10;qLWk6TWrftayH9vCLgzAAAzAAAzAAAzkl4ERibOu2DLkTlj0G3fwZ77q/rs8L+rCL73PrVt6phsZ&#10;2tQUXWjjs6fIeP68exaKAp3lGMvPL0f0AfgOBmAABmAABlrDgMYCf/PcDnfSZcvd1H8/I3pG6Of+&#10;2xR3/temuwdvO9MNb1/bFP0W599Lt8r985O+EYUUC/I+EDz/s9oc/HFp6n8vymvy5Y9H6erb1wqS&#10;zZxz9Wu0XPD58a5/ZY/Uc8/9+OXSSvI/Y/mtYTeJL9gGX8AADMAADMAADDTKgOrlmzZtdzMuuskd&#10;9KEvlmKdrdbKth5WN8fNs2+3rfTd62H9rLQd62hHMAADMAADMAADMNAZDAyKtp27Zpsbf4jeKTV6&#10;mSA/f3zcPm7o+V+mrg3tWL7mOm3aeHk/jLF88QdtCxvAAAzAAAzAAAyUY+DhwaJ7//9e6dyEgkqo&#10;2OWk94xzf/71ca44srXpumK5PP9z/JFXReUI5wsN7z+6UC7aLA71JipTuG8j8c5ytrT/M5ZPm7M8&#10;8B0eYAAGYAAGYCC/DPSNFN3hP11bVi+fdcQ4mSO0RzTpSCJdWgsLz0pc79jbH5OLUGeNef6UfYZU&#10;Lbo4zN+eAITr+J1fbvEdvoMBGIABGIABGIhjQO/H73lq0I17+5esDBz1XcfzfzZrH1ccXJm6vr2+&#10;b1jur9oV+/WZcl8+rMaxyn9wAQMwAAMwAANF95CM47/pjN+IbFKFVnnRcfUnb5wq+m1H6hrO+uIJ&#10;0ZP7zr2rVBg7X2ildTaNct/t/PzflHmchrde2rS6MJZPH1OOQ/6HDRiAARiAARjIDwMviDZ9z+In&#10;RJseWNKncV++817nBp9LX1tulvwnzl8dZRk+f4r78vPDEW0eX8EADMAADMAADGSFgcfkOtV/mLs8&#10;TtKO+u8w+fXcnUdI7DT961XXyL1ck0wZGMunfWSlfVAOWIQBGIABGMgSAzrn/KGLN4oq23+UTqv0&#10;4wTZ9OUNpzdt/FvtE94/P0vG3J9deaz8P+ROe3QguidJy6jXFvxtWaGmsth7lwqyfzh/f5r+YSyf&#10;9p4mT6QFTzAAAzAAAzDQHgZ6No2IXD5BlGPlRRX1A+ftL9r0hZr0aTW/htr4Gnku1PC25W6txD+n&#10;nHu/5CpiWRZ7/Wu1NMP1UQK738J1/G4Pd9gdu8MADMAADMAADDSLgfl/leeb7r/rnvxPyiD60sun&#10;u6fX3+rW/OlPbuGqDe5t864WZaij687dfvJrZJ7Wx1PVt75eD4iefd2sm6N8NLdneqfUnc+KFSui&#10;dPRNY7I+Dz5pRzAAAzAAAzAAA3lm4NqXim7cv5xT0jmfk1uNllx5tHts9XXu8ccfcfc9tdFdcudD&#10;7uDvXCu37cuNRrI0K0YZ2tFquVIBgy/1zJEf3tcfJFn6ufr8vUXz7WxI9zGWT/8Qcs1vmIABGIAB&#10;GICBfDGg98S/+aI/ljTiVw8f5+7+2Unu6T/9Nop1Xnr/Bvefz1os60VIy9KseZ/s/fdRRsHbR+T3&#10;31fNqFu72uRgNF+M4i/8BQMwAAMwAAMwUAsD9jrRI0QEPvfbD4qGHH3f/Qa5b/+As+6OJGKz9K0v&#10;8+z1w5LPUdGVA4zlw7Lngk9YgAEYgAEYgIGiG5a45MfvfVm00kGRLvuePONzR9/C2PjfNtn2o0v7&#10;ZTxfFZ5z58ouIy8vjt02TdteIs9OGj/tzCjP8O1Euf1o66Ozay6DzkUw+fLHw+TG/GYsn34iTZZJ&#10;C55gAAZgAAZgIJ8MLJd7hcYfuetZnt+SS1t39F08Rn/2Sazzv1zyiOjJ/euaNyoJGy+Jhv3wMtHj&#10;rjBGt+pd+avmT5RybR5TtiRp6zZ2SboP2+WTafyG32AABmAABmCguxnQ50e9dcHaSP7dcMw4uef+&#10;97Ea8syNMjfVhGPdDNlyx/raY7BJOfP3c3FffndzmZQXtoMTGIABGICBbmLAjmm/WzTZX5YcJrpt&#10;9DWY1h7rROe9/tSlkc6bKe87n2juPPs+795Nw66woFdyLER5HyXvtywouFc29cbqTL9fpc8Zq4Yk&#10;FVWI5RfG8ukPKjHEOviAARiAARiAge5gwN8P/xaRjX+6+q2iP4djNeiVMt+Ve8u3o9nu118xSbYZ&#10;it2uEW70HqpL1w64SXOuKInYbxScW79EY6ubG8qvlKB8aaSM7Nsd7QI/42cYgAEYgAEYyC8DOu/U&#10;xPmrI/lXKf7pn1MqcrOpzyhNiyXm2M8vk2kxQDowAAMwAAMw0GkMWN12smiyof6einG7naLzDr3x&#10;2Ujn5UXDtdtnzLFPv9FuBskfBmEABmAABmCgMQZ6+vWe9VnRVaUDFeawf1C08t4zb4q0cqWYaFb9&#10;ERV891tWy0i5GmMZ+2E/GIABGIABGIABZcDGhO/+1l4SD34+Nibsr1UtiEaspIOzwhVj+fCdFRYp&#10;ByzCAAzAAAykxYDVbUnmSrL38edFw6Vlq3rTYSyf9lovO+wHOzAAAzAAAzCQDQb8WP77JIa5ZcX0&#10;2Din+upumWd/r49eK1s5x1h+NnxHG8IPMAADMAADMAADMDCWgQHRru/8yZORbv3WO5179flLx2jc&#10;V2Sbo5ZtkW3e6U6Q98GnzxyzTdZsy1j+WF9nzUeUBx/BAAzAAAzAQG0MbBdN9q7rno502/7yvvLs&#10;/eX5SH8pq8t++uKIe81//UG0fV40XLuZYCy/Nibb7S/yx18wAAMwAAMwAAMhA4t3yH35//R9N0FU&#10;8PJ5rxWtvHGMXh4RXX3KukF5nujH3D/Jdk9dd6BsU/7ZVWEeWfgdifzdb1koD2WgLcIADMAADMAA&#10;DMBAcxhQ7fqZ3+0U5XeI05jwLV/bz726bWVJ4w7K+u/9acC9Zuq8SB1eeIhzIzvrf9Zpq/zIWH5z&#10;eGmV/8gH/8EADMAADMBAPAOz1w+LJtMn0Dv3bnndc8lBbnj7IyXtpnbT53L+dNN29/qZi6Lt9O0q&#10;2aU4vGLUdth4rI0Zyx9rEzjBJjAAAzAAAzAAA3li4Pdyv/0+x90c6WDVy79fdJAbGXq6pINVK1/0&#10;1Ha31we+HW3zEXkf+MNxpfV5qWtU+N1veSkz5aQvgQEYgAEYgAEYgIH6GLj2paIb9y/nlCTgUZOd&#10;O+vUQ90nTj7ZTfr8GfK//CGLjvU/cJ7c/1V8IfP6lrH8+ligDWE3GIABGIABGMg2A6slNvnaz+96&#10;rmck0OStIFJt7qwD3XHHfdpNP/1rbuKHviT/7tJvuo1MveSe7n2X6LfhzGu4dvPHWH62+W83H+QP&#10;HzAAAzAAAzCQfQZ0Lqv3/KxfFLBGMnctnz10nDvjtMPdR0891R3wia/Kn3u08oLD5L6lV27NnU7e&#10;XbXoAy6zzyU+wkcwAAMwAAMwAAONMPCCaNx3/eQJ0X57NK7Vg/776QfK/Pp983OhbRnLp0000ibY&#10;F35gAAZgAAayysCw6Lb/WLND5gM92ku0ip86t+jPZu3jioN75l3Kat2yUC7G8mn7WeCQMsAhDMAA&#10;DMAADDTGwE0vF91ehR9V1Mm68n3y6rvj/bm85tVWDl4a4wX7YT8YgAEYgAEYgIE8MHDfYNHte9Ku&#10;+aesFvTfVdtu/MVhom13MJYvMfQ8+JQy4icYgAEYgAEY6EwGtokW+ehSuddowhFeqsV+6jj+jz69&#10;jxv667Vol4T6jbH8zmwz9IX4FQZgAAZgAAa6iwG9/nXuuh1u3NuPj9XJ+udb5HXPdw9wxZE98+/n&#10;iRNbsTyVm7J2V1vE3/gbBmAABmAABtJl4P9uK7p//tZtIgX3zDOlunCm3I//1K8/I9p2a27iwNyX&#10;ny4btDXsCQMwAAMwAAPZYmBQ4pM/3DDg/uGYi0Wt6aj96OVjIueWLyi4V7fdlxv9lgXGGMvPFudZ&#10;YIIywAQMwAAMwAAM5JOBSnpZtfIfrjnCjQzlcxxfmbQLjOaTUfyG32AABmAABmAABuphYIdowV89&#10;sc2dc92v3YKeHvfQ7Re74e1rcxcDZiwf/uvhn33gBgZgAAZgIG8MqHZbKtrtvJ/f5XpEu11/UY97&#10;dOWVbnBb/vRbFmzPWD59QBY4pAxwCAMwAAMwAAPpMbB1pOh6H37OnX35LVGs80GJdQ6++GDuYp0h&#10;E4zlp8dIaFt+Y1sYgAEYgAEYgAEYaD4DjOU338ZwjI1hAAZgAAZgAAY6jQHG8mG605imPjANAzAA&#10;AzAAA53JAGP5nelX2it+hQEYgAEYgAEY6BYGGMuH9W5hnXrCOgzAAAzAAAykxwBj+enZEi6xJQzA&#10;AAzAAAzAAAw0jwHG8ptnW7jFtjAAAzAAAzAAA1ljYMaqIZF/8qCoBMuFsllxqDfz81Axlk87y1o7&#10;ozwwCQMwAAMwkAYDteg2K+3youHSsFEjaTCWTztthB/2hR8YgAEYgAEYaD8DD8ozqPaeeZOVwhW/&#10;F2TtwKoZmY91hmzZSoXr+N1+DvEBPoABGIABGIABGEiTgVpiwnmJAzOWTxtJs42QFjzBAAzAAAxk&#10;hYFadJuN7+VFw7Xbzozl09bbzSD5wyAMwAAMwAAMNMYAY/mN2Q/+sB8MwAAMwAAMwAAMZI+BWmLC&#10;eYkDM5afPc5o+/gEBmAABmAABhpnoBbdxlh+7fZmLL92m9GusRkMwAAMwAAMwECWGGAsHx6zxCNl&#10;gUcYgAEYgAEYgIE0GLh4w6vu8DO+68a9/dM25Bv7nbF8mEuDOdKAIxiAARiAARiojwHVbR//0tfd&#10;hKO/HqvVyv2ZFw3Xbi4Yy6+Py3b7jfzxGwzAAAzAAAzAgGfgzzLH/rELVrl//MK3RRpXf6ZoQbZi&#10;jn348fzwCQswAAMwAAMwAANZZKBvpOj+ddEjolwPdGccMc6tvv2rbsvG+1xx5MXcPSvK25f78mlr&#10;ngU+YQEGYAAGYKCTGNgmsclPLe134972UTdB1Nv3Pr2PW33bGe6Zp+5zgy8+kVvtlhUfMZZPf5EV&#10;FikHLMIADMAADMBAfQyMiF6+pG/Q7fWBb7u3iF5e9KWJbsPvfuief/KRXMc6Qx6kaqUlXMfv+tjB&#10;btgNBmAABmAABmAgiwwMi7797KqXRfu9z31S3l96+KSOiAEzlk97y2J7o0xwCQMwAAMw0AgDGpc8&#10;Zd2gcxM+FsXtfniEc69u6+0I7daIXdLcl7F82miaPJEWPMEADMAADMBA6xl4UO5Z2vcLt0V6+fJ/&#10;c25kcGlH6uWogrvf4Kz1nGFzbA4DMAADMAADMNAqBp6XmPAbL3ooUn6dNPcqY/m0oVa1IfKBNRiA&#10;ARiAgVYx8ILotrcuWFsK260+f2+JS+7syNhkq2wa5sNYPu05ZILfMAEDMAADMAAD+WLg4ueLzu0/&#10;J9LMnayXSycF8gVG88Uo/sJfMAADMAADMAADtTCwWWLCE+evjuTfNyc5N7z10o7Qf4zl0w5qaQds&#10;Cy8wAAMwAAN5YMDqNhVvt5/8Gpkn9PGO0G5ZsT9j+fQFWWGRcsAiDMAADMAADNTHQE+/jOW7WVGs&#10;c+lpopeLGztSL0cV3P0GK/Wxgt2wGwzAAAzAAAzAQB4Y2CFj+VNv7BflN8F98dBxbuDhr3aEvmUs&#10;n/aXh/ZHGeEUBmAABmCgFgYGRbd94I4totv2d3IJprvkY/u6oS2LO0K71WKHZm7LWD5tspl8kTZ8&#10;wQAMwAAMwEDzGfjlq0U37l9/FOnlKz6+rxt5+daO1Mu7h/GjD7hqPlfYGBvDAAzAAAzAAAy0k4H/&#10;0zfi1tzyPTe8/YmO0baM5dOm2tmmyBv+YAAGYAAGmsXALVtG3K1nLXRbn9SYJPPrp21nxvJpu2kz&#10;RXowBQMwAAMwAAOtZeAvcv3rBT/5o9vy2LUdrZcZy28tV7Rj7A0DMAADMAADMNBOBu6TmHBv7xJ5&#10;9VZ9PbakV+Zy3ZT5MX/G8mlT7WxT5A1/MAADMAADzWKgFt1mtV1eNFyz7JY0XcbyabtJWWE7WIEB&#10;GIABGICBbDLwgozl37RqU9UYp9fKKyQeOrTlvszHOkPeGMvPJn+hn/iNn2AABmAABmAABtJgYMaq&#10;IZF/k60ELPv9QtmsOCTj+aKLs/xiLD/b/skyO5QNdmAABmAABrLMQC26zQq6vGi4dtuesXzaf7sZ&#10;JH8YhAEYgAEYgIHGGHhQYpZ7z7zJSuGK3wuydmDVjEzHOeOYsJWKW89/jXGE/bAfDMAADMAADMBA&#10;lhioJSaclzgwY/m0sSy1McoCjzAAAzAAA2kxUItus/G9vGi4tOxUbzqM5dNW62WH/WAHBmAABmAA&#10;BrLBAGP52fAD7QE/wAAMwAAMwAAMwEB6DNQSE85LHJix/PT4oK1hSxiAARiAARjIDgO16DbG8mv3&#10;G2P5tduM/gGbwQAMwAAMwAAMZIkBxvLhMUs8UhZ4hAEYgAEYgAEYSIMBfe7qiUt+58a9/Xg3SYK+&#10;X/wf+7qvnT7dzZgxY8zrtlNlzqlXs/8MKcbyaRtptA3SgCMYgAEYgIGsMaC67Yf/7173+pmXRUP1&#10;B8r7rKMmujO+Uhij26yWy4uGa7e9GcunzbebQfKHQRiAARiAARhojIEXZI7961f3uX/+/h2ilCe4&#10;qROc+8pn3uxOOeXoWL38XYl/7thwMXPsZ/x5qrSLxtoF9sN+MAADMAADMJBvBjaMFN0BZ93tCqJw&#10;n77jCNGuO3KnX0MGGcvPN5OhP/mNP2EABmAABmBgFwMvSoztfT97WlTbga7niHFuy6M/EN22M/fa&#10;LSv+ZSyfviYrLFIOWIQBGIABGICB+hn4Qd+I3LP0ZXfWe5176anzRCuPdJxelhOC0gIr9bOC7bAd&#10;DMAADMAADMBAHhg4c+OIXKZ6rLvhmHGuOPL7jtC2jOXT9vLQ9igjnMIADMAADNTKwMItRTfuHWe4&#10;wyRy99ydeg1m58Ula7VJmtszlk+bTJMn0oInGIABGIABGGg9A/1y7esbz13tJotefvK6d4heHu6I&#10;WGfIUmkgX76E6/jdeu6wOTaHARiAARiAARhoFgM7RN9OvbFfVN8Et/r8vUX7dcZ9XYzl02aa1WZI&#10;F7ZgAAZgAAbaxcCg6LYP3LFFdNv+7mR5H+rvIW4nNknTH4zlp2vPNH1DWvgGBmAABmAABmAgCQM3&#10;7pRrX991QTT/6MAqeVZoynoxK+nJ6UBpyUqZKAdtFAZgAAZgAAZgAAbSZ2Cz6NmJ81dH2u/2k18j&#10;9+U/3hEal7H89Fmh/WFTGIABGIABGGgvA1a3fVDU29YOjk22izXG8tvLeLv8Tr74HQZgAAZgAAY6&#10;h4Ge/qIo5VnuIHnv++VUiXN25jxWUTB39xv8dg6/+BJfwgAMwAAMwAAMhAzYmPC7Rf9df/YUt2Lp&#10;pa63tzf29diSXhnv35T58X7G8mE9ZJ3fMAEDMAADMJB3Bqxu07Ddie8Z536x8NPuruVXxuo2q+fy&#10;ouHa7SPG8ukn2s0g+cMgDMAADMAADDTGgB/LV738uQOdW3Ll0W7ZssVl9fIKiYEObbkv87HOkAut&#10;n1/CdfxujCHsh/1gAAZgAAZgAAayxICdY9/rv0qfF8rDpopDMp6f8fmpGMunnWWdUcoHozAAAzAA&#10;A7UyMCj6y8+xX0mvxa3Li4ar1SZpb89YPu0ybaZID6ZgAAZgAAZgoLUM+Dn24zRx3H8F+TOPc/Hb&#10;usBYaxnD3tgbBmAABmAABmCg1Qz0bBqRx66eYCVg2e95iQMzlk87anU7Ij+YgwEYgAEYaAUDC7fI&#10;8z/fcUZZrVZuRV40XCtsWCkPxvJpx5X4YB18wAAMwAAMwED2GeiX61/feO6u54mW08b2/4L8YCw/&#10;+36l7eEjGIABGIABGICBbmZA52s99MrHRLnKxFNVlrzEgRnLp013c5um7vAPAzAAA53LwCv/n71v&#10;gbajqrLdN1xJGAQkA6+OSGPiiPyDQYKdh4B9GNjEzwj0eBAlokEidvISJI18Aqgdu/GBGAYIEvQR&#10;IqI8kNvEaMA2YRDzkF8woSUYCKHDR/JRIIF8MJ97ufe8NeuybvapW1Wnqk6d+p25xzhn12fXrr3X&#10;mmvVqrX23iV22/lPvGnaPvKFOlZb7emi2HBZY5ex/PLKTtbY4v2JLWKAGCAGiAFiID0M/GJbr9nv&#10;sz+oNYh99ipynLH89HhDOSCtiQFigBggBogBYoAYiI6BXvEJX7u+S+Z4/YsZLvbr5MqBZtbXK2bi&#10;xIkDfosunGiq7+T/G1KM5UfHAWWHNCMGiAFigBggBoqBgRXdVTNsxiLHGwnb7Ryx3S7/5xMH2G22&#10;LVcUGy5rDDKWXwwZyBonvH9+ceIoxhh/5Gl+eUrekDfEADEQBwPbxdc57t4N8kQY7sxc+tpnOsw3&#10;Lh7vaS9/R/yfu164IfffE3XTwX7cuc9xn3JDDBADxAAxQAwQA8RAuTDwVG/VHHjBIlMRI/DFhaea&#10;au/Wwtmvbkwyll8ujLr5y33ylxggBogBYqBVMfCa+CUPu/lPYrUNNVed2mY2P/2vYrftLrztlhd+&#10;MpZP3ZIXLLId8bBoxzWibJPe8ehNupFuxAAxkEcMYM7SJS90yfdEJ5mLjzRm2wtXia3cWzp72X7O&#10;5ZEPbBP1AzFADBADxAAxQAwQA8lhYPqaHjH/Tjf3nNMmcfyVpbBtGctPDh+UNdKSGCAGiAFigBjI&#10;DwZmr+8Vv+T55mNivf3lN58opV8yS7wxlp8frGeJA967uDiw4xpRtsnz4vKcvCPviAFiwI2BlySW&#10;f/CVD5tR8iB48a7DxV7uKYWv091P+znnPsd9ygUxQAwQA8QAMUAMEAPlwcAOsW+P/MmLjvm34rrB&#10;YtuWY14XY/nlwSj1TXRe2u9zYbZJ4+g0Js1IM2KAGMgCA7vEbht770ZR7UPNVPnv3ji7lH7JLGir&#10;92Qsn7KtWGBeLiyoTUy+louv5Cf5SQwQA14YuP3tqjGHfttZf3THcvlWqNjQZfzpsw15GfvHPpUT&#10;t+Qr+UoMEAPEADFADETHwOtiz3Zcu8Ix/+6fOkjm5a8thf3HWH50LFB+ykMz+30uzDZ5Xx7ek5fk&#10;JTFQbgzYdtsnRcFv/t2nxW7L33qhy7ZXTeXmJdLCivMYOl3+f3lzxexZ3+lpZ87eKP5WM9kp6zdG&#10;oVts1rmrd5jhM29zyuHv8ooxT/xsuqn2rPasN448MJZfbhmKgwleUw5MqOIgP8vBT/KRfCQGiIEg&#10;DKhtKcvrmz93Hit2IuflB9GL5yhPxAAxQAwQA8QAMUAM5BsDtk8Ya7Xe/W9Hm2WL55rOzk7P3/O/&#10;ER9s7/rE/KXNwgdj+fnGXbP4znr9+U7/pT9tiBvShhggBoqCgc0Sz/7g9X9UlW6+eJgxnXPPCLTd&#10;1KZLy4a7aUOPaT/5iv422htThhuz9VmJvbvmRqm/FWW9YvlvS/nPLsF6BBUUGZB++uV207P9oQH1&#10;uu8TZp+xfOqDMDhhmeLhRBUHeVc83pFn5BkxQAxExYBtW8Je/qXYy0sfut3TzwlbeZn8urc8nogt&#10;GbWtjZTXZxvyRurhtZQxYoAYIAaIAWKAGCAG8o2BPeIbHbfwdbH6htomoO/2HPnYVLXbe05VnnjN&#10;WH6+cZcnrLRKW1SoW6W/7Cd1ADFADJQRA11it53ywBZR6cNUrYfO07Dh7t5RlTj+9wPbNF8m6Vd7&#10;ltX4G21/qzuWj/n4k5bvkDorvvXKEAGz5rbhUmd3Tb1xMMBYPnVHHNzwmvzjRhUIeZV/XpFH5BEx&#10;QAw0ioFfvVM1bcf9QFV/3bwiJYq4Fr/dsUZpxuspd8QAMUAMEAPEADFADOQbA7PX94pL+HzbBPTd&#10;TsMPnAReGMvPN+aS4DHriMZjFWrSLRrdSC/SixggBvKGgf+zpdcMGvuvqtZD58224RBzP+3BbdIe&#10;RNZlxXzJNj02yXRLfP2iZyUWP7xvDf2xcu6NJZWamHtQLH+d1HvgJUudOvF3i8zB37PhbrNJjn/0&#10;1jVypO9+V0rWs3VuTb1xeMdYPmU+Dm54Tf5xo0qEvMo/r8gj8ogYIAYaxcBGsRM/eE3f90RV/wfl&#10;FTnJWD5x1yjueD0xRAwQA8QAMUAMEAPNxADW2T/+9ufFcpWFp+qkZvuBk+onY/mUmaSwVJZ6VLTL&#10;0h/2gzJODBADrYoBzM2/aNV20/aRr6hqD5U324Zzx9yXXtYucfVNTmw96Fw9Ps7dWpVw/eVOH93j&#10;AILO1avX7zxj+enqlrfeessccMABoTDsLnTeeec1PHbDDwc8ni4O0qC34ieNe/Ee5cMPeUqeEgPF&#10;w8Ci7b3mgHNvV/UfmFfkLGP5xeMx5ZI8IwaIAWKAGCAGiIFWw8CW3qq54ZENZtK3bjETJ070/S26&#10;cKKpvpP/b0gxlk8ZbjUZrtdffXGtV47nKTvEADFADOQfA70Sz390S7f55i+Wmc9f/H1fu8226Zpt&#10;wz3UI+vrnzbfedy4Y+7uOftRxhVMX9MjdcrC/JLcc+/dYwRWXDdYYru7G4rvMpafPv5nzZpl2tra&#10;HB5H+Xv55Zcb4jV1Xfq8zpLmiq0s28B7txbmyG/ymxjIHgOrdvaab3Y+Udde/o74QXe9cEPh7Ap9&#10;tiEn3rLHG3lAHhADxAAxQAwQA8QAMRANA4zlR6MX8VV+euk7Hnldfl6Tx+QxMUAMZIEBe458RR46&#10;7rlNE5d3y9FRzuNoqvx3b5xd1+dYbwwA1pbquHbv+qkLZBn/anV13XqD6MNYfvryg7n5gwcPdrAR&#10;9u+ss85qiM9BGOC59DGQBs0VW2nci/coJ4bIV/KVGCAG8oYBfbYhz1vb2B7KCzFADBADxAAxQAwQ&#10;A8RAPQwwlk+M1MNIq53Xd7xW6zf7S11ADBADxEA6GLC/eT9RHjq71kyv8Sna58PG8nfjO1D3btJH&#10;mJkv0/OrPcv663WfZyw/HV43Q6YmTZpkBg0a1M/rehuw9ZvRDtZZXAzV451iql45ni8vBshb8pYY&#10;IAbKhgF9tiEvW9/YH8orMUAMEAPEADFADBAD3hj4c3fVvLQYc5necGzANV1V8+nb/mDaj/2f5pzj&#10;28wzd4431d7XCmEfMpbvzWNiv3Xpou94xEDrYoC8J++JgXJhAHPWf/vqTrPt+f/ot82w9n7nX7vM&#10;8bN+bto+fKr5+FBjbpwxymx99ntSpre/XDOwUC9Wb5+vyEPJPW/fq031YvXu8+61+/XZFzfHHH2v&#10;dumxmTNnmj/+8Y+BZTDn/MwzzzT11oNHOXz/HbnW75Xjfriv1zn72MKFC0OVu+OOOwx+9rVe22H6&#10;iuvClHP3NS5/tJ1haRK2r7Nnz06MJu6+apvdOcoBJ0nxH3298cYb6/I1LE3C8jXPWFecuWnv3g/T&#10;V1wTplxY/gPDoJ27Le79pLEOjCQl/2H7GrZclL6mjXXwBfxCG908sveT7msUmoTlK54Vdpu9tpuB&#10;ddDG6156LGxftTzzaiA9W5k+sI2Xy3eptq9b3E+jp8XX+Yn/vUx8nZ8zp8uSUf95zVjzzvbH+s8X&#10;iV76bENepHazrZRZYoAYIAaIAWKAGCAG4mHg/u295uApd5pbT2oz1XcWmzfF3j3h5+vEGjys3zTE&#10;t09fXXiC2Ic9ubcRGcuPhwPKT3nppoJMHpeXx+QteUsMtA4GMN7y7+c+Kd8YP8E8feMBYpftcWyz&#10;H73Wa95zyr+qyu/Pvybm3FurZkiZ5sXz662hHyeWX28N/WbH8o844ghfmxdxd6T3vve9gfEcxHuQ&#10;xowZ4xunRUwD5+uVQ2wD90PC/f1k3i4XFONCrEdTUNwHcRyken21aeI3dsGrr9qGqDn6b/c1iCZh&#10;+6rlovQVbfDihVdf65ULGj8Stq8opymIr9pXlA0qZ/PVr6/ol5bLCusYg+FFXxwL21fUgZQ2/0eM&#10;GOHcNwjDYfkftq92uaB1LpSv9WgSRoe5ZcKPX2H7ar/zB2HY7mtQOXdfHabE/HP3Ffte/Q3bV7tc&#10;EliPo9fRBq8+hO2rXS4JrHu1hceqnjxqVbpsF/3/xYc2mvZDP29W33Kw0KbLrOutmr+b/bhItgx4&#10;fTcNk/zBy94rc5deKBz9tA/IW5XP7DflnhggBogBYoAYIAZaBQPPiC077MLfOiagzmdauKdqBp14&#10;k20WOts3f8KY3j2/zr2NaL/XB/nEWoXH7Cf1mQozsUAsEAPEADFQbAy8Jn7Jw27+k6j1Ph/k4osG&#10;iV32ikHc+++uf1rV/YD8zn+S8Zo9zZtzZMfqvdbQt89XpHVFmJcfJpYPQvvFwey4RVAcDHFvnEcK&#10;ioPasRyU85NlO24VFC/RuCXuGya+hXJBczg1lhfUV5smiF9iP6m07777Gtj97h/GU+iYCtxr3Lhx&#10;Bn3HD7yzf+PHj+9vThBNcA+ksH1FOb/xDVH4r40Ler+x+Y94nR9ONJaHOoP6qvFNlPPjv83XIJpE&#10;6SvqQYqCdbvvzsUR/iBfYfoKekbFOvoCGnnxIqxcg/aaguTapkES/FfZCeKrm/9JYF35j/t70Q3H&#10;ku6rm/9K7zg5aKJ9AF7S4j/Gb2lqVK7jYt2P/26s+9EkLNb9cMHjVV+ZaSXaYD7+JS90GTNskiMS&#10;K64bLHTZba54pVdM6L5jKivIPye/Hf/1pcLRzu5DK/GXfaWcEwPEADFADBADxEArYuDi/+4RW/af&#10;HBPw6+IWfue1a830NXLMyEdJXelc2d+97uLc27eM5VOWW1GWg/qsohxUhucoN8QAMUAM5B8D1/61&#10;Kn7JaarW+78h7zcOUwueLxtdf76iaTacHaufKPfatWZ6zb3s816xfi/suefdzxfTtNqzrL9e9/kF&#10;kzEnCd+L6uOj9j1uHhQvxT0QnwmKlaAMYhWoBzEMbZdXjvMa2/Y6r8dQLigupOXQrqB4n5ZDmaB4&#10;n10u6b4qTeLyJ4vrwEv8TjrpJDN06FBzzDHHOPugoY4PsPO77rrL4de8efNqxgy4Y1igBep1H1f6&#10;aw4eJM3/enzFvdG2euXygHW0IW5SGkMmkuorYpqQa8W63sOdR+F/UGxb6wUGw8p/mL4mreuywjro&#10;ojTyy0FfpUlcLOE61A++gv9+sW1tQxT+h+Vr2HLaV22LO4dMgf/1MIxySWMdOHG3h/t99g3pUJ8O&#10;60UGO5z5932SfP/UNtNVfcGMvXejHNg7J7/vrDGHysZ/3zFCMJf/dUht/mv7kdvHuV0fI6QRaUQM&#10;EAPEADFADBADRcLAHrFvxy18Xay+oUam3Jsnbx1rurte6D9293mDzPa/PWpOuffPcvZIU5H/MPOo&#10;otLg7g09ZvjM+VJ73wiCJ26tiK92ry82an2M5VMOo2Km7OUd4ZK/sveT/aPsEwPEQJkx0CV22ykP&#10;bBFtjtVAjbny1Dbz0v+bJWuCvt4/DhO+yP+86v2me+dK85P1u8yQs/vWWarI8WbYcErvuVtljMHw&#10;y+UuxtNerLcGv9Zj593S39Me3CY1Dnfq1fWjtEy9Nfi1XJQcsQNNjCOko0+U3sz75qADd+4f4nL2&#10;GAHdRhzOXldAt+vFDqPIRNHKxsVR0frJ9jZfP8XFEq4jf5rPH9KYNA7CwK/eqZq2437giPGF8sHQ&#10;vzwxw7wia+wPu+phJ5K/8Ov7mb/tXGEmLJbY/tBTnXI6dz+o3rydcxr+7l/e2sb2UEaJAWKAGCAG&#10;iAFigBhIDgObxUf6wev/6Fh+90+VNVp71xo9NkaO/vWBE5330NvfFv/sod/29M02yo+bJI7ffvIV&#10;tgnqeGyXXNoRO57PWH5yGGmUv7w+H7xQASM/8sEP8oF8IAaIgTgYeFPsthE3r3ZUekX+33rkDMdO&#10;s2P8U2Sq0Z5X+ubf90j5zyx7W0oe2hQbzu7DQz1V035a37hMcZmaN5bIuEy5P371YvJaziu314q6&#10;UkL6PVvn9te7Tuo+8JKlcre+lIQPlrH89GVT+Rc1d8e7bd5FratVymPerBfdMBdZxwfYOdbr1vEB&#10;dl5vjq6XLKd1DPODBw8eHJqlHR3yzvmurmKevvwXkeY2uIrYfraZOG8FDFz7mvgwh041o0VgN/xq&#10;rOj5XvN7+b7oeyb8zJwox7YsG+/ofj0GuU7Cjkybtmi3prTvzftRlxADxAAxQAwQA8QAMZAeBuz5&#10;TGq3rhFfxtAZi82ZYhD+7ZmvOvbtz3eJHTzyu0bX4E+KR24frNqgyPG9qreWT4zlW2EsPxyG4Ouy&#10;/XL33HOPsx7jcccd5+Ru/10rz/FJCvNZ1IM5W5rAU/A9i3bwnuHkknQinYgBYsAPA7bdZq9Tr+Mw&#10;oet/dLLMB3xnsaPn8a3QMx/dJUdHmkuGyXeUNt/QNP3vtumWXtYu99rk3C/onF9f9bg93989RiDo&#10;nF4fNbfjwdiOej3LR5dftVGi5hqTtmPP9rZt42KNe9hA7rXuccy+RrcR29b67Vy/fx21ra1SHvSx&#10;6WVvK23duc0ne7sRWZo1a5YZNGhQKLLXW2O8kXbw2uj6oAg0s4FVhPayjeXEIfkazFf9tlNFBFbX&#10;pVK70bahl0t8f9+z75FVSBHzP75wdh/1UTAOKCekDzFADBADxAAxQAyUBQO2T/j333qP2K2bja5F&#10;pT5f+IEveKZLTMR/NPec0yZz91cmZt+qLQ37c8GUdtPTs8pc9OwOWUpVPngqyfYDR6E5/ECa4EOK&#10;cm0rlUVsPkqir6tYug8x+1GjRtWwGH5NzFUiL4vFy1bSS+wrsUkM+GPAttvsb9Lbc4rUngMdXxb/&#10;5PDvPO48B3T9pWbR1z33frLMod/02CSZk99dY9u54/H12uMeB3DLl9vNng13m03Sv4/eukb61rf+&#10;vnvOfr16/c7DbtREG9Ifi370i3Nc6Z1l7jdffebMmZ6xfjvmjG2Mh3WPE8Bx2Fvu2DX2sWa+HefW&#10;bbSDKZgCSit3rrwKvtr/bBzs8pp0dERWdHbLue7bKNJj7jyrNvO+5cYk+RuevxrLt+fgf/WZHhHf&#10;k81NH8O41187fsJr/1qVT1dNM/9Lxrx2rZ9dON+hrY+Ij/D4IK1IK2KAGCAGiAFigBgoGgbseVyX&#10;yEDUt1/+N3PxOti3ZzrzunplXtd9W7rNAefOM6fL0c2Pnim2bW8i9q3t87X9urbP1v1d1LD0xbu0&#10;Jvh5wl7XiuWOOOIIJVVgjvhvK9KnyH0eOXJkIE8hJ0XuXyu3HbyrVCpmyJAhBnyeNGmS4boZtEFa&#10;WSZape/bJH496sdrHd1+qPw/cNX7Tde2x4z6IXUd0V6x1VZt7zafuvu/nG+Ani/+yb+9cHHTdf4f&#10;eqpm/8kLAp8988WgrPZEe/7MXi+26fApvvUimr/mtuHSv+6G+wi7URNtyHT0qtK7rLnfOAHE873i&#10;/AsXLqxZNwvP/Pvvv3/AMRxHWa86ENd2x7qxP2bMmLKSObF+Ba0toOMF3DTHmA3ww+vXKs+nMvZz&#10;3LhxsXCF68pID/YpnWci6ZwMnW/YjBj9TCOfnjILv76f2bVzhfnoz/8se0PN4ovk+6LVV8ySN7tN&#10;x8X3mZFy9OmbPyTHthZOdqXp/YnYSQY7pCPpSAwQA8QAMUAMEAN5xMAe8QmPW/i62H6wcIPTNZ9q&#10;M1tfukVs292J2Le2P9pe42q3tOn4ezc5jbGPR6Ef/Cia6IcNlr05c+YoqQLzT37yk4nwPQofWTaY&#10;d0H0CbO26LBhw8hT0TdBdMzjOcTtvRLG2+T5+7V5pCXbVDz8tzrPukRnnfLAFlEBEpwPmWDh3XXh&#10;fmbriwtF3yVjwwXx4aYNPab95Cs8WzdFgu5bn50eWe++Lf3+7JKNUmfFs96fylz9nu0PRa7Xqx+w&#10;GzXRhkxHRyi9mUengF/cOco4Abw3ub+7Zcek3XFr3Yd8eP2i96I1r8C4Ci/64fsOSmN3bvPF3uZ4&#10;zuboKtA4TsJ1Xs8XHmsOn0hX0tULA7reaBgZ/qIYy6/8/sumt/u1wsmu3T8vOvAY5YMYIAaIAWKA&#10;GCAGiIHyYGD6Gpnr5My6t61A7+248+S98GKvE2vXa8/Xr0gz9NtWXnX4HbPfu+mHDcbqueee681s&#10;19HRo0cX7r3GDx9lP4547r777uvi4MDdffbZxyDmD/9t2WlSlv5dc801BnzzS4jnk5/BOq8sWGA/&#10;WpfPOgffTw/4HbdtrWbjp1Pm0Vdu7pSmVJzmYG2nX95cMXvWd8Z+3iCef+0jG83wmbc5deLv8oox&#10;T/xMxgb0rI5dr5sWsBs10YZMR86U3lFz5R3sHjuuqdvuOKjue8VPOV/dm/petPKLNfvNTVe7xI9P&#10;N954o2fsGvfxuj/GLzCFo4DfWA/QlWsMhNNvUXUDvm+muol5OBqTTqRTMzDwktiNB1/5cDhlKaUq&#10;8ovje2xG26PUaXcwynUsS7lrVQzYMhN2u1VpxX5TTxADxAAxkD8MPCXfUj3wgkWhHmFJ+oGD1tKf&#10;uLxb2jPK054O1VCrEHwVXriDX0l9S37nvY7rsXrzH4LqRh31zjdSf72+2XVjbnbYpG22r1d62Hm9&#10;81qPfY1u12t70LWoo975RtqG+oOub7TtQXWH6Zv2/YwzzgjLUicubNNet915vb412vZGr9e+u9uN&#10;/XptD7pWr/eqV4812vaw16OdiNXXS2eddVa/zgtbt/bFndejTSP11+NLI3WjH/Wud/eV+/mzT8gT&#10;b55gLOTRP3peVEH45zf0RpI2XJl5A7tRk58NWeb+Z9E3pXfUPI224lmiYwPs3C/+DMy4f1FjgVHp&#10;UNTybjrpvo65sHPQ26a/btvPeuVVXHro/ZFzvEA0KpZ5jQGMUYmSUD4N3cR7eNtIpAvpohjoFXt5&#10;xnNdsgTpmaFEuCKlGMsnfhQ/zMuLhVAKwVWIeCgvHshb8pYYIAaKiIFfbe41f3/ZXab92M+5nli1&#10;u0n6gZ8S23rwufc5N3DXq7H8sXL2jSWVmvfh2hbV3zvppJNqrlf+YO1JzPfQfXcOPw7mK7iPYx8x&#10;KHz70u9dHb4k+IDgZ/K6Hsdx3vY/2eVQL+r3i6PpNzDta+xt9Av9s4/pNuqEvwU+MRxjIgWA9UMO&#10;OcQcdNBBA/zP6td83/veZz7wgQ/UnFcfK+b249z48eM951XhPGLQX/jCF2rOq1923rx5Zv/99zfI&#10;1Tdr51dffbVz3utbsZjjhXYA04pxd15P1nEt6nBfh/16so77Q5aRe12P79jivJ8sgwa4v995W9Yx&#10;J7+9vT0UYFEffqg7Sz0VxJcoespNW/QNdAV93eewX48vXtfwWNWTlqRLPunyUnfVfOXeZ8yosy80&#10;bR/eG3sOUhBuW4u89eYtnnuasE06edMpSboovaPmfs/OJNvWzLrQftve0W08t9XGsnO/eepR6cby&#10;3hQIw2sdL6C80hz2iM0re9uPb3jXYwpPAdh9+l7izm1629uQJeWRnfvZ7X4YOPjgg0M1FOX86uDx&#10;5j9LSGPS2I2B7fJeOPPhjeZDEy+VmD68i/6pIqcYyyeG3Bjifvkw4a8F/M8QB+XDAXlKnhIDxECZ&#10;MfC6+Izvfv6v5qef/7mpdi9K5B01TCx/lDxKX+08uuZ+/k9X7zPwk7h5g3d5TV5xLsTXNHm96yM2&#10;iOQXo4PPRs+77419XIeEcu7zGqPCea+xBGiPJo3H23WgP5q82g7/hqZHHnlEN5mTAi1PgbFjxw7w&#10;EWKMAhJi6G6/IfYx/gFp6NChnj5cnUd/xBFHDDgP+daEutz+Roxt0DRjxgzdDJ1r/c3WU17jhqLo&#10;KehjW4dh29bBXmOe6ulY9Y+Dru66uV8lTQRjrYIDfLfo6c27zPWPPGvmjb9JbLhft0zf4/IYekMT&#10;dUg6sqL0jpr7jeeKy/syXRd1nACe5cC7+6fvLFF5U8TyGH+I/oMWGg/W+G/a40b0vu4c9pG2zc51&#10;7Kebf9hnikYBxYFNS9jxbW1tgRUNGjTId/xsmXQL+5LOc5F0To/O22Sd0ode3GL+ef7D5u2VVxXO&#10;TrYVE3GTHm5I63LRmnJULn5SPslPYoAYIAaSx0CYWD5GzjY6L3/cuHED7HH4Y/Ce7jf3XePpeIf3&#10;4r3GqbxiWCgP3yKSV6wd5zWe7ueDRL3wnXnF4nE92u4Xn0Pb0S+U8Ws7rkUsDDEyJlKAFCgnBaA/&#10;IOv19BT0kZeu0Hh6kJ4C5RrVU17+cegm1VNebYNvG8lrvBPK65gmr7FaXvXxWPLPeNKUNC0qBuzY&#10;l58dWNS+5bXdjkJv4E9jb7BtNb6JZxeeFX7PqLzSoijtcseYsQ+aK/3tHHaIHRfVbTzni5bwjqXt&#10;1z4WFWtcYyBZ9HFOPu2eouhvtrNcWLU1GXlbLt6Sn+nxk3KUHq2Ja9KaGCAGiIFiYmCdxFsOvGSp&#10;88h0r/uqa+xX5Kx7nSv7GRtm288PC99ekH8P57xiTIo3+G3qndeyXjmu9zqOY6g36Dx8L/XajjJ+&#10;9dttD0NDlolGgSFDhjjztTFn2/4dcMABZtiwYc5YC/gC3b+Ojg4zevRoZxwG/NLu31FHHdXvP1Q/&#10;op0fc8wxzvlorWXpMlJA4/e2rHvpgyA9g/JB55PQU0F6DHGBRnQs4/jFtA28cMpj5GWaGMBzVZOf&#10;DZlme1rhXrB30kiM+RdDl3iNE8AxjZ3budd89DSwVO8eap/DHkN7MT5S+xVk25RR3rXf7rxMawxg&#10;Tr7fGP4y8pR9KoYuJZ9ag0/284g8bw2ek8/J85lylDxNiVPSlBggBoiBcmHgdYkTdVy7wnlk2rF8&#10;rAd72oPb5PhwU5F/dyw/DA7gK9BEP2wwbpROYXL1wSBGZvvR7G0vn5r6s5AzNYcC9jwhrBVfbx1I&#10;bcWECRN8x3yEkTXEYhUXcXM/X56Nq3rbNsbibitNypKH4R/LBOtH0of0IQZaDwO2rYJtYqD5GEgr&#10;lh/2+c6Yf/N53ky5CsvnrMup7e61nkTQmOxm0q6odWe9xgDGcbfaGI2iYoXtLrZ+J/8G8s9+lpE+&#10;A+lDmpAmYTBAOSJOwuCEZYgTYoAYSBsDdvzcflaF3bZj7o22fbfE7I+/d5Nz66ny371xtuMv9Tse&#10;5X6M5YeXrbC8R7koPIhTNiguzPEDUTgVrSzWONX4t8bMMR8bckRfYnhZAua9xjOsXbvWhP1BBhYs&#10;WOD5i8bV5strHBnnNdHwRHq1Nr0atdncOiNJG67M2GQsP325g+0RJ+E7WuBXVmu1M+afPlbC6J44&#10;WMI1Wre+j8AWVrtY7WTE39NOem+Ml0Z77Dn+2mbm6WBx0qRJA8ZLY07+rFmz+vFDXqTDC9KZdHZj&#10;QNf2jKujK3JhnHlE7nakvW/3N+17836Uw7JggHJELJcFy+wHsUwMlAsDjfqFk/YDq709Vh6cbyyp&#10;OO/AQWvvh8UjY/nhcWvbLPW2w9K/SOXUX+cVg+X4gb2IYLw/vEw1C/97uRFuq1ntYL3ZY4E8aA0e&#10;NGqzuTVF0jZcWXHIWH768oVxg1ET4uhuDGJerNpzuuaPvV4UY/7p89bNozT2o2JJy0dpmxfWsJ4+&#10;9EcW60x4jStRWeC43ORwD74PHjxYIePk2Oec/ORoHEUOWZZ0tzGgvsUaAY2wU5GyjOUTUzamuN06&#10;eLBVBfneOnwnr8lrYoAYyDsGGvULJ+0Hnru1KkvpX+48NhdMaTc9PavMRc/ukGOTnWNLL2sXP92m&#10;Ab66enRmLD+8LNo2S73tenTn+XB0L+v4Acb7w/E/rpzUk0/3+bj34XXN5SPpS/qGxUCjNptbJyRt&#10;w4XtR9HKMZafjYxOmzZtwHxXN4btfdhScbHlFYdlzD8bvsflYdB1Nk6ibAfVGfec2vz2+GCdZ5/2&#10;2BLbTtc5/mgX3psbkae4tCnqddBVdsJ+UfvCdpdH75GXVcNY/t71ZYgHyjYxEA0D9nOdtItGO9KL&#10;9CIGiAFioHkYaNQvnLQf2J6Dbz87sf05+b21fGKsd2PG8sNjyE33oH3MceK8g/C0zVqXgVcnnHDC&#10;AJa2t7ebqVOnGnyfE/7ENNcLtf2Ium4p1/MPj6nLL+8b+zSAqdYBrOefNfZ4//A8Ja1IKz8MNGqz&#10;WWrB2UzahvNrd9GPM5afnUwefvjhoeL5iD+mgTPG/LPDQiP8deu+sPuN3LORa22cqW2chzn+aIO2&#10;R+f48z2w6nx/zMYU1z0opp5oRGZ5bT55zlg+Y/mUzXzKZhH4Yj/Xi9BetpFYJwaIAWKAGMgKA7PX&#10;98g8/Cn2o9MMl70ll3aYas/qWL46xvLD47mG8CF2EIuFb4d+i/A0Tlu2QrCxpoi2z8uXyHh/vvi8&#10;c+dOM2HChBr+6U5HR4eZN29eLJ2pGGCeL36TH+QHMZA+BhjLT5/mNs51ziu+Qe1O++23n8H4P7t8&#10;HrZhE2usU2OfGou18eTuT7P3vdZd1/GTZZ6HHZeuecBSUBsUYzrHP8u1JLzG5rbSHH8bY0E847ls&#10;nyekP+mfFwx0V6vmBll/dP9zvueoj9Plf8nNFdOzfVnDNg31EXGeF5wXuR2UI8pRkfHLthO/xAAx&#10;kCYGYNfOXb3DDJ95m/P4hF37xK2V2HF8tJ2x/PAYtm2WqNvwT+bRp5omfvN4r6h8jNIHxvvDy1YU&#10;ukYpi3j+ddddV8NmzGVcsmRJw76AKO1g2eyxQB6QB8RA8hiwY6/YJo2Tp7GbpjUPtAg77nryvs+Y&#10;f/Ox5IUBvKvoGBHAC+MtyjqWwQtjWYzLVTGGDsVP5/hjjTcdk1CEOf7ajzi5FxZ5LBsdQLqT7lli&#10;AP7OScvlO6KmMkCV4DujVfnOaCPtsyttpB5eSzlpZQxQjoj/VsY/+078EwPEQNYYYCw/PAZtmyXu&#10;NtZo5/r74WmetnzAV6bpmmuuaehdMUzbGe9PHguI32PtfPv35JNPKltrjqPM+vXrm87nMFhgmeSx&#10;QJqSpsRAczHAWH5z6euF3/6HWcQNr7rKcMwrHst5/tFxiXj9qFGjfFE1duzYlv12mMbT8f6GsQ32&#10;HH9fgjXpBN4jNeav61ro+hGQhSxlupEuZ9lu3ju6viDNSLNmYeDuHVXTfvL3PdXJaDn6SudHRc91&#10;x9Z1dsXN6gPrpXyUHQOUI2K87Bhn/4hxYoAYyDMGGMsPj0/bZqm3DT8P1lT0S1x/Pzzd05Yf5Vle&#10;5sAw3h8dK0cddZSysW7Otfaj0zdtmeT9yCNiIJ8YYCw/fb7Ufaj5FGh1GWLM3x+riOMPHjzYBzl7&#10;D+O7DVnHi/OKY8UX4uoaY8/DHH+8j6I99hz/ZtFwL1KibzWrTazXX+5JG9ImbxjAnPzTHtwmCmR4&#10;/3dEe+Q7ohfJevtm+GRHscyXhUmrPcsYyxda5Y1/bE85eRL9iS4ySnySBsQAMUAMEAMZYOB1uWfH&#10;tSucR9ccmaZQ7e40E5d3y77/nAX7OafX5P05xlh+eJvL5m+9bfAdMVh8DxFzKIISfOFcfz88H5ot&#10;U8qrZt8nyfoZ76/Fz9VXX61sDMw7Ojo4Lz+D52uS2GddtdhvVXrYNhuEfsV1g8V23h3JbrOVRVFs&#10;uKz5zVg+5S9rDCZ9f43J4v1IY7JlnucP+xEx+rAJc/eTpnmr1Gfb6jrHP0ts6Rx/jDlQrDcyxz8s&#10;hrzKtQoG2E8+M/OCAfVrwrP5aufR5il5Hxx87n1e4ul5rCJHdyyfmOjzwLblJ0r9u9ZMd+pfJ207&#10;8JKlTjumyn/3xtmx7+tU8u5fXnjBdlAv5BkDtsyE3c5zf9g2yhsxQAwQA+XFgG1Lqk9Xbd4wzzC9&#10;Ju8YYSw/PIbD8F3LuPkOOsNXEpS4/n54Xrjpm+S+8ijJOvNQl+1DVJ+dzhkaM2aMdrvpOdak8Fsf&#10;dMuWLbHfzW0aY918xOnrpQkTJiRyP/ve3M6HHJMPrcUH22aD3DOWnw7/GctPh87UZ/mjc1li/rNm&#10;zTKDBg2qZy7VnMc4ZWKyeZjEOgl4b7Tn+KvdHLTmWw2TEtqxbXad4w/+o3342Tho5JZ2PdxuHrZI&#10;W9JWMaB+zTzF8u3xBLYvdbfE8o+/d5OjYiry38gYAltPKS2YUy6IAX8M2DITdpv09KcnaUPaEAPE&#10;ADHQPAzYfmG1JdXmDfMM02vyziO8h2uCnyDv7S16++D74/r7zZPbJPCh8pBEXUWsQ/1z7jlDacb7&#10;P/7xj5vLLrvM+S1YsMDgB98mvm8fNt5/4oknKit980WLFlHncV4+MVACDNg2GwSesfx0nrOM5adD&#10;5yLaEmxzHzbyHvPfZ599fG0kvxOVSoXPzYyfm17jc3WOf5r2umKk0XtSX/BZQgykiwH1a+Yplt/Z&#10;XZUlUOc4asVeS99ee1/bGxcvqrOQx62D1+21bzC2S7/jAnuHtElXjrOiN+WoNfhs4wvyrf5h5JT3&#10;1sOAjQduk/95xYDtF9a4vNq89rPLb1uvyWv/tF2M5Wcjg/DBcP39bGiv2PfLVab9zvN4tX8+jtpz&#10;WfkPNd5/5513OvH+Rx991In3Y14+4vT10s6dO/nOmbE/mvKUTz1YNL7YNhvknrH8dHDFWH46dC6a&#10;PLK90XGR15i/nx1FHkfncRY00zn+Gm/BePKs5vj7YQnHs6AN71kMDJNPzeGT+jU1Nm7PiQ+SVT1X&#10;kY1G5sd78dWO5S+YDL2wul83uNvrdX2YY9p+5GHKs4w3/rCmD5Ku69PW1ubsT5s2zfnOKOnmTbey&#10;0MVh9rt/ZekT++GPWcg1ksq5yj2Ok27+dCNtSBtigBhoFgYYy88eW+AB19/Png8qY++apbRLGozx&#10;5mF+v/KyXq68Z54fOSQvyAtiIP8YYCw//zyiHJWLR3mJ+RNX5cGVF6bS/gYX8VQePJGX5GVcDMzd&#10;KvPyh1/uvLb7xfJxUsfr6n3qvef7ndfr3TnGPuHnPq77mJODeQy675Vj3BTGUnmdwzGcw3x2v/M4&#10;jnvgXn5lsmonvlGosTw3bRHrGzt2bE2bs2qnm25J0BPPRne99n4YvqOMfY17O4l2JoFPr3bCXjjr&#10;rLNq2I59HHf3Iwzfk6BnGnKURDu96GnTDPfIg7y72wl51xh+DeNlB8fd3yxNi+/udtq0xHYS9EyD&#10;7+52c786QJeQJqQJMTAQA4zlD6RJVjiBDYRnUtC3EHEOtpmXvZRVu8t2X7VRytavPPbHHe//4Q9/&#10;6Kyrf8EFFygbUsnzSBu2KT+6mbwgL4gBbwwwlu9NF+KFdMkaA3hPUBsLfk788P6gc7IbNa6y7h/v&#10;n76MKZ7gpwWe8M5KPKXPB2KfNC8rBmZvlFi+kQn5krKK5SPGjgSfm18sXr8p4hdLgo5EGjFihGds&#10;DvE69fehrBc/8bxGwr28zkdpp19cN2o7nQZF/EuynaCZV6wzCj3xzGo2PZNoZz2+gw318JkHvifR&#10;zqLQs2ztjCjqTnGVd/K96ugqYALJT8976SIeo41HDCSPgfU7e83q1evM5nWy3lPvtgF2wIbeqply&#10;55/MxIkTzaILJ5rqO48PKJM3vjCWnzxOGuUx7FHoe9j/QQm26MKFC3OPsUbpkfb1SvO078v7ecvi&#10;2rVrnXXzlyxZ4qyj34x4P2nvTXvShXQpOgbUblu9erXZvhFrde72fGZ2yfjt7z69Xey3Swtlw2XN&#10;H9ghmvz8Y1m3kfenHiMGvDGAeH+cNGTIEE89Sjp707lV6BIHS3pNq9CI/WxtGckz/3eJHfzchm3i&#10;61xtdm5+TnR87wA9v13K/MuDG8VO/rL5jvg7d71ww4AyjfQxD/Py4VvTBD+puz/w02ks3y9Wim8Q&#10;IiGO4zX/Bsc0xoOy7ntgv14s3/bhptVOpUuUPIt2xqEn+b5XN7vxGYXfWrYofGc7y893r/E/9fgO&#10;HZKGnvfSVTy2F5OkBWmRFAb0O01z5MNS1e7OGrsLtu0//HKjPL6OdB5hXmWSakeS9dh6jH7Y/MkK&#10;+IO1XYISYv54D/B6TiWJlVapS2ndKv0tQz+jxvvnzp1bo7/LQAP2IX/6mzzJnidqt0Gvu+f4KH8Q&#10;x79o1XbT9pGvqPo3RbHhtA9Z5YzlZ4/xrHjP+5aD9wcffHC/3gu7cdRRR9GGkucGZaCWBmHx41WO&#10;tKylJelBeqSNgadEpw0+9z5HPN1r2KMt8HVOWCy+zqGnOmUq8r9jucxdSlAXdnZXjRk1x6nfbbOr&#10;PS9uWPNq59E193UuiPHn13b41fxi7LgGsU7Yv0G+N8Ti4cfzuwfO+Y0FwDWoG/fwGgugdabdzhgk&#10;dvqfdjuVPnYelp5B82fJ9/AIAO2LxHfKe98z19ZLGN/S3t4eiun45obqO/J9r/1i09PWR9zeSyPS&#10;grRIAwNqQ7p9vPADn79yu9i2Z/TrOneZNNoX5x7QL5oYy8+vHMF25Pr76fBH5SGOPPGadHgUhc7X&#10;XXedstTJOzo6zPr1633fraPUzbL54zd5Qp7YGFC7DcLv9guinFccH2WLYsPZfc1im7F8ylsWuOM9&#10;k8Md/NZ+372FLvRL9eIY5FFyPCoKLf2wEuZ4UfrIdrYerluF50GxfC9buSKC3cxY/vzTZe5UzzLn&#10;fb1b7PXTHtwmdxxuvGL5UXhk66Mo17GsjLOIkWAreP3g19Tv/ySZw7ed9M9vLftWwQT80FFS0PiT&#10;VqAZ8JI0BlFfknKiddnfSnLL6SGHHBKF7WbWrFn0r8qzqhUwzj6Sz0XDgPqEbR9vr8jr7Je7ZD7X&#10;tBpdZ5fJcz/xXNAE/Z3ntrJtfWN0uf5+c3WnygPx1lw6p0VfxO0Rv9c0YcIE6jnamcRAi2BA7TbI&#10;vzuWjzlGX3xoo9hvX1D10J8XxYZLS4/63Qd2oybakOV4ZvrxmsfLy99RoxAdiZ6wRjDeI4mN8mIj&#10;Cm+jI2jvFVHuw7LEGzGQPAb8Yvk9Yitf8tyumrWrILkV+SUdy7fbYNvhu6UNx9+7Cbdt+L5OJe/+&#10;EUfRcGTTjtuNUwBrq7rjp0nsJz1OYvz48ZE6i/IaK04iD4o3N0Kvet+zjdRpFg5cZ4S6NpquJb1I&#10;L2IgWQyoT9i2Lf/vtl7znkrfWlC2CrfL5JkPjOUni5E0eQ3ecf395PmncpwmL3mv5Plo0/SUU05R&#10;tppFixbR79wicVwbA9xurozllb5qt0EB2LF891qh/Qri3Y2i2HBZ0x0+FE3Yzro9vH9ryjn53hjf&#10;sfbsyJEjTVtbm4rzgBxz9w866KABx3EAvlryoDEelIF+nuAIebAM/WcfKANFxoAdR9c19jFn6aYN&#10;XeY9p3x7gCRX5EjSsfxtcr9RP17r3Gui/O9aM915tqyT4wdestQ5PlX+uzfGf+Y4lbz7V2R+ZdF2&#10;m3bcJgVIAVLApkDQN0Oy0Fe8J20yYoAYUAyoT1h9vI93iV351QX9KuzjQ43Z9398wtnXMnptXnPG&#10;8ouPb66/nywPVaDzKrNsV3R+I36vaefOnfQ5M5ZPDLQIBtRug/xrLN8rjn+onB925Ifxj6JcYz8k&#10;PhjLj/484jOcNMsjBhDPnzatdo05RxnK35AhQ/rXzsR3ML3SmDFjAr/rm8c+s03JyqIXLsIeIy+S&#10;5QXpSXpGxYBXLN89Z+lIEeihxx/viHVF/pOO5dtr6Q+X+pdc2mF6elabi57dIcvrT3bua6+9H7WP&#10;KG+nONe38jU27bhNCpACpIBNAayf0Mr6kX2n3UUM5BcD6hNGnH5zV6cZcc0fRH1JAF/Sx+S34q5j&#10;Tce1jzn7jOXnl49llTH44bj+fuO4cwRY/sqKk1bs15YtW5St5GvIGF0r4oR9blx/5o2GardBASCW&#10;/2bvavOpu9eI6XZqv05AHP/Bq95vzn7kFdnqW2u6KDZc1vRmLL98MpM1pnj/bDGFd4mFCxf260ev&#10;NfTxLVCvtUmx5j6uJQ+z5WHe6N8PJtnIW9vYHmKVGOjDgDuWv2h7lzng3Nv7xXekbD1x/YfM8b94&#10;3jlWkf+kY/ngxUM9VdN+2nznHu6/0XLglc6Pih7pjq1L7DrJ+2jyb9Mu7HY9GsPGSPoHOySJtd3d&#10;dWDeMd57kv7BdmJKjwKgd9I8RH3AhxszSewDz0nLiJdt75bVOBxx18H9aDqW9CK9iIHmYEB9wt8W&#10;V++JP7tT1NthjoqDH3jpN99vtvW+ILH8Fc6xoviBocc14RlE7DQHO2nTFXzl+vvxeKnykDbPeL94&#10;/ApLN/K1ufQNyweWIx/SxIDabZD/H3/JmON+9IBs9dluODZGfr/77mGmt+tPxi5bFBsuTVp63Qt2&#10;oybakJRtL4zwWDFxoXLtxz/E/P3eMzg3p5g89+N1o8cVS8gbrYvXE1vEQHMwYMfy7/n3wabjG3vX&#10;tMOKVb+99L2mS2zlpL5b78dHzM2ftFzm4ZuK/GrTgintptqzqiE9Ytfo1wYe98aYTbuw2xo3RUwT&#10;MUmsJ0r6etM3abokFf+dMWNGWHY75RDTTureSdOE9YXHXiSmv1uY9A1PX9KKtCIG0sOA7edV3YZZ&#10;+Xd8aYh5Z/tvzetiezKWnx4/iP36tOb6+/Vp5MaRyrb7OPej0zJPNCNfi82/PGGJbSkOlrzsNtUF&#10;WE/p6R+PNtXe1xy/kl2WsfxwPGYsPxydqDNIp6JhQPVkvXZzzX1iux5GFEvI65XleeKJGMgGA3Ys&#10;35ZZ29e5W3ydzY7lg/9vy2/2YxvN/ud8z2nK6fK/5OaK6dm+rGEdYveNWIuGNZt2jWwzvh+N7lnj&#10;FP7kKAlrN2XdZt6/cYxF4bmWJd0bpztpSBoSA8ljwPbzqr767qltpvu1ec7zirH85GlOHCdDU66/&#10;H56OKtvEXniaFYFWcfjaI76EG1bunRvgrO23YIro+x6+owhtisB3trG1+eRlt0EXuOP4wIldlrH8&#10;cLhhLD8cnaiHSKeiYSCKzcQ194nvIHwrlpAHleM54ogYyA4DfrH8Wya0yZylXzmym1Ysv5k4oD6K&#10;jzGbdklvM74fny/NlBfUHSc1u02sPx28IIYwcuRIXwjss88+5vDDD6dtR78oMUAM5BoDtp8XCm2q&#10;LNO647mL+9vMWH46zxQ+uxujM9ffD6afGivEWTCdikafuHyds7JbLu37hjb+X5WPbhet72xvubBM&#10;fobnp9tugx74tEwyeu6eU/vn4ys97bKM5YejMWP54eikGGNOehUFA9CVSGHbyzX3ie0+xMT7D4sz&#10;liPOiIHmYMArlv/vMmdp14Zb+p8DjOU3h/ZFwXQc7T5ixIg4lznXML6fD7zFYWBRMM121scY7Pux&#10;Y8d6wgDHcZ50rE9H0og0Igayw4Dt5/2M+IL/8rvPiN7aOz+TsfzseEO5iE57rr/vTTM1VIgpb/oU&#10;gS7Kw7B5UJ/mr+2RarC6nzGwYt9YejntVY47JAYKggHbboMMw3Z7dcmnhX+7BvDQLstYfjj9z1h+&#10;ODoFPWN4jjTMIwagL5Gito1r7rcunvsQE+8/Ks5YvnVxRt43h/fuWP5MmbO06+XZNc8AxvKbQ/ui&#10;YDqOdkffEOvDXKLZs2ebM8880zC+XywcxeV7UXDNdobD48KFC820adPMmDFjnBwyTdqFox3pRDoR&#10;A9liQP28WJt17V3Hiu7aWaO/GMvPlj+Uj3j0h319xx131LWr4bPHM7zsdFZ7tez9LHP/lIdhc9Bi&#10;7Y6q2bRymeB77/gsHF+wCWuLTXaqqsj/jpVzamQA6/A/sXaH2bNpZc3xMtOXfYuna0m39OmmdhsE&#10;OCiOD97YZRnLD8crxvLD0YmyTzoVDQPQmUhx2s0194l3Gzd9SOr7t49zmzghBvKDATuW/zWJ47+1&#10;aobo/96aZwBj+fnhVxayY+vysNt+7WR8v5hYgn3nnqONfcZ1i8lPP/nkcfKTGCAGyoSBx7f0ms7O&#10;35iXHu6UtVlfr7Ft0c8t8jv5tj+Zo48+2vxk/NGm+s7iAWXyRg88dzXBJ5u39rE96eoQ4AHjZYMS&#10;xtJi3k1Z19PRvhN76WIvSXorD8Pmr/RUzegpC8xouWDxnMmmZ8fafl24slti+aPmOFVNlf/uTQv6&#10;z20TnX/lgrVytGJuqBi5jvH8JPnIuoorg3nhndptnZ2d5rVV/yGyO3A+vrb14lXviP02vlA2nLY9&#10;q5yxfMpoVtjjfZuLPcfokb+4dMY7gt/7xMyZM2PXG7c9vK65eAmir2IJeVA5nsuOR6Q9af+mvNPe&#10;t3y9+bXYy9tfXCSyWhvHB0b2yO/sxW84dvJXxN/5t1V7vzVaFAxRH8XHuk27sNvnnXee4zcME+tl&#10;fD8+b9KWP5v/ad+b9ysOTsgr8ooYIAaIgeZggLH85tC16Hht5fX31TYtOg/Z/lrZ9uMr5tVfuXSb&#10;nB6uRcyVFWO2re2L2a+ROP/w0+c7566UIj3bljq+yEc39ZjRk2/ovwZXr5l/upyrnddPPtTygfQg&#10;PYiB8mCAsfzy8JJySV7aGFDjxj4WZ5tr7hNXiiXkcTDEa4ghYoAYSAoD1EfxsWTTLu421ufGOD+s&#10;tw8/dL25QYzvx+dXUjLjVY/Nf6/zPJZPvpEv5AsxQAy0MgZ2SOzn6j+8ZsZccJ1pP/bTRj6/aiae&#10;ONjc+a1PSPznds9xrHmlF2P5lOUgbMJ+brX199U2DaILzxVPbvz4Cn1embNST/fnp8vWmgWXm1er&#10;O8yoyQuc41h3e0/3SnPLk5sk9N+37n7/BbIhoXxT7dk7p584KR5OyLPy8uwVWWPjm799zoybfr0Z&#10;Mu5sR3QxBmdy5UAz94qKWf/o92TNpa2MNYhODCsHjOWHp1VYmrIcaZoHDKhtk0RbuOZ+a2NasYQ8&#10;CTyxjtbGE/nffP4/31U10+95yhz+5W+atg//Q7+v87ZvnGg2r54rcry7sLJMfZQMfuBD/v/sfQ2U&#10;FdWV7m6CAisYF5OFa8iMg/PQjMPDmIhZBsSV5vlkSDKKvtjGyE+AJGpMAiGOiKOZNioQbAYDA4oR&#10;JOIP0EJIFMNPQBQBMUAMAiKIAeRHIWCA5rebvvftXc3pPn277r1Vt37uOXW/WuveU7fq1Klz9v72&#10;rn33PmfXpz71KZ2cBe9Lzk8V35f3ecqaolxyjvh+ODzMReN853Rm56uL88XnF3gAHgADwECpY2BP&#10;Kk1ffGIjP774RVIuW773sZpGP8TyIdNeMSlYyZYvU4lCEvLvq7F4pQvq2SFDufi6tSZNVS8uaxGf&#10;lzjf9JHl1HNkw7r8qts47jfhRT4qZ5o2ifu/PH0knd6HHPuQBzvkoZT4VMux6XHbaqhd34ebhNZl&#10;70I+9sIPOtKZo+a/H8kU/iGWD3k3BYvoR7hYVCoyLLqK7z3bfwjk3A+Xd2HxLKx2FJakDKtNtJNs&#10;zIC/xePvcwdSdN6tE3WxbbbfixcxbZjWnee+7rdSnvXBAGfBcPbZz35WJyede+65Tj59yasv6++D&#10;bOeffz7JfwxZv4/4fjA+RYFznbdRtI82zeM5eAKeAAPAgK0YOMn+4N4L9vOj61L98dVif0gHouPb&#10;7Hh/FGL5kEe/8pj0/PtKoP3SBfXNliUvfD3COn72sq2cO79KVc9ZDuKQ/rp5VbwWf5+V/gxg1mzM&#10;gj/B+ZNima7cUUtlF9+ZU5bVScmz9OyAtpQ68SpkmmmXD4OI5eenUT4a4jxoaCIGlE4Mu2/IuV96&#10;eFdYkjJsPKG90sMTeB4dz1/j9fjnDZili6zrfg8+umfB1SzP9r1XTh8QsBQMS2PGjNHJSUOGDGmh&#10;4yUvj+T4lDl7+n+GZhf6+CFtSFvSprSdi4dYvx+Mv7loq7MsVz2ci44HoC1oCwwAA8CANwzMPp6m&#10;Vlflj/GIL/j1+9uxbfFRTvvCBLojlu+N9ybwyrQ+JDX/vrJNTaM3+hNMVv3w9TTHsF5et4/6nF2P&#10;r65VZRUH8bcue5H1e43xOh64CYYb0M9u+q3lXErtBs5VouupvIhrbX6yM8v2Cch3nni+7peTfciL&#10;3fIC/oF/CgNKWarfYZbIuV9aOFNYkjJMHKGt0sIR+B0tv0+xvVfurFlyzz2qy7Hsj+eAfup4tXUy&#10;rY8DmAqGKfEF6lu+3PiK3iq+L2vu5b+DrMEPsqn4vswVFN+2uo9bifh+MJ4rmur8UsdQhkNb0BF0&#10;BAaAAWAgPAzUs31748rj/NjqRpKH9fkRF9D29+ZQxzEr6A7+fXBnJd3++k5e+zWYfxFVcqXUsWk5&#10;bQkT+INYfngYMYGfxeqD4Chb7kxHIPjLlvz7qr/FoiXuG41M+uErYvnR8ADYBl3jxICsyR+4/jSL&#10;fk9H/K/jiZaL/6cHfbh9EX3x2a3OsXmDiD4+uZFGv/UBtb9pnFIT9EQvjjmciSfX/vKj7D+dtJjv&#10;Xe7cX97Z8ZtJ5XR6t7uPtHJvmmtwx3kT+7Nub2ULW3Mfj71y/rvUafivnHryla/dQniDWD5kuhDc&#10;4BrzcaMUR1S8En96tv8NyLlvPj784EJhSUo/16FusnAAfprNz3U897XtgHmOuIrVvOLx7rToo03U&#10;pv+sRl/nvat20jnXjHTqXMffR9ZUWCfTTufPfgGTwTEZFj1lHoDk0lfxffEbBtkkx7/k+lfxfbE5&#10;svEb8X3/ONB5k42uOO6frqAZaAYMAAPAQLgYkNzLXaY2+H7VPNQDfKzj2LWNvlSJ//RZfIgfbZdS&#10;f/4+td38PPuI5YeLk1KXuyTk31e2aanzMmnj98JX0fPTOcd+p/IGP4W6JlspOfaXv1hF9TVbs/4/&#10;TBodMR48M2zBQA3L86VPf+CI70X8rdbay9qjK+bsc45LLD+d3uTI7zNHUpx7abRzfAh/1+4aFblc&#10;T9xTT617jXLumfk1lPXL4c13tehDvlj+hvo0dbp7aWZzjb+ztVsIXxHLhz4oBDe4xnzcKIURNa+Q&#10;c998LATFgMKSlEHbwvXJxwt4XBweTzvG80Qv/Bnxq0Jp1c87UDr1Ea1ne7lN/7mNvk6ZI/vDd2uJ&#10;2vdz1ja9P6Mzy7Rdefahj8LFV5T0DDPGLv2U+QEyh1DmC4gPHPH9wrEQJd/xDCicL6AdaAcMAAPA&#10;QHMMqLi9PLfefPhctluPkjqmr4tSdnA516uxYK4qYvnN+Qzch0MPsY3lPVb55tRKHEDm4JpEd5Fx&#10;2UzqE/oSHJcNXHXn69aaNFW9uIyoU8NaV1WXQ2k0fWQ59Tyba7/qNl4NO+FFPipnmrZuvDuvahCd&#10;3rcOuGE/D/AKGpiAAWWjiaTq8yuzxfL1OZvlfE3UNtwLrHda93pUupd1m86L6dP1y5vJVK5Y/jGW&#10;vy/P2cPtNddRmTf4IZ8+vbuyWbuF8AyxfMh6IbjBNebjRumMOHiFnPvm4yEIDhSWpAzSDq5NNk7A&#10;3+LyV9mWnJaKDr9xgyOrmbF84dEKXr9/zvUzHbFeO64N1ztllVw7HT/7BcwFx1zc9FTxfZkHKOvu&#10;Zf19kE18lfJfRuL74pPM9Z4AdW+pK3MC8vk5c/VL3ivg9b4m4lQfm4n9Q5+CyzZoCBoCA8BAEjCg&#10;+4RzxfKr63hOa5cqJ1Nq1H7gMOiKWD7kMwwc5WpDMJYtj6ayA8UWFps81/zYXPcI85zqU5htoq3i&#10;y1k2vsra3fKqdep0Y8khNNoybyR9mK6hLoMacg5WdeH4V906mvwWr+nNiPvLhQ1xN6zRB96Lj3fw&#10;IN0431JkU19nny2Wf4J1wWXP7ZLqkdtwdXyva5cc4Ts1xNwlx8e+Vd+munQdDdtc06hfunONvy4u&#10;b+YnVf5W6ac+l1R4PuUw26CdRsopZ7uvnH2y71aSxPgHr9zb2K6cXHZPa253X7O2/eIGsXzIul/M&#10;oL4dmHEUCH/FxS+x/7P9V0DOfTswkw0rCktSZquD43bzGPyzn3/KtswXy1fxfZFnxPLt53tQ2RUc&#10;qC1oW0GuF3+j+BLFXtD/m6i++Skz4+wy3zBb30o1vq/TMxttcBz6ARgABoABYKDYGNBztWbLsS95&#10;p773DuedouuoH38ff+e7WZ/7xR6Puj9i+ZAthYWoS1vy7yvbNGp6oP14ZS8bX+tZb9+3rCmmJvUk&#10;/nVk6zxHf2+RfNV9pjuX38fxtvojy5zjb+2rpz4jf+0cly+JyG3hYL5tuQaBw3hxCHrHR289Nn8J&#10;y+d7T3+e5fMEZYvlr6xNU7sBs0ScqYI/J7e0zG8fFv+2s975zN2cC+TspsfVc53Ldf/M+QHf4Lb/&#10;puWHyjzv6LPDUxx9lqvdXOd0f5ns56qLc/FhH7QGrYNiQOmmoO34vR4595OHXYUlKf3iAfWThwfw&#10;1EyePnuS54Je9IiTY/+Pv+Ac++lPWuTYF95NOChzRn/S8L/3V524Xp1Vcg19FC7+TKanxOAlT2gY&#10;8X0Zp/zPkbakzVKP75vMdzxjwpVx0BP0BAaAAZsxIHH6W946xY+ty533Q82/7wL6aP8i6jh2rbMu&#10;qnZvJT2y7QSdc03DeqgwfKRx0AuxfMhlHDjT7yHzV03Ov69sU73P2LdfTnLxdSfH67sNnUeSK3/l&#10;hEGc07ppreq6s7lW5HpnDey+hhi/YEJyct83byufKacJ5Rznr0GOfciK/bKSJB7etaWe5VOybBD1&#10;bU+0+te96ejB1XTFHF6jzts8fq1GKr2Jpu04SX9/+5N8hCvxNoaVQer4s5H5J5eyzml9bcMcocy1&#10;95kxd8kHkq6rztsXWXv/6Bt7qXySzEcoJ7fr1LorGWPmfQvhO2L5kPdCcINrzMeN6AjZisEr5Nw3&#10;Hx9uuGhATGHfbu3hmJ04AN/s5Ns6zp3fdsA8R4DFXn6T7eVVR7ZQm/5zG32dVezrbH/TQ06dMGzI&#10;YmBF11DFuH/S7mkbPWVtkeTSlzz58h9G1uAH2STHv+T6l3mI4lfPxt+krd/XaZZtzDhu57MAfAPf&#10;gAFgIGkYmH08Ta2uqtIfXc6+xHdOcSz/mgWHeK+Dc+zlO1pROmV+rmXE8iGnxZRTwV+2nJqOIPFX&#10;3Pn31X2LSRfcO3y5zMfXrfzu6n3rlvN/sPpm/8Pm7eP1B8QBP97K+VOzrqrZeVnX/+bWGjq9D3F8&#10;4DZ83IKmwWi6ln2T7QbOFfF13VQs/2vLj/H5C506YsWpNUlR0V/PhV/O98t8J1PFmjo+ykF83pw5&#10;RGxjhtEX9R4oaVda/7C6a6B2EcsPhs8weIo2wIMoMCA6QrYo2vbSJnLu24frBsQU9u0FE6hjHybA&#10;M3t4Jjmresz/mAW4wZepS7Kbr/PBSyVX3bSiPSMKxZY+rkLbwHVNuE4CPSW+Lz5Jie+LX1J8j0E2&#10;Fd+X9qRdsWfcMGNLfL8QWriNF8ea5Aa0AC2AAWAAGIgPA5Kv9er5/J5kkmytTZvysyrf6408l/XI&#10;+gGuz2zT+IVYfnz4MY33JvXHpPz7SrJNog/6ElxOC+Xr9K31fGnDul5nDcKykVbodmAmOGZAQ/tp&#10;KDmVRm2rpbKLhygV0KyUWH6a1+V/9x2R817OuXG9y+jMoZmRyrm+Pt4tn79+XtmYYeBRbzeMNVWI&#10;5dsvI2HgCm0kDwdKURabt8i5bw+2FGYKKYuNM9zfHpyBV9Hx6jV+19R5Z981pcuxskOVr/NLfHLr&#10;c5exnXwiUls5Cl7r44qi/SS3qdPO676t9MiMs0t8Psgm8wNknoCN8f1Cxm0r39Hv6J4voC1oCwwA&#10;A8XEwB5e4/XFJzbyI60pnq/sW/EFX112Nb07szvbtYetsG0Ry4c8FVOeMu8tdnOx8+8rezWzb/ht&#10;t6wUyteqdU3rY511rBz8AxbsxgL4V1r8q+V4/kObj1K7vg8oNdBYqli+xLjbc/6NsV9vQ6f2BHuH&#10;vBd86TF1ZUPq1+nny7m3mev29bpe9zNz92fOIZC81hKb9/PRc1PKdV77gnqlJYPgt338VkrSBN4h&#10;5759+NFxo7AkpX4c+3bzFfxLHv9k/uvTe2rpvFt/qYttY34o8XVezvNeX33kEkrVbrRSnvWBAcP+&#10;MKzTzut+0mgsvnOZYyh59YPG9+U/lPx3kvi+5P2XtU1u9MqcVxAkb4DXe+r98MprvZ5+Pfb9yRno&#10;BXoBA8AAMBANBmrYzn30j/upx08nU9urbm60b5d+kqaPVk7nZ/BJ1+ewifxALD8ajJjIa9v6JNgs&#10;Rv59ZYfaRi/0N7csF8JXyZ8/YV0NX1ruXN6Nv3fOG8r6vXkeftA+N+1BH9DHBAzsrEvT/QvfpR53&#10;jqeOfSSS3YVULP/tM2laOX4p1Z+Ixzep1jaJYgkzlv8Kvyvk07c+Jc3SoE5E7y2oYH11gI6xLhux&#10;ei+17nWPc06+pnO6kXT98kZ7VbcHGyv52EEsH3JugpyjD+HgUIm+KfQUX3a2/wTDhw9v1GOm9Bf9&#10;aMKhwpKUoEsTXUAL0MJUDIi9/J9sL18xdAz7Om9qtFPF1/nhMvZ1puxYs+RGX+ijwuVOp53XfTce&#10;JO2Y/H+StUhii8h/oSCbHmuXNmUuoxu94ozvFzIetz7jWOGyB9qBdsAAMAAMAAM6BnTfLfywwIaO&#10;DVP2486/r+xVU8aPfoQjl+BrOHQEHkFHYCA4BvR192HG8qvZ/0pdqpS6y1o685Kqv8D+obpGH5Fu&#10;D2a9MMcJ2JDBcQHZAg1NwYASdVP6o/qBnPv2yYjCkpSKjyjt4yN4Bp4lAQPQR8BxHDiWGLzE4mXN&#10;vfw/0vOY6Rj0ui9tyFwBaVP+r7mNIar4vtc+6vXc+odjkD1gABgABoABYCAcDOi+W/hhw6EpsBkN&#10;HcU+Ffs1X14pwbHkqSqUD8oOLfR6XBcN/4PSFXw1ky9B+YrrwVcbMaDH8jNz3ct49PNusf5sY17P&#10;17bpP1epO9dS4vjvPNGVn5EHmj0nkWMfspQNVzheethQysNE3iPnvl14VFiS0kQ8oU924Qn8Ar+C&#10;YAD6CPgJgp8g18r6JPFRhhXflxz/kutf5jjGEd/XZSfffhA64VrIKDAADAADwEAUGDiUStOUt/bQ&#10;jQ9Pp25f+z59pWtXqhx8Ba144YdUe2iVVf9TEcuHjEQhI1G3KbjNlmtT2ZYS8xfbVuYA+OmPut7P&#10;NahrvhyBr+bzCHIEHkWJgV28Zr1q6TaqePBx+sItw6kr2279+PPzH5fTwml30bHdL/GzIuXreVFo&#10;f6cc5vXznUY6aqmcv2vWSC78Jv7ny8Gv19X3j3AbXaZuVeqOfsqNdxo+pvH3owNb095VlXyvpvX4&#10;+vV+92XunNowH7SJf37piPqgnWkYUHJtWr9Uf8S2z/Y/ADn3zZInhSUpFf9QmsUj8AP80DGg3kn1&#10;bz/9BXX9ym2Or3MU+zqXPv5d9nUut1qOoY+AdR3rxd4Pcy29YFvi+2IbyXwB8Ze6+UHDvqcuU2q/&#10;2HTF/SHnwAAwAAwAAzoG3q5N0//62VJ+THVRj6pm5Y+vLKO/bRjBNm48/mC9b4XsI5YPfBeCG1Ou&#10;CZp/v5nwevhhyrjRD/9yq9gL2vmnHWgGmtmMgVqOb9+/4Si1u67pXfFKH+hlz/ZEfxjXjepPrIvc&#10;T7m0Pk2tr53u3L47f/91cXnjPeu4v9cuOcJH+YX3vFWxuZmuq248n4sXmddO78PX1i/3dG2udrOd&#10;QywfuiEbNnDcbmw4yoe/TOcjcu6bjzOFJSlNxxP6Zz6ewKPoeJRi+3Pynlpq1/cRXWyb7X+TbdIP&#10;F/VjWT5ppTzrgwGWosMSaFs4bVWsXewbWXcv8fkgm6xv0uP74j/N5I+6p8wBkLr58qDm64/bHILM&#10;e+J34RgB7UA7YAAYAAa8Y+ATtm8ve3o7P7o65Hx8Db+E6OSOyhbPSBNpjVi+d/6byD/0qYF/Yi+K&#10;vZvP7szMv59TkF1Ogt72yotiJ3hoLw/BO/DOLwYkjj9k3VGi9jcoFZCz5HA+zR7UltK10eZY2s79&#10;+szdyxr7suye1mwz7nPsxlznvIxfz89/H08HqD88JTJ7FLF8yKQXTKKOfThRyskG3iHnvtn4UliS&#10;0gY8oY9m4wn8iY4/zx9J0TnlVbrIuu5/g43lA2/0Y3m2Y+2Sjhl9QPpx7EeHK9A2HNqK317F9/X/&#10;Xzqmve6ff/75JG1I7F7y/ueK73ttM7OezEGQ/oqNBgyEgwHQEXQEBoABYMA/BsZ+zDlRO9yZ+Zhq&#10;8Vt8wa/f346fWR8Z/9xCLN8/DiA7ZtNM7NF89q3Kv99CePMcAO/N5n0u/ijW5qqDc/byF7wD79ww&#10;MPd4mv2Sv1Ti76m8iGttfrIz228nIrPhMtfPD+KY+75V36Y6zn0/bHMNL8kf5PQ1c82+2xgzj1XX&#10;sa3apcEXW86tZObvz6wf5Lf+rJX9IG3hWsgwMGAOBhwFxF+28ETm9CLnvjn40XGjsCSlfhz7ZvIL&#10;fClNvhziOab/MvU9llLxZObfxvcgSh33ljPKJEzpIzOpX+hLacpdUL5LnHzGjBkk7xbS/5PpOPez&#10;L21IW9KmisH7uT5bXfG9SrsSewg6ZlwPWQEGgAFgABjwigFZ23XNgkP8eGpYk/8DzqX/5ryhtOv9&#10;5bTh/ffp6XVbqfuYeWz+ftl5hEW9Fsprv/PVQywfMpAPI7ael/mlkpdK5p2GtdlKC/SbY1tnN9AC&#10;Og8YKA0MZMbLxTt5T582tGz292jn5oW0adMmWveXv9C0VZuofPxvqOyfv67UBI3pJj7KZyP1N/yR&#10;8+x/ehDbjTm2QnLkZ67rz9b82nFteHynAo1R9xshll8acgX9WRp8VnrDNn7LGjC3TdaHua07s218&#10;NvZX54eN/UefS0PnlTqf9Xc/ib38yM1t6U8L/4t27ljd6Ovs+d/z2ddZ7oh0IXNNTaAx9BHk2QQc&#10;RtkHicHL2iZZcy//zcL0heryU+i+9Ed8tDJfALn4IY9RygLaBr6AAWDgIMfyPzf+beeRNYTD+ce3&#10;jWjh/9Rz8Pflmsf+NKBFHdOwhFg+sG0aJsPuj9f8+17s0bD7hvbikz/FX9A8PpqD1qB1MTEgNlnn&#10;SZsc0Re/5IwBbenM0YWudpnM1xy24SiVXTzYqd+Pv4+/813XumGOaeKeemrda5Rzz8yvobxW//Dm&#10;u3z34QiPpcvUrZnNtfiNWD7kM0wso61k4UkpDBv5Kn5st3duif9Y/Ns2jsnmPissSWnzOND3ZOk4&#10;8LM5P8fuT3Oc/g5HXCdfX8b28m9byOtRti+/+pu9XOdSZ3XTpsmf5Tq1LeqZTFtngGe/TO4n+tYc&#10;n6BHMHrIXEYV35ccRm42ki4bQfdl/qTXTeYbyDxMzLcMxmPICOgHDAADwEBLDBxg27Xj2LXOI2nR&#10;sFZss+50tVsnHGQ7uMNwKueaUeY1DYtHiOW35HVYtEU75tHWS/79XHYneGoeT73yRPHVa33Us5fX&#10;4B14JxjQ7bZviE2WZ36l1P/H8X92VEW51F9T4WrnhY2v6t31VD6pmu8odyXqw5/fTCqn07sLz11a&#10;saaOW+nCn+wbYvmQk7CxjPaSgymlOWzlKXLum4NFhSUpbcUT+m0OnsCLaHhRuZd9mDSIOC0V7flt&#10;d5bVlKu8zj+dplY9Joo4Uxh2ZNz8dDp+9ivue+N+0WAXdC2MrmInSSxA1u+HHd8XnkhsXmL02d5/&#10;pMui2kcu/sJ4CRkA3YABYAAYcMeAvs4pl92q3lPanx9Ip7a3XLtvGn0Ry3fnt2l8Qn/C5ZPYlpLb&#10;ye8GPoTLhzjpqXgd5z1xL3vxAt7Zz7sa9iNc+vQHjujLSqO6vZWufknF61Nc/4o5+5z6tthwqu/F&#10;KpFj3345KRZ2cF8zsKNsI7+lLfxDzv3i40zHli24QT+LjxvwIF4eTDnMsfxOI/OuR1rPtnKb/nPp&#10;Qhbs92d0Zru6PqdtbRofoY/ixZVp/Ed/8vNf4gNiO4mv1M/6+lyyJfMGZE2Vn/efIhd/fl4Bz6AR&#10;MAAMAAO5MZBiu/WWt07xI+pymju4jNKpja5266idKc5P9W2a1JPftXr6d651TKI1Yvm5+W4Sr9CX&#10;8Hml25xe9sGD8HkQF00Vf+O6H+5jL1bAu+TwbsT79WyT3ej4Jv/2xg05bbLdbOd1rFztqIpnbmQ7&#10;r35VzvrACeda5byIapN90CQ5sgNelgYvlfz6LW3CB3LuFxfLOrZswg36WlzcgP7x0n9DKk2f/v5L&#10;dAkL7M7qbmzPua/Ln3ksTWX/+2Gq4Hont/h/D1Sx+Qp9FC+uis1v3D84v3WZ8bqfj+5ilw0fPtzX&#10;XAHk4g/Oy3x8wXnQGBgABpKIgcW1aTr335+ifvzi1UNrbmlh477N5//h3j/wG6Ta067qy/i8+fNU&#10;EcuHrCZRVr2Oyas9quqJ3em1bdQzS7YUD8EXs/gCfoAfUWJgO/sm/9GJz7enh3qX0ck9k111uLwD&#10;9PpF/A7Q9r3pG2zjHXijXwsbL8p+2to2YvmQX1uxi343YFfZRn5L2+iHnPvF01U6tmzDDfpbPNyA&#10;9vHSvp7t4G+tOc7i2iOrvbyHbep/nbiRPZ0d6KXb22Zd22Qy76CP4sWVyVhA3/xjQWypNm3a6GLU&#10;bF/y6UsdP7QNkosfvln/PPTDG9QFfYEBYMA2DEiu1d9t+YSqq6sbP7NffpmunLKcn1eXUG/29c4Y&#10;3Z2WvzSeXnjlFRoxZwn93a1j2LZtTy//uB2lat/x9QwrFn0Qy4dsFgt7Jty3mfHp8YfkhhKb04T+&#10;ow/e5VexFzTzTjPQCrSyBQNuNpuy34a+8iaVXTzYUQE38Cvkn3qkJy2dO9qx7WYuWUIjnnmZ/un7&#10;VXy+C13Htt3GmT3ZP7kfOp7t4Hz8Ryw/P43y0RDnQUNgID4MIOd+fLRWuFb2t5TqGMr4+QCag+Y6&#10;BlYfSrEd/Eqjn1Ns5sdeX0Hn9X/cEdnBV5bR8/99PS1fNMXxdf7H7MWNtvIjPDe2bv9TVsoz9BHk&#10;QJcD7PvHwze/+U1djFrsS15+v/F8xQe5bsaMGQXl4pcc/oXeV90fpX88gGagGTAADJiEgQPsw+w4&#10;dm2LZ5PXA1XsL07XVRtv4yKWD7kzSe7i7otXec6sJ+9vqqyshL3oIdYTN0+z3U/xMNt5HIcuBAbs&#10;xUBQm03pB1XaYsMVG7OI5dsrM8XGDu4P7BQLA8i5Hy/21HNVymLxHPeNl+egt/n0rlhTxxLJDssC&#10;t3K+rmZNhXUyrQ8XODUfp+CReTwSG0rf7r33Xv2nsy/x/DDWzEusQnLxd+7cucU9sh2Q3AAybxNr&#10;r4JhJxt9cx2HvAajOegH+gEDwTEQ1C8cpR9Y1p9dMWefo0bv4O+6vZUF29GI5QfHCuTNXhrmskW8&#10;nJOYvtiKwID5GFD8BK/M5xV4BB75xUBQm03pB1VGacP5HZvJ9RHLh6yajE/0DfjMhgFZuyX+XrdN&#10;/MbZrsNx/5jSaQz6+acfaAaaRYEBxPIxtygKXKHN0tBXmc91iSmIX1Tf5HcY8XyFKZWLX//vqd/P&#10;bV/mFIhNF2Y/VH+SXrrRM9+xpNME4ysN/QY+283noH7hKP3AiOXbjS3oBnP4l88eyTyfaaOq8zJX&#10;VPI6gbfm8DaTF4pXmcfx21yegTfgjVcMBLXZlH5QZZQ2nNcx2VBP96fIvg19Rh+hV4ABYEBhADn3&#10;o8eCeq5KqeiOMnq6g8agcS4MIJYPfZQLHzgH/ZELA27PdYmXZ/pK5bfkzM/VViHnkIs/enzqPPa6&#10;XwgvcU30vASNQeNSwsARXvv+3fnbqaKioqDPSz/inFNnVof+3BIeIJYPWSwlWYxyrF7tElVP7EbJ&#10;rZ9pp6rzEsuQealR9hltFyb/ikegX2H0A91AN5MxENRmy7T1orThTKaj374hlg+94BczqA/MmIYB&#10;8T+75W8VWx/zdIPjVdnfUprGe/QnOH9BQztpOGHbGfZx/qggP6fYzA/y5+S2CdbJNPSRnXiFnjGL&#10;b9nkSNbOy1r4zC2KeL6OCeTijwcfOl91+mM/HvqDzqAzMGA3BhDLt5t/kD9z+KfbI172Fe/ETv3O&#10;d76T9RLJ24l3NJnDZ+Gb2hQPUZrFH/AD/AAG7MMAYvn28QxyBp4BAy0xgJz7LWkSFk6U/S1lWG2i&#10;nej4BdqCtknGAPQR8J1kfMc1tlxyJPaUWzxffKdx9A+5+KOT8Vx8j4O3uEd0vAVtQVtgIHoMIJYf&#10;PY2B49KlsbJRvGBAbEU9lqGuVaW8n0nsWS9toU60mFM8AZ2jpTPoC/oCA6WDAf35J/vgfenwHrwG&#10;r5OIAeTcDx/Xyv6WMomYwZjCxwxoCppGhQHoI2ArKmyVUrte5Mht3ZMci9M3KveSnACyzipbXlV9&#10;LLIv9aSfyMvUUlfotColvGOsLbEAmoAmwIB/DCCW759mwBlo5hUDykbxWl/qSV4nt/mnyh6UvPxx&#10;2q1++l4qdQvha6nQBuOEfgQGgIFCMIBYPnBTCG5wDXBjMgaQcz9cfCr7W0qT+Y6+hct30BP0NBED&#10;0EfApYm4tK1PXuVI1jVlbuIzLZZfVOLz0ie39ypl9lP9lnkAMh8AOVeb8pwKbWzDLPoL3Q8MAAPF&#10;xgBi+cBgsTGY5Psru62QMYqdl802lONRvyuqkD6XyjVB+FoqNMI48WwBBoABPxhALB948YMX1AVe&#10;bMGA+JnFf+u2iR/YlnGY0E+dhib0B32AHgIGShcD0Eely3vIfXi89yNH4v/M3CSeL/Mmi8kTub/k&#10;Ysq2Hiuzz/Jb6soarWL3vVh002lSrD7gvuHJMWgJWgID8WLAayxffKz5PvqzS+qCl/HyEvQ2j97K&#10;RgnCG7HxsuVxkpi+rOMP0j6u9Y+bMPgKuvunO2gGmgEDycUAYvnJ5S3kFrwFBtKOn1fZj3op/5+x&#10;RsubjOh0A6a80Qx0Ap2AgWgwAH0UDV2B19Kiq185kvXwmb5R+W1KTLyQXPzi0y21XPx++Q69UFp6&#10;AfwGv4GB3BjwGsvXda2XfcTyc9MduCwN+ihZCcpvsQnd8kqp9kXeTLFfg47VhusV3W3oK/pYGroG&#10;fAafbccAYvnAsO0YRv+B4XwYEFvdLeeW+KHxPtX8+FH2t5T5aI3z+ekJGoFGwEDhGIA+Kpx2wB1o&#10;pzBQiByJLeUWzzfRjkIufnesF8J3hRmU7jQFXUAXYKB0MIBYfunwGnIdP6+VjRIW7WXdjszZzLbJ&#10;OaztiZ7Piv5h8RXtRM8z0Bg0BgbMxgBi+WbzB/ID/gAD4WAAOfcLp6Oyv6UEHgunI2gH2gEDwTEA&#10;fRSchsAhaFioHEk8X88LrNox+T2k0mfk4m/AvOKXlNAD0APAADAADOTHwKN70/TaXRWUrt9EiOXn&#10;pxcwBRoVigFloxR6fbbrJK++HvdQ91Gl5OUXX2G263E8GKYVnUHHYHQE/UA/YAAYUBjQn2myr46j&#10;BEaAAWAgiRgQf67bhpz72fGu0yuJmMCYsvMetAFtTMMA9BEwaRombexPEDkSf6dbPF/ymZpOC1l/&#10;JfMO+vXrp5Mg536ScvHrAzWdV+gfdD0wAAyYgIFKjuUTDaJfD2xNp48upSvm7HNU6R38Xbe3suDn&#10;nsQX1QY/LLBuAtaL3QclD1H1Q2TOLVen3FfyTomfMKp7l3K7UfO1lGmLsePZAQyUJgYQyy9NvkPe&#10;wfdSxgBy7vvDv7K/pSxl3GDs/nADeoFeUWAA+gi4igJXpdZmUDmSeL5b3lI5ZhMtJRe/9Dmbb1en&#10;k9qXeQAyH8DGNVxqDFLaxCf0FXofGAAGioUBFcsXvTlraGu6YtYa2SXE8oHJYmEyqfd1BIu/oh6f&#10;2HCZ74xS9xZ70ORcU1HTJor2FW2jaBttQg8DA8BAKWIAsXzgvhRxjzED9+KDzbYuy4a1ZXFiWNnf&#10;UsZ5X9wLcgoMAAOZGIA+AiYyMYHf/jERlhy5xfNlzb6NcW6Z5yl5Vt1yDuj00velrqzjkmttwKHe&#10;dxv6iz76l23QDDRLMgZq0ml6/E8H6Oujn6auX7mN/k/XrlR1Zw96d9EoStXtbtTDm06madPvVlH9&#10;ie2Nxwqlix7L78JK9DOs92VDLB+yViimcJ07dhzB4q846CN2qth82WL6EieRdfxx9CXp94iTr0mn&#10;JcbnrjtAF7PpsqsuTVVLt1HFg4/TF24ZTl3ZduvHn3HDymnFnLup9tCqZrp2dypNv5/7Hh3evoiP&#10;n2p2Drxu4DVi+WZjHjgFf4CBaDGQbV6u+GclFyvoL3kFmzbQI1o8gr6gbxgY2Mn28v0L36XyYVVs&#10;K1/v+Dofur0HrZn1Q/ZrbmzUa5+wT/S3q3dbZSc3aaN4fD1h8ANtQK5Nw0CYciR2VOZmuw1VaC5+&#10;mQsqa/1N47fqj84ndQwl9BMwAAzYgIE/16bp0kdeYzV2ia7KnP32/D35trZ0cs9MR/+O3c//X9vf&#10;QQ/1LuNjkwPp5GNsK49YvZda97qn2X0Ry4fc2CA3NvVRCVicfZaYvtu8VNUXWfsDn2AwWVe0jJOv&#10;uFcwnoF+oF8YGKhl++mhzUepXd8HlBpwLf8fT5TcPKsvpVP7HXttaX2aWl87nS7k2i/8oCOdOSox&#10;ffBEpwFi+cCDjgfsAw+liAFZT+W2Dkvm6Zrsk42LV/oDN6574j7QRcCAfwyk2MaduqeO2t/0qC62&#10;zfbv+WoZ/W3DKLaHU/QO12/3vZfpS1zjz1O7NdrPJtNeH4zJ/UTf/OMXNIuPZmHLkdu8SLGhbFmv&#10;ng97fnPxy9hNzMUfNt/z0Q3n45Np0Bq0TjIGZO7plc9uZxXWMo6v9JrE82cPakvp2lVUzXNaqUuV&#10;c2re4FZs374T2A88cU89x/NHqdthXT786oExlWSZLWRsSrgKuTboNRKv12Mjqi+qlHi/jTmngtIl&#10;jOsVDcNoC23A1gEG7MCAxPGHbThKZRcPViogZ6n7I9fztW36z3Xqi223cFg7tuO24pmr2V3680r2&#10;IRd2yAX4BD4BA+FiINec3FLPua8/dIG7cHEHeoKeYWLgxaMpOvfrE3WRdd0fzq7Qkzsq6QDbgx3H&#10;rnXq9OTv/Ut6sx2YMtoW1AcUJu3QFmSxlDAQhRxJ3D4zV2kS50TKOG3NxR8F30tJbjBWPCeAgeJg&#10;YPKhNJV9/l5dhbnud+Oje37bnWP5qcZYfn8+dmr7iFBs28rd9USdhjr3xrr84mABMphcuiuhLiaP&#10;Ja++HiNRfZJSbFqx/xDT94dBRcNi8hX39scz0Av0CoqBl06k2S/5uBJ/T2VfrnV4TUUzH6VcWMGf&#10;k1vuCsWOCzouU67Xn1OI5UNeTcEl+gEsFgsDbmvL5Plhe77YIPSU8astSDu4FnINDESHgaMcl//X&#10;pz9gUZXZq7k3qbH0nnZ0JL2zMZYvV8y6tYznvK4z2k7WRwY8RYcn0DbZtI1KjiTO3blzZ715Z19s&#10;qyRiStZxPfbYY84a/BaDznJA6FOsXPx6l5LID4wp2XoL/C1N/srarmsWHGL11cFRYSM4v9Sbv/kB&#10;7Xp/Oa37y19o/Bub6e9vf5LPNdi/i4a1ojWpv9K5N89y6l/O3x8v6BHKM+gI96XL1K1Ou4jllyYe&#10;oYei47sjWPxlAo3FbnWzZ6WPEtNPql0bBe1N4msU40Ob0ekE0NZO2tazrXTjyuMs+jLDssE6e+Cm&#10;trRi7k9o5+ZFtGnTJlq9YyeN/v2f6ZK7p3KNppxLy+5pTSfS+xptLblecu2/P6MzPxvqjXg+mIBL&#10;xPLtlA0TsIM+ADtJxYD4opFzvwnf8vxUW1J5jnE18Ru0sJMW6r1SIqvizXzk5rb0p4X/RTt3rHb1&#10;dd7NLtGTByfQZc/tUuJN93Uiqj88xWgbubGzvAOs2olV8K34fItSjmS9kpsNJWuZksx7GbfKxZ+Z&#10;n0Cnt74v9eLMxa/fO8m8wNiKr2PAA/AgLAwcZJ/w58a/7aivO8R23SHviWpO35W1/M6oAQ2x+4lf&#10;Ijp25nf07T+wfduhInQfsFqbj1h+cx5k8gS/QR+/GFA2it/roqwvtms2m05i/bKOP8r7J6FtE/ma&#10;BLpiDNCxpmJA3ovUedImR/TFLznv+20pVeu+XkjmSPaYLf7Ihni+2HAptuGe2XGSPjdsBh9vmKf5&#10;5sPnsq49Cn171v5FLB/yb6r8o1/AZjExgJz7TfhzHsJnv4rJE9y7iSegBWiRiYEJB9PssxzuSOpz&#10;3+J3g9aubGHrbkul6YL/XOHUkRxWNX8aQFPZTj7v1secY2HmIc3sX1i/nY6e/QqrTbQDeSo1DEQt&#10;R2JDSYw6c5P3jZYKrWVeqKy/d5vXkEkX9Vvqyjp/We8fBZ3UfaSMon20CV0KDAADYWNAfx+UrNdK&#10;83qtzHvUsW/z2iVHWLN1oqourN/qqmk7H/vM3csctbd2XBu+5lSL6zLbifO3xADVhvyokJs4sWfq&#10;vZQ8mNY/sWklpp9tE/lFTD+7DCu6mcZX9Cc7z0Ab0CYIBnS77RusAMTnmKu9+afT1KrHREdVKBtO&#10;6o/9OM3+zTud4/MGyX/XTTnbyXWPpJ1DLB8ymjRMYzzAdJgYQM59fn5qW5i0RVuQVWAgPAxU7hVZ&#10;HUTd+fuvi8uz2rl3bannGn2onL9r+H1UwgO3Y6byhrvduJnaR/QrPFyDltHQslGIeCdKGkvsPnOT&#10;/57iF43yvqa1HSQXf5j+YZ0XptEI/YlG1kFX0NV2DOh57XPF5CvW1LGK60LT+/BzrX55s/et5rqu&#10;WPRBLB+yWSzsmXpfZaOY2j+x5dzsWtVvORfVXExTaeKlX4o+XuqiDvQiMGA/BnS7zUsOo/Xsj2zT&#10;f66jKmb2YxsutdrxE1TXsX+zS5VzHLH85rhALL85PaA3QA9gABjIxECp59xX9reUmbTBb8gLMGAG&#10;BqYcZlu308hmMXo33qiYf3+W51PbRzgyrY6V8zEV33e71oRj3MXGzYT+oA9m4B988MeHRiHinahp&#10;J+vMMzdZf15q8XxFZxl3Ibn4xUcs80u90i2T5l5+qz6i9CdPoBfoBQxEhwH9vatzB5exj3dji+fW&#10;MfYDf+HZXdSBc7G+/djf8fljtJePffbBNx3Vh1h+dPwB9kHbsDCg7JSw2ouqHfEN6nEU1W9Vyhp+&#10;r7ZaVH00qV1FF5P6hL5AbwED0WEgxfbXwPWnWfR7Or7Jv71xQwu7Tae/k1+000/oIr5i668v4rp1&#10;Tv1px9i/eeHPHBWCWH5zfunPINnX6Yn95rQCPUAPYKB0MSD2eLZ5uJJDNcnYcB6eZ7+SPE6MrXTl&#10;Owm8X83589tUzOIVSUQfPPd51kn1LfSS7g+d1JPfRXX6d06dUbtSfNW38s4DMIFO0EeQUxNwaHsf&#10;4pYjiUFnbvL+UfGH2k7LoP0vJBe//GfPl4s/k95efgcdC66HfgYGgIEoMLC4Nk3n/vtT1I9fm3po&#10;zS383Eg1PjvEZzx+Ty216j6ShnQgOr6tYZ7qK3xN695PcNZ9oi2/6sT1G3zDUfSvkDaxLh+yUghu&#10;knyNslNsGaPIcOfOnVW3m5Vi40pM35axRNlPRZgo74G2oU+BAbMw8A77Jjv8aKEj/g/1LqOTeya7&#10;6sM1J1L0D/dKvfY0juudOTTTqSd+y2+tOc7HezhtrHjgHD5+0LWNUuQ9Yvlm4b0UMYgxA4M2YaAU&#10;c+47D8+zXzbxCn2FbiklDJxme/f6Vz9hSf0yPfBlYnt5Qgtb97dHU9T25sedPPwfzr+Sz9eTXPfV&#10;BQf5uk6kr9U3lXbQR5BrU7FpU7+KIUcSsxbfpr7J7zBzyNvEA7e+qlz8+v9znV5u++JHljmlmXR0&#10;q5vvmFufcAw6FxgABoqNAfHp3v3uSSq7eDD15nj+zNHdafmiyTRzyRL69lML6Zyr76ALWcHNue8C&#10;WrJkJk19dTn9ywNz+MgldDl/f7ygRwubuNhjQiwfclVsDJp2f2WjmNavfP0R/2C2mL4cl/P52kjy&#10;eVv5mmSeYGx4/sSBgZfY93he/2mOCriBFxw99UhPWjp3NFVXV9OURa/RbZNmU7vrfuyc/xrbdq89&#10;/2/OuRdeeYWGzl7Ktt0w55zYd+/P6Oz4LuPotw330H0Fsm9Dn9FH6B1gABgoJgbEHy35YTM38UlL&#10;3tRi9i2Ke+vjjKJ9tAl5BgbCwcBunv/adeLbLLJdaOiVZTR/8s20bOk0x9fZ/8nfN9rKD//fMlq5&#10;YjSJnfytOa+yb3SgI+b38eKl+sNTjNZh0EfhYAUyV9p0LJYcif3k5u8sdT+nmzxKPiihi+SEypwD&#10;ofNP35d6Khe/ftzrvls/cKy0dQX4D/6bgIGKNXWsxiTzlP9tKPuHT+8cZZxti1g+ZMsE2TKpD0q6&#10;TeqT176IzSbr8LPZaxJryZxz6bVt2+vZzFfbaY/+4zlTLAwEsduUzlDlALbjTr3fkHOpWOMx7b6I&#10;5UO2TcMk+gNM2oCBUsq5r56hUtrAG/QROqQUMbCe1yy16T9XF1ff+y/f0YrfQ7rVaDnXB1WKfMaY&#10;od/CwEAx5UjsJ7f5kJIzPoyxJbUN8QHL+nu3uRA6P4PsJ5V2GBf0JjBgNwYK9Qmz+5eW3tOOny07&#10;jXu+IJZvNyahU8Lnn7JfbKZtLh+hjE/iL5KDyeYx+u17Evjqd8yoH75+AE3tommhdpvSF6qUNflv&#10;PHgB+yh3lZTezId3xPLtkod8/MR58BMYiBcDsmbKbf6t+KmTYqer56iUwFe8+AK9QW+vGAgay+/N&#10;8r3/1b4s403vIPV67zjrQR9BJuLEW1LvVWw5El+n/h9U9UfWlCeV5mGOq5Bc/IrGucow+4i2oKuB&#10;AWAgLAwU4hOWOP4vb25LdR83vHs1rL6E1Q5i+ZCPsLCUlHaUfZKE8Yid1q9fPzWkFqXYu0nxFebj&#10;lxp8vno4D50IDCQHA4XYbUpXqFIyIb/6yCWUqt0I/wCv29LlQ/ejyL5+DvvNaQV6gB7AADDghoGk&#10;59xXz1Ip3caPY5ALYKD4GAgSy+/FDs8N07rzfNf9xss49FHxsQZ5t58HpsiR+DIzN/F9SqwfOPOG&#10;M6GV31z8mTRXv0FzbzQHnUAnYCBeDEzYdoYqKn7En4q8n4FcZ/qYAbR1yQRK1e029lmCWH68GILM&#10;mk/vJNoiIud6zEWNUUpZDyR5+ZNu86oxQwbNl0HwCDwKCwN+7DbdthMbbirbcEue/zkd+3AR23Bm&#10;rzMKi15+29GfK4jlQ2794gf1gRlgoAEDYoO7+aTFdpWcqDbTSdnfUto8DvQd+irJGPgLz9W8bdJb&#10;eX2cuq386IgKWvDrUXRs90vW2MnQR5DjJMtxXGMzSY7Ej5m5SW6jpPs2o+K1+I3F7ixki6pPaBd6&#10;GxgABoCB5hhALL85PYAP0EPZLUnEgsy5zPaOJInpy/kkjlvGpLakjg/jgu4CBoCBuDGAWD4wFzfm&#10;cD9gLskYSGLOfWV/S5lk3mFs0E3AgPkYgD4yn0eQI/N5ZJocie2UuYnPU/IeAU+F4SmTnl5+g9aF&#10;0Rp0A92AAWDALwYQywdm/GIm6fWVnZLkcT722GOu7+eUsYvdO3/+/MTZvaXA1yRjFmPDswoYMA8D&#10;iOWbxxPICXgCDNiNgaTl3Ff2t5TApt3YBP/AP9sxAH0EDNuOYRP6b6IcSVxD1ibpm/xGPL8wmdfp&#10;6HXfBGyiD4XxG3QD3UoBAzW8xvPhP+6ny783jlpf1pf4FVFU0aMNPfNATzqydRr/T7UnFyti+ZDZ&#10;UpBZP2NUtoqfa2ysK3mnJCdVps2rxi8xGtEPNo7Nrc9qXG7ncAx6EBhIPgZ21qXp/oXv0lV3jae2&#10;V93sqIRO/D2o/DM0ZVQ57V75C37X5+HE6Lw4MI1YfvLlJg4c4R7AETDQHANJyrmv7G8pwefmfAY9&#10;QA8TMfBebZrumrWePj/wfir75682+jp/9dMedHDTFJbjU9bKMvQRZM5EmbOtT6bKkcTt3XybSc49&#10;GhV2dB573Y+qL2gXehsYAAaCYmBPKk1ffGIjq7NLXFXa1ziw/+HivmzfnrTCxkUsHzIRVCaSdr0S&#10;7KSNK9t4duzYkfUdnUILeX+n1Ml2vS3HS42vtvAF/cQzKGoM1PL8y3Hbaqhd34eVGnAtL+SjL/yg&#10;I505ush6fRc1TVX7iOVDfhUWUAILwED4GEhCzn39gQuMhI8R0BQ0DRMDzx1I0Xm3TtTFttl+L/Z1&#10;bpjWnee+7rfSVtYHEybd0BbksJQwYLIcyVzIyy+/XO+isy95SUuJR0HH2oKAHg4EvSeuhx4FBoCB&#10;KDBwkv3BvRfsZy12aU5NNqQD0fFtI6x4ViCWD1mJQlZsblMJt81jKKTvMo9Vj8soOqhy+PDhJLZx&#10;IW2bcI0ahwl9QR+gd4GBeDCQYrutckctlV18p1IBOUvJs/TsgLaUOvGqtbouTmzpzwzZj/PeuFc8&#10;MgQ6g87AQHExYHvOff2hCywVF0ugP+ifCwOv8Xr88wbM0kXWdb8HH92z4Gq2+eqts/v0AeWiBc5B&#10;VoCB7BgwXY6yxfNljRL4mp2vOm10Hnvd16/Hvjc6g06gEzAQPQZmH09Tq6uq8qoy8QW/fn87fk58&#10;ZPyzArH86HED2bSLxkrAS5VvohPc5rIKXSRnleTlt5E2pc5XG3mGPtulO03k11rOpdRu4Fwl/p7K&#10;i7jW5ic7s547YaWui5MPiOVDRuPEG+4FvJUqBmzOua8/eEuVfxg3dJfpGDjFc1/LnTVL7rlHdTmW&#10;/fEc0E8dr7bOTtbHYTpP0D/oDVMxYIscSew+c5NjNq9PigsTmXTz8juuvuE+0I3AADDgFQP1bN/e&#10;uPI4q7BuJHlYnx9xAW1/bw51HLOC7uDfB3dW0u2v7+S1X4P5F1ElV0odm2a8fYtYPmTAqwyUSj1H&#10;gPmrVMabbZyS17Nz586KHM1KOW7be6fUALKNF8ehC4GBZGFA1uQPXH+aRb+nI/7X8UTLxf/Tgz7c&#10;voi++OxW59i8QUQfn9xIo9/6gNrfNE6pCXqiFz8DzsSba7+6Lk3UpWG+aBfuyYfVXV2fQ5V7uR5x&#10;x3kT+7Nub2WLenU89imbaqjT8F859eRrZDnRmzPvonT9phb1C8U+YvnJkplCcYDrgANgIB4M2Jhz&#10;v/EhxDvASTw4AZ1BZ78YWMdzX9sOmOeIq1jNKx7vTos+2kRt+s9q9HXeu2onnXPNSKfOdfx9ZE1F&#10;aDItduu1S45wq52c9nN9rR3Xhu97qqB76+36pRHqQ66AgQYM2CRHkls0c5N1S4jn55bnTJp5+Q35&#10;yE1T0Af0AQbix8ARti+7TG3w/ap5qAf4WMexaxt9qaf5d5/Fh1jNXUr9+fvUdvPz7COWHz+WIL9m&#10;01zZKeBT2rFxZR2+rMd328QOFh1iA61U/23oK/poto4Af+zgTw3bZJc+/YEj+hfxt1prL2uPrpiz&#10;zzkusfx0uiG2/cyRFOdeGu0cH8LftbtGxarbworlH+PxfX3xXh5BuTOWzK//z975AElRXf/+QJYg&#10;JUpR1lrZV7GWX230WRaKkWdRCNZvLEp+JilDLN2URlgi5kV/8OoRY0SJ5k2MfxDXB4lKNAbEiD/R&#10;lX37kugvrAUhUVCU5cdTkWUJ+S3hzyIIssvCLuwyO++cXu7s3dmemZ6Znu7b3d+u2unenu6+957z&#10;OafP3NP39kuzyihxfJ0rbUMuPxi2AJ8FPYGB8DAQtDn39XsQOAwPh9BluHS5/AQ/J3rRz4hfFUqb&#10;Hh5Lyb6DtJXjyZG3r0n1dcozsvN29BCNnmGNbfrbykqOJd2bZ39uc4JLn667DNtt5PLDxR58SfD0&#10;qRtmEPQnz0GmL9KPKfFUEOpvSh11GZpSJ9QjeP4DOoPOvGRA5e3Ff73/yJfZ5x8ntU8fF6Xi4Bgf&#10;1+nis6qlaity+bCjUrEV1OuKjcsS1PqXot7y3KrdM639kiKSfI7psbCqaynkg2vCj4IB8xhQMZrY&#10;vv58ZaZcvv7MZozP8TqGcyOXL+OabtvcybWXFtgvMuKp+YUKvsf1Fn2fQy7fPO7hi6ATMBB+BoI0&#10;575+JwKb4WcTOg6mjtWcTzwtFbW/+20rPkzP5Ytu3+Hx+yNufNky62Jy6nacrEskqWzaCt1l2G4X&#10;U65+Qbs6YF8w+YXevNVbEO2ooaFhyPgkGa9keh+mSWwHUe8myQ918dZPQd6QtzCg9wlny+WrvtgY&#10;Ozqv+4ELYRW5fPBdCDdhPkfFKGFuY6Fta21tpRkzZigRDVnL+6fkmEKvX8rzVGVLWQauDX8KBsxh&#10;QI/b9HH2mXL5XRzrXf7KPyxXEeNPr2M4FT9KBQqdY383t+H8e9fLJazlWR6Df3r/q9TG+6/4dTPv&#10;65+7dCGvEu3LivbVyOWbwzt8D3QBBqLHQBDm3D97O7JWYDR6jELnwdC501y+yu+LQReTU7fjQn+m&#10;Vq4/j2PV0/viRceqellyXbXo+7EdDE6hJzP0pGxI1kHSieTt0+cblf+D9u5Qv2QeVL37JS+Ua4a/&#10;gh6irQd9rtZMc+zLvFM/+JjnnaLrSbJdJz++0/h7G3L50eYafm2o/lWMAtkMlY2SifgNPYejZCZr&#10;iYdlXn7T3kGl6qjagHVm/UI2kE0YGNBz8xezA9j54iUck3VRplz+xp4kjZq52nIV1fzZ3czvlue4&#10;zqs/p7n8bPVZ1s5zpFb0v8t0Irfh88ZYqv7Zvst2zWzf6fcB2c52LL7zjiXIGrIGA9FhQPqmZa7Y&#10;9EXicRmH5jcLer38rgvKj45dQNf56XpVN8eP4x615tj/8AmeYz/5xZA59kWmS45InPkj68lQt+Z4&#10;0nX1aiePzZ/6ZMpt1M8po2TiI9f8WOrCvKGXi+38eIG8oiMv3WacbpvMh4w7souZkM/PzbSuf5N1&#10;jLrl1iVkBBlFhQHJ03/3g1PsviZY74dqWHghHTy0lsoXbbHeIdVzIE6P7uqiEdf296G6Neap1PJF&#10;Lh82XGrGgnZ9FaMErd5+1Ff6CCsrK5XIBq2lD3Hp0qXG/E5WlfNDTigTfhYM+MOA/u7NG0YTvffS&#10;dXT8yHt01evyPnmi+hqivuR2Wt7aTV/54W94Dx/Ey+Pjef/JVZ76Lzdy+Xp70+PQ9DH7boynQi7f&#10;H67hTyB3MAAGdAZMnnPfuqme/dDrjG0wDAbMYaCJ584/Z2a9ZakSL7/P8fKmjmYaefuaVF9nLfd1&#10;jr7pF9Yx6c+LuqXL9HdFyWxSmxeVczx+2JWY/KwrslZu1RnXMYdj6MJ9Xeg243TbdD1IzGSXz5c5&#10;Rk2vu5/10/XvZz1Qtvt2DplCpmFm4LWTSRo+qVZ3Ydb2Xfx5inP51755lLfGWvv+eNdwSva1GH8v&#10;QC4fNhtmmy2kbZYB80ch50b1nExzfIosJddv0rigqOoI7YavjyIDW7hvctSsNcqtD1mrXP43Npzg&#10;7y6yvpcoTo1J8lJmxebypf9z2tsdXHvp+SSq5Yn6k711qXuZ/s4B+V7anuTnGIppI3L58CvF8INz&#10;wQ8YcJeBTPG49Fn79Q4sud+oBfp2V9+QJ+TpFgMyZ9Xkhs/YVPv7MpXNytqur/Pnl/K7mjqWFxVD&#10;Zqr7Pq7LVx/bkqoCP15Le+qu4LJ6iy4vdVHeyFQ+9sOuwMAAA7rNON0Oivwkd5++yD7T5hc1RZ66&#10;rEypE+oxYKuQBWQBBuwZkPlapzS0sQuT2VoHFolvezmXX725l7eq6Dv8LGvH1pmBiA+Ry7fXNWwg&#10;unJRlg0G8mNAYl6ZW1/G49stkvMRf+OXXFWd/Cof5ebHE+QFebnBgMyp9MCuHhr2tTuUCxi0Vvns&#10;Oz9O8P6p1neLrxtGZ46+7LmvKjaXr787QBqyYjr3UyYGfG7696rtxcgZuXzYaTH84FzwAwbcZ8C0&#10;OfetG+vZD+jbfX1DppCpWwz8hd81dd7Zd03pdpve1/l1/rLllcs5Tu4qWaz8YSJJ59b0zxMgdfkW&#10;/x3bXF10eXIttbglN1wHNhhmBpS95LMOkjzs8vny/CPy+UPtWmcgSDpGXYfqEjKBTKLGwH4e43Xl&#10;c5+wGxvI56v4VvqCpwybQjtenshxZnvRsaYXskUuHzbsBWdBKkPFKEGqs0l1lXE/djGxkuuMGTN8&#10;GRukyjdJVqgL/C8YKD0DPZzP/8Wnx2nUDQ8pN5Baq3x2/ECSZ9evoUXfHEmn9i/zJX5zO5ev2qYY&#10;S8/lp4/b1+PBlIDy2JC8vioL69JzDRlDxmAADGRiQPqgM8Xi8+fP99RX67eRTPXFfrAMBvxnQJ5/&#10;fXF/D5136y91s7XG5cu4JenrnMDPvf750Yupr+eTkvuRVzuTVDb1yVRdlsR4LoDOgfmmFDMylqCQ&#10;RZ2Ptf/sQQfm6iAKtiVzGqUvfs5nZKo96DIytY6ol7m+BLqBbvxmoJPj3Cc/PESTf/wsnTPpllR8&#10;u+6LJB3cuILj2u6Sx7ZuyUDvu0U/LGzLLa6CfB0VowS5DSbUXXL6+phNJVe1lr5EL593VeWaIBvU&#10;Ab4WDHjPwJ7eJD34px00+e6nqHx6NbuEqtQ889vOJGnjU+so0VX6vslMui82l59rDn3k8r1nLpOu&#10;sR+6AANgwAsGTJhzX8XfsvaizSgDtgUGimNA4uWfcrx81ZzHua/zpkF9nXvXc19nn3djluL7eN6s&#10;ijmWG5E3SDW/UMF+ZPBc+8jlF6dv2Avkl40By/jy/Mh2PVO/s4uXZL5RmevI1Dp7XS8dA6/LRnnw&#10;U2AADICBAQaQyx+QBbiALIQBtYAHd3gQHyPPtdotEh/L728vcvqqfOjVHb1CjpAjGCiOgf/5fi81&#10;/upfKHF8g9VHUGwuPz1Xj3H5xekHfEN+YAAMhIEBv+fcV/G3rMMgT7QBfgEMeMdAL/fN3La5k71H&#10;TFwILeSEfqJ98PxZyOV7pw+wD1mHmQGJl9LfFyr/NzQ0IH7R+snFF4eZA7QNfg4MgAHTGUAuH4ya&#10;zqjX9ZPYRBavyw17efKsa2VlZb9w0z5lv3xfShmoIktZBq4NfwoGwIBTBqo397JbqqKFMaL2HXFy&#10;O5e/YjrfxxIbUn41V65f+i9kLpV8/vT+DsztBPadso/jwAoY8JYBP+fcV/G3rKF3b/UOeUPeYWBg&#10;N+eQzr93veVKJvLn542xQb5E+hCcxq7WRc5+hEE2aANsHAy4y0Cm5x9L3VcZBD3Cf7rLWhB0jjpC&#10;52DATAaQyzdTL7AX//SiYhTooDQ6kGfn9fyPkresJacvPqkUslfllOLauGZpWIFcIdcwM6By+eKb&#10;5vA4o9//v7mc2q+1XFUVf+6tuywvXyhjl6a93cFnyiykRLV8kWTvwHtFc83BX4ispe9ULcjlw14L&#10;YQjngBsw4B0D0hdtF4OX8r2w6h4ha+jaO11D1pB1WBjQ49tM8+w7bSv8EezCKSs4LrqsyPOPdvOK&#10;yjtCo8wF/Gd0bSLK3KPtwede73fV/Zjddnofqqn6Ry4/+FyaylZQ66XsOaj1D0K9JT6WWDjTIjkh&#10;eSbWzbaosty8Jq4F/wkGzGYgn7hN+QhZexHDZatbIbl8YXFuM79XlHhAPi/p85Dq45rk+y2LR7KP&#10;PVWUn0Uu32z+4Z+gHzAABtIZyDTmrFTzyMr9Ri3pdcH/4BMMmMHAVo4hR96+RplqznWMj+jcXF1U&#10;DJmu+w3Hk3TZw2v5yhWU/p4oPWYuJn7VG5ZePv43g0XoAXowgYFM8xnNnj3bVb9nQlud1gH+E7bp&#10;lBUcB1ZMYkCPIXU/ZrftRT+wG7JBLh825gZHYbqGsucwtcnUtrS2tpLEw5kW+e7o0aOuxMuqDFNl&#10;gXrBF4MB9xnIJ25TPkLWXsRwbZJ7f6uZyqbepxdtbReay1/WnuQu0AXWNSbypz4PabbvCmUPuXz3&#10;mS1UFzgPugADYMApA5n6qOXm4fa4M+uGdPbDaf1wHFgGA94yYEIuX3/XlP6eKIzL95YF2B7kDQYG&#10;GLDrq5Qx+xJHRU1OiOcGuIia7tFe6D7IDOTTJ+xFP7AbskQuHzbpBkdhuoaKUcLUJtPbIn5Izwkp&#10;Hah1fX09dXV1FRUvq2uZLgvUDz4ZDLjHQD5xm/IRsvYyhlvH45Aq5r+hF0+F5vLTx94/O6uMTu9/&#10;leS5gSt+3cxl9M+/nz5mv1DmdL8t24VeB+e5xzxkCVmCATDglAEv5tzXb25O64XjwDAY8JYBE3L5&#10;egw7nh3Hx8/Ju6YO08r9CTr31v9tuZL051Tz5QT+yFuu8tUPjod+TGRg6dKluuuwtqOYz9eFYKKe&#10;UCf4DzAABuwYWLLrDH3jxz+lEVP+u+7GbLe97Ae2q6vTfcjlg3WnrETlOGXQUWmvSe0Uf1RZWalU&#10;MGh99dVXU2NjY8G5InUxk9qLusD/goHSMiBx2y0z59OFNf+LXcBo5QZyrr2O4T5KcD7/3nWpehWa&#10;yxee4vt4nv2KOalrpW8U+65RnVnk8kvLry5rbEPWYAAMlIKBUs+5r9+DSlF/XBN2AQaKZ+A/OX78&#10;3tMfUNW8R9hkL9bN1nY7xnvdnmNfH39vWyjvXMIFJzrriu4PkOuDm+K5gQwhw6gwIM8+pi/ybiK3&#10;3wtqsjz19ptcT9QNfgkMgAGdgdMc497y7hd03rDraPmd59NnO1dRX+/hQMeByOWDcZ1xbPP8xGcX&#10;yMI/28g0TkhUM2PGDNq4cWPefhd69U+fsCXI3i8G+jhu+9X+Hhpx7c/o6+wE3lx8Ge1r/j0luvbl&#10;7UNK3YZXO5M83/6TlqsqJpd/gtv8zcYDfJ2Yda30j5d4rH7i+DpX2o9cPmy71HaB64MxMFB6Bko5&#10;575+D4IuS69LyBgyLpSB93qSdP6d9Va8/CeOl4/851pK9nW4Ei86rVP6s626//gW/3Nsc3VR9dGv&#10;57ROOA42BQbAgDAgeXvJ3+uL/C85lSgworc7Cu1FG2H3YCAcDLx2MknDJ9XSQ5cSnTmyLBT+Grn8&#10;cLAJH+OeHlWMApm6J9NCZCn9ivF4nGQ8vt1y3333UUtLi2M/rK5RSF1wjr8sQP6Qf6EMbOlL0qhZ&#10;a2gsO4BND4/lPsmDjn1GoWUWep4+HqmYXL6UL/n8Re8e4Ln7X1CujxbEiN5/eS4lE9tdkwFy+bDN&#10;QnnHeWAHDJjHQKZnaWUu2dbW1oLuHambEG9A5+bpHDqBToQBGbM0vfEoz2B1Ka27bxTb6h7f7FXe&#10;CzX3rWZ+vvU+y33IfFK/vaec2rcX3/8KfwTe4fPAQDEMSD7fbh5RiZ+Kua5p5+q+0um2aW1AfWDr&#10;YAAMJDim/M7Gk+zGxtM7D41gP30kFL4auXywDf82mAEVq0Aug+Xilzy6urromWeeUWoZsn7sscfo&#10;6NGjOf2xOtGvdqBcM3iCHqKjBxmTP2vraTb9a6iaP7ubOY/N+/DnngyQy3dPluASsgQDYMAEBtye&#10;c1/F37I2oX2oA+wMDAxl4D1+9nVk9WqazHZ6dMO/hNZW4Y+G6h72AJmAgfwYkDFH8oxj+iLjkMIi&#10;y/S2Ofk/LG1HO/KzB8gL8jKZgQ7u/616vsVyYVsWj2QffSoUfhq5fNidyXbnR91UnOJH2Sgzsz1K&#10;vl7G4mdaJN8veX+RYb4L5J5Z7pANZBNUBvS47S52Cr0H4qGI20zSB3L58A8m8Yi6gEcw4A4Dbs65&#10;r8fk0I87+oEcIUe3GVjWzr+fKxZYb2fqLHIee7fr5ub14I9gO27yhGtFlyeJk+Tdn+nL7NmzQ9Hf&#10;kN4uJ//DHqJrD9A9dG8qA4c5P1S+aIvlwp6/nqivh98fFYLxXcjlw+bCwLGbbVBxipvXxLXcszOZ&#10;Vz9TTl/m46+vr1cqdLyGftzTD2QJWZrCgB638auRaPcr4zlu6w5F7GaKjJHLh72bwiLqARbBgPsM&#10;uDHnvh6MQ0fu6wgyhUzdYCB+QJ6FryGZz/4/llzIsXJ7KONl+CPYixv2gmuAI8WA5O7TF/l9LLl+&#10;dUwQ1+ltcvJ/ENuJOsOWwUC4GTjCefv/8tQ2y4VdxJ9P311O6xviVFdXZ/u38606fi/rPuP9N3L5&#10;4eYWfil//ao4BbLLX3Zeymzjxo22z8Iq/eWzzqfe8r6VJU2dfPmYVcR4/txTP4d9fcJ4f59PO3Gs&#10;2fxDP7n18wXbauXT2y07lY9rRhMt//l4WrfmMdu4TY/nghLD+c0Bcvm5OfRbRygfOgIDYKAYBoqd&#10;cz91E+aNYuqBc8ExGCgdA4sOcS5/tMxiRTSV4+WXH7+K/vz7JRnj5Q3cB9p79L3A2bTVwLMf4Kl0&#10;PEG2kG2UGFi6dKnuWqxtmYM/yPn8IQ1ysCNKOkdb4ePAQDAY6OE+4WvfPMoebKwDL0ZUW8W/V3s5&#10;n8/nmfyHXL7Z+jGZnbDWTRl4WNsXtnbJOHwZj1/Mkq9Mapt6uTh28mc/99bXGO3n820fjsd9IQwM&#10;9HL8Ne3tDrZSGWWU3xKUGM5vPSGXD1/hN4MoHwyCgdIzUMyc+/rdF7oqva4gY8i4EAb+/UyShk95&#10;TjfXrNsx/jaIc/HrjSpETjgH9gUGwIAdAzKPUfoyZswYkuch7Y4P4j69fUGsP+oM2wUD0WRg0Wf8&#10;vOrYu3UXlnE7KP3AyOVHk2X4sMx6V0YNGWWWkWmy6erqKmhu/UJ1vaIlwadOt06fyJ+fr18Qmhjd&#10;NN2iPsGxQxN1teZkkkbEfmnZaj4fQYnh/JY5cvmwT78ZRPlgEAx4x0Ahc+7r917oyh1dqXebW79B&#10;GmOOf4Pozzjq51ZvHnhGWddX+vaTs8rozaceosTxDUPKPMXPT171ept1Cj/izN9vH3IM9O+O/ksh&#10;x6Osv//6/E7WHw/Kd7DE+Bjk8s3VZykYwTWhbzCQnQHJrUj+Xl/ClM/X2wUWsrMA+UA+YMAcBmS+&#10;1v+2aje7sIt1N2a7HZR+YOTyzeELtm6GLpRBQx9m6CMfPRw9epSeeeYZpULH60xltHQmqa1pA/dF&#10;DZ4/v76Nn+vidwrKEuO/zqbaQf1VMg//+y2ddLqtadD+TOVgf/BYg86CoTOZU+nej45T2YT+eUPF&#10;Zp0sQYnh/OYQufxg2IHfnKB8cAIGwsOA0zn3Je9fVVU16JYr/8t+03iQ/pBC//xoy26Obc6/d70l&#10;2/X3lbE82xzJVD9vIU9ZlGhfZp3nNJevlDmHz23/dO6gMpHLD76N/+F4H513+3Kl5qzrGH+LXH7w&#10;de6H/0KZ4CbMDEiMlJ7PF2dqYuyTrx6kHWrJ91wcD7sHA2DATwY6+bfT8/9xmGY9+jJVV1dn/PvD&#10;/6im5Bnz3yGFXD7syU97MrFsxCfBtwmlQ6drOw73JJI0fk49jeeLrK2toURnS6rPqqmXc/lVtdbl&#10;JUPY21af+q6D7xEL61t4b4yWxLifrBP5fDv5Yl/w7SwoOuxjm9zS0Uvx1Zvotoeezhi36TFdUGI4&#10;v3WAXD7s2G8GUT4YBAPeM5Btzv27776bLrnkEitGzvQh35v0HtlJkyZlqmrW/XKeH/zp4+v1nHyu&#10;uqjx/PLmoeYXKrjuvVb9VS7f+k1zIG7bpjaOpea+1UxlU++zZDKPL3J638CxyOV7b4e59F3I9590&#10;9VH8/zbRd+95Mmu8/HPuB+3etcSWlULK9eoc3aC9KhPlhMM2oEfo0SkDEt9MmDBBdzfW9tKlSwPn&#10;M/U26w3S92MbtgEGwAAY8JYB5PK9lTf4Nl/eKkaBrszXVSYdKR06XadfR8bVL1w/+D3bC2NEHS39&#10;OftmzvNXTF9hXd7qQ+tYb8XlG9sSNL5mSapYq69sxXT+bvC4/vTy8H9wWYPuoLsoM4BcPviPMv9o&#10;O/iPOgOZ5txPBcJZNsaNG2dMPl/vD8lS5SFfyXl+MaDy8vLM8Z66K7ge/Xn5TPU5wb9trn59Px9d&#10;QdX82d08MK7eSS5fXXduc/97xtKfB0AuH/5QMWLyWjdik+uJusGewECwGZB8vv47Wfme2bNn+xY3&#10;FMuUaoOsi70Wzg8239Af9AcG/GVA/+0q9xrow199QP7+y1/FKNCF/7ooVAdKh07X6eXI/Cux2qYh&#10;p0/nPc31C2hvspOqauqt72Uu7tO9TfTsB/yOyIr+eff1EzmVT8nEwJj+9LLwf3A5g+6gu6gzoPdR&#10;IIaEPUTdHtB+2EAUGcg0574eC9ttDx8+nG6++WZj+h7sxtDZ1Vvtk/cF+Klvfb78/t8aG7LWZx0/&#10;h1w2rf855PTj88nlZyoXuXz4Pz/twWnZyn5l7fQcHAe2wQAYKJQByd2nLzNmzDDmWcZ82qW3I5/z&#10;cCzsBwyAARMYkDzPIx8eogk/WExll99Ao9mpVU8eSb976Boet7mc48K+wMSGyOXDpkywKZPqoGIU&#10;k+qEuuRnp0qHTtd28m3pTFLtG+uH5OdlHMqKBTG6ZkF/f1jt94hqlrzBe+WbgUXy/n9csYBOt2GO&#10;fTv5Yl9+TENexctrD78b48E/7aBJc5+icybdYhmrWG1N7Hxa9kCM9m18gpJ97YGJ30xgArn84rk0&#10;QY+oA/QIBsBAMQzI+DPJyxeytLa2GnHflTkG8ln8fvetPs9++jh7O11mGk8vx+aTy5d3iVU932KJ&#10;Sp/fH7n88PiQnT38PoXVW+mSWQ/SsH/651Rf5ws/nkxHti9jez1lhM3acZ5rn27juY7F9+FhGrqE&#10;Lv1kIB6P667H2pbnB01615AT+eiNcHI8joHdgQEwYAoD+/uSdOVzn7Abu1h3Zantb3Bif2/jDRzf&#10;dgcixkUuH7Zlim2ZUg9lzKbUB/XI30aVDp2us8lY+qxeW9/Cc+fXOrpcDScHm+preSx+WyDuAdna&#10;ju/yZw8yM09mPWzDi3d10qgbHslqwxfxt6/+azmdOb4Wtssyc8IycvnO5OREljgGsgQDYCDIDMh7&#10;YIcNG5b1Ppv+pYzNN+n9sRdccEF6FW3/l+NM0JWaZ9+2khl22uX9kcuH71E8v3K4j8679VcZ6CGa&#10;yn2dHy2fyM++HjLCBlS9na71hjk9B8fBPsAAGCiWAbvnBSsrK0nmNir22l6dD/8JO/CKNZQD1txk&#10;oJv7Nq978xC7sEt1NzZk+46xRCd33RMIn4xcPmzETRsJw7WUQYehLVFtg9Kh07UTOZ1m///Hpjaa&#10;fnY8fvq1azmJ37L+Dfb7nYHw/U7ajGNwfwg6A31st/HWHhr2tbvTTdb2f5lnadXMc6iv68+wYwf5&#10;fOTy4SOC7iNQfzAMBtxh4I477rC9r+baKeeVSge5yvb6e7fbqc9377Qt6+8rY3kPft44n1y+XqY+&#10;Vz/G5btjR24zks/1/sLj8c+buTonSpP5iP1vTmGOEiWz3Xzqnc+xeuPyOQ/HBp9v6BA69JuBhoYG&#10;GjNmjO6GrP+Dks/XK+63LFE+7BkMgAGnDLx2MknDJ+Uemyl9wX99cBTHtgeNj2+Rywf/TvmPynEq&#10;RolKe8PYTqVDp2snMkAuH77SCSc4xixOtvBcSqNmrXHqCqzjxvHnp7+p5Pity/gYzm/ekMs3i3e/&#10;eUD54AEMRJeBfN83r27Mcl6puFFlmLIuRTvV3Pl24+1VeeqYiSyIzxtjQ+SdTy4/vi/BrxWbY71Z&#10;rPmFCr5Wr3U95PKDbfuiv5g1Zsl+7tF0G3qKE/p9J+uGsKSYM3Wtt8PUOqJewbYl6A/6y8aA5O3T&#10;8/nil/x+b0+2Oqvv4D/BtmIBa7AQFAYSHN9+Z+NJdl/jSeZh/bd7LqTdO1+n8sffobv4/yN74vTD&#10;v+7hsV/f5/+I4nxQ34nlxse3yOXDBoNig17V0zJg/vCqPJTjvg0qHTpdZ9OBzLG/gufYr4gtcHQ5&#10;mWN/wxu1lOhsAUMOxvVmkz2+c982oiRTGZM/a+tptttrLNu9nh+0bHxmMu3dvZauXNVi7auvIfqs&#10;+xN67IO/0+ibFqds/LmpfA84g7n2c/GCXD5sNBcj+B6MgIFoMIBx+akQIuNGKWxhXSJJZdNWDMmt&#10;q7Iyvd9efS9rJ7n8Nj7ugT/soHNvfcJq35IY8W+dgVyunsvPKAD+gn8m0XP3lNOmp+P8PrLt+K1k&#10;yG+lJn729ZyZ9ZbqJGp+59cTae3B7TTy9tWpvs77N+2hEdf2/x6+no/p2FwdOP1ZDTz7odsAtqNx&#10;n4KeoWcTGGhtbSW75x9Nz+fDf8J+TLAf1AEc5sOA/jtIPYd6mGPv8kVbrPi290CcZNzm9Maj7OIu&#10;pdv589Ru8+fZRy4fdpCPHUThWBWjRKGtUWpjvnpt6UxS7RvrudOJk33aIn1QKxbE6Jqzc+3Xfo+o&#10;ZskbvFe+GVjG82Z9bQ2dbmsKXD9HlLhAW8N7D+zkmOzSF/9uGeU4/lRj7fX+ZsnlJ5P9fcm/6+jj&#10;uZces46XmYJ7/vEAbDdHHzNy+eG1H/hG6BYMgIF8GJD33g8fPty6hzr9kOPlvHzKyedYp/Xw6rh8&#10;6u70WL2PSp/zXp2vcv3SRrv59eU4lct3Igf5ffPvD19GieMbBulNj62cXEeOWRgjat8RH3QdVW+s&#10;vfU/y08kiS76GfGrQmnTw2Mp2XeQtjIbI29fk+rrlGdk5+3oIRo9wxrb9LeVlay7YM2zL9ypBYx5&#10;yxjkDXmDgQEGjh07ZpvPnz17trH3ROU7ZQ1dDugSsoAswIC5DKi8vfit9x/5Mvuu46T2ybh8yeWL&#10;/lQcHON9nS49q7qsnWPriuxjQqu4vL11l+XtU5HLN5c5+AN/dMOmZC2Qvz/yL5Xc89Gr5ABjtU3q&#10;lNR6Om811y+gvclOqqrpH7tQy873dG8TPftB25C8v5zY36+GMfql0iuuGy47dVOfKkYTO9Sfr9T7&#10;m/Vcvt4fHuNz3Irh3GyTaddCLh/2ZxqTqA+YBAP+MCDjzApZ5LxS6ayQ+pTynFK1U82hX82V726e&#10;O0ie6rtM8+tLnfLJ5Vu/hVbHuIzDg8rJFFult1nG9899q5nKpt5niTp9fH/68fjfG3uOH+D+Rqqh&#10;qfzZ/u63Ld2m5/JFF+/w+P0RN75s6W7L4pF83KlBHJiuL6viZz9Mryvq5w37kDPk7CcDkrtPX2Sf&#10;5Pr9rJdd2Xo97b7HPtgSGAADpjGg9wlny+XX9XIcXFVLMXZ0bvUD689T6/5T30YuHzZjms0EtT7K&#10;roJaf9Tb3hfko1d5p8rC9R18ysBYexk70tFSb8XUzTyfZcX0FdYlF/IhiY711v4P2hI0fcFL1n75&#10;kLObOZkftDELYMieIcglWHLR4zZ9nH2m/uYutvvLX/mHZb8x/nQrhgszN8jlB8smwswi2gYWwYD/&#10;DNx8882Ox+bLmHw53kS9SR/6yJEjrXhAfcj/Jvati/xUX5H1u0N7h73+jGK2nLnK5evjU9L1suE4&#10;P+f8dCOLI0aSz9//9jTWXW9Kf5liq/TrqP9f5fnPyqY+2f9bSauz+h5rb+3ZaS5f5ffFLpDL91ZH&#10;sAnIGwyEk4H58+eLSx20yBz8psUcegXBYjhZhF6h17AxoM/VmmmOfZl36gcf87xTdD3N4M+TH9+Z&#10;+n1TjDz032G6/9S3kcuHzRXDGM4d4EfZFWQyIJMwyCJfve7hfP34OfU0nk/cuKSG3+nYlvLnTWef&#10;2ZJrWv1ebf05fpGT+OuF9S38TYz6+80wx34Y+EEbgucP9Nz8xWyRO1+8hG24izL1N2/sSdKomavF&#10;rMlubBsYGMoAcvlDZQJOIBMwAAaiyoD0O19wwQXWfTTXhxxnWj+1rrf7778/9VyCPHdw2223pX4H&#10;6MeZsK33Fenz6GfK8afX2UkuX845wX9Xv76fVVtxdt6xDSmZZIqt0stS/+t1tns3gDoOa2/86apu&#10;Ho807lFrjv0Pn+A59pNfDJljX3Sx5AgfV/GjwD6DofslsOUNW5Az5AwGcjOwcuVK3T1Z25LP37Zt&#10;W+o+67cc9Qr6XReUn5spyAgyAgNJkjz9dz84xe5rgvV+qIaFF9LBQ2upfNEWK5fTw3PsP7qri0Zc&#10;u8BycdZYzfZlrvldNT+aXHweP3R9el/clWtjjn3YN+x7MAOWAfMH5DJYLkGXRyF6beExI21NG5iF&#10;we8CrG/jfgyeh1CWGP91NtUO4kXG9b/f0kmn25DHDzo3qH+w/YAeO90wmui9l66j40feo6tePyDm&#10;SzLHfl9yOy1v7aav/PA3vIcP4uVxfoin7+SqQXYNFoaygFz+UJmAE8gEDICBKDMgc+ZXVVWl8uDW&#10;TVX7kLy4fG9S/7SdvtLfGVDKdwHYlZ/vPhXv6H1Qal+u5xOd5vKlTmr8dvo1883ly7VUufK+smRv&#10;HWIulkm+enfr+CaeO/+cmf3vj5N4+X2Olzd1NNPI29ek+jprua9z9E2/sKx5In9+3ijvWvCvzoWU&#10;rbmiwNW9kPbinGDxCX1FW1+Szx8zZozupqz/TYmX9IqB1WizCv1D/0Fi4LWTSRo+qVZ3Yda2jMs8&#10;xbn8a988yltjrX1/vGs4Jfvce0fybo6Tz793vXVt+aifU8bjRD8qOgZFLh82GCQbdLuuKYNyuOF2&#10;+bied/anVOyGzFe0JPhyMsMkkdWXsX5B0b7YjXrhGt7xBFkHQ9ZbuG9y1Kw1lq3afahc/jc2nOCv&#10;L7IOkShOjUmCnrPrGbn87PIBP5APGAADUWVg6dKlVF5ePujWO27cOJL9QZGJvANAFlPfBaDLUY3B&#10;VznWfMa9q5x6tjn2VVkqlx9juejvIkIuP9i+TvQ3ueEz1mp/XyZvpBa7vs6fXyrvmFseGFtW/KYa&#10;xRtqH9bBZhf6g/7CxIDk7e3y+ZLn97ud8J+wNb8ZRPlgsBAGZL7WKQ1t7MIu1t1Y/xzLnMtXv4O+&#10;w8+ydmyd6bqvje/j/FHFHKtsHppPmxeVcxmHiyoHuXzYQiG2EJZzBhmyg3/C0u4otkOp14221zb1&#10;8uWqrEvK515OCLpxXVwD/hgMuMuAzKn0wK4eGva1O5QLGLSWXH6Sx+Xf+bE8nzPV+m7xdcPozNGX&#10;YdMsu1w8IpefW0a5ZIjvIUMwAAbCzIB+0w1aO9XYfNPH5Itc9dy9zLO/LtFOZdNWOJoLXfVhOcnl&#10;Zxrrn28uX68v5tg3wwf+hd81dd7Zd03pdqu4UJx8nb9seeVyjhG7csaJptm83i7T6ob6mGEH0AP0&#10;4DcDks+X+fXTF7/z+Xp9/JYRyoedggEwkA8D+3mM15XPfcJubCCfr+Jb6QueMmwK7Xh5Ise17a7H&#10;tvo7ysSPyqjQ/W9P43J6Cy4LuXzwnw//YTtW7CifJWztj1J7lJ6LbbPMn7+kqZMvF7MuOZ4/99TP&#10;YR88eB7+YsvB+fDNYMAdBnrYZn/x6XEadcNDls3qHyqXL+PMRvN7MxZ9cySd2u/e+5HCrkPk8t1h&#10;NOycoH3gBAxElwH9nhtEDqSvJCj1Vnl2mWf/rk2/Z9FPp/S58O3aonK0qk/L7hjZp+ffl8R4XHbn&#10;wLz4+ebyX+X3mJVNfdLRswaZ6oP97voVef71xf09dN6tv9TNNjVuSfo6J/Bzr39+9GLq6/kkMHah&#10;c6I3TN+PbXdZgjwhTzBQHAPHjh2zzefPnz/fN98L/1mcTmETkB8Y8JeBTo5zn/zwEE3+8bN0zqRb&#10;UvHtui+SdHDjCvat3SXzr/u47K8+tiXlRufxb7XT++K25clvz1x/Ms+dWqRPFmz5yxbkD/mDgdIw&#10;oPwc5Fsa+UKukKvpDOzpTdKDf9pBk+9+isqnS+92Falc/rYzSdr41DpKdAWzb9Iv2SOXD7v3iz2U&#10;C/bAQDAYUPG3rKGz0upMzbP/LYlw5s2zRC9j9JPJtqyyd5LL33A8SbGnG/maMbKeY667gq85MJ7E&#10;aS6/l/uylnzaSefe+oRVv2x9WeCltLxkkq/Eyz/lePmqOY9zX+dNg/o6967nvs4+98csZaqL2/st&#10;6M5+uH1tXM8fXiF3yD2sDEg+f/bs2brbsrZlnx9t1iviR/koE7YOBsBAkBl4i59jPvfW36ZcaaZ5&#10;yVIHONxALh92EWS7QN3BbzYGlBvMdgy+A0NgAAyAAecMIJfvXFbgCrICA2Agigyo+FvWUWy/l23W&#10;x82LvCfy3+eNsZxyV7l8OSfXIu95bPwJv+cxsX3QdfVcfq5rqO/dmGPSS/mirOD7cMWerKHP4OsT&#10;OoQOo8CAXT5f5uCXXL+X7Yf/hL15yRvKAm9hZCC+j9/tWjHHcqd2z0ZLm/NdkMuHrYTRVtAmcK37&#10;Q/AAHsAAGAAD7jCAXL47cgSPkCMYAANhZUDvjwhrG01ql5pnX+Quc+0n2nO/N8hJLl/6m3738GV0&#10;YOMjnDsYGI+v2p5PLn9BjKhu+VyeW3Jgjn51HazhC0vJgNiFWkpZDq4NjsEAGHCTgZUrVyrXlVpL&#10;Pr+1tdWzfH6qYN5ws224FmwFDICBqDAg85Pdtnngnc12Y/N1X+tkG7l82E9U7AftjB7rygdC99HT&#10;PXQOnYOB0jCAXH5p5ApeIVcwAAbCwoCKv2UdljahHbBPMBBMBuCPgqk32Bv0BgaSJPn8MWPG6G7M&#10;+n/btm2exFd6wdAHbBIMgAEwUBgDuzmff/696y2XKm9+7W6eO8iHx+NxyvWnz9eCXH5hegC/kBsY&#10;MJ8BFXtCV+brCjqCjsBAMBhALj8YeoI9QU9gAAz4xYCKv2XtVx1QLvgHA2BAGNAXMAEmwAAYCBoD&#10;kre3y+c3NDSUPMaC/4S9BM1eUF8wayIDMjZ/2tsd7FIrHL8PLb0dGzZsSLlk5PLBeTof+B9MhIUB&#10;5ejC0h60A7YJBsCA3wwglw8G/WYQ5YNBMGA2Ayr+ljV0ZbauoB/oJ+wMwB+B8bAzjvaFn3HJ51dW&#10;VuruzNqWcful1L9eYCnLwbXDzzB0DB1HgYE2mU//jzs5ZV9DtVX8O7h34N1i6v1mvJv21l2Wt+9G&#10;Lh82FAUbQhvBuYo9wQJYAANgAAy4wwBy+e7IETxCjmAADISVARV/yzqsbUS7YL9gIBgMwB8FQ0+w&#10;J+gJDGRn4NixYzRhwgTdpVnb8+fPL1mspRcG/WTXD+QD+YABMKDPpb+wgijRvszyzxiXDzbgH8AA&#10;GHDGgIo9IS9n8oKcICcwAAZyMYBcPhjJxQi+ByNgINoMqPhb1mAh2ixA/9C/3wzAH4FBvxlE+WDQ&#10;LQYknz9jxgzdrVnb8h5lt8rQr6MXpO/HNpgGA2AADAxlQM/ZcyqfGn9STsnEdnqrM0nn3vpby6VW&#10;82d389y8fTbG5Q+VNxiETMBA+BhQsSd0Gz7dQqfQKRjwhwHk8v2RO3iH3MEAGAgKAyr+lnVQ6ox6&#10;wr7AQDgZgD8Kp15hr9BrlBmQ3H36Ir/RJdfvplz0Mty8Lq4F+wUDYCCsDCxrT/Ic+wt09zlou35O&#10;Gef3P8rbVyOXD5sJq82gXWBbZ0A5TH0ftsEIGAADYKBwBpDLL1x24A6yAwNgIAoMqPhb1lFoL9oI&#10;uwYD5jIAf2SubmA30A0YKJyBpUuX6u7N2pY5+N3M5+sFQFeF6wqyg+zAQHQYOJFM0tWv72f3KSPz&#10;By/zeNfpffGCfh8jlx8dhuAvoOsoM6C8ZpRlgLbDB4ABMOAmA8jlgyc3ecK1wBMYCB8DKv6WNfQb&#10;Pv1Cp9BpkBiAPwKvQeIVdQWv+TCwcuVK3cVZ22PGjKFt27a5En/pF8+nXjgWHIMBMBBlBiSfH990&#10;gOfVf8Jyo5LV/+095dS+fVnBvhm5fNhUlG0KbY8O/yr2hM6jo3PoGroGA6VlALn80soX/EK+YAAM&#10;BJ0BFX/LOuhtQf1hj2Ag2AzAHwVbf7A/6A8MZGdA8vaSv9cX+V/yPsXKTr9msdfC+dn1CPlAPmDA&#10;fQY6Oaf+yIeHaMIPFlPZ5TfQaHZq1ZNH0u8euoY6Wpazj+wr2k96pTfk8t3nwyvdoRzoDgw4Z0DF&#10;npCZc5lBVpBVmBjY05ukB/+0gybNfYrOmXSL5RLkmcia2Pm07IEY7dv4BCX72gMTv5mgG+Ty4SNM&#10;4BB1AIdgwFwGVPwta+jJXD1BN9CNYmBnT5Lmrt5Kl8x6kIb90z+n+jpf+PFkOmKNIToVWFuGPwLn&#10;inOswUJYGbDL54vvk3H7xbQZ/hM2Uww/OBf8+MnA/r4kXfncJ+zGLtZdWWr7G5zY39t4A/vI7qL8&#10;pFdtRC4f9uQVaygHrPnJgHLSftYBZcMGwID3DPTw85eLd3XSqBseUW7Adn0R7331X8vpzPG1gYjf&#10;TGAJuXzveTZB76gD9A4GwIBTBvQbrtNzcBz4AgP+MPDK4T4679Zf6WY7aHsq93V+tHwiP/t6KJCx&#10;st4YMOYPY5A75A4GSs/AsWPHaMKECbrLs7bj8XjBvlu/GHRYeh1CxpAxGHCHgW7uD77uzUPswi7V&#10;3diQ7TvGEp3cdU/BPtJLfSGX7w4bXuoMZUFnYCB/BpSjhuzylx1kBpkFlYE+eTdRaw8N+9rdygVk&#10;Xcs8S6tmnkN9XX8ORAznt16Qy4dv8JtBlA8GwYDZDOg3XejKbF1BP9HWz194PP55M1frJmu7PZn3&#10;7n9zCsfJicDFynqDwHu0eYf+of+wMyD5fP23uvJ/s2fPLsh3q/NlHXbZoX3wD2AgPAy8djJJwyfV&#10;6i7Mdlv6gv/64Cj2bweN93HI5YeHT/ga6BIMZGZAOWvIKLOMIJtgymY356vPv3c9yXzxzS9UcNzR&#10;a8Uear9iP309nXesfjpG7dZ8mc7a3sFlVT3fQhP53M8bY8bHOFt4LqVRs9akNz3r/+P4209/U8lt&#10;6zK+fX7brN4/INt+1wflO7NjyAlyAgNgwCsG9BuuV2WiHPANBvJj4BTH9zFrzJL93KO6Hcv2U5zQ&#10;7ztZF7i4T28HGMmPEcgL8gIDwWRAcvfpi/xul1x/PjrVr5HPeTg2mNxAb7n1Nrc5wWYxnVZwx2oy&#10;sSGjPX2YSNK5NfWWCS2JESU660j1q8rO9feV8bltQ87fzudVr9pMVFFjnVvDHb6bV1VzWduHHCv6&#10;WsfHl01bQdV8dHfzXNtjoqbXBMvlOxtPskTGk8zD+m/3XEi7d75O5Y+/Q3fx/0f2xOmHf93DY7++&#10;z/8RxfmgvhPLjZcdcvm57TNqrKO9YCKMDFiOmT/C2Da0yTubld88ct90+ifvKyu1flTOPt9cvrIJ&#10;yenvf3sa17P/GYBs9VUxZxBy+TImf9bW09y6a6ymXs8PWjY+M5n27l5LV65qsfbVc1j8Wfcn9NgH&#10;f6fRNy229snHc1PZV5zxdq79ut4kUVX/86JVXIe9dZfZshM/wMdRfzwv8WfvgfiQ49q47fGGHVQx&#10;/wU+on8RPf+fp2N0ep97fa/I5Xvne7LZJb6DHsAAGDCVgbO3IGtlah1RL9hP1Blo4mdfz5nZ388s&#10;UfM7v55Iaw9up5G3r071dd6/aQ+NuHaBZcvX82fHZu5P5ngzSH9W5c9+BKneqGuwOIO+oC/TGJC5&#10;9dMXmYM/n3y+fr5p7UN9wmtzTvtd1XFe9L8q3pzk8k9wnHT16/vZfCo4m0y0p+4Kjpt6c+by9fy/&#10;bnvS59v4k3LbfL7K5Qehr1bJsNRr1X8tMlTPoR5mnZQv2mLFt9KXepr/n954lI+4lG7nz1O7zZ9n&#10;X3hXC8ZUhdf/ldo+cH2wYzoDys+ZXk/Uz2xbkt87o0aNUjjlXN98880l7+PKlcvPFMttOM7Peb60&#10;1nrO81vckmMO+uRULJTpmibx28kx2aUv/t3S0Tj+VGPtZezRVa+3Wfsll59M9j/X+ruOPp576TFr&#10;/x382fOPB0quO11ebuXyP+LncSvuXWe1w+5jDv8AaP/Uned0kcs321/pfGEbugIDYMAPBvT7kB/l&#10;o0xwDwZyM7D8BD8netHPiF8VSpseHkvJvoO0lePlkbevSfV1yjOy83b0EI2eYY1t+tvKSo6TgzXP&#10;PvxRbhZgL5ARGAgnAytXrtRdoLVdWVlJTnOf+slgJJyMmKjX8vJyHb2c2/LcilftcJLLX9bO8VVF&#10;/3OQ9XN4/H3iI6t+ql9VGpQ+Ln8fx1tffWyLNe/qmnvKKXF8g3XOOu6/rZj/xqBnAvS2qn7hIPTV&#10;6vUu5bbK24uc33/kyyzH46T26eOiVBwc4+M6HfSLl7LOTq6NXD58sBNOcAw4CToD4rtlCXo7UH//&#10;bfHGG2/shynH55e+9CVr/H6pdaZiNnlG026O/WyxXC/Hibdt7uQzYznnhpJ2qJgz2zVL3V6n11cx&#10;mqhJf74yUy5ftU2Oj/Gf1zGcG7l8/blfaUemZR7DcnpfvGh/iFy+//7IqT3gOOgKDIABPxjQ70N+&#10;lI8ywT0YyM2AmvOJp6Wi9ne/bcWH6bl8keM7PH5/xI0vW2a9ZfFIPu5U0bGkl/qBP8rNgpf6QFnQ&#10;BxjwlgHJ/4wZM0Z3hdb/TvL5+knQm7d6i7K877//fh29nNutra2exSW5cvkqJy+VruY/fd57ve8x&#10;PZev8v8Luc8u0b5sUHvU2Pslsf65+nU21DXT+4X1Y6K2rfcJZ8vlq75YFqvn/cCF6AS5fPjgQrjB&#10;OeAmaAywS7aWoNUb9TXP1uS+KXn6XMvYsTyuhfu9Sv1XTC5f6qbOT48v7eqt4sOg5fL1cfaZcvld&#10;LIvLX/mHpdYYfwYxl6/ifsXmQm5I+444SY7/+xsPpN61Jd+n/2aw03eufcjll96+c+kA30MHYAAM&#10;mMyAuh/J2uR6om6woygz4DSXr/L7Ys/I5cNmomwzaDv4DyoDkrdPz+eLT5dx+9naJMeoJdtx+A62&#10;4SYDkpt3ukyZMiUrw27WS66VLZevj5mS3PrmRTwvfvJwqn6qX1XapvfLyXnT3u7gMfkVg8Zpqbqr&#10;8+z6Y9W5Mp+/fk11bhTX+lytmebYl3mnfvAxzztF19MM/jz58Z0pPZkqM+Ty4WdNZRP1AptuMiD3&#10;SFncvCauFV1GJU+fa5FnSL1gROXi05+/VPvt4rz0ekkcWkHTrXjxJM+XWfV8S67mWd87uXZ6WV79&#10;r+fmL+ba7nzxEtZHF2XK5W/sSdKomautdjl5rsHtdqhnQaUCVfy3t+6yvPjRY3e5Rvp7E9K/t3vO&#10;N982IZcfXR+YLys4HqyAgWgyIPcjtYCBaDIAvZuv91XdPAfsuEetOfY/fEKeRf5iyBz7osclR/i4&#10;ih/xb4bBc4EFRcfKF8k6KHVGPc23H+gIOgoaA/LeyAkTJugu0dpeunRpRt+oHxy09qK+wbZRydHn&#10;WoYPH04NDQ0Z+S0FA9ly+fr77rONoZd26Xn3XH24qk8vU64/W51KIQPTryl5+u9+cIqlPMF6P1TD&#10;wgvp4KG1VL5oi/UOqZ4DcXp0VxeNuLb/PQhu9JF6IRPk8oPt07xgBGWAkTAwoO79YWgL2uC/TTqZ&#10;68mr+Z1UvJfer6b2O8m3q/HcK6bz3E+JraHI5YudqFhW7P+G0UTvvXQdHT/yHl31Oo9R56W+hqgv&#10;uZ2Wt3bTV374G97DB/Hy+Hjef3KVp78Fis3ly9j7J989QLGn5XmEGNXyAwHJ3rpBbVDjrqSNTrjI&#10;5WuQy/ffF+XS0f9n71ygpKiuvX8GScAl4uJmQb5JNMaL3OXHh2IkxoXoSvMRiY/4SOIkKkoSNBcv&#10;3i9eVMRnJoiCPIKRiBgeEsVAmIAmRiPDxYxXQQeQKDCCEFSEGRAUmQfPabr727uG3Zyuru6u7q5n&#10;979ZdFXX4zz2/p1Te/Y+5xTOQ0dgAAz4yQA/b+TjZzmQN9oBGMjMwNu0dn7XG5cYTZXt5bfIXl7Z&#10;skl1GbY46eucQr7Obt9/yLjGCRvSD31IX8RbP/JHnpkZhGwgGzDgLQOZ4vk/+clPLPtH9J/e6gft&#10;4bi8OUbPsfpsH6/WRNX1Ir5G9qEmYnXJdqO/95LcimpbzTl0Lpo8z2nI/Hqukx7LlzX0M80tklh+&#10;prn34tfNdL9e/nLZ/+OBhOp0wZQ0fEbSkcMUy7/4pb201zFX768jO6lEfHOKroIoJ8Tyj/cPQdQP&#10;ygT9gAFnGJCOG/J0Rp6lKkfhxMttsbKUmH0xsXyxGXkc4oGWhSUTy19DvskTb1qcUZ0Sy7+sbj9d&#10;c5pxHVtxMiepWN3kc3+xsXw7eTmdB2L56E/tcIdrwAkYKF8G9AcwOChfDqD7YOue16wa+MIn1FzT&#10;1x2z8nX+6ix6T2vLnMD7Os3coT8KNodmfeE39AUG3GeAY/fmz5e//GXVr18/Y+4+z983z+GXY7K9&#10;9dZbQ/c8AFvus5VLxmbuvPydq2x2zkssfwT5UJvfG5VsA9U7YhRqH2FUZ8mIzhTnX5c8J+lmiuXn&#10;isXniuWLbzisYy5FPk5ueb3WQS/sJH30SUGM7dsoxfKr6qO011tdQ2NZW9bemKYrJ8viVFqI5fvf&#10;fzmlS6QDXYKBzAxIpw0ZZZYRZEPrRvrwKVbuYq8VE8uXNGT8ptif+hhRLqfYnGGxDXlNpXu2tKuK&#10;M39mqVmO5SdoXv7N68neVhcZ10waXKGO7n3WcxvO6Ti7FVeYl4/+z4oLHAMXYAAMuMWA/vB1Kw+k&#10;C37BQPEMvEbvmjr52Lum9HZr9nV+g05ufu5sspMPem4rF6tnvV7FpoX7i2cOMoQMwUAwGLj99tv1&#10;7jHvfa/eLQlegsGLU3rIGzQHb3CiDhLL52JJPH8H+R9PfWSNUVLxrVrlJX5VvlD3udqN5WdaYz9T&#10;ulZlKKdjjTTH69yZG0jax+P5Yt+yL3hQxSC18dkBZNc2h8K2RSy/tPrCcmqLqCvYzYcB42FKX/nc&#10;g2vLjzHhxMttsZxJHN7JWL7YgFeQIPbVVyXbjRwPSyyfZdtO/x96r1WdeOkDaWqVWD7HuLup4Wri&#10;5V3U4cYZyfoWq5t87nc7lq+P4WVBmP+20O3BNEHZOMBz9POpL64tv/4VOofOwUD5MaA/PqD/8tM/&#10;dB4enfP416cb29XJ1/1Gb7bGGvs8b4l9nf1p3OvfH+6j4u0bQmnz6RUDm+FhE7qCrsCA+wzMmzdP&#10;7yLz2vfq3ZLgwH0OvJRxXpA5fLET9dRj+Vy8keSQveqZX9NeRLFvtn5iT7KV9ljaS+JX5fv0WL6k&#10;2Y+OZ1ubP5s/VtIIy7vfndCFnTTayM6dvHq3GnjHE6rrBdcm7dvlnyfUrhVzSU+HLHVlJ22vr9F9&#10;t/DDlla/6DVLyA/8BJkBfkbyJ8hlRNn8b0MdlHj7XazenYzl6zbhgraE6nzRZKWvCyU2p35dseX3&#10;6v5t0YS6/5WNauCtU1XPoRzJ7q0klv/O0YRaMXW5ih30zzfpRCz/ZdLZSdfNNgAeTn9AvP8Sj8PY&#10;o/idXaPfbCJ9jknCbX6vl24PJi/KYwc2pP/9l1dtCflA12AADNhlQH+M2L0H14EvMOAfA2wv30f2&#10;8nkjJpCv8/spvs7tr5KvMx6OOUtWDKE/8o8rK33gGPQBBoLFAL+X/JRTTtG7ypz7gwYNgo+VfC1g&#10;OX8Z5ITLxQuc0JfEzK2KmSuOLn5Vvtcqls/Hp0XofUZtNSls6e9GjTVbz0GSa8Los3VCL+Y0NjbF&#10;aAzq+ylyNF/Dv3kO2KuvtqrE0XdyXmt1v5fHdN8t/LD59z1e6gp5QT9goHAG+FnIH8iwcBmWg+w6&#10;KPH2u1i5OhnL1+dqc/z3/EWNagCNKv20NmK0HbE5w2IXrtkVU0dbV+fV7lup3nV/bCQbbm1e9+Wr&#10;x1+8FVW1j39XxVrrjHyciOXraWSj2Gqcr24PZrs30znYkOhb820DuB7MgIHSZ0B/ZkDfpa9v6Dic&#10;Ov6UbN+Whq1kj8Zz2r48f7/us6g69OHSnNcGjQf0R+HkM2gcoTzgqJQZeOedd2zH8zt16qQ4/l/K&#10;8kDd3Gvv+jPZ630n9Cqx/IeHKnXquFnJKlj52sz5iV+Vb9Jj+bLG/g0RRfNwblJP3NRZHWlcYLSx&#10;utaE6jtuKXlnKwua828uQ7n8vmFVVC0d+7Wsa0qxD/iG5U3q0VOuUolo6viJIMpJ993CD+teHxVE&#10;3aNM0Hc5MSAP1nKqM+rqfhvnZ+gJJ5wgeKkePXp4/reMW7F85kfGdMqYULE5wxLL/xHZbQ99p7tq&#10;2fIo6SW3f3LVwbg66+HlalKXL7luw1XVR4mb3upestObN1YrPQ7fm85sr+mbN0trSWddhi1O8mi1&#10;w39brJ/Jae9JSZ//bmc7MJ//+rh92JDu9zfo0yFjMAAGwsaA/hwKW9lRXrS3cmGA7cf/fdUitX3p&#10;1WQbZl5jlN/XNPWjg+rsXvepNu0dXGGRE/ojtOmwsIpyglU/GeA18/v37693mZb7fvi+/JQL8va/&#10;XTJz+mfs2LEpPi0vdSSxfF7vclO0Tp00fIlRtNtofcwjO6qzlkv8qnyDVSz/bkpj1OtzlKocrlfX&#10;2P89xfdjrcuzpi9jAuyUxUuZ+ZEX+10rye86/+ZTaJ7XK2ly4zj+lUublOo2WE0hRyxi+f63cz84&#10;QZ7QOxgIHgPyAIRugqebsOtEtycnTJiQZhu4XT8nYvkSszevBcU+u+vr28j2iahNsypVSyKmej+1&#10;mebqq+RcfbfrV0z6Ei//Idlkm5+nMZbx1Pi1pM31fIJ8k92+P9noKryw4aRsnOEIstX/8u4oCu1P&#10;MfIvNJav/03ACd0RIfP/9gm8a3wmk93ftLKaGI06winH7+WDWD76VmlP2IIFMAAGhAF5RvBWjmEL&#10;PsBAsBiQsaCXdlNq48LBZC/vTmuvB8lWvu3tz1XFmT+lvwoUYvkkD3AMGYABMFCqDOzbt0/16tWL&#10;zbeMHz/jqKUqd9Qre5/CzOkfHnfil8z0WH4iVqfkHaVcvmmR9PXx9XLqfjs9lq/7ZaO0hv6MBvLF&#10;3t4x55+GDKja6ZHkup56eub9TD5i83Xl8Fv8rmTiqnk3dk2J5zfFE+o7CzYZcXw6jVg+bFvf+pNy&#10;aIuoY/bnG+STLh/ul/kD2aTLBjIpTiYcv5ePH7ZkJjtNjtuJu8u4TfM71JmN1TF6BzuNMeUxnc00&#10;vjSMsXzWz1n0f2n111Ts4Nsp/cAust+ufn6rqjjjSlGjJzac2JTJTLWdQmP5PCZhyLIWSomURR8r&#10;fTrZ3hHLL67vcFIXSAu6AANgIIgMGA+jY19BLF+Yy1TdlCDJDk++z7yQukgaEUrJ7jxrsS9Zrf3o&#10;/3t/+r+q58RV/FMtoelDiURDip2VyV8p5d1DtkvPiWsy3i/XYeteHyexfFbCN+j/2zP7qXj046Qe&#10;9TlLfE2E/tvlJUh647LLJ0jlQlncYxuyhWzBQOEMrFu3TrpMy60fvi/os3B9loLsmDn5DBo0KGmn&#10;+FE3cyyffXG/eK8tOZd+yYjOKhFbZ1nGTLax2Nj6u08LrZuUzzxfq9D0wnqf7nfV4/mN5Ac+d+YG&#10;wqmPIOWJH9gJOWKN/fLuB51gCGmAoTAwIJ1zGMqKMoarTYk9+a1vfcvSTnNbn2LvcfSW587LnGs5&#10;bieWL3aePiZULzefr1RDVd3EnhTLXx26efnS/tl2m3ZtV7X/oxkkp7h6jd459a8PvEhHOXp+/OPF&#10;vPydZOuPenkTvQdrzPGMj+1xaQpZY591Jn55Tsptux2x/HD1VXqbxj50BwbAgBcMHHusGRsv8iun&#10;POR5P5KkG22qLsgGlTQilIad2Kys19QRzaXYPfkpW2MfZo3FyxwjhsDKLkEs3/++SI/ls55Oo//L&#10;7utlvFvUytcZofN2eAlae6RiJz9BKxvK4387gA6gAzCQzgDHS60+V155ZUF2B2ScLmPIJD+ZMHv8&#10;eeGFF3xlUHyo+vyZ/eSPu7yW1munUY883tXq3Zas70yxfDlux4ebixvxB5v9xLnuK7XzM3fH1Rcu&#10;/iUjY3zYJ/w4zc/vP+2PtHc8jn8Jndjw7IWWa1MFTSaI5efXZwRNfygP9AcG7DHQ0WtjXj54scdL&#10;vnKKRCJq3rx5vtiSmWw0OZ7LDtxBtuSpj6zJGp+XayLUkHr+4AdZr81Xdm5e//QncVo3v2PdeukD&#10;eDuMTLZHZ11LNt3d+mFjn89tebEq43r8Tpd3OY0nqLz9TynlKCaWXxOleXrH1uqPUKpu+loRy3en&#10;P3GaMaQHPYEBMOAXA/rDza8y5MpXL2O++7nSdvO8xOG9jOXr64fKOzhzxeLF18mytbJJc93vpgyR&#10;dkffyDoY+AyvMXp+sgmw7/fX9G7Rr46ZSXvs+ez4cJx/8ehetEbp3335u6cYnUkdeFtMOrgXz1Qw&#10;AAbKhQGOl3bq1EnvPtUJJ5ygOJZULjJAPYPV3pm9ykqew+RvucS+1WP5XCaes3POk2RTGbOhlGpc&#10;NoTKmvqOS4nZc8Myz6eSeVT1NI8qkUh9R6hdH6/IpnpHjIoxwnIsrVxT6ts46WPx3qg6edjslH5M&#10;/3EL+YB3vXULyfuQ71zZ0Qdi+f62fTs6wjXQERgongHppyHL4mUJGabL0M+/ZcSeM4+3lONWflPR&#10;oT6/ymyDyjWylXX4uS1lS1OuD8p2U3tCXTxrNbkhI9INWG55Df4/jf2aav/sFc/tt3X0HoPKO5cn&#10;y1VMLF/0nkwsw86aSV2onoeLqiti+el9QVC4RzmgGzAABoLAgP4ICkJ5rMqglzHffav0vDrmdSxf&#10;xnWyjNjmFB9jtli8+Cr5+qt+0JO+I2k+y2z3eyVL5JNQvI7+z17fqSrOvIn0ZP25lEL6GxcODsWc&#10;JSud6rWyOo9jeG6CATAABtIZ6NGjh959qi996UtF+RAg43QZQyb5ycRP/6voKlMsn8/r/j0Z+yr3&#10;8VbsY25Y5li+rGdltZaV+GStzunpy77Y7rrdLufKbVt/MK6+OvYVkvjx8am898jlXWjd1seoT4uH&#10;pl9DLD+//qLcWEd9wUepMMDPSP6USn1QD7RNYUBit/nG8hsoflw1v954n9MV1Db21dNcdLIrM/3n&#10;9aLOX9RIV1aGKpbP9Wmn/9O2tNEc/UncDaR9/uObFWrb8pvJN9mcsf6Z5OLUcX2uWzGxfP3vgrSK&#10;agcQy8/MulM6RTqQMRgAA+XOgPbY8e35mksHehnz3c+VtpvnvY7ly9weltG0iFKxthpDp9li8eKP&#10;rKJ7FqwYRSbk3Wlzg7Ld76b8kHZ6/8xjfB/76JA68dKHWc0pnzHfrlCfvj2WdF7cOFA/5a5XyM9y&#10;IO909iATyAQMBJeBsWPH6t2nmjBhQmBtOnAUXI5KTTfZYvlcV92/p9vNfE732Zlj+WyLDVnWQl7X&#10;SvX70T3VkR0d9ra+nqfcI9d2jLJNaaZpP9gWP7RpVNm23f9ujauvGOuhHo/ls5AeGlyhDjU+ESq5&#10;IJaPfq7U+lPUB0xbMSAPMqtzOAZmwsxArli+sJ9p249OZHqPk1kuYo+GaV4+1+Eg/a9+dy/5Jh+w&#10;FEMQYvm6HV5MLJ/rW1UfpXpyKpk/iOWj3zO3b/wGE2AADDjNgP4Ucjptp9LTy5jvvlNlKCQdL2P5&#10;q2n850nDlxjiMY//zBaLlzLy2k+fxOpU9ztfTRsPmu3+QuSCewrvx9rZXn6v1fIdVBzL37fuHvJ1&#10;hmfekpkFvX2bz+F34dxAdpAdGChtBj766CO9+1T79u0LVdwLfJY2n37pN1csn8sl42B53lXtXbRm&#10;fqzBaDvZYvl8n8ynT2l4x378KqLUkcYZRjq6D9HqWv1Y2Hy4TumV19h/orHdcpyqyOfntMb+vnW3&#10;hcbGRSwffZpT7QPpgKUgMyB9dJDLiLKhDRXCQKGxfI7hPzeur2pu6LAD7eQttuIAGiP6aW0kFH/D&#10;vU7vo+8/8W8p7wCV/kDf9qcffxvfh97/uTIU9bKjL7evwRr76LPcZgzpgzEwEG4G9OdsUHWplzHf&#10;fT/rJHHykVToaFN1QbaLpBGhNNoyrM+kv/fTao3OTLF4sRl5XtGmWZUqSu8K5XlGPHdI5hOx/DLd&#10;76dsyzHvXfGEumzJVrKXB5OOrD+XdVNq85Lv0jpWqe9vDYu89FqFpcwoZ7ifgdAf9FcqDKD/BMul&#10;wrJT9bATy2db+Pr6Nmo+EcX+V5lDlSuWz2Vk+3vUy5tU54vGGM2P768h/63M0+drxNa2My+/XGP5&#10;v9wWo/dHjTBkyF9kyqpJN3ZVXx0z89gvPqoU27jbay+lv6cOFfQ3lVNc2UkHsXz0x3Y4wTXgJOwM&#10;dPTOWGM/7HpE+dEX5cPAJLLbvjBotDT/5HYUran/4989aPlO0Dtp3tGuN0eHwobLRxZuXItYPtqj&#10;G1whTXAFBkqHgeSDl3a81quedxD2na6/xOHdjOXz+5Uur20i8UUMES4Z0ZnmFK1L0WWmWLyMNdXX&#10;9LR6z2em+52WF9LL3K98THruM3kN6fj4mk6n0a/H7+mlTh42zdC9fPHY178/3EfF2zekcBAG+Uod&#10;eBuG8qKMmZmFbCAbMOAtA+g/vZU3+Ia8wYAzDOhrlrJt++K9vYz5W++0J9RXx/43HeHofsdnCpnB&#10;iWjHOw2CLH/E8p1hI8g6RtmgYzCQkK4Zf7eTrwY8QAblwoBut3EnwPPJ5tx8ijr8ySLFay09TWst&#10;nXzdb/hUyicsNpzfekQsH32J3wwifzAIBoLNgP5w9VpXet5B2He6/m7H8htoXf3Ik6tJdBFFS+Sr&#10;t56MJNcG1euSKRYvcXvdppL4vj43KNP9eh7Yd7edryWbuMuwxclm8g3ae3tmPxWPfqysfJ0ROp9p&#10;HYcg6ypZQdoJcjlRNnd5h3whXzCQPwPoP/OXGTiDzMCA/wyIT5jj+Mvu65UyFnU9xfPPnrSSzvQx&#10;ujj9b5Yg6w6xfP+5CjIfKBv4KBUGxPYslfqgHmibYCA3A2K3cfu/hIZbrp59IdluW1L8d2y/fXPa&#10;ipQ1+MNiw/nNAGL5uRn0W0fIHzoCA2DATwbE/uat1+XQ8w7CvtP1l1h+rrrdHaE1OeeMSlmTU8pi&#10;Nw3Og9NZSunEWutSdGkVi9fX/NTX07c6bnW/lA9bb/ovPZZ/KdnLGxcOpnX0dyf1/EE0oc6d8Q+i&#10;oMPXSSgglo/x8Uk+0E69aaeQM+TsJwPU7Sc/fpYDeaMdgAEwkA8D7BM+jdadMsfxJY1GesfUuTM3&#10;UP/WR4XFD4xYPtqA8IstWChlBsTwLOU6om5ow2AglQGJ5Y+hdfM/fXss+ZwOW/qd2sgfd9ubu1Xn&#10;/rxSrQqNDee3vhHLT+XNb30gf+gDDICBoDEg9jdvvS6bnncQ9p2ufz5xeK4/z63ftJDm1ieOv+s8&#10;3zQ4neG0yNHOlddTOlFDp1axeKv591J/ma8/lwqUiNUpq/vlWmy96dMklj+MQvU7Xv0R6TX9XaGf&#10;ka/zey9uo7Gvg403LmBevje6QRuAnMEAGAgCA/z8l08QyoMyoF2AATBgh4ERFMt/98kBKWNUzfdx&#10;PP+C2RvUpK59scY+xqoaf9+aGcFv9DdgwHsGYHd6L3NwDpn7zcANq6Jq/r+fqtr3/iXn85jX3F/w&#10;Sbv60ohZavIZFaGw4fyWL2L5aON+M4j8wSAYCDYDYn/z1mtd6XkHYd/p+kscnkchRpuqLeXL8+Bn&#10;NLSpyttnGSK4gr731Vclr5U0InQ8W2yW19sfOf8t1fmiMUY6t1E8/8iOjjytYvESr7+Xros1z0jm&#10;xzKQOH8VpXRo0yjE8gPgM+NY/g8vrFH71o0mXcVT9KVzy2NfR761Ww3semNWXvR7grRvwHvsK0jl&#10;QlmC/RyDfqAfMHD8naXchUIeaBNgAAyEhYE9n5NdG/8sZ7/VSjbui7MbVeLoazmv9bvumJeP9uc3&#10;g8gfDHrBgPzt7kVeyANMg4FgMNDYHKd3fTblZYvxOqLP/3INxfLr8rqvHHWOWH4wOC9H9lBnsAcG&#10;wsGA2N9B9v3qZcx3308OJQ6fLZYv5dtB/qlTH1ljVE/mw/M5SSNCZ7LF8iWdBW0JiudPNtKRtfPN&#10;sfxYokENWdZC11QquUbu5+1h+n/eop10ltYJmFVJsfyY6jmxo2xLhnOMoAH2F8lIl5nb+xyjP7Ln&#10;+HoN2fJrp2vnbG5TB96b42kZs5XJ7jkD3GNfdu/Bdd6yCHlD3mAgmAyg/wymXtBeoBcwUH4MIJZf&#10;fjpHO4fOy5EBsT3Lse6oM9o8GAADbjCAWD64coMrpAmuwEDpMCD2N2+Dqle9jPnu+1knicPbieVz&#10;OUdtilH1hiqZD8/HJI0InbETy2+he3o/tdkQk8y5N8fymygW3/3OV9UAuurT2oil3qUsPK6gNVaH&#10;WD7J1U+WyiVvA9xjX+VSZ9QTbQsMgAEnGED/CY6c4AhpgCMwUDwDiOUXL0NwCBmCgeAzILYndBV8&#10;XUFH0BEYCAcDiOWHQ09oT9ATGAADfjEg9jdv/SpDrnz1Mua7nyttN89LHN5uLL+G1h1SvaekvOtc&#10;0ohQxe3E8rk+VfTeSUpISb7mWP6M5kaakn+3kli/lQyW05r9nYfMNcYVfErr7GNePvooK06cPqa3&#10;b6fTRnpgGAyAgVJmAP0n+C5lvlG30uVb/m7R+zC7+xG60O7fR14yhFh+6fLqJUfICxwFnQHpq4Ne&#10;TpQPbQkMOMdAMXab9Bmy7U0722v6BjYW4Qc3iOU7x6of+kOe0B8YAANuMyDPUN66nVeh6etlzHe/&#10;0DyduE/i8BJTz5WmU7F8mVMv+eqx/D/RGvlDlm0kMVqvry9llPn9vM5+Pa2z33NivSF6rLHvT5+0&#10;lsZodBm2OF/8U66fQoZyIloT2HbO7OkfYRFbf5iD3CF3MBAuBtB/hktfaF/QFxjoYKAYn3CEOj7E&#10;8tGW0JbAABjwhwGxPSF/f+QPuUPufjBQjN0mfYZsEctPZxix/HSZ+ME58oQewAAYCCoD8gzlbRjK&#10;qJfXzr6fdco3li8x+GLW2I9SPHTIshYSTWVy3r0ey3+cYvnd75xNs/Zzj3+U8kyhdfZ7PjTbEDdi&#10;+f70ZUGN5R8m3s5btNNgI0LfxfpTjYSOffnZdpG3P5xD7pA7GCicAfSfhcsO3EF2YMA/BorxCUeo&#10;4yvW9nRD95iX7x9PbugTaUKfYMCaAbE9IR9r+UAukEspMlCM3SZ9hmzt+KVLUYbZ6oRYPvqNbHzg&#10;HPgAA2BAnqG8BQ/O8pBPLH8HxURPfWSNoQ5+R30iVmfoQ9KI0Bk7vqoFbbQ2/kWTjXReHdOZ0tip&#10;9Fj+HTcoWjt/jLF2/iFaOz+bzmWd/QGUWpeBA400Ect3lpFs8tfPIZbvj9x1HWAfOgADYCDIDBgP&#10;6WNfQS4nyoZ2BAbAgM7AtC1H1bfH/kpVnHmt3o3Z2o/QVXb+PtLz82IfsXww7gVnyAOc+c2AdNR+&#10;lwP5oy2AAe8YYLvt+yPvUP9SdQ91Ad2kGyhoi1h+ut4Qy0+XCdo3ZAIGwAAYOM6A/sCFXI7LxQlZ&#10;SBxe1rrPlGZda0L1HbeUVFGp+tH3tppzKMYezSuWv5/GAlSvbFInXfeoodIr6HtffZWRhh7LN07S&#10;lz5eIFO5ZJ19uYe3iOU7y0gm2ZuPf0j6vWH6KtX7tvGkhT66Smzvu7HGPubl+8ODmQ/8hh7AABjQ&#10;HwbgATyAATAQFgYOkY17ae1u8gafryZd21VtWzVRxaO7FR9fvr1VXfy718hVHFHjz1fq6N45Wcch&#10;B6XOiOWj/QWFRZQDLLrJgNiebuaBtMEwGAgWAzGyz+7ceIjGYP5UnUadwMxbe6oPVj2mYgc/Nmy0&#10;ljjZbx/sVdfMf4Ou+bFxzbL7eql4+4ZQ2HB+84ZYfrB495sH5A8ewAAYMDMg9jdvzefwuzheJJav&#10;yzjbPr+bvvaunjQnvyGpi3zT4PR5PMD6mX0pjT1GOuZYPuezaVYlnesYL5BNz7LOPqfLH8Tyi2Mi&#10;m6xznXutPaFOvnGhYQv/YXQv9en7i1Qi3mL4Ol8lX+dl81aoijOuVFfT0Ni99T8i/cYN/edKt5jz&#10;iOX7x0MxesO90BsYKD0GOp7SHd/Qb+npFzqFTkuVgdktCVXxbw+qsWcpFf1kWprtymOLz5u/TfWg&#10;f6sf7UHnP0+7JmiyQSwf7TVoTKI8YNINBsT2dCNtpAlmwUAwGaglv+QXvzebrDKlXrnrlIwx+jjZ&#10;b9UftVM8/1b1Dbp283Nnk/12MPA2nN/cIZYfTO795gL5gwswAAaEAbG/eSvHsHWGD7txeFpSXz03&#10;PaKaVownHaTG1+2mwfrjdBZSOs0NM1J0aY7lV9F1udbXFwZqogmlek+hOzo+iOU7w4bI1+72INnB&#10;3/xjEymhh6r5SSear7QmRcecjsxrUjSvafp3KlT8wJ/TrrGbn/k6PWYvLGTaRuhEoeud6mmay4Df&#10;/rAHuUPuYCAcDKD/DIee0J6gJzBwnIEo2a9DlrVQ91Wp5N1gVvKZ0Ux/j1Tere6lAcmx5tS/c6yu&#10;9/sYYvnHdey3LpA/dAEG3GNAbE/I2D0ZQ7aQbZAY4Dn516w4QE2/n633trIv+tSp7xpdxQSadBY/&#10;MN8xH2WQ5OJkWRDLR5t3kiekBZ7AQOkxIPY3b6Hf0tMvdFoaOl0eS6jOQ+aqAdROP62NZGyrfzua&#10;UJ0Gzcx5Xb5cIJZfGhzlq3dcD72DgfAwAHsuPLpCu4KuwEAHA5+Rj/crU98xuq81k7qQfXvY0saV&#10;scWX0pX7/3Gj5TVBkili+WjjQeIRZQGPbjEgtqdb6SNdsAsGgsXA52S3nT69wWj6ud4ly7rT/YhX&#10;010H1t8ceBvOb+YQyw8W837zgPzBAxgAA2YGxP7mrfkcfoMXMBAMBibupvlI3UaqCLXTbHPe15K9&#10;3GXYYnrnqFLvPnYytekjjrRr3QanpLN+InQ2WxmzMaUnnO06nAsGl9AD9AAGgsMA+s/g6ALtAroA&#10;A/YY0NcOe5acvIn4m5Z26z3b4mQHX5/TDg6K3BHLt6f/oOgL5YC+wEBhDIjtCfkVJj/IDXILGwO6&#10;3cbr5u96+UKy2zK/23Mj+SdP/s+lRlcRoe9C/YRhk1Mx5UUsH/1CMfzgXvADBkqfAeOheuwL+i59&#10;fUPH4dSxvGuBlhZVG574X2QvW79n6tn99M7R/zPeaNHZ5jcVwsGoTTFKd2jKnH89xh+hs8Xa5kbB&#10;j30VUkbcE06+oTfoDQwUzwD6z+JlCA4hQzDgLQMt5OPt/dRmo/saSN//rCGfcLw5JZ6/lt7L2vOO&#10;V4xr8nlPmJ+6RCzfW4781DXyhq7LmQGxPctZBqg7+oByYqCN7Laznv5Amr76eR9aN/TtUWS3pa+r&#10;tCueUJct2UpjMQcb1w+j78NbR6fYeOUkO7t1RSwffYpdVnAdWAED5clA8iFMO2CgPBmA3oOv9zkU&#10;o1enPWg0V7aX9627jdpr6vjXjeTr/NdHVtI13dRp9P3PeafTNTHH2vVWstu73/mqUYa5Q6m/iNWl&#10;rJkVoTNWsfzq6mrjnny/wGXwuYSOoCMwEBwG9D4WegmOXqAL6AIMZGYgTrblj1Ydpu6rv9GFkYmr&#10;7h/eS82ZOkI9MHWqumzCU6rrwFuS3dv0C+ldq0f+4pht65ZuEMvPrHO3ZI50IXMw4D0D0jlD9t7L&#10;HjKHzP1iYPQ/Y+RyvEaav2Lb7V6y3X43YZhi39/Y3/5WfffBx1PsN774mWsqyIe4MvA2nF9ylXwR&#10;y0fbFhawBQtgAAxYMZB8ANOO1XkcAzdgwH8G1tGY1pN+/mKyuZ5Pi+g/fGtvNWv6KMPXefX4GerE&#10;S/4zef4K2mtz4X2i1TvIbq8cofpR+ttqzqFY/lF13qKdRr4RzrO+Kq0fQSzff37QhqEDMFD6DBgd&#10;8bEv6Lv09Q0dQ8elwkAtjUX94vdm612Y5f7X6eh7vzud7EzrtamCJA/E8tE+g8QjygIe3WJAOmu3&#10;0ke6YBcMBI+BLeSb7HXf69L8bW2vIP/lnjeuJhsudT4S9JuuX8Ty02UCTiATMAAGwMBxBvQHL+Ry&#10;XC6QBWQRJAZiNG/px/UHqLnyCqS5P0t+2onWKF2fFlcvtk47qBynPrLGKMC0iFJH2moQyyeZFCtX&#10;3A8ZggEwUCwD+pOh2LRwP3gEA2DAKwbYxr1z4yFVceZP9W4sZZ9cwGr+jV1V/ODfQ2FzIZaP9uNV&#10;+0E+YM1PBqSj9rMMyBttAAx4z8CLrXF18rA50gVk3V5ERty6OQPIP7k7FDac3zwhlu89z37rHPlD&#10;52AADOTDgP7Qzec+XAvOwIC3DGwjX+fpE1ZTk2WPZubPQ4Mr1KHGJ1yzk/W5+f+kufnnLWo0ChOh&#10;b6t5+fPmzVNsj9r5r9cKfHnLF+QNeYOBcDOA/jPc+kP7g/7KmYF2snHvX9dKa0yN0bsyY/8s+l4y&#10;9mvqaGs44visR8Ty0Z7LuT2j7uXDv3TY0Hn56By6hq6FgfW0rtLQx1eozmf/QLqClG0l/Zp4/Slq&#10;1+pq8k0ecs0/KeUplS1i+WhjpcIy6gGWwYA7DOgPW8jYHRlDrpCrUwx8GE2oyxdsUBVnXKk3XWOf&#10;fZ1z/9+pFMef76qdrM/NnxhR6pwna4z8adcylp9P3Y2Ejn3lcx+uRRsDA2Cg3BlA/4k2UO5tAPUP&#10;fxvYSXbuH9Z8qMY99byaSu9cfWPxRHXwk9fIrg3XmqyI5YefRfQn0CEYyM2A2J6QVW5ZQUaQUaky&#10;8NHBuKpZtUWNf+5vit+vOYf+v7V0hmrdXkf222FXfZOlKFPE8tFXlCLXqBO4BgPOMSD2N28hV+fk&#10;CllClm4ysIXs5bkrGlT11AWGr7OOfJ3NW5d6ZivPaE4oVXm33n2oCP2ympefjxz0BPO5D9eivYEB&#10;MFDuDKD/RBso9zaA+qMNBIUBxPLBYlBYRDnAopsMiO3pZh5IGwyDATBQTgwglg/ey4l31BW8g4H8&#10;GRD7m7eQX/7yg8wgs3JkoIXWD+391Ga9+0Asn2RSjiygztA7GAgGA3qHDJ0EQyfQA/QABsqTAcTy&#10;y1PvaO/Qe7kxILZnudUb9UVbBwNgwC0GEMsHW26xhXTBFhgoDQbE/uYtdFoaOoUeoUcvGFjQllCd&#10;L5qc7EIitId5+WDPC/aQBzgDA+kMJDtj2oF80uUDmUAmYCCYDFTVR6nX6q13YRn3p9BliWhN4Ps4&#10;xPKDyRr6AOgFDDjLgHTWkKuzcoU8Ic8gM5CP3SZ9BG/DYsP5LXvE8tH+/WYQ+YNBMBBsBvRnK3QV&#10;bF1BP+Wrn7U057vLsMV6c826H6GzxcbVc/G2n8p0/qJGyqnSKIsTeRoJHfvKlT/Ol297gO6hezCQ&#10;zgD6z3SZgBPIBAwEn4F8fMJh8QMjlh987tA3QEdgoHgGxPaELIuXJWQYbBmy72vyG02q77iFhH2H&#10;/6sf7T0zrq9qWjGexhhGU8YZyjqWfOWmWZVp5630PWpTjK4equYOpXGLsbqU9PTro1SW6+vb6NqI&#10;uoK+99VXqbrWhIpMrzWO0ZcaThnXz6+idOi9nDso3coRGdNdHqM5OkPmqiq679CmURnzlTLkY7dx&#10;WeQTFhtO6unXFrH8YPcFfnGBfMEFGAADwoA8V3krx7AFH2AgWAwEMZbPjOhz8yPUhxQ7foD7IfmA&#10;wWAxCH1AH2Ag2AxI38lb6CrYuoJ+3NcP+zmHLGuh1tDhb9Xbh+yTq1QtnB5RzQ0zcrYZ9pGOnPsy&#10;rUc0Rm4nb6tSz9P9R3akzxPfSvl3v/PV5LXZdl4d01n9I9Zs+FGzXSfn7qUqxZpzlzksnOXjE3bD&#10;D8z++eqVTeqk6x41RMx6rZ0eUbHWupxcZJIxYvnut/FMssdxyB4MeMeAPJcgc+9kDll7L+vlZANW&#10;3v4nwd1y+8RNndWRxgVJu8HNWP5qir2fNHyJUY4lIzqrrdGPk7/NhZtL5YosXEnWcGXGMQWI5XvP&#10;VLZ2jFh+sPSRTVc4B12BATDgBwP6s96P/JEnuAcDuRkIaixf95VHqDNBLD+3LsE7ZAQGwIAbDMCe&#10;A1ducBXWNHX7RG8bVvscu21cNoT8r6lzqrjunM4v3qO5T5XDrW41jvHcp50rr0+5H7F8++1x2paj&#10;6ttjf6Uqzrw2o4zlhNOxfPMaU5IPb6dFaMxEW/o4DTttArF8+/q3I09cA3mCgWAyIH0m9BNM/YRJ&#10;L8KS3a1XdXuZ3it50nWzjWJNprj4xj8/QPbeHiNm30Ax9ar59UkbcQTZg83vdcxrdyuWz3apeU6+&#10;zOe/N0L5b6w2yraTr/vr+8my8cjWTOsD5BvLZ7vtmlvvUt2uusuuuozrnLbhvGLA63wQy0d/6jVz&#10;yA/MgYFwMaA/fKG7cOkO+ioffX3Itvj0evW1Wx6kJksvC83xidD5YuPqfvClV8uP/JFn+bQp6Bq6&#10;LjUG0H+CaT+Y1rmzs+9VGfVYfqa1Snmufd9xS6nYlSrTXHdZl5R9oLNH90zO4ef0ZzS00TytWUa1&#10;ZY1TqZ/E8rP5TuVa3orP144MM5VVTy9M+43xhDp35gaqeh81dnCFWvPX/1J7t72pEvEWwx/tZl1E&#10;v1ZyZ93VT+yZ9NnnUw7E8tEf58MLrgUvYWVA+s6wlh/lDk7bE5bsbr3Q3Q6yz059ZI2xwlPtXWQP&#10;0Hr1Vvnq8X6x0cSus2sHcroSk89kt/I15jn5h2IfqN5PbTbKaI7V63H/bOXIN5bfSuX44dImVXHG&#10;laobKeyha7uqNS+OVds/elO1t2y1lJGV3HDMuv0hlm8tF/ACuYABMAAGOhjQbSXIBO0CDASTgTjZ&#10;y483tqsvXPygOo0a7cxbe6otqx5Tn32wwRNfp1dcoD8KJn9e6R/5QP9goHAG0H8WLjtwV7jsdO7s&#10;7HslazuxfC6L7qc1+0DFX8rvQ10/s69lTFfu57rrvtd8Y/lclhnNCRpWcHfy3adeycrPfGJU7x/X&#10;HyDpDVQ/oO/962/2zAcsfnbWHfu4xU//eGOM3qVwDx+2/e5YswwRyy+8TzHLEr8hSzAQXAaMjpK+&#10;oKPg6igsuhGW7G69qJfE1nkd+0RsXVbO5d2Tbsby9di8jCEVezfTGvoSp3cqls9+yds2tivV7WpD&#10;VY8NVupoa2FrGHmhwzDmgVg++tMwcosyg1sw4B0Duq0EuXsnd8gass6HgbU0Z6n7LS8azfWpS5SK&#10;ty/N+rdEPmkH6Vr0R2gXQeIRZQGPYWIA/Sd49YNXnTs7+16VUXybHKXVY+xW+Yuvlt9bn0jsTNpX&#10;cjyXD1f8twNIAJ/WRoz7C4nl67HlX0UUvXd1RrIsVuUuhWOfkU/4K1PfMdDxeu1V8W9z5uJ7Z5nq&#10;euCVsLbX8DiO/PoXxPLzk1e+8sX1kC8YCAYDRudNX9BHMPQRZj0IS3a3btdVbAHdtsuWp9gUYk/I&#10;/dli6Ob0xO7MZLfKGFOWkW6byn36GvuSth17VMpeReke2tTxjgC537z9nOyh06c3JNW0ZlIXav+H&#10;0QfkaSea5ar/Riwf/anOA/bBAxgAA2YGkg9h2jGfw2/wAgaCwcC0z2iuVo/bjeZayvYy+qNg8IZ2&#10;Dz2AgfAxgP4zfDorhXamc2dn36s6FxLL132n4vu048PV37ku4wHk/nx8uCwb3U9bzPvavZJzsfns&#10;oTr3nLjGQEf838Wmafd+fs/tmDlv0ntwH00b71FVH6Uy9bZcs9ZO+ojloz+2wwmuASdhZ0Ce+2Gv&#10;B8rvf1sUluxu3daZxLft2ibm652O5eu2pjnmrq8RxfJj23MmvRequrparV4xXnW/c1lWe0bKbk7X&#10;Ssa63cZ5/XVkJ1ondDNiCYjlgwEHGbBqezjm/3MKOoAOgsIAP3/lE5QyoRxoH2AglYHqJorlq+FG&#10;U136C7KXE9tK0laSvoi3YCCVAcgD8gADYCAbA+g/wUc2Ptw6p3NnZ9+tcpjTLTaWL35Nuz5cmRMl&#10;4wEKjeVzPfT3rv7+ps4q1rq8ZG2iQ1TfAYuaCJ1u6ufnVai29f8ViLoilo/+1Nyn4DeYAAPpDMhz&#10;H7JJlw1kclwmwomX22LlL3adjNHMlZ7ZbnQ6li/v/8n03icen1g1v54C+R0+Q7Oss40tlbLbieW3&#10;k9128Ut7KfkexviAx6/urqJ75wfCdsulo7Ccx7z8431HWHSGckJnYAAMeMmA/oz3Ml/kBc7BgH0G&#10;/nw0oSrO/Y1hL8+6pruKH/hLSdrL6I/sM4H2A1mBATCgM4D+EzzoPDixrzPl9X6x5S8klq/7a8WH&#10;K7H5XOX5iHyoR7Y1JG2zYmL5nJcez9fXUc1VjjCe/0NjXK17/iEVO7g1KT8/66GzY7UuA/tYc/3v&#10;379/ssnwtX7WB3nj2QAGwIBbDEhH51b6SLc02BVOvNwWw45uB+i2YbY0JR4uY0CdjOXPa4zRGkK/&#10;Vpni+OZy7SQ7cvySjca8/L7jFpLYKx2bl895Pb83rv5y3xOq+QP2SWJ9fbP8i/2NWH5p9HvFcoD7&#10;wQEYAAOZGNDtqUzX4Dj4AQP+MrCLbObJT7+r9r7/bEnby+iP/OUM7RzyBwPhZQD9Z3h1F9R2pzPl&#10;9X6xMtH9sNni8bIuqR6z1e+168M1l7fYWD6nt6AtoTpfNNnwv9ZP7En2356Sjgm3se959W7V/5ZJ&#10;qvPZl9JMfaWqBnZRzzxwoWrZPIfqHvek/jL3jZkXn7yu33zbAmL56Jt1frAPHkqJAekPS6lOqIvz&#10;bVQ48XJbjB7FDuQI+KZZlWR7RFPsD4nTW9VH7Aa5Jtt8eHMZZRypVbpy7O6IUpte5nfa27MJxR7V&#10;7VxzvjIOwc68fPO926IJdf8rG9UFo6aqrhdcaxST6zw80l3NuCeidqx4lNbgb06RnzkN/E5tc4jl&#10;p8oDfEAeYAAMgIFUBsQm4C1kkyobyAPyCCID77cn1KiFa9W/3XS/qjjj20lf56w7BqrPGmZQOw7v&#10;2Fj0R2hzQWxzKBO4DAMD6D/BqdOc6kx5vV9sXcQPy3ORMsXy61oTqu+4pVS1SqW/m16/189YPsug&#10;ekeMijfCmIu1reYcsvFS/cnFyiko9zfGE+rcmRtIF30sUbuMAvvbay+l+h9y7e9Vsw99KJWkcdmQ&#10;NJlbFjDLQcTy0TcHpZ2hHGDRaQak63M6XaRXWqwKJ15ui2FI7EAnYvm56qzbqGY7JNO9HCuvvYvG&#10;eMY61oOS+/S0pP5uxfJ5rf1JW9rUiZeOz1RM4/hp9L3gP3qqo61LXbPfpK6lskUsv7T6v1LhEvUA&#10;l2AgOAzoD17oJTh6gS6gCysGntsTVydf97jebFP2LyJf57o5A2js6+5Q2sp6Zazqj2NoF2AADIAB&#10;awbQf1rLBbwULhedKa/3i9Wb+GE5Tp/r8wS9k/5I44Kk3SRzqfg+v2P5XI/r69uoJBF1G1XlyI7q&#10;ZDmLlVFQ7j9EdRz80m6q41ks8oyfn/VQ6sCW0a7Vv7opQXl3vGf2CtrbV19lmVfGAmY4gVh+4X1Q&#10;UBhFOaBDMGDNgHR7kI+1fCCXDrkIJ15ui5G92JCZYvl20tZtyWz11uPv2WLynGcDvc+pan49mbbD&#10;U8Z4yrx6KztRzjk5Lz9OZan+qF1VnHlrtqolz/E6S/Nv7KriB/9uaVfZkWc5XYNYPvrTcuIddQXv&#10;YCB/BpIPWNqB/PKXH2QGmXnFwGs0H//kG/l9V9k/A+l040uDqD3HQtem9Zp5JVfkgzYMBsBAKTCA&#10;/hMcO82xzpTX+8XWRfywuWL5HOnX5zZxvvq9fsfyuTzyHgDWwZIRnWke1rrQ2XfZ9PnHAwnV6YIp&#10;ORFjX/D/3H8i1X2XK/Wf0Uyx/Mq7k+X4PY3xiLUuLyivurq6ZDqI5aNvzsY/zoGPMDMgHV2Y64Cy&#10;B6MNCkt2t27rTeLqhdqBEstnO9NqnX6r8kueenzffJ0+xlOu20+24vmLGimnSqWPT+XYf98JbxnH&#10;Ze1/c3r8W+L9dtfYX0NrKZ1402K7qjKu+zp9v/e708mmOliQXWVVbv2YyNtuoSJ0YZs2ZlMfzzmS&#10;zkWbqtPKybKf0dCmKm+flcyG33nw1rP0zoNjayToZSp0H7H8YPRJheoP90F/YAAMuM1A8iFEO27n&#10;hfTBMxgojIHDZDdGjDlL1muP6u2Y96dSQD9+oCZ0bVqvB1gpjBXIDXIDA+XJAPrP8tS73+1d587O&#10;vlfl1ePx4uvU8+bz095rUydd92jK3Ca+Rr+3UB+urGmajw9XL595f0FbQnW+aLKy62c13x/U3zGS&#10;9zUrDhA6/RSvw/qH0b3U1vcXqZ4TXlfsS/1sW7X69//ZRnO/fkq/lKqmi+L757hm3+6k8pzz5CbK&#10;iWfj2fe/m+WLWD76YzMT+A0mSpEB7pf5U4p1Q528bbMdJNn/dls/Mr6vUDtQYsv52BJ2Yvlcb6vY&#10;+2qK2580fImlAPvR0fUz+1I73WO0VY79z69tpPGKdcZvq/QyyZfn5N+09gileKGR1yU00LL2twPV&#10;9q1L1bnzNxvHltASR58c2qAeWfWB6vb9ScYx/pp5EfUVR91Za1+33ZMZZtmJ0Ll8Yvkss8trm+gu&#10;vjP9U8z4T7OsEcv3tu8xyx+/IX8wAAaCzoD+FAp6WVE+tKdyZeBtGvva9cYO25yt5tefHKCW7mpQ&#10;XYYtTPo6x67cpr5wccd8okvomhZtnGlY5Ib+CG08LKyinGA1aAyg/wSTfjCpc2dn36sy6j49q1i+&#10;lEN8teZr7PpTJR3z1ulYfiE+YXOZgvhb6sXsyDjUPeQv7TlxjWHf8ryoI/R7aO1euuIsNYy+D291&#10;b519llFNlObn9+5YJ8DMhV0ZIpaP/tguK7gOrISZAe67+RPmOqDswWiDHSTZ/3ZbbxLfzjafXS/D&#10;+xRL37e2LtkWxL5xI5YvNqZ5fCfPwx85/y0a+zkmKUieN77pZZo3fiyOz2WW+4dT4XauvJ7GBsRU&#10;5yFzbY0XbaP7z3r6AyP9r9O3zLXnuUfnLdppHOdYfiLRYMjimZY4rb30iHH8Z/Td/vE9SRnp8nNi&#10;X8a9Gpnl+IrQebuxfP6bQt53lSnZfPScq66I5QejT8qlJ5yHnsAAGPCLAf1Z5FcZyiHfutaEemDq&#10;n1PW42HZD6X/z02PqKYV48mmidqya3jOyPglG1XfcQvpbrYaOj483vKZcX2zprWW7u0ybLHqTddu&#10;r+GxmcW1PS5L9QsbU+rFdVo4PaKaG2YUnX6x5SuV++fsJ7/iaQ8qelWoWjmuh0rEdynRJc9bYl8n&#10;j5G9bWO7Ut2uNuY2/XPe6ST/cK2zT1VJfkpFd6hHcX0M5Af5gQF7DCQ7T9qBzOzJDHIqXk46d3b2&#10;vZK53Vi++DPN/lCJ8dvx4XJeb7zRmrK+pqTrlG9Pr0+hc8S8kn0++Ujcntl5a/wXqe9qVXJM7FtO&#10;T+zgCF2n+17zyct8Lc+xmvhGk/E3zBT6wygRrTH6Tj2Wrx8335/tN2L5xfct2eSLc5AvGAgGA9x3&#10;8wf6CIY+wqyHDpLsf7tdV4nFZ3vPvF4GGQMqNprcn48dKGnkGkcoNqbZdtXLk21f7mdps+/2pVeG&#10;UCx/lq1YvthofK8+vjJTLF/kwNdH6L9TNpxV/fR3DXB+V9D/fTbnN2VbY1+XF6cr7zHQ13Li43b+&#10;ZrAqt/kYYvnoT81M4DeYAANgQGeAnzny0Y8HfX/fvn2K/STyn38Hscz8fL/+/7N3PtBVVVf+38Fo&#10;cBHromvh/LJ+ZaRldGwq0jHjmqLM6qMMiFrEqU0LCmmFdqDQ1jJWRKpN0VoUFCuV4iB/FChIRsQZ&#10;tAIF6VCQFGRSMBLjnx+JBAsKkn+QkPDe/e19w3k57+be9+77f+/L966V++67f849Z5/POW9n73P2&#10;2fQOu9x5cGKUTXS8F2cOCMc5siuL2PHKD7VEjLN0SlLpF9Z0lP83Fb78Azzus+iebU5ZMGOW6rGc&#10;rHnBd/d9kdItOSwVNf7pVpN1VZe6rXMnz9+/cOwqs072PVbA97V7sl041b0Ok9M9OO+eG8gKsgID&#10;vYcB9J+9p6691K517twcZyrvuu87mk1U2eestlqn83b5V3ZK3V6rntfP2T2rzsW63215VHp++dRt&#10;wtF8+cq/HmDIUmUH1u3OMh5a/mcJ8rw1fe6VPrcsHpnCl4/+OB5ecC948SsD6nffr/lHvr3T9hRL&#10;bj8zUXfKt75hcj6P1zzgaFdTeqCuS6pzbvVAKY96XzS9Ve5TMQMS9eVLGmKnHrmO7dRazHg36el6&#10;mz7PXtepdN3pDL9nyJp6s1oDvE+VDudU/6/ymlT9xj9rvk92k7kCGt+WuASJs67G90p6eh1LmtGu&#10;JfpO+PITr6tEZY7nIHMwAAb8xID8HqnND/k+fPgw3X777SrLEZ+jRo0iue6VcljHBUp8oz2rWI8I&#10;dsUbknzKfP2py18N++ed1tkRG96PeV1PNSZA4iFtfa40wvdfcSRIgUUVLBN+EW+/4I+zDZFz45X/&#10;dzBfT2Ze/hHOz+ce2SevISnX0T0/Zrl3xRWQ2E6lqyvNvIptrK7imvA1r9SN3/Lh1pev6lfqBb58&#10;/Bb5jXPkF8yCgcQZkH5fbZBj4nKE7OKTnWLO7Wem5OvW9+1kD5XnlU83lg1X2fF0G2gs37xVDrFs&#10;vnp51Jwvaxp+/K7HanWKsS9xp753kONO0Sgax/vTB6ek7H+9cv7fiYom2+KbzP8w8OXH14/4kV3k&#10;GXUMBjhu4PkNskB7yEUGlM1TjffT49Sr8up2Wn1ediy9Tj2vf7rx5ev6aSyfv5623bF1DXhdj7W7&#10;X87pvvkruP2/s+JK1snOkJMvf1eHQRdPlHiy5Grev9N74zlv1e2S9eerepEy6HUseVL6vlyTLRU2&#10;WPjy0Z/GwzvuBS9goPcx0PWL07X3ev1XVVVRQUGBnuUex3J948aNKbPxJCMTpUPIWMwtPx0Q4cO3&#10;pqvW9nGyG6nrUmAnf7+kqeuScq/V/qh8vcn68pU+4xS3SNcxZ7AAzh4p90SdWOXul++r2/h/5UG/&#10;NGPs732UY+wbn/aIsS9lWXiC7yv6ibnyQs3SIr7P3boNXpGDMKs2r+QJ+eh9v4uoc9S5HxlQfad8&#10;+jH/yDPaXSoZED105NYmbg1FFM3WqXR1q21O8rKXx6b2K9sQNc6UsvNKu9N1bmXbk/8B3OpjSrde&#10;GCAKtnTFe1cyUXkp4fQ+2RLImTYufvpv/bmdSzXUXB9q4/2X0V+Pb6YB8/aRxJ3q4DWkfvnuGbrw&#10;n2fxt542VCWfRD9lXto1v63hlKWmIje9PuNNH7589GfxMoP7wYwfGVC9ph/zjjyjzblhQNlhRUtY&#10;wnFU9bVRo81hSocvX3zvM984as4Dc7IbuymTfo8+/8yNL1+eVfqqtP8xhURvPDeCmk+8QdeuP2p2&#10;CTIvP2RU07LDbfR//u0/+BzfxNuvONOh06vTrsNabeLybllLoGHryLjto/r/E5KOde0lPU6BXNdj&#10;EuhyjucYvnz0TfHwgnvBCxjofQzI743avFz/bvz4qhziz5f7s1kepbtJnhYGetrkrHnTdQSrzTGZ&#10;tKy+9lT48vX8WPOql0vNdYrHjqk/j+Pu/uhNjp3fd+IGE3HRl/ewvry7qYYK7nwxbOtcwLbOwn99&#10;yLzHr7ZeM/Pnd6j/7vqHLCALMAAGdAb0vtLtsf48jsFTrjMQTa+Wssv1hRzvqt/4R6OOf3yqIcg2&#10;09nmPc+yDbexujve1Vq+VnT3crMJWsetJuLLV89IgvpaWRLDq3juZj5b5Op/Cr/V7QunDerzTwtM&#10;Oeo78eW3sy//n185yUf9zUubpvYhI1Sb0v/xxJ8//dWacIw0sfduWRSIiH0Wr0zhy0cfGy8zuB/M&#10;+JEBs2PmnR/zjjyjzbllYCXre/3GP6Fw7/HJLmr606+KI+Zu6TbTHg9YTigfuu4jt9zS42u0+V1u&#10;y6XuU+NFVT7UeafPfWybvHjSiz3ypE4oX/5NO1r51EDztGhxak6SU7qpPC96vh7XVjIh9RTvGrB6&#10;vAFJw2r/tl6HLx/9Sio5RlrgCQyAATsG5PdIbXbXvXJu6NChKpuuPuX+bOY9ET+20t3EdtXJtiuV&#10;f5VWPP5Z9YwIS4/FmQpfvkpD0o4WQ0i3Sep5UOXCp/s+SXTEYRuPscS7bJkie7XZ2Tp/cRWPH2la&#10;FmbIL7JWZZJPv+QZ+XTPMWQFWYGB1DCg95VujyH71MgecvSHHHVffqw2EsseGsuGK+tefbR7Aust&#10;3bGQlA4c73hWNXbALs/Jxgj1KrsSr/WGjR9xka+IKLb6f6i0spPPD6bbeCxr0/6JvtAP4cv3Rz/h&#10;1TaBfIEfvzCgOm2/5Bf5RNtKlAEZ91e+8RCP4VyqsDd9w8/PLY6Yq6/ST5cv326tVfXOZD7FFl3K&#10;s9fbamKvLS8xlWa/20F5f3dXWBb6gfJnTzkY5NPDzUuPjcijcydXZVSHs/Pnxzs/P5av3nrdOm9f&#10;1wd1Gbk9ljn6ydQrnkWfBwbAABjIPQb03xCv1q/MsU9ky+bcfLV2ZoAz3lJZ6ur3V9mqlO1K1Yfy&#10;8dvF/1T3WD913VEfO6j88MnG2Le+z+67Hm9I6XN29+Gcu37lj7zW1CXn15rS24PiRfHzD3yxds0Q&#10;Zu6MK+68JH+9XF7KF/LijlHICXICA5lhQO8r3R6jbjJTN5CzN+Tsxpcv9tDK1ayjB6tj6ktiw539&#10;34fMefyqzYk98KVFAV5HKjIevjCQqC9fnpV5+KXP8Tz8Ig5SypvMI1rDtmI9JkCucdbAc7y+vOQt&#10;Lmm3P1/pt2ILviHvBjq0qoTrqTFmXXlBNrrtFnZYb/QJXuACeQALucaA/EbJlmvlQnnQVsFAdAY6&#10;WF996O1munjMA12dgLZXtt/yowZH1y+jeTcXUHtDd1yrTMpW1hC4ectRzl0gnENrLK1o+dFt2pKA&#10;Kpt6Br786JwoOeETcgIDYAAMpI6B8A8aH2Rarvq7vXCc6fLr71NxjUQO+lg+3Sdv1Rv05+2Oq+uC&#10;bJ98J6JeM+nLV++SMkWbv2+Xd5zr2cZl/OuKhg66ZPyvRaThTbd1DuVxr6//8goKdbwVUe9+kWe4&#10;UHzglzwjnz1ZhUwgEzAABsAAGAADYCAeBlpYz52/9zgN+/enqe8/fdNcQ0rilG371KC/7lrOemGb&#10;b3RD+PLBfjzs417w4lcG1P/ufs0/8o22BwaSY6Cu06CfvXaIhk17nAaMlij9g8P+7qpzBu16fBsF&#10;z2TXNmn150vMrMp5A1in/DimXmn11Vtt8tbrui1f2NL1QdVfxvOJ8aDJ8Yn2DfmBATCQiwzovyOZ&#10;Lp/+bi8cZ7r88j7RK8p3Hw3P87HqFWpej8gnFf5w5V/PxLx8FU8gnrUBslEHfnun6MtzWF++dvKv&#10;2Nb5rxG2zg+3s60z5I85S3Zy1/sBu+s4h99hMAAGwAAYAANgAAyAAS8zoNtuYYcFq15mFXkDn8kw&#10;oP53TyYNPAsGwQAYSDcDR9ju/rlH9qkui9zGvLX66vWYt5Jn63Wrr19iBYseGM/fpZdeGs4ndEi0&#10;jXS3DaQPxsCA/xgI/0jwQabrT3+3F44zVf6KI0EqL19ExXPXcbHFe9+9LQzwOuct3bE6U+17V+l1&#10;v9H+SOKGrlkUsF37KZacJK5p+aEWyh9+r5n4hsn5HB/gQMb5ipVPXPdef6XTiPrxXv2gTlAnYAAM&#10;gAEwAAbAQCYZ2HUsSO3Htvnq/wj48tFGMtlG8C7wli0G1P/u2Xo/3gv2wYB3GXgnaFD9xkrPzDVS&#10;c82k35IIAm0102PqltY1u6zz7mPF4E+ET/Hfqw2+fO/ynUjd4hnUJxgAA6lgQP1GyGcq0osnDf3d&#10;XjiOJ+/x3iv++9Ln2Hd/fu1La3nFo//czAE91txUvvdUzaNX6Vnf7/Rd8vUi5yvYvCMqH4sbDbqz&#10;4F4qfZa1ovNldPtsvLLE/fZ9X1WLQSeqN3M9tUetKy/LT+fQy/lE3uwZhFwgFzAABsAAGAADYCBe&#10;Bg52GDTiN7upz+U30bQbCujItkmsy7aRsqFOGZhPpw7M4HMhX+i48OWjDcTbBnA/mPEjA+p/dz/m&#10;HXlGmwMDiTPQwfO3Hn27mQZNfoSosITGX5tHu54azWt9Vof1tHnHDfqbvKm0esqldK75tfD5dMl9&#10;R7NBgUVbuFsK2Prqy48afK3M7LYCvG+pLHWVJ30MgHU+vx5HVxJORSxd+PIT5zJdbCFd1AkYAANe&#10;YkB+b9TmpXzpeVm5ciX16dNHZdPVp9wvz+npZOP4I9ZxRq57h/McsM23zH9ftyhAjdWLbfOqfO+p&#10;9uXHSk/Xg8QnH2s9oW085jJ/5PJwGaVcNesCXKbYaxBlo178+M4Qs7SqoZMu/9FSjuYwmB645TNs&#10;15zDMu6ya4qOeUPeaDqwrITHvh635cnr5Q4DxAdezyvyh99yMAAGwAAYAANgAAwkx8CnrN8OWfE+&#10;a379w2rgHYVErTxfSo9det9VRJ3HFvpCP4QvPzkm0KYgPzDgPQbCHbTLA9Sh9+oQdYI6SQUD4se/&#10;Y08T+/BHRfQGA/nb9p9dxrbId01dTfnAWaWjF8r6ktGxO606nMwvo6JZZp6u5n1dxTX8vs7wO1V+&#10;5IYA/7n15evpWtePjXYtUVnDl492mig7eA7sgIHcYkB+rxLdss3CqVOnqKCgIK7sy/3yXDbz3so6&#10;znXrGzjf4g3v2kSneH5uMT1XXt5jDr5dXpUvX55OxRg/lV4sX77kRebCTKhs4Tfbj2u0y281+/RL&#10;V1eac/PdjAGwSwPn7Pue3zWF6MLAAkEhvM28gqijYZ7JeWllJ58fTCN4f/z1MXzOH3OX9PoOF4wP&#10;9PM4tmcCcoFcwAAYAANgAAyAAT8zoNtBlR4odt83HupHp42TNPiZWvO0ePqrnvws64etntcR4ctH&#10;m/Rzm0Tewa8dA6p/dvtplwbOgS0w4H8GtnAspYu+/qxtVzCGzzbyfHeZhzRuVxt/G2Tex8Mxqb5i&#10;COtvwbTpcNY58vcHOC+Hys33rWwIUr/xT5h5kZ11fn00Lq3pPj0pn842rCWZt3fNb2s4tS57fzxp&#10;RnsffPn+byPR6hfXUL9gAAy4ZSD8o5XAgdt3pPO+++67jy644AJXuZc5+XJ/OvPjJu21HPM8f/h8&#10;M89l/PNeuZpj+AS7Yw65SUNff2cDhwMyjPiet74jHl++PKvm24t2UrO0iN/fPa7Rmrb6ro8BuIWf&#10;O+UydpF6Hp89+7VmrosvrviApSnWze5N2TWDbNccubWJL3TpkcvH5XF8q9ez3gbircvuksGXH6/s&#10;cH/PdgOZQCZgAAyAATAABrzLQJD125t2tLL6N5BGsIr7hbJv8DEPVOVtwVCi9vYKunlTPeV9/mbz&#10;3JLhrB+ek/WkvFsmyRt8+d6uH6/zg/yBHy8yYHbCcey8WAbkCW0LDCTHgPjoJ+0/yz3B9WZv8P2v&#10;5tHffu+nfCyzxbqslTIWM8hjMeccaKGLR8m1rm05B281gjvSpsPpdmj1TrvPeGzbipdyXjOXiibb&#10;JWeeSyRNlbb1E7785Bi1yhPfIU8wAAb8yoDjj46LC14p89ixY2PG2s/Ly6NAIJA2/SAeWagYPsn4&#10;s9U6keKjjWecn4wRfLviAMshMsZ9vL58fSxBPHEB1HsEr3iei0e+venenSGDLhy7ymytoi9fViY6&#10;cZdfX+yaQbZrTn+zmfKHfse8ZxzvTx+c4ol2EE89mZk/v4vnOdyL32YwAAbAABgAA2AADPiLgRb+&#10;f+Uqc6wq0c4HLqQ3Qy3Ud+IGUxMs5X0bx9mXWK6375LxqsNoKu87j5Z7Xr+FL99fHKLfQH2BATAA&#10;BsAAGIjNwBnWyYasqTf1NBl92co2x1d5nn7+iCXmOdnJWMwQj8UUef5nc4guuvkp89qP2Hx57nhX&#10;TNF0ydo6Vz6cqfMH4nPf8tMBcc+xk5i7N285yk8HzqcU+fEcz9UPNm9LiX4KX35sDtPFD9KF7MEA&#10;GAADqWdg2rRpkT+alm9y3StyVzHPF/AQRaOzS5dxypset8fq+1axJ0u4rJ9scTdOQT1jHR+ofOwy&#10;avLDiuKYskrUl68/l4p4Ak5y6y3nV7cZHJ7ql2zFJDq540Za1srfBz5o0n8n79vfn2nGsZpzuJOX&#10;G/0uSQyrhpevjVm/XpOfWaDzO6/lDflJfX8OmUKmYAAMgAEwAAZ6LwPq/4VBrPsdXnMFNfH6UCqm&#10;PpuC6dgrw0xd9vfnDOpzwxKS2K2t/zvR8/otfPm9l2n0Z6h7MAAGwAAYyFUGlN7G6hg9Moh99m2r&#10;WXczwrqbnFdjMUUGbfxXsl584IU0jveZmG8k8+GeqW6h4rnr+I1iEe/a5rO//dDLD7AOGTnfzW1d&#10;iT9/3p+OUtHdS1WSNCtAtGfV9LjHBkR7J3z56D+i8YFr4AMMgAE/MnD48GESn/3QoUPDf/Jdznup&#10;PGpevpv59Coev52PXdeNFrKuEGyJPi5AdIzr1jewflEUoUeJbOL15dvF2Nfz4xQnKdrYBC/VkV/y&#10;Un6UffdURnfxvqN+NtVwXRbO2MzfiHRbpzovM/b/8uQl3B7OeqpNxJK3WaDzu1j34jp+v8AAGAAD&#10;YAAMgAEw4F8GlE1Y/f8TZP1WxdzXdVn1/0uAdcQWH6zdBV++f5lEf4K6AwNgAAyAATBgz4DS28Rk&#10;p+asSdz9b/25nc+IZbJrpaS6iqvZDhkybZFqjluAr/lBh8t23cOXb89etusF70e9gAEwAAZynwHl&#10;B7+adZaDS2QOvP34Pz0O0AweNnj2SHkP/6vy9XNSFC1+j4xB/PHbLezGLzNHIFbO4/hB2nuVLUzZ&#10;zKJxqK83pI+tlGfUOAWn9QPUekIlnF+3sQSi5aW3X1O+fBVbVB9Pods6dd3aGt/BDzIUvtXmh/wi&#10;j7nfj6OOUcdgAAyAATAABtLDgNJbB7Ly997Ky/l/liDNrg/xt2+b6qCK7aX+fwnwWT/YgeHLTw8v&#10;aIeQKxgAA2AADICB7DGg9DZR0vQ5awtP8Nyj/nfLaXOTdZMM44Rp14YvP776gi8/PnmhP4C8wAAY&#10;AANgIFUM6L5w8eevmVtMjdWLTX1G3mGN/SP31FVcw9c7w/foeXmqIUj5w2ebupHE8tm8bDqvybMj&#10;fO+OZoMCi7bwdb7I20L+sM7hV7awWL58GV8wYdM75pgASWvD5HyOG3Qg/K69QYP6lXWtZ1nG4w/e&#10;eaWUr31slqn8UAvn8155jJzm7evlwnHsNqd8+SqefpDrR81bEjkrW6euW8OXH1uuYA8yAgNgAAyA&#10;ATAABsBAdhhoYX32qhUfiCpLq7+dR0bHblLrSsk5Fb91fbtBeUPmZyw+a7I8wJefHZ6SrTc8j3oD&#10;A2AADIABMODMwBnW24asqRcVzVz/s27j9WwHbqOdIYMuHLvKPC87ZQfW9Tzr/DDI2V7O8OXbywW8&#10;QC5gAAyAATCQCQYk3v3NW2R9oICoNI7baL5Ssy5g+sOj5Wst+/OL7l7umI5ckBWBXpw5IMLPr9JU&#10;vvyoCVgu/iLAsQIauscgqLRebWF//vhnLXd3f3V6Tj2PT/dtcFkrj3Md+CDJGIzaFVeY+rI+b6mc&#10;JzSFWpdRJevQF31znclAzdIivs9+XIhXZd9ND3He3csH90JWYAAMgAEwAAbAABjwFwMyrnnk1iZW&#10;/4qIVVnaNGMAvRfcTxd/b5OpEpr/H22+lf7lpRr+fh3d05/o3ImFntcR4cv3F4foN1BfYAAMgAEw&#10;AAZiMyBzim7bdZp1MpmJRjSqkOit54dRM8/runxRtXnOPM+7Q6+MoZ//pY76lNxrntfn8UPWzrKG&#10;L99ZNuAGsgEDYAAMgIFMMSBz5qcufzU8X10pOTK/voLn1589UuHaLqXm85c+tzo8b17SE23qeZ77&#10;f3TXw44+XLe+fBkPsITHA+xeVM7z8asd81bN8/PvXfYG+/QflSyYm5Rpz6rpUZ/LlNxz5T36OFfR&#10;l+s2DaeXzwUp78u/NmXOIqeDL42gCdveIyq81Vyp6tgrwxzrzatyMQtzfufVPCJf+N0AA2AADIAB&#10;MAAGwEBqGJh3TOKyTjO1P5nH1RbcQYOfqdVVwvCxmuflddnDl58aNrxez8gf6hkMgAEwAAZ6GwOr&#10;eJ5R3pceDutmex6+iEJGM03af5bPXR8+bz3YNLUPGaFa39koM12/8OWjT8k0c3gfmAMDYAAMgAEw&#10;kFoGTvD418+fH+cq4yxkzn0drynaf87/WFVk8/tk9vefrZvtOz1ZLwwYSi1DkCfkCQbAABgAA2AA&#10;DHiNAVnXa9DjVawCFobXjJpeE+TvMiu/e7uKD+srhrBuG/S8fgtfPtqZ19oZ8gMmwQAYAANgIBUM&#10;tLHeNmbLcdbKrouIB7qlg2OEft0+buttbJ9s2j/R8/pbKuSTbBrw5aOdJssQngdDYAAMgAEwAAay&#10;z8Djx0KUd+VMM87+hxXFZI1vpaydrCbTtnsvZj25zne6siqDfIK57DOHOkAdgAEwAAbAABgAA+lm&#10;oIrtv194cBvt/Fkh638n6CCvGdX/h6+F1ULRbV8o60tGx25f6Ifw5aPNpLvNIH0wBgbAABgAA9li&#10;4ATraZNeq6dLL51AKh5oB/v479jD6yYVjgrrb3IwnJW4Q6tKWH9r9IUOly2ZqvfCl492rVjAJ1gA&#10;A2AADIABMOBfBkQ3nn2gmQYM+AGd3HGjqQf/kW2fl0xcF6ErPzQij9oanvalnqwXBKz6l1XUHeoO&#10;DIABMAAGwAAYiIeBRrYLN3/wIeuvXfPutzWHaORDG2lc8Vj6/fwRdK7ZH358KTN8+WA/HvZxL3gB&#10;A2AADIABPzLw/pkQdZ48FLY9nmEd6LGqkzRs2hP0teKv0BPThtGxvXP5elv4Hj+WM5N5hi8ffUEm&#10;ecO7wBsYAANgAAyAgfQyUM/68rmmD8K6sLJ1fo1tnWvuGUbtxyrC1/xWF/Dlp5cdv/GA/IIHMAAG&#10;wAAYAANgwG8MwJcPZv3GLPILZsEAGAADYAAMZJ8B+PKzXwdoB6gDMAAGwAAYAANgAAzEZgC+/Ngy&#10;AkeQERgAA2AADIABMNBbGNh1LMjjVLf5apwqfPlon72lfaKcYB0MgAEwAAbsGHgnaFD9xkoyQoit&#10;bycfp3Pw5aM9ObGB82ADDIABMAAGwEDuMFDVYtCJ6s1s62z3lb1TZxC+/NzhUa9XHKNewQAYAANg&#10;AAyAAScGDvKaUSN+s5v6XH4TTbuhgI5sm8S6bBt1cqzWkVubaMrAfDp1YAafC/lCx4UvH6w7sY7z&#10;YAMMgAEwAAb8zoCs//no2800aPIjRIUlNP7aPNr11GgKdVSH9bR5xw36m7yptHrKpbxO0mvh834v&#10;e7rzD18++od0M4b0wRgYAANgAAyAgfQzEGJ9eVVDJ13+o6VURIPpgVs+w3bNOWG75vSaIN2QN5oO&#10;LCvhsa/Hfakrw5effo7QViFjMAAGwAAYAANgwCsMfMr67ZAV77MK2D+sBt5RSNRaM53a+dq16z8y&#10;z993FVHnsYW+0G/hy0f78kr7Qj7AIhgAA2AADKSSAfHj37GniX34o8J6mxwM5L/tP7uMbZHvmrqa&#10;2CeJRhOrdPRCWV8yOnb7QodLpawSSQu+fLTXRLjBM+AGDIABMAAGwIC3GPhdU4guDCxgTbh7m3kF&#10;UUfDPFMnLq3s5AuDaQTvj78+hs/5Y+6Szll3yQh6Pv+PpMsGx5AHGAADYAAMgAEwkGsMLG40iIpm&#10;6Sqgafd946F+dNo4SYOfqTWviae/6snPsm7U6nn9CL58tNNca6coD5gGA2AADIABYWALx1K66OvP&#10;Ruht6ssYPmisLCWZhzRuVxt/G2Re4uGYVF8xhPW3oOd1uGxzDl8+2lm2GcT7wSAYAANgAAyAgeQY&#10;aGZd+IsrPmANWEa1dm/Krhlku6bEIGVjqHlx+bg8jm/1uu/05O6SwZePNpNcm4H8ID8wAAbAABgA&#10;A95mIMj67U07Wln9G0gjWMX9Qtk3+JgHqvK2YChRe3sF3bypnvI+f7N5bslw1g/PyXpS3i4XfPne&#10;rh+v84P8gR8wAAbAABjwIgPio5+0/yzrZNebetn3v5pHf/u9n/LxYPO7WCtlLGaQx2LOOdBCF4+S&#10;a13b8tGswwV3eF6Hy7bc4ctH2882g3g/GAQDYAAMgAEwkBwDO0MGXTh2lakEi758WZnoxF1+fbFr&#10;BtmuOf3NZsof+h3znnG8P31wiu/0ZDPz53dgJjlmID/IDwyAATAABsAAGPAyAy1sE77KHKtKtPOB&#10;C+nNUAv1nbjB1ARLed/GcfYlluvtu2S86jCayvvOo+We12/hy0e783K7Q97AJxgAA2AADCTCwBnW&#10;yYasqTf1NBl92co2x1d5nn7+iCXmOdnJWMwQj8WU9P+zOUQX3fyUee1HbL48d7wrpmgi7+4tz8CX&#10;j7bZW1hHOcE6GAADYAAM5CoDq9sMDk/1S7ZiEp3ccSMta+XvAx80deI7ed/+/kwzjtWcwxxnv/93&#10;SWJYNbx8redtndb6Mgt0fme9hu9o32AADIABMAAGwAAYyB0GPmY774B5+2gQ636H11xBTbw+lIqp&#10;z6ZgOvbKMFOX/f05g/rcsIQkdmvr/070vH4LX37uMIr+BnUJBsAAGAADYKCLAaW3sTpGjwxin33b&#10;atbdjLDuJufVWEyRWRv/law/ymcLaRzv/TjfKNN1D18++ptMM4f3gTkwAAbAABgAA6lloPwo++6p&#10;jO7ifUf9bKphnbhwxmb+RqTbOtV5mbH/lycvYVvnWc/bO3VWzAKd3+nncZxaniBPyBMMgAEwAAbA&#10;ABjINgPKJiyRWT+sKOaYrN0x93Vddj+fL7jzRQrwfS28Dmu28x3r/fDlo23FYgTXwQgYAANgwLsM&#10;bAvyXPORy+l+XsIy2LjYld7RybqKvu7lebNWjw9ZFXPFoq/w8pj39rgW7cT2e/PpoZpP+ZbRlK14&#10;9Upvk3wuYOXN6Kww5xR968/tfEYsk10rJdVVXM0yC5lyK63k+UYcgz/Aez/ocNlul/Dle7dfyDYb&#10;eD/YAANgAAyAATDgDwaUL1/FFtXHvuq2Tl233vdYAevO7a7+7/AKB6zehzev5An58EcbQT2hnsAA&#10;GAADYEAx4Maeyst20rpFAWqs7rbR6s+JzdQwPoqpRyl7bwmn99p//RvlD59PYqetWVrEz3ZGfb78&#10;SJBtuZNd36/KlyufSm8dyPJ6b+XlLKsgza4P8bdv8x/RhjK2ExvVBF8+2nauMI9ygGUwAAbAQGwG&#10;Dh8+TDIuTv5OnToVVZdKhzyVbgdffmRdKb1NdDRdNgtP8Nyj/nfLaXOTdZMM44RZb/DlR8owFq/w&#10;5ccnr1jyxHXIEwyAATAABsAAGMg0A8qXr+Lp6/OWRFlWtk5dt4YvH5xmmlO8D8yBATAABno3A2Jv&#10;VbbXqqqqjNteFX+6T77Lqui8F59+w9aRnNcuv/v0GvavxzHnSd0vNs0zTb+j69Y38PNFNIO/nz1S&#10;7iiDIzx/63OP7DMztjDA875autYWVWXoDZ8tLIOrVnxgymD1t/PI6NhNal0pOanit65vNyhvyHzf&#10;xGfFvPze3Q/2hraLMoJxMAAG0sGA6JElJTI6snsrKCig++67z1GfSkc+kvXlxxoPquuAse7Vy6d0&#10;zmzNyz/DetuQNfVm5Qzjfd3G67le2mhnyKALx64KV5rKn67n6bH39TLhOLIvgS8/Uh7gA/IAA2AA&#10;DIABMAAG/MbAslYe5zrwQY5MRVS74gpTX9bnLZXzhKZQ6zKqZB36om+u8+38rrDyzwd+qyPkF/0K&#10;GAADYAAM9GYGxM7at29f/aecBgwYYPr2My0X3Zev7InWPOxoNqh4rqxXVBQxt0jZb93YHPU4ScoW&#10;u5fjsvYr22DKQZ2zvlu+K3vs1XxnXcU1rPdEn8Nvl4bfz+n1xKosbZoxgN4L7qeLv7fJlJ+Ms6jZ&#10;fCv9y0s1fHQd3dOf6NyJhZ7XEeHLx2+B39sm8g+GwQAYyDQD4scfOFC0gZ7bBRdcQBMmTMjY77/S&#10;BfW557Hkoes00fQ/lY6KzXQLF/eUy/WDlO7opNuqtNP1KXOKbtt1mnMs2ivRKA4S+tbzw6jZ+Jgu&#10;X1RtnjPP8+7QK2Po53+poz4lXWsJxCPLdOXfD+nCl4++1w+cIo/gFAyAATAABsCAMwP6OFfRl+s2&#10;DaeXzwUp78u/NvXlAO8PvjSCJmx7j6jwVnOlqmOvDMvY/zqpqjuzMOd3qUoT6ThzBdlANmAADIAB&#10;MJAKBsaOHUt5eXn6z3jE8cqVKzOqk+j21Gj2TjUvSo+Jr/zz+jknGSlbr8wg+2RLwCyjvHtCZQuf&#10;CZCTffZ9vucz92w3ZRQtf07vzaXz845JXNZpYVm0BXfQ4Gdqze/WnV9kBV8++tVcaqMoC3gGA2Ag&#10;EwwEAgHrz37Ed/Hnb9y4MSP6pNLv4vE/67qnG19+K+uCKpaTW/0m27584WAVzzPK+9LD4brZ8/BF&#10;FDKaadL+s3zu+vB568GmqX3ICNVmpP4ywWu63gFfPvrbdLGFdMEWGAADYAAMgIHMMHCCdebPnx/n&#10;qmzLdbymaP85/2NVkc3vk9nff7Zutu/0ZL0wYCszbEHOkDMYAANgAAwkw4DMx4/mx5ffdomPKmuf&#10;JvOeeJ7V7amx7KPKLqrbXdU5t89abb1qjICU3ZqGG19/PGX1+70fsY476PEqllRheM0oJX+Rn9qu&#10;4oP6iiHMUDBjHCUqW/jy0acmyo7dczIPcuGbXeODVHuQGZF1GybH3R5krNLk5RLnQv6j7N42TC4i&#10;I9jg+bZlJx+cQ3sDA/5nQNZlys/P7+6UHI5k3n4m6jsTvnwpx9oWg/KHzzdnubuJ0aT0I6tumQmZ&#10;qHe0cb7HbDnONXRdRDzQLR0cI/Trz9rW3G1sn2zaPzEjdafy6ddP+PL935/5lT3kG+yBATAABsAA&#10;GEgdA48fC1HelTPNOPsfVhSTNb6VUppZTaZt917MenKd73RlVQb5BDupYweyhCzBABgAA2AgHQxI&#10;PFS3m8zdT0ce7NJMxJev20UXN/Jc8aJZFC3Ovpq/L+XXn1X5UbFTTZ+bFkNfj8G/YXI++88OZEwu&#10;Km9e+6xi++8XHtxGO39WyLI4QQd5zaj+P3wtjJboti+U9SWjY7cvZAVfPvrbVLYx+Z/v/u1N3Aoi&#10;/e9d/U58cxxreA2QotHLw21LHWyfxb58o8kX7SuVskVaaKtgwBsM3HXXXao7ivopc/PF75/uesuU&#10;L1/XV63jQu3K6AVfvuTrBOtpk16rp0svnUAqHmgHn79jD/9WFY6KqMPhrMQdWlXCddaY9nqzk5nf&#10;zsGX740+yW/cIL/gBgyAATAABsCAtxgQ3Xj2gWZee/YHdHLHjaYe/Ee2fV4ycV2ErvzQiDxqa3ja&#10;l3qyXhDw5y3+UB+oDzAABsAAGLAy8OSTT5LYVd1u4vu3ppGO77pt1M7Prr/Tzi6qx8CPVTYVL8m6&#10;3r0eO3VhgCjYUkF6vqKNE9Dz11uOG9ku3PzBh8xH17z7bc0hGvnQRhpXPJZ+P38EnWv2hx9f6gu+&#10;fPSVqW6325u6xhfp/ZHZh9Quj6tPXV4b5CRG68lQCX/7ZPusuNJJdfmQHtoMGMhdBiI6nAx9SZan&#10;TPnyJZ9qjKfok5XzBnBf/LFjf2ynsyZb1mSef/9MiDpPHgrn9wyX57GqkzRs2hP0teKv0BPThtGx&#10;vXP5elv4nmTe1xuehS8/d/vC3sAvygh+wQAYAANgAAxEMlDP+vK5pg/CurCydX6NbZ1r7hlG7ccq&#10;wtf8Jjv9Xzu/5R35jeQU8oA8wAAYAAP+ZkD/Tc70cbLs6D5zt758Pca+/nysskfzyavYqco+u7al&#10;xYylqr5Hs9cmKwM8n732B19+9mSfq9x/wv6RklnbI7ojcxwRd3Bq/Eussktc5NLltRFpyBdzLmjT&#10;dt/+/xir3LiO9ggGsstAj04nAyeSrfNM+vIlr8pHP4M79rNHyh37Y3VfLN022fLj+ey1Gfjysyd7&#10;cA/ZgwEwAAbAABgAA2DAPQP6v3WQm3u5QVaQFRgAA2AADKSaAf03OdPHyZZF98VHs3eqde3Nealb&#10;AhG2UxVn3y7mqdv05b4JlV3rXN/B9tmi6Xebooxlq022/Hg+u/0BfPnZlX8u8p+KOPuIrw8uc7Ft&#10;oEze5zrTOqS8L1kulC/fKe+yftKaucXUWL04/C5dN9THh7rJi9JH5X3R1l+CL9/7vLup72j3wJef&#10;+3Ucrf5xDfUPBsAAGAADYAAM+IUB/X8lv+QZ+UT7AgNgAAyAgVxkQP9NzvRxsvLU7alOvvwdzQYV&#10;z93MRSsiFQNff6+Ks2/n51fXzHmxS2Wd6c6wLVdPQ45V7FQlQzfPWNPAd3/1MfDl+6u+/NK+ko2z&#10;j/j64NIvrCOfucWq0n8y+ZksQ7F8+aossmJJw9aRph6o657x+vIlv+VHeA2Uosl0C6d5qrLUVq9U&#10;vnz1frvPaPGikpULnk9/24QvP/0yBseQMRgAA2AADIABMAAGkmdA/18E8kxenpAhZAgGwAAYAAOJ&#10;MqD/Jmf6ONE8q+d0e2qsvD89KZ/ONqztYTNtYrvq4Gdq2dNPVGPx1ysbr1t7qbLPSl7sxg2ofOf6&#10;58cs0wHz9plVsmAwz5vrrKDSyk7+zl9cbOoZr8sJvnz0u+lg9BS3n1sWvOmipbi/BfH1wWo6WEWa&#10;4EpnwH2PlLo79fcncqz0PLvYTJJeddCgwG/3coYDpGIt6bpnIr78Vk73uvUNnKb9GFN5byZ9+brO&#10;JjWz77EC1pXb49Lb5Dm1+UWHS4SXVD4DXz76z1TyhLTAExgAA2AADICB9DOg7Jpi2fywopj2s95e&#10;cOeLSg2O+RngO1ocxvJ6uf70gnk5n8hb+tsAZAwZgwEwAAayy4D+m5zp42TrXrenRsu7+Om3/HQA&#10;GcHqHr58yYOymVrn9judd8q37su3puX0TC6e1+3CyqardN5o9aSuqWe8Lhv48rPbd3mdj2TyZze3&#10;XrWPRD63z5K4Ik22/V8y+cSzaANgAAzEw8DKlSvpggsucNWNnTp1Ku19VixfvpTNOubznHGORm5t&#10;4jIUUSK+fElzbYtB+cPn09WcSl3FNVzOyLhP8eqf8dSB9V5dZ5OKgS8/M20avvzMyNnKO75D7mAA&#10;DIABMAAGwECiDCi7Jnz5YChRhvAc2AEDYAAMgIF0M7Bx40bq06ePmPhibv3790+77VWVV/fl2/nO&#10;5frCt1uo3/hHHe2lkpay5erz75XtVgrsxlar4vErATnZZ1Xec/lTtwsrv7zSeZV8on2qZ7wuI/jy&#10;0femi1GnNe+jtRunayV84ZPtszLWL6dLJkgX7Q0M+J8B8c8XFBQ4dVfh87fffntG+iyl/znNy1fM&#10;6b71YLAyaV++rr+q+f7qXfKpv88I7kirLHSdTSoAvvzMtDP48jMjZ71d4RgyBwNgAAyAATAABpJh&#10;QNk14csHR8lwhGfBDxgAA2AADKSbgUGDBoVtrE4H4u9fvHhxWm2Oejl1W6idL1/du7jR4OlTs8jp&#10;HuW3N31eWwJm/pVvXj+n0rN+Sj4mVLawWAIka6r+/Q8m876IYtmGrenkynfdLqz88krndWJHP6+e&#10;8bo84MtHv5suRtu4TyldXqs3i4SPEV8fnKaLU6QLthJhQPTEaHPzxdefiTn5kne3vnylR0p/2tG0&#10;Mmlfvrx7L8fv71e2wVzjqXIex44yPg7rz/Dl537bgi8/9+s4kf4Rz4ALMAAGwAAYAAPeZUDZNeHL&#10;924dof2gbsAAGAADYAAMGFRVVRXVlyR22SuvvDJsh8yEzNz68pVfXp93r+dPT0fNwdfttsHG6OMT&#10;lD1WBCTP7w2ecrTP6u/Fsb/7Fvjy/V1/Xm9/1jj7slZIDQ9IMoygbT/7CfuGSmZt79FPI74+OPU6&#10;68hf72N02rRpPfoqGQ/at29fU9/MFBPZ9OVLGZXP3qqfqvNOY1AzJR+8J31tE7789MkW3EK2YAAM&#10;gAEwAAbAABhIHQP6P26Qa+rkCllClmAADIABMJBOBiTWvsyXsou3L378TM2jUmXUffDR7J3Klx9t&#10;jr3uu+9k373btVD1PChbrJxT8/TVOZVnfOZOG4UvP3fq0ovt0i7Oflc/V2vry9/e1BV/RP8/y+zz&#10;EF/fVl5erHPkCX1Kb2JAfkMDgQANHTrU/BP/fqb1yHh9+dIHpyLGvqrnI6wvfu6RfWa3vWFyPhnB&#10;A2Z/BV9+7vcF8OXnfh2rdo5P1DUYAANgAAyAATDgZwZ0G5Ofy4G8ox2CATAABsBAb2Pg8OHDJPZW&#10;ZXsVO+zKlSuz4ivR/ejRfPnKVhvNr678/XLPqZrpNPiZWorm+1f1vrbFoPzh83vESHWyz6rn8On/&#10;vgO+fP/XoZfboV2cfbMPq13eo78Nsj/o/u1N3HvJ7P3uDfH1waiXGUfewGe2GVD6YbQ1kVq5f71u&#10;fQP3rkVUs7SIzhnnXI/3dFO+8iNB7ronR+ic8OXnftuALz/369hN+8c94AAMgAEwAAbAABjwOgPd&#10;FibqYYvyet6RP7QvMAAGwAAYAAPeYMCtL1/ZSaPZalVaYqtd+9siyh+5NOZ698q+K/6zGexCO3uk&#10;PEKvUXP9b2HF51RlacS13spQiG3iO0520l1L/kDXfOsn9LXiYlowbRgd2jybQp1HfCUj+PK90Q/k&#10;cltyG2f/E25XiK8PHnO5LaBs4DsdDMTy5Yue991dR1nNKyM1HlTpi6L7qXWZksmbrksuDPC8/5aK&#10;cOz9aONUk3lnvM9Kmf9wvI2m/HYblXznPipm3e2OrxTTY/9+I+3/79kUPFPtK/0t3vKn43748tGn&#10;pYMrpAmuwAAYAANgAAxkhwHRl188coZKH3+Rrr7p+2FbZy7oyvDlZ4cptGXIHQyAATAABnKJAd2e&#10;amfvlOsL326hfuMfZYsrrzXN86kMo9PR3qh875Mm5LOJ9o6YNlp1v1PadvbZXJJ/vGXp4Pq450Az&#10;5Q+dqquC5nEh75+d2Jc6T7zsWD/xvi/d98OXj/403Yy5jbNvF1/faQ5/uvOM9NEuwAAY8AsDypff&#10;QymxnLiavx9cUsz6ycek655ufPlu3yGvVPGg1Lx8SzZ6fHXSP1Mp/4MdBt3wm91EhYEe71cnpvxj&#10;Hv2/1yaSEWr0jQ6XShklkhZ8+egnE+EGz4AbMAAGwAAYAAPeY6AhZNBXn6921JfnjMijxrfLWU8O&#10;+VJXVjq/fII/7/GHOkGdgAEwAAbAgB8Y0O2pum5hd/zcpHwKNm+Lqnfo9tZY9lE9hr6aR2UnM5Wm&#10;2IHrKq7h9zuPJbB7PlfOyXz88sMdlPd30+yqxzwn/vwXyvqS0bE7aj15RSbw5aOfTDeLbuLsO8XX&#10;7xrfVOuLtpRuOSJ9tFUwAAbsGFA6mqNiwhfms/54dHd5WH/Tdc9c9+VXsR///973B5aCaGjRNxmH&#10;8MH6EpZTG353WOe1400/B19+bBnp8sIx5AUGwAAYAANgAAx4kYFPWe/7x9XvsyZ8RVRl+efXEXUc&#10;XxxTR/RiGfWCeTF/yBP6BjAABsAAGAAD3mdAt6fquoV+XMZO+crVHN8+GDv+ZxPrYIOfqTUfN+e0&#10;1kx31LNU3P5YPnrJ44TKFk4zYBuHv7dw9g6PU/3sPdv0qrE9vp7PHt86guXu/fGq8OV7v4/IhfYV&#10;K87+J9zHWOPrm2OR2JlvGEHHPiwXZIMyoA2CATAABtLDgOjE166uY62sv62+ZnfyLr719Lsz8bvD&#10;sovFJXz5sWUUS4a4DhmCATAABsAAGAAD2Wag/EiI1eW77FTjiHOiUe99tD/riJ/G1BOzXSbr+/WC&#10;WK/hO9ogGAADYAAMgAEwAAZyi4F5xwzWb7vm5H9jMNHmZ26k+pr/ogPvvUdPV75Ln793JauHfIG3&#10;TVP7cJxW788nhi8/txj1ap8TK84+4uuDQ6+yi3yBTTDgXwZWtRqU96WHTb1MdnfwVKNXl91K7+xb&#10;Q7W1b9Ebh+voqa1VdM3PV/G0fZ5oxJufbZSZZhW+fP+2jUyzgveBFTAABsAAGAAD3mTgYx6/+bnH&#10;/2LqwbL7yVfzaOcLU6j+vddNW+fiPe/S389ZzVdYkebtfp50EWz039x8M/Pnd2DRmyyiXlAvYAAM&#10;gAEwAAbAQCoY0OMnjGD97/jrY3gcauS8+3d53v5lc3aa2mG69dt2mWu2/iPzXQHet1Ry3AYXc6is&#10;98CXj/ZhZSId36PF2Ud8fTCYDuaQJrgCA72bAfltuW3XadaQJPoU0UO8xmdbw9O2ulIz3zt281H2&#10;54uGR/QrfiR0erXtvclypcfPMl8WYxfg67qOV36Ux5VSmfnUVN53Hi3vkc+PuDzlGw9R0d1Lzftk&#10;N5r/XloUoLNHKnrcn2iZ4Mvv3W0sUW7wHLgBA2AADIABMOAdBvT1uh7goa1tDQt76IoNbOv84lNv&#10;sTbZn0p4/8mWQI97UlWnFUeCVDy3gt8ikRp7rhWW6HvMxM7vEk0Dz3mHW9QF6gIMgAEwAAbAABhw&#10;YkDWj7p8UbWp+a0bn8dz7t+01V1n13FsqsIJVMp3tkVZ38DpPW7Pw5cPVt2y4pX7nOLsf8Ix9BFf&#10;Hzx7hVPkAyyCgdxgQPeZ/wPrZH999XrW2yLHYOp1fYj1vEt+uNnU8+7kffv76Ymzr48NNV8WYxfg&#10;6/H48g8EDSqKsh7UZDaLNr7tvP6WLpNYx/Dl50ZbiVXPuI56BgNgAAyAATCQuwwsbuRxokWzaCDr&#10;nO+tvJz1Zfs1DpdxvCsa+KDpYa9ZWsT3ddraRJNh5amGIOUPn91DO461Lqybd+qJurkf9+Qu86hb&#10;1C0YAANgAAyAgdxmQOJODZi3z1T/9j1WwDpru63eWtHJ+u3gBRTgO3Xba6r5gC8/t3lLNS9eSM8p&#10;zv6bZ2vNNqP/b2WOhaldbtvGvFAW5AHtDwyAATDgbQZ0vc1p/rpeh6nSq/Q0nY7Xthhsp5yv/+z9&#10;f/buBsayqj4A+IHsBglIS1NIpqmp6ZaU2BUiaI2I6TOkGEtsa8JaLLCxmFYDRAuUsWuwC/UDZeyi&#10;G1eJsoJIQRdGUVl1CdNtRCjIgFGRZSyVr91R+dqdHWHZnZ2d/s8b3sydN+/tvrfz3sy8md9N3ved&#10;++4753fu/c/5unWfl+KTYjy5v3H5v41Y9Q1f3xp/MT6Oqd5GL4iPdz+1esbnWG3587sM1PPnffnG&#10;AAMMMMAAAxUDldiyOuasfF55fCDizMPOvrUcXu6vTrSyfrOPP4r+qEes7K0XvqaZxq/FDTe7b9ZX&#10;XhhggAEGGGCAgc4xUKwT/sFlS6P+89madaCVvqoHioNnmvetqnM2x37nGJypmbn++1pz6ec2+8/2&#10;5jmA8+y/k8v6eDk2OlCzjM317/D9ygwDDDAw/w0U47ZG5koqjuMvxemo2H7e6vyubnM/I75ve4PX&#10;SqrUt+YzZnUfhcq4qvxZXlaVYgz+w6tT/r73/HBbNPGPz82fP+u7dEmcYwdndJ7Vlj//y0Gr7dqe&#10;PGeAAQYYYGBhGajElm+K+PC5zW+rGxv+IObZX/qOG3IYmVrdlp/nrXr3vcOx5VLefLo8HnZvXZeK&#10;803lnqozmQ8gb7eyMLywDMtP+ckAAwwwwAADRQPDEVse/+X/K4d+lx2f0t5n102LcXfHOqdvei7W&#10;OT79Q9zveeJfp61T3GajzyuxdSXurPfYsyzaP0eauw6qtnzOG3XYivX6hsbnb6tnOL9f/h8tGvPr&#10;ze3Wiv2wDe4ZYICBhW3gxYjJXnvjE+XTzdFxf/cVR8f1kX5VNy77ytC+dOgbP15ev5UxXD1nG2Ns&#10;/hFnfan8fflupnPfV8/dX90/oPrzVXGyHd0xPZatt7+13teWv7DLUK089548Z4ABBhhgYGEZ+Oqu&#10;qKN59cfSkRGP3nnp4RErPz4tXt4XcfUFD++J64n+TXp1rPfYjcfFOvWvXdWskWIf3JNj+89sKk3s&#10;Q7E+dHzMx+aJz5r5ntjsxNLM31l3YXmXn/KTAQYYYICBhW8gx67vuu+liP1OTLlO+BsX/07au/Pu&#10;iRhyT3z+7/87nA49+dJyfNhzYkr7XmquXb2eo2LsOhF81niiLX/hO6xnpFPefybKycndfTX0Tr5V&#10;Hj9pfv2JY0un5K39dPxhgIH5ZuD8LaNxchmf9+V18eyuzy5Poy/+bMrxNbdxf+WpF9Mrz/7CxIlo&#10;JvWEzaTB6qdi/7rOm/jembTn57H3V921LZXW3hzbK6VaMWExnqyuJ21mvyvrastX5isWFuPj9ihz&#10;Z/T0T5TfAz3pWdmVentvSYP9t8UxqPa1iBdjOvrNjiMMMMDA3Broj/H2rzint3way/Fy/xeWp30j&#10;T0zEyzlW/vRjL6alb/lIeZ3cX3T4wXMmPm9F/hXn7y/XB205f2L7leuY5i+vFd82+v3lnX/5rtG/&#10;sd7c2qyV/gPRH7q3ty+t7LklcjOPBJpclsfT/+xZmTb29qbdg/0Thmptx3vzL2/liTxhgAEGGGil&#10;gRt+O5YO+bOPTgQKp8c4+A9feFJ65/vel7rO/VC8H2/Ektv6f/TJGP819nxLYodi3Wv5C+rcHUxc&#10;a1y+MtLKMnKgbdWaZ7+as/n1mTyQI58zwgADjRi4P+omDz93/LqelXNNKUK1S1Yel84558z0tosu&#10;Tse8/f3x0Xj8lteJqZfSExteG/Fb+9vact3oB34+PGXu+9zzYOsdp8X3j7QkhiymU7EuNP/iJze8&#10;ZkbfoS1fOSz6WmzPG5lrKopZzaW7lNJA3/oof8MzKoOLLc39XsccBhhgoPUG8lxWr//atjhf5ZrM&#10;8eXvTjokfegDf5HeceGF6dh3/nO8ORkrrz0lxi3t/lZLz1/FGLX6GlLFzw6mzrNi5uWfVn6ovOex&#10;9Z7alab9g6PRfp/7nExtvy/ma/XzNdGPcmjgjpZabdfvs93OsSiv5BUDDDDQGQaejxj3tV9+NMKD&#10;yRi3OlbIry86LubX33ply+KFm6Lf4ZJTr0q5j+HjG06I7Y6kl2JfTvr6YPnrS3Ff67quuZ3+QLer&#10;r766vI18l+tkWewMi52cT/ur+zS/Pn+dbNu+88vA/DKQ+4/90092xXygfz0R6+zvyZHx4ddWviKN&#10;7Zmcd6ndeVqrPT/Hez/9Qm5nf7qlcVmxb+jJ8R3F+Uu3b99+wJixOqY88cSYhOrlRQw5v+y3263t&#10;x5iwwZiTOK2sFIGmH3PMe8eqmEN4dLCl5VzeKIsMMMAAA80auPWFsbS09JkDnsveFGtsvf3Ncd5q&#10;bZ/XdTvinNrVXf7+6hi1OM9W9dxZjz32WMPxa/HHNZs+1p+7MpWvZfu5+6Luu+vgYq7ydcWG+sRa&#10;kY4cSwMGGGCAgcVm4J49Y+mo947PP1WMBSvPc2z7+DdPiXPkrpadJ/O8qW/4+tbYcldaU4rrmw5v&#10;aKgtv7JPjT6qh1WeZ6M8D4Xn89ZvKXuutnl99JsdHd7SsrIzG7/Hdyg3DDDAwPw1sDPOOe/4fow1&#10;OvKt1aecKa9zO/5nznxFGvn1DbN+DqrVnt/q8fn5O067Yyh+ZW5BTKl6/tLiPE3lFZq8E0PO3zLg&#10;+NSevJlpW34uYrk03teTrwlsfD6n7XEqXaUrAww0YiD3f73k4V3pkD95Tz491VxeFe/edfmxaWzf&#10;5Pz7jWy7kXWK/U3zl19/7pI0uvPO9JPRsdR1yZ0T+9N36ZI4Z072gVu9evXEZ808aWSfrDP3ZSe7&#10;XNM/HFlbaiZ7p6xbnudhsHfW/7/jZ+79yAN5wAADDDCQDfz3zrH0x5d9O+KDyXmmcrBwdozHf+x7&#10;74rYdkfL44TK2Pxc57Pli13Rlr/3gOPy8z41s6iH5dsxjgEGGGCAgYVmYE/Eblf/Yjj93llrIizK&#10;rfZTl7+JcO7OtaW0d+c9LY/fGk3L3G/zrzZFn4NCXdUFEfTtfmp1w/u0MeZxOuKsL5V/XHSNS4/c&#10;viL+9umUt33RPdtijqdLJ3549bgmbfnKfaNWrTdupVZbfr364sFoi+jp7a85pqzcr2Ygz7fPoDRg&#10;gAEGGJg7A/uLl3Os/OD1b037Rlrfjp/zvLotfyJgLTwpny+3nD/lfKktf+68zEZZ7d06GrHTeQUF&#10;k0/z/zobb+lJuwf7J0zktv/NA8Op55YYf/fyOP56sdls7L/vWNg+5a/8ZYABBjrHwK6IEb776M70&#10;0Ru/l9ZGX9Aff2dNGn3xoYkYotV5WRxPlecI2r1jnbZ8dV5t89Zqv7bXOcc2eSWvGGBgoRrIsdv3&#10;I3b75C19Kdf93fTp1ennd1+b9uxsX/zWTFpWt+dHuJfuvfKYONc3Ntd+8XqikzVd058tj7cq12yq&#10;7J+2fOW+YsFjYxaaacvPaZrrl6/fEmPLaswR29fdFeV8SFzvfzsGGGCAgTk3sGPfWNrw09+kK675&#10;Rrmu84Go69wz9EBb96vYln9KBMBL/vzUKQFsjl1rXX9KW35jMUsnxnbb41hwRk/0g6yxNDKfZ+5H&#10;2X19f1rVVUqj5thva/ntRF/2eeEeO+StvGWAgfli4M6IRZactr48H+PPYmz+SeV598dHcA3fm8de&#10;Tc2rHNc2c7vuuuumbaN6m15PTWPpIT0YYIABBhhgoFUGnopY7g8/fv9ErVX5Go/Rf7OR7T8Qf3vY&#10;2bdO/G2tJ/XqQvP1RpuJGavXFUMqA40YXUjrNNuWn3/7M3E7ubtvWtEcnydjoKFyvpDS0G9x3GCA&#10;AQYYyAbW7RiLvm7d5fNjT8wBcNMvb0pdH1xffl2ca6raS+6LWh2TNvK6ejtezz+H9cbkrynl685O&#10;jsWXd/Mv7+SJPGGAAQYYYGAsFcfmXxx9VU/43OfLsW2EMqlWW740U24YYIABBhhggIHOMnD+lphP&#10;Mp1ejvFqzSdaLz+Hoi502TUD5b/LdxeXolr0g5/IT8vLVXHt0W13r472whFthpFW9dLR+9KmEQMH&#10;05af/5d7X+9gpUhOPJb77Bgzpkw6LjHAAAOL1EBxbqnynOjbcrwqHlmsaZDnUluxfvJ/mkrAlPsk&#10;P957XtgY5UP5YIABBhhggIH9Glhx70hEDtFJtIEl9yUdG9mw3+0dTFxWGZtf3IVSvNCWL84/GE/+&#10;hhsGGGCAgYVqoJm4rRhXtSuGq6Tz5p1jqbR2U3xlKdVqqy/OM9pMjFfs85l/z/hY380tj0Urv8Oj&#10;Y8diNnAwbfn16qa15StLi7ks+e38MzC3BhqZ1ynHlZWlFE9aXf9Y3IdasTEjc2tkttP/yWibWLYy&#10;rnlftYiXFpeD2Xbn+/higAEGFpaBZuqE21UPXF1Pm0ObUtxaHUuzu7Dsyk/5yQADDDCw2Aw0E7fl&#10;eKqytCuGq6R/cR7R8viSDSdEe/vkWPniuPxS7FQzMV6xH0Az8/NX9s2j4wQDjRk4mLb8Z6JuutYc&#10;++PHHPPFsteYPekknRhgoJUGiu3olVh4f4/NxqaN7GtxbqmYgjRtiWuK5ti4WP/ZHV+87X8+MCVm&#10;bmTb1um88tI/EtdcWNYzjWFfd3YxFLfO+032WZ4xwAADDDAwuwaaqRNuZz1w9dj8dsTSbM2uLekt&#10;vRlggAEGGGitgWbitmJlUTtjuJzHj8btqEsmr5m9KgK5HQ+vLtdLXbd1NB1x1n9M7E6z7fHFOUrF&#10;h631pHxKz6KBZtvyR6Pcr+kfjrKdS+bURd00W0VbnvPAAAOzaWA+tOXn31vsy3p5KaXdW9eljcNj&#10;ERd/qXzSPDnun9lU0o4baTWbPubiu2rFWOU+HjHpmPn1F37+z4U538kVAwwwsPAMrPnF3vT2iz+c&#10;lr75H6dWwNR41c564GLf1PzVpbg1M2aLzYVnU57KUwYYYIABBqYayHHbmed8MB278t8iUjoybo0t&#10;7Yzhch7lOO7d99Zu0yvuYXFcUqN5W91PoLi94vP7P3VY1IW9tODrAhtNN+tNLTvS48DpUaueuXyN&#10;38HeaeWqf3A0da+/LYpgqVgMy8/PiPvt/T3T/kYeHDgPpJE0YoABBmZu4JcRl/792vvSsgs+Gmek&#10;46adp6rfKMUb7ah/PFAM22z/VjZmbmOu0rCnfySULZtCr9yXo69bvLQI+nLMlTvf27nHDHkn7xhg&#10;oJaB3XHOPPOu59MrD3lruva9R6VfP/LVtG/k6TmJJYpj89sVS9dKA+8pGwwwwAADDDDQCQb2Rdz2&#10;2a170tK3fCS9LmqDbv/Ua9JTW76VRl98ak5it2KaDca+nfD5LbFXucV++pLf3fQvx6Sx0Yea2tfi&#10;HKXTtzr5jrZ8Zbjo0fPmPdRqy58sYY09y+X8vp48xnC4qXIuv5rPL2kmzRhggIH6Bu7ZE3NGvbe3&#10;HC9/L+LlZ3/5/TS2b/bnMr8pxuEvOfWqaSfRWtekkp/187PT06ZWW34pVAzr+yhe1JeBAQYYYICB&#10;Bg187YWxdOgbe9Jlx6e099l1c5puxbH55Zjm3hVzuj+dHiva/4X7f4C8lbcMMMDA4jRw/76xdPi5&#10;t6ajo+7n7iuOjjrJX82rWCnHctc8NJxec8XNsYeTbfpXnbskPXzbZbGvB9dftJFrC2jLX5xlwrGw&#10;dfk+07b83C7xwzUro7/O4Lw6LjHSOiPSUloywEAnGMhjlk7f9FzMYHV8uvPSw+Oc9Picnpc27xxL&#10;pbWb4ixZiltK3fGwZeP5Bx0Xd0Ie2Mepxwpt+VPTgw/pwQADDDDAQHMG8jUO//aHL0QkuTz94LKl&#10;EUc+O6fxrfxrLv+kl/RigAEGGGBg8RjIY/LPfWB3xG2npBVxv2tLrgNcPL/fb5XXDLTXwMG25a+M&#10;bjsbb+lJuwf7HZMckxlggAEG5tzAPdH39bAVN6c3Rbz83Oa3zfn+iF/aG790Qvpqy2egE5zaR04Z&#10;YICB+WugOGepsUzzN5+UIXnDAAMMMMAAA8W4rXwN622r1U2qL2eAgZYZONi2/GgqSbk9f/C+NbEv&#10;oy3bH+c95z0GGGCAgYMxsG7HWEwP1V0eBT9svk/n5XkQK9aKsZZF/PRkb8xnNA/2zz441jLAAAMM&#10;MDC/DTwd8cIxV96fq1/SNX+Z0r49cf0oMYQ0YIABBhhggAEG5p2BYtwWl0ZKj964PPZx17zbT7Hk&#10;/I7/5Y/8qWegVj1zud/QYO+U48zg6Fjqvr4/jkKluE0uZ8TT7a77OiWt6qW195VDBhhgoH0GVm+L&#10;tvy0sny1pwfXHBvH5R2Ozf63m1MDfUPj/Usmo6bxq5FtWX967Jd+kI6H7TseSltpywADDCwMA89G&#10;LPcHn/5xOZR4Vdyvff8xqe+bq9OGDRtq3h7ZuCGuy/rUnMY/7C0Me/JRPjLAAAMMMNCcgecjbvuj&#10;tQ9NVAGdcmRK116+PN1568drxm3FeE4M11xasym9FqOBRtvyc9rka7Wt6huK41EMyC8sUSWdxkYH&#10;/L8Y6bMYDfnN8p0BBuaDgSt/E+2mR+beaCmdGvHyDZ84Kf3Xt9bUjZc3Rx3oyHP3OG47d7XNwJbo&#10;B9l1+vpCxDT+NIblx3cOtu1750N5tA/OCwwwwAADDMzcwJ6I095y+3MRQBw9LZ6o9UZPTAA0NhLt&#10;+eI7acAAAwwwwAADDMyqgZFI79PumN52Vitmq35PDDfzuFn8Kw0XuoFm2vJzWtSql14RB59dA+tn&#10;9di40PPF73PsYYABBpoz8N29Y+nQN3+hOhyu+7oUn5iLv7k0ZrK59NoVcdOK9QPTDK6KLpGjQ33i&#10;JvUKDDDAAAMMMHBAA1f+OvqrHv3+afFErTfUAzcXq4ltpRcDDDDAAAMMtNLArS+MpaWlz9QK0/b7&#10;nhiOw1Y6tK2F6anZtvwn43/tZSt7pxx7XPt1YdpQ5uUrAwx0koHn4vz0p9c8EuenGJTfwFKKdbTl&#10;M95u4+sHRkNaTGBUWPLsRubZZ6/d9myfMQYYYGBhGMjztb7+q49G9HBcIZqo/VQ98MLIc2VXPjLA&#10;AAMMMNCZBvKcSpf8ZGdacuL4vKG1I7bp74rhOjO/lVP5NpsGmm3LrzUuX1s+s7Np1nfxxgAD9Qx8&#10;e+e+9Mqzr50eFNd4pxTvactnqZ6lVr3/eMyzv/y8qX0gM8cLokF/99beA47Fa9V+2A7rDDDAAAMM&#10;dK6B4agXvubBp9O5H7shrVixou7t2xeuSGN7XUOK9c61Lu/kHQMMMMBApxvYF3Hb/UMjafXNd6d3&#10;X7a2btxWjOnEcNx3unv7337DzbTlj8ZxaE3/cNRAl3I19MRycjx7pq9bfXSkD7PSgAEGGJhbAz97&#10;cV9afVt/etdFV+03Xr486kF3/WKN47ZzV1sN1IudchB1eSna8wf3P9f+wPBYWtlzR1p/elcaGx1o&#10;6746ds3tsUv6S38GGGCAAQYYYIABBhhggAEGGGCAAQYYqDbQaFv+YIwr6+ntT6lrZa5+nrKsiFe7&#10;BtarX9YewgADDDDAAAMMVBnYHq/P6IkYqsaSZ9//zvruaNPvn0i33bH+xv7B1L0+j+cvlf8qz842&#10;Mmgcf3Uc67X/bRhggAEGGGCAAQYYYIABBhhggAEGGGBgIRuo1ZZfrjRu4q6vO8aKjQ1N1EEv5PTy&#10;2xwPGGCAAQYYYKBZA/Xm2m803NKWz1yz5qzPDAMMMMAAAwwwwAADDDDAAAMMMMAAA51vYKZt+Y3M&#10;D8tJ5zuRh/KQAQYYYICBmRnYGnMcnb6qr9Hm+ynrrepKaXRo//Pxy5+Z5Y/0k34MMMAAAwwwwAAD&#10;DDDAAAMMMMAAAwwwMN8M9A2Nxbz53VPqixt5EVXK6Ybu0pQ5Yefbb7M/yhsDDDDAAAMMzCcDef78&#10;G2L+/K5S47HXmpVdaWjgDvMfVV27YD7lq31xnGGAAQYYYIABBhhggAEGGGCAAQYYYICBdhjYvp9r&#10;uFa36ef2+y9G+/3G3l5t+OqTtSkwwAADDDDAwEEayG36G6NN/4sRU1W361firdvis6EBY/HbEf/a&#10;pv+r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Os3AUSml349bXn43bvn5/wMAAP//AwBQSwMEFAAGAAgAAAAhAPERIyXgAAAADQEAAA8A&#10;AABkcnMvZG93bnJldi54bWxMT01Lw0AQvQv+h2UEb3aTtAkSsymlqKci2AribZudJqHZ2ZDdJum/&#10;d3rS08ybebyPYj3bTow4+NaRgngRgUCqnGmpVvB1eHt6BuGDJqM7R6jgih7W5f1doXPjJvrEcR9q&#10;wSLkc62gCaHPpfRVg1b7heuR+Hdyg9WB4VBLM+iJxW0nkyjKpNUtsUOje9w2WJ33F6vgfdLTZhm/&#10;jrvzaXv9OaQf37sYlXp8mDcvIALO4Y8Mt/gcHUrOdHQXMl50jDOuEnhGaZKBuDGiZMW3I2/pMluB&#10;LAv5v0X5C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KJeqttwMA&#10;AGYIAAAOAAAAAAAAAAAAAAAAADwCAABkcnMvZTJvRG9jLnhtbFBLAQItABQABgAIAAAAIQCjOIzS&#10;ObgBAEBRRAAUAAAAAAAAAAAAAAAAAB8GAABkcnMvbWVkaWEvaW1hZ2UxLmVtZlBLAQItABQABgAI&#10;AAAAIQDxESMl4AAAAA0BAAAPAAAAAAAAAAAAAAAAAIq+AQBkcnMvZG93bnJldi54bWxQSwECLQAU&#10;AAYACAAAACEAjiIJQroAAAAhAQAAGQAAAAAAAAAAAAAAAACXvwEAZHJzL19yZWxzL2Uyb0RvYy54&#10;bWwucmVsc1BLBQYAAAAABgAGAHwBAACIwAEAAAA=&#10;" o:allowoverlap="f">
                <v:shape id="Picture 17" o:spid="_x0000_s1069" type="#_x0000_t75" style="position:absolute;left:-2437;top:-1570;width:64021;height:1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pczAAAAOMAAAAPAAAAZHJzL2Rvd25yZXYueG1sRI9BT8JA&#10;FITvJP6HzTPxBrtUKVBZCDFiOHCxePH26D7aavdt7a60/nvXhMTjZGa+yaw2g23EhTpfO9YwnSgQ&#10;xIUzNZca3o678QKED8gGG8ek4Yc8bNY3oxVmxvX8Spc8lCJC2GeooQqhzaT0RUUW/cS1xNE7u85i&#10;iLIrpemwj3DbyESpVFqsOS5U2NJTRcVn/m019Ft6P758mNPhtEsxnT+Xy/lXr/Xd7bB9BBFoCP/h&#10;a3tvNCRTpe6XycMsgb9P8Q/I9S8AAAD//wMAUEsBAi0AFAAGAAgAAAAhANvh9svuAAAAhQEAABMA&#10;AAAAAAAAAAAAAAAAAAAAAFtDb250ZW50X1R5cGVzXS54bWxQSwECLQAUAAYACAAAACEAWvQsW78A&#10;AAAVAQAACwAAAAAAAAAAAAAAAAAfAQAAX3JlbHMvLnJlbHNQSwECLQAUAAYACAAAACEA2iVqXMwA&#10;AADjAAAADwAAAAAAAAAAAAAAAAAHAgAAZHJzL2Rvd25yZXYueG1sUEsFBgAAAAADAAMAtwAAAAAD&#10;AAAAAA==&#10;">
                  <v:imagedata r:id="rId34" o:title="" gain="1.25"/>
                </v:shape>
                <v:shape id="Text Box 1" o:spid="_x0000_s1070" type="#_x0000_t202" style="position:absolute;left:1521;top:15581;width:56877;height:1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qJyAAAAOIAAAAPAAAAZHJzL2Rvd25yZXYueG1sRE/PS8Mw&#10;FL4L/g/hCV7EpXZ1k7psjKGguwy7XXZ7NG9NtXkpSbrV/94IgseP7/diNdpOnMmH1rGCh0kGgrh2&#10;uuVGwWH/ev8EIkRkjZ1jUvBNAVbL66sFltpd+IPOVWxECuFQogITY19KGWpDFsPE9cSJOzlvMSbo&#10;G6k9XlK47WSeZTNpseXUYLCnjaH6qxqsgl1x3Jm74fSyXRdT/34YNrPPplLq9mZcP4OINMZ/8Z/7&#10;Taf508d5XsyzHH4vJQxy+QMAAP//AwBQSwECLQAUAAYACAAAACEA2+H2y+4AAACFAQAAEwAAAAAA&#10;AAAAAAAAAAAAAAAAW0NvbnRlbnRfVHlwZXNdLnhtbFBLAQItABQABgAIAAAAIQBa9CxbvwAAABUB&#10;AAALAAAAAAAAAAAAAAAAAB8BAABfcmVscy8ucmVsc1BLAQItABQABgAIAAAAIQC8QJqJyAAAAOIA&#10;AAAPAAAAAAAAAAAAAAAAAAcCAABkcnMvZG93bnJldi54bWxQSwUGAAAAAAMAAwC3AAAA/AIAAAAA&#10;" stroked="f">
                  <v:textbox style="mso-fit-shape-to-text:t" inset="0,0,0,0">
                    <w:txbxContent>
                      <w:p w14:paraId="1E662B49" w14:textId="02600E83" w:rsidR="00B01560" w:rsidRPr="00B01560" w:rsidRDefault="00B01560" w:rsidP="00B01560">
                        <w:pPr>
                          <w:pStyle w:val="Captions"/>
                          <w:rPr>
                            <w:rFonts w:asciiTheme="minorHAnsi" w:hAnsiTheme="minorHAnsi" w:cstheme="minorBidi"/>
                          </w:rPr>
                        </w:pPr>
                        <w:r w:rsidRPr="00B01560">
                          <w:rPr>
                            <w:b/>
                          </w:rPr>
                          <w:t xml:space="preserve">Figure 9. </w:t>
                        </w:r>
                        <w:r w:rsidRPr="00B01560">
                          <w:rPr>
                            <w:bCs/>
                          </w:rPr>
                          <w:t xml:space="preserve">Molecular analyses. The </w:t>
                        </w:r>
                        <w:r w:rsidRPr="00B01560">
                          <w:t>expression of differentiation genes (</w:t>
                        </w:r>
                        <w:proofErr w:type="spellStart"/>
                        <w:r w:rsidRPr="00B01560">
                          <w:t>Plzf</w:t>
                        </w:r>
                        <w:proofErr w:type="spellEnd"/>
                        <w:r w:rsidRPr="00B01560">
                          <w:t xml:space="preserve">, Id4, </w:t>
                        </w:r>
                        <w:proofErr w:type="spellStart"/>
                        <w:r w:rsidRPr="00B01560">
                          <w:t>Gfr</w:t>
                        </w:r>
                        <w:proofErr w:type="spellEnd"/>
                        <w:r w:rsidRPr="00B01560">
                          <w:t xml:space="preserve">α-1), pre- meiosis genes (Prm1, Sycp3, </w:t>
                        </w:r>
                        <w:proofErr w:type="spellStart"/>
                        <w:r w:rsidRPr="00B01560">
                          <w:t>Abp</w:t>
                        </w:r>
                        <w:proofErr w:type="spellEnd"/>
                        <w:r w:rsidRPr="00B01560">
                          <w:t>), proliferation gene (Ki67), and apoptotic genes (</w:t>
                        </w:r>
                        <w:proofErr w:type="spellStart"/>
                        <w:r w:rsidRPr="00B01560">
                          <w:t>Bax</w:t>
                        </w:r>
                        <w:proofErr w:type="spellEnd"/>
                        <w:r w:rsidRPr="00B01560">
                          <w:t xml:space="preserve">, Bcl2) were assessed in </w:t>
                        </w:r>
                        <w:proofErr w:type="spellStart"/>
                        <w:r w:rsidRPr="00B01560">
                          <w:t>recellularized</w:t>
                        </w:r>
                        <w:proofErr w:type="spellEnd"/>
                        <w:r w:rsidRPr="00B01560">
                          <w:t xml:space="preserve"> DTMs under dynamic culture by real time RT- PCR. A) </w:t>
                        </w:r>
                        <w:proofErr w:type="spellStart"/>
                        <w:r w:rsidRPr="00B01560">
                          <w:t>Plzf</w:t>
                        </w:r>
                        <w:proofErr w:type="spellEnd"/>
                        <w:r w:rsidRPr="00B01560">
                          <w:t xml:space="preserve"> expression significantly increased after dynamic culture compared to day 0. </w:t>
                        </w:r>
                        <w:proofErr w:type="spellStart"/>
                        <w:r w:rsidRPr="00B01560">
                          <w:t>Gfr</w:t>
                        </w:r>
                        <w:proofErr w:type="spellEnd"/>
                        <w:r w:rsidRPr="00B01560">
                          <w:t xml:space="preserve">α-1 were highly expressed after dynamic cultivation compared to day 0. Id4 expression did not reveal any considerable alteration among different conditions. B) There is no statistically significant difference between day 0, 1w and 3w regarding the expression of Prm1, Sycp3, and </w:t>
                        </w:r>
                        <w:proofErr w:type="spellStart"/>
                        <w:r w:rsidRPr="00B01560">
                          <w:t>Abp</w:t>
                        </w:r>
                        <w:proofErr w:type="spellEnd"/>
                        <w:r w:rsidRPr="00B01560">
                          <w:t xml:space="preserve"> genes. C) Dynamic cultured cells had a high expression of Ki67, although it was nonsignificant compared to day0 and 1w. Reduction of </w:t>
                        </w:r>
                        <w:proofErr w:type="spellStart"/>
                        <w:r w:rsidRPr="00B01560">
                          <w:t>Bax</w:t>
                        </w:r>
                        <w:proofErr w:type="spellEnd"/>
                        <w:r w:rsidRPr="00B01560">
                          <w:t xml:space="preserve"> and promotion of Bcl2 expression detected after dynamic culture without significant difference between day 0 and 1w. Statistical significance shown by </w:t>
                        </w:r>
                        <w:r w:rsidRPr="00B01560">
                          <w:rPr>
                            <w:b/>
                          </w:rPr>
                          <w:t>*</w:t>
                        </w:r>
                        <w:r w:rsidRPr="00B01560">
                          <w:t>p &lt; 0.05.</w:t>
                        </w:r>
                      </w:p>
                    </w:txbxContent>
                  </v:textbox>
                </v:shape>
                <w10:wrap type="topAndBottom" anchory="page"/>
              </v:group>
            </w:pict>
          </mc:Fallback>
        </mc:AlternateContent>
      </w:r>
      <w:r w:rsidR="00CD2778" w:rsidRPr="00CD2778">
        <w:t xml:space="preserve">We evaluated cultivation system effects on viability, proliferation, differentiation, and apoptosis of </w:t>
      </w:r>
      <w:proofErr w:type="spellStart"/>
      <w:r w:rsidR="00CD2778" w:rsidRPr="00CD2778">
        <w:t>recellularized</w:t>
      </w:r>
      <w:proofErr w:type="spellEnd"/>
      <w:r w:rsidR="00CD2778" w:rsidRPr="00CD2778">
        <w:t xml:space="preserve"> DTMs. First, </w:t>
      </w:r>
      <w:proofErr w:type="spellStart"/>
      <w:r w:rsidR="00CD2778" w:rsidRPr="00CD2778">
        <w:t>spermatogonial</w:t>
      </w:r>
      <w:proofErr w:type="spellEnd"/>
      <w:r w:rsidR="00CD2778" w:rsidRPr="00CD2778">
        <w:t xml:space="preserve"> and Sertoli cells derived from neonatal mouse testis were cultured for two weeks and were considered the day 0. After expansion and colonization, cells were seeded into DTMs. </w:t>
      </w:r>
      <w:proofErr w:type="spellStart"/>
      <w:r w:rsidR="00CD2778" w:rsidRPr="00CD2778">
        <w:t>Recellularized</w:t>
      </w:r>
      <w:proofErr w:type="spellEnd"/>
      <w:r w:rsidR="00CD2778" w:rsidRPr="00CD2778">
        <w:t xml:space="preserve"> DTMs were cultured in static conditions for one week and it was considered as the 1week of cultivation. Then, they were cultured in the bioreactor (dynamic culture) at the flow rate of 10 ml/h for two weeks. Results showed that the expression of Id4, </w:t>
      </w:r>
      <w:proofErr w:type="spellStart"/>
      <w:r w:rsidR="00CD2778" w:rsidRPr="00CD2778">
        <w:t>Plzf</w:t>
      </w:r>
      <w:proofErr w:type="spellEnd"/>
      <w:r w:rsidR="00CD2778" w:rsidRPr="00CD2778">
        <w:t xml:space="preserve">, and </w:t>
      </w:r>
      <w:proofErr w:type="spellStart"/>
      <w:r w:rsidR="00CD2778" w:rsidRPr="00CD2778">
        <w:t>Gfr</w:t>
      </w:r>
      <w:proofErr w:type="spellEnd"/>
      <w:r w:rsidR="00CD2778" w:rsidRPr="00CD2778">
        <w:t xml:space="preserve">α-1 genes in </w:t>
      </w:r>
      <w:proofErr w:type="spellStart"/>
      <w:r w:rsidR="00CD2778" w:rsidRPr="00CD2778">
        <w:t>recellularized</w:t>
      </w:r>
      <w:proofErr w:type="spellEnd"/>
      <w:r w:rsidR="00CD2778" w:rsidRPr="00CD2778">
        <w:t xml:space="preserve"> DTMs have increased after dynamic cultivation. </w:t>
      </w:r>
      <w:proofErr w:type="spellStart"/>
      <w:r w:rsidR="00CD2778" w:rsidRPr="00CD2778">
        <w:t>Recellularized</w:t>
      </w:r>
      <w:proofErr w:type="spellEnd"/>
      <w:r w:rsidR="00CD2778" w:rsidRPr="00CD2778">
        <w:t xml:space="preserve"> DTMs had higher </w:t>
      </w:r>
      <w:proofErr w:type="spellStart"/>
      <w:r w:rsidR="00CD2778" w:rsidRPr="00CD2778">
        <w:t>Plzf</w:t>
      </w:r>
      <w:proofErr w:type="spellEnd"/>
      <w:r w:rsidR="00CD2778" w:rsidRPr="00CD2778">
        <w:t xml:space="preserve"> expression under dynamic culture than 1week culture</w:t>
      </w:r>
      <w:r w:rsidR="007034DA">
        <w:t xml:space="preserve"> </w:t>
      </w:r>
      <w:r w:rsidR="00CD2778" w:rsidRPr="00CD2778">
        <w:t xml:space="preserve">(P&lt;0.05) and day 0 (P&lt;0.05) </w:t>
      </w:r>
      <w:r w:rsidR="00CD2778" w:rsidRPr="00CD2778">
        <w:lastRenderedPageBreak/>
        <w:t>(</w:t>
      </w:r>
      <w:r w:rsidR="00A34FC2">
        <w:t>Figure</w:t>
      </w:r>
      <w:r w:rsidR="00CD2778" w:rsidRPr="00CD2778">
        <w:t xml:space="preserve"> 9A). The expression of the </w:t>
      </w:r>
      <w:proofErr w:type="spellStart"/>
      <w:r w:rsidR="00CD2778" w:rsidRPr="00CD2778">
        <w:t>Gfr</w:t>
      </w:r>
      <w:proofErr w:type="spellEnd"/>
      <w:r w:rsidR="00CD2778" w:rsidRPr="00CD2778">
        <w:t xml:space="preserve">α-1 gene significantly elevated in dynamic cultured cells compared to day 0 (P&lt;0.05). There was no significant difference in </w:t>
      </w:r>
      <w:proofErr w:type="spellStart"/>
      <w:r w:rsidR="00CD2778" w:rsidRPr="00CD2778">
        <w:t>Gfr</w:t>
      </w:r>
      <w:proofErr w:type="spellEnd"/>
      <w:r w:rsidR="00CD2778" w:rsidRPr="00CD2778">
        <w:t>α- 1 gene expression between the 1 week cultured and day 0 (P&gt;0.05) (</w:t>
      </w:r>
      <w:r w:rsidR="00A34FC2">
        <w:t>Figure</w:t>
      </w:r>
      <w:r w:rsidR="00CD2778" w:rsidRPr="00CD2778">
        <w:t xml:space="preserve"> 9A). Although Id4 gene expression has raised after dynamic cultivation, it was insignificant compared to 1week cultivation (P&gt;0.05) and day 0 (P&gt;0.05) (</w:t>
      </w:r>
      <w:r w:rsidR="00A34FC2">
        <w:t>Figure</w:t>
      </w:r>
      <w:r w:rsidR="00CD2778" w:rsidRPr="00CD2778">
        <w:t xml:space="preserve"> 9A). Scp3, prm1, and </w:t>
      </w:r>
      <w:proofErr w:type="spellStart"/>
      <w:r w:rsidR="00CD2778" w:rsidRPr="00CD2778">
        <w:t>Abp</w:t>
      </w:r>
      <w:proofErr w:type="spellEnd"/>
      <w:r w:rsidR="00CD2778" w:rsidRPr="00CD2778">
        <w:t xml:space="preserve"> post meiosis genes showed higher expression in 1 week and dynamic cultured groups than the day 0. Still, it was insignificant (P&gt;0.05) (</w:t>
      </w:r>
      <w:r w:rsidR="00A34FC2">
        <w:t>Figure</w:t>
      </w:r>
      <w:r w:rsidR="00CD2778" w:rsidRPr="00CD2778">
        <w:t xml:space="preserve"> 9B). We estimated Ki67 gene expression to evaluate cell proliferation under different cultivation conditions. Results showed a nonsignificant increased expression of the Ki67 gene following dynamic cultivation compared to 1week cultivation and day 0 (</w:t>
      </w:r>
      <w:r w:rsidR="00A34FC2">
        <w:t>Figure</w:t>
      </w:r>
      <w:r w:rsidR="00CD2778" w:rsidRPr="00CD2778">
        <w:t xml:space="preserve"> 9C). After dynamic culture, assessment of apoptotic genes revealed a low expression of the </w:t>
      </w:r>
      <w:proofErr w:type="spellStart"/>
      <w:r w:rsidR="00CD2778" w:rsidRPr="00CD2778">
        <w:t>Bax</w:t>
      </w:r>
      <w:proofErr w:type="spellEnd"/>
      <w:r w:rsidR="00CD2778" w:rsidRPr="00CD2778">
        <w:t xml:space="preserve"> pro-apoptotic gene. Nevertheless, it was not statistically significant compared with other cultivation conditions. The expression of the Bcl2 anti-apoptotic gene in 1week cultured cells and day 0 was higher than in dynamic cultured cells, although it was insignificant (P&gt;0.05) (</w:t>
      </w:r>
      <w:r w:rsidR="00A34FC2">
        <w:t>Figure</w:t>
      </w:r>
      <w:r w:rsidR="00CD2778" w:rsidRPr="00CD2778">
        <w:t xml:space="preserve"> 9C).</w:t>
      </w:r>
      <w:r w:rsidR="008F3AA0" w:rsidRPr="008F3AA0">
        <w:rPr>
          <w:noProof/>
        </w:rPr>
        <w:t xml:space="preserve"> </w:t>
      </w:r>
    </w:p>
    <w:p w14:paraId="6E768B08" w14:textId="77777777" w:rsidR="00CD2778" w:rsidRPr="00CD2778" w:rsidRDefault="00CD2778" w:rsidP="007034DA">
      <w:pPr>
        <w:pStyle w:val="Mainheader"/>
      </w:pPr>
      <w:r w:rsidRPr="00CD2778">
        <w:t>DISCUSSION</w:t>
      </w:r>
    </w:p>
    <w:p w14:paraId="54C0A3B9" w14:textId="54F845FF" w:rsidR="00CD2778" w:rsidRPr="00CD2778" w:rsidRDefault="00CD2778" w:rsidP="00126918">
      <w:pPr>
        <w:pStyle w:val="Firstparagraph"/>
      </w:pPr>
      <w:r w:rsidRPr="00CD2778">
        <w:t>As synthetic scaffolds have biocompatibility issues and biological scaffolds cause immunological complications, decellularized ECM scaffolds are considered ideal scaffolds for recellularization (13). Thus, due to the tissue-specific nature of ECM composition, tissue engineering and regenerative medicine experts are progressively interested in decellularized ECM scaffolds (10). Decellularization is a method for removing cells and debris while retaining the ECM structure (19). In the present study, we carried out a decellularization method with maximum cell elimination and ECM preservation, warranting optimum attachment, acceptable proliferation, and satisfactory functionality of the SSCs.</w:t>
      </w:r>
    </w:p>
    <w:p w14:paraId="7D55C6BF" w14:textId="5352DB16" w:rsidR="00CD2778" w:rsidRPr="00CD2778" w:rsidRDefault="00CD2778" w:rsidP="00126918">
      <w:pPr>
        <w:pStyle w:val="MainText"/>
      </w:pPr>
      <w:proofErr w:type="spellStart"/>
      <w:r w:rsidRPr="00CD2778">
        <w:t>Topraggaleh</w:t>
      </w:r>
      <w:proofErr w:type="spellEnd"/>
      <w:r w:rsidRPr="00CD2778">
        <w:t xml:space="preserve"> et al. (7), Vermeulen et al. (20) and Majidi et al. (21) tried to develop an acellular scaffold from testicular tissue for cell cultivation using SDS and Triton X-100. Baert et al. compared decellularization methods using SDS </w:t>
      </w:r>
      <w:r w:rsidRPr="00CD2778">
        <w:t>with or without Triton X-100. They revealed that treating testicular tissue with 1% SDS for 24 h resulted in higher protection of the ECM’s 3D structure and greater preservation of the ECM’s proteins than the combination of SDS and Triton X-100 (5). In the present study, we used SDS without Triton X-100, which could retain the 3D architecture of the DTM. Besides, we detected a higher proliferation rate than the control group, with no signs of cytotoxicity.</w:t>
      </w:r>
    </w:p>
    <w:p w14:paraId="5EB685B8" w14:textId="77777777" w:rsidR="00CD2778" w:rsidRPr="00CD2778" w:rsidRDefault="00CD2778" w:rsidP="00126918">
      <w:pPr>
        <w:pStyle w:val="MainText"/>
      </w:pPr>
      <w:r w:rsidRPr="00CD2778">
        <w:t xml:space="preserve">Preserving ECM structure, 3D ultrastructure, integrity, and bioactivity are crucial for normal function following recellularization (19). Baert et al. seeded human SSCs on human DTMs and successfully preserved SSCs and their vital niche. The cells effectively retained their particular roles through the long-term culture (22). In the present study, due to ethical issues, we seeded mouse SSCs on human DTMs and indicated effective attachment and extensive proliferation in vitro. Although we used mouse SSCs instead of human sources, our findings agreed with Baert et al. We concluded that SSCs from both sources were attached and proliferated on the human DTMs. </w:t>
      </w:r>
      <w:proofErr w:type="spellStart"/>
      <w:r w:rsidRPr="00CD2778">
        <w:t>Topraggaleh</w:t>
      </w:r>
      <w:proofErr w:type="spellEnd"/>
      <w:r w:rsidRPr="00CD2778">
        <w:t xml:space="preserve"> et al. reported the TDSs support for in vitro spermatogenesis. Majidi et al investigated the use of fully decellularized mouse testis scaffolds to support proliferation and differentiation of </w:t>
      </w:r>
      <w:proofErr w:type="spellStart"/>
      <w:r w:rsidRPr="00CD2778">
        <w:t>spermatogonial</w:t>
      </w:r>
      <w:proofErr w:type="spellEnd"/>
      <w:r w:rsidRPr="00CD2778">
        <w:t xml:space="preserve"> stem cells in vitro, long-term culture in rich culture medium and static culture system (21). However, in this study, we used decellularized human testis scaffold plates and were able to successfully seed the cells on the scaffold. Mohaqiq et al. demonstrated the successful attachment of human SSCs to seminiferous tubule basement membrane from the adult azoospermia mouse testes in vitro (23). </w:t>
      </w:r>
      <w:proofErr w:type="spellStart"/>
      <w:r w:rsidRPr="00CD2778">
        <w:t>Mirzapour</w:t>
      </w:r>
      <w:proofErr w:type="spellEnd"/>
      <w:r w:rsidRPr="00CD2778">
        <w:t xml:space="preserve"> et al. indicated the effective attachment of human SSCs to the basement membrane of the mouse testis in vivo (17). Sato et al. observed the mouse SSCs attachment to the basement membrane of seminiferous tubules in vitro (24). Consistent with these studies, we observed that DTMs could support homing of the seeded SSCs. Although they related this prosperity to the cells in seminiferous tubules and their secreted substances, our study revealed that the acellular matrix could also support the SSCs attachment. It can be concluded that the testis </w:t>
      </w:r>
      <w:r w:rsidRPr="00CD2778">
        <w:lastRenderedPageBreak/>
        <w:t>tissue culture system, which mimics the natural tissue, can be a promising approach.</w:t>
      </w:r>
    </w:p>
    <w:p w14:paraId="1B34D942" w14:textId="77777777" w:rsidR="00CD2778" w:rsidRPr="00CD2778" w:rsidRDefault="00CD2778" w:rsidP="00126918">
      <w:pPr>
        <w:pStyle w:val="MainText"/>
      </w:pPr>
      <w:r w:rsidRPr="00CD2778">
        <w:t>In contrast to cells, especially cell lines, maintaining tissues and organs in conventional static culture conditions for a long time is complicated. In vivo, blood capillaries surround the tissue, effectively and continuously supply nutrients and oxygen, and remove waste products. Maintaining the tissue and the medium balance and mimicking such a system in vitro is challenging. In the static culture system, the central region of the tissue went through degenerative or necrotic alterations (</w:t>
      </w:r>
      <w:proofErr w:type="spellStart"/>
      <w:r w:rsidRPr="00CD2778">
        <w:t>Minibioreactor</w:t>
      </w:r>
      <w:proofErr w:type="spellEnd"/>
      <w:r w:rsidRPr="00CD2778">
        <w:t xml:space="preserve">). Dynamic culture systems were introduced to overcome this difficulty (25). Amirkhani et al. indicated adequate survival and effective spermatogenesis in the dynamic culture (mini-scale perfusion bioreactor) but not in the static culture (agarose gel) (26). Culturing mouse testis in microfluidic devices improves spermatogenesis and functionality (27, 28). For instance, </w:t>
      </w:r>
      <w:proofErr w:type="spellStart"/>
      <w:r w:rsidRPr="00CD2778">
        <w:t>Komeya</w:t>
      </w:r>
      <w:proofErr w:type="spellEnd"/>
      <w:r w:rsidRPr="00CD2778">
        <w:t xml:space="preserve"> et al. showed that a simple microﬂuidic device (dynamic) could induce spermatogenesis more efficiently than the conventional method (static) (27). We used a mini-perfusion bioreactor system in the present study as a dynamic culture system. Our results, consistent with their findings, suggested that dynamic culture systems perform better than static culture systems in attachment, proliferation, and spermatogenesis.</w:t>
      </w:r>
    </w:p>
    <w:p w14:paraId="557F84A7" w14:textId="77777777" w:rsidR="00CD2778" w:rsidRPr="00CD2778" w:rsidRDefault="00CD2778" w:rsidP="00126918">
      <w:pPr>
        <w:pStyle w:val="MainText"/>
      </w:pPr>
      <w:r w:rsidRPr="00CD2778">
        <w:t>Because it is difficult to make definite conclusions about the impact of variables in rich mediums, we applied the basal medium (αMEM containing 10% FBS without any supplements or growth and differentiation factors) to evaluate the effect of the bioreactor itself. Although in Amirkhani et al. (26) study, the culture medium supplemented with growth and differentiation factors, the findings of both studies were consistent.</w:t>
      </w:r>
    </w:p>
    <w:p w14:paraId="1810E60B" w14:textId="77777777" w:rsidR="00CD2778" w:rsidRPr="00CD2778" w:rsidRDefault="00CD2778" w:rsidP="00126918">
      <w:pPr>
        <w:pStyle w:val="MainText"/>
      </w:pPr>
      <w:r w:rsidRPr="00CD2778">
        <w:t xml:space="preserve">The cell washout from the scaffold is possible in dynamic culture due to the culture medium flow. Therefore, the bioreactor’s flow rate must be optimized according to the cells’ situation in or on their scaffold, avoiding washout by the liquid flow and letting the cells proliferate and differentiate. In our study, unlike Amirkhani et al (26). study with partially enclosed cells in spermatogenic tubules, the cells were directly </w:t>
      </w:r>
      <w:r w:rsidRPr="00CD2778">
        <w:t xml:space="preserve">seeded on the decellularized tissue surface. Thus, the bioreactor’s flow rate in our study must be adjusted slower than theirs (25 µL/hour). In this regard, we assessed three different flow rates and determined the flow rate of 10 µL/hour as the optimum rate, preserving the seeded cells on the scaffold surface. The significant increase in spermatogonia- specific genes of </w:t>
      </w:r>
      <w:proofErr w:type="spellStart"/>
      <w:r w:rsidRPr="00CD2778">
        <w:t>Plzf</w:t>
      </w:r>
      <w:proofErr w:type="spellEnd"/>
      <w:r w:rsidRPr="00CD2778">
        <w:t xml:space="preserve"> and </w:t>
      </w:r>
      <w:proofErr w:type="spellStart"/>
      <w:r w:rsidRPr="00CD2778">
        <w:t>Gfr</w:t>
      </w:r>
      <w:proofErr w:type="spellEnd"/>
      <w:r w:rsidRPr="00CD2778">
        <w:t xml:space="preserve">α-1 indicated that the seeded cells on DTMs not only did not wash out by the bioreactor fluid flow but also proliferated in the dynamic culture system, confirming the efficiency of the bioreactor perfusion system on cell survival and proliferation. Even the insignificant increase in expression of the post-miotic genes can somehow illustrate the effect of the dynamic culture system on the differentiation stages of spermatogenesis. Besides, the insignificant increase in Id4, Ki67, and bcl2 genes, along with the insignificant decrease in the </w:t>
      </w:r>
      <w:proofErr w:type="spellStart"/>
      <w:r w:rsidRPr="00CD2778">
        <w:t>Bax</w:t>
      </w:r>
      <w:proofErr w:type="spellEnd"/>
      <w:r w:rsidRPr="00CD2778">
        <w:t xml:space="preserve"> gene, suggested the slight effect of the dynamic culture system on spermatogonia cells’ proliferation and apoptosis.</w:t>
      </w:r>
    </w:p>
    <w:p w14:paraId="5B55F2A3" w14:textId="77777777" w:rsidR="00CD2778" w:rsidRPr="00CD2778" w:rsidRDefault="00CD2778" w:rsidP="00126918">
      <w:pPr>
        <w:pStyle w:val="MainText"/>
      </w:pPr>
      <w:r w:rsidRPr="00CD2778">
        <w:t>The current study has some limitations, such as human testicular cells were not used, the cultivation period was short and only the basic culture medium was used.</w:t>
      </w:r>
    </w:p>
    <w:p w14:paraId="0B4A2B5D" w14:textId="77777777" w:rsidR="00CD2778" w:rsidRPr="00CD2778" w:rsidRDefault="00CD2778" w:rsidP="00126918">
      <w:pPr>
        <w:pStyle w:val="MainText"/>
      </w:pPr>
      <w:r w:rsidRPr="00CD2778">
        <w:t>Therefore, it is recommended that other studies investigate the behavior of human testis cells on this scaffold in the bioreactor. It is better to use the culture medium containing growth factors and long-term cultivation.</w:t>
      </w:r>
    </w:p>
    <w:p w14:paraId="376E4196" w14:textId="77777777" w:rsidR="00CD2778" w:rsidRPr="00CD2778" w:rsidRDefault="00CD2778" w:rsidP="007034DA">
      <w:pPr>
        <w:pStyle w:val="Mainheader"/>
      </w:pPr>
      <w:r w:rsidRPr="00CD2778">
        <w:t>CONCLUSION</w:t>
      </w:r>
    </w:p>
    <w:p w14:paraId="1BD6F72E" w14:textId="77777777" w:rsidR="00CD2778" w:rsidRPr="00CD2778" w:rsidRDefault="00CD2778" w:rsidP="00126918">
      <w:pPr>
        <w:pStyle w:val="Firstparagraph"/>
      </w:pPr>
      <w:r w:rsidRPr="00CD2778">
        <w:t>In the present study, it was concluded that the DTM scaffolds can be prepared without disrupting the integrity of the seminiferous tubules, extracellular matrix and basement membrane. Results indicated that SSCs can successfully be attached to the DTMs and effectively proliferate in the mini-perfusion bioreactor.</w:t>
      </w:r>
    </w:p>
    <w:p w14:paraId="20D55177" w14:textId="77777777" w:rsidR="00CD2778" w:rsidRPr="00CD2778" w:rsidRDefault="00CD2778" w:rsidP="007034DA">
      <w:pPr>
        <w:pStyle w:val="Mainheader"/>
      </w:pPr>
      <w:r w:rsidRPr="00CD2778">
        <w:t>FUNDING</w:t>
      </w:r>
    </w:p>
    <w:p w14:paraId="32A30D16" w14:textId="77777777" w:rsidR="00CD2778" w:rsidRPr="00CD2778" w:rsidRDefault="00CD2778" w:rsidP="00126918">
      <w:pPr>
        <w:pStyle w:val="Firstparagraph"/>
      </w:pPr>
      <w:r w:rsidRPr="00CD2778">
        <w:t xml:space="preserve">The research project of dissertation has been funded by Vice chancellor for research affair of </w:t>
      </w:r>
      <w:proofErr w:type="spellStart"/>
      <w:r w:rsidRPr="00CD2778">
        <w:t>Tarbiat</w:t>
      </w:r>
      <w:proofErr w:type="spellEnd"/>
      <w:r w:rsidRPr="00CD2778">
        <w:t xml:space="preserve"> </w:t>
      </w:r>
      <w:proofErr w:type="spellStart"/>
      <w:r w:rsidRPr="00CD2778">
        <w:t>Modares</w:t>
      </w:r>
      <w:proofErr w:type="spellEnd"/>
      <w:r w:rsidRPr="00CD2778">
        <w:t xml:space="preserve"> University, Tehran, Iran.</w:t>
      </w:r>
    </w:p>
    <w:p w14:paraId="1EC3D572" w14:textId="77777777" w:rsidR="00760EAF" w:rsidRDefault="00760EAF" w:rsidP="007034DA">
      <w:pPr>
        <w:pStyle w:val="Mainheader"/>
      </w:pPr>
    </w:p>
    <w:p w14:paraId="3439CA14" w14:textId="08A78C73" w:rsidR="00CD2778" w:rsidRPr="00CD2778" w:rsidRDefault="00CD2778" w:rsidP="007034DA">
      <w:pPr>
        <w:pStyle w:val="Mainheader"/>
      </w:pPr>
      <w:r w:rsidRPr="00CD2778">
        <w:lastRenderedPageBreak/>
        <w:t>DECLARATIONS</w:t>
      </w:r>
    </w:p>
    <w:p w14:paraId="280A26E0" w14:textId="77777777" w:rsidR="00CD2778" w:rsidRPr="00CD2778" w:rsidRDefault="00CD2778" w:rsidP="00126918">
      <w:pPr>
        <w:pStyle w:val="Firstparagraph"/>
      </w:pPr>
      <w:r w:rsidRPr="00CD2778">
        <w:t>The authors declare that they have no conflict of interest.</w:t>
      </w:r>
    </w:p>
    <w:p w14:paraId="28822F66" w14:textId="77777777" w:rsidR="00CD2778" w:rsidRPr="00CD2778" w:rsidRDefault="00CD2778" w:rsidP="007034DA">
      <w:pPr>
        <w:pStyle w:val="Mainheader"/>
      </w:pPr>
      <w:r w:rsidRPr="00CD2778">
        <w:t>REFERENCES</w:t>
      </w:r>
    </w:p>
    <w:p w14:paraId="25613599" w14:textId="746F9CC0" w:rsidR="00CD2778" w:rsidRPr="00126918" w:rsidRDefault="00CD2778" w:rsidP="00126918">
      <w:pPr>
        <w:pStyle w:val="References"/>
        <w:ind w:hanging="378"/>
      </w:pPr>
      <w:r w:rsidRPr="00CD2778">
        <w:t xml:space="preserve">Agarwal A, Baskaran S, Parekh N, Cho C-L, Henkel R, </w:t>
      </w:r>
      <w:r w:rsidRPr="00126918">
        <w:t>Vij S, et al. Male infertility. The Lancet. 2021;397(10271):319-33.</w:t>
      </w:r>
    </w:p>
    <w:p w14:paraId="1D51E462" w14:textId="78DD673C" w:rsidR="00CD2778" w:rsidRPr="00126918" w:rsidRDefault="00CD2778" w:rsidP="00126918">
      <w:pPr>
        <w:pStyle w:val="References"/>
        <w:ind w:hanging="378"/>
      </w:pPr>
      <w:r w:rsidRPr="00126918">
        <w:t>Haq AA, Khan M, Khalid S, Nigar S, Jabeen S, Abbas H. Role of antioxidant in chemotherapy related infertility. Pakistan Journal of Physiology. 2020;16(1):14-6.</w:t>
      </w:r>
    </w:p>
    <w:p w14:paraId="69B3471C" w14:textId="60CE61CE" w:rsidR="00CD2778" w:rsidRPr="00126918" w:rsidRDefault="00CD2778" w:rsidP="00126918">
      <w:pPr>
        <w:pStyle w:val="References"/>
        <w:ind w:hanging="378"/>
      </w:pPr>
      <w:r w:rsidRPr="00126918">
        <w:t>Jahanbani Y, Davaran S, Ghahremani-Nasab M, Aghebati-Maleki L, Yousefi M. Scaffold- based tissue engineering approaches in treating infertility. Life sciences. 2020;240:117066.</w:t>
      </w:r>
    </w:p>
    <w:p w14:paraId="1DBBF044" w14:textId="4FE08C35" w:rsidR="00CD2778" w:rsidRPr="00126918" w:rsidRDefault="00CD2778" w:rsidP="00126918">
      <w:pPr>
        <w:pStyle w:val="References"/>
        <w:ind w:hanging="378"/>
      </w:pPr>
      <w:r w:rsidRPr="00126918">
        <w:t>Wyns C, Collienne C, Shenfield F, Robert A, Laurent P, Roegiers L, et al. Fertility preservation in the male pediatric population: factors influencing the decision of parents and children. Human Reproduction. 2015;30(9):2022-30.</w:t>
      </w:r>
    </w:p>
    <w:p w14:paraId="4DFD142E" w14:textId="6F489DF4" w:rsidR="00CD2778" w:rsidRPr="00126918" w:rsidRDefault="00CD2778" w:rsidP="00126918">
      <w:pPr>
        <w:pStyle w:val="References"/>
        <w:ind w:hanging="378"/>
      </w:pPr>
      <w:r w:rsidRPr="00126918">
        <w:t>Baert Y, Stukenborg J-B, Landreh M, De Kock J, Jörnvall H, Söder O, et al. Derivation and characterization of a cytocompatible scaffold from human testis. Human reproduction. 2015;30(2):256-67.</w:t>
      </w:r>
    </w:p>
    <w:p w14:paraId="00FBFA63" w14:textId="46E8E291" w:rsidR="00CD2778" w:rsidRPr="00126918" w:rsidRDefault="00CD2778" w:rsidP="00126918">
      <w:pPr>
        <w:pStyle w:val="References"/>
        <w:ind w:hanging="378"/>
      </w:pPr>
      <w:r w:rsidRPr="00126918">
        <w:t>Stukenborg J-B, Schlatt S, Simoni M, Yeung C-H, Elhija MA, Luetjens CM, et al. New horizons for in vitro spermatogenesis? An update on novel three-dimensional culture systems as tools for meiotic and post-meiotic differentiation of testicular germ cells. Molecular human reproduction. 2009;15(9):521-9.</w:t>
      </w:r>
    </w:p>
    <w:p w14:paraId="5DC15AFD" w14:textId="043D8375" w:rsidR="00CD2778" w:rsidRPr="00126918" w:rsidRDefault="00CD2778" w:rsidP="00126918">
      <w:pPr>
        <w:pStyle w:val="References"/>
        <w:ind w:hanging="378"/>
      </w:pPr>
      <w:r w:rsidRPr="00126918">
        <w:t>Topraggaleh TR, Valojerdi MR, Montazeri L, Baharvand H. A testis-derived macroporous 3D scaffold as a platform for the generation of mouse testicular organoids. Biomaterials science. 2019;7(4):1422-36.</w:t>
      </w:r>
    </w:p>
    <w:p w14:paraId="5DCC9080" w14:textId="32EB342D" w:rsidR="00CD2778" w:rsidRPr="00126918" w:rsidRDefault="00CD2778" w:rsidP="00126918">
      <w:pPr>
        <w:pStyle w:val="References"/>
        <w:ind w:hanging="378"/>
      </w:pPr>
      <w:r w:rsidRPr="00126918">
        <w:t>Porzionato A, Stocco E, Barbon S, Grandi F, Macchi V, De Caro R. Tissue-engineered grafts from human decellularized extracellular matrices: a systematic review and future perspectives. International Journal of Molecular Sciences. 2018;19(12):4117.</w:t>
      </w:r>
    </w:p>
    <w:p w14:paraId="0BD055B8" w14:textId="688B0329" w:rsidR="00CD2778" w:rsidRPr="00126918" w:rsidRDefault="00CD2778" w:rsidP="00126918">
      <w:pPr>
        <w:pStyle w:val="References"/>
        <w:ind w:hanging="378"/>
      </w:pPr>
      <w:r w:rsidRPr="00126918">
        <w:t>Akbarzadeh A, Kianmanesh M, Fendereski K, Ebadi M, Daryabari SS, Masoomi A, et al. Decellularised whole ovine testis as a potential bio-scaffold for tissue engineering. Reproduction, Fertility and Development. 2019;31(11):1665-73.</w:t>
      </w:r>
    </w:p>
    <w:p w14:paraId="527537CE" w14:textId="3805283E" w:rsidR="00CD2778" w:rsidRPr="00126918" w:rsidRDefault="00CD2778" w:rsidP="00126918">
      <w:pPr>
        <w:pStyle w:val="References"/>
        <w:ind w:hanging="378"/>
      </w:pPr>
      <w:r w:rsidRPr="00126918">
        <w:t>Hussein KH, Park K-M, Kang K-S, Woo H-M. Biocompatibility evaluation of tissue- engineered decellularized scaffolds for biomedical application. Materials Science and Engineering: C. 2016;67:766-78.</w:t>
      </w:r>
    </w:p>
    <w:p w14:paraId="75EAAA02" w14:textId="3D09B7B6" w:rsidR="00CD2778" w:rsidRPr="00126918" w:rsidRDefault="00CD2778" w:rsidP="00126918">
      <w:pPr>
        <w:pStyle w:val="References"/>
        <w:ind w:hanging="378"/>
      </w:pPr>
      <w:r w:rsidRPr="00126918">
        <w:t>Miyaso H, Ogawa Y, Itoh M. Microenvironment for spermatogenesis and sperm maturation. Histochemistry and Cell Biology. 2022:1-13.</w:t>
      </w:r>
    </w:p>
    <w:p w14:paraId="4688F634" w14:textId="7D18D754" w:rsidR="00CD2778" w:rsidRPr="00126918" w:rsidRDefault="00CD2778" w:rsidP="00126918">
      <w:pPr>
        <w:pStyle w:val="References"/>
        <w:ind w:hanging="378"/>
      </w:pPr>
      <w:r w:rsidRPr="00126918">
        <w:t>Park H-J, Hong H, Thangam R, Song M-G, Kim J-E, Jo E-H, et al. Static and Dynamic Biomaterial Engineering for Cell Modulation. Nanomaterials. 2022;12(8):1377.</w:t>
      </w:r>
    </w:p>
    <w:p w14:paraId="0F59FCE3" w14:textId="4F3DDA78" w:rsidR="00CD2778" w:rsidRPr="00126918" w:rsidRDefault="00CD2778" w:rsidP="00126918">
      <w:pPr>
        <w:pStyle w:val="References"/>
        <w:ind w:hanging="378"/>
      </w:pPr>
      <w:r w:rsidRPr="00126918">
        <w:t>Richer G, Baert Y, Goossens E. In‐vitro spermatogenesis through testis modelling: a. Toward the generation of testicular organoids. Andrology. 2020;8(4):879-91.</w:t>
      </w:r>
    </w:p>
    <w:p w14:paraId="0A475BB2" w14:textId="4B044005" w:rsidR="00CD2778" w:rsidRPr="00126918" w:rsidRDefault="00CD2778" w:rsidP="00126918">
      <w:pPr>
        <w:pStyle w:val="References"/>
        <w:ind w:hanging="378"/>
      </w:pPr>
      <w:r w:rsidRPr="00126918">
        <w:t>Baert Y, De Kock J, Alves-Lopes JP, Söder O, Stukenborg J-B, Goossens E. Primary human testicular cells self-organize into organoids with testicular properties. Stem Cell Reports. 2017;8(1):30-8.</w:t>
      </w:r>
    </w:p>
    <w:p w14:paraId="6E957D39" w14:textId="6A2FE8D6" w:rsidR="00CD2778" w:rsidRPr="00126918" w:rsidRDefault="00CD2778" w:rsidP="00126918">
      <w:pPr>
        <w:pStyle w:val="References"/>
        <w:ind w:hanging="378"/>
      </w:pPr>
      <w:r w:rsidRPr="00126918">
        <w:t>Yin L, Au WY, Yu CC, Kwon T, Lai Z, Shang M, et al. Miniature auto‐perfusion bioreactor system with spiral microfluidic cell retention device. Biotechnology and bioengineering. 2021;118(5):1951-61.</w:t>
      </w:r>
    </w:p>
    <w:p w14:paraId="77F1F16F" w14:textId="21AC4DC3" w:rsidR="00CD2778" w:rsidRPr="00126918" w:rsidRDefault="00CD2778" w:rsidP="00126918">
      <w:pPr>
        <w:pStyle w:val="References"/>
        <w:ind w:hanging="378"/>
      </w:pPr>
      <w:r w:rsidRPr="00126918">
        <w:t xml:space="preserve">Kiani M, Movahedin M, Halvaei I, Soleimani M. Formation of organoid-like structures in the decellularized rat testis. Iranian Journal of Basic Medical Sciences. 2021;24(11):1523. </w:t>
      </w:r>
    </w:p>
    <w:p w14:paraId="17C827BD" w14:textId="5279B1F1" w:rsidR="00CD2778" w:rsidRPr="00126918" w:rsidRDefault="00CD2778" w:rsidP="00126918">
      <w:pPr>
        <w:pStyle w:val="References"/>
        <w:ind w:hanging="378"/>
        <w:rPr>
          <w:rtl/>
        </w:rPr>
      </w:pPr>
      <w:r w:rsidRPr="00126918">
        <w:t>Mirzapour T, Movahedin M, Tengku Ibrahim T, Koruji M, Haron A, Nowroozi M, et al. Effects of basic fibroblast growth factor and leukaemia inhibitory factor on proliferation and short‐term culture of human spermatogonial stem cells. Andrologia. 2012;44:41-55.</w:t>
      </w:r>
    </w:p>
    <w:p w14:paraId="74A92D3D" w14:textId="02E97D54" w:rsidR="00CD2778" w:rsidRPr="00126918" w:rsidRDefault="00CD2778" w:rsidP="00126918">
      <w:pPr>
        <w:pStyle w:val="References"/>
        <w:ind w:hanging="378"/>
      </w:pPr>
      <w:r w:rsidRPr="00126918">
        <w:t>Kiani M, Movahedin M, Halvaei I, Soleimani M. In vitro differentiation of primed human induced pluripotent stem cells into primordial germ cell-like cells. Molecular Biology Reports. 2022:1-9.</w:t>
      </w:r>
    </w:p>
    <w:p w14:paraId="1939641D" w14:textId="4FD6EA5B" w:rsidR="00CD2778" w:rsidRPr="00126918" w:rsidRDefault="00CD2778" w:rsidP="00126918">
      <w:pPr>
        <w:pStyle w:val="References"/>
        <w:ind w:hanging="378"/>
      </w:pPr>
      <w:r w:rsidRPr="00126918">
        <w:t>Crapo PM, Gilbert TW, Badylak SF. An overview of tissue and whole organ decellularization processes. Biomaterials. 2011;32(12):3233-43.</w:t>
      </w:r>
    </w:p>
    <w:p w14:paraId="49C27630" w14:textId="5C12947A" w:rsidR="00CD2778" w:rsidRPr="00126918" w:rsidRDefault="00CD2778" w:rsidP="00126918">
      <w:pPr>
        <w:pStyle w:val="References"/>
        <w:ind w:hanging="378"/>
        <w:rPr>
          <w:rtl/>
        </w:rPr>
      </w:pPr>
      <w:r w:rsidRPr="00126918">
        <w:t>Vermeulen M, Del Vento F, De Michele F, Poels J, Wyns C. Development of a cytocompatible scaffold from pig immature testicular tissue allowing human sertoli cell attachment, proliferation and functionality. International journal of molecular sciences. 2018;19(1):227.</w:t>
      </w:r>
    </w:p>
    <w:p w14:paraId="443CFE7B" w14:textId="38E59F07" w:rsidR="00CD2778" w:rsidRPr="00126918" w:rsidRDefault="00CD2778" w:rsidP="00126918">
      <w:pPr>
        <w:pStyle w:val="References"/>
        <w:ind w:hanging="378"/>
      </w:pPr>
      <w:r w:rsidRPr="00126918">
        <w:lastRenderedPageBreak/>
        <w:t>Gharenaz NM, Movahedin M, Mazaheri Z. Three-dimensional culture of mouse spermatogonial stem cells using a decellularised testicular scaffold. Cell Journal (Yakhteh). 2020;21(4):410.</w:t>
      </w:r>
    </w:p>
    <w:p w14:paraId="72FB95DD" w14:textId="38D9A73F" w:rsidR="00CD2778" w:rsidRPr="00126918" w:rsidRDefault="00CD2778" w:rsidP="00126918">
      <w:pPr>
        <w:pStyle w:val="References"/>
        <w:ind w:hanging="378"/>
      </w:pPr>
      <w:r w:rsidRPr="00126918">
        <w:t>Baert Y, Goossens E. Preparation of scaffolds from decellularized testicular matrix. Decellularized Scaffolds and Organogenesis: Springer; 2017. p. 121-7.</w:t>
      </w:r>
    </w:p>
    <w:p w14:paraId="38B12FAE" w14:textId="10F1E578" w:rsidR="00CD2778" w:rsidRPr="00126918" w:rsidRDefault="00CD2778" w:rsidP="00126918">
      <w:pPr>
        <w:pStyle w:val="References"/>
        <w:ind w:hanging="378"/>
      </w:pPr>
      <w:r w:rsidRPr="00126918">
        <w:t>Mohaqiq M, Movahedin M, Mazaheri Z, Amirjannati N. Successful human spermatogonial stem cells homing in recipient mouse testis after in vitro transplantation and organ culture. Cell Journal (Yakhteh). 2019;20(4):513.</w:t>
      </w:r>
    </w:p>
    <w:p w14:paraId="007EEB60" w14:textId="2AFCEE4F" w:rsidR="00CD2778" w:rsidRPr="00126918" w:rsidRDefault="00CD2778" w:rsidP="00126918">
      <w:pPr>
        <w:pStyle w:val="References"/>
        <w:ind w:hanging="378"/>
      </w:pPr>
      <w:r w:rsidRPr="00126918">
        <w:t>Sato T, Katagiri K, Kubota Y, Ogawa T. In vitro sperm production from mouse spermatogonial stem cell lines using an organ culture method. Nature protocols. 2013;8(11):2098-104.</w:t>
      </w:r>
    </w:p>
    <w:p w14:paraId="20186817" w14:textId="444F0BA4" w:rsidR="00CD2778" w:rsidRPr="00126918" w:rsidRDefault="00CD2778" w:rsidP="00126918">
      <w:pPr>
        <w:pStyle w:val="References"/>
        <w:ind w:hanging="378"/>
      </w:pPr>
      <w:r w:rsidRPr="00126918">
        <w:t>Wong T-Y, Chang S-N, Jhong R-C, Tseng C-J, Sun G-C, Cheng P-W. Closer to nature through dynamic culture systems. Cells. 2019;8(9):942.</w:t>
      </w:r>
    </w:p>
    <w:p w14:paraId="635E0642" w14:textId="277E5C3C" w:rsidR="00CD2778" w:rsidRPr="00126918" w:rsidRDefault="00CD2778" w:rsidP="00126918">
      <w:pPr>
        <w:pStyle w:val="References"/>
        <w:ind w:hanging="378"/>
      </w:pPr>
      <w:r w:rsidRPr="00126918">
        <w:t>Amirkhani Z, Movahedin M, Baheiraei N, Ghiaseddin A. Mini bioreactor can support in vitro spermatogenesis of mouse testicular tissue. Cell Journal (Yakhteh). 2022;24(5):277.</w:t>
      </w:r>
    </w:p>
    <w:p w14:paraId="2922F765" w14:textId="35A5327A" w:rsidR="00CD2778" w:rsidRPr="00126918" w:rsidRDefault="00CD2778" w:rsidP="00126918">
      <w:pPr>
        <w:pStyle w:val="References"/>
        <w:ind w:hanging="378"/>
      </w:pPr>
      <w:r w:rsidRPr="00126918">
        <w:t>Komeya M, Kimura H, Nakamura H, Yokonishi T, Sato T, Kojima K, et al. Long-term ex vivo maintenance of testis tissues producing fertile sperm in a microfluidic device. Scientific reports. 2016;6(1):1-10.</w:t>
      </w:r>
    </w:p>
    <w:p w14:paraId="3D799E94" w14:textId="1D8E5381" w:rsidR="00CD2778" w:rsidRPr="00126918" w:rsidRDefault="00CD2778" w:rsidP="00126918">
      <w:pPr>
        <w:pStyle w:val="References"/>
        <w:ind w:hanging="378"/>
      </w:pPr>
      <w:r w:rsidRPr="00126918">
        <w:t>Yamanaka H, Komeya M, Nakamura H, Sanjo H, Sato T, Yao M, et al. A monolayer microfluidic device supporting mouse spermatogenesis with improved visibility. Biochemical and Biophysical Research Communications. 2018;500(4):885-91.</w:t>
      </w:r>
    </w:p>
    <w:p w14:paraId="0EFC6E48" w14:textId="33D26E14" w:rsidR="00E71B36" w:rsidRPr="00F43A22" w:rsidRDefault="00E71B36" w:rsidP="00126918">
      <w:pPr>
        <w:pStyle w:val="References"/>
        <w:numPr>
          <w:ilvl w:val="0"/>
          <w:numId w:val="0"/>
        </w:numPr>
      </w:pPr>
    </w:p>
    <w:sectPr w:rsidR="00E71B36" w:rsidRPr="00F43A22" w:rsidSect="00E459AA">
      <w:headerReference w:type="even" r:id="rId35"/>
      <w:headerReference w:type="default" r:id="rId36"/>
      <w:headerReference w:type="first" r:id="rId37"/>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299E3" w14:textId="77777777" w:rsidR="00F81A5A" w:rsidRDefault="00F81A5A" w:rsidP="004A545D">
      <w:pPr>
        <w:spacing w:after="0" w:line="240" w:lineRule="auto"/>
      </w:pPr>
      <w:r>
        <w:separator/>
      </w:r>
    </w:p>
  </w:endnote>
  <w:endnote w:type="continuationSeparator" w:id="0">
    <w:p w14:paraId="18FAD3D1" w14:textId="77777777" w:rsidR="00F81A5A" w:rsidRDefault="00F81A5A"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E8127" w14:textId="77777777" w:rsidR="00F81A5A" w:rsidRDefault="00F81A5A" w:rsidP="004A545D">
      <w:pPr>
        <w:spacing w:after="0" w:line="240" w:lineRule="auto"/>
      </w:pPr>
      <w:r>
        <w:separator/>
      </w:r>
    </w:p>
  </w:footnote>
  <w:footnote w:type="continuationSeparator" w:id="0">
    <w:p w14:paraId="7A15B831" w14:textId="77777777" w:rsidR="00F81A5A" w:rsidRDefault="00F81A5A"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7AE00C76"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1865CB7A"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65AD6A57"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25EB4CFA" w:rsidR="00EE4C0F" w:rsidRPr="00DB48BC" w:rsidRDefault="00DB48BC"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260DCBA3">
              <wp:simplePos x="0" y="0"/>
              <wp:positionH relativeFrom="margin">
                <wp:posOffset>3517900</wp:posOffset>
              </wp:positionH>
              <wp:positionV relativeFrom="paragraph">
                <wp:posOffset>107950</wp:posOffset>
              </wp:positionV>
              <wp:extent cx="2892425"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289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F44BD" id="Straight Connector 71671974"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pt,8.5pt" to="504.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BUpAEAAJIDAAAOAAAAZHJzL2Uyb0RvYy54bWysU8tu2zAQvBfoPxC815KFNkgFyzkkSHsI&#10;0qCPD2CopUWE5BIkY8l/3yVlK0XbAEGQC8HH7OzM7nJzMVnD9hCiRtfx9armDJzEXrtdx3/9vP5w&#10;zllMwvXCoIOOHyDyi+37d5vRt9DggKaHwIjExXb0HR9S8m1VRTmAFXGFHhw9KgxWJDqGXdUHMRK7&#10;NVVT12fViKH3ASXESLdX8yPfFn6lQKZvSkVIzHSctKWyhrLe57XabkS7C8IPWh5liFeosEI7SrpQ&#10;XYkk2GPQ/1BZLQNGVGkl0VaolJZQPJCbdf2Xmx+D8FC8UHGiX8oU345W3u4v3V2gMow+ttHfhexi&#10;UsEyZbT/Sj0tvkgpm0rZDkvZYEpM0mVz/rn52HziTJ7eqpkiU/kQ0xdAy/Km40a77Ei0Yn8TE6Ul&#10;6AlChycRZZcOBjLYuO+gmO4p2SynzAdcmsD2gjrbP6xzJ4mrIHOI0sYsQXVJ+WzQEZvDoMzMSwMX&#10;dMmILi2BVjsM/8uappNUNeNPrmev2fY99ofSklIOanxxdhzSPFl/nkv401fa/gYAAP//AwBQSwME&#10;FAAGAAgAAAAhAOaDi1LbAAAACgEAAA8AAABkcnMvZG93bnJldi54bWxMj0FvwjAMhe9I/IfISLtB&#10;smmBrTRFDGnaebALt7QxbbXG6ZoA3b+f0Q7bybLf0/P38s3oO3HBIbaBDNwvFAikKriWagMfh9f5&#10;E4iYLDnbBUID3xhhU0wnuc1cuNI7XvapFhxCMbMGmpT6TMpYNehtXIQeibVTGLxNvA61dIO9crjv&#10;5INSS+ltS/yhsT3uGqw+92dv4PDm1Vimdof0tVLb44te0lEbczcbt2sQCcf0Z4YbPqNDwUxlOJOL&#10;ojOg9SN3SSyseN4MSj1rEOXvRRa5/F+h+AEAAP//AwBQSwECLQAUAAYACAAAACEAtoM4kv4AAADh&#10;AQAAEwAAAAAAAAAAAAAAAAAAAAAAW0NvbnRlbnRfVHlwZXNdLnhtbFBLAQItABQABgAIAAAAIQA4&#10;/SH/1gAAAJQBAAALAAAAAAAAAAAAAAAAAC8BAABfcmVscy8ucmVsc1BLAQItABQABgAIAAAAIQDw&#10;viBUpAEAAJIDAAAOAAAAAAAAAAAAAAAAAC4CAABkcnMvZTJvRG9jLnhtbFBLAQItABQABgAIAAAA&#10;IQDmg4tS2wAAAAoBAAAPAAAAAAAAAAAAAAAAAP4DAABkcnMvZG93bnJldi54bWxQSwUGAAAAAAQA&#10;BADzAAAABgUAAAAA&#10;" strokecolor="black [3200]" strokeweight=".5pt">
              <v:stroke joinstyle="miter"/>
              <w10:wrap anchorx="margin"/>
            </v:line>
          </w:pict>
        </mc:Fallback>
      </mc:AlternateContent>
    </w:r>
    <w:r w:rsidR="009E5903" w:rsidRPr="009E5903">
      <w:t xml:space="preserve"> </w:t>
    </w:r>
    <w:r w:rsidR="009E5903" w:rsidRPr="009E5903">
      <w:rPr>
        <w:rFonts w:asciiTheme="majorBidi" w:hAnsiTheme="majorBidi" w:cstheme="majorBidi"/>
        <w:b/>
        <w:bCs/>
        <w:i/>
        <w:iCs/>
        <w:sz w:val="20"/>
        <w:szCs w:val="20"/>
        <w:lang w:val="en"/>
      </w:rPr>
      <w:t>Optimization of dynamic culture system</w:t>
    </w:r>
    <w:r w:rsidR="009E5903">
      <w:rPr>
        <w:rFonts w:asciiTheme="majorBidi" w:hAnsiTheme="majorBidi" w:cstheme="majorBidi"/>
        <w:b/>
        <w:bCs/>
        <w:i/>
        <w:iCs/>
        <w:sz w:val="20"/>
        <w:szCs w:val="20"/>
        <w:lang w:val="en"/>
      </w:rPr>
      <w:t xml:space="preserve"> for </w:t>
    </w:r>
    <w:proofErr w:type="spellStart"/>
    <w:r w:rsidR="009E5903" w:rsidRPr="009E5903">
      <w:rPr>
        <w:rFonts w:asciiTheme="majorBidi" w:hAnsiTheme="majorBidi" w:cstheme="majorBidi"/>
        <w:b/>
        <w:bCs/>
        <w:i/>
        <w:iCs/>
        <w:sz w:val="20"/>
        <w:szCs w:val="20"/>
        <w:lang w:val="en"/>
      </w:rPr>
      <w:t>spermatogonial</w:t>
    </w:r>
    <w:proofErr w:type="spellEnd"/>
    <w:r w:rsidR="009E5903" w:rsidRPr="009E5903">
      <w:rPr>
        <w:rFonts w:asciiTheme="majorBidi" w:hAnsiTheme="majorBidi" w:cstheme="majorBidi"/>
        <w:b/>
        <w:bCs/>
        <w:i/>
        <w:iCs/>
        <w:sz w:val="20"/>
        <w:szCs w:val="20"/>
        <w:lang w:val="en"/>
      </w:rPr>
      <w:t xml:space="preserve"> cells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19A38231" w:rsidR="00EE4C0F" w:rsidRPr="00DB48BC" w:rsidRDefault="00DB48BC"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1355E994">
              <wp:simplePos x="0" y="0"/>
              <wp:positionH relativeFrom="margin">
                <wp:posOffset>43053</wp:posOffset>
              </wp:positionH>
              <wp:positionV relativeFrom="paragraph">
                <wp:posOffset>103345</wp:posOffset>
              </wp:positionV>
              <wp:extent cx="5632101" cy="5024"/>
              <wp:effectExtent l="0" t="0" r="26035" b="33655"/>
              <wp:wrapNone/>
              <wp:docPr id="872314405" name="Straight Connector 872314405"/>
              <wp:cNvGraphicFramePr/>
              <a:graphic xmlns:a="http://schemas.openxmlformats.org/drawingml/2006/main">
                <a:graphicData uri="http://schemas.microsoft.com/office/word/2010/wordprocessingShape">
                  <wps:wsp>
                    <wps:cNvCnPr/>
                    <wps:spPr>
                      <a:xfrm>
                        <a:off x="0" y="0"/>
                        <a:ext cx="5632101" cy="5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5AD28"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pt,8.15pt" to="446.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XTnAEAAIsDAAAOAAAAZHJzL2Uyb0RvYy54bWysU8tu2zAQvBfIPxC8x5LcJigEyzkkaC5B&#10;GzTpBzDU0iLCF5aMJf99l7QtB21RBEEuKz5mdneGq9XVZA3bAkbtXcebRc0ZOOl77TYd//X47fwr&#10;ZzEJ1wvjHXR8B5Ffrc8+rcbQwtIP3vSAjJK42I6h40NKoa2qKAewIi58AEeXyqMViba4qXoUI2W3&#10;plrW9WU1euwDegkx0unN/pKvS36lQKYfSkVIzHScekslYolPOVbrlWg3KMKg5aEN8Y4urNCOis6p&#10;bkQS7AX1X6msluijV2khva28UlpC0UBqmvoPNQ+DCFC0kDkxzDbFj0srv2+v3T2SDWOIbQz3mFVM&#10;Cm3+Un9sKmbtZrNgSkzS4cXl52VTN5xJuruol1+yl9WJGzCmW/CW5UXHjXZZimjF9i6mPfQIId6p&#10;elmlnYEMNu4nKKZ7qtcUdhkMuDbItoKetH9uDmULMlOUNmYm1f8nHbCZBmVY3kqc0aWid2kmWu08&#10;/qtqmo6tqj3+qHqvNct+8v2uvEWxg168GHqYzjxSr/eFfvqH1r8BAAD//wMAUEsDBBQABgAIAAAA&#10;IQCWmaTO2wAAAAcBAAAPAAAAZHJzL2Rvd25yZXYueG1sTI5fT8IwFMXfTfwOzTXxTTogGTjXEUJi&#10;jC9Ghr6XtXSD9nZpuzG/vdcneTx/cs6v3EzOslGH2HkUMJ9lwDQ2XnVoBHwdXp/WwGKSqKT1qAX8&#10;6Aib6v6ulIXyV9zrsU6G0QjGQgpoU+oLzmPTaifjzPcaKTv54GQiGQxXQV5p3Fm+yLKcO9khPbSy&#10;17tWN5d6cALsexi/zc5s4/C2z+vz52nxcRiFeHyYti/Akp7Sfxn+8AkdKmI6+gFVZFZATuCJ7HwJ&#10;jOL183IF7EjGag68Kvktf/ULAAD//wMAUEsBAi0AFAAGAAgAAAAhALaDOJL+AAAA4QEAABMAAAAA&#10;AAAAAAAAAAAAAAAAAFtDb250ZW50X1R5cGVzXS54bWxQSwECLQAUAAYACAAAACEAOP0h/9YAAACU&#10;AQAACwAAAAAAAAAAAAAAAAAvAQAAX3JlbHMvLnJlbHNQSwECLQAUAAYACAAAACEAh9hl05wBAACL&#10;AwAADgAAAAAAAAAAAAAAAAAuAgAAZHJzL2Uyb0RvYy54bWxQSwECLQAUAAYACAAAACEAlpmkztsA&#10;AAAHAQAADwAAAAAAAAAAAAAAAAD2AwAAZHJzL2Rvd25yZXYueG1sUEsFBgAAAAAEAAQA8wAAAP4E&#10;AAAAAA==&#10;" strokecolor="black [3200]" strokeweight=".5pt">
              <v:stroke joinstyle="miter"/>
              <w10:wrap anchorx="margin"/>
            </v:line>
          </w:pict>
        </mc:Fallback>
      </mc:AlternateContent>
    </w:r>
    <w:r w:rsidRPr="00F43A22">
      <w:rPr>
        <w:rFonts w:asciiTheme="majorBidi" w:hAnsiTheme="majorBidi" w:cstheme="majorBidi"/>
        <w:sz w:val="20"/>
        <w:szCs w:val="20"/>
      </w:rPr>
      <w:t xml:space="preserve"> </w:t>
    </w:r>
    <w:r w:rsidR="009E5903" w:rsidRPr="009E5903">
      <w:rPr>
        <w:rFonts w:asciiTheme="majorBidi" w:hAnsiTheme="majorBidi" w:cstheme="majorBidi"/>
        <w:i/>
        <w:iCs/>
        <w:sz w:val="20"/>
        <w:szCs w:val="20"/>
      </w:rPr>
      <w:t>Hashemi</w:t>
    </w:r>
    <w:r w:rsidR="009E5903">
      <w:rPr>
        <w:rFonts w:asciiTheme="majorBidi" w:hAnsiTheme="majorBidi" w:cstheme="majorBidi"/>
        <w:i/>
        <w:iCs/>
        <w:sz w:val="20"/>
        <w:szCs w:val="20"/>
      </w:rPr>
      <w:t xml:space="preserve"> </w:t>
    </w:r>
    <w:r w:rsidR="00B04369">
      <w:rPr>
        <w:rFonts w:asciiTheme="majorBidi" w:hAnsiTheme="majorBidi" w:cstheme="majorBidi"/>
        <w:i/>
        <w:iCs/>
        <w:sz w:val="20"/>
        <w:szCs w:val="20"/>
      </w:rPr>
      <w:t>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532854E9"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10"/>
  </w:num>
  <w:num w:numId="2" w16cid:durableId="1654796493">
    <w:abstractNumId w:val="12"/>
  </w:num>
  <w:num w:numId="3" w16cid:durableId="1498033252">
    <w:abstractNumId w:val="13"/>
  </w:num>
  <w:num w:numId="4" w16cid:durableId="81296617">
    <w:abstractNumId w:val="5"/>
  </w:num>
  <w:num w:numId="5" w16cid:durableId="2039701892">
    <w:abstractNumId w:val="15"/>
  </w:num>
  <w:num w:numId="6" w16cid:durableId="794375251">
    <w:abstractNumId w:val="19"/>
  </w:num>
  <w:num w:numId="7" w16cid:durableId="1181316734">
    <w:abstractNumId w:val="0"/>
  </w:num>
  <w:num w:numId="8" w16cid:durableId="1558515571">
    <w:abstractNumId w:val="9"/>
  </w:num>
  <w:num w:numId="9" w16cid:durableId="1334140082">
    <w:abstractNumId w:val="20"/>
  </w:num>
  <w:num w:numId="10" w16cid:durableId="1712918250">
    <w:abstractNumId w:val="17"/>
  </w:num>
  <w:num w:numId="11" w16cid:durableId="985861510">
    <w:abstractNumId w:val="1"/>
  </w:num>
  <w:num w:numId="12" w16cid:durableId="2046976128">
    <w:abstractNumId w:val="2"/>
  </w:num>
  <w:num w:numId="13" w16cid:durableId="180748986">
    <w:abstractNumId w:val="3"/>
  </w:num>
  <w:num w:numId="14" w16cid:durableId="1878812297">
    <w:abstractNumId w:val="8"/>
  </w:num>
  <w:num w:numId="15" w16cid:durableId="566763853">
    <w:abstractNumId w:val="4"/>
  </w:num>
  <w:num w:numId="16" w16cid:durableId="910241036">
    <w:abstractNumId w:val="6"/>
  </w:num>
  <w:num w:numId="17" w16cid:durableId="428277802">
    <w:abstractNumId w:val="16"/>
  </w:num>
  <w:num w:numId="18" w16cid:durableId="693575652">
    <w:abstractNumId w:val="18"/>
  </w:num>
  <w:num w:numId="19" w16cid:durableId="2010477238">
    <w:abstractNumId w:val="11"/>
  </w:num>
  <w:num w:numId="20" w16cid:durableId="1276058096">
    <w:abstractNumId w:val="7"/>
  </w:num>
  <w:num w:numId="21" w16cid:durableId="15212354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074"/>
    <w:rsid w:val="00015BD5"/>
    <w:rsid w:val="0002450A"/>
    <w:rsid w:val="000271E2"/>
    <w:rsid w:val="00032636"/>
    <w:rsid w:val="000327EE"/>
    <w:rsid w:val="00033AFF"/>
    <w:rsid w:val="00033B38"/>
    <w:rsid w:val="000373D2"/>
    <w:rsid w:val="0005011B"/>
    <w:rsid w:val="0005358A"/>
    <w:rsid w:val="00054B1D"/>
    <w:rsid w:val="00057540"/>
    <w:rsid w:val="00061AE4"/>
    <w:rsid w:val="00065E6C"/>
    <w:rsid w:val="0007136A"/>
    <w:rsid w:val="00072C1B"/>
    <w:rsid w:val="00073EB3"/>
    <w:rsid w:val="00076D65"/>
    <w:rsid w:val="00080B5B"/>
    <w:rsid w:val="00085DE2"/>
    <w:rsid w:val="00092575"/>
    <w:rsid w:val="000929D4"/>
    <w:rsid w:val="000A1239"/>
    <w:rsid w:val="000A1295"/>
    <w:rsid w:val="000A7F8B"/>
    <w:rsid w:val="000B1EBF"/>
    <w:rsid w:val="000D5D71"/>
    <w:rsid w:val="000E02F4"/>
    <w:rsid w:val="000E1756"/>
    <w:rsid w:val="000E51E1"/>
    <w:rsid w:val="000F2084"/>
    <w:rsid w:val="000F2413"/>
    <w:rsid w:val="000F339D"/>
    <w:rsid w:val="00102EDD"/>
    <w:rsid w:val="00107C34"/>
    <w:rsid w:val="00117388"/>
    <w:rsid w:val="00125482"/>
    <w:rsid w:val="00126918"/>
    <w:rsid w:val="00134C35"/>
    <w:rsid w:val="00143C52"/>
    <w:rsid w:val="0014596E"/>
    <w:rsid w:val="0014692A"/>
    <w:rsid w:val="00147726"/>
    <w:rsid w:val="00150F7D"/>
    <w:rsid w:val="001512C2"/>
    <w:rsid w:val="00151F82"/>
    <w:rsid w:val="00166AA4"/>
    <w:rsid w:val="0016747C"/>
    <w:rsid w:val="001721B5"/>
    <w:rsid w:val="00174EB0"/>
    <w:rsid w:val="001808B2"/>
    <w:rsid w:val="00191C20"/>
    <w:rsid w:val="00197F01"/>
    <w:rsid w:val="001A2677"/>
    <w:rsid w:val="001A2C5F"/>
    <w:rsid w:val="001A5B12"/>
    <w:rsid w:val="001B2EEF"/>
    <w:rsid w:val="001B39D1"/>
    <w:rsid w:val="001B4897"/>
    <w:rsid w:val="001B7EB7"/>
    <w:rsid w:val="001C24F8"/>
    <w:rsid w:val="001C404A"/>
    <w:rsid w:val="001D11CF"/>
    <w:rsid w:val="001D1D7C"/>
    <w:rsid w:val="001D2673"/>
    <w:rsid w:val="001E2500"/>
    <w:rsid w:val="001E5C6A"/>
    <w:rsid w:val="001E68E5"/>
    <w:rsid w:val="001F52CE"/>
    <w:rsid w:val="0020039B"/>
    <w:rsid w:val="00211B14"/>
    <w:rsid w:val="00214C17"/>
    <w:rsid w:val="0021694C"/>
    <w:rsid w:val="0022154A"/>
    <w:rsid w:val="00221FF4"/>
    <w:rsid w:val="00230DAB"/>
    <w:rsid w:val="00237835"/>
    <w:rsid w:val="00237AEF"/>
    <w:rsid w:val="002453D6"/>
    <w:rsid w:val="00256341"/>
    <w:rsid w:val="0025683C"/>
    <w:rsid w:val="00263127"/>
    <w:rsid w:val="00263375"/>
    <w:rsid w:val="0026385B"/>
    <w:rsid w:val="00266021"/>
    <w:rsid w:val="00274B12"/>
    <w:rsid w:val="002819B3"/>
    <w:rsid w:val="00283750"/>
    <w:rsid w:val="002974D2"/>
    <w:rsid w:val="002A52E2"/>
    <w:rsid w:val="002C2A9C"/>
    <w:rsid w:val="002C5297"/>
    <w:rsid w:val="002C7B3F"/>
    <w:rsid w:val="002D0A56"/>
    <w:rsid w:val="002D10BA"/>
    <w:rsid w:val="002D1EA0"/>
    <w:rsid w:val="002D366B"/>
    <w:rsid w:val="002D6290"/>
    <w:rsid w:val="002D6A13"/>
    <w:rsid w:val="002E394C"/>
    <w:rsid w:val="002E6A6B"/>
    <w:rsid w:val="002F2D18"/>
    <w:rsid w:val="002F4E3D"/>
    <w:rsid w:val="00303C34"/>
    <w:rsid w:val="00311505"/>
    <w:rsid w:val="00325997"/>
    <w:rsid w:val="00331796"/>
    <w:rsid w:val="00332A17"/>
    <w:rsid w:val="003342ED"/>
    <w:rsid w:val="00336234"/>
    <w:rsid w:val="00336848"/>
    <w:rsid w:val="00337188"/>
    <w:rsid w:val="00341FAE"/>
    <w:rsid w:val="00342952"/>
    <w:rsid w:val="00347108"/>
    <w:rsid w:val="00352593"/>
    <w:rsid w:val="00352C01"/>
    <w:rsid w:val="00352E33"/>
    <w:rsid w:val="00356644"/>
    <w:rsid w:val="003627E1"/>
    <w:rsid w:val="00365098"/>
    <w:rsid w:val="00370897"/>
    <w:rsid w:val="00375415"/>
    <w:rsid w:val="00375DB3"/>
    <w:rsid w:val="003816B3"/>
    <w:rsid w:val="0038531D"/>
    <w:rsid w:val="0038552F"/>
    <w:rsid w:val="00390410"/>
    <w:rsid w:val="003919F1"/>
    <w:rsid w:val="00392FDF"/>
    <w:rsid w:val="003A145C"/>
    <w:rsid w:val="003A2715"/>
    <w:rsid w:val="003A37E2"/>
    <w:rsid w:val="003A5558"/>
    <w:rsid w:val="003A555A"/>
    <w:rsid w:val="003A57C4"/>
    <w:rsid w:val="003A6D22"/>
    <w:rsid w:val="003B096F"/>
    <w:rsid w:val="003B4A97"/>
    <w:rsid w:val="003B4E84"/>
    <w:rsid w:val="003B695D"/>
    <w:rsid w:val="003B7AF9"/>
    <w:rsid w:val="003D376E"/>
    <w:rsid w:val="003D6EEC"/>
    <w:rsid w:val="003E7E74"/>
    <w:rsid w:val="003F02EE"/>
    <w:rsid w:val="003F76BA"/>
    <w:rsid w:val="00406CC1"/>
    <w:rsid w:val="004144E2"/>
    <w:rsid w:val="00416343"/>
    <w:rsid w:val="00416B69"/>
    <w:rsid w:val="00425076"/>
    <w:rsid w:val="004251C2"/>
    <w:rsid w:val="004301CB"/>
    <w:rsid w:val="004324A0"/>
    <w:rsid w:val="00433641"/>
    <w:rsid w:val="00435D63"/>
    <w:rsid w:val="00442A3C"/>
    <w:rsid w:val="004467C7"/>
    <w:rsid w:val="0046362A"/>
    <w:rsid w:val="0047078D"/>
    <w:rsid w:val="0047138D"/>
    <w:rsid w:val="00472A1F"/>
    <w:rsid w:val="0047759B"/>
    <w:rsid w:val="004806AF"/>
    <w:rsid w:val="00480E1F"/>
    <w:rsid w:val="004822D7"/>
    <w:rsid w:val="00490252"/>
    <w:rsid w:val="004948B7"/>
    <w:rsid w:val="00496C57"/>
    <w:rsid w:val="004A545D"/>
    <w:rsid w:val="004A750E"/>
    <w:rsid w:val="004A7B5C"/>
    <w:rsid w:val="004C2382"/>
    <w:rsid w:val="004D6ABC"/>
    <w:rsid w:val="004D6D2D"/>
    <w:rsid w:val="004E09F6"/>
    <w:rsid w:val="004F6A54"/>
    <w:rsid w:val="004F7458"/>
    <w:rsid w:val="0050337D"/>
    <w:rsid w:val="00505A8E"/>
    <w:rsid w:val="00523C4F"/>
    <w:rsid w:val="005262CE"/>
    <w:rsid w:val="00530B65"/>
    <w:rsid w:val="005374D6"/>
    <w:rsid w:val="00540E76"/>
    <w:rsid w:val="0055375D"/>
    <w:rsid w:val="00562334"/>
    <w:rsid w:val="00576EFD"/>
    <w:rsid w:val="0057785F"/>
    <w:rsid w:val="00583ACD"/>
    <w:rsid w:val="00585C8C"/>
    <w:rsid w:val="00587BF1"/>
    <w:rsid w:val="00592DAC"/>
    <w:rsid w:val="005A3A69"/>
    <w:rsid w:val="005B2312"/>
    <w:rsid w:val="005B3B26"/>
    <w:rsid w:val="005B4ECC"/>
    <w:rsid w:val="005B7867"/>
    <w:rsid w:val="005C66FE"/>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71B51"/>
    <w:rsid w:val="006822DE"/>
    <w:rsid w:val="006848A8"/>
    <w:rsid w:val="00691E61"/>
    <w:rsid w:val="00692BF7"/>
    <w:rsid w:val="006A60BC"/>
    <w:rsid w:val="006C044B"/>
    <w:rsid w:val="006C2DCC"/>
    <w:rsid w:val="006C5723"/>
    <w:rsid w:val="006D6717"/>
    <w:rsid w:val="006E1A52"/>
    <w:rsid w:val="006E6153"/>
    <w:rsid w:val="006F054A"/>
    <w:rsid w:val="006F4083"/>
    <w:rsid w:val="007034DA"/>
    <w:rsid w:val="0071489A"/>
    <w:rsid w:val="00714A19"/>
    <w:rsid w:val="00715A80"/>
    <w:rsid w:val="007223AD"/>
    <w:rsid w:val="00724137"/>
    <w:rsid w:val="00727C6C"/>
    <w:rsid w:val="00731DC3"/>
    <w:rsid w:val="0073585C"/>
    <w:rsid w:val="00754920"/>
    <w:rsid w:val="0075788E"/>
    <w:rsid w:val="00760EAF"/>
    <w:rsid w:val="00765972"/>
    <w:rsid w:val="00772B71"/>
    <w:rsid w:val="0077791E"/>
    <w:rsid w:val="007A0C47"/>
    <w:rsid w:val="007A255B"/>
    <w:rsid w:val="007A2F49"/>
    <w:rsid w:val="007A511C"/>
    <w:rsid w:val="007B072D"/>
    <w:rsid w:val="007B1FF1"/>
    <w:rsid w:val="007B4B7E"/>
    <w:rsid w:val="007C2574"/>
    <w:rsid w:val="007C6FC9"/>
    <w:rsid w:val="007C7A9E"/>
    <w:rsid w:val="007D3D55"/>
    <w:rsid w:val="007D7A91"/>
    <w:rsid w:val="007E77EC"/>
    <w:rsid w:val="007F0C65"/>
    <w:rsid w:val="007F0FBC"/>
    <w:rsid w:val="00804619"/>
    <w:rsid w:val="00810984"/>
    <w:rsid w:val="0082230C"/>
    <w:rsid w:val="00824181"/>
    <w:rsid w:val="0082558C"/>
    <w:rsid w:val="00826782"/>
    <w:rsid w:val="00826E20"/>
    <w:rsid w:val="0082758A"/>
    <w:rsid w:val="00830A55"/>
    <w:rsid w:val="00834F3B"/>
    <w:rsid w:val="00837AED"/>
    <w:rsid w:val="00842CA3"/>
    <w:rsid w:val="00850624"/>
    <w:rsid w:val="0085278B"/>
    <w:rsid w:val="00852B9D"/>
    <w:rsid w:val="00853640"/>
    <w:rsid w:val="008559F1"/>
    <w:rsid w:val="00855FBA"/>
    <w:rsid w:val="00857E62"/>
    <w:rsid w:val="008625C7"/>
    <w:rsid w:val="00863B3B"/>
    <w:rsid w:val="00866625"/>
    <w:rsid w:val="00873857"/>
    <w:rsid w:val="008739D4"/>
    <w:rsid w:val="00880E14"/>
    <w:rsid w:val="00881D96"/>
    <w:rsid w:val="00884178"/>
    <w:rsid w:val="00884E0E"/>
    <w:rsid w:val="00891C05"/>
    <w:rsid w:val="00896097"/>
    <w:rsid w:val="008A53AF"/>
    <w:rsid w:val="008B2474"/>
    <w:rsid w:val="008B540B"/>
    <w:rsid w:val="008B5B98"/>
    <w:rsid w:val="008B5F9B"/>
    <w:rsid w:val="008C1793"/>
    <w:rsid w:val="008C19FF"/>
    <w:rsid w:val="008C5651"/>
    <w:rsid w:val="008C78BA"/>
    <w:rsid w:val="008E7118"/>
    <w:rsid w:val="008F1FFE"/>
    <w:rsid w:val="008F3AA0"/>
    <w:rsid w:val="008F7F91"/>
    <w:rsid w:val="00906140"/>
    <w:rsid w:val="00907890"/>
    <w:rsid w:val="00910E27"/>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57E86"/>
    <w:rsid w:val="0096069D"/>
    <w:rsid w:val="0096380E"/>
    <w:rsid w:val="00965A77"/>
    <w:rsid w:val="00967364"/>
    <w:rsid w:val="00973526"/>
    <w:rsid w:val="009740CB"/>
    <w:rsid w:val="00974694"/>
    <w:rsid w:val="009834CF"/>
    <w:rsid w:val="00983FCC"/>
    <w:rsid w:val="00985244"/>
    <w:rsid w:val="0098628C"/>
    <w:rsid w:val="00990EEC"/>
    <w:rsid w:val="00994E59"/>
    <w:rsid w:val="009A1B52"/>
    <w:rsid w:val="009A436E"/>
    <w:rsid w:val="009A7DC5"/>
    <w:rsid w:val="009B3F3A"/>
    <w:rsid w:val="009B4158"/>
    <w:rsid w:val="009B5B04"/>
    <w:rsid w:val="009C0283"/>
    <w:rsid w:val="009C1276"/>
    <w:rsid w:val="009C2050"/>
    <w:rsid w:val="009C32AC"/>
    <w:rsid w:val="009C3C92"/>
    <w:rsid w:val="009D1B95"/>
    <w:rsid w:val="009D3511"/>
    <w:rsid w:val="009D47EF"/>
    <w:rsid w:val="009D519C"/>
    <w:rsid w:val="009D605C"/>
    <w:rsid w:val="009D67EF"/>
    <w:rsid w:val="009E5903"/>
    <w:rsid w:val="009F0A4F"/>
    <w:rsid w:val="009F39A7"/>
    <w:rsid w:val="009F79FF"/>
    <w:rsid w:val="00A05B40"/>
    <w:rsid w:val="00A06003"/>
    <w:rsid w:val="00A14137"/>
    <w:rsid w:val="00A2209B"/>
    <w:rsid w:val="00A23B8F"/>
    <w:rsid w:val="00A269E6"/>
    <w:rsid w:val="00A27D48"/>
    <w:rsid w:val="00A27F25"/>
    <w:rsid w:val="00A32222"/>
    <w:rsid w:val="00A34B18"/>
    <w:rsid w:val="00A34FC2"/>
    <w:rsid w:val="00A3752D"/>
    <w:rsid w:val="00A40310"/>
    <w:rsid w:val="00A536B0"/>
    <w:rsid w:val="00A5537D"/>
    <w:rsid w:val="00A72DA1"/>
    <w:rsid w:val="00A76483"/>
    <w:rsid w:val="00A82648"/>
    <w:rsid w:val="00A841B7"/>
    <w:rsid w:val="00A9390D"/>
    <w:rsid w:val="00A953AD"/>
    <w:rsid w:val="00A96A05"/>
    <w:rsid w:val="00A970A4"/>
    <w:rsid w:val="00A97871"/>
    <w:rsid w:val="00A9791F"/>
    <w:rsid w:val="00AA0F24"/>
    <w:rsid w:val="00AA2583"/>
    <w:rsid w:val="00AA2AFD"/>
    <w:rsid w:val="00AA61D9"/>
    <w:rsid w:val="00AB00E2"/>
    <w:rsid w:val="00AB1416"/>
    <w:rsid w:val="00AB4B6B"/>
    <w:rsid w:val="00AB7106"/>
    <w:rsid w:val="00AC0EC1"/>
    <w:rsid w:val="00AD2166"/>
    <w:rsid w:val="00AD2F4B"/>
    <w:rsid w:val="00AE1D65"/>
    <w:rsid w:val="00AE74FE"/>
    <w:rsid w:val="00AE7E2E"/>
    <w:rsid w:val="00AF18D5"/>
    <w:rsid w:val="00B000B1"/>
    <w:rsid w:val="00B01560"/>
    <w:rsid w:val="00B04369"/>
    <w:rsid w:val="00B05BFA"/>
    <w:rsid w:val="00B1176F"/>
    <w:rsid w:val="00B17C1F"/>
    <w:rsid w:val="00B217AE"/>
    <w:rsid w:val="00B2285A"/>
    <w:rsid w:val="00B25BE9"/>
    <w:rsid w:val="00B34BDF"/>
    <w:rsid w:val="00B3676B"/>
    <w:rsid w:val="00B43364"/>
    <w:rsid w:val="00B4339E"/>
    <w:rsid w:val="00B51402"/>
    <w:rsid w:val="00B51AB7"/>
    <w:rsid w:val="00B529D1"/>
    <w:rsid w:val="00B5546C"/>
    <w:rsid w:val="00B573CA"/>
    <w:rsid w:val="00B753EE"/>
    <w:rsid w:val="00B75E7A"/>
    <w:rsid w:val="00B76813"/>
    <w:rsid w:val="00B837A9"/>
    <w:rsid w:val="00B87262"/>
    <w:rsid w:val="00B9071E"/>
    <w:rsid w:val="00B94189"/>
    <w:rsid w:val="00B94974"/>
    <w:rsid w:val="00B94A81"/>
    <w:rsid w:val="00BA0350"/>
    <w:rsid w:val="00BA080A"/>
    <w:rsid w:val="00BA3ACF"/>
    <w:rsid w:val="00BA40C8"/>
    <w:rsid w:val="00BA5521"/>
    <w:rsid w:val="00BB3F89"/>
    <w:rsid w:val="00BB5772"/>
    <w:rsid w:val="00BB5C72"/>
    <w:rsid w:val="00BB6804"/>
    <w:rsid w:val="00BC0192"/>
    <w:rsid w:val="00BC0961"/>
    <w:rsid w:val="00BC4DA9"/>
    <w:rsid w:val="00BD0045"/>
    <w:rsid w:val="00BD2CE6"/>
    <w:rsid w:val="00BE0892"/>
    <w:rsid w:val="00BE1C82"/>
    <w:rsid w:val="00BF1D02"/>
    <w:rsid w:val="00BF327C"/>
    <w:rsid w:val="00BF36DC"/>
    <w:rsid w:val="00BF4970"/>
    <w:rsid w:val="00C12147"/>
    <w:rsid w:val="00C17619"/>
    <w:rsid w:val="00C24276"/>
    <w:rsid w:val="00C24A10"/>
    <w:rsid w:val="00C26253"/>
    <w:rsid w:val="00C30066"/>
    <w:rsid w:val="00C37F3E"/>
    <w:rsid w:val="00C47B1C"/>
    <w:rsid w:val="00C54BA0"/>
    <w:rsid w:val="00C557B0"/>
    <w:rsid w:val="00C60692"/>
    <w:rsid w:val="00C619FB"/>
    <w:rsid w:val="00C6573A"/>
    <w:rsid w:val="00C660B4"/>
    <w:rsid w:val="00C66A61"/>
    <w:rsid w:val="00C676FF"/>
    <w:rsid w:val="00C83948"/>
    <w:rsid w:val="00C84AAE"/>
    <w:rsid w:val="00C87766"/>
    <w:rsid w:val="00C909B9"/>
    <w:rsid w:val="00C976ED"/>
    <w:rsid w:val="00C9793F"/>
    <w:rsid w:val="00C97CD5"/>
    <w:rsid w:val="00CA3A49"/>
    <w:rsid w:val="00CB33AC"/>
    <w:rsid w:val="00CC09D2"/>
    <w:rsid w:val="00CC7C41"/>
    <w:rsid w:val="00CD1048"/>
    <w:rsid w:val="00CD201A"/>
    <w:rsid w:val="00CD2778"/>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7DE3"/>
    <w:rsid w:val="00D30536"/>
    <w:rsid w:val="00D326F9"/>
    <w:rsid w:val="00D42A8F"/>
    <w:rsid w:val="00D46614"/>
    <w:rsid w:val="00D4683C"/>
    <w:rsid w:val="00D478C8"/>
    <w:rsid w:val="00D54B8C"/>
    <w:rsid w:val="00D56215"/>
    <w:rsid w:val="00D57E51"/>
    <w:rsid w:val="00D70F99"/>
    <w:rsid w:val="00D7758A"/>
    <w:rsid w:val="00D775F5"/>
    <w:rsid w:val="00D95588"/>
    <w:rsid w:val="00D95DA1"/>
    <w:rsid w:val="00D97132"/>
    <w:rsid w:val="00D971AE"/>
    <w:rsid w:val="00DB48BC"/>
    <w:rsid w:val="00DD0B6F"/>
    <w:rsid w:val="00DD10AA"/>
    <w:rsid w:val="00DD325E"/>
    <w:rsid w:val="00DE05BB"/>
    <w:rsid w:val="00DE192D"/>
    <w:rsid w:val="00DF2EB4"/>
    <w:rsid w:val="00DF382D"/>
    <w:rsid w:val="00DF6FBF"/>
    <w:rsid w:val="00E00215"/>
    <w:rsid w:val="00E008C5"/>
    <w:rsid w:val="00E034D2"/>
    <w:rsid w:val="00E06992"/>
    <w:rsid w:val="00E137B1"/>
    <w:rsid w:val="00E13C28"/>
    <w:rsid w:val="00E22761"/>
    <w:rsid w:val="00E30CF0"/>
    <w:rsid w:val="00E33845"/>
    <w:rsid w:val="00E33E6E"/>
    <w:rsid w:val="00E459AA"/>
    <w:rsid w:val="00E5097D"/>
    <w:rsid w:val="00E5217B"/>
    <w:rsid w:val="00E5299D"/>
    <w:rsid w:val="00E53213"/>
    <w:rsid w:val="00E53C98"/>
    <w:rsid w:val="00E54152"/>
    <w:rsid w:val="00E71B36"/>
    <w:rsid w:val="00E804C3"/>
    <w:rsid w:val="00E80B8D"/>
    <w:rsid w:val="00E82194"/>
    <w:rsid w:val="00E833F3"/>
    <w:rsid w:val="00E844C4"/>
    <w:rsid w:val="00E91505"/>
    <w:rsid w:val="00E92FFE"/>
    <w:rsid w:val="00EA18CD"/>
    <w:rsid w:val="00EA3F17"/>
    <w:rsid w:val="00EB4704"/>
    <w:rsid w:val="00EB5CD9"/>
    <w:rsid w:val="00EC7280"/>
    <w:rsid w:val="00ED4711"/>
    <w:rsid w:val="00EE065E"/>
    <w:rsid w:val="00EE4C0F"/>
    <w:rsid w:val="00EE6F6C"/>
    <w:rsid w:val="00EF617A"/>
    <w:rsid w:val="00F02458"/>
    <w:rsid w:val="00F0264A"/>
    <w:rsid w:val="00F02DAB"/>
    <w:rsid w:val="00F067D4"/>
    <w:rsid w:val="00F10620"/>
    <w:rsid w:val="00F14809"/>
    <w:rsid w:val="00F30D99"/>
    <w:rsid w:val="00F31223"/>
    <w:rsid w:val="00F31F33"/>
    <w:rsid w:val="00F34395"/>
    <w:rsid w:val="00F417E7"/>
    <w:rsid w:val="00F43A22"/>
    <w:rsid w:val="00F45D49"/>
    <w:rsid w:val="00F53687"/>
    <w:rsid w:val="00F54079"/>
    <w:rsid w:val="00F6307C"/>
    <w:rsid w:val="00F642FF"/>
    <w:rsid w:val="00F81A5A"/>
    <w:rsid w:val="00F84239"/>
    <w:rsid w:val="00F87051"/>
    <w:rsid w:val="00F92012"/>
    <w:rsid w:val="00F97BA4"/>
    <w:rsid w:val="00FA4C3B"/>
    <w:rsid w:val="00FA7422"/>
    <w:rsid w:val="00FC2A66"/>
    <w:rsid w:val="00FC5735"/>
    <w:rsid w:val="00FD156A"/>
    <w:rsid w:val="00FD237B"/>
    <w:rsid w:val="00FD57AC"/>
    <w:rsid w:val="00FE4005"/>
    <w:rsid w:val="00FE459A"/>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4948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qFormat/>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bidi w:val="0"/>
      <w:spacing w:after="20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jc w:val="both"/>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303C34"/>
    <w:pPr>
      <w:spacing w:before="120"/>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Maintitle">
    <w:name w:val="Main title"/>
    <w:basedOn w:val="Normal"/>
    <w:qFormat/>
    <w:rsid w:val="003A37E2"/>
    <w:pPr>
      <w:tabs>
        <w:tab w:val="left" w:pos="0"/>
      </w:tabs>
      <w:bidi w:val="0"/>
      <w:spacing w:before="160" w:line="240" w:lineRule="auto"/>
      <w:jc w:val="both"/>
    </w:pPr>
    <w:rPr>
      <w:rFonts w:asciiTheme="majorBidi" w:hAnsiTheme="majorBidi" w:cstheme="majorBidi"/>
      <w:b/>
      <w:bCs/>
      <w:sz w:val="32"/>
      <w:szCs w:val="32"/>
    </w:rPr>
  </w:style>
  <w:style w:type="character" w:customStyle="1" w:styleId="Heading2Char">
    <w:name w:val="Heading 2 Char"/>
    <w:basedOn w:val="DefaultParagraphFont"/>
    <w:link w:val="Heading2"/>
    <w:uiPriority w:val="9"/>
    <w:semiHidden/>
    <w:rsid w:val="004948B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1C24F8"/>
    <w:pPr>
      <w:spacing w:after="120"/>
    </w:pPr>
  </w:style>
  <w:style w:type="character" w:customStyle="1" w:styleId="BodyTextChar">
    <w:name w:val="Body Text Char"/>
    <w:basedOn w:val="DefaultParagraphFont"/>
    <w:link w:val="BodyText"/>
    <w:uiPriority w:val="99"/>
    <w:semiHidden/>
    <w:rsid w:val="001C2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microsoft.com/office/2007/relationships/hdphoto" Target="media/hdphoto2.wdp"/><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5.jpe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5282</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Amir Shojaei</cp:lastModifiedBy>
  <cp:revision>6</cp:revision>
  <cp:lastPrinted>2024-05-01T10:08:00Z</cp:lastPrinted>
  <dcterms:created xsi:type="dcterms:W3CDTF">2024-05-01T10:08:00Z</dcterms:created>
  <dcterms:modified xsi:type="dcterms:W3CDTF">2024-05-08T06:37:00Z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ies>
</file>